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Neatliekamās medicīniskās palīdzības (NMP) izsaukuma kartes informācija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01.12.2015. noteikumu Nr. 684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Izsaukuma kartes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Pamatinformācija: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izsaukuma vieta –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izsaukuma motīvs (iemesls);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pacienta vārds,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pacienta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pacienta vecums;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pacienta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pacienta personas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2.8. pacienta kontakttālrunis;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2.9. izsaukuma prioritāte;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2.10. izsaukuma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2.11. izsaukuma izpildes statuss;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2.12. NMP izsaukuma izpildes rezultāts;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2.13. pacienta nogādāšanas vieta (ārstniecības iestādes nosaukums,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2.14. pacienta nogādāšanas datums un laiks;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2.15. ārstniecības persona (vārds, uzvārds), kura pieņēma pacientu  ārstniecības iestādē;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2.16. datums un laiks, kad pacients pieņemts ārstniecības iestādē;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2.17. diagnoze saskaņā ar SSK-10;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2.18. diagnozes piezīmes;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2.19. sarežģījumi;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2.20. ziņojumi citiem dienestiem.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Izpildes vēsture: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NMP brigādes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NMP brigādes vadītāja vārds un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pacienta nāves konstatēšanas datums un laiks.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Sūdzības un anamnēze.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Objektīvais stāvoklis.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Pacienta stāvokļa izvērtēšanas skalas.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Ārstēšana.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Atteikumi.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noteikumu_konsolidētā_versija_p6_22-TA-57.docx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