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"Covid-19 vakcinācijas gaitas ziņojums"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21-TA-1378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