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12.oktobra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Izdevumu diennakts normas komandējumiem (darba braucieniem) uz ārvalstīm Eiropas robežu un krasta apsardzes pasākumu ietvaros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14.09.2021. noteikumiem Nr. 637)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23-TA-430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23-TA-430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noteikumu_konsolidētā_versija_p2_23-TA-430.docx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