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425B0" w14:textId="3B31B4E9" w:rsidR="001F6562" w:rsidRPr="00EC2467" w:rsidRDefault="001F6562" w:rsidP="001F656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1F6562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2.</w:t>
      </w:r>
      <w:r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 </w:t>
      </w:r>
      <w:r w:rsidRPr="001F6562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ielikums</w:t>
      </w:r>
    </w:p>
    <w:p w14:paraId="34D6A60F" w14:textId="270B01E6" w:rsidR="001F6562" w:rsidRPr="00EC2467" w:rsidRDefault="001F6562" w:rsidP="001F656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Ministru kabineta</w:t>
      </w:r>
    </w:p>
    <w:bookmarkStart w:id="0" w:name="_Hlk185427853"/>
    <w:p w14:paraId="29AD4E1D" w14:textId="77777777" w:rsidR="001F6562" w:rsidRPr="00EC2467" w:rsidRDefault="001F6562" w:rsidP="001F656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89A7F01" w14:textId="77777777" w:rsidR="001F6562" w:rsidRPr="00FE5C2F" w:rsidRDefault="001F6562" w:rsidP="001F656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A074CB6" w14:textId="77777777" w:rsidR="001F6562" w:rsidRPr="00FE5C2F" w:rsidRDefault="001F6562" w:rsidP="001F65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E0B007C" w14:textId="5CE79D83" w:rsidR="001F6562" w:rsidRDefault="001F6562" w:rsidP="001F65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4519BC" w:rsidRPr="001F6562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2.</w:t>
      </w:r>
      <w:r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 </w:t>
      </w:r>
      <w:r w:rsidR="004519BC" w:rsidRPr="001F6562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pielikums</w:t>
      </w:r>
    </w:p>
    <w:p w14:paraId="71A71EA4" w14:textId="3C929AD5" w:rsidR="001F6562" w:rsidRDefault="004107FF" w:rsidP="001F65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1F6562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Ministru kabineta</w:t>
      </w:r>
    </w:p>
    <w:p w14:paraId="50A022D8" w14:textId="5F4ABAF6" w:rsidR="001F6562" w:rsidRDefault="004107FF" w:rsidP="001F65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1F6562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2018. gada 27. novembra</w:t>
      </w:r>
    </w:p>
    <w:p w14:paraId="29E0B0FB" w14:textId="0213E761" w:rsidR="004107FF" w:rsidRPr="001F6562" w:rsidRDefault="004107FF" w:rsidP="001F65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1F6562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noteikumiem Nr. 719</w:t>
      </w:r>
      <w:bookmarkStart w:id="1" w:name="piel-675019"/>
      <w:bookmarkEnd w:id="1"/>
    </w:p>
    <w:p w14:paraId="7FBC721C" w14:textId="77777777" w:rsidR="008466E8" w:rsidRPr="00992DDF" w:rsidRDefault="008466E8" w:rsidP="00992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bookmarkStart w:id="2" w:name="675020"/>
      <w:bookmarkStart w:id="3" w:name="n-675020"/>
      <w:bookmarkEnd w:id="2"/>
      <w:bookmarkEnd w:id="3"/>
    </w:p>
    <w:p w14:paraId="2BF25C62" w14:textId="59D639D5" w:rsidR="004107FF" w:rsidRDefault="004107FF" w:rsidP="001F65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1F6562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 xml:space="preserve">Transportlīdzekļa vadītāja pārbaudes </w:t>
      </w:r>
      <w:r w:rsidR="00D80BCF" w:rsidRPr="001F6562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 xml:space="preserve">protokols </w:t>
      </w:r>
      <w:r w:rsidR="00D80BCF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br/>
        <w:t xml:space="preserve">par </w:t>
      </w:r>
      <w:r w:rsidR="006436FD" w:rsidRPr="001F6562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 xml:space="preserve">alkohola koncentrācijas </w:t>
      </w:r>
      <w:r w:rsidR="00D80BCF" w:rsidRPr="001F6562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noteikšan</w:t>
      </w:r>
      <w:r w:rsidR="00D80BCF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u</w:t>
      </w:r>
      <w:r w:rsidR="00D80BCF" w:rsidRPr="001F6562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 xml:space="preserve"> </w:t>
      </w:r>
      <w:r w:rsidR="006436FD" w:rsidRPr="001F6562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 xml:space="preserve">izelpas gaisā </w:t>
      </w:r>
    </w:p>
    <w:p w14:paraId="719A53B0" w14:textId="77777777" w:rsidR="001F6562" w:rsidRPr="00992DDF" w:rsidRDefault="001F6562" w:rsidP="001F65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023"/>
        <w:gridCol w:w="3024"/>
        <w:gridCol w:w="3024"/>
      </w:tblGrid>
      <w:tr w:rsidR="001F6562" w:rsidRPr="0071368B" w14:paraId="05AF5252" w14:textId="77777777" w:rsidTr="00992DDF">
        <w:tc>
          <w:tcPr>
            <w:tcW w:w="1666" w:type="pct"/>
            <w:tcBorders>
              <w:left w:val="nil"/>
              <w:bottom w:val="nil"/>
              <w:right w:val="nil"/>
            </w:tcBorders>
          </w:tcPr>
          <w:p w14:paraId="4D7D2C0E" w14:textId="634822D8" w:rsidR="001F6562" w:rsidRPr="00992DDF" w:rsidRDefault="001F6562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667" w:type="pct"/>
            <w:tcBorders>
              <w:left w:val="nil"/>
              <w:bottom w:val="nil"/>
              <w:right w:val="nil"/>
            </w:tcBorders>
          </w:tcPr>
          <w:p w14:paraId="560FF00C" w14:textId="1323E656" w:rsidR="001F6562" w:rsidRPr="00992DDF" w:rsidRDefault="001F6562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667" w:type="pct"/>
            <w:tcBorders>
              <w:left w:val="nil"/>
              <w:bottom w:val="nil"/>
              <w:right w:val="nil"/>
            </w:tcBorders>
          </w:tcPr>
          <w:p w14:paraId="3C78E9D5" w14:textId="3258C900" w:rsidR="001F6562" w:rsidRPr="00992DDF" w:rsidRDefault="001F6562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4107FF" w:rsidRPr="001F6562" w14:paraId="23457830" w14:textId="77777777" w:rsidTr="00467617">
        <w:trPr>
          <w:trHeight w:val="225"/>
        </w:trPr>
        <w:tc>
          <w:tcPr>
            <w:tcW w:w="1666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73C8A0EB" w14:textId="77777777" w:rsidR="004107FF" w:rsidRPr="001F6562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(datums)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D241C4" w14:textId="0A757BDF" w:rsidR="004107FF" w:rsidRPr="001F6562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667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0731F9B6" w14:textId="77777777" w:rsidR="004107FF" w:rsidRPr="001F6562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(pārbaudes vieta)</w:t>
            </w:r>
          </w:p>
        </w:tc>
      </w:tr>
    </w:tbl>
    <w:p w14:paraId="3B207E56" w14:textId="77777777" w:rsidR="004107FF" w:rsidRPr="00992DDF" w:rsidRDefault="004107FF" w:rsidP="00992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0"/>
        <w:gridCol w:w="8430"/>
        <w:gridCol w:w="281"/>
      </w:tblGrid>
      <w:tr w:rsidR="004107FF" w:rsidRPr="0071368B" w14:paraId="784C6BBF" w14:textId="77777777" w:rsidTr="00992DDF"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B8C38" w14:textId="77777777" w:rsidR="004107FF" w:rsidRPr="00992DDF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Es,</w:t>
            </w:r>
          </w:p>
        </w:tc>
        <w:tc>
          <w:tcPr>
            <w:tcW w:w="4646" w:type="pct"/>
            <w:tcBorders>
              <w:top w:val="nil"/>
              <w:left w:val="nil"/>
              <w:bottom w:val="single" w:sz="6" w:space="0" w:color="414142"/>
              <w:right w:val="nil"/>
            </w:tcBorders>
            <w:noWrap/>
            <w:vAlign w:val="bottom"/>
            <w:hideMark/>
          </w:tcPr>
          <w:p w14:paraId="325F3E86" w14:textId="581DC52B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E7007" w14:textId="77777777" w:rsidR="004107FF" w:rsidRPr="00992DDF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</w:p>
        </w:tc>
      </w:tr>
      <w:tr w:rsidR="004107FF" w:rsidRPr="001F6562" w14:paraId="07643BA4" w14:textId="77777777" w:rsidTr="00992DDF"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CE68DD" w14:textId="0921F471" w:rsidR="004107FF" w:rsidRPr="001F6562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4646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7999E1B" w14:textId="77777777" w:rsidR="004107FF" w:rsidRPr="001F6562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(iestāde, amats, vārds, uzvārds)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535803" w14:textId="76AB4327" w:rsidR="004107FF" w:rsidRPr="001F6562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2B50C02C" w14:textId="77777777" w:rsidR="004107FF" w:rsidRPr="00992DDF" w:rsidRDefault="004107FF" w:rsidP="00992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8"/>
        <w:gridCol w:w="6522"/>
        <w:gridCol w:w="281"/>
      </w:tblGrid>
      <w:tr w:rsidR="00F86A4D" w:rsidRPr="00F86A4D" w14:paraId="0E0A24F2" w14:textId="77777777" w:rsidTr="00F86A4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9174C" w14:textId="77777777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izmantojot mēraparātu</w:t>
            </w:r>
          </w:p>
        </w:tc>
        <w:tc>
          <w:tcPr>
            <w:tcW w:w="3595" w:type="pct"/>
            <w:tcBorders>
              <w:top w:val="nil"/>
              <w:left w:val="nil"/>
              <w:bottom w:val="single" w:sz="6" w:space="0" w:color="414142"/>
              <w:right w:val="nil"/>
            </w:tcBorders>
            <w:noWrap/>
            <w:vAlign w:val="bottom"/>
            <w:hideMark/>
          </w:tcPr>
          <w:p w14:paraId="302FAB1B" w14:textId="233C2089" w:rsidR="004107FF" w:rsidRPr="00992DDF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40540" w14:textId="77777777" w:rsidR="004107FF" w:rsidRPr="00992DDF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</w:p>
        </w:tc>
      </w:tr>
      <w:tr w:rsidR="004107FF" w:rsidRPr="001F6562" w14:paraId="1B4441F0" w14:textId="77777777" w:rsidTr="00992DDF">
        <w:trPr>
          <w:trHeight w:val="225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381056" w14:textId="54B8FADD" w:rsidR="004107FF" w:rsidRPr="001F6562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3595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1FD78477" w14:textId="77777777" w:rsidR="004107FF" w:rsidRPr="001F6562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(nosaukums, numurs un pēdējais testēšanas datums)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019F2D" w14:textId="577CDAFB" w:rsidR="004107FF" w:rsidRPr="001F6562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24A25DB2" w14:textId="77777777" w:rsidR="004107FF" w:rsidRPr="00992DDF" w:rsidRDefault="004107FF" w:rsidP="00992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87"/>
        <w:gridCol w:w="5103"/>
        <w:gridCol w:w="281"/>
      </w:tblGrid>
      <w:tr w:rsidR="0071368B" w:rsidRPr="0071368B" w14:paraId="2A9D8CF9" w14:textId="77777777" w:rsidTr="0071368B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13069" w14:textId="77777777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pārbaudīju transportlīdzekļa vadītāju</w:t>
            </w:r>
          </w:p>
        </w:tc>
        <w:tc>
          <w:tcPr>
            <w:tcW w:w="2813" w:type="pct"/>
            <w:tcBorders>
              <w:top w:val="nil"/>
              <w:left w:val="nil"/>
              <w:bottom w:val="single" w:sz="6" w:space="0" w:color="414142"/>
              <w:right w:val="nil"/>
            </w:tcBorders>
            <w:noWrap/>
            <w:vAlign w:val="bottom"/>
            <w:hideMark/>
          </w:tcPr>
          <w:p w14:paraId="56DAEF34" w14:textId="6BE9C232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78D89" w14:textId="77777777" w:rsidR="004107FF" w:rsidRPr="00992DDF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</w:p>
        </w:tc>
      </w:tr>
      <w:tr w:rsidR="004107FF" w:rsidRPr="001F6562" w14:paraId="5F5E0EC5" w14:textId="77777777" w:rsidTr="00992DDF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35FBE1" w14:textId="01CBF167" w:rsidR="004107FF" w:rsidRPr="001F6562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812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270CD542" w14:textId="77777777" w:rsidR="004107FF" w:rsidRPr="001F6562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(vārds, uzvārds</w:t>
            </w:r>
            <w:r w:rsidR="007F1FCF"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, personas kods</w:t>
            </w:r>
            <w:r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5E1BD2" w14:textId="07F8AC00" w:rsidR="004107FF" w:rsidRPr="001F6562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36698059" w14:textId="77777777" w:rsidR="004107FF" w:rsidRPr="00992DDF" w:rsidRDefault="004107FF" w:rsidP="00992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87"/>
        <w:gridCol w:w="3403"/>
        <w:gridCol w:w="281"/>
      </w:tblGrid>
      <w:tr w:rsidR="00F86A4D" w:rsidRPr="00F86A4D" w14:paraId="18EE69BD" w14:textId="77777777" w:rsidTr="00F86A4D">
        <w:tc>
          <w:tcPr>
            <w:tcW w:w="29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3843C" w14:textId="77777777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vadītāja apliecība (vai personu apliecinošs dokuments)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6" w:space="0" w:color="414142"/>
              <w:right w:val="nil"/>
            </w:tcBorders>
            <w:noWrap/>
            <w:vAlign w:val="bottom"/>
            <w:hideMark/>
          </w:tcPr>
          <w:p w14:paraId="6364D4A0" w14:textId="69EB3C97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DEE5E" w14:textId="77777777" w:rsidR="004107FF" w:rsidRPr="00992DDF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</w:p>
        </w:tc>
      </w:tr>
      <w:tr w:rsidR="004107FF" w:rsidRPr="001F6562" w14:paraId="27886DDA" w14:textId="77777777" w:rsidTr="00992DDF">
        <w:tc>
          <w:tcPr>
            <w:tcW w:w="296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5B261E" w14:textId="00804D5C" w:rsidR="004107FF" w:rsidRPr="001F6562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876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7CD2180C" w14:textId="249018F8" w:rsidR="004107FF" w:rsidRPr="001F6562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(sērija</w:t>
            </w:r>
            <w:r w:rsidR="007F1FCF"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,</w:t>
            </w:r>
            <w:r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numurs</w:t>
            </w:r>
            <w:r w:rsidR="007F1FCF"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, izdevējvalsts</w:t>
            </w:r>
            <w:r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F18BAF" w14:textId="552464D0" w:rsidR="004107FF" w:rsidRPr="001F6562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567143A0" w14:textId="77777777" w:rsidR="004107FF" w:rsidRPr="00992DDF" w:rsidRDefault="004107FF" w:rsidP="00992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0"/>
        <w:gridCol w:w="5530"/>
        <w:gridCol w:w="281"/>
      </w:tblGrid>
      <w:tr w:rsidR="0071368B" w:rsidRPr="0071368B" w14:paraId="534637EB" w14:textId="77777777" w:rsidTr="00992DDF"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C3BBF" w14:textId="77777777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kurš(-a) vadīja transportlīdzekli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6" w:space="0" w:color="414142"/>
              <w:right w:val="nil"/>
            </w:tcBorders>
            <w:noWrap/>
            <w:vAlign w:val="bottom"/>
            <w:hideMark/>
          </w:tcPr>
          <w:p w14:paraId="6BCCFA6E" w14:textId="703C67B6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04B51" w14:textId="77777777" w:rsidR="004107FF" w:rsidRPr="00992DDF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</w:tc>
      </w:tr>
      <w:tr w:rsidR="00F86A4D" w:rsidRPr="00F86A4D" w14:paraId="68FA12CF" w14:textId="77777777" w:rsidTr="00F86A4D"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DC15E0" w14:textId="5863A8DA" w:rsidR="004107FF" w:rsidRPr="001F6562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3048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6140149B" w14:textId="630E0685" w:rsidR="004107FF" w:rsidRPr="001F6562" w:rsidRDefault="004107FF" w:rsidP="0099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(marka, modelis</w:t>
            </w:r>
            <w:r w:rsidR="007F1FCF"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,</w:t>
            </w:r>
            <w:r w:rsidRPr="001F656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valsts reģistrācijas numurs)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635D2A" w14:textId="0251973B" w:rsidR="004107FF" w:rsidRPr="001F6562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5CB08775" w14:textId="77777777" w:rsidR="004107FF" w:rsidRPr="00992DDF" w:rsidRDefault="004107FF" w:rsidP="00992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27"/>
        <w:gridCol w:w="7244"/>
      </w:tblGrid>
      <w:tr w:rsidR="004107FF" w:rsidRPr="0071368B" w14:paraId="3DF44B32" w14:textId="77777777" w:rsidTr="00992DDF">
        <w:tc>
          <w:tcPr>
            <w:tcW w:w="9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981CC" w14:textId="77777777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Pirmais mērījums:</w:t>
            </w:r>
          </w:p>
        </w:tc>
        <w:tc>
          <w:tcPr>
            <w:tcW w:w="40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55756" w14:textId="591B2F12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20__. </w:t>
            </w:r>
            <w:r w:rsidR="00A0697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</w:t>
            </w:r>
            <w:r w:rsidR="00A0697F"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ada</w:t>
            </w:r>
            <w:r w:rsidR="00A0697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___.</w:t>
            </w:r>
            <w:r w:rsidR="00A0697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___________ plkst. ______</w:t>
            </w:r>
          </w:p>
        </w:tc>
      </w:tr>
      <w:tr w:rsidR="004107FF" w:rsidRPr="0071368B" w14:paraId="37D1F88A" w14:textId="77777777" w:rsidTr="00992DD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4FF761" w14:textId="52CD63F3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Mēraparāta nolasījums ____________ promiles</w:t>
            </w:r>
          </w:p>
        </w:tc>
      </w:tr>
    </w:tbl>
    <w:p w14:paraId="0D3897BC" w14:textId="77777777" w:rsidR="004107FF" w:rsidRPr="00992DDF" w:rsidRDefault="004107FF" w:rsidP="00992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43"/>
        <w:gridCol w:w="7228"/>
      </w:tblGrid>
      <w:tr w:rsidR="004107FF" w:rsidRPr="0071368B" w14:paraId="70B36D28" w14:textId="77777777" w:rsidTr="00992DDF">
        <w:tc>
          <w:tcPr>
            <w:tcW w:w="101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1B35B" w14:textId="77777777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Otrais mērījums:</w:t>
            </w:r>
          </w:p>
        </w:tc>
        <w:tc>
          <w:tcPr>
            <w:tcW w:w="3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A7C67" w14:textId="5B2BF486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20__. </w:t>
            </w:r>
            <w:r w:rsidR="00A0697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</w:t>
            </w:r>
            <w:r w:rsidR="00A0697F"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ada</w:t>
            </w:r>
            <w:r w:rsidR="00A0697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___.</w:t>
            </w:r>
            <w:r w:rsidR="00A0697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___________ plkst. ______</w:t>
            </w:r>
          </w:p>
        </w:tc>
      </w:tr>
      <w:tr w:rsidR="004107FF" w:rsidRPr="0071368B" w14:paraId="55940A76" w14:textId="77777777" w:rsidTr="00992DD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A6561" w14:textId="77777777" w:rsidR="004107FF" w:rsidRPr="00992DDF" w:rsidRDefault="004107FF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Mēraparāta nolasījums ____________ promiles</w:t>
            </w:r>
          </w:p>
          <w:p w14:paraId="56CB65D7" w14:textId="77777777" w:rsidR="008466E8" w:rsidRPr="00992DDF" w:rsidRDefault="008466E8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  <w:p w14:paraId="1E35B9A3" w14:textId="4050AA0D" w:rsidR="002A113D" w:rsidRPr="00992DDF" w:rsidRDefault="002A113D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Protokolam pievienotas mēraparāta uzrādīto mērījumu izdrukas Nr.</w:t>
            </w:r>
            <w:r w:rsidR="00A0697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  <w:r w:rsidR="00A0697F" w:rsidRPr="00C85AF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______</w:t>
            </w:r>
            <w:r w:rsidR="00A0697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un Nr.</w:t>
            </w:r>
            <w:r w:rsidR="00A0697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______</w:t>
            </w:r>
          </w:p>
          <w:p w14:paraId="7EE4788E" w14:textId="77777777" w:rsidR="002A113D" w:rsidRPr="00992DDF" w:rsidRDefault="002A113D" w:rsidP="00992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  <w:p w14:paraId="66714AB3" w14:textId="77777777" w:rsidR="0071368B" w:rsidRDefault="005526A5" w:rsidP="00713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Piezīmes</w:t>
            </w:r>
            <w:r w:rsidR="0071368B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</w:t>
            </w:r>
          </w:p>
          <w:p w14:paraId="5578D746" w14:textId="2DB6BE9A" w:rsidR="002A113D" w:rsidRPr="00992DDF" w:rsidRDefault="0071368B" w:rsidP="00992DDF">
            <w:pPr>
              <w:tabs>
                <w:tab w:val="left" w:pos="8904"/>
              </w:tabs>
              <w:spacing w:before="8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u w:val="single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u w:val="single"/>
                <w:lang w:eastAsia="lv-LV"/>
              </w:rPr>
              <w:tab/>
            </w:r>
          </w:p>
          <w:p w14:paraId="76AB2100" w14:textId="77777777" w:rsidR="0071368B" w:rsidRPr="00992DDF" w:rsidRDefault="0071368B" w:rsidP="00992DDF">
            <w:pPr>
              <w:tabs>
                <w:tab w:val="left" w:pos="8904"/>
              </w:tabs>
              <w:spacing w:before="8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u w:val="single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u w:val="single"/>
                <w:lang w:eastAsia="lv-LV"/>
              </w:rPr>
              <w:tab/>
            </w:r>
          </w:p>
          <w:p w14:paraId="444938C8" w14:textId="77777777" w:rsidR="0071368B" w:rsidRDefault="0071368B" w:rsidP="00D56515">
            <w:pPr>
              <w:tabs>
                <w:tab w:val="left" w:pos="8904"/>
              </w:tabs>
              <w:spacing w:before="8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u w:val="single"/>
                <w:lang w:eastAsia="lv-LV"/>
              </w:rPr>
            </w:pPr>
            <w:r w:rsidRPr="00992DD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u w:val="single"/>
                <w:lang w:eastAsia="lv-LV"/>
              </w:rPr>
              <w:tab/>
            </w:r>
          </w:p>
          <w:p w14:paraId="73FD402E" w14:textId="68978835" w:rsidR="00D56515" w:rsidRPr="00992DDF" w:rsidRDefault="00D56515" w:rsidP="00992DDF">
            <w:pPr>
              <w:tabs>
                <w:tab w:val="left" w:pos="8904"/>
              </w:tabs>
              <w:spacing w:before="80" w:after="0" w:line="240" w:lineRule="auto"/>
              <w:rPr>
                <w:rFonts w:ascii="Times New Roman" w:eastAsia="Times New Roman" w:hAnsi="Times New Roman" w:cs="Times New Roman"/>
                <w:color w:val="414142"/>
                <w:sz w:val="2"/>
                <w:szCs w:val="2"/>
                <w:lang w:eastAsia="lv-LV"/>
              </w:rPr>
            </w:pPr>
          </w:p>
        </w:tc>
      </w:tr>
    </w:tbl>
    <w:p w14:paraId="16EE730F" w14:textId="3B8A5ACD" w:rsidR="000F73D9" w:rsidRPr="00992DDF" w:rsidRDefault="001F6562" w:rsidP="00992D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992DDF">
        <w:rPr>
          <w:rFonts w:ascii="Times New Roman" w:hAnsi="Times New Roman" w:cs="Times New Roman"/>
          <w:sz w:val="24"/>
          <w:szCs w:val="24"/>
        </w:rPr>
        <w:t>"</w:t>
      </w:r>
    </w:p>
    <w:sectPr w:rsidR="000F73D9" w:rsidRPr="00992DDF" w:rsidSect="00992DDF">
      <w:footerReference w:type="default" r:id="rId6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FBCF8" w14:textId="77777777" w:rsidR="00FD1C34" w:rsidRDefault="00FD1C34" w:rsidP="00FD1C34">
      <w:pPr>
        <w:spacing w:after="0" w:line="240" w:lineRule="auto"/>
      </w:pPr>
      <w:r>
        <w:separator/>
      </w:r>
    </w:p>
  </w:endnote>
  <w:endnote w:type="continuationSeparator" w:id="0">
    <w:p w14:paraId="46D04F11" w14:textId="77777777" w:rsidR="00FD1C34" w:rsidRDefault="00FD1C34" w:rsidP="00FD1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D8AD" w14:textId="100E009C" w:rsidR="00FD1C34" w:rsidRPr="00992DDF" w:rsidRDefault="00FD1C34">
    <w:pPr>
      <w:pStyle w:val="Footer"/>
      <w:rPr>
        <w:rFonts w:ascii="Times New Roman" w:hAnsi="Times New Roman" w:cs="Times New Roman"/>
        <w:sz w:val="16"/>
        <w:szCs w:val="16"/>
      </w:rPr>
    </w:pPr>
    <w:r w:rsidRPr="00992DDF">
      <w:rPr>
        <w:rFonts w:ascii="Times New Roman" w:hAnsi="Times New Roman" w:cs="Times New Roman"/>
        <w:sz w:val="16"/>
        <w:szCs w:val="16"/>
      </w:rPr>
      <w:t>N3320_4p2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0321D" w14:textId="77777777" w:rsidR="00FD1C34" w:rsidRDefault="00FD1C34" w:rsidP="00FD1C34">
      <w:pPr>
        <w:spacing w:after="0" w:line="240" w:lineRule="auto"/>
      </w:pPr>
      <w:r>
        <w:separator/>
      </w:r>
    </w:p>
  </w:footnote>
  <w:footnote w:type="continuationSeparator" w:id="0">
    <w:p w14:paraId="7AE61260" w14:textId="77777777" w:rsidR="00FD1C34" w:rsidRDefault="00FD1C34" w:rsidP="00FD1C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7FF"/>
    <w:rsid w:val="000207AE"/>
    <w:rsid w:val="000F73D9"/>
    <w:rsid w:val="00112AAF"/>
    <w:rsid w:val="00135B3C"/>
    <w:rsid w:val="001F6562"/>
    <w:rsid w:val="002A113D"/>
    <w:rsid w:val="0034541A"/>
    <w:rsid w:val="00374480"/>
    <w:rsid w:val="003D2CA9"/>
    <w:rsid w:val="003F2A48"/>
    <w:rsid w:val="004107FF"/>
    <w:rsid w:val="004519BC"/>
    <w:rsid w:val="00467617"/>
    <w:rsid w:val="005526A5"/>
    <w:rsid w:val="006436FD"/>
    <w:rsid w:val="00665208"/>
    <w:rsid w:val="006F08FE"/>
    <w:rsid w:val="0071368B"/>
    <w:rsid w:val="007370F7"/>
    <w:rsid w:val="007B7C5E"/>
    <w:rsid w:val="007F1FCF"/>
    <w:rsid w:val="008466E8"/>
    <w:rsid w:val="00992DDF"/>
    <w:rsid w:val="00996AC2"/>
    <w:rsid w:val="00A0697F"/>
    <w:rsid w:val="00A10424"/>
    <w:rsid w:val="00A56AA2"/>
    <w:rsid w:val="00A65AD0"/>
    <w:rsid w:val="00B201D8"/>
    <w:rsid w:val="00B20953"/>
    <w:rsid w:val="00BB5758"/>
    <w:rsid w:val="00C46DB7"/>
    <w:rsid w:val="00CC2F07"/>
    <w:rsid w:val="00D14BB2"/>
    <w:rsid w:val="00D56515"/>
    <w:rsid w:val="00D57984"/>
    <w:rsid w:val="00D80BCF"/>
    <w:rsid w:val="00E17223"/>
    <w:rsid w:val="00E27F9C"/>
    <w:rsid w:val="00EE430F"/>
    <w:rsid w:val="00F542B6"/>
    <w:rsid w:val="00F66BFB"/>
    <w:rsid w:val="00F86A4D"/>
    <w:rsid w:val="00FD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A7DCD"/>
  <w15:chartTrackingRefBased/>
  <w15:docId w15:val="{7E7BDBD8-1429-4E46-9406-322D17587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107F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C2F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F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F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F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2F0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F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F0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F656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D1C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C34"/>
  </w:style>
  <w:style w:type="paragraph" w:styleId="Footer">
    <w:name w:val="footer"/>
    <w:basedOn w:val="Normal"/>
    <w:link w:val="FooterChar"/>
    <w:uiPriority w:val="99"/>
    <w:unhideWhenUsed/>
    <w:rsid w:val="00FD1C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6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666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637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474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703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Sandis Blumbergs</dc:creator>
  <cp:keywords/>
  <dc:description/>
  <cp:lastModifiedBy>Inese Lismane</cp:lastModifiedBy>
  <cp:revision>3</cp:revision>
  <cp:lastPrinted>2025-01-29T12:35:00Z</cp:lastPrinted>
  <dcterms:created xsi:type="dcterms:W3CDTF">2025-08-05T10:19:00Z</dcterms:created>
  <dcterms:modified xsi:type="dcterms:W3CDTF">2025-08-05T10:19:00Z</dcterms:modified>
</cp:coreProperties>
</file>