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 gada 17. novembra rīkojumā Nr. 862 “Par valstij piekrītošā nekustamā īpašuma "Vilnīši" ½ domājamās daļas Liepnas pagastā, Alūksnes novadā, nodošanu Alūksnes novada pašvaldības īpašumā”"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21-TA-1768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