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[22-TA-2868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[22-TA-2868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Zivju tīklu limits ezeros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4347"/>
        <w:gridCol w:w="1281"/>
        <w:tblGridChange w:id="0">
          <w:tblGrid>
            <w:gridCol w:w="802"/>
            <w:gridCol w:w="2910"/>
            <w:gridCol w:w="4347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Pagasts vai 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Tīklu limits (metri)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Lukumītis (Lukumietis)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Ziemera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Pātražs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Raipals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Veclaicenes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Ziemera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Āzišķu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Briģenes ezers (Briģines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Bruņu ezers (Bruņenes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Čerņavas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Dervanišku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Koša ezers (Kosinis)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Līksnas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Kumbuļu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Laucesas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Kumpinišku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Sasaļu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Skuķu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Smiļģines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Šēnheidas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Šķirnates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Veirūgnes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Ugarinka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Nastrovas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Susāju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Orlovas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Svātiunes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Baltinavas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Alauksts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pagasts, 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Stupēnu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Daugavpils valstspilsēta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Šuņazars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Durbes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Dunalkas pagasts, Durbes pagasts, Tadaiķu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Sepenes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Embūtes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Zebrus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Augulienas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Ādmiņu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Galgauskas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Galgauskas pagasts, 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Litenes pagasts, 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Tirzas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Mezītis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Pintelis (Liss)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Pogas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Sprīvulis (Putriņu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Jaungulbenes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Ilzu ezers (Garais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Krīgānu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Piksteres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Viesītes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Aksenovas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Arla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Andzeļu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Ārdavs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Bierža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Bižas ezers (Bīžas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Cierps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Cārmins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Dreidzs (Drīdža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pagasts, 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Dubulis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ezers (Ežezers)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Jazinks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Ildzs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Iļdžs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Ižiuns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Ižuna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Geraņimovas Ildzs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Kaitras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Asūnes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Kaļveiša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Koškinas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Kustaru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Asūnes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Asūnes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Gausls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Gusena ezers (Lielais Ūseņa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Ožukns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Gausls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Mušas ezers (Dunsku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Nauļānu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Okras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Olksns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Olovecs (Olouss)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Ormijs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Plaudiņa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Saviņu ezers (Saveļu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Udrijas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Visolda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Žuguru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Alsungas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Kurmāles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Auziņezers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Āsteres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Viļķenes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Katvarezers (Pepītis)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Katvaru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Ozolmuižas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Brīvzemnieku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Riebezers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Diunokļa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Dukanu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Istras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Križutas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Kūrmas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Kūrmas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Ņukšu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Līdumnieku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Zviergzdines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Kaņepēnu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Barkavas pagasts, Ošupes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17640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Virānes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Cesvaines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Odzienas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Pakšēns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Pulgosnis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Ērgļu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Rāceņu ezers (Plaksnis)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Vestienas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Ūbēris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Pečors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Ķeipenes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Bicānu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Bieržgaļa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Cirišs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Kameņecas Ilzis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Kategrades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Rožkalnu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Pelēča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Šusta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Veirūgnes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Pelēču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Zolvas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1094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Adamovas ezers (Odumovas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Vērēmu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Ciskodu ezers (Tiskādu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Silmalas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Idzipoles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Kaunatas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Ismeru ezers (Žogotu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Čornajas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Kaugurs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Kiuriņa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Svieteņu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pagasts, Nagļu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17640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Meirānu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Micānu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Pujatu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Nautrēnu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Čornajas pagasts, Kaunatas pagasts, 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Feimaņu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Sedziers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Solojs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Sološnīku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Dricānu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Svātovas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Stībraišs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Umaņu ezers (Umins)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Viraudas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Virauds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Zeļteņu ezers (Sološu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Sunīšu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Siguldas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Aijažu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Lēdurgas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Auļukalna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Brengūzis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Draudzesskolas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Launkalnes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Lubūzis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Seisums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Gulbju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Kalvenes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 ezers (Sārcenes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Mordangas-Kāņu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Pluncezers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Sasmakas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Dzirciema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Zentenes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pagasts, Zentenes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Kliģu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Pālansu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Valguma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Smārdes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Cepšu ezers (Cepsis)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Kārķu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Salainis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Vadainis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Valdis (Valžezers)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Trikātas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 pagasts, Matīšu pagasts, Vecates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Dauguļu Mazezers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Dikļu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Dutkas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Trikātas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ezers (Kreņa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Vecates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Ventspils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Puzes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Tirukšezers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 Krāslavas novadu,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Valmieras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Balvu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Krāslavas novadu,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 Kopā ar Cēsu novadu.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  <w:r w:rsidR="00000000" w:rsidRPr="00000000" w:rsidDel="00000000">
        <w:rPr>
          <w:rtl w:val="0"/>
        </w:rPr>
        <w:t xml:space="preserve"> Kopā ar Preiļu novadu, Rēzeknes novadu.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13</w:t>
      </w:r>
      <w:r w:rsidR="00000000" w:rsidRPr="00000000" w:rsidDel="00000000">
        <w:rPr>
          <w:rtl w:val="0"/>
        </w:rPr>
        <w:t xml:space="preserve"> Tīklu garuma limita vietā var iedalīt zivju murdu limitu ar nosacījumu, ka viens murds atbilst 50 metru tīklu garuma limitam. Vienlaicīgi ezerā var izmantot ne vairāk par 70 zivju un/vai zušu murdiem."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