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BCC70" w14:textId="4D697DE6" w:rsidR="00406539" w:rsidRPr="00406539" w:rsidRDefault="003459BC" w:rsidP="004065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459BC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406539">
        <w:rPr>
          <w:rFonts w:ascii="Times New Roman" w:hAnsi="Times New Roman" w:cs="Times New Roman"/>
          <w:sz w:val="28"/>
          <w:szCs w:val="28"/>
        </w:rPr>
        <w:t>p</w:t>
      </w:r>
      <w:r w:rsidR="00406539" w:rsidRPr="00406539">
        <w:rPr>
          <w:rFonts w:ascii="Times New Roman" w:hAnsi="Times New Roman" w:cs="Times New Roman"/>
          <w:sz w:val="28"/>
          <w:szCs w:val="28"/>
        </w:rPr>
        <w:t xml:space="preserve">ielikums </w:t>
      </w:r>
    </w:p>
    <w:p w14:paraId="4E4EDD65" w14:textId="77777777" w:rsidR="00406539" w:rsidRPr="00406539" w:rsidRDefault="00406539" w:rsidP="004065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6539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42905D82" w14:textId="77777777" w:rsidR="00406539" w:rsidRPr="00406539" w:rsidRDefault="00406539" w:rsidP="004065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6539">
        <w:rPr>
          <w:rFonts w:ascii="Times New Roman" w:hAnsi="Times New Roman" w:cs="Times New Roman"/>
          <w:sz w:val="28"/>
          <w:szCs w:val="28"/>
        </w:rPr>
        <w:fldChar w:fldCharType="begin"/>
      </w:r>
      <w:r w:rsidRPr="00406539">
        <w:rPr>
          <w:rFonts w:ascii="Times New Roman" w:hAnsi="Times New Roman" w:cs="Times New Roman"/>
          <w:sz w:val="28"/>
          <w:szCs w:val="28"/>
        </w:rPr>
        <w:instrText xml:space="preserve"> MERGEFIELD =TAP_DOK_DATUMS_GEN \* MERGEFORMAT </w:instrText>
      </w:r>
      <w:r w:rsidRPr="00406539">
        <w:rPr>
          <w:rFonts w:ascii="Times New Roman" w:hAnsi="Times New Roman" w:cs="Times New Roman"/>
          <w:sz w:val="28"/>
          <w:szCs w:val="28"/>
        </w:rPr>
        <w:fldChar w:fldCharType="separate"/>
      </w:r>
      <w:r w:rsidRPr="00406539">
        <w:rPr>
          <w:rFonts w:ascii="Times New Roman" w:hAnsi="Times New Roman" w:cs="Times New Roman"/>
          <w:sz w:val="28"/>
          <w:szCs w:val="28"/>
        </w:rPr>
        <w:t>«=TAP_DOK_DATUMS_GEN»</w:t>
      </w:r>
      <w:r w:rsidRPr="00406539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14:paraId="37601AB2" w14:textId="77777777" w:rsidR="00406539" w:rsidRPr="00406539" w:rsidRDefault="00406539" w:rsidP="004065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6539">
        <w:rPr>
          <w:rFonts w:ascii="Times New Roman" w:hAnsi="Times New Roman" w:cs="Times New Roman"/>
          <w:sz w:val="28"/>
          <w:szCs w:val="28"/>
        </w:rPr>
        <w:t xml:space="preserve">noteikumiem Nr. </w:t>
      </w:r>
      <w:r w:rsidRPr="00406539">
        <w:rPr>
          <w:rFonts w:ascii="Times New Roman" w:hAnsi="Times New Roman" w:cs="Times New Roman"/>
          <w:sz w:val="28"/>
          <w:szCs w:val="28"/>
        </w:rPr>
        <w:fldChar w:fldCharType="begin"/>
      </w:r>
      <w:r w:rsidRPr="00406539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406539">
        <w:rPr>
          <w:rFonts w:ascii="Times New Roman" w:hAnsi="Times New Roman" w:cs="Times New Roman"/>
          <w:sz w:val="28"/>
          <w:szCs w:val="28"/>
        </w:rPr>
        <w:fldChar w:fldCharType="separate"/>
      </w:r>
      <w:r w:rsidRPr="00406539">
        <w:rPr>
          <w:rFonts w:ascii="Times New Roman" w:hAnsi="Times New Roman" w:cs="Times New Roman"/>
          <w:sz w:val="28"/>
          <w:szCs w:val="28"/>
        </w:rPr>
        <w:t>«=TAP_DOK_NUMURS»</w:t>
      </w:r>
      <w:r w:rsidRPr="00406539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14:paraId="7CECE9AA" w14:textId="77777777" w:rsidR="00406539" w:rsidRPr="00406539" w:rsidRDefault="00406539" w:rsidP="004065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E1C1D89" w14:textId="5441A8D3" w:rsidR="003459BC" w:rsidRPr="00E967E6" w:rsidRDefault="008C1EC6" w:rsidP="003E56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pt-BR"/>
        </w:rPr>
      </w:pPr>
      <w:r w:rsidRPr="008C1EC6">
        <w:rPr>
          <w:rFonts w:ascii="Times New Roman" w:hAnsi="Times New Roman" w:cs="Times New Roman"/>
          <w:sz w:val="28"/>
          <w:szCs w:val="28"/>
        </w:rPr>
        <w:t>"</w:t>
      </w:r>
      <w:r w:rsidR="003459BC" w:rsidRPr="00E967E6">
        <w:rPr>
          <w:rFonts w:ascii="Times New Roman" w:hAnsi="Times New Roman" w:cs="Times New Roman"/>
          <w:sz w:val="28"/>
          <w:szCs w:val="28"/>
          <w:lang w:val="pt-BR"/>
        </w:rPr>
        <w:t>1.</w:t>
      </w:r>
      <w:r w:rsidR="003459BC" w:rsidRPr="00E967E6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1</w:t>
      </w:r>
      <w:r w:rsidR="003459BC" w:rsidRPr="00E967E6">
        <w:rPr>
          <w:rFonts w:ascii="Times New Roman" w:hAnsi="Times New Roman" w:cs="Times New Roman"/>
          <w:sz w:val="28"/>
          <w:szCs w:val="28"/>
          <w:lang w:val="pt-BR"/>
        </w:rPr>
        <w:t xml:space="preserve"> pielikums</w:t>
      </w:r>
    </w:p>
    <w:p w14:paraId="17A61805" w14:textId="77777777" w:rsidR="003459BC" w:rsidRPr="00E967E6" w:rsidRDefault="003459BC" w:rsidP="003E56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pt-BR"/>
        </w:rPr>
      </w:pPr>
      <w:r w:rsidRPr="00E967E6">
        <w:rPr>
          <w:rFonts w:ascii="Times New Roman" w:hAnsi="Times New Roman" w:cs="Times New Roman"/>
          <w:sz w:val="28"/>
          <w:szCs w:val="28"/>
          <w:lang w:val="pt-BR"/>
        </w:rPr>
        <w:t>Ministru kabineta</w:t>
      </w:r>
    </w:p>
    <w:p w14:paraId="59F4260C" w14:textId="1D4FE08A" w:rsidR="003459BC" w:rsidRPr="00E967E6" w:rsidRDefault="003459BC" w:rsidP="003E56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pt-BR"/>
        </w:rPr>
      </w:pPr>
      <w:r w:rsidRPr="00E967E6">
        <w:rPr>
          <w:rFonts w:ascii="Times New Roman" w:hAnsi="Times New Roman" w:cs="Times New Roman"/>
          <w:sz w:val="28"/>
          <w:szCs w:val="28"/>
          <w:lang w:val="pt-BR"/>
        </w:rPr>
        <w:t>2009.</w:t>
      </w:r>
      <w:r w:rsidR="0097454D" w:rsidRPr="00E967E6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E967E6">
        <w:rPr>
          <w:rFonts w:ascii="Times New Roman" w:hAnsi="Times New Roman" w:cs="Times New Roman"/>
          <w:sz w:val="28"/>
          <w:szCs w:val="28"/>
          <w:lang w:val="pt-BR"/>
        </w:rPr>
        <w:t>gada 17.</w:t>
      </w:r>
      <w:r w:rsidR="0097454D" w:rsidRPr="00E967E6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E967E6">
        <w:rPr>
          <w:rFonts w:ascii="Times New Roman" w:hAnsi="Times New Roman" w:cs="Times New Roman"/>
          <w:sz w:val="28"/>
          <w:szCs w:val="28"/>
          <w:lang w:val="pt-BR"/>
        </w:rPr>
        <w:t>jūnija</w:t>
      </w:r>
    </w:p>
    <w:p w14:paraId="5734F56A" w14:textId="3BE8EF56" w:rsidR="003459BC" w:rsidRPr="00E967E6" w:rsidRDefault="003459BC" w:rsidP="003E56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pt-BR"/>
        </w:rPr>
      </w:pPr>
      <w:r w:rsidRPr="00E967E6">
        <w:rPr>
          <w:rFonts w:ascii="Times New Roman" w:hAnsi="Times New Roman" w:cs="Times New Roman"/>
          <w:sz w:val="28"/>
          <w:szCs w:val="28"/>
          <w:lang w:val="pt-BR"/>
        </w:rPr>
        <w:t>noteikumiem Nr. 537</w:t>
      </w:r>
    </w:p>
    <w:p w14:paraId="6D288D7E" w14:textId="77777777" w:rsidR="003459BC" w:rsidRPr="003459BC" w:rsidRDefault="003459BC" w:rsidP="003E56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282500" w14:textId="3158FCFD" w:rsidR="003D69EE" w:rsidRPr="003E56BE" w:rsidRDefault="003D69EE" w:rsidP="003E56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56BE">
        <w:rPr>
          <w:rFonts w:ascii="Times New Roman" w:hAnsi="Times New Roman" w:cs="Times New Roman"/>
          <w:b/>
          <w:bCs/>
          <w:sz w:val="28"/>
          <w:szCs w:val="28"/>
        </w:rPr>
        <w:t>Trešās valsts revidenta vai trešās valsts revidentu komercsabiedrības reģistrācijas iesnieguma paraugs</w:t>
      </w:r>
    </w:p>
    <w:p w14:paraId="060EE8C0" w14:textId="77777777" w:rsidR="003E56BE" w:rsidRDefault="003E56BE" w:rsidP="003E56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E0E066" w14:textId="7EAB209B" w:rsidR="003D69EE" w:rsidRDefault="003D69EE" w:rsidP="003E56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0A16">
        <w:rPr>
          <w:rFonts w:ascii="Times New Roman" w:hAnsi="Times New Roman" w:cs="Times New Roman"/>
          <w:sz w:val="24"/>
          <w:szCs w:val="24"/>
        </w:rPr>
        <w:t>Finanšu ministrijai</w:t>
      </w:r>
    </w:p>
    <w:p w14:paraId="605F65B3" w14:textId="77777777" w:rsidR="003E56BE" w:rsidRPr="00210A16" w:rsidRDefault="003E56BE" w:rsidP="003E56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1F8D23" w14:textId="6D602702" w:rsidR="003D69EE" w:rsidRPr="00210A16" w:rsidRDefault="003D69EE" w:rsidP="003D69E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0A16">
        <w:rPr>
          <w:rFonts w:ascii="Times New Roman" w:hAnsi="Times New Roman" w:cs="Times New Roman"/>
          <w:b/>
          <w:bCs/>
          <w:sz w:val="24"/>
          <w:szCs w:val="24"/>
        </w:rPr>
        <w:t>Trešās valsts revidenta/trešās valsts revidentu komercsabiedrības reģistrācijas iesniegums</w:t>
      </w: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2637"/>
        <w:gridCol w:w="274"/>
        <w:gridCol w:w="2234"/>
        <w:gridCol w:w="685"/>
        <w:gridCol w:w="3373"/>
      </w:tblGrid>
      <w:tr w:rsidR="003D69EE" w:rsidRPr="00210A16" w14:paraId="3A1C2F63" w14:textId="77777777" w:rsidTr="00D10629">
        <w:tc>
          <w:tcPr>
            <w:tcW w:w="9395" w:type="dxa"/>
            <w:gridSpan w:val="5"/>
          </w:tcPr>
          <w:p w14:paraId="42FB348F" w14:textId="77777777" w:rsidR="003D69EE" w:rsidRPr="00210A16" w:rsidRDefault="003D69EE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Vispārējā informācija par iesniedzēju</w:t>
            </w:r>
          </w:p>
        </w:tc>
      </w:tr>
      <w:tr w:rsidR="003D69EE" w:rsidRPr="00210A16" w14:paraId="0D30EB3B" w14:textId="77777777" w:rsidTr="00D10629">
        <w:tc>
          <w:tcPr>
            <w:tcW w:w="9395" w:type="dxa"/>
            <w:gridSpan w:val="5"/>
          </w:tcPr>
          <w:p w14:paraId="6652AFD8" w14:textId="3BB2F327" w:rsidR="003D69EE" w:rsidRPr="00210A16" w:rsidRDefault="003D69EE" w:rsidP="003D69E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1.1. Trešās valsts revidents</w:t>
            </w:r>
          </w:p>
        </w:tc>
      </w:tr>
      <w:tr w:rsidR="003D69EE" w:rsidRPr="00210A16" w14:paraId="21B9471B" w14:textId="77777777" w:rsidTr="00D10629">
        <w:tc>
          <w:tcPr>
            <w:tcW w:w="2972" w:type="dxa"/>
            <w:gridSpan w:val="2"/>
          </w:tcPr>
          <w:p w14:paraId="28BCF048" w14:textId="77777777" w:rsidR="003D69EE" w:rsidRPr="00210A16" w:rsidRDefault="003D69EE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</w:tc>
        <w:tc>
          <w:tcPr>
            <w:tcW w:w="2268" w:type="dxa"/>
          </w:tcPr>
          <w:p w14:paraId="735AB652" w14:textId="77777777" w:rsidR="003D69EE" w:rsidRPr="00210A16" w:rsidRDefault="003D69EE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4155" w:type="dxa"/>
            <w:gridSpan w:val="2"/>
          </w:tcPr>
          <w:p w14:paraId="7A116285" w14:textId="77777777" w:rsidR="003D69EE" w:rsidRPr="00210A16" w:rsidRDefault="003D69EE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Dzimšanas datums, mēnesis, gads</w:t>
            </w:r>
          </w:p>
          <w:p w14:paraId="07FD768A" w14:textId="77777777" w:rsidR="003D69EE" w:rsidRPr="00210A16" w:rsidRDefault="003D69EE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9EE" w:rsidRPr="00210A16" w14:paraId="2923076D" w14:textId="77777777" w:rsidTr="00D10629">
        <w:tc>
          <w:tcPr>
            <w:tcW w:w="9395" w:type="dxa"/>
            <w:gridSpan w:val="5"/>
          </w:tcPr>
          <w:p w14:paraId="5BE98869" w14:textId="02AC3417" w:rsidR="003D69EE" w:rsidRPr="00210A16" w:rsidRDefault="003D69EE" w:rsidP="003D69E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1.2. Trešās valsts revidentu komercsabiedrība</w:t>
            </w:r>
          </w:p>
        </w:tc>
      </w:tr>
      <w:tr w:rsidR="003D69EE" w:rsidRPr="00210A16" w14:paraId="64E31583" w14:textId="77777777" w:rsidTr="00D10629">
        <w:tc>
          <w:tcPr>
            <w:tcW w:w="2972" w:type="dxa"/>
            <w:gridSpan w:val="2"/>
          </w:tcPr>
          <w:p w14:paraId="3FE0ADED" w14:textId="77777777" w:rsidR="003D69EE" w:rsidRPr="00210A16" w:rsidRDefault="003D69EE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Nosaukums</w:t>
            </w:r>
          </w:p>
        </w:tc>
        <w:tc>
          <w:tcPr>
            <w:tcW w:w="2268" w:type="dxa"/>
          </w:tcPr>
          <w:p w14:paraId="297D21F5" w14:textId="77777777" w:rsidR="003D69EE" w:rsidRPr="00210A16" w:rsidRDefault="003D69EE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  <w:tc>
          <w:tcPr>
            <w:tcW w:w="4155" w:type="dxa"/>
            <w:gridSpan w:val="2"/>
          </w:tcPr>
          <w:p w14:paraId="408C8B12" w14:textId="77777777" w:rsidR="003D69EE" w:rsidRPr="00210A16" w:rsidRDefault="003D69EE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Komersanta veids</w:t>
            </w:r>
          </w:p>
          <w:p w14:paraId="6AC00DEC" w14:textId="77777777" w:rsidR="003D69EE" w:rsidRPr="00210A16" w:rsidRDefault="003D69EE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9EE" w:rsidRPr="00210A16" w14:paraId="21AE3A96" w14:textId="77777777" w:rsidTr="00D10629">
        <w:tc>
          <w:tcPr>
            <w:tcW w:w="9395" w:type="dxa"/>
            <w:gridSpan w:val="5"/>
          </w:tcPr>
          <w:p w14:paraId="76BD2950" w14:textId="5BDC368F" w:rsidR="003D69EE" w:rsidRPr="00210A16" w:rsidRDefault="003D69EE" w:rsidP="003D69E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1.3. Iesniedzēj</w:t>
            </w:r>
            <w:r w:rsidR="00E967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r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prakses vietas adrese/juridiskā adrese</w:t>
            </w:r>
          </w:p>
          <w:p w14:paraId="51E6E363" w14:textId="77777777" w:rsidR="003D69EE" w:rsidRPr="00210A16" w:rsidRDefault="003D69EE" w:rsidP="003D69EE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69EE" w:rsidRPr="00210A16" w14:paraId="1761A328" w14:textId="77777777" w:rsidTr="00D10629">
        <w:tc>
          <w:tcPr>
            <w:tcW w:w="9395" w:type="dxa"/>
            <w:gridSpan w:val="5"/>
          </w:tcPr>
          <w:p w14:paraId="340A5C5E" w14:textId="41BEAAF8" w:rsidR="003D69EE" w:rsidRPr="00210A16" w:rsidRDefault="003D69EE" w:rsidP="003D69E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1.4. Iesniedzēja kontaktinformācija</w:t>
            </w:r>
          </w:p>
          <w:p w14:paraId="0C864DC1" w14:textId="77777777" w:rsidR="003D69EE" w:rsidRPr="00210A16" w:rsidRDefault="003D69EE" w:rsidP="003D69E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558ED" w:rsidRPr="00210A16" w14:paraId="253674C6" w14:textId="77777777" w:rsidTr="00023F20">
        <w:tc>
          <w:tcPr>
            <w:tcW w:w="2689" w:type="dxa"/>
          </w:tcPr>
          <w:p w14:paraId="105D8006" w14:textId="77777777" w:rsidR="00F558ED" w:rsidRPr="00210A16" w:rsidRDefault="00F558ED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Tālrunis </w:t>
            </w:r>
          </w:p>
        </w:tc>
        <w:tc>
          <w:tcPr>
            <w:tcW w:w="3260" w:type="dxa"/>
            <w:gridSpan w:val="3"/>
          </w:tcPr>
          <w:p w14:paraId="479F7BD8" w14:textId="0532F807" w:rsidR="00F558ED" w:rsidRPr="00210A16" w:rsidRDefault="00F558ED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E-pasta adrese</w:t>
            </w:r>
            <w:r w:rsidRPr="00210A16" w:rsidDel="00F558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C85B24" w14:textId="21566F7E" w:rsidR="00F558ED" w:rsidRPr="00210A16" w:rsidRDefault="00F558ED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6" w:type="dxa"/>
          </w:tcPr>
          <w:p w14:paraId="285D4201" w14:textId="77777777" w:rsidR="00F558ED" w:rsidRPr="00210A16" w:rsidRDefault="00F558ED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Tīmekļvietne</w:t>
            </w:r>
          </w:p>
          <w:p w14:paraId="1CB9F69C" w14:textId="77777777" w:rsidR="00F558ED" w:rsidRPr="00210A16" w:rsidRDefault="00F558ED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AB55981" w14:textId="77777777" w:rsidR="00547EBF" w:rsidRPr="00210A16" w:rsidRDefault="00547EBF" w:rsidP="00547EB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52"/>
        <w:gridCol w:w="2693"/>
        <w:gridCol w:w="1441"/>
        <w:gridCol w:w="1381"/>
        <w:gridCol w:w="2736"/>
      </w:tblGrid>
      <w:tr w:rsidR="00547EBF" w:rsidRPr="00210A16" w14:paraId="09B3FC64" w14:textId="77777777" w:rsidTr="00D10629">
        <w:tc>
          <w:tcPr>
            <w:tcW w:w="9537" w:type="dxa"/>
            <w:gridSpan w:val="5"/>
            <w:tcBorders>
              <w:bottom w:val="nil"/>
            </w:tcBorders>
          </w:tcPr>
          <w:p w14:paraId="0A3761EA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Trešās valsts revidentu komercsabiedrības piederība revidentu komercsabiedrību tīklam</w:t>
            </w:r>
          </w:p>
        </w:tc>
      </w:tr>
      <w:tr w:rsidR="00547EBF" w:rsidRPr="00210A16" w14:paraId="43A933D7" w14:textId="77777777" w:rsidTr="00D10629">
        <w:tc>
          <w:tcPr>
            <w:tcW w:w="3805" w:type="dxa"/>
            <w:gridSpan w:val="2"/>
            <w:tcBorders>
              <w:top w:val="nil"/>
              <w:right w:val="nil"/>
            </w:tcBorders>
          </w:tcPr>
          <w:p w14:paraId="58E64C83" w14:textId="1E1744BA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10A16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</w:tcPr>
          <w:p w14:paraId="161222AC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□ nav</w:t>
            </w:r>
          </w:p>
        </w:tc>
        <w:tc>
          <w:tcPr>
            <w:tcW w:w="4276" w:type="dxa"/>
            <w:gridSpan w:val="2"/>
            <w:tcBorders>
              <w:top w:val="nil"/>
              <w:left w:val="nil"/>
            </w:tcBorders>
          </w:tcPr>
          <w:p w14:paraId="50C8D53C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□ ir →</w:t>
            </w:r>
            <w:r w:rsidRPr="00210A16">
              <w:rPr>
                <w:rFonts w:ascii="Segoe UI Symbol" w:hAnsi="Segoe UI Symbol" w:cs="Segoe UI Symbol"/>
                <w:sz w:val="20"/>
                <w:szCs w:val="20"/>
              </w:rPr>
              <w:t xml:space="preserve"> </w:t>
            </w:r>
            <w:r w:rsidRPr="00210A1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jāaizpilda šī daļa</w:t>
            </w:r>
          </w:p>
        </w:tc>
      </w:tr>
      <w:tr w:rsidR="00547EBF" w:rsidRPr="00210A16" w14:paraId="5BFFA1CE" w14:textId="77777777" w:rsidTr="00D10629">
        <w:tc>
          <w:tcPr>
            <w:tcW w:w="9537" w:type="dxa"/>
            <w:gridSpan w:val="5"/>
          </w:tcPr>
          <w:p w14:paraId="4D369F2A" w14:textId="59666405" w:rsidR="00547EBF" w:rsidRPr="00210A16" w:rsidRDefault="00B949DD" w:rsidP="00B84CD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2.1. </w:t>
            </w:r>
            <w:r w:rsidR="00547EBF"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Revidentu komercsabiedrību tīkla nosaukums</w:t>
            </w:r>
          </w:p>
          <w:p w14:paraId="4384E2DA" w14:textId="77777777" w:rsidR="00547EBF" w:rsidRPr="00210A16" w:rsidRDefault="00547EBF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47EBF" w:rsidRPr="00210A16" w14:paraId="50DCF66D" w14:textId="77777777" w:rsidTr="00D10629">
        <w:tc>
          <w:tcPr>
            <w:tcW w:w="9537" w:type="dxa"/>
            <w:gridSpan w:val="5"/>
          </w:tcPr>
          <w:p w14:paraId="78EF4927" w14:textId="6F095737" w:rsidR="00547EBF" w:rsidRPr="00210A16" w:rsidRDefault="00B949DD" w:rsidP="00B84CD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2.2. </w:t>
            </w:r>
            <w:r w:rsidR="00547EBF"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Revidentu komercsabiedrību tīkla organizatoriskās struktūras apraksts</w:t>
            </w:r>
          </w:p>
          <w:p w14:paraId="748730DF" w14:textId="77777777" w:rsidR="00547EBF" w:rsidRPr="00210A16" w:rsidRDefault="00547EBF" w:rsidP="00547EB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16D6BBD" w14:textId="77777777" w:rsidR="00547EBF" w:rsidRPr="00210A16" w:rsidRDefault="00547EBF" w:rsidP="00547EB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ED65DE6" w14:textId="77777777" w:rsidR="00547EBF" w:rsidRPr="00210A16" w:rsidRDefault="00547EBF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47EBF" w:rsidRPr="00210A16" w14:paraId="7546463E" w14:textId="77777777" w:rsidTr="00D10629">
        <w:tc>
          <w:tcPr>
            <w:tcW w:w="9537" w:type="dxa"/>
            <w:gridSpan w:val="5"/>
          </w:tcPr>
          <w:p w14:paraId="47E6A471" w14:textId="7022DD5E" w:rsidR="00547EBF" w:rsidRPr="00210A16" w:rsidRDefault="00B949DD" w:rsidP="00B84CD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2.3. </w:t>
            </w:r>
            <w:r w:rsidR="00547EBF"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Revidentu komercsabiedrību tīkla sadarbības partneri</w:t>
            </w:r>
            <w:r w:rsidR="00547EBF"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</w:t>
            </w:r>
          </w:p>
          <w:p w14:paraId="763F4BA7" w14:textId="77777777" w:rsidR="00547EBF" w:rsidRPr="00210A16" w:rsidRDefault="00547EBF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47EBF" w:rsidRPr="00210A16" w14:paraId="03E576F3" w14:textId="77777777" w:rsidTr="003E56BE">
        <w:tc>
          <w:tcPr>
            <w:tcW w:w="990" w:type="dxa"/>
            <w:vAlign w:val="center"/>
          </w:tcPr>
          <w:p w14:paraId="2401AD0A" w14:textId="2A25E950" w:rsidR="00547EBF" w:rsidRPr="00210A16" w:rsidRDefault="00547EBF" w:rsidP="003E56BE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3E56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67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3E56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</w:p>
        </w:tc>
        <w:tc>
          <w:tcPr>
            <w:tcW w:w="2815" w:type="dxa"/>
            <w:vAlign w:val="center"/>
          </w:tcPr>
          <w:p w14:paraId="6F581D7D" w14:textId="77777777" w:rsidR="00547EBF" w:rsidRPr="00210A16" w:rsidRDefault="00547EBF" w:rsidP="003E56BE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Nosaukums</w:t>
            </w:r>
          </w:p>
        </w:tc>
        <w:tc>
          <w:tcPr>
            <w:tcW w:w="1456" w:type="dxa"/>
            <w:vAlign w:val="center"/>
          </w:tcPr>
          <w:p w14:paraId="227041D8" w14:textId="77777777" w:rsidR="00547EBF" w:rsidRPr="00210A16" w:rsidRDefault="00547EBF" w:rsidP="003E56BE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  <w:tc>
          <w:tcPr>
            <w:tcW w:w="1397" w:type="dxa"/>
            <w:vAlign w:val="center"/>
          </w:tcPr>
          <w:p w14:paraId="479AB1A4" w14:textId="77777777" w:rsidR="00547EBF" w:rsidRPr="00210A16" w:rsidRDefault="00547EBF" w:rsidP="003E56BE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Komersanta veids</w:t>
            </w:r>
          </w:p>
        </w:tc>
        <w:tc>
          <w:tcPr>
            <w:tcW w:w="2879" w:type="dxa"/>
            <w:vAlign w:val="center"/>
          </w:tcPr>
          <w:p w14:paraId="149DC6EF" w14:textId="77777777" w:rsidR="00547EBF" w:rsidRPr="00210A16" w:rsidRDefault="00547EBF" w:rsidP="003E56BE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Juridiskā adrese</w:t>
            </w:r>
          </w:p>
        </w:tc>
      </w:tr>
      <w:tr w:rsidR="00547EBF" w:rsidRPr="00210A16" w14:paraId="07214B58" w14:textId="77777777" w:rsidTr="00D10629">
        <w:tc>
          <w:tcPr>
            <w:tcW w:w="990" w:type="dxa"/>
          </w:tcPr>
          <w:p w14:paraId="1510FDA1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47DEC98D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48E70BAD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62B7C370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3ED1867D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EBF" w:rsidRPr="00210A16" w14:paraId="41B7AA2D" w14:textId="77777777" w:rsidTr="00D10629">
        <w:tc>
          <w:tcPr>
            <w:tcW w:w="990" w:type="dxa"/>
          </w:tcPr>
          <w:p w14:paraId="235431F5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700D4650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484F61C0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2865D1CD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652E7126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EBF" w:rsidRPr="00210A16" w14:paraId="0D77A481" w14:textId="77777777" w:rsidTr="00D10629">
        <w:tc>
          <w:tcPr>
            <w:tcW w:w="990" w:type="dxa"/>
          </w:tcPr>
          <w:p w14:paraId="3E08655A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632501D7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1DC46E46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13C72CC1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5B0C99DD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EBF" w:rsidRPr="00210A16" w14:paraId="7214008F" w14:textId="77777777" w:rsidTr="00D10629">
        <w:tc>
          <w:tcPr>
            <w:tcW w:w="990" w:type="dxa"/>
          </w:tcPr>
          <w:p w14:paraId="41EEADF3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7C9408E2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5625BC7D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00BCE0F4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690EA670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EBF" w:rsidRPr="00210A16" w14:paraId="3C6DAA8A" w14:textId="77777777" w:rsidTr="00D10629">
        <w:tc>
          <w:tcPr>
            <w:tcW w:w="990" w:type="dxa"/>
          </w:tcPr>
          <w:p w14:paraId="04666C82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685D62C2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61A29AC5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36185FCB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601FBB9F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EBF" w:rsidRPr="00210A16" w14:paraId="22DA1004" w14:textId="77777777" w:rsidTr="00D10629">
        <w:tc>
          <w:tcPr>
            <w:tcW w:w="990" w:type="dxa"/>
          </w:tcPr>
          <w:p w14:paraId="56343990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2C912374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5709E052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30EF990F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72CFA42C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EBF" w:rsidRPr="00210A16" w14:paraId="0DE461C4" w14:textId="77777777" w:rsidTr="00D10629">
        <w:tc>
          <w:tcPr>
            <w:tcW w:w="990" w:type="dxa"/>
          </w:tcPr>
          <w:p w14:paraId="22A52FD0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3628078B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38B63630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4149AF59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42D8AFFD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EBF" w:rsidRPr="00210A16" w14:paraId="4C45D7B3" w14:textId="77777777" w:rsidTr="00D10629">
        <w:tc>
          <w:tcPr>
            <w:tcW w:w="990" w:type="dxa"/>
          </w:tcPr>
          <w:p w14:paraId="0D87626A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1DD7378E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647AFB28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5D020CB0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32ADB001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EBF" w:rsidRPr="00210A16" w14:paraId="75544AD0" w14:textId="77777777" w:rsidTr="00D10629">
        <w:tc>
          <w:tcPr>
            <w:tcW w:w="990" w:type="dxa"/>
          </w:tcPr>
          <w:p w14:paraId="2E70D6DA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39EF4775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2B951A50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121F3B7E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533A0EBD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1D2D51" w14:textId="77777777" w:rsidR="00547EBF" w:rsidRPr="00210A16" w:rsidRDefault="00547EBF" w:rsidP="00547EB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203"/>
      </w:tblGrid>
      <w:tr w:rsidR="00547EBF" w:rsidRPr="00210A16" w14:paraId="2EE3E50C" w14:textId="77777777" w:rsidTr="00D10629">
        <w:tc>
          <w:tcPr>
            <w:tcW w:w="9395" w:type="dxa"/>
          </w:tcPr>
          <w:p w14:paraId="32602E7B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Informācija par visām iesniedzēja reģistrācijām revidentu un revidentu komercsabiedrību reģistros</w:t>
            </w:r>
          </w:p>
        </w:tc>
      </w:tr>
      <w:tr w:rsidR="00547EBF" w:rsidRPr="00210A16" w14:paraId="0835AF43" w14:textId="77777777" w:rsidTr="00D10629">
        <w:tc>
          <w:tcPr>
            <w:tcW w:w="9395" w:type="dxa"/>
          </w:tcPr>
          <w:p w14:paraId="77D6D852" w14:textId="71405F1C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3E56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3E56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</w:tr>
      <w:tr w:rsidR="00547EBF" w:rsidRPr="00210A16" w14:paraId="00E28CC4" w14:textId="77777777" w:rsidTr="00D10629">
        <w:tc>
          <w:tcPr>
            <w:tcW w:w="9395" w:type="dxa"/>
          </w:tcPr>
          <w:p w14:paraId="0E915F5B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Reģistrācijas iestādes nosaukums</w:t>
            </w:r>
          </w:p>
          <w:p w14:paraId="7A03DA81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EBF" w:rsidRPr="00210A16" w14:paraId="5C106BBC" w14:textId="77777777" w:rsidTr="00D10629">
        <w:tc>
          <w:tcPr>
            <w:tcW w:w="9395" w:type="dxa"/>
            <w:tcBorders>
              <w:bottom w:val="single" w:sz="4" w:space="0" w:color="auto"/>
            </w:tcBorders>
          </w:tcPr>
          <w:p w14:paraId="0E3EDF19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adrese, tālruņa numurs</w:t>
            </w:r>
          </w:p>
          <w:p w14:paraId="1D0175C9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EBF" w:rsidRPr="00210A16" w14:paraId="4D06AE2E" w14:textId="77777777" w:rsidTr="00D10629">
        <w:tc>
          <w:tcPr>
            <w:tcW w:w="9395" w:type="dxa"/>
            <w:tcBorders>
              <w:bottom w:val="nil"/>
            </w:tcBorders>
          </w:tcPr>
          <w:p w14:paraId="7D01E6F8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Reģistrācijas statuss</w:t>
            </w:r>
          </w:p>
        </w:tc>
      </w:tr>
      <w:tr w:rsidR="00547EBF" w:rsidRPr="00210A16" w14:paraId="1BBD854F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1454FEBE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10A16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</w:tr>
      <w:tr w:rsidR="00547EBF" w:rsidRPr="00210A16" w14:paraId="7DA71AFE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50AFE9B6" w14:textId="0B7461FB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□ Reģistrēts |__|__|.  |__|__|.  |__|__|__|__|</w:t>
            </w:r>
            <w:r w:rsidR="00E967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; reģistrācijas Nr._________________</w:t>
            </w:r>
          </w:p>
          <w:p w14:paraId="07A5C5EF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10A16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(diena)         (mēnesis)                 (gads)</w:t>
            </w:r>
          </w:p>
        </w:tc>
      </w:tr>
      <w:tr w:rsidR="00547EBF" w:rsidRPr="00210A16" w14:paraId="78395D41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0EC372D2" w14:textId="0ADF8B5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□ Iesniegts reģistrācijas iesniegums |__|__|.  |__|__|.  |__|__|__|__|</w:t>
            </w:r>
            <w:r w:rsidR="00E967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B188F2B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10A16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                                                          (diena)         (mēnesis)                 (gads)</w:t>
            </w:r>
          </w:p>
        </w:tc>
      </w:tr>
      <w:tr w:rsidR="00547EBF" w:rsidRPr="00210A16" w14:paraId="136E1AE6" w14:textId="77777777" w:rsidTr="00D10629">
        <w:tc>
          <w:tcPr>
            <w:tcW w:w="9395" w:type="dxa"/>
            <w:tcBorders>
              <w:top w:val="nil"/>
            </w:tcBorders>
          </w:tcPr>
          <w:p w14:paraId="4BBB7189" w14:textId="3CF14213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□ Reģistrācija anulēta</w:t>
            </w:r>
            <w:r w:rsidRPr="00210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|__|__|.  |__|__|.  |__|__|__|__|</w:t>
            </w:r>
            <w:r w:rsidR="00E967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0FF7666" w14:textId="371B238C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10A16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                     (diena)          (mēnesis)                 (gads)</w:t>
            </w:r>
          </w:p>
        </w:tc>
      </w:tr>
    </w:tbl>
    <w:p w14:paraId="020A9624" w14:textId="77777777" w:rsidR="00547EBF" w:rsidRPr="00210A16" w:rsidRDefault="00547EBF" w:rsidP="00547EBF">
      <w:pPr>
        <w:pStyle w:val="Sarakstarindkopa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203"/>
      </w:tblGrid>
      <w:tr w:rsidR="00547EBF" w:rsidRPr="00210A16" w14:paraId="75C2B237" w14:textId="77777777" w:rsidTr="00D10629">
        <w:tc>
          <w:tcPr>
            <w:tcW w:w="9395" w:type="dxa"/>
          </w:tcPr>
          <w:p w14:paraId="6B2E9979" w14:textId="507F751B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3E56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3E56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</w:tr>
      <w:tr w:rsidR="00547EBF" w:rsidRPr="00210A16" w14:paraId="09A50654" w14:textId="77777777" w:rsidTr="00D10629">
        <w:tc>
          <w:tcPr>
            <w:tcW w:w="9395" w:type="dxa"/>
          </w:tcPr>
          <w:p w14:paraId="493BD11B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Reģistrācijas iestādes nosaukums</w:t>
            </w:r>
          </w:p>
          <w:p w14:paraId="16D1CCA8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EBF" w:rsidRPr="00210A16" w14:paraId="52DEC4B3" w14:textId="77777777" w:rsidTr="00D10629">
        <w:tc>
          <w:tcPr>
            <w:tcW w:w="9395" w:type="dxa"/>
            <w:tcBorders>
              <w:bottom w:val="single" w:sz="4" w:space="0" w:color="auto"/>
            </w:tcBorders>
          </w:tcPr>
          <w:p w14:paraId="1AF067F6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adrese, tālruņa numurs</w:t>
            </w:r>
          </w:p>
          <w:p w14:paraId="13D0F8A0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EBF" w:rsidRPr="00210A16" w14:paraId="23396E1A" w14:textId="77777777" w:rsidTr="00D10629">
        <w:tc>
          <w:tcPr>
            <w:tcW w:w="9395" w:type="dxa"/>
            <w:tcBorders>
              <w:bottom w:val="nil"/>
            </w:tcBorders>
          </w:tcPr>
          <w:p w14:paraId="472CF82B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Reģistrācijas statuss</w:t>
            </w:r>
          </w:p>
        </w:tc>
      </w:tr>
      <w:tr w:rsidR="00547EBF" w:rsidRPr="00210A16" w14:paraId="0A6A7F00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6D41A52C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10A16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</w:tr>
      <w:tr w:rsidR="00547EBF" w:rsidRPr="00210A16" w14:paraId="45BB37DA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3296D9C6" w14:textId="0E80B8F5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□ Reģistrēts |__|__|.  |__|__|.  |__|__|__|__|</w:t>
            </w:r>
            <w:r w:rsidR="00E967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 reģistrācijas Nr._________________</w:t>
            </w:r>
          </w:p>
          <w:p w14:paraId="602D524D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0A16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(diena)         (mēnesis)                 (gads)</w:t>
            </w:r>
          </w:p>
        </w:tc>
      </w:tr>
      <w:tr w:rsidR="00547EBF" w:rsidRPr="00210A16" w14:paraId="2B019BD6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3A5A84E8" w14:textId="7B44519D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□ Iesniegts reģistrācijas iesniegums |__|__|.  |__|__|.  |__|__|__|__|</w:t>
            </w:r>
            <w:r w:rsidR="00E967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DA98289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A16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                                                          (diena)         (mēnesis)                 (gads)</w:t>
            </w:r>
          </w:p>
        </w:tc>
      </w:tr>
      <w:tr w:rsidR="00547EBF" w:rsidRPr="00210A16" w14:paraId="0A401642" w14:textId="77777777" w:rsidTr="00D10629">
        <w:tc>
          <w:tcPr>
            <w:tcW w:w="9395" w:type="dxa"/>
            <w:tcBorders>
              <w:top w:val="nil"/>
            </w:tcBorders>
          </w:tcPr>
          <w:p w14:paraId="77C420F4" w14:textId="06FBE03C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□ Reģistrācija anulēta</w:t>
            </w:r>
            <w:r w:rsidRPr="00210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|__|__|.  |__|__|.  |__|__|__|__|</w:t>
            </w:r>
            <w:r w:rsidR="00E967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312408" w14:textId="77777777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A16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                      (diena)          (mēnesis)                (gads)</w:t>
            </w:r>
          </w:p>
        </w:tc>
      </w:tr>
    </w:tbl>
    <w:p w14:paraId="57A2A32A" w14:textId="77777777" w:rsidR="00547EBF" w:rsidRPr="00210A16" w:rsidRDefault="00547EBF" w:rsidP="00547EB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1690"/>
        <w:gridCol w:w="1494"/>
        <w:gridCol w:w="3014"/>
        <w:gridCol w:w="3010"/>
      </w:tblGrid>
      <w:tr w:rsidR="00547EBF" w:rsidRPr="00210A16" w14:paraId="46B43AF1" w14:textId="77777777" w:rsidTr="00D10629">
        <w:tc>
          <w:tcPr>
            <w:tcW w:w="9542" w:type="dxa"/>
            <w:gridSpan w:val="4"/>
          </w:tcPr>
          <w:p w14:paraId="155A5D26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Iesniedzēja saistība ar trešās valsts revidentu komercsabiedrībām</w:t>
            </w:r>
            <w:r w:rsidRPr="00210A1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10A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aizpilda, ja iesniedzējs ir trešās valsts revidents</w:t>
            </w:r>
            <w:r w:rsidRPr="00210A1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7EBF" w:rsidRPr="00210A16" w14:paraId="2C99D8DA" w14:textId="77777777" w:rsidTr="00D10629">
        <w:tc>
          <w:tcPr>
            <w:tcW w:w="1702" w:type="dxa"/>
          </w:tcPr>
          <w:p w14:paraId="0B461BFA" w14:textId="6ECEAFC0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3E56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3E56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  <w:tc>
          <w:tcPr>
            <w:tcW w:w="7840" w:type="dxa"/>
            <w:gridSpan w:val="3"/>
          </w:tcPr>
          <w:p w14:paraId="1BABF2EE" w14:textId="77777777" w:rsidR="00547EBF" w:rsidRPr="00210A16" w:rsidRDefault="00547EBF" w:rsidP="00D10629">
            <w:pPr>
              <w:jc w:val="both"/>
              <w:rPr>
                <w:rFonts w:ascii="Segoe UI Symbol" w:hAnsi="Segoe UI Symbol" w:cs="Segoe UI Symbol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10A16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  <w:p w14:paraId="2E935546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□ Trešās valsts revidents ir darba attiecībās ar trešās valsts revidentu komercsabiedrību</w:t>
            </w:r>
          </w:p>
          <w:p w14:paraId="653B3CD6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□ Trešās valsts revidents ir trešās valsts revidentu komercsabiedrības akcionārs (dalībnieks, biedrs)</w:t>
            </w:r>
          </w:p>
        </w:tc>
      </w:tr>
      <w:tr w:rsidR="00547EBF" w:rsidRPr="00210A16" w14:paraId="381E6068" w14:textId="77777777" w:rsidTr="00D10629">
        <w:tc>
          <w:tcPr>
            <w:tcW w:w="3278" w:type="dxa"/>
            <w:gridSpan w:val="2"/>
          </w:tcPr>
          <w:p w14:paraId="2520E762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Komercsabiedrības nosaukums</w:t>
            </w:r>
          </w:p>
        </w:tc>
        <w:tc>
          <w:tcPr>
            <w:tcW w:w="3132" w:type="dxa"/>
          </w:tcPr>
          <w:p w14:paraId="7A595950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  <w:tc>
          <w:tcPr>
            <w:tcW w:w="3132" w:type="dxa"/>
          </w:tcPr>
          <w:p w14:paraId="50C4538A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Komersanta veids</w:t>
            </w:r>
          </w:p>
          <w:p w14:paraId="16C5AA2E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EBF" w:rsidRPr="00210A16" w14:paraId="4C887F5E" w14:textId="77777777" w:rsidTr="00D10629">
        <w:tc>
          <w:tcPr>
            <w:tcW w:w="9542" w:type="dxa"/>
            <w:gridSpan w:val="4"/>
          </w:tcPr>
          <w:p w14:paraId="00654A61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Komercsabiedrības juridiskā adrese</w:t>
            </w:r>
          </w:p>
          <w:p w14:paraId="48E3217C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B8B21E6" w14:textId="638B992A" w:rsidR="00547EBF" w:rsidRDefault="00A846BE" w:rsidP="00547E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1660"/>
        <w:gridCol w:w="1520"/>
        <w:gridCol w:w="3011"/>
        <w:gridCol w:w="3017"/>
      </w:tblGrid>
      <w:tr w:rsidR="00A846BE" w:rsidRPr="00210A16" w14:paraId="236B98A0" w14:textId="77777777" w:rsidTr="00A846BE">
        <w:tc>
          <w:tcPr>
            <w:tcW w:w="1660" w:type="dxa"/>
          </w:tcPr>
          <w:p w14:paraId="3CAF3180" w14:textId="77777777" w:rsidR="00A846BE" w:rsidRPr="00210A16" w:rsidRDefault="00A846BE" w:rsidP="00280A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  <w:tc>
          <w:tcPr>
            <w:tcW w:w="7548" w:type="dxa"/>
            <w:gridSpan w:val="3"/>
          </w:tcPr>
          <w:p w14:paraId="280AD33E" w14:textId="77777777" w:rsidR="00A846BE" w:rsidRPr="00210A16" w:rsidRDefault="00A846BE" w:rsidP="00280AE3">
            <w:pPr>
              <w:jc w:val="both"/>
              <w:rPr>
                <w:rFonts w:ascii="Segoe UI Symbol" w:hAnsi="Segoe UI Symbol" w:cs="Segoe UI Symbol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10A16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  <w:p w14:paraId="4256BFE6" w14:textId="77777777" w:rsidR="00A846BE" w:rsidRPr="00210A16" w:rsidRDefault="00A846BE" w:rsidP="00280A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□ Trešās valsts revidents ir darba attiecībās ar trešās valsts revidentu komercsabiedrību</w:t>
            </w:r>
          </w:p>
          <w:p w14:paraId="150CB43F" w14:textId="77777777" w:rsidR="00A846BE" w:rsidRPr="00210A16" w:rsidRDefault="00A846BE" w:rsidP="00280A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□ Trešās valsts revidents ir trešās valsts revidentu komercsabiedrības akcionārs (dalībnieks, biedrs)</w:t>
            </w:r>
          </w:p>
        </w:tc>
      </w:tr>
      <w:tr w:rsidR="00A846BE" w:rsidRPr="00210A16" w14:paraId="60C578C9" w14:textId="77777777" w:rsidTr="00A846BE">
        <w:tc>
          <w:tcPr>
            <w:tcW w:w="3180" w:type="dxa"/>
            <w:gridSpan w:val="2"/>
          </w:tcPr>
          <w:p w14:paraId="1328533E" w14:textId="77777777" w:rsidR="00A846BE" w:rsidRPr="00210A16" w:rsidRDefault="00A846BE" w:rsidP="00280A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Komercsabiedrības nosaukums</w:t>
            </w:r>
          </w:p>
        </w:tc>
        <w:tc>
          <w:tcPr>
            <w:tcW w:w="3011" w:type="dxa"/>
          </w:tcPr>
          <w:p w14:paraId="0D0E2095" w14:textId="77777777" w:rsidR="00A846BE" w:rsidRPr="00210A16" w:rsidRDefault="00A846BE" w:rsidP="00280A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  <w:tc>
          <w:tcPr>
            <w:tcW w:w="3017" w:type="dxa"/>
          </w:tcPr>
          <w:p w14:paraId="7204AA4D" w14:textId="77777777" w:rsidR="00A846BE" w:rsidRPr="00210A16" w:rsidRDefault="00A846BE" w:rsidP="00280A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Komersanta veids</w:t>
            </w:r>
          </w:p>
          <w:p w14:paraId="38063253" w14:textId="77777777" w:rsidR="00A846BE" w:rsidRPr="00210A16" w:rsidRDefault="00A846BE" w:rsidP="00280A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6BE" w:rsidRPr="00210A16" w14:paraId="5214FC8A" w14:textId="77777777" w:rsidTr="00A846BE">
        <w:tc>
          <w:tcPr>
            <w:tcW w:w="9208" w:type="dxa"/>
            <w:gridSpan w:val="4"/>
          </w:tcPr>
          <w:p w14:paraId="12B7A0AC" w14:textId="77777777" w:rsidR="00A846BE" w:rsidRPr="00210A16" w:rsidRDefault="00A846BE" w:rsidP="00280A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Komercsabiedrības juridiskā adrese</w:t>
            </w:r>
          </w:p>
          <w:p w14:paraId="299B9E4F" w14:textId="77777777" w:rsidR="00A846BE" w:rsidRPr="00210A16" w:rsidRDefault="00A846BE" w:rsidP="00280A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4AAFC8D" w14:textId="77777777" w:rsidR="00A846BE" w:rsidRPr="00210A16" w:rsidRDefault="00A846BE" w:rsidP="00547EB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3180"/>
        <w:gridCol w:w="1360"/>
        <w:gridCol w:w="1346"/>
        <w:gridCol w:w="3322"/>
      </w:tblGrid>
      <w:tr w:rsidR="00547EBF" w:rsidRPr="00210A16" w14:paraId="243AE424" w14:textId="77777777" w:rsidTr="00A846BE">
        <w:tc>
          <w:tcPr>
            <w:tcW w:w="9208" w:type="dxa"/>
            <w:gridSpan w:val="4"/>
          </w:tcPr>
          <w:p w14:paraId="06EF451B" w14:textId="7DB45AC0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Informācija par revidentiem, kuri sniedz revīzijas pakalpojumus trešās valsts revidentu komercsabiedrības vārdā</w:t>
            </w:r>
            <w:r w:rsidRPr="00210A1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10A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aizpilda, ja iesniedzējs ir trešās valsts revidentu komercsabiedrība</w:t>
            </w:r>
            <w:r w:rsidRPr="006C40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7EBF" w:rsidRPr="00210A16" w14:paraId="2E229838" w14:textId="77777777" w:rsidTr="00A846BE">
        <w:tc>
          <w:tcPr>
            <w:tcW w:w="9208" w:type="dxa"/>
            <w:gridSpan w:val="4"/>
          </w:tcPr>
          <w:p w14:paraId="024F0FED" w14:textId="0E5C83CF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3E56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3E56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</w:tr>
      <w:tr w:rsidR="00547EBF" w:rsidRPr="00210A16" w14:paraId="786FE06F" w14:textId="77777777" w:rsidTr="00A846BE">
        <w:tc>
          <w:tcPr>
            <w:tcW w:w="3180" w:type="dxa"/>
          </w:tcPr>
          <w:p w14:paraId="00365AC4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</w:tc>
        <w:tc>
          <w:tcPr>
            <w:tcW w:w="2706" w:type="dxa"/>
            <w:gridSpan w:val="2"/>
          </w:tcPr>
          <w:p w14:paraId="4044C115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3322" w:type="dxa"/>
          </w:tcPr>
          <w:p w14:paraId="28B01F18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Dzimšanas datums, mēnesis, gads</w:t>
            </w:r>
          </w:p>
          <w:p w14:paraId="07A5A321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EBF" w:rsidRPr="00210A16" w14:paraId="0D7DFC9F" w14:textId="77777777" w:rsidTr="00A846BE">
        <w:tc>
          <w:tcPr>
            <w:tcW w:w="9208" w:type="dxa"/>
            <w:gridSpan w:val="4"/>
          </w:tcPr>
          <w:p w14:paraId="7701EC0C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Prakses vietas adrese</w:t>
            </w:r>
          </w:p>
          <w:p w14:paraId="1FC96D97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EBF" w:rsidRPr="00210A16" w14:paraId="63EBE35E" w14:textId="77777777" w:rsidTr="00A846BE">
        <w:tc>
          <w:tcPr>
            <w:tcW w:w="4540" w:type="dxa"/>
            <w:gridSpan w:val="2"/>
          </w:tcPr>
          <w:p w14:paraId="35510D2B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Reģistrācijas iestādes nosaukums</w:t>
            </w:r>
          </w:p>
        </w:tc>
        <w:tc>
          <w:tcPr>
            <w:tcW w:w="4668" w:type="dxa"/>
            <w:gridSpan w:val="2"/>
          </w:tcPr>
          <w:p w14:paraId="01730750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  <w:p w14:paraId="34EC2FA0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EBF" w:rsidRPr="00210A16" w14:paraId="08B6BAFA" w14:textId="77777777" w:rsidTr="00A846BE">
        <w:tc>
          <w:tcPr>
            <w:tcW w:w="9208" w:type="dxa"/>
            <w:gridSpan w:val="4"/>
          </w:tcPr>
          <w:p w14:paraId="6B7E751C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</w:t>
            </w:r>
          </w:p>
          <w:p w14:paraId="6D5FA12A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2FBFE4" w14:textId="77777777" w:rsidR="00547EBF" w:rsidRPr="00210A16" w:rsidRDefault="00547EBF" w:rsidP="00547EB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3152"/>
        <w:gridCol w:w="1367"/>
        <w:gridCol w:w="1357"/>
        <w:gridCol w:w="3332"/>
      </w:tblGrid>
      <w:tr w:rsidR="00547EBF" w:rsidRPr="00210A16" w14:paraId="2C3B5B4D" w14:textId="77777777" w:rsidTr="00D10629">
        <w:tc>
          <w:tcPr>
            <w:tcW w:w="9542" w:type="dxa"/>
            <w:gridSpan w:val="4"/>
          </w:tcPr>
          <w:p w14:paraId="73E17B12" w14:textId="65FF735B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6C40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6C40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</w:tr>
      <w:tr w:rsidR="00547EBF" w:rsidRPr="00210A16" w14:paraId="4D8A3730" w14:textId="77777777" w:rsidTr="00D10629">
        <w:tc>
          <w:tcPr>
            <w:tcW w:w="3278" w:type="dxa"/>
          </w:tcPr>
          <w:p w14:paraId="7C2A52E4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</w:tc>
        <w:tc>
          <w:tcPr>
            <w:tcW w:w="2818" w:type="dxa"/>
            <w:gridSpan w:val="2"/>
          </w:tcPr>
          <w:p w14:paraId="7EBADE53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3446" w:type="dxa"/>
          </w:tcPr>
          <w:p w14:paraId="61F00CC3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Dzimšanas datums, mēnesis, gads</w:t>
            </w:r>
          </w:p>
          <w:p w14:paraId="5126835C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EBF" w:rsidRPr="00210A16" w14:paraId="7964DE98" w14:textId="77777777" w:rsidTr="00D10629">
        <w:tc>
          <w:tcPr>
            <w:tcW w:w="9542" w:type="dxa"/>
            <w:gridSpan w:val="4"/>
          </w:tcPr>
          <w:p w14:paraId="4A741350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Prakses vietas adrese</w:t>
            </w:r>
          </w:p>
          <w:p w14:paraId="6215CCF6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EBF" w:rsidRPr="00210A16" w14:paraId="11CBC3D7" w14:textId="77777777" w:rsidTr="00D10629">
        <w:tc>
          <w:tcPr>
            <w:tcW w:w="4687" w:type="dxa"/>
            <w:gridSpan w:val="2"/>
          </w:tcPr>
          <w:p w14:paraId="2DBC5645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Reģistrācijas iestādes nosaukums</w:t>
            </w:r>
          </w:p>
          <w:p w14:paraId="2D466205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5" w:type="dxa"/>
            <w:gridSpan w:val="2"/>
          </w:tcPr>
          <w:p w14:paraId="002B2234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</w:tr>
      <w:tr w:rsidR="00547EBF" w:rsidRPr="00210A16" w14:paraId="28253D1A" w14:textId="77777777" w:rsidTr="00D10629">
        <w:tc>
          <w:tcPr>
            <w:tcW w:w="9542" w:type="dxa"/>
            <w:gridSpan w:val="4"/>
          </w:tcPr>
          <w:p w14:paraId="5124C342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</w:t>
            </w:r>
          </w:p>
          <w:p w14:paraId="0A638D02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1093000" w14:textId="77777777" w:rsidR="00547EBF" w:rsidRPr="00210A16" w:rsidRDefault="00547EBF" w:rsidP="00547EBF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818"/>
        <w:gridCol w:w="2776"/>
        <w:gridCol w:w="2853"/>
        <w:gridCol w:w="2761"/>
      </w:tblGrid>
      <w:tr w:rsidR="00547EBF" w:rsidRPr="00210A16" w14:paraId="7038C8D3" w14:textId="77777777" w:rsidTr="00D10629">
        <w:tc>
          <w:tcPr>
            <w:tcW w:w="9542" w:type="dxa"/>
            <w:gridSpan w:val="4"/>
          </w:tcPr>
          <w:p w14:paraId="48834D49" w14:textId="50E5FD05" w:rsidR="00547EBF" w:rsidRPr="00210A16" w:rsidRDefault="00952942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547EBF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Trešajās valstīs reģistrēt</w:t>
            </w:r>
            <w:r w:rsidR="003E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  <w:r w:rsidR="00547EBF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komercsabiedrīb</w:t>
            </w:r>
            <w:r w:rsidR="003E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  <w:r w:rsidR="00547EBF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kuru pārvedami vēr</w:t>
            </w:r>
            <w:r w:rsidR="006C40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  <w:r w:rsidR="00547EBF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papīri ir iekļauti kādas Eiropas Savienības dalībvalsts un/vai Eiropas </w:t>
            </w:r>
            <w:r w:rsidR="00547EBF" w:rsidRPr="00E52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Ekonomi</w:t>
            </w:r>
            <w:r w:rsidR="00E52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kas</w:t>
            </w:r>
            <w:r w:rsidR="00547EBF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zonas valsts regulētajā tirgū</w:t>
            </w:r>
            <w:r w:rsidR="00821ACC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47EBF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 kurām iepriekšējā pārskata gadā iesniedzējs sniedzis revīzijas pakalpojumus</w:t>
            </w:r>
          </w:p>
        </w:tc>
      </w:tr>
      <w:tr w:rsidR="00547EBF" w:rsidRPr="00210A16" w14:paraId="3E5DC58D" w14:textId="77777777" w:rsidTr="003E56BE">
        <w:tc>
          <w:tcPr>
            <w:tcW w:w="851" w:type="dxa"/>
            <w:vAlign w:val="center"/>
          </w:tcPr>
          <w:p w14:paraId="74C4F5B6" w14:textId="77777777" w:rsidR="003E56BE" w:rsidRDefault="00547EBF" w:rsidP="003E5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3E56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7D48A7" w14:textId="7CDE3C87" w:rsidR="00547EBF" w:rsidRPr="00210A16" w:rsidRDefault="00547EBF" w:rsidP="003E5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3E56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</w:p>
        </w:tc>
        <w:tc>
          <w:tcPr>
            <w:tcW w:w="2873" w:type="dxa"/>
            <w:vAlign w:val="center"/>
          </w:tcPr>
          <w:p w14:paraId="5A590E33" w14:textId="5338F2D4" w:rsidR="00547EBF" w:rsidRPr="00210A16" w:rsidRDefault="00821ACC" w:rsidP="003E5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547EBF" w:rsidRPr="00210A16">
              <w:rPr>
                <w:rFonts w:ascii="Times New Roman" w:hAnsi="Times New Roman" w:cs="Times New Roman"/>
                <w:sz w:val="20"/>
                <w:szCs w:val="20"/>
              </w:rPr>
              <w:t>omercsabiedrības nosaukums un reģistrācijas numurs</w:t>
            </w:r>
          </w:p>
        </w:tc>
        <w:tc>
          <w:tcPr>
            <w:tcW w:w="2957" w:type="dxa"/>
            <w:vAlign w:val="center"/>
          </w:tcPr>
          <w:p w14:paraId="2582AB12" w14:textId="09D82F80" w:rsidR="00547EBF" w:rsidRPr="00210A16" w:rsidRDefault="00821ACC" w:rsidP="003E5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547EBF" w:rsidRPr="00210A16">
              <w:rPr>
                <w:rFonts w:ascii="Times New Roman" w:hAnsi="Times New Roman" w:cs="Times New Roman"/>
                <w:sz w:val="20"/>
                <w:szCs w:val="20"/>
              </w:rPr>
              <w:t>omercsabiedrības juridiskā adrese</w:t>
            </w:r>
          </w:p>
        </w:tc>
        <w:tc>
          <w:tcPr>
            <w:tcW w:w="2861" w:type="dxa"/>
            <w:vAlign w:val="center"/>
          </w:tcPr>
          <w:p w14:paraId="20E9A4A3" w14:textId="3CD1300D" w:rsidR="00547EBF" w:rsidRPr="00210A16" w:rsidRDefault="00547EBF" w:rsidP="003E5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Eiropas Savienības dalībvalsts un Eiropas </w:t>
            </w:r>
            <w:r w:rsidR="00E52BB9" w:rsidRPr="00E52BB9">
              <w:rPr>
                <w:rFonts w:ascii="Times New Roman" w:hAnsi="Times New Roman" w:cs="Times New Roman"/>
                <w:sz w:val="20"/>
                <w:szCs w:val="20"/>
              </w:rPr>
              <w:t>Ekonomikas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 zonas valst</w:t>
            </w:r>
            <w:r w:rsidR="00535C76"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, kuru regulētajos tirgos  komercsabiedrības pārvedami vērtspapīri ir iekļauti</w:t>
            </w:r>
          </w:p>
        </w:tc>
      </w:tr>
      <w:tr w:rsidR="00547EBF" w:rsidRPr="00210A16" w14:paraId="4DFD06D1" w14:textId="77777777" w:rsidTr="00D10629">
        <w:tc>
          <w:tcPr>
            <w:tcW w:w="851" w:type="dxa"/>
          </w:tcPr>
          <w:p w14:paraId="2E707EE0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3" w:type="dxa"/>
          </w:tcPr>
          <w:p w14:paraId="2CC02A3F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14:paraId="632188AE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14:paraId="1885543A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EBF" w:rsidRPr="00210A16" w14:paraId="16160EB6" w14:textId="77777777" w:rsidTr="00D10629">
        <w:tc>
          <w:tcPr>
            <w:tcW w:w="851" w:type="dxa"/>
          </w:tcPr>
          <w:p w14:paraId="7EFB6048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3" w:type="dxa"/>
          </w:tcPr>
          <w:p w14:paraId="0CA99AA1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14:paraId="619DB853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14:paraId="7AB53DF0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EBF" w:rsidRPr="00210A16" w14:paraId="3FF76AE7" w14:textId="77777777" w:rsidTr="00D10629">
        <w:tc>
          <w:tcPr>
            <w:tcW w:w="851" w:type="dxa"/>
          </w:tcPr>
          <w:p w14:paraId="673F0C98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3" w:type="dxa"/>
          </w:tcPr>
          <w:p w14:paraId="78D3110F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14:paraId="54427797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14:paraId="14F2C189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1CCFA5C" w14:textId="77777777" w:rsidR="00547EBF" w:rsidRPr="00210A16" w:rsidRDefault="00547EBF" w:rsidP="00547EB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547EBF" w:rsidRPr="00210A16" w14:paraId="381A2F52" w14:textId="77777777" w:rsidTr="00D10629">
        <w:tc>
          <w:tcPr>
            <w:tcW w:w="9542" w:type="dxa"/>
          </w:tcPr>
          <w:p w14:paraId="7FAD581C" w14:textId="48E2BFF3" w:rsidR="00547EBF" w:rsidRPr="00210A16" w:rsidRDefault="00952942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547EBF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Informācija par revīzijas standartiem, saskaņā ar kuriem iesniedzējs veic gada pārskata vai konsolidētā gada pārskata revīziju (pārbaudi) trešajā valstī komercsabiedrībās, kuru pārvedami vēr</w:t>
            </w:r>
            <w:r w:rsidR="006C40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  <w:r w:rsidR="00547EBF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papīri ir iekļauti Eiropas Savienības dalībvalsts/Eiropas </w:t>
            </w:r>
            <w:r w:rsidR="00E52BB9" w:rsidRPr="00E52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Ekonomikas</w:t>
            </w:r>
            <w:r w:rsidR="00547EBF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zonas valsts regulētajā tirgū</w:t>
            </w:r>
          </w:p>
        </w:tc>
      </w:tr>
      <w:tr w:rsidR="00547EBF" w:rsidRPr="00210A16" w14:paraId="1F72DEE8" w14:textId="77777777" w:rsidTr="00D10629">
        <w:tc>
          <w:tcPr>
            <w:tcW w:w="9542" w:type="dxa"/>
          </w:tcPr>
          <w:p w14:paraId="34791874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82E67B" w14:textId="77777777" w:rsidR="00952942" w:rsidRPr="00210A16" w:rsidRDefault="00952942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62E16" w14:textId="77777777" w:rsidR="00952942" w:rsidRPr="00210A16" w:rsidRDefault="00952942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DE26C0" w14:textId="77777777" w:rsidR="00547EBF" w:rsidRPr="00210A16" w:rsidRDefault="00547EBF" w:rsidP="00547EB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547EBF" w:rsidRPr="00210A16" w14:paraId="62F1C712" w14:textId="77777777" w:rsidTr="00D10629">
        <w:tc>
          <w:tcPr>
            <w:tcW w:w="9542" w:type="dxa"/>
          </w:tcPr>
          <w:p w14:paraId="29815DA2" w14:textId="69C298C5" w:rsidR="00547EBF" w:rsidRPr="00210A16" w:rsidRDefault="00952942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547EBF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Aprakstīt neatkarības prasības, kuras iesniedzējs ievēro, sniedzot revīzijas pakalpojumus</w:t>
            </w:r>
          </w:p>
        </w:tc>
      </w:tr>
      <w:tr w:rsidR="00547EBF" w:rsidRPr="00210A16" w14:paraId="6C489C5C" w14:textId="77777777" w:rsidTr="00D10629">
        <w:tc>
          <w:tcPr>
            <w:tcW w:w="9542" w:type="dxa"/>
          </w:tcPr>
          <w:p w14:paraId="67F04B56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74D72" w14:textId="77777777" w:rsidR="00952942" w:rsidRPr="00210A16" w:rsidRDefault="00952942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EEF0A9" w14:textId="77777777" w:rsidR="00952942" w:rsidRPr="00210A16" w:rsidRDefault="00952942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EF8B8" w14:textId="77777777" w:rsidR="00952942" w:rsidRPr="00210A16" w:rsidRDefault="00952942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A35674" w14:textId="77777777" w:rsidR="00547EBF" w:rsidRPr="00210A16" w:rsidRDefault="00547EBF" w:rsidP="00547EB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DB5A99" w:rsidRPr="00210A16" w14:paraId="2BF9D4DB" w14:textId="77777777" w:rsidTr="00D10629">
        <w:tc>
          <w:tcPr>
            <w:tcW w:w="9542" w:type="dxa"/>
          </w:tcPr>
          <w:p w14:paraId="6D3882AB" w14:textId="6EBE6387" w:rsidR="00547EBF" w:rsidRPr="00210A16" w:rsidRDefault="00952942" w:rsidP="00D10629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547EBF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Informācija par iesniedzēja iekšējās kvalitātes </w:t>
            </w:r>
            <w:r w:rsidR="00821ACC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vadības </w:t>
            </w: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sistēmu, norādot, vai šī sistēma ir izstrādāta, pamatojoties uz Starptautisk</w:t>
            </w:r>
            <w:r w:rsidR="003E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kvalitātes </w:t>
            </w:r>
            <w:r w:rsidR="00821ACC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vadības </w:t>
            </w: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standart</w:t>
            </w:r>
            <w:r w:rsidR="003E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Nr.</w:t>
            </w:r>
            <w:r w:rsidR="003E5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vai līdzīgiem </w:t>
            </w:r>
            <w:r w:rsidR="00DB5A99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nosacījumiem</w:t>
            </w:r>
          </w:p>
        </w:tc>
      </w:tr>
      <w:tr w:rsidR="00DB5A99" w:rsidRPr="00210A16" w14:paraId="640ECCC3" w14:textId="77777777" w:rsidTr="00D10629">
        <w:tc>
          <w:tcPr>
            <w:tcW w:w="9542" w:type="dxa"/>
          </w:tcPr>
          <w:p w14:paraId="64708247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A3DCB81" w14:textId="77777777" w:rsidR="00952942" w:rsidRPr="00210A16" w:rsidRDefault="00952942" w:rsidP="00D1062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2A679D6B" w14:textId="77777777" w:rsidR="00952942" w:rsidRPr="00210A16" w:rsidRDefault="00952942" w:rsidP="00D1062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D24C34" w14:textId="77777777" w:rsidR="00547EBF" w:rsidRPr="00210A16" w:rsidRDefault="00547EBF" w:rsidP="00547EB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203"/>
      </w:tblGrid>
      <w:tr w:rsidR="00DB5A99" w:rsidRPr="00210A16" w14:paraId="17E873D4" w14:textId="77777777" w:rsidTr="00D10629">
        <w:tc>
          <w:tcPr>
            <w:tcW w:w="9395" w:type="dxa"/>
          </w:tcPr>
          <w:p w14:paraId="5060429D" w14:textId="28B49089" w:rsidR="00DB5A99" w:rsidRPr="00210A16" w:rsidRDefault="00DB5A99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10. Informācija par ārējo kvalitātes </w:t>
            </w:r>
            <w:r w:rsidR="00821ACC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vadību</w:t>
            </w:r>
          </w:p>
        </w:tc>
      </w:tr>
      <w:tr w:rsidR="00DB5A99" w:rsidRPr="00210A16" w14:paraId="45130457" w14:textId="77777777" w:rsidTr="00D10629">
        <w:tc>
          <w:tcPr>
            <w:tcW w:w="9395" w:type="dxa"/>
          </w:tcPr>
          <w:p w14:paraId="7E03FC9E" w14:textId="3219B1E9" w:rsidR="00DB5A99" w:rsidRPr="00210A16" w:rsidRDefault="00F518D7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10.1. Vai iesniedzējs ir pakļauts ārējai kvalitātes</w:t>
            </w:r>
            <w:r w:rsidR="00821ACC"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 vadībai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4BB049FB" w14:textId="0B0A6706" w:rsidR="00F518D7" w:rsidRPr="00210A16" w:rsidRDefault="00F518D7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10A16">
              <w:rPr>
                <w:rFonts w:ascii="Segoe UI Symbol" w:hAnsi="Segoe UI Symbol" w:cs="Segoe UI Symbol"/>
                <w:sz w:val="20"/>
                <w:szCs w:val="20"/>
              </w:rPr>
              <w:t xml:space="preserve">🗹                          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□ nav         □ ir →</w:t>
            </w:r>
            <w:r w:rsidRPr="00210A16">
              <w:rPr>
                <w:rFonts w:ascii="Segoe UI Symbol" w:hAnsi="Segoe UI Symbol" w:cs="Segoe UI Symbol"/>
                <w:sz w:val="20"/>
                <w:szCs w:val="20"/>
              </w:rPr>
              <w:t xml:space="preserve"> </w:t>
            </w:r>
            <w:r w:rsidRPr="00210A1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jāaizpilda šī daļa</w:t>
            </w:r>
          </w:p>
        </w:tc>
      </w:tr>
      <w:tr w:rsidR="00DB5A99" w:rsidRPr="00210A16" w14:paraId="73799E39" w14:textId="77777777" w:rsidTr="00D10629">
        <w:tc>
          <w:tcPr>
            <w:tcW w:w="9395" w:type="dxa"/>
          </w:tcPr>
          <w:p w14:paraId="059A5580" w14:textId="1ECAFED4" w:rsidR="00DB5A99" w:rsidRPr="00210A16" w:rsidRDefault="00F518D7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10.2. Par ārējo kvalitātes </w:t>
            </w:r>
            <w:r w:rsidR="00821ACC"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vadību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atbildīgās kompetentās iestādes nosaukums</w:t>
            </w:r>
          </w:p>
          <w:p w14:paraId="0CCEC574" w14:textId="77777777" w:rsidR="00DB5A99" w:rsidRPr="00210A16" w:rsidRDefault="00DB5A9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A99" w:rsidRPr="00210A16" w14:paraId="6C9595B7" w14:textId="77777777" w:rsidTr="00F518D7">
        <w:tc>
          <w:tcPr>
            <w:tcW w:w="9395" w:type="dxa"/>
          </w:tcPr>
          <w:p w14:paraId="1BB7DB8F" w14:textId="6C9ED3EB" w:rsidR="00DB5A99" w:rsidRPr="00210A16" w:rsidRDefault="00F518D7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10.3. Par ārējo kvalitātes </w:t>
            </w:r>
            <w:r w:rsidR="00821ACC"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vadību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atbildīgās kompetentās iestādes juridiskā adrese, tālruņa numurs, e-pasts</w:t>
            </w:r>
          </w:p>
          <w:p w14:paraId="776EB152" w14:textId="77777777" w:rsidR="00DB5A99" w:rsidRPr="00210A16" w:rsidRDefault="00DB5A9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A99" w:rsidRPr="00210A16" w14:paraId="529C57FA" w14:textId="77777777" w:rsidTr="00F518D7">
        <w:tc>
          <w:tcPr>
            <w:tcW w:w="9395" w:type="dxa"/>
          </w:tcPr>
          <w:p w14:paraId="3658A9C6" w14:textId="291EFA9E" w:rsidR="00DB5A99" w:rsidRPr="00210A16" w:rsidRDefault="00F518D7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10.4. Ārējās kvalitātes </w:t>
            </w:r>
            <w:r w:rsidR="00821ACC"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vadības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datums |__|__|. |__|__|. |__|__|__|__|</w:t>
            </w:r>
            <w:r w:rsidR="006537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19D824B" w14:textId="501AD2A0" w:rsidR="00F518D7" w:rsidRPr="00210A16" w:rsidRDefault="00F518D7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18D7" w:rsidRPr="00210A16" w14:paraId="7EDAFC8E" w14:textId="77777777" w:rsidTr="00F518D7">
        <w:tc>
          <w:tcPr>
            <w:tcW w:w="9395" w:type="dxa"/>
          </w:tcPr>
          <w:p w14:paraId="1F89A711" w14:textId="19C77089" w:rsidR="00F518D7" w:rsidRPr="00210A16" w:rsidRDefault="00F518D7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10.5. Pielikumā pievienoju informāciju par ārējās kvalitātes</w:t>
            </w:r>
            <w:r w:rsidR="00821ACC"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 vadības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 xml:space="preserve"> rezultātiem, konstatētajiem pārkāpumiem vai trūkumiem un pasākumiem, kas veikti, lai novērstu konstatētos pārkāpumus un trūkumus</w:t>
            </w:r>
          </w:p>
        </w:tc>
      </w:tr>
    </w:tbl>
    <w:p w14:paraId="08B6301B" w14:textId="77777777" w:rsidR="00DB5A99" w:rsidRPr="00210A16" w:rsidRDefault="00DB5A99" w:rsidP="00547EB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EB1673" w:rsidRPr="00210A16" w14:paraId="45ED05AB" w14:textId="77777777" w:rsidTr="00EB1673">
        <w:trPr>
          <w:trHeight w:val="56"/>
        </w:trPr>
        <w:tc>
          <w:tcPr>
            <w:tcW w:w="9542" w:type="dxa"/>
          </w:tcPr>
          <w:p w14:paraId="4CCF4092" w14:textId="39F48254" w:rsidR="00EB1673" w:rsidRPr="00210A16" w:rsidRDefault="00EB1673" w:rsidP="00547EB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 Apliecinu, ka visa iesniegumā minētā informācija ir patiesa</w:t>
            </w:r>
          </w:p>
        </w:tc>
      </w:tr>
    </w:tbl>
    <w:p w14:paraId="6E0A2CDE" w14:textId="77777777" w:rsidR="00547EBF" w:rsidRPr="00210A16" w:rsidRDefault="00547EBF" w:rsidP="00547EB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335"/>
        <w:gridCol w:w="1922"/>
        <w:gridCol w:w="1223"/>
        <w:gridCol w:w="3728"/>
      </w:tblGrid>
      <w:tr w:rsidR="00547EBF" w:rsidRPr="00210A16" w14:paraId="112171CB" w14:textId="77777777" w:rsidTr="00EB1673">
        <w:tc>
          <w:tcPr>
            <w:tcW w:w="9542" w:type="dxa"/>
            <w:gridSpan w:val="4"/>
          </w:tcPr>
          <w:p w14:paraId="1768235D" w14:textId="652AD128" w:rsidR="00547EBF" w:rsidRPr="00210A16" w:rsidRDefault="00EB1673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547EBF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Paraksts</w:t>
            </w:r>
            <w:r w:rsidR="00547EBF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547EBF" w:rsidRPr="00210A16" w14:paraId="617DC9A7" w14:textId="77777777" w:rsidTr="00EB1673">
        <w:tc>
          <w:tcPr>
            <w:tcW w:w="2410" w:type="dxa"/>
          </w:tcPr>
          <w:p w14:paraId="4B172567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  <w:p w14:paraId="5202C426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</w:tcPr>
          <w:p w14:paraId="4F2BB694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3871" w:type="dxa"/>
          </w:tcPr>
          <w:p w14:paraId="5B081E43" w14:textId="02A714ED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Dzimšanas datums, mēnesis, gads</w:t>
            </w:r>
          </w:p>
        </w:tc>
      </w:tr>
      <w:tr w:rsidR="00547EBF" w:rsidRPr="00210A16" w14:paraId="1DC4F51E" w14:textId="77777777" w:rsidTr="0097454D">
        <w:tc>
          <w:tcPr>
            <w:tcW w:w="4395" w:type="dxa"/>
            <w:gridSpan w:val="2"/>
          </w:tcPr>
          <w:p w14:paraId="31ADF94A" w14:textId="01325302" w:rsidR="00547EBF" w:rsidRPr="00210A16" w:rsidRDefault="00547EBF" w:rsidP="00974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Amats/cits parakstīšanas tiesiskais pamats (jānorāda, ja iesniedzējs ir trešās valsts revidentu komercsabiedrība)</w:t>
            </w:r>
          </w:p>
          <w:p w14:paraId="7A415BC1" w14:textId="77777777" w:rsidR="00547EBF" w:rsidRPr="00210A16" w:rsidRDefault="00547EBF" w:rsidP="00974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69ED14" w14:textId="77777777" w:rsidR="00547EBF" w:rsidRPr="00210A16" w:rsidRDefault="00547EBF" w:rsidP="00974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</w:tcPr>
          <w:p w14:paraId="52B8FCBE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Paraksts</w:t>
            </w:r>
            <w:r w:rsidRPr="00210A1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547EBF" w:rsidRPr="00210A16" w14:paraId="162232D1" w14:textId="77777777" w:rsidTr="00EB1673">
        <w:tc>
          <w:tcPr>
            <w:tcW w:w="4395" w:type="dxa"/>
            <w:gridSpan w:val="2"/>
          </w:tcPr>
          <w:p w14:paraId="27FC4F8D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Vieta</w:t>
            </w:r>
          </w:p>
        </w:tc>
        <w:tc>
          <w:tcPr>
            <w:tcW w:w="5147" w:type="dxa"/>
            <w:gridSpan w:val="2"/>
          </w:tcPr>
          <w:p w14:paraId="15848AEC" w14:textId="0E1BCF6F" w:rsidR="00547EBF" w:rsidRPr="00210A16" w:rsidRDefault="00547EBF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Datums</w:t>
            </w:r>
            <w:r w:rsidRPr="00210A1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3 </w:t>
            </w:r>
            <w:r w:rsidRPr="00210A16">
              <w:rPr>
                <w:rFonts w:ascii="Times New Roman" w:hAnsi="Times New Roman" w:cs="Times New Roman"/>
                <w:sz w:val="20"/>
                <w:szCs w:val="20"/>
              </w:rPr>
              <w:t>|__|__|. |__|__|. |__|__|__|__|</w:t>
            </w:r>
            <w:r w:rsidR="00E967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8D24A24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10A16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(diena)         (mēnesis)                (gads)</w:t>
            </w:r>
          </w:p>
          <w:p w14:paraId="567308B7" w14:textId="77777777" w:rsidR="00547EBF" w:rsidRPr="00210A16" w:rsidRDefault="00547EBF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90449B4" w14:textId="77777777" w:rsidR="00547EBF" w:rsidRPr="00210A16" w:rsidRDefault="00547EBF" w:rsidP="00547EB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0FE083" w14:textId="77777777" w:rsidR="0097454D" w:rsidRDefault="00547EBF" w:rsidP="0097454D">
      <w:pPr>
        <w:pStyle w:val="Sarakstarindkopa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10A16">
        <w:rPr>
          <w:rFonts w:ascii="Times New Roman" w:hAnsi="Times New Roman" w:cs="Times New Roman"/>
          <w:sz w:val="24"/>
          <w:szCs w:val="24"/>
        </w:rPr>
        <w:tab/>
      </w:r>
      <w:r w:rsidRPr="00210A16">
        <w:rPr>
          <w:rFonts w:ascii="Times New Roman" w:hAnsi="Times New Roman" w:cs="Times New Roman"/>
          <w:sz w:val="24"/>
          <w:szCs w:val="24"/>
        </w:rPr>
        <w:tab/>
        <w:t>Piezīmes</w:t>
      </w:r>
      <w:r w:rsidR="0097454D">
        <w:rPr>
          <w:rFonts w:ascii="Times New Roman" w:hAnsi="Times New Roman" w:cs="Times New Roman"/>
          <w:sz w:val="24"/>
          <w:szCs w:val="24"/>
        </w:rPr>
        <w:t>.</w:t>
      </w:r>
    </w:p>
    <w:p w14:paraId="4480FF5E" w14:textId="060D3751" w:rsidR="00547EBF" w:rsidRPr="00210A16" w:rsidRDefault="00547EBF" w:rsidP="0097454D">
      <w:pPr>
        <w:pStyle w:val="Sarakstarindkopa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0A16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Pr="00210A16">
        <w:rPr>
          <w:rFonts w:ascii="Times New Roman" w:hAnsi="Times New Roman" w:cs="Times New Roman"/>
          <w:sz w:val="24"/>
          <w:szCs w:val="24"/>
        </w:rPr>
        <w:t>Šo ziņu vietā var sniegt norādi, kur ir publiski pieejama informācija par revidentu komercsabiedrību tīklu.</w:t>
      </w:r>
    </w:p>
    <w:p w14:paraId="23D197C9" w14:textId="77777777" w:rsidR="00547EBF" w:rsidRPr="00210A16" w:rsidRDefault="00547EBF" w:rsidP="00547EBF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210A16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210A16">
        <w:rPr>
          <w:rFonts w:ascii="Times New Roman" w:hAnsi="Times New Roman" w:cs="Times New Roman"/>
          <w:sz w:val="24"/>
          <w:szCs w:val="24"/>
        </w:rPr>
        <w:t>Trešās valsts revidentu komercsabiedrības reģistrācijas iesniegumu paraksta persona, kura rīkojas šīs komercsabiedrības vārdā.</w:t>
      </w:r>
    </w:p>
    <w:p w14:paraId="3AB8BD4E" w14:textId="36D17F8E" w:rsidR="00547EBF" w:rsidRPr="00210A16" w:rsidRDefault="00547EBF" w:rsidP="00547EBF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210A16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210A16">
        <w:rPr>
          <w:rFonts w:ascii="Times New Roman" w:hAnsi="Times New Roman" w:cs="Times New Roman"/>
          <w:sz w:val="24"/>
          <w:szCs w:val="24"/>
        </w:rPr>
        <w:t xml:space="preserve">Dokumenta rekvizītus </w:t>
      </w:r>
      <w:r w:rsidR="00E967E6">
        <w:rPr>
          <w:rFonts w:ascii="Times New Roman" w:hAnsi="Times New Roman" w:cs="Times New Roman"/>
          <w:sz w:val="24"/>
          <w:szCs w:val="24"/>
        </w:rPr>
        <w:t>"</w:t>
      </w:r>
      <w:r w:rsidRPr="00210A16">
        <w:rPr>
          <w:rFonts w:ascii="Times New Roman" w:hAnsi="Times New Roman" w:cs="Times New Roman"/>
          <w:sz w:val="24"/>
          <w:szCs w:val="24"/>
        </w:rPr>
        <w:t>parakst</w:t>
      </w:r>
      <w:r w:rsidR="00CB0148">
        <w:rPr>
          <w:rFonts w:ascii="Times New Roman" w:hAnsi="Times New Roman" w:cs="Times New Roman"/>
          <w:sz w:val="24"/>
          <w:szCs w:val="24"/>
        </w:rPr>
        <w:t>s</w:t>
      </w:r>
      <w:r w:rsidR="00E967E6">
        <w:rPr>
          <w:rFonts w:ascii="Times New Roman" w:hAnsi="Times New Roman" w:cs="Times New Roman"/>
          <w:sz w:val="24"/>
          <w:szCs w:val="24"/>
        </w:rPr>
        <w:t>"</w:t>
      </w:r>
      <w:r w:rsidRPr="00210A16">
        <w:rPr>
          <w:rFonts w:ascii="Times New Roman" w:hAnsi="Times New Roman" w:cs="Times New Roman"/>
          <w:sz w:val="24"/>
          <w:szCs w:val="24"/>
        </w:rPr>
        <w:t xml:space="preserve"> un </w:t>
      </w:r>
      <w:r w:rsidR="00E967E6">
        <w:rPr>
          <w:rFonts w:ascii="Times New Roman" w:hAnsi="Times New Roman" w:cs="Times New Roman"/>
          <w:sz w:val="24"/>
          <w:szCs w:val="24"/>
        </w:rPr>
        <w:t>"</w:t>
      </w:r>
      <w:r w:rsidRPr="00210A16">
        <w:rPr>
          <w:rFonts w:ascii="Times New Roman" w:hAnsi="Times New Roman" w:cs="Times New Roman"/>
          <w:sz w:val="24"/>
          <w:szCs w:val="24"/>
        </w:rPr>
        <w:t>datums</w:t>
      </w:r>
      <w:r w:rsidR="00E967E6">
        <w:rPr>
          <w:rFonts w:ascii="Times New Roman" w:hAnsi="Times New Roman" w:cs="Times New Roman"/>
          <w:sz w:val="24"/>
          <w:szCs w:val="24"/>
        </w:rPr>
        <w:t>"</w:t>
      </w:r>
      <w:r w:rsidRPr="00210A16">
        <w:rPr>
          <w:rFonts w:ascii="Times New Roman" w:hAnsi="Times New Roman" w:cs="Times New Roman"/>
          <w:sz w:val="24"/>
          <w:szCs w:val="24"/>
        </w:rPr>
        <w:t xml:space="preserve"> neaizpilda, ja elektroniskais dokuments ir sagatavots atbilstoši normatīvajiem aktiem par elektronisko dokumentu noformēšanu.</w:t>
      </w:r>
    </w:p>
    <w:p w14:paraId="4ADA106F" w14:textId="365AA145" w:rsidR="003474A9" w:rsidRPr="00210A16" w:rsidRDefault="003474A9">
      <w:pPr>
        <w:rPr>
          <w:rFonts w:ascii="Times New Roman" w:hAnsi="Times New Roman" w:cs="Times New Roman"/>
          <w:sz w:val="24"/>
          <w:szCs w:val="24"/>
        </w:rPr>
      </w:pPr>
      <w:r w:rsidRPr="00210A16">
        <w:rPr>
          <w:rFonts w:ascii="Times New Roman" w:hAnsi="Times New Roman" w:cs="Times New Roman"/>
          <w:sz w:val="24"/>
          <w:szCs w:val="24"/>
        </w:rPr>
        <w:br w:type="page"/>
      </w:r>
    </w:p>
    <w:p w14:paraId="799108FA" w14:textId="5E767978" w:rsidR="003474A9" w:rsidRPr="00210A16" w:rsidRDefault="003474A9" w:rsidP="003474A9">
      <w:pPr>
        <w:pStyle w:val="Sarakstarindkopa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210A16">
        <w:rPr>
          <w:rFonts w:ascii="Times New Roman" w:hAnsi="Times New Roman" w:cs="Times New Roman"/>
          <w:sz w:val="24"/>
          <w:szCs w:val="24"/>
          <w:lang w:val="en-US"/>
        </w:rPr>
        <w:lastRenderedPageBreak/>
        <w:t>T</w:t>
      </w:r>
      <w:r w:rsidR="00F4220D">
        <w:rPr>
          <w:rFonts w:ascii="Times New Roman" w:hAnsi="Times New Roman" w:cs="Times New Roman"/>
          <w:sz w:val="24"/>
          <w:szCs w:val="24"/>
          <w:lang w:val="en-US"/>
        </w:rPr>
        <w:t>o t</w:t>
      </w:r>
      <w:r w:rsidRPr="00210A16">
        <w:rPr>
          <w:rFonts w:ascii="Times New Roman" w:hAnsi="Times New Roman" w:cs="Times New Roman"/>
          <w:sz w:val="24"/>
          <w:szCs w:val="24"/>
          <w:lang w:val="en-US"/>
        </w:rPr>
        <w:t>he Ministry of Finance</w:t>
      </w:r>
    </w:p>
    <w:p w14:paraId="4C125056" w14:textId="77777777" w:rsidR="003474A9" w:rsidRPr="00210A16" w:rsidRDefault="003474A9" w:rsidP="003474A9">
      <w:pPr>
        <w:pStyle w:val="Sarakstarindkopa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75A0D445" w14:textId="77777777" w:rsidR="003474A9" w:rsidRPr="00210A16" w:rsidRDefault="003474A9" w:rsidP="00A85612">
      <w:pPr>
        <w:pStyle w:val="Sarakstarindkopa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10A16">
        <w:rPr>
          <w:rFonts w:ascii="Times New Roman" w:hAnsi="Times New Roman" w:cs="Times New Roman"/>
          <w:b/>
          <w:bCs/>
          <w:sz w:val="24"/>
          <w:szCs w:val="24"/>
          <w:lang w:val="en-US"/>
        </w:rPr>
        <w:t>Registration application of the third country auditors or the third country commercial companies of auditors</w:t>
      </w:r>
    </w:p>
    <w:p w14:paraId="35FC63E3" w14:textId="77777777" w:rsidR="003474A9" w:rsidRPr="00210A16" w:rsidRDefault="003474A9" w:rsidP="00A85612">
      <w:pPr>
        <w:pStyle w:val="Sarakstarindkopa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2637"/>
        <w:gridCol w:w="275"/>
        <w:gridCol w:w="2235"/>
        <w:gridCol w:w="688"/>
        <w:gridCol w:w="3368"/>
      </w:tblGrid>
      <w:tr w:rsidR="003474A9" w:rsidRPr="00210A16" w14:paraId="037C7839" w14:textId="77777777" w:rsidTr="00D10629">
        <w:tc>
          <w:tcPr>
            <w:tcW w:w="9395" w:type="dxa"/>
            <w:gridSpan w:val="5"/>
          </w:tcPr>
          <w:p w14:paraId="2E90C904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1. General information about the application</w:t>
            </w:r>
          </w:p>
        </w:tc>
      </w:tr>
      <w:tr w:rsidR="003474A9" w:rsidRPr="00210A16" w14:paraId="400CF4DF" w14:textId="77777777" w:rsidTr="00D10629">
        <w:tc>
          <w:tcPr>
            <w:tcW w:w="9395" w:type="dxa"/>
            <w:gridSpan w:val="5"/>
          </w:tcPr>
          <w:p w14:paraId="591CC70C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1.1. Third country auditor</w:t>
            </w:r>
          </w:p>
        </w:tc>
      </w:tr>
      <w:tr w:rsidR="003474A9" w:rsidRPr="00210A16" w14:paraId="69B583A2" w14:textId="77777777" w:rsidTr="00D10629">
        <w:tc>
          <w:tcPr>
            <w:tcW w:w="2972" w:type="dxa"/>
            <w:gridSpan w:val="2"/>
          </w:tcPr>
          <w:p w14:paraId="4C1ADCDD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First name</w:t>
            </w:r>
          </w:p>
        </w:tc>
        <w:tc>
          <w:tcPr>
            <w:tcW w:w="2268" w:type="dxa"/>
          </w:tcPr>
          <w:p w14:paraId="3D97D98F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Last name</w:t>
            </w:r>
          </w:p>
        </w:tc>
        <w:tc>
          <w:tcPr>
            <w:tcW w:w="4155" w:type="dxa"/>
            <w:gridSpan w:val="2"/>
          </w:tcPr>
          <w:p w14:paraId="05822389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Date, month, year of birth</w:t>
            </w:r>
          </w:p>
          <w:p w14:paraId="6C99F76A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4A9" w:rsidRPr="00210A16" w14:paraId="3BF1ACB1" w14:textId="77777777" w:rsidTr="00D10629">
        <w:tc>
          <w:tcPr>
            <w:tcW w:w="9395" w:type="dxa"/>
            <w:gridSpan w:val="5"/>
          </w:tcPr>
          <w:p w14:paraId="7387CDDE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1.2. Third country commercial company of auditors</w:t>
            </w:r>
          </w:p>
        </w:tc>
      </w:tr>
      <w:tr w:rsidR="003474A9" w:rsidRPr="00210A16" w14:paraId="1188A4FE" w14:textId="77777777" w:rsidTr="00D10629">
        <w:tc>
          <w:tcPr>
            <w:tcW w:w="2972" w:type="dxa"/>
            <w:gridSpan w:val="2"/>
          </w:tcPr>
          <w:p w14:paraId="417AE3A2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Company name</w:t>
            </w:r>
          </w:p>
        </w:tc>
        <w:tc>
          <w:tcPr>
            <w:tcW w:w="2268" w:type="dxa"/>
          </w:tcPr>
          <w:p w14:paraId="227B95D2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</w:tc>
        <w:tc>
          <w:tcPr>
            <w:tcW w:w="4155" w:type="dxa"/>
            <w:gridSpan w:val="2"/>
          </w:tcPr>
          <w:p w14:paraId="7A2F5634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form</w:t>
            </w:r>
          </w:p>
          <w:p w14:paraId="050AFC95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4A9" w:rsidRPr="00210A16" w14:paraId="4B12E4AB" w14:textId="77777777" w:rsidTr="00D10629">
        <w:tc>
          <w:tcPr>
            <w:tcW w:w="9395" w:type="dxa"/>
            <w:gridSpan w:val="5"/>
          </w:tcPr>
          <w:p w14:paraId="422E54FA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1.3. Applicant`s address of the place of practice/ legal address</w:t>
            </w:r>
          </w:p>
          <w:p w14:paraId="067ED736" w14:textId="77777777" w:rsidR="003474A9" w:rsidRPr="00210A16" w:rsidRDefault="003474A9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74A9" w:rsidRPr="00210A16" w14:paraId="186C8638" w14:textId="77777777" w:rsidTr="00D10629">
        <w:tc>
          <w:tcPr>
            <w:tcW w:w="9395" w:type="dxa"/>
            <w:gridSpan w:val="5"/>
          </w:tcPr>
          <w:p w14:paraId="2EDB5AD9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1.4. Applicant`s contact details</w:t>
            </w:r>
          </w:p>
          <w:p w14:paraId="303911CC" w14:textId="77777777" w:rsidR="003474A9" w:rsidRPr="00210A16" w:rsidRDefault="003474A9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362DDA" w:rsidRPr="00210A16" w14:paraId="2C837DE7" w14:textId="77777777" w:rsidTr="00AC0932">
        <w:tc>
          <w:tcPr>
            <w:tcW w:w="2689" w:type="dxa"/>
          </w:tcPr>
          <w:p w14:paraId="2AB62122" w14:textId="77777777" w:rsidR="00362DDA" w:rsidRPr="00210A16" w:rsidRDefault="00362DDA" w:rsidP="00AC0932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Phone number</w:t>
            </w:r>
          </w:p>
        </w:tc>
        <w:tc>
          <w:tcPr>
            <w:tcW w:w="3260" w:type="dxa"/>
            <w:gridSpan w:val="3"/>
          </w:tcPr>
          <w:p w14:paraId="2821E36E" w14:textId="77777777" w:rsidR="00362DDA" w:rsidRPr="00210A16" w:rsidRDefault="00362DDA" w:rsidP="00AC0932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Email address </w:t>
            </w:r>
          </w:p>
        </w:tc>
        <w:tc>
          <w:tcPr>
            <w:tcW w:w="3446" w:type="dxa"/>
          </w:tcPr>
          <w:p w14:paraId="371EBC47" w14:textId="77777777" w:rsidR="00362DDA" w:rsidRPr="00210A16" w:rsidRDefault="00362DDA" w:rsidP="00AC0932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Website address</w:t>
            </w:r>
          </w:p>
          <w:p w14:paraId="3129D2A9" w14:textId="77777777" w:rsidR="00362DDA" w:rsidRPr="00210A16" w:rsidRDefault="00362DDA" w:rsidP="00AC0932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753CD790" w14:textId="77777777" w:rsidR="003474A9" w:rsidRPr="00210A16" w:rsidRDefault="003474A9" w:rsidP="003474A9">
      <w:pPr>
        <w:pStyle w:val="Sarakstarindkopa"/>
        <w:ind w:left="-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58"/>
        <w:gridCol w:w="2691"/>
        <w:gridCol w:w="1441"/>
        <w:gridCol w:w="1355"/>
        <w:gridCol w:w="2758"/>
      </w:tblGrid>
      <w:tr w:rsidR="003474A9" w:rsidRPr="00210A16" w14:paraId="75009C8C" w14:textId="77777777" w:rsidTr="00D10629">
        <w:tc>
          <w:tcPr>
            <w:tcW w:w="9537" w:type="dxa"/>
            <w:gridSpan w:val="5"/>
            <w:tcBorders>
              <w:bottom w:val="nil"/>
            </w:tcBorders>
          </w:tcPr>
          <w:p w14:paraId="3A2693CB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2. Membership of the third country commercial company of auditors in the network of commercial companies of auditors</w:t>
            </w:r>
          </w:p>
        </w:tc>
      </w:tr>
      <w:tr w:rsidR="003474A9" w:rsidRPr="00210A16" w14:paraId="4E9D8631" w14:textId="77777777" w:rsidTr="00D10629">
        <w:tc>
          <w:tcPr>
            <w:tcW w:w="3805" w:type="dxa"/>
            <w:gridSpan w:val="2"/>
            <w:tcBorders>
              <w:top w:val="nil"/>
              <w:right w:val="nil"/>
            </w:tcBorders>
          </w:tcPr>
          <w:p w14:paraId="3382A3D7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10A16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</w:tcPr>
          <w:p w14:paraId="35D4480C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No</w:t>
            </w:r>
          </w:p>
        </w:tc>
        <w:tc>
          <w:tcPr>
            <w:tcW w:w="4276" w:type="dxa"/>
            <w:gridSpan w:val="2"/>
            <w:tcBorders>
              <w:top w:val="nil"/>
              <w:left w:val="nil"/>
            </w:tcBorders>
          </w:tcPr>
          <w:p w14:paraId="2BDCBF24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Yes →</w:t>
            </w:r>
            <w:r w:rsidRPr="00210A16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 xml:space="preserve"> </w:t>
            </w:r>
            <w:r w:rsidRPr="00210A1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this part shell be filled in</w:t>
            </w:r>
          </w:p>
        </w:tc>
      </w:tr>
      <w:tr w:rsidR="003474A9" w:rsidRPr="00210A16" w14:paraId="3A26122B" w14:textId="77777777" w:rsidTr="00D10629">
        <w:tc>
          <w:tcPr>
            <w:tcW w:w="9537" w:type="dxa"/>
            <w:gridSpan w:val="5"/>
          </w:tcPr>
          <w:p w14:paraId="0C31F5E6" w14:textId="50CDC6DB" w:rsidR="003474A9" w:rsidRPr="00210A16" w:rsidRDefault="000F100D" w:rsidP="00B84CD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2.1. </w:t>
            </w:r>
            <w:r w:rsidR="003474A9"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Name of the network of commercial companies of auditors</w:t>
            </w:r>
          </w:p>
          <w:p w14:paraId="73B321D6" w14:textId="77777777" w:rsidR="003474A9" w:rsidRPr="00210A16" w:rsidRDefault="003474A9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74A9" w:rsidRPr="00210A16" w14:paraId="486CE2D4" w14:textId="77777777" w:rsidTr="00D10629">
        <w:tc>
          <w:tcPr>
            <w:tcW w:w="9537" w:type="dxa"/>
            <w:gridSpan w:val="5"/>
          </w:tcPr>
          <w:p w14:paraId="6193C62C" w14:textId="42D90DA7" w:rsidR="003474A9" w:rsidRPr="00210A16" w:rsidRDefault="000F100D" w:rsidP="00B84CD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2.2. </w:t>
            </w:r>
            <w:r w:rsidR="003474A9"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Organizational structure of the network of commercial companies of auditors</w:t>
            </w:r>
          </w:p>
          <w:p w14:paraId="7D267BEB" w14:textId="77777777" w:rsidR="003474A9" w:rsidRPr="00210A16" w:rsidRDefault="003474A9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74A9" w:rsidRPr="00210A16" w14:paraId="0CF8543A" w14:textId="77777777" w:rsidTr="00D10629">
        <w:tc>
          <w:tcPr>
            <w:tcW w:w="9537" w:type="dxa"/>
            <w:gridSpan w:val="5"/>
          </w:tcPr>
          <w:p w14:paraId="1446AD9E" w14:textId="1D6500F1" w:rsidR="003474A9" w:rsidRPr="00210A16" w:rsidRDefault="000F100D" w:rsidP="00B84CD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2.3. </w:t>
            </w:r>
            <w:r w:rsidR="003474A9"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Members of the network of commercial companies of auditors</w:t>
            </w:r>
            <w:r w:rsidR="003474A9" w:rsidRPr="00210A1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1</w:t>
            </w:r>
          </w:p>
          <w:p w14:paraId="767F4EA0" w14:textId="77777777" w:rsidR="003474A9" w:rsidRPr="00210A16" w:rsidRDefault="003474A9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74A9" w:rsidRPr="00210A16" w14:paraId="25986B64" w14:textId="77777777" w:rsidTr="00D10629">
        <w:tc>
          <w:tcPr>
            <w:tcW w:w="990" w:type="dxa"/>
          </w:tcPr>
          <w:p w14:paraId="2DC3F18A" w14:textId="77777777" w:rsidR="003474A9" w:rsidRPr="00210A16" w:rsidRDefault="003474A9" w:rsidP="00D10629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2815" w:type="dxa"/>
          </w:tcPr>
          <w:p w14:paraId="51160503" w14:textId="77777777" w:rsidR="003474A9" w:rsidRPr="00210A16" w:rsidRDefault="003474A9" w:rsidP="00D10629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</w:t>
            </w:r>
          </w:p>
        </w:tc>
        <w:tc>
          <w:tcPr>
            <w:tcW w:w="1456" w:type="dxa"/>
          </w:tcPr>
          <w:p w14:paraId="54CB21AD" w14:textId="77777777" w:rsidR="003474A9" w:rsidRPr="00210A16" w:rsidRDefault="003474A9" w:rsidP="00D10629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</w:tc>
        <w:tc>
          <w:tcPr>
            <w:tcW w:w="1397" w:type="dxa"/>
          </w:tcPr>
          <w:p w14:paraId="0FD7BEAB" w14:textId="77777777" w:rsidR="003474A9" w:rsidRPr="00210A16" w:rsidRDefault="003474A9" w:rsidP="00D10629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form</w:t>
            </w:r>
          </w:p>
        </w:tc>
        <w:tc>
          <w:tcPr>
            <w:tcW w:w="2879" w:type="dxa"/>
          </w:tcPr>
          <w:p w14:paraId="62BA7146" w14:textId="77777777" w:rsidR="003474A9" w:rsidRPr="00210A16" w:rsidRDefault="003474A9" w:rsidP="00D10629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</w:t>
            </w:r>
          </w:p>
        </w:tc>
      </w:tr>
      <w:tr w:rsidR="003474A9" w:rsidRPr="00210A16" w14:paraId="57FF9B8C" w14:textId="77777777" w:rsidTr="00D10629">
        <w:tc>
          <w:tcPr>
            <w:tcW w:w="990" w:type="dxa"/>
          </w:tcPr>
          <w:p w14:paraId="635C9073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711E83A9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3AADDC36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3AE5DA29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1EEF28DE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474A9" w:rsidRPr="00210A16" w14:paraId="40BAF78E" w14:textId="77777777" w:rsidTr="00D10629">
        <w:tc>
          <w:tcPr>
            <w:tcW w:w="990" w:type="dxa"/>
          </w:tcPr>
          <w:p w14:paraId="03FF2DF8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6F9329FB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7BBE666F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526CB206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2EF67A34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474A9" w:rsidRPr="00210A16" w14:paraId="639E11F2" w14:textId="77777777" w:rsidTr="00D10629">
        <w:tc>
          <w:tcPr>
            <w:tcW w:w="990" w:type="dxa"/>
          </w:tcPr>
          <w:p w14:paraId="5FB7D42E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2A53E17F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6EFE977B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38063B6D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6222943F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474A9" w:rsidRPr="00210A16" w14:paraId="5D57DF0D" w14:textId="77777777" w:rsidTr="00D10629">
        <w:tc>
          <w:tcPr>
            <w:tcW w:w="990" w:type="dxa"/>
          </w:tcPr>
          <w:p w14:paraId="422361AE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62673836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2CE44DF4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4D8F576A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0F196C2E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474A9" w:rsidRPr="00210A16" w14:paraId="597E9754" w14:textId="77777777" w:rsidTr="00D10629">
        <w:tc>
          <w:tcPr>
            <w:tcW w:w="990" w:type="dxa"/>
          </w:tcPr>
          <w:p w14:paraId="0F14D45C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2D2390B5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48734DF0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0A81D665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320A8AE1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474A9" w:rsidRPr="00210A16" w14:paraId="556FD778" w14:textId="77777777" w:rsidTr="00D10629">
        <w:tc>
          <w:tcPr>
            <w:tcW w:w="990" w:type="dxa"/>
          </w:tcPr>
          <w:p w14:paraId="68805731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1E9DDF4D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298C410D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04A84C6B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47885D4B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474A9" w:rsidRPr="00210A16" w14:paraId="12ED78A2" w14:textId="77777777" w:rsidTr="00D10629">
        <w:tc>
          <w:tcPr>
            <w:tcW w:w="990" w:type="dxa"/>
          </w:tcPr>
          <w:p w14:paraId="3EA9EC89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17E42AB9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2747C4B7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07525B3A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7D828321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474A9" w:rsidRPr="00210A16" w14:paraId="26D4E1B6" w14:textId="77777777" w:rsidTr="00D10629">
        <w:tc>
          <w:tcPr>
            <w:tcW w:w="990" w:type="dxa"/>
          </w:tcPr>
          <w:p w14:paraId="3B39AB34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2E69C741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2B0DC887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4AD2BA8F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114BDFC9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474A9" w:rsidRPr="00210A16" w14:paraId="4F8AD4B7" w14:textId="77777777" w:rsidTr="00D10629">
        <w:tc>
          <w:tcPr>
            <w:tcW w:w="990" w:type="dxa"/>
          </w:tcPr>
          <w:p w14:paraId="4FE3C5BA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70255CC4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6464B021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05C5D59B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11A05934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BA7AEBC" w14:textId="77777777" w:rsidR="003474A9" w:rsidRPr="00210A16" w:rsidRDefault="003474A9" w:rsidP="003474A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203"/>
      </w:tblGrid>
      <w:tr w:rsidR="003474A9" w:rsidRPr="00210A16" w14:paraId="0165BA23" w14:textId="77777777" w:rsidTr="00D10629">
        <w:tc>
          <w:tcPr>
            <w:tcW w:w="9395" w:type="dxa"/>
          </w:tcPr>
          <w:p w14:paraId="2AE72AE7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3. Information about all applicant registrations in registers of auditors and commercial companies of auditors</w:t>
            </w:r>
          </w:p>
        </w:tc>
      </w:tr>
      <w:tr w:rsidR="003474A9" w:rsidRPr="00210A16" w14:paraId="11F5B1A7" w14:textId="77777777" w:rsidTr="00D10629">
        <w:tc>
          <w:tcPr>
            <w:tcW w:w="9395" w:type="dxa"/>
          </w:tcPr>
          <w:p w14:paraId="36A27881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</w:tr>
      <w:tr w:rsidR="003474A9" w:rsidRPr="00210A16" w14:paraId="32E3FD69" w14:textId="77777777" w:rsidTr="00D10629">
        <w:tc>
          <w:tcPr>
            <w:tcW w:w="9395" w:type="dxa"/>
          </w:tcPr>
          <w:p w14:paraId="19AD08DF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registration authority</w:t>
            </w:r>
          </w:p>
          <w:p w14:paraId="1E3A0524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4A9" w:rsidRPr="00210A16" w14:paraId="7520C141" w14:textId="77777777" w:rsidTr="00D10629">
        <w:tc>
          <w:tcPr>
            <w:tcW w:w="9395" w:type="dxa"/>
            <w:tcBorders>
              <w:bottom w:val="single" w:sz="4" w:space="0" w:color="auto"/>
            </w:tcBorders>
          </w:tcPr>
          <w:p w14:paraId="6F7D7BFC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and phone number of the registration authority</w:t>
            </w:r>
          </w:p>
          <w:p w14:paraId="3C0A6064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4A9" w:rsidRPr="00210A16" w14:paraId="74CB8B9A" w14:textId="77777777" w:rsidTr="00D10629">
        <w:tc>
          <w:tcPr>
            <w:tcW w:w="9395" w:type="dxa"/>
            <w:tcBorders>
              <w:bottom w:val="nil"/>
            </w:tcBorders>
          </w:tcPr>
          <w:p w14:paraId="04A2CE28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Status of registration</w:t>
            </w:r>
          </w:p>
        </w:tc>
      </w:tr>
      <w:tr w:rsidR="003474A9" w:rsidRPr="00210A16" w14:paraId="7DBDAB58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3FB78031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10A16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</w:tr>
      <w:tr w:rsidR="003474A9" w:rsidRPr="00210A16" w14:paraId="02D14297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70633D1C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□ </w:t>
            </w:r>
            <w:proofErr w:type="spellStart"/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Registred</w:t>
            </w:r>
            <w:proofErr w:type="spellEnd"/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|__|__</w:t>
            </w:r>
            <w:proofErr w:type="gramStart"/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|.|</w:t>
            </w:r>
            <w:proofErr w:type="gramEnd"/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__|__|.|__|__|__|__|; registration number ________________</w:t>
            </w:r>
          </w:p>
          <w:p w14:paraId="2A2C5BFA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(</w:t>
            </w:r>
            <w:proofErr w:type="gramStart"/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day)   </w:t>
            </w:r>
            <w:proofErr w:type="gramEnd"/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(month)                 (year)</w:t>
            </w:r>
          </w:p>
        </w:tc>
      </w:tr>
      <w:tr w:rsidR="003474A9" w:rsidRPr="00210A16" w14:paraId="3BA1AA3B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30F45A3F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Registration application submitted |__|__</w:t>
            </w:r>
            <w:proofErr w:type="gramStart"/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|.|</w:t>
            </w:r>
            <w:proofErr w:type="gramEnd"/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__|__|.|__|__|__|__|</w:t>
            </w:r>
          </w:p>
          <w:p w14:paraId="2936EFFE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                                                                   (</w:t>
            </w:r>
            <w:proofErr w:type="gramStart"/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day)   </w:t>
            </w:r>
            <w:proofErr w:type="gramEnd"/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(month)                 (year)</w:t>
            </w:r>
          </w:p>
        </w:tc>
      </w:tr>
      <w:tr w:rsidR="003474A9" w:rsidRPr="00210A16" w14:paraId="57DCA211" w14:textId="77777777" w:rsidTr="00D10629">
        <w:tc>
          <w:tcPr>
            <w:tcW w:w="9395" w:type="dxa"/>
            <w:tcBorders>
              <w:top w:val="nil"/>
            </w:tcBorders>
          </w:tcPr>
          <w:p w14:paraId="440C73CC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Registration cancelled</w:t>
            </w:r>
            <w:r w:rsidRPr="002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|__|__</w:t>
            </w:r>
            <w:proofErr w:type="gramStart"/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|.|</w:t>
            </w:r>
            <w:proofErr w:type="gramEnd"/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__|__|.|__|__|__|__|</w:t>
            </w:r>
          </w:p>
          <w:p w14:paraId="2CC33533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                                  (</w:t>
            </w:r>
            <w:proofErr w:type="gramStart"/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day)   </w:t>
            </w:r>
            <w:proofErr w:type="gramEnd"/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(month)                 (year)</w:t>
            </w:r>
          </w:p>
        </w:tc>
      </w:tr>
    </w:tbl>
    <w:p w14:paraId="46425D63" w14:textId="77777777" w:rsidR="003474A9" w:rsidRPr="00210A16" w:rsidRDefault="003474A9" w:rsidP="003474A9">
      <w:pPr>
        <w:pStyle w:val="Sarakstarindkopa"/>
        <w:ind w:left="-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203"/>
      </w:tblGrid>
      <w:tr w:rsidR="003474A9" w:rsidRPr="00210A16" w14:paraId="1BE9E928" w14:textId="77777777" w:rsidTr="00D10629">
        <w:tc>
          <w:tcPr>
            <w:tcW w:w="9395" w:type="dxa"/>
          </w:tcPr>
          <w:p w14:paraId="7B05786D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</w:tr>
      <w:tr w:rsidR="003474A9" w:rsidRPr="00210A16" w14:paraId="614905EC" w14:textId="77777777" w:rsidTr="00D10629">
        <w:tc>
          <w:tcPr>
            <w:tcW w:w="9395" w:type="dxa"/>
          </w:tcPr>
          <w:p w14:paraId="77A26B3C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registration authority</w:t>
            </w:r>
          </w:p>
          <w:p w14:paraId="2CF8D67B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4A9" w:rsidRPr="00210A16" w14:paraId="57C28A98" w14:textId="77777777" w:rsidTr="00D10629">
        <w:tc>
          <w:tcPr>
            <w:tcW w:w="9395" w:type="dxa"/>
            <w:tcBorders>
              <w:bottom w:val="single" w:sz="4" w:space="0" w:color="auto"/>
            </w:tcBorders>
          </w:tcPr>
          <w:p w14:paraId="49751563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and phone number of the registration authority</w:t>
            </w:r>
          </w:p>
          <w:p w14:paraId="2BC24AF6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4A9" w:rsidRPr="00210A16" w14:paraId="40A34FCF" w14:textId="77777777" w:rsidTr="00D10629">
        <w:tc>
          <w:tcPr>
            <w:tcW w:w="9395" w:type="dxa"/>
            <w:tcBorders>
              <w:bottom w:val="nil"/>
            </w:tcBorders>
          </w:tcPr>
          <w:p w14:paraId="5D4BD125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Status of registration</w:t>
            </w:r>
          </w:p>
        </w:tc>
      </w:tr>
      <w:tr w:rsidR="003474A9" w:rsidRPr="00210A16" w14:paraId="3E73A903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54398A18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10A16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</w:tr>
      <w:tr w:rsidR="003474A9" w:rsidRPr="00210A16" w14:paraId="04BD61E7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7627C050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□ </w:t>
            </w:r>
            <w:proofErr w:type="spellStart"/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Registred</w:t>
            </w:r>
            <w:proofErr w:type="spellEnd"/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|__|__</w:t>
            </w:r>
            <w:proofErr w:type="gramStart"/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|.|</w:t>
            </w:r>
            <w:proofErr w:type="gramEnd"/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__|__|.|__|__|__|__|; registration number ________________</w:t>
            </w:r>
          </w:p>
          <w:p w14:paraId="6E09B04D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(</w:t>
            </w:r>
            <w:proofErr w:type="gramStart"/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day)   </w:t>
            </w:r>
            <w:proofErr w:type="gramEnd"/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(month)                 (year)</w:t>
            </w:r>
          </w:p>
        </w:tc>
      </w:tr>
      <w:tr w:rsidR="003474A9" w:rsidRPr="00210A16" w14:paraId="061BAED4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70618BFE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Registration application submitted |__|__</w:t>
            </w:r>
            <w:proofErr w:type="gramStart"/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|.|</w:t>
            </w:r>
            <w:proofErr w:type="gramEnd"/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__|__|.|__|__|__|__|</w:t>
            </w:r>
          </w:p>
          <w:p w14:paraId="69448E80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                                                                   (</w:t>
            </w:r>
            <w:proofErr w:type="gramStart"/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day)   </w:t>
            </w:r>
            <w:proofErr w:type="gramEnd"/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(month)                 (year)</w:t>
            </w:r>
          </w:p>
        </w:tc>
      </w:tr>
      <w:tr w:rsidR="003474A9" w:rsidRPr="00210A16" w14:paraId="73B537FB" w14:textId="77777777" w:rsidTr="00D10629">
        <w:tc>
          <w:tcPr>
            <w:tcW w:w="9395" w:type="dxa"/>
            <w:tcBorders>
              <w:top w:val="nil"/>
            </w:tcBorders>
          </w:tcPr>
          <w:p w14:paraId="6F0EA4D3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Registration cancelled</w:t>
            </w:r>
            <w:r w:rsidRPr="002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|__|__</w:t>
            </w:r>
            <w:proofErr w:type="gramStart"/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|.|</w:t>
            </w:r>
            <w:proofErr w:type="gramEnd"/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__|__|.|__|__|__|__|</w:t>
            </w:r>
          </w:p>
          <w:p w14:paraId="1FD61A21" w14:textId="77777777" w:rsidR="003474A9" w:rsidRPr="00210A16" w:rsidRDefault="003474A9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                                  (</w:t>
            </w:r>
            <w:proofErr w:type="gramStart"/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day)   </w:t>
            </w:r>
            <w:proofErr w:type="gramEnd"/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(month)                 (year)</w:t>
            </w:r>
          </w:p>
        </w:tc>
      </w:tr>
    </w:tbl>
    <w:p w14:paraId="0A3189C7" w14:textId="77777777" w:rsidR="003474A9" w:rsidRPr="00210A16" w:rsidRDefault="003474A9" w:rsidP="003474A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1664"/>
        <w:gridCol w:w="1500"/>
        <w:gridCol w:w="3035"/>
        <w:gridCol w:w="3009"/>
      </w:tblGrid>
      <w:tr w:rsidR="003474A9" w:rsidRPr="00210A16" w14:paraId="1580A0EE" w14:textId="77777777" w:rsidTr="00D10629">
        <w:tc>
          <w:tcPr>
            <w:tcW w:w="9542" w:type="dxa"/>
            <w:gridSpan w:val="4"/>
          </w:tcPr>
          <w:p w14:paraId="297F58DB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4. Relationship of the applicant to the third country commercial companies of auditors </w:t>
            </w:r>
            <w:r w:rsidRPr="00210A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(to be filled in if the applicant is a third country auditor)</w:t>
            </w:r>
          </w:p>
        </w:tc>
      </w:tr>
      <w:tr w:rsidR="003474A9" w:rsidRPr="00210A16" w14:paraId="6109FAD1" w14:textId="77777777" w:rsidTr="00D10629">
        <w:tc>
          <w:tcPr>
            <w:tcW w:w="1702" w:type="dxa"/>
          </w:tcPr>
          <w:p w14:paraId="02AA7600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  <w:tc>
          <w:tcPr>
            <w:tcW w:w="7840" w:type="dxa"/>
            <w:gridSpan w:val="3"/>
          </w:tcPr>
          <w:p w14:paraId="607D7F91" w14:textId="77777777" w:rsidR="003474A9" w:rsidRPr="00210A16" w:rsidRDefault="003474A9" w:rsidP="00D10629">
            <w:pPr>
              <w:jc w:val="both"/>
              <w:rPr>
                <w:rFonts w:ascii="Segoe UI Symbol" w:hAnsi="Segoe UI Symbol" w:cs="Segoe UI Symbol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10A16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  <w:p w14:paraId="4993C5E7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Third country auditor has employment relations with the third country commercial company of auditors</w:t>
            </w:r>
          </w:p>
          <w:p w14:paraId="451C12CC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Third country auditor is a shareholder (participant, member) in the third country commercial company of auditors</w:t>
            </w:r>
          </w:p>
        </w:tc>
      </w:tr>
      <w:tr w:rsidR="003474A9" w:rsidRPr="00210A16" w14:paraId="445417E3" w14:textId="77777777" w:rsidTr="00D10629">
        <w:tc>
          <w:tcPr>
            <w:tcW w:w="3278" w:type="dxa"/>
            <w:gridSpan w:val="2"/>
          </w:tcPr>
          <w:p w14:paraId="56E8148B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Company name</w:t>
            </w:r>
          </w:p>
        </w:tc>
        <w:tc>
          <w:tcPr>
            <w:tcW w:w="3132" w:type="dxa"/>
          </w:tcPr>
          <w:p w14:paraId="2068F290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</w:tc>
        <w:tc>
          <w:tcPr>
            <w:tcW w:w="3132" w:type="dxa"/>
          </w:tcPr>
          <w:p w14:paraId="752E3E86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form</w:t>
            </w:r>
          </w:p>
          <w:p w14:paraId="0A218E13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4A9" w:rsidRPr="00210A16" w14:paraId="7AE4D31B" w14:textId="77777777" w:rsidTr="00D10629">
        <w:tc>
          <w:tcPr>
            <w:tcW w:w="9542" w:type="dxa"/>
            <w:gridSpan w:val="4"/>
          </w:tcPr>
          <w:p w14:paraId="69254703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</w:t>
            </w:r>
          </w:p>
          <w:p w14:paraId="56223F57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37839F3B" w14:textId="77777777" w:rsidR="003474A9" w:rsidRPr="00210A16" w:rsidRDefault="003474A9" w:rsidP="003474A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1667"/>
        <w:gridCol w:w="1507"/>
        <w:gridCol w:w="3044"/>
        <w:gridCol w:w="2990"/>
      </w:tblGrid>
      <w:tr w:rsidR="003474A9" w:rsidRPr="00210A16" w14:paraId="45F4BADA" w14:textId="77777777" w:rsidTr="00D10629">
        <w:tc>
          <w:tcPr>
            <w:tcW w:w="1702" w:type="dxa"/>
          </w:tcPr>
          <w:p w14:paraId="4F806DFA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  <w:tc>
          <w:tcPr>
            <w:tcW w:w="7840" w:type="dxa"/>
            <w:gridSpan w:val="3"/>
          </w:tcPr>
          <w:p w14:paraId="0D07FDF8" w14:textId="77777777" w:rsidR="003474A9" w:rsidRPr="00210A16" w:rsidRDefault="003474A9" w:rsidP="00D10629">
            <w:pPr>
              <w:jc w:val="both"/>
              <w:rPr>
                <w:rFonts w:ascii="Segoe UI Symbol" w:hAnsi="Segoe UI Symbol" w:cs="Segoe UI Symbol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10A16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  <w:p w14:paraId="06A6C706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Third country auditor has employment relations with the third country commercial company of auditors</w:t>
            </w:r>
          </w:p>
          <w:p w14:paraId="472DDFEF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Third country auditor is a shareholder (participant, member) in the third country commercial company of auditors</w:t>
            </w:r>
          </w:p>
        </w:tc>
      </w:tr>
      <w:tr w:rsidR="003474A9" w:rsidRPr="00210A16" w14:paraId="3B36939C" w14:textId="77777777" w:rsidTr="00D10629">
        <w:trPr>
          <w:gridAfter w:val="1"/>
          <w:wAfter w:w="3132" w:type="dxa"/>
        </w:trPr>
        <w:tc>
          <w:tcPr>
            <w:tcW w:w="3278" w:type="dxa"/>
            <w:gridSpan w:val="2"/>
          </w:tcPr>
          <w:p w14:paraId="58B10DAB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Company name</w:t>
            </w:r>
          </w:p>
        </w:tc>
        <w:tc>
          <w:tcPr>
            <w:tcW w:w="3132" w:type="dxa"/>
          </w:tcPr>
          <w:p w14:paraId="75BDC560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  <w:p w14:paraId="1B66361C" w14:textId="77777777" w:rsidR="007D0E7A" w:rsidRPr="00210A16" w:rsidRDefault="007D0E7A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4A9" w:rsidRPr="00210A16" w14:paraId="1D683909" w14:textId="77777777" w:rsidTr="00D10629">
        <w:tc>
          <w:tcPr>
            <w:tcW w:w="9542" w:type="dxa"/>
            <w:gridSpan w:val="4"/>
          </w:tcPr>
          <w:p w14:paraId="37C98D6E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</w:t>
            </w:r>
          </w:p>
          <w:p w14:paraId="4A4392EC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49EA45B" w14:textId="77777777" w:rsidR="003474A9" w:rsidRPr="00210A16" w:rsidRDefault="003474A9" w:rsidP="003474A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3159"/>
        <w:gridCol w:w="1363"/>
        <w:gridCol w:w="1358"/>
        <w:gridCol w:w="3328"/>
      </w:tblGrid>
      <w:tr w:rsidR="003474A9" w:rsidRPr="00210A16" w14:paraId="4E68D2C2" w14:textId="77777777" w:rsidTr="00D10629">
        <w:tc>
          <w:tcPr>
            <w:tcW w:w="9542" w:type="dxa"/>
            <w:gridSpan w:val="4"/>
          </w:tcPr>
          <w:p w14:paraId="651414A4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5. Information about auditors who provide audit services on behalf of the third country commercial company of auditors </w:t>
            </w:r>
            <w:r w:rsidRPr="00210A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(to be filled in if the applicant is a third country commercial company of auditors)</w:t>
            </w:r>
          </w:p>
        </w:tc>
      </w:tr>
      <w:tr w:rsidR="003474A9" w:rsidRPr="00210A16" w14:paraId="573EEA3B" w14:textId="77777777" w:rsidTr="00D10629">
        <w:tc>
          <w:tcPr>
            <w:tcW w:w="9542" w:type="dxa"/>
            <w:gridSpan w:val="4"/>
          </w:tcPr>
          <w:p w14:paraId="266A4DFF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</w:tr>
      <w:tr w:rsidR="003474A9" w:rsidRPr="00210A16" w14:paraId="6A06571D" w14:textId="77777777" w:rsidTr="00D10629">
        <w:tc>
          <w:tcPr>
            <w:tcW w:w="3278" w:type="dxa"/>
          </w:tcPr>
          <w:p w14:paraId="23ACB4EC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Forst name</w:t>
            </w:r>
          </w:p>
        </w:tc>
        <w:tc>
          <w:tcPr>
            <w:tcW w:w="2818" w:type="dxa"/>
            <w:gridSpan w:val="2"/>
          </w:tcPr>
          <w:p w14:paraId="33A59342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Last name</w:t>
            </w:r>
          </w:p>
        </w:tc>
        <w:tc>
          <w:tcPr>
            <w:tcW w:w="3446" w:type="dxa"/>
          </w:tcPr>
          <w:p w14:paraId="720F166D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Date, month, year of birth</w:t>
            </w:r>
          </w:p>
          <w:p w14:paraId="47DC506E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4A9" w:rsidRPr="00210A16" w14:paraId="655EF8DC" w14:textId="77777777" w:rsidTr="00D10629">
        <w:tc>
          <w:tcPr>
            <w:tcW w:w="9542" w:type="dxa"/>
            <w:gridSpan w:val="4"/>
          </w:tcPr>
          <w:p w14:paraId="1048D47F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Address of the place of practice</w:t>
            </w:r>
          </w:p>
          <w:p w14:paraId="550CC143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4A9" w:rsidRPr="00210A16" w14:paraId="4960654B" w14:textId="77777777" w:rsidTr="00D10629">
        <w:tc>
          <w:tcPr>
            <w:tcW w:w="4687" w:type="dxa"/>
            <w:gridSpan w:val="2"/>
          </w:tcPr>
          <w:p w14:paraId="077E01BE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registration authority</w:t>
            </w:r>
          </w:p>
        </w:tc>
        <w:tc>
          <w:tcPr>
            <w:tcW w:w="4855" w:type="dxa"/>
            <w:gridSpan w:val="2"/>
          </w:tcPr>
          <w:p w14:paraId="08158622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  <w:p w14:paraId="3CC76AFE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4A9" w:rsidRPr="00210A16" w14:paraId="654C7DB6" w14:textId="77777777" w:rsidTr="00D10629">
        <w:tc>
          <w:tcPr>
            <w:tcW w:w="9542" w:type="dxa"/>
            <w:gridSpan w:val="4"/>
          </w:tcPr>
          <w:p w14:paraId="121AD1FB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of the registration authority</w:t>
            </w:r>
          </w:p>
          <w:p w14:paraId="29F63498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27FAECC" w14:textId="77777777" w:rsidR="003474A9" w:rsidRPr="00210A16" w:rsidRDefault="003474A9" w:rsidP="003474A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3160"/>
        <w:gridCol w:w="1363"/>
        <w:gridCol w:w="1358"/>
        <w:gridCol w:w="3327"/>
      </w:tblGrid>
      <w:tr w:rsidR="003474A9" w:rsidRPr="00210A16" w14:paraId="34C5D906" w14:textId="77777777" w:rsidTr="00D10629">
        <w:tc>
          <w:tcPr>
            <w:tcW w:w="9542" w:type="dxa"/>
            <w:gridSpan w:val="4"/>
          </w:tcPr>
          <w:p w14:paraId="37618F5E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</w:tr>
      <w:tr w:rsidR="003474A9" w:rsidRPr="00210A16" w14:paraId="731622AB" w14:textId="77777777" w:rsidTr="00D10629">
        <w:tc>
          <w:tcPr>
            <w:tcW w:w="3278" w:type="dxa"/>
          </w:tcPr>
          <w:p w14:paraId="252386C9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Forst name</w:t>
            </w:r>
          </w:p>
        </w:tc>
        <w:tc>
          <w:tcPr>
            <w:tcW w:w="2818" w:type="dxa"/>
            <w:gridSpan w:val="2"/>
          </w:tcPr>
          <w:p w14:paraId="5EF68B0F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Last name</w:t>
            </w:r>
          </w:p>
        </w:tc>
        <w:tc>
          <w:tcPr>
            <w:tcW w:w="3446" w:type="dxa"/>
          </w:tcPr>
          <w:p w14:paraId="3341A793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Date, month, year of birth</w:t>
            </w:r>
          </w:p>
          <w:p w14:paraId="78C6862B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4A9" w:rsidRPr="00210A16" w14:paraId="68FEE42F" w14:textId="77777777" w:rsidTr="00D10629">
        <w:tc>
          <w:tcPr>
            <w:tcW w:w="9542" w:type="dxa"/>
            <w:gridSpan w:val="4"/>
          </w:tcPr>
          <w:p w14:paraId="333CEE7C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Address of the place of practice</w:t>
            </w:r>
          </w:p>
          <w:p w14:paraId="4395E855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4A9" w:rsidRPr="00210A16" w14:paraId="3AE194DB" w14:textId="77777777" w:rsidTr="00D10629">
        <w:tc>
          <w:tcPr>
            <w:tcW w:w="4687" w:type="dxa"/>
            <w:gridSpan w:val="2"/>
          </w:tcPr>
          <w:p w14:paraId="1584E114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registration authority</w:t>
            </w:r>
          </w:p>
        </w:tc>
        <w:tc>
          <w:tcPr>
            <w:tcW w:w="4855" w:type="dxa"/>
            <w:gridSpan w:val="2"/>
          </w:tcPr>
          <w:p w14:paraId="25BB755D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  <w:p w14:paraId="239233FF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4A9" w:rsidRPr="00210A16" w14:paraId="590B8A09" w14:textId="77777777" w:rsidTr="00D10629">
        <w:tc>
          <w:tcPr>
            <w:tcW w:w="9542" w:type="dxa"/>
            <w:gridSpan w:val="4"/>
          </w:tcPr>
          <w:p w14:paraId="7B185984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Legal address of the registration authority</w:t>
            </w:r>
          </w:p>
          <w:p w14:paraId="702F137D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ABB5D34" w14:textId="77777777" w:rsidR="003474A9" w:rsidRPr="00210A16" w:rsidRDefault="003474A9" w:rsidP="003474A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827"/>
        <w:gridCol w:w="2771"/>
        <w:gridCol w:w="2850"/>
        <w:gridCol w:w="2760"/>
      </w:tblGrid>
      <w:tr w:rsidR="003474A9" w:rsidRPr="00210A16" w14:paraId="46181939" w14:textId="77777777" w:rsidTr="00D10629">
        <w:tc>
          <w:tcPr>
            <w:tcW w:w="9542" w:type="dxa"/>
            <w:gridSpan w:val="4"/>
          </w:tcPr>
          <w:p w14:paraId="6285E7BD" w14:textId="1334FE0E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6. List of commercial companies registered in the third country whose transferable securities are admitted to trading on the regulated market of the Member State of the European Union and/ or the European Economic Area and to whom the applicant provided audit services in the previous reporting year</w:t>
            </w:r>
          </w:p>
        </w:tc>
      </w:tr>
      <w:tr w:rsidR="003474A9" w:rsidRPr="00210A16" w14:paraId="6D1BB95A" w14:textId="77777777" w:rsidTr="00D10629">
        <w:tc>
          <w:tcPr>
            <w:tcW w:w="851" w:type="dxa"/>
          </w:tcPr>
          <w:p w14:paraId="258C7833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2873" w:type="dxa"/>
          </w:tcPr>
          <w:p w14:paraId="18EC03DD" w14:textId="73032118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and registration number of a commercial company</w:t>
            </w:r>
          </w:p>
        </w:tc>
        <w:tc>
          <w:tcPr>
            <w:tcW w:w="2957" w:type="dxa"/>
          </w:tcPr>
          <w:p w14:paraId="315CE5C4" w14:textId="5A1996E5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of a commercial company</w:t>
            </w:r>
          </w:p>
        </w:tc>
        <w:tc>
          <w:tcPr>
            <w:tcW w:w="2861" w:type="dxa"/>
          </w:tcPr>
          <w:p w14:paraId="53E757AF" w14:textId="13DDE773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List of Member States of the European Union and the European Economic Area on whose regulated market transferable securities </w:t>
            </w:r>
            <w:r w:rsidR="00A77818"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 commercial</w:t>
            </w: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companies are admitted to trading</w:t>
            </w:r>
          </w:p>
        </w:tc>
      </w:tr>
      <w:tr w:rsidR="003474A9" w:rsidRPr="00210A16" w14:paraId="74706D7A" w14:textId="77777777" w:rsidTr="00D10629">
        <w:tc>
          <w:tcPr>
            <w:tcW w:w="851" w:type="dxa"/>
          </w:tcPr>
          <w:p w14:paraId="5BA2974C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73" w:type="dxa"/>
          </w:tcPr>
          <w:p w14:paraId="07932424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57" w:type="dxa"/>
          </w:tcPr>
          <w:p w14:paraId="32DE3147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61" w:type="dxa"/>
          </w:tcPr>
          <w:p w14:paraId="11152D1D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4A9" w:rsidRPr="00210A16" w14:paraId="1711856A" w14:textId="77777777" w:rsidTr="00D10629">
        <w:tc>
          <w:tcPr>
            <w:tcW w:w="851" w:type="dxa"/>
          </w:tcPr>
          <w:p w14:paraId="1824C727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73" w:type="dxa"/>
          </w:tcPr>
          <w:p w14:paraId="55F8D0F3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57" w:type="dxa"/>
          </w:tcPr>
          <w:p w14:paraId="4574D371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61" w:type="dxa"/>
          </w:tcPr>
          <w:p w14:paraId="2DE075BC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74A9" w:rsidRPr="00210A16" w14:paraId="5370A16E" w14:textId="77777777" w:rsidTr="00D10629">
        <w:tc>
          <w:tcPr>
            <w:tcW w:w="851" w:type="dxa"/>
          </w:tcPr>
          <w:p w14:paraId="1637FE5D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73" w:type="dxa"/>
          </w:tcPr>
          <w:p w14:paraId="7D25FADE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57" w:type="dxa"/>
          </w:tcPr>
          <w:p w14:paraId="3516029F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61" w:type="dxa"/>
          </w:tcPr>
          <w:p w14:paraId="286F5DDD" w14:textId="77777777" w:rsidR="003474A9" w:rsidRPr="00210A16" w:rsidRDefault="003474A9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7558AB2F" w14:textId="77777777" w:rsidR="00513A9E" w:rsidRPr="00210A16" w:rsidRDefault="00513A9E" w:rsidP="00513A9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513A9E" w:rsidRPr="00210A16" w14:paraId="16DC2E9E" w14:textId="77777777" w:rsidTr="00D10629">
        <w:tc>
          <w:tcPr>
            <w:tcW w:w="9542" w:type="dxa"/>
          </w:tcPr>
          <w:p w14:paraId="65AC1CDD" w14:textId="0841DFC1" w:rsidR="00513A9E" w:rsidRPr="00210A16" w:rsidRDefault="00513A9E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7. Information on auditing standards according to which the applicant provides auditing </w:t>
            </w:r>
            <w:r w:rsidR="003860D6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services regarding annual or consolidated annual report of commercial companies registered in the third country whose transferable securities are admitted to trading on the regulated market of a Member State of the European Union and/ or European Economic Area</w:t>
            </w:r>
          </w:p>
        </w:tc>
      </w:tr>
      <w:tr w:rsidR="00513A9E" w:rsidRPr="00210A16" w14:paraId="108C747C" w14:textId="77777777" w:rsidTr="00D10629">
        <w:tc>
          <w:tcPr>
            <w:tcW w:w="9542" w:type="dxa"/>
          </w:tcPr>
          <w:p w14:paraId="17F51F32" w14:textId="77777777" w:rsidR="00513A9E" w:rsidRPr="00210A16" w:rsidRDefault="00513A9E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A72B1" w14:textId="77777777" w:rsidR="00513A9E" w:rsidRPr="00210A16" w:rsidRDefault="00513A9E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ECC9C" w14:textId="77777777" w:rsidR="00513A9E" w:rsidRPr="00210A16" w:rsidRDefault="00513A9E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0B7AC2" w14:textId="77777777" w:rsidR="006D0D7B" w:rsidRPr="00210A16" w:rsidRDefault="006D0D7B" w:rsidP="00513A9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710CA" w:rsidRPr="00210A16" w14:paraId="65B79557" w14:textId="77777777" w:rsidTr="00D10629">
        <w:tc>
          <w:tcPr>
            <w:tcW w:w="9542" w:type="dxa"/>
          </w:tcPr>
          <w:p w14:paraId="58A5A4FE" w14:textId="68CB2F13" w:rsidR="00513A9E" w:rsidRPr="00210A16" w:rsidRDefault="00513A9E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8. </w:t>
            </w:r>
            <w:r w:rsidR="00A710CA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Description of independence requirement the applicant meets in proving audit services </w:t>
            </w:r>
          </w:p>
        </w:tc>
      </w:tr>
      <w:tr w:rsidR="009F2085" w:rsidRPr="00210A16" w14:paraId="096406ED" w14:textId="77777777" w:rsidTr="00D10629">
        <w:tc>
          <w:tcPr>
            <w:tcW w:w="9542" w:type="dxa"/>
          </w:tcPr>
          <w:p w14:paraId="79997905" w14:textId="77777777" w:rsidR="00513A9E" w:rsidRPr="00210A16" w:rsidRDefault="00513A9E" w:rsidP="00D1062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  <w:p w14:paraId="0FC4BBC4" w14:textId="77777777" w:rsidR="00513A9E" w:rsidRPr="00210A16" w:rsidRDefault="00513A9E" w:rsidP="00D1062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</w:tr>
    </w:tbl>
    <w:p w14:paraId="5D6A78D4" w14:textId="77777777" w:rsidR="00513A9E" w:rsidRPr="00210A16" w:rsidRDefault="00513A9E" w:rsidP="00513A9E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9F2085" w:rsidRPr="00210A16" w14:paraId="17B92232" w14:textId="77777777" w:rsidTr="00D10629">
        <w:tc>
          <w:tcPr>
            <w:tcW w:w="9542" w:type="dxa"/>
          </w:tcPr>
          <w:p w14:paraId="58AA48D6" w14:textId="10BE7647" w:rsidR="00513A9E" w:rsidRPr="00210A16" w:rsidRDefault="00513A9E" w:rsidP="00D10629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9. </w:t>
            </w:r>
            <w:r w:rsidR="00A710CA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Information on the applicant`s internal quality</w:t>
            </w:r>
            <w:r w:rsidR="0040261B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management</w:t>
            </w:r>
            <w:r w:rsidR="00A710CA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system indicating whether this system has been developed in accordance with the International Standard on Quality </w:t>
            </w:r>
            <w:r w:rsidR="0040261B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Management (ISQM)</w:t>
            </w:r>
            <w:r w:rsidR="00A710CA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No. 1 or similar provisions</w:t>
            </w:r>
          </w:p>
        </w:tc>
      </w:tr>
      <w:tr w:rsidR="009F2085" w:rsidRPr="00210A16" w14:paraId="36F24B4C" w14:textId="77777777" w:rsidTr="00D10629">
        <w:tc>
          <w:tcPr>
            <w:tcW w:w="9542" w:type="dxa"/>
          </w:tcPr>
          <w:p w14:paraId="34619395" w14:textId="77777777" w:rsidR="00513A9E" w:rsidRPr="00210A16" w:rsidRDefault="00513A9E" w:rsidP="00D1062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  <w:p w14:paraId="1E67968B" w14:textId="77777777" w:rsidR="00513A9E" w:rsidRPr="00210A16" w:rsidRDefault="00513A9E" w:rsidP="00D1062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  <w:p w14:paraId="07071D0E" w14:textId="77777777" w:rsidR="00513A9E" w:rsidRPr="00210A16" w:rsidRDefault="00513A9E" w:rsidP="00D1062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</w:tr>
    </w:tbl>
    <w:p w14:paraId="083F78B5" w14:textId="77777777" w:rsidR="00513A9E" w:rsidRPr="00210A16" w:rsidRDefault="00513A9E" w:rsidP="00513A9E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203"/>
      </w:tblGrid>
      <w:tr w:rsidR="009F2085" w:rsidRPr="00210A16" w14:paraId="3D9A7BA2" w14:textId="77777777" w:rsidTr="00D10629">
        <w:tc>
          <w:tcPr>
            <w:tcW w:w="9395" w:type="dxa"/>
          </w:tcPr>
          <w:p w14:paraId="06065FEB" w14:textId="152E9F2B" w:rsidR="00513A9E" w:rsidRPr="00210A16" w:rsidRDefault="00513A9E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10. </w:t>
            </w:r>
            <w:r w:rsidR="00A710CA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Information on external quality assurance review</w:t>
            </w:r>
          </w:p>
        </w:tc>
      </w:tr>
      <w:tr w:rsidR="009F2085" w:rsidRPr="00210A16" w14:paraId="44B78E26" w14:textId="77777777" w:rsidTr="00D10629">
        <w:tc>
          <w:tcPr>
            <w:tcW w:w="9395" w:type="dxa"/>
          </w:tcPr>
          <w:p w14:paraId="6A85D7B5" w14:textId="34248518" w:rsidR="00513A9E" w:rsidRPr="00210A16" w:rsidRDefault="00513A9E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10.1. </w:t>
            </w:r>
            <w:r w:rsidR="00A710CA"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Has the applicant been subject to an external quality assurance </w:t>
            </w:r>
            <w:r w:rsidR="00811F50"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review?</w:t>
            </w:r>
          </w:p>
          <w:p w14:paraId="2BB11D23" w14:textId="6A190A01" w:rsidR="00513A9E" w:rsidRPr="00210A16" w:rsidRDefault="00A710CA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Tick</w:t>
            </w:r>
            <w:r w:rsidR="00513A9E"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13A9E" w:rsidRPr="00210A16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 xml:space="preserve">🗹                           </w:t>
            </w:r>
            <w:r w:rsidR="00513A9E"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□ </w:t>
            </w: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  <w:r w:rsidR="00513A9E"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□ </w:t>
            </w: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Yes</w:t>
            </w:r>
            <w:r w:rsidR="00513A9E"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→</w:t>
            </w:r>
            <w:r w:rsidR="00513A9E" w:rsidRPr="00210A16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 xml:space="preserve"> </w:t>
            </w:r>
            <w:r w:rsidRPr="00210A1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this part shall be filled in</w:t>
            </w:r>
          </w:p>
        </w:tc>
      </w:tr>
      <w:tr w:rsidR="009F2085" w:rsidRPr="00210A16" w14:paraId="1DCF2EDC" w14:textId="77777777" w:rsidTr="00D10629">
        <w:tc>
          <w:tcPr>
            <w:tcW w:w="9395" w:type="dxa"/>
          </w:tcPr>
          <w:p w14:paraId="50D517C1" w14:textId="348B6FE5" w:rsidR="00513A9E" w:rsidRPr="00210A16" w:rsidRDefault="00513A9E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10.2. </w:t>
            </w:r>
            <w:r w:rsidR="00811F50"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competent authority responsible for the external quality assurance review</w:t>
            </w:r>
          </w:p>
          <w:p w14:paraId="19FD19B0" w14:textId="77777777" w:rsidR="00513A9E" w:rsidRPr="00210A16" w:rsidRDefault="00513A9E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2085" w:rsidRPr="00210A16" w14:paraId="25CCC71C" w14:textId="77777777" w:rsidTr="00D10629">
        <w:tc>
          <w:tcPr>
            <w:tcW w:w="9395" w:type="dxa"/>
          </w:tcPr>
          <w:p w14:paraId="3045710F" w14:textId="1789240B" w:rsidR="00513A9E" w:rsidRPr="00210A16" w:rsidRDefault="00513A9E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10.3. </w:t>
            </w:r>
            <w:r w:rsidR="00811F50"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address, phone number, e-mail of the competent authority responsible for the external quality assurance review</w:t>
            </w:r>
          </w:p>
          <w:p w14:paraId="730F1CB2" w14:textId="77777777" w:rsidR="00513A9E" w:rsidRPr="00210A16" w:rsidRDefault="00513A9E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2085" w:rsidRPr="00210A16" w14:paraId="127B7BAA" w14:textId="77777777" w:rsidTr="00D10629">
        <w:tc>
          <w:tcPr>
            <w:tcW w:w="9395" w:type="dxa"/>
          </w:tcPr>
          <w:p w14:paraId="3BFF4D1F" w14:textId="24C0E93D" w:rsidR="00513A9E" w:rsidRPr="00210A16" w:rsidRDefault="00513A9E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10.4. </w:t>
            </w:r>
            <w:r w:rsidR="00811F50"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External quality assurance review carried out</w:t>
            </w: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|__|__|.  |__|__|. |__|__|__|__|</w:t>
            </w:r>
          </w:p>
          <w:p w14:paraId="4C3E70D5" w14:textId="77777777" w:rsidR="00513A9E" w:rsidRPr="00210A16" w:rsidRDefault="00513A9E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2085" w:rsidRPr="00210A16" w14:paraId="16BD8071" w14:textId="77777777" w:rsidTr="00D10629">
        <w:tc>
          <w:tcPr>
            <w:tcW w:w="9395" w:type="dxa"/>
          </w:tcPr>
          <w:p w14:paraId="2643EBE5" w14:textId="7FBE9D0B" w:rsidR="00513A9E" w:rsidRPr="00210A16" w:rsidRDefault="00513A9E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10.5. </w:t>
            </w:r>
            <w:r w:rsidR="00811F50"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hereby provide an annex giving information about the outcome, the shortcoming, and the measures which have been undertaken to prevent the shortcomings</w:t>
            </w:r>
          </w:p>
        </w:tc>
      </w:tr>
    </w:tbl>
    <w:p w14:paraId="7EF53721" w14:textId="77777777" w:rsidR="00513A9E" w:rsidRPr="00210A16" w:rsidRDefault="00513A9E" w:rsidP="00513A9E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9F2085" w:rsidRPr="00210A16" w14:paraId="5A2713E0" w14:textId="77777777" w:rsidTr="00D10629">
        <w:trPr>
          <w:trHeight w:val="56"/>
        </w:trPr>
        <w:tc>
          <w:tcPr>
            <w:tcW w:w="9542" w:type="dxa"/>
          </w:tcPr>
          <w:p w14:paraId="2050E327" w14:textId="509BCD6B" w:rsidR="00513A9E" w:rsidRPr="00210A16" w:rsidRDefault="00513A9E" w:rsidP="00D10629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 xml:space="preserve">11. </w:t>
            </w:r>
            <w:r w:rsidR="00272B46"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 hereby certify that the information provided in this application is authentic.</w:t>
            </w:r>
          </w:p>
        </w:tc>
      </w:tr>
    </w:tbl>
    <w:p w14:paraId="69790947" w14:textId="77777777" w:rsidR="00272B46" w:rsidRPr="00210A16" w:rsidRDefault="00272B46" w:rsidP="00272B4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329"/>
        <w:gridCol w:w="1915"/>
        <w:gridCol w:w="1229"/>
        <w:gridCol w:w="3735"/>
      </w:tblGrid>
      <w:tr w:rsidR="00272B46" w:rsidRPr="00210A16" w14:paraId="5352C23A" w14:textId="77777777" w:rsidTr="00D10629">
        <w:tc>
          <w:tcPr>
            <w:tcW w:w="9542" w:type="dxa"/>
            <w:gridSpan w:val="4"/>
          </w:tcPr>
          <w:p w14:paraId="6365CC12" w14:textId="0A79B862" w:rsidR="00272B46" w:rsidRPr="00210A16" w:rsidRDefault="00272B46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en-US"/>
              </w:rPr>
            </w:pP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12. Signature</w:t>
            </w:r>
            <w:r w:rsidRPr="00210A1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en-US"/>
              </w:rPr>
              <w:t>2</w:t>
            </w:r>
          </w:p>
        </w:tc>
      </w:tr>
      <w:tr w:rsidR="00272B46" w:rsidRPr="00210A16" w14:paraId="59473D87" w14:textId="77777777" w:rsidTr="00D10629">
        <w:tc>
          <w:tcPr>
            <w:tcW w:w="2410" w:type="dxa"/>
          </w:tcPr>
          <w:p w14:paraId="28F2164B" w14:textId="77777777" w:rsidR="00272B46" w:rsidRPr="00210A16" w:rsidRDefault="00272B46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First name</w:t>
            </w:r>
          </w:p>
          <w:p w14:paraId="6A4E124F" w14:textId="77777777" w:rsidR="00272B46" w:rsidRPr="00210A16" w:rsidRDefault="00272B46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gridSpan w:val="2"/>
          </w:tcPr>
          <w:p w14:paraId="50216373" w14:textId="77777777" w:rsidR="00272B46" w:rsidRPr="00210A16" w:rsidRDefault="00272B46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Last name</w:t>
            </w:r>
          </w:p>
        </w:tc>
        <w:tc>
          <w:tcPr>
            <w:tcW w:w="3871" w:type="dxa"/>
          </w:tcPr>
          <w:p w14:paraId="2BF10B32" w14:textId="77777777" w:rsidR="00272B46" w:rsidRPr="00210A16" w:rsidRDefault="00272B46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Date, month, year of birth</w:t>
            </w:r>
          </w:p>
        </w:tc>
      </w:tr>
      <w:tr w:rsidR="00272B46" w:rsidRPr="00210A16" w14:paraId="242960BE" w14:textId="77777777" w:rsidTr="00D10629">
        <w:tc>
          <w:tcPr>
            <w:tcW w:w="4395" w:type="dxa"/>
            <w:gridSpan w:val="2"/>
          </w:tcPr>
          <w:p w14:paraId="1D103F02" w14:textId="77777777" w:rsidR="00272B46" w:rsidRPr="00210A16" w:rsidRDefault="00272B46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Title other legal basis of signing</w:t>
            </w:r>
            <w:r w:rsidRPr="00210A1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(to be filled in if the applicant is a third country commercial company of auditors)</w:t>
            </w:r>
          </w:p>
          <w:p w14:paraId="134DF6D6" w14:textId="77777777" w:rsidR="00272B46" w:rsidRPr="00210A16" w:rsidRDefault="00272B46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10331AE" w14:textId="77777777" w:rsidR="00272B46" w:rsidRPr="00210A16" w:rsidRDefault="00272B46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7" w:type="dxa"/>
            <w:gridSpan w:val="2"/>
          </w:tcPr>
          <w:p w14:paraId="6295B40E" w14:textId="77777777" w:rsidR="00272B46" w:rsidRPr="00210A16" w:rsidRDefault="00272B46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Signature</w:t>
            </w:r>
            <w:r w:rsidRPr="00210A16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272B46" w:rsidRPr="00210A16" w14:paraId="01E1B72A" w14:textId="77777777" w:rsidTr="00D10629">
        <w:tc>
          <w:tcPr>
            <w:tcW w:w="4395" w:type="dxa"/>
            <w:gridSpan w:val="2"/>
          </w:tcPr>
          <w:p w14:paraId="627122D3" w14:textId="13C9026C" w:rsidR="00272B46" w:rsidRPr="00210A16" w:rsidRDefault="00FF56CB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Place</w:t>
            </w:r>
          </w:p>
        </w:tc>
        <w:tc>
          <w:tcPr>
            <w:tcW w:w="5147" w:type="dxa"/>
            <w:gridSpan w:val="2"/>
          </w:tcPr>
          <w:p w14:paraId="2951F5A2" w14:textId="77777777" w:rsidR="00272B46" w:rsidRPr="00210A16" w:rsidRDefault="00272B46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  <w:r w:rsidRPr="00210A16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3 </w:t>
            </w:r>
            <w:r w:rsidRPr="00210A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|__|__|. |__|__|. |__|__|__|__|</w:t>
            </w:r>
          </w:p>
          <w:p w14:paraId="484920CB" w14:textId="3FAB8821" w:rsidR="00272B46" w:rsidRPr="00210A16" w:rsidRDefault="00272B46" w:rsidP="00D10629">
            <w:pPr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(</w:t>
            </w:r>
            <w:proofErr w:type="gramStart"/>
            <w:r w:rsidR="009361FE"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day)  </w:t>
            </w:r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proofErr w:type="gramEnd"/>
            <w:r w:rsidRPr="00210A16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(month)                (year)</w:t>
            </w:r>
          </w:p>
          <w:p w14:paraId="387BD686" w14:textId="77777777" w:rsidR="00272B46" w:rsidRPr="00210A16" w:rsidRDefault="00272B46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48B2CC8" w14:textId="77777777" w:rsidR="00FF56CB" w:rsidRDefault="00272B46" w:rsidP="00272B46">
      <w:pPr>
        <w:pStyle w:val="Sarakstarindkopa"/>
        <w:ind w:left="-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0A1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10A16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67ACEEC6" w14:textId="618EF649" w:rsidR="00272B46" w:rsidRPr="00210A16" w:rsidRDefault="00272B46" w:rsidP="00FF56CB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0A16">
        <w:rPr>
          <w:rFonts w:ascii="Times New Roman" w:hAnsi="Times New Roman" w:cs="Times New Roman"/>
          <w:sz w:val="24"/>
          <w:szCs w:val="24"/>
          <w:lang w:val="en-US"/>
        </w:rPr>
        <w:t>Notes:</w:t>
      </w:r>
    </w:p>
    <w:p w14:paraId="705115FE" w14:textId="77777777" w:rsidR="00272B46" w:rsidRPr="00210A16" w:rsidRDefault="00272B46" w:rsidP="00272B46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0A1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210A16">
        <w:rPr>
          <w:rFonts w:ascii="Times New Roman" w:hAnsi="Times New Roman" w:cs="Times New Roman"/>
          <w:sz w:val="24"/>
          <w:szCs w:val="24"/>
          <w:lang w:val="en-US"/>
        </w:rPr>
        <w:t xml:space="preserve"> Alternatively you may provide a link to the description of this network on the website.</w:t>
      </w:r>
    </w:p>
    <w:p w14:paraId="71C598F9" w14:textId="77777777" w:rsidR="00272B46" w:rsidRPr="00210A16" w:rsidRDefault="00272B46" w:rsidP="00272B46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0A1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2 </w:t>
      </w:r>
      <w:r w:rsidRPr="00210A16">
        <w:rPr>
          <w:rFonts w:ascii="Times New Roman" w:hAnsi="Times New Roman" w:cs="Times New Roman"/>
          <w:sz w:val="24"/>
          <w:szCs w:val="24"/>
          <w:lang w:val="en-US"/>
        </w:rPr>
        <w:t>Registration application of third country commercial company of auditors shall be signed by a person acting on behalf of this commercial company of auditors.</w:t>
      </w:r>
    </w:p>
    <w:p w14:paraId="35F29A7C" w14:textId="7E5D8AC7" w:rsidR="00AE0E30" w:rsidRPr="00CB0148" w:rsidRDefault="00272B46" w:rsidP="00CB0148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0A1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3 </w:t>
      </w:r>
      <w:r w:rsidRPr="00210A16">
        <w:rPr>
          <w:rFonts w:ascii="Times New Roman" w:hAnsi="Times New Roman" w:cs="Times New Roman"/>
          <w:sz w:val="24"/>
          <w:szCs w:val="24"/>
          <w:lang w:val="en-US"/>
        </w:rPr>
        <w:t xml:space="preserve">Requisites </w:t>
      </w:r>
      <w:r w:rsidR="008C1EC6" w:rsidRPr="008C1EC6">
        <w:rPr>
          <w:rFonts w:ascii="Times New Roman" w:hAnsi="Times New Roman" w:cs="Times New Roman"/>
          <w:sz w:val="24"/>
          <w:szCs w:val="24"/>
        </w:rPr>
        <w:t>"</w:t>
      </w:r>
      <w:r w:rsidRPr="00210A16">
        <w:rPr>
          <w:rFonts w:ascii="Times New Roman" w:hAnsi="Times New Roman" w:cs="Times New Roman"/>
          <w:sz w:val="24"/>
          <w:szCs w:val="24"/>
          <w:lang w:val="en-US"/>
        </w:rPr>
        <w:t>signature</w:t>
      </w:r>
      <w:r w:rsidR="008C1EC6" w:rsidRPr="008C1EC6">
        <w:rPr>
          <w:rFonts w:ascii="Times New Roman" w:hAnsi="Times New Roman" w:cs="Times New Roman"/>
          <w:sz w:val="24"/>
          <w:szCs w:val="24"/>
        </w:rPr>
        <w:t>"</w:t>
      </w:r>
      <w:r w:rsidRPr="00210A16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8C1EC6" w:rsidRPr="008C1EC6">
        <w:rPr>
          <w:rFonts w:ascii="Times New Roman" w:hAnsi="Times New Roman" w:cs="Times New Roman"/>
          <w:sz w:val="24"/>
          <w:szCs w:val="24"/>
        </w:rPr>
        <w:t>"</w:t>
      </w:r>
      <w:r w:rsidRPr="00210A16">
        <w:rPr>
          <w:rFonts w:ascii="Times New Roman" w:hAnsi="Times New Roman" w:cs="Times New Roman"/>
          <w:sz w:val="24"/>
          <w:szCs w:val="24"/>
          <w:lang w:val="en-US"/>
        </w:rPr>
        <w:t>date</w:t>
      </w:r>
      <w:r w:rsidR="008C1EC6" w:rsidRPr="008C1EC6">
        <w:rPr>
          <w:rFonts w:ascii="Times New Roman" w:hAnsi="Times New Roman" w:cs="Times New Roman"/>
          <w:sz w:val="24"/>
          <w:szCs w:val="24"/>
        </w:rPr>
        <w:t>"</w:t>
      </w:r>
      <w:r w:rsidRPr="00210A16">
        <w:rPr>
          <w:rFonts w:ascii="Times New Roman" w:hAnsi="Times New Roman" w:cs="Times New Roman"/>
          <w:sz w:val="24"/>
          <w:szCs w:val="24"/>
          <w:lang w:val="en-US"/>
        </w:rPr>
        <w:t xml:space="preserve"> of the document shall not be filled in if the electronic document will be prepared in accordance with laws and regulations on the processing of electronic documents.</w:t>
      </w:r>
      <w:r w:rsidR="008C1EC6" w:rsidRPr="008C1EC6">
        <w:rPr>
          <w:rFonts w:ascii="Times New Roman" w:hAnsi="Times New Roman" w:cs="Times New Roman"/>
          <w:sz w:val="24"/>
          <w:szCs w:val="24"/>
        </w:rPr>
        <w:t>"</w:t>
      </w:r>
    </w:p>
    <w:sectPr w:rsidR="00AE0E30" w:rsidRPr="00CB0148" w:rsidSect="00E967E6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7BCE27" w14:textId="77777777" w:rsidR="00E551C8" w:rsidRDefault="00E551C8" w:rsidP="00DA376F">
      <w:pPr>
        <w:spacing w:after="0" w:line="240" w:lineRule="auto"/>
      </w:pPr>
      <w:r>
        <w:separator/>
      </w:r>
    </w:p>
  </w:endnote>
  <w:endnote w:type="continuationSeparator" w:id="0">
    <w:p w14:paraId="10D0A36D" w14:textId="77777777" w:rsidR="00E551C8" w:rsidRDefault="00E551C8" w:rsidP="00DA3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89756" w14:textId="5E612473" w:rsidR="00024801" w:rsidRPr="00024801" w:rsidRDefault="00024801">
    <w:pPr>
      <w:pStyle w:val="Kjene"/>
      <w:rPr>
        <w:rFonts w:ascii="Times New Roman" w:hAnsi="Times New Roman" w:cs="Times New Roman"/>
        <w:sz w:val="16"/>
        <w:szCs w:val="16"/>
      </w:rPr>
    </w:pPr>
    <w:r w:rsidRPr="00024801">
      <w:rPr>
        <w:rFonts w:ascii="Times New Roman" w:hAnsi="Times New Roman" w:cs="Times New Roman"/>
        <w:sz w:val="16"/>
        <w:szCs w:val="16"/>
      </w:rPr>
      <w:t>N0643_4p2(1.1)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C0712" w14:textId="18AB6A9C" w:rsidR="00024801" w:rsidRPr="00E967E6" w:rsidRDefault="0033041B">
    <w:pPr>
      <w:pStyle w:val="Kjene"/>
      <w:rPr>
        <w:rFonts w:ascii="Times New Roman" w:hAnsi="Times New Roman" w:cs="Times New Roman"/>
        <w:sz w:val="16"/>
        <w:szCs w:val="16"/>
      </w:rPr>
    </w:pPr>
    <w:r w:rsidRPr="00024801">
      <w:rPr>
        <w:rFonts w:ascii="Times New Roman" w:hAnsi="Times New Roman" w:cs="Times New Roman"/>
        <w:sz w:val="16"/>
        <w:szCs w:val="16"/>
      </w:rPr>
      <w:t>N0643_4p2(1.1)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A87230" w14:textId="77777777" w:rsidR="00E551C8" w:rsidRDefault="00E551C8" w:rsidP="00DA376F">
      <w:pPr>
        <w:spacing w:after="0" w:line="240" w:lineRule="auto"/>
      </w:pPr>
      <w:r>
        <w:separator/>
      </w:r>
    </w:p>
  </w:footnote>
  <w:footnote w:type="continuationSeparator" w:id="0">
    <w:p w14:paraId="4FA9AAC5" w14:textId="77777777" w:rsidR="00E551C8" w:rsidRDefault="00E551C8" w:rsidP="00DA3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686483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135D01F" w14:textId="7DC3D2E0" w:rsidR="00024801" w:rsidRPr="00024801" w:rsidRDefault="00024801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2480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2480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2480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248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2480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4CF8CA8" w14:textId="77777777" w:rsidR="00024801" w:rsidRDefault="00024801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736C99"/>
    <w:multiLevelType w:val="hybridMultilevel"/>
    <w:tmpl w:val="F8543D3A"/>
    <w:lvl w:ilvl="0" w:tplc="661E1E5C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EFBCA614">
      <w:numFmt w:val="decimal"/>
      <w:lvlText w:val=""/>
      <w:lvlJc w:val="left"/>
    </w:lvl>
    <w:lvl w:ilvl="2" w:tplc="DF960A8C">
      <w:numFmt w:val="decimal"/>
      <w:lvlText w:val=""/>
      <w:lvlJc w:val="left"/>
    </w:lvl>
    <w:lvl w:ilvl="3" w:tplc="F9EECB3A">
      <w:numFmt w:val="decimal"/>
      <w:lvlText w:val=""/>
      <w:lvlJc w:val="left"/>
    </w:lvl>
    <w:lvl w:ilvl="4" w:tplc="28AE24B6">
      <w:numFmt w:val="decimal"/>
      <w:lvlText w:val=""/>
      <w:lvlJc w:val="left"/>
    </w:lvl>
    <w:lvl w:ilvl="5" w:tplc="B56C6B72">
      <w:numFmt w:val="decimal"/>
      <w:lvlText w:val=""/>
      <w:lvlJc w:val="left"/>
    </w:lvl>
    <w:lvl w:ilvl="6" w:tplc="80501ED0">
      <w:numFmt w:val="decimal"/>
      <w:lvlText w:val=""/>
      <w:lvlJc w:val="left"/>
    </w:lvl>
    <w:lvl w:ilvl="7" w:tplc="5F7EF7E0">
      <w:numFmt w:val="decimal"/>
      <w:lvlText w:val=""/>
      <w:lvlJc w:val="left"/>
    </w:lvl>
    <w:lvl w:ilvl="8" w:tplc="CE0ADB7E">
      <w:numFmt w:val="decimal"/>
      <w:lvlText w:val=""/>
      <w:lvlJc w:val="left"/>
    </w:lvl>
  </w:abstractNum>
  <w:abstractNum w:abstractNumId="1" w15:restartNumberingAfterBreak="0">
    <w:nsid w:val="19714078"/>
    <w:multiLevelType w:val="hybridMultilevel"/>
    <w:tmpl w:val="7C46F81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F2389"/>
    <w:multiLevelType w:val="multilevel"/>
    <w:tmpl w:val="CBEE03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251160D"/>
    <w:multiLevelType w:val="multilevel"/>
    <w:tmpl w:val="458093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86F47A4"/>
    <w:multiLevelType w:val="hybridMultilevel"/>
    <w:tmpl w:val="936E7AD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2460F"/>
    <w:multiLevelType w:val="multilevel"/>
    <w:tmpl w:val="04D84C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6B04353A"/>
    <w:multiLevelType w:val="multilevel"/>
    <w:tmpl w:val="68A268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70826779">
    <w:abstractNumId w:val="1"/>
  </w:num>
  <w:num w:numId="2" w16cid:durableId="777602354">
    <w:abstractNumId w:val="4"/>
  </w:num>
  <w:num w:numId="3" w16cid:durableId="933978833">
    <w:abstractNumId w:val="2"/>
  </w:num>
  <w:num w:numId="4" w16cid:durableId="1818262751">
    <w:abstractNumId w:val="6"/>
  </w:num>
  <w:num w:numId="5" w16cid:durableId="1227565513">
    <w:abstractNumId w:val="0"/>
  </w:num>
  <w:num w:numId="6" w16cid:durableId="1861159118">
    <w:abstractNumId w:val="3"/>
  </w:num>
  <w:num w:numId="7" w16cid:durableId="10213225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50"/>
    <w:rsid w:val="000013FF"/>
    <w:rsid w:val="00004819"/>
    <w:rsid w:val="000134D9"/>
    <w:rsid w:val="00021ABE"/>
    <w:rsid w:val="00023F20"/>
    <w:rsid w:val="00024801"/>
    <w:rsid w:val="00030A69"/>
    <w:rsid w:val="00030D8D"/>
    <w:rsid w:val="00034973"/>
    <w:rsid w:val="000432A8"/>
    <w:rsid w:val="00050952"/>
    <w:rsid w:val="00086133"/>
    <w:rsid w:val="0008666E"/>
    <w:rsid w:val="000D05F4"/>
    <w:rsid w:val="000F100D"/>
    <w:rsid w:val="000F374C"/>
    <w:rsid w:val="0012713D"/>
    <w:rsid w:val="00142633"/>
    <w:rsid w:val="00160872"/>
    <w:rsid w:val="00160CE7"/>
    <w:rsid w:val="00176672"/>
    <w:rsid w:val="001862D3"/>
    <w:rsid w:val="001C01D7"/>
    <w:rsid w:val="00202239"/>
    <w:rsid w:val="00210A16"/>
    <w:rsid w:val="002121E2"/>
    <w:rsid w:val="00216A64"/>
    <w:rsid w:val="00223CDC"/>
    <w:rsid w:val="002241F6"/>
    <w:rsid w:val="00236ED9"/>
    <w:rsid w:val="00241E1A"/>
    <w:rsid w:val="0024298D"/>
    <w:rsid w:val="00266FD7"/>
    <w:rsid w:val="0027045B"/>
    <w:rsid w:val="00272B46"/>
    <w:rsid w:val="002839FD"/>
    <w:rsid w:val="00296440"/>
    <w:rsid w:val="002D0211"/>
    <w:rsid w:val="002D0E88"/>
    <w:rsid w:val="002D74AB"/>
    <w:rsid w:val="0030236C"/>
    <w:rsid w:val="00310426"/>
    <w:rsid w:val="00311B02"/>
    <w:rsid w:val="00314CE6"/>
    <w:rsid w:val="00321B27"/>
    <w:rsid w:val="0033041B"/>
    <w:rsid w:val="003324F9"/>
    <w:rsid w:val="003459BC"/>
    <w:rsid w:val="003474A9"/>
    <w:rsid w:val="00357AFC"/>
    <w:rsid w:val="003606A2"/>
    <w:rsid w:val="00362DDA"/>
    <w:rsid w:val="003705F6"/>
    <w:rsid w:val="0037707B"/>
    <w:rsid w:val="003800A9"/>
    <w:rsid w:val="003825F3"/>
    <w:rsid w:val="003860D6"/>
    <w:rsid w:val="00386950"/>
    <w:rsid w:val="00397AB9"/>
    <w:rsid w:val="003B17F9"/>
    <w:rsid w:val="003C4C99"/>
    <w:rsid w:val="003C5B1D"/>
    <w:rsid w:val="003D3DE1"/>
    <w:rsid w:val="003D68A4"/>
    <w:rsid w:val="003D69EE"/>
    <w:rsid w:val="003E56BE"/>
    <w:rsid w:val="0040261B"/>
    <w:rsid w:val="00406539"/>
    <w:rsid w:val="00415551"/>
    <w:rsid w:val="00416275"/>
    <w:rsid w:val="00417239"/>
    <w:rsid w:val="0044734D"/>
    <w:rsid w:val="00461F8A"/>
    <w:rsid w:val="00464AFC"/>
    <w:rsid w:val="0049515E"/>
    <w:rsid w:val="00497B7C"/>
    <w:rsid w:val="004C22B5"/>
    <w:rsid w:val="004D3761"/>
    <w:rsid w:val="00511610"/>
    <w:rsid w:val="00513A9E"/>
    <w:rsid w:val="00517855"/>
    <w:rsid w:val="00526DFE"/>
    <w:rsid w:val="005271B9"/>
    <w:rsid w:val="00535C76"/>
    <w:rsid w:val="005368F2"/>
    <w:rsid w:val="005379B5"/>
    <w:rsid w:val="00547EBF"/>
    <w:rsid w:val="00557DC3"/>
    <w:rsid w:val="00561943"/>
    <w:rsid w:val="00563C74"/>
    <w:rsid w:val="00595425"/>
    <w:rsid w:val="005C3B0D"/>
    <w:rsid w:val="005D6C76"/>
    <w:rsid w:val="005F230D"/>
    <w:rsid w:val="00603BB2"/>
    <w:rsid w:val="00605281"/>
    <w:rsid w:val="006131D1"/>
    <w:rsid w:val="006326E4"/>
    <w:rsid w:val="006537B8"/>
    <w:rsid w:val="00674F86"/>
    <w:rsid w:val="00675362"/>
    <w:rsid w:val="00681921"/>
    <w:rsid w:val="006B7A19"/>
    <w:rsid w:val="006C4075"/>
    <w:rsid w:val="006C7354"/>
    <w:rsid w:val="006D0145"/>
    <w:rsid w:val="006D0D7B"/>
    <w:rsid w:val="006D308D"/>
    <w:rsid w:val="006F3B15"/>
    <w:rsid w:val="00721AA9"/>
    <w:rsid w:val="0075522A"/>
    <w:rsid w:val="00770990"/>
    <w:rsid w:val="007766A4"/>
    <w:rsid w:val="007841EE"/>
    <w:rsid w:val="007865E8"/>
    <w:rsid w:val="007C3333"/>
    <w:rsid w:val="007D0E7A"/>
    <w:rsid w:val="007D14E7"/>
    <w:rsid w:val="007E08D6"/>
    <w:rsid w:val="0080005C"/>
    <w:rsid w:val="00811F50"/>
    <w:rsid w:val="00821ACC"/>
    <w:rsid w:val="00822EF1"/>
    <w:rsid w:val="0083297E"/>
    <w:rsid w:val="0083419E"/>
    <w:rsid w:val="00834795"/>
    <w:rsid w:val="00837939"/>
    <w:rsid w:val="0084061A"/>
    <w:rsid w:val="0084627D"/>
    <w:rsid w:val="008827D3"/>
    <w:rsid w:val="008915B3"/>
    <w:rsid w:val="008916AB"/>
    <w:rsid w:val="00891F9D"/>
    <w:rsid w:val="008A3F59"/>
    <w:rsid w:val="008C1335"/>
    <w:rsid w:val="008C1EC6"/>
    <w:rsid w:val="008E3AEC"/>
    <w:rsid w:val="008E5565"/>
    <w:rsid w:val="008F172F"/>
    <w:rsid w:val="008F75BC"/>
    <w:rsid w:val="00915198"/>
    <w:rsid w:val="009152B7"/>
    <w:rsid w:val="00922CEE"/>
    <w:rsid w:val="0093168A"/>
    <w:rsid w:val="0093412B"/>
    <w:rsid w:val="009361FE"/>
    <w:rsid w:val="00941E95"/>
    <w:rsid w:val="00942875"/>
    <w:rsid w:val="009505D7"/>
    <w:rsid w:val="00952942"/>
    <w:rsid w:val="00955B32"/>
    <w:rsid w:val="00972804"/>
    <w:rsid w:val="0097454D"/>
    <w:rsid w:val="00991FE7"/>
    <w:rsid w:val="009974A5"/>
    <w:rsid w:val="009C2472"/>
    <w:rsid w:val="009D5D8B"/>
    <w:rsid w:val="009F0032"/>
    <w:rsid w:val="009F2085"/>
    <w:rsid w:val="00A1201F"/>
    <w:rsid w:val="00A25E2D"/>
    <w:rsid w:val="00A32931"/>
    <w:rsid w:val="00A33B54"/>
    <w:rsid w:val="00A553C4"/>
    <w:rsid w:val="00A60F7D"/>
    <w:rsid w:val="00A710CA"/>
    <w:rsid w:val="00A77818"/>
    <w:rsid w:val="00A82F9C"/>
    <w:rsid w:val="00A846BE"/>
    <w:rsid w:val="00A85612"/>
    <w:rsid w:val="00AB1775"/>
    <w:rsid w:val="00AE0E30"/>
    <w:rsid w:val="00B27B4B"/>
    <w:rsid w:val="00B361D5"/>
    <w:rsid w:val="00B61A6D"/>
    <w:rsid w:val="00B65B22"/>
    <w:rsid w:val="00B80A11"/>
    <w:rsid w:val="00B84CD3"/>
    <w:rsid w:val="00B949DD"/>
    <w:rsid w:val="00BA0CD7"/>
    <w:rsid w:val="00BD31E1"/>
    <w:rsid w:val="00BF075A"/>
    <w:rsid w:val="00BF0D52"/>
    <w:rsid w:val="00BF389B"/>
    <w:rsid w:val="00C02EAE"/>
    <w:rsid w:val="00C049CA"/>
    <w:rsid w:val="00C2591A"/>
    <w:rsid w:val="00C27E6B"/>
    <w:rsid w:val="00C46394"/>
    <w:rsid w:val="00C56348"/>
    <w:rsid w:val="00C70662"/>
    <w:rsid w:val="00C70D40"/>
    <w:rsid w:val="00C7449F"/>
    <w:rsid w:val="00C81376"/>
    <w:rsid w:val="00C84691"/>
    <w:rsid w:val="00C87281"/>
    <w:rsid w:val="00CA1D08"/>
    <w:rsid w:val="00CB0148"/>
    <w:rsid w:val="00CB02FC"/>
    <w:rsid w:val="00CC58C3"/>
    <w:rsid w:val="00CE5C20"/>
    <w:rsid w:val="00D10629"/>
    <w:rsid w:val="00D241F9"/>
    <w:rsid w:val="00D33B29"/>
    <w:rsid w:val="00D33B65"/>
    <w:rsid w:val="00D717D7"/>
    <w:rsid w:val="00D80681"/>
    <w:rsid w:val="00D85E04"/>
    <w:rsid w:val="00D87149"/>
    <w:rsid w:val="00D95721"/>
    <w:rsid w:val="00DA376F"/>
    <w:rsid w:val="00DB089B"/>
    <w:rsid w:val="00DB5A99"/>
    <w:rsid w:val="00DC0328"/>
    <w:rsid w:val="00DD7CE5"/>
    <w:rsid w:val="00DE6D10"/>
    <w:rsid w:val="00E02A2D"/>
    <w:rsid w:val="00E04313"/>
    <w:rsid w:val="00E1566C"/>
    <w:rsid w:val="00E22036"/>
    <w:rsid w:val="00E306FC"/>
    <w:rsid w:val="00E3074A"/>
    <w:rsid w:val="00E52BB9"/>
    <w:rsid w:val="00E551C8"/>
    <w:rsid w:val="00E6656D"/>
    <w:rsid w:val="00E967E6"/>
    <w:rsid w:val="00EA228C"/>
    <w:rsid w:val="00EB1673"/>
    <w:rsid w:val="00EE3753"/>
    <w:rsid w:val="00EF2AA2"/>
    <w:rsid w:val="00EF3EEA"/>
    <w:rsid w:val="00EF4DEE"/>
    <w:rsid w:val="00EF7E26"/>
    <w:rsid w:val="00F05C1E"/>
    <w:rsid w:val="00F26E5D"/>
    <w:rsid w:val="00F30F49"/>
    <w:rsid w:val="00F318C1"/>
    <w:rsid w:val="00F4220D"/>
    <w:rsid w:val="00F44EF4"/>
    <w:rsid w:val="00F5042C"/>
    <w:rsid w:val="00F518D7"/>
    <w:rsid w:val="00F5382D"/>
    <w:rsid w:val="00F558ED"/>
    <w:rsid w:val="00F57054"/>
    <w:rsid w:val="00F64625"/>
    <w:rsid w:val="00F721E5"/>
    <w:rsid w:val="00FD7F67"/>
    <w:rsid w:val="00FF298B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770465"/>
  <w15:docId w15:val="{8206F950-180B-4FAB-8EDF-E9B1B3DE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386950"/>
    <w:pPr>
      <w:ind w:left="720"/>
      <w:contextualSpacing/>
    </w:pPr>
  </w:style>
  <w:style w:type="table" w:styleId="Reatabula">
    <w:name w:val="Table Grid"/>
    <w:basedOn w:val="Parastatabula"/>
    <w:uiPriority w:val="39"/>
    <w:rsid w:val="00832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basedOn w:val="Noklusjumarindkopasfonts"/>
    <w:uiPriority w:val="99"/>
    <w:semiHidden/>
    <w:unhideWhenUsed/>
    <w:rsid w:val="00223CDC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223CDC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223CDC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223CDC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223CDC"/>
    <w:rPr>
      <w:b/>
      <w:bCs/>
      <w:sz w:val="20"/>
      <w:szCs w:val="20"/>
    </w:rPr>
  </w:style>
  <w:style w:type="character" w:styleId="Hipersaite">
    <w:name w:val="Hyperlink"/>
    <w:basedOn w:val="Noklusjumarindkopasfonts"/>
    <w:uiPriority w:val="99"/>
    <w:unhideWhenUsed/>
    <w:rsid w:val="00223CDC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223CDC"/>
    <w:rPr>
      <w:color w:val="605E5C"/>
      <w:shd w:val="clear" w:color="auto" w:fill="E1DFDD"/>
    </w:rPr>
  </w:style>
  <w:style w:type="paragraph" w:styleId="Prskatjums">
    <w:name w:val="Revision"/>
    <w:hidden/>
    <w:uiPriority w:val="99"/>
    <w:semiHidden/>
    <w:rsid w:val="003C4C99"/>
    <w:pPr>
      <w:spacing w:after="0" w:line="240" w:lineRule="auto"/>
    </w:pPr>
  </w:style>
  <w:style w:type="paragraph" w:styleId="Galvene">
    <w:name w:val="header"/>
    <w:basedOn w:val="Parasts"/>
    <w:link w:val="GalveneRakstz"/>
    <w:uiPriority w:val="99"/>
    <w:unhideWhenUsed/>
    <w:rsid w:val="00DA37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DA376F"/>
  </w:style>
  <w:style w:type="paragraph" w:styleId="Kjene">
    <w:name w:val="footer"/>
    <w:basedOn w:val="Parasts"/>
    <w:link w:val="KjeneRakstz"/>
    <w:uiPriority w:val="99"/>
    <w:unhideWhenUsed/>
    <w:rsid w:val="00DA37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DA3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18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9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2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26C2C-0E8E-4028-9989-BD1685FC1B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8539</Words>
  <Characters>4868</Characters>
  <Application>Microsoft Office Word</Application>
  <DocSecurity>0</DocSecurity>
  <Lines>40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 Rožkalne</dc:creator>
  <cp:keywords/>
  <dc:description/>
  <cp:lastModifiedBy>Anna Putane</cp:lastModifiedBy>
  <cp:revision>15</cp:revision>
  <dcterms:created xsi:type="dcterms:W3CDTF">2024-10-17T06:36:00Z</dcterms:created>
  <dcterms:modified xsi:type="dcterms:W3CDTF">2024-10-24T07:32:00Z</dcterms:modified>
</cp:coreProperties>
</file>