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03125C" w14:textId="743F67EB" w:rsidR="00F64683" w:rsidRPr="00EC2467" w:rsidRDefault="00F64683" w:rsidP="00F6468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3. 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5DE423F8" w14:textId="77777777" w:rsidR="00F64683" w:rsidRPr="00EC2467" w:rsidRDefault="00F64683" w:rsidP="00F6468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1444C50D" w14:textId="77777777" w:rsidR="00F64683" w:rsidRPr="00EC2467" w:rsidRDefault="00F64683" w:rsidP="00F64683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2D48430A" w14:textId="77777777" w:rsidR="00F64683" w:rsidRDefault="00F64683" w:rsidP="00F64683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6C1E535E" w14:textId="77777777" w:rsidR="00741531" w:rsidRPr="003459BC" w:rsidRDefault="00741531" w:rsidP="00D069A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p w14:paraId="62712E5D" w14:textId="2C10F9D6" w:rsidR="00741531" w:rsidRPr="0038748A" w:rsidRDefault="00F64683" w:rsidP="00D069A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pt-BR"/>
        </w:rPr>
      </w:pPr>
      <w:r w:rsidRPr="00F64683">
        <w:rPr>
          <w:rFonts w:ascii="Times New Roman" w:hAnsi="Times New Roman" w:cs="Times New Roman"/>
          <w:sz w:val="28"/>
          <w:szCs w:val="28"/>
        </w:rPr>
        <w:t>"</w:t>
      </w:r>
      <w:r w:rsidR="00741531" w:rsidRPr="0038748A">
        <w:rPr>
          <w:rFonts w:ascii="Times New Roman" w:hAnsi="Times New Roman" w:cs="Times New Roman"/>
          <w:sz w:val="28"/>
          <w:szCs w:val="28"/>
          <w:lang w:val="pt-BR"/>
        </w:rPr>
        <w:t>1.</w:t>
      </w:r>
      <w:r w:rsidR="00741531" w:rsidRPr="0038748A">
        <w:rPr>
          <w:rFonts w:ascii="Times New Roman" w:hAnsi="Times New Roman" w:cs="Times New Roman"/>
          <w:sz w:val="28"/>
          <w:szCs w:val="28"/>
          <w:vertAlign w:val="superscript"/>
          <w:lang w:val="pt-BR"/>
        </w:rPr>
        <w:t>2</w:t>
      </w:r>
      <w:r w:rsidR="00741531" w:rsidRPr="0038748A">
        <w:rPr>
          <w:rFonts w:ascii="Times New Roman" w:hAnsi="Times New Roman" w:cs="Times New Roman"/>
          <w:sz w:val="28"/>
          <w:szCs w:val="28"/>
          <w:lang w:val="pt-BR"/>
        </w:rPr>
        <w:t xml:space="preserve"> pielikums</w:t>
      </w:r>
    </w:p>
    <w:p w14:paraId="2B0C914F" w14:textId="77777777" w:rsidR="00741531" w:rsidRPr="0038748A" w:rsidRDefault="00741531" w:rsidP="00D069A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pt-BR"/>
        </w:rPr>
      </w:pPr>
      <w:r w:rsidRPr="0038748A">
        <w:rPr>
          <w:rFonts w:ascii="Times New Roman" w:hAnsi="Times New Roman" w:cs="Times New Roman"/>
          <w:sz w:val="28"/>
          <w:szCs w:val="28"/>
          <w:lang w:val="pt-BR"/>
        </w:rPr>
        <w:t>Ministru kabineta</w:t>
      </w:r>
    </w:p>
    <w:p w14:paraId="1C2F5047" w14:textId="43C9D2EB" w:rsidR="00741531" w:rsidRPr="0038748A" w:rsidRDefault="00741531" w:rsidP="00D069A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pt-BR"/>
        </w:rPr>
      </w:pPr>
      <w:r w:rsidRPr="0038748A">
        <w:rPr>
          <w:rFonts w:ascii="Times New Roman" w:hAnsi="Times New Roman" w:cs="Times New Roman"/>
          <w:sz w:val="28"/>
          <w:szCs w:val="28"/>
          <w:lang w:val="pt-BR"/>
        </w:rPr>
        <w:t>2009.</w:t>
      </w:r>
      <w:r w:rsidR="00F64683" w:rsidRPr="0038748A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Pr="0038748A">
        <w:rPr>
          <w:rFonts w:ascii="Times New Roman" w:hAnsi="Times New Roman" w:cs="Times New Roman"/>
          <w:sz w:val="28"/>
          <w:szCs w:val="28"/>
          <w:lang w:val="pt-BR"/>
        </w:rPr>
        <w:t>gada 17.</w:t>
      </w:r>
      <w:r w:rsidR="00F64683" w:rsidRPr="0038748A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Pr="0038748A">
        <w:rPr>
          <w:rFonts w:ascii="Times New Roman" w:hAnsi="Times New Roman" w:cs="Times New Roman"/>
          <w:sz w:val="28"/>
          <w:szCs w:val="28"/>
          <w:lang w:val="pt-BR"/>
        </w:rPr>
        <w:t>jūnija</w:t>
      </w:r>
    </w:p>
    <w:p w14:paraId="5E277FB2" w14:textId="77777777" w:rsidR="00741531" w:rsidRPr="0038748A" w:rsidRDefault="00741531" w:rsidP="00D069A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pt-BR"/>
        </w:rPr>
      </w:pPr>
      <w:r w:rsidRPr="0038748A">
        <w:rPr>
          <w:rFonts w:ascii="Times New Roman" w:hAnsi="Times New Roman" w:cs="Times New Roman"/>
          <w:sz w:val="28"/>
          <w:szCs w:val="28"/>
          <w:lang w:val="pt-BR"/>
        </w:rPr>
        <w:t>noteikumiem Nr. 537</w:t>
      </w:r>
    </w:p>
    <w:p w14:paraId="32679A93" w14:textId="77777777" w:rsidR="00741531" w:rsidRDefault="00741531" w:rsidP="00D069AF">
      <w:pPr>
        <w:pStyle w:val="Sarakstarindkopa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B2BE54" w14:textId="35333848" w:rsidR="00AE0E30" w:rsidRPr="00F64683" w:rsidRDefault="00AE0E30" w:rsidP="00D069AF">
      <w:pPr>
        <w:pStyle w:val="Sarakstarindkopa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4683">
        <w:rPr>
          <w:rFonts w:ascii="Times New Roman" w:hAnsi="Times New Roman" w:cs="Times New Roman"/>
          <w:b/>
          <w:bCs/>
          <w:sz w:val="28"/>
          <w:szCs w:val="28"/>
        </w:rPr>
        <w:t>Trešās valsts revidenta vai trešās valsts revidentu komercsabiedrības reģistrācijas iesniegum</w:t>
      </w:r>
      <w:r w:rsidR="00F64683" w:rsidRPr="00F64683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Pr="00F64683">
        <w:rPr>
          <w:rFonts w:ascii="Times New Roman" w:hAnsi="Times New Roman" w:cs="Times New Roman"/>
          <w:b/>
          <w:bCs/>
          <w:sz w:val="28"/>
          <w:szCs w:val="28"/>
        </w:rPr>
        <w:t xml:space="preserve"> paraugs</w:t>
      </w:r>
    </w:p>
    <w:p w14:paraId="6EF78D70" w14:textId="77777777" w:rsidR="00AE0E30" w:rsidRPr="00F64683" w:rsidRDefault="00AE0E30" w:rsidP="00D069AF">
      <w:pPr>
        <w:pStyle w:val="Sarakstarindkopa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29F9FE12" w14:textId="77777777" w:rsidR="00AE0E30" w:rsidRPr="002D0430" w:rsidRDefault="00AE0E30" w:rsidP="00D069AF">
      <w:pPr>
        <w:pStyle w:val="Sarakstarindkopa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2D0430">
        <w:rPr>
          <w:rFonts w:ascii="Times New Roman" w:hAnsi="Times New Roman" w:cs="Times New Roman"/>
          <w:sz w:val="24"/>
          <w:szCs w:val="24"/>
        </w:rPr>
        <w:t>Finanšu ministrijai</w:t>
      </w:r>
    </w:p>
    <w:p w14:paraId="7694C018" w14:textId="77777777" w:rsidR="00AE0E30" w:rsidRPr="002D0430" w:rsidRDefault="00AE0E30" w:rsidP="00D069AF">
      <w:pPr>
        <w:pStyle w:val="Sarakstarindkopa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14:paraId="439A4477" w14:textId="2E309885" w:rsidR="00AE0E30" w:rsidRPr="002D0430" w:rsidRDefault="00AE0E30" w:rsidP="00D069AF">
      <w:pPr>
        <w:pStyle w:val="Sarakstarindkopa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0430">
        <w:rPr>
          <w:rFonts w:ascii="Times New Roman" w:hAnsi="Times New Roman" w:cs="Times New Roman"/>
          <w:b/>
          <w:bCs/>
          <w:sz w:val="24"/>
          <w:szCs w:val="24"/>
        </w:rPr>
        <w:t>Trešās valsts revidenta/trešās valsts revidentu komercsabiedrības reģistrācijas iesniegums</w:t>
      </w:r>
    </w:p>
    <w:p w14:paraId="10416ADE" w14:textId="77777777" w:rsidR="00AE0E30" w:rsidRPr="002D0430" w:rsidRDefault="00AE0E30" w:rsidP="00D069AF">
      <w:pPr>
        <w:pStyle w:val="Sarakstarindkopa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Reatabula"/>
        <w:tblW w:w="0" w:type="auto"/>
        <w:tblInd w:w="-142" w:type="dxa"/>
        <w:tblLook w:val="04A0" w:firstRow="1" w:lastRow="0" w:firstColumn="1" w:lastColumn="0" w:noHBand="0" w:noVBand="1"/>
      </w:tblPr>
      <w:tblGrid>
        <w:gridCol w:w="2608"/>
        <w:gridCol w:w="269"/>
        <w:gridCol w:w="2214"/>
        <w:gridCol w:w="687"/>
        <w:gridCol w:w="3425"/>
      </w:tblGrid>
      <w:tr w:rsidR="00AE0E30" w:rsidRPr="002D0430" w14:paraId="7058A4A2" w14:textId="77777777" w:rsidTr="0038748A">
        <w:tc>
          <w:tcPr>
            <w:tcW w:w="9203" w:type="dxa"/>
            <w:gridSpan w:val="5"/>
          </w:tcPr>
          <w:p w14:paraId="38AD6DC3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Vispārējā informācija par iesniedzēju</w:t>
            </w:r>
          </w:p>
        </w:tc>
      </w:tr>
      <w:tr w:rsidR="00AE0E30" w:rsidRPr="002D0430" w14:paraId="0129ECC6" w14:textId="77777777" w:rsidTr="0038748A">
        <w:tc>
          <w:tcPr>
            <w:tcW w:w="9203" w:type="dxa"/>
            <w:gridSpan w:val="5"/>
          </w:tcPr>
          <w:p w14:paraId="13B0D00B" w14:textId="542E1859" w:rsidR="00AE0E30" w:rsidRPr="002D0430" w:rsidRDefault="000F100D" w:rsidP="00B84CD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1.1. </w:t>
            </w:r>
            <w:r w:rsidR="00AE0E30" w:rsidRPr="002D04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Trešās valsts revidents</w:t>
            </w:r>
          </w:p>
        </w:tc>
      </w:tr>
      <w:tr w:rsidR="00AE0E30" w:rsidRPr="002D0430" w14:paraId="7B84BF2D" w14:textId="77777777" w:rsidTr="0038748A">
        <w:tc>
          <w:tcPr>
            <w:tcW w:w="2877" w:type="dxa"/>
            <w:gridSpan w:val="2"/>
          </w:tcPr>
          <w:p w14:paraId="406D12F0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Vārds</w:t>
            </w:r>
          </w:p>
        </w:tc>
        <w:tc>
          <w:tcPr>
            <w:tcW w:w="2214" w:type="dxa"/>
          </w:tcPr>
          <w:p w14:paraId="337C6512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Uzvārds</w:t>
            </w:r>
          </w:p>
        </w:tc>
        <w:tc>
          <w:tcPr>
            <w:tcW w:w="4112" w:type="dxa"/>
            <w:gridSpan w:val="2"/>
          </w:tcPr>
          <w:p w14:paraId="463E2759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Dzimšanas datums, mēnesis, gads</w:t>
            </w:r>
          </w:p>
          <w:p w14:paraId="597869EE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0E30" w:rsidRPr="002D0430" w14:paraId="5BBF1B8E" w14:textId="77777777" w:rsidTr="0038748A">
        <w:tc>
          <w:tcPr>
            <w:tcW w:w="9203" w:type="dxa"/>
            <w:gridSpan w:val="5"/>
          </w:tcPr>
          <w:p w14:paraId="2EA71AE2" w14:textId="04ABDDAE" w:rsidR="00AE0E30" w:rsidRPr="002D0430" w:rsidRDefault="000F100D" w:rsidP="00B84CD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1.2. </w:t>
            </w:r>
            <w:r w:rsidR="00AE0E30" w:rsidRPr="002D04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Trešās valsts revidentu komercsabiedrība</w:t>
            </w:r>
          </w:p>
        </w:tc>
      </w:tr>
      <w:tr w:rsidR="00AE0E30" w:rsidRPr="002D0430" w14:paraId="163E9716" w14:textId="77777777" w:rsidTr="0038748A">
        <w:tc>
          <w:tcPr>
            <w:tcW w:w="2877" w:type="dxa"/>
            <w:gridSpan w:val="2"/>
          </w:tcPr>
          <w:p w14:paraId="4D90ED0D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Nosaukums</w:t>
            </w:r>
          </w:p>
        </w:tc>
        <w:tc>
          <w:tcPr>
            <w:tcW w:w="2214" w:type="dxa"/>
          </w:tcPr>
          <w:p w14:paraId="4BE2FD17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Reģistrācijas numurs</w:t>
            </w:r>
          </w:p>
        </w:tc>
        <w:tc>
          <w:tcPr>
            <w:tcW w:w="4112" w:type="dxa"/>
            <w:gridSpan w:val="2"/>
          </w:tcPr>
          <w:p w14:paraId="5E142E60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Komersanta veids</w:t>
            </w:r>
          </w:p>
          <w:p w14:paraId="4743FC9B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0E30" w:rsidRPr="002D0430" w14:paraId="6AC423CE" w14:textId="77777777" w:rsidTr="0038748A">
        <w:tc>
          <w:tcPr>
            <w:tcW w:w="9203" w:type="dxa"/>
            <w:gridSpan w:val="5"/>
          </w:tcPr>
          <w:p w14:paraId="7A36D31F" w14:textId="5E495FDE" w:rsidR="00AE0E30" w:rsidRPr="002D0430" w:rsidRDefault="000F100D" w:rsidP="00B84CD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1.3. </w:t>
            </w:r>
            <w:r w:rsidR="00AE0E30" w:rsidRPr="002D04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Iesniedzēj</w:t>
            </w:r>
            <w:r w:rsidR="003874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</w:t>
            </w:r>
            <w:r w:rsidR="00AE0E30" w:rsidRPr="002D04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prakses vietas adrese/juridiskā adrese</w:t>
            </w:r>
          </w:p>
          <w:p w14:paraId="244E4BF1" w14:textId="77777777" w:rsidR="00AE0E30" w:rsidRPr="002D0430" w:rsidRDefault="00AE0E30" w:rsidP="00D10629">
            <w:pPr>
              <w:pStyle w:val="Sarakstarindkopa"/>
              <w:ind w:left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E0E30" w:rsidRPr="002D0430" w14:paraId="08FEB946" w14:textId="77777777" w:rsidTr="0038748A">
        <w:tc>
          <w:tcPr>
            <w:tcW w:w="9203" w:type="dxa"/>
            <w:gridSpan w:val="5"/>
          </w:tcPr>
          <w:p w14:paraId="019E8C14" w14:textId="18141F98" w:rsidR="00AE0E30" w:rsidRPr="002D0430" w:rsidRDefault="000F100D" w:rsidP="00B84CD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1.4. </w:t>
            </w:r>
            <w:r w:rsidR="00AE0E30" w:rsidRPr="002D04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Iesniedzēja kontaktinformācija</w:t>
            </w:r>
          </w:p>
          <w:p w14:paraId="3A708081" w14:textId="77777777" w:rsidR="00AE0E30" w:rsidRPr="002D0430" w:rsidRDefault="00AE0E30" w:rsidP="00D10629">
            <w:pPr>
              <w:pStyle w:val="Sarakstarindkopa"/>
              <w:ind w:left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F100D" w:rsidRPr="002D0430" w14:paraId="43EB5DC7" w14:textId="77777777" w:rsidTr="0038748A">
        <w:tc>
          <w:tcPr>
            <w:tcW w:w="2608" w:type="dxa"/>
          </w:tcPr>
          <w:p w14:paraId="21CD6D05" w14:textId="77777777" w:rsidR="000F100D" w:rsidRPr="002D0430" w:rsidRDefault="000F100D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 xml:space="preserve">Tālrunis </w:t>
            </w:r>
          </w:p>
        </w:tc>
        <w:tc>
          <w:tcPr>
            <w:tcW w:w="3170" w:type="dxa"/>
            <w:gridSpan w:val="3"/>
          </w:tcPr>
          <w:p w14:paraId="60DC28B0" w14:textId="77777777" w:rsidR="000F100D" w:rsidRPr="002D0430" w:rsidRDefault="000F100D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E-pasta adrese</w:t>
            </w:r>
            <w:r w:rsidRPr="002D0430" w:rsidDel="00F558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911D9E6" w14:textId="77777777" w:rsidR="000F100D" w:rsidRPr="002D0430" w:rsidRDefault="000F100D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5" w:type="dxa"/>
          </w:tcPr>
          <w:p w14:paraId="3CE15753" w14:textId="77777777" w:rsidR="000F100D" w:rsidRPr="002D0430" w:rsidRDefault="000F100D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Tīmekļvietne</w:t>
            </w:r>
          </w:p>
          <w:p w14:paraId="2BDFCDEA" w14:textId="77777777" w:rsidR="000F100D" w:rsidRPr="002D0430" w:rsidRDefault="000F100D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3C723F7" w14:textId="77777777" w:rsidR="00AE0E30" w:rsidRPr="002D0430" w:rsidRDefault="00AE0E30" w:rsidP="00AE0E30">
      <w:pPr>
        <w:pStyle w:val="Sarakstarindkopa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atabula"/>
        <w:tblW w:w="0" w:type="auto"/>
        <w:tblInd w:w="-142" w:type="dxa"/>
        <w:tblLook w:val="04A0" w:firstRow="1" w:lastRow="0" w:firstColumn="1" w:lastColumn="0" w:noHBand="0" w:noVBand="1"/>
      </w:tblPr>
      <w:tblGrid>
        <w:gridCol w:w="952"/>
        <w:gridCol w:w="2693"/>
        <w:gridCol w:w="1441"/>
        <w:gridCol w:w="1381"/>
        <w:gridCol w:w="2736"/>
      </w:tblGrid>
      <w:tr w:rsidR="00AE0E30" w:rsidRPr="002D0430" w14:paraId="39F7F0F7" w14:textId="77777777" w:rsidTr="00D10629">
        <w:tc>
          <w:tcPr>
            <w:tcW w:w="9537" w:type="dxa"/>
            <w:gridSpan w:val="5"/>
            <w:tcBorders>
              <w:bottom w:val="nil"/>
            </w:tcBorders>
          </w:tcPr>
          <w:p w14:paraId="49BB855C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Trešās valsts revidentu komercsabiedrības piederība revidentu komercsabiedrību tīklam</w:t>
            </w:r>
          </w:p>
        </w:tc>
      </w:tr>
      <w:tr w:rsidR="00AE0E30" w:rsidRPr="002D0430" w14:paraId="05478A0A" w14:textId="77777777" w:rsidTr="00D10629">
        <w:tc>
          <w:tcPr>
            <w:tcW w:w="3805" w:type="dxa"/>
            <w:gridSpan w:val="2"/>
            <w:tcBorders>
              <w:top w:val="nil"/>
              <w:right w:val="nil"/>
            </w:tcBorders>
          </w:tcPr>
          <w:p w14:paraId="77E405B3" w14:textId="3BE869E2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 xml:space="preserve">Atzīmēt ar </w:t>
            </w:r>
            <w:r w:rsidRPr="002D0430">
              <w:rPr>
                <w:rFonts w:ascii="Segoe UI Symbol" w:hAnsi="Segoe UI Symbol" w:cs="Segoe UI Symbol"/>
                <w:sz w:val="20"/>
                <w:szCs w:val="20"/>
              </w:rPr>
              <w:t>🗹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</w:tcPr>
          <w:p w14:paraId="01BB994B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□ nav</w:t>
            </w:r>
          </w:p>
        </w:tc>
        <w:tc>
          <w:tcPr>
            <w:tcW w:w="4276" w:type="dxa"/>
            <w:gridSpan w:val="2"/>
            <w:tcBorders>
              <w:top w:val="nil"/>
              <w:left w:val="nil"/>
            </w:tcBorders>
          </w:tcPr>
          <w:p w14:paraId="14F49011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□ ir →</w:t>
            </w:r>
            <w:r w:rsidRPr="002D0430">
              <w:rPr>
                <w:rFonts w:ascii="Segoe UI Symbol" w:hAnsi="Segoe UI Symbol" w:cs="Segoe UI Symbol"/>
                <w:sz w:val="20"/>
                <w:szCs w:val="20"/>
              </w:rPr>
              <w:t xml:space="preserve"> </w:t>
            </w:r>
            <w:r w:rsidRPr="002D043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jāaizpilda šī daļa</w:t>
            </w:r>
          </w:p>
        </w:tc>
      </w:tr>
      <w:tr w:rsidR="00AE0E30" w:rsidRPr="002D0430" w14:paraId="5A87FF16" w14:textId="77777777" w:rsidTr="00D10629">
        <w:tc>
          <w:tcPr>
            <w:tcW w:w="9537" w:type="dxa"/>
            <w:gridSpan w:val="5"/>
          </w:tcPr>
          <w:p w14:paraId="24874C0B" w14:textId="46C7F306" w:rsidR="00AE0E30" w:rsidRPr="002D0430" w:rsidRDefault="000F100D" w:rsidP="00B84CD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2.1. </w:t>
            </w:r>
            <w:r w:rsidR="00AE0E30" w:rsidRPr="002D04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Revidentu komercsabiedrību tīkla nosaukums</w:t>
            </w:r>
          </w:p>
          <w:p w14:paraId="757D147D" w14:textId="77777777" w:rsidR="00AE0E30" w:rsidRPr="002D0430" w:rsidRDefault="00AE0E30" w:rsidP="00D10629">
            <w:pPr>
              <w:pStyle w:val="Sarakstarindkopa"/>
              <w:ind w:left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E0E30" w:rsidRPr="002D0430" w14:paraId="4DD8B03F" w14:textId="77777777" w:rsidTr="00D10629">
        <w:tc>
          <w:tcPr>
            <w:tcW w:w="9537" w:type="dxa"/>
            <w:gridSpan w:val="5"/>
          </w:tcPr>
          <w:p w14:paraId="2E51DC9D" w14:textId="78F8BD74" w:rsidR="00AE0E30" w:rsidRPr="002D0430" w:rsidRDefault="000F100D" w:rsidP="00B84CD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2.2. </w:t>
            </w:r>
            <w:r w:rsidR="00AE0E30" w:rsidRPr="002D04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Revidentu komercsabiedrību tīkla organizatoriskās struktūras apraksts</w:t>
            </w:r>
          </w:p>
          <w:p w14:paraId="158942E9" w14:textId="77777777" w:rsidR="00AE0E30" w:rsidRPr="002D0430" w:rsidRDefault="00AE0E30" w:rsidP="00D10629">
            <w:pPr>
              <w:pStyle w:val="Sarakstarindkopa"/>
              <w:ind w:left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E0E30" w:rsidRPr="002D0430" w14:paraId="0DCA4D80" w14:textId="77777777" w:rsidTr="00D10629">
        <w:tc>
          <w:tcPr>
            <w:tcW w:w="9537" w:type="dxa"/>
            <w:gridSpan w:val="5"/>
          </w:tcPr>
          <w:p w14:paraId="0CEE454B" w14:textId="1BE834E1" w:rsidR="00AE0E30" w:rsidRPr="002D0430" w:rsidRDefault="000F100D" w:rsidP="00B84CD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2.3. </w:t>
            </w:r>
            <w:r w:rsidR="00AE0E30" w:rsidRPr="002D04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Revidentu komercsabiedrību tīkla sadarbības partneri</w:t>
            </w:r>
            <w:r w:rsidR="00AE0E30" w:rsidRPr="002D0430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</w:rPr>
              <w:t>1</w:t>
            </w:r>
          </w:p>
          <w:p w14:paraId="2BE51102" w14:textId="77777777" w:rsidR="00AE0E30" w:rsidRPr="002D0430" w:rsidRDefault="00AE0E30" w:rsidP="00D10629">
            <w:pPr>
              <w:pStyle w:val="Sarakstarindkopa"/>
              <w:ind w:left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E0E30" w:rsidRPr="002D0430" w14:paraId="6D3F34E4" w14:textId="77777777" w:rsidTr="00D069AF">
        <w:tc>
          <w:tcPr>
            <w:tcW w:w="990" w:type="dxa"/>
            <w:vAlign w:val="center"/>
          </w:tcPr>
          <w:p w14:paraId="250BDDD3" w14:textId="6C76E887" w:rsidR="00AE0E30" w:rsidRPr="002D0430" w:rsidRDefault="00AE0E30" w:rsidP="00D069AF">
            <w:pPr>
              <w:pStyle w:val="Sarakstarindkop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Nr.</w:t>
            </w:r>
            <w:r w:rsidR="00D069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174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p.</w:t>
            </w:r>
            <w:r w:rsidR="00D069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k.</w:t>
            </w:r>
          </w:p>
        </w:tc>
        <w:tc>
          <w:tcPr>
            <w:tcW w:w="2815" w:type="dxa"/>
            <w:vAlign w:val="center"/>
          </w:tcPr>
          <w:p w14:paraId="5349B594" w14:textId="77777777" w:rsidR="00AE0E30" w:rsidRPr="002D0430" w:rsidRDefault="00AE0E30" w:rsidP="00D069AF">
            <w:pPr>
              <w:pStyle w:val="Sarakstarindkop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Nosaukums</w:t>
            </w:r>
          </w:p>
        </w:tc>
        <w:tc>
          <w:tcPr>
            <w:tcW w:w="1456" w:type="dxa"/>
            <w:vAlign w:val="center"/>
          </w:tcPr>
          <w:p w14:paraId="4DC7C502" w14:textId="77777777" w:rsidR="00AE0E30" w:rsidRPr="002D0430" w:rsidRDefault="00AE0E30" w:rsidP="00D069AF">
            <w:pPr>
              <w:pStyle w:val="Sarakstarindkop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Reģistrācijas numurs</w:t>
            </w:r>
          </w:p>
        </w:tc>
        <w:tc>
          <w:tcPr>
            <w:tcW w:w="1397" w:type="dxa"/>
            <w:vAlign w:val="center"/>
          </w:tcPr>
          <w:p w14:paraId="03DDBA31" w14:textId="77777777" w:rsidR="00AE0E30" w:rsidRPr="002D0430" w:rsidRDefault="00AE0E30" w:rsidP="00D069AF">
            <w:pPr>
              <w:pStyle w:val="Sarakstarindkop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Komersanta veids</w:t>
            </w:r>
          </w:p>
        </w:tc>
        <w:tc>
          <w:tcPr>
            <w:tcW w:w="2879" w:type="dxa"/>
            <w:vAlign w:val="center"/>
          </w:tcPr>
          <w:p w14:paraId="6C3CA2D2" w14:textId="77777777" w:rsidR="00AE0E30" w:rsidRPr="002D0430" w:rsidRDefault="00AE0E30" w:rsidP="00D069AF">
            <w:pPr>
              <w:pStyle w:val="Sarakstarindkop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Juridiskā adrese</w:t>
            </w:r>
          </w:p>
        </w:tc>
      </w:tr>
      <w:tr w:rsidR="00AE0E30" w:rsidRPr="002D0430" w14:paraId="2B1AD0E9" w14:textId="77777777" w:rsidTr="00D10629">
        <w:tc>
          <w:tcPr>
            <w:tcW w:w="990" w:type="dxa"/>
          </w:tcPr>
          <w:p w14:paraId="2CDD1088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</w:tcPr>
          <w:p w14:paraId="37CFF511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14:paraId="3FF967D7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14:paraId="5E1174B3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</w:tcPr>
          <w:p w14:paraId="5EB6EFCF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E30" w:rsidRPr="002D0430" w14:paraId="1EADCB03" w14:textId="77777777" w:rsidTr="00D10629">
        <w:tc>
          <w:tcPr>
            <w:tcW w:w="990" w:type="dxa"/>
          </w:tcPr>
          <w:p w14:paraId="3ECD4606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</w:tcPr>
          <w:p w14:paraId="640423AD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14:paraId="0DD99957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14:paraId="6FDC4AE3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</w:tcPr>
          <w:p w14:paraId="7131CDB7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E30" w:rsidRPr="002D0430" w14:paraId="5CE2B241" w14:textId="77777777" w:rsidTr="00D10629">
        <w:tc>
          <w:tcPr>
            <w:tcW w:w="990" w:type="dxa"/>
          </w:tcPr>
          <w:p w14:paraId="0C51EA5D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</w:tcPr>
          <w:p w14:paraId="3D98B512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14:paraId="266751BA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14:paraId="64B70C68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</w:tcPr>
          <w:p w14:paraId="5D63E8B1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E30" w:rsidRPr="002D0430" w14:paraId="5938089D" w14:textId="77777777" w:rsidTr="00D10629">
        <w:tc>
          <w:tcPr>
            <w:tcW w:w="990" w:type="dxa"/>
          </w:tcPr>
          <w:p w14:paraId="7FDD4D4A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</w:tcPr>
          <w:p w14:paraId="67EAFC60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14:paraId="3CE0EFAD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14:paraId="1C57A2E8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</w:tcPr>
          <w:p w14:paraId="691156B3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E30" w:rsidRPr="002D0430" w14:paraId="1DA1553F" w14:textId="77777777" w:rsidTr="00D10629">
        <w:tc>
          <w:tcPr>
            <w:tcW w:w="990" w:type="dxa"/>
          </w:tcPr>
          <w:p w14:paraId="55AF44FA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</w:tcPr>
          <w:p w14:paraId="3FF611C6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14:paraId="5E14A26F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14:paraId="58A85D6E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</w:tcPr>
          <w:p w14:paraId="4E152E62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E30" w:rsidRPr="002D0430" w14:paraId="7E69774D" w14:textId="77777777" w:rsidTr="00D10629">
        <w:tc>
          <w:tcPr>
            <w:tcW w:w="990" w:type="dxa"/>
          </w:tcPr>
          <w:p w14:paraId="51501E17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</w:tcPr>
          <w:p w14:paraId="099F27C8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14:paraId="39C5EBD0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14:paraId="78F46154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</w:tcPr>
          <w:p w14:paraId="5246BA64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E30" w:rsidRPr="002D0430" w14:paraId="0604976E" w14:textId="77777777" w:rsidTr="00D10629">
        <w:tc>
          <w:tcPr>
            <w:tcW w:w="990" w:type="dxa"/>
          </w:tcPr>
          <w:p w14:paraId="2F12B12C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</w:tcPr>
          <w:p w14:paraId="7B23A38C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14:paraId="21462567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14:paraId="1B15977E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</w:tcPr>
          <w:p w14:paraId="266183A8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E30" w:rsidRPr="002D0430" w14:paraId="65BA65F1" w14:textId="77777777" w:rsidTr="00D10629">
        <w:tc>
          <w:tcPr>
            <w:tcW w:w="990" w:type="dxa"/>
          </w:tcPr>
          <w:p w14:paraId="793210CD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</w:tcPr>
          <w:p w14:paraId="10BB915F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14:paraId="06C49799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14:paraId="3EF870E5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</w:tcPr>
          <w:p w14:paraId="5C0FD064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E30" w:rsidRPr="002D0430" w14:paraId="7522B20E" w14:textId="77777777" w:rsidTr="00D10629">
        <w:tc>
          <w:tcPr>
            <w:tcW w:w="990" w:type="dxa"/>
          </w:tcPr>
          <w:p w14:paraId="3AE5B1AE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</w:tcPr>
          <w:p w14:paraId="18DE45F7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14:paraId="222EE1D5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</w:tcPr>
          <w:p w14:paraId="7B9A7EB1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9" w:type="dxa"/>
          </w:tcPr>
          <w:p w14:paraId="70FB5617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D9EE5EA" w14:textId="77777777" w:rsidR="00AE0E30" w:rsidRPr="002D0430" w:rsidRDefault="00AE0E30" w:rsidP="00AE0E30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atabula"/>
        <w:tblW w:w="0" w:type="auto"/>
        <w:tblInd w:w="-142" w:type="dxa"/>
        <w:tblLook w:val="04A0" w:firstRow="1" w:lastRow="0" w:firstColumn="1" w:lastColumn="0" w:noHBand="0" w:noVBand="1"/>
      </w:tblPr>
      <w:tblGrid>
        <w:gridCol w:w="9203"/>
      </w:tblGrid>
      <w:tr w:rsidR="00AE0E30" w:rsidRPr="002D0430" w14:paraId="6E3389EA" w14:textId="77777777" w:rsidTr="00D10629">
        <w:tc>
          <w:tcPr>
            <w:tcW w:w="9395" w:type="dxa"/>
          </w:tcPr>
          <w:p w14:paraId="23E6F436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Informācija par visām iesniedzēja reģistrācijām revidentu un revidentu komercsabiedrību reģistros</w:t>
            </w:r>
          </w:p>
        </w:tc>
      </w:tr>
      <w:tr w:rsidR="00AE0E30" w:rsidRPr="002D0430" w14:paraId="669B9393" w14:textId="77777777" w:rsidTr="00D10629">
        <w:tc>
          <w:tcPr>
            <w:tcW w:w="9395" w:type="dxa"/>
          </w:tcPr>
          <w:p w14:paraId="4A3ECF17" w14:textId="6ED356DE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Nr.</w:t>
            </w:r>
            <w:r w:rsidR="00D069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p.</w:t>
            </w:r>
            <w:r w:rsidR="00D069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k. ______</w:t>
            </w:r>
          </w:p>
        </w:tc>
      </w:tr>
      <w:tr w:rsidR="00AE0E30" w:rsidRPr="002D0430" w14:paraId="01E0FECF" w14:textId="77777777" w:rsidTr="00D10629">
        <w:tc>
          <w:tcPr>
            <w:tcW w:w="9395" w:type="dxa"/>
          </w:tcPr>
          <w:p w14:paraId="79794FA8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Reģistrācijas iestādes nosaukums</w:t>
            </w:r>
          </w:p>
          <w:p w14:paraId="3DF1D764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0E30" w:rsidRPr="002D0430" w14:paraId="3EADA559" w14:textId="77777777" w:rsidTr="00D10629">
        <w:tc>
          <w:tcPr>
            <w:tcW w:w="9395" w:type="dxa"/>
            <w:tcBorders>
              <w:bottom w:val="single" w:sz="4" w:space="0" w:color="auto"/>
            </w:tcBorders>
          </w:tcPr>
          <w:p w14:paraId="2F9BF8C2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Reģistrācijas iestādes juridiskā adrese, tālruņa numurs</w:t>
            </w:r>
          </w:p>
          <w:p w14:paraId="0DA2EEBE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0E30" w:rsidRPr="002D0430" w14:paraId="59155B38" w14:textId="77777777" w:rsidTr="00D10629">
        <w:tc>
          <w:tcPr>
            <w:tcW w:w="9395" w:type="dxa"/>
            <w:tcBorders>
              <w:bottom w:val="nil"/>
            </w:tcBorders>
          </w:tcPr>
          <w:p w14:paraId="26AD1542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Reģistrācijas statuss</w:t>
            </w:r>
          </w:p>
        </w:tc>
      </w:tr>
      <w:tr w:rsidR="00AE0E30" w:rsidRPr="002D0430" w14:paraId="34577138" w14:textId="77777777" w:rsidTr="00D10629">
        <w:tc>
          <w:tcPr>
            <w:tcW w:w="9395" w:type="dxa"/>
            <w:tcBorders>
              <w:top w:val="nil"/>
              <w:bottom w:val="nil"/>
            </w:tcBorders>
          </w:tcPr>
          <w:p w14:paraId="23594FCF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 xml:space="preserve">Atzīmēt ar </w:t>
            </w:r>
            <w:r w:rsidRPr="002D0430">
              <w:rPr>
                <w:rFonts w:ascii="Segoe UI Symbol" w:hAnsi="Segoe UI Symbol" w:cs="Segoe UI Symbol"/>
                <w:sz w:val="20"/>
                <w:szCs w:val="20"/>
              </w:rPr>
              <w:t>🗹</w:t>
            </w:r>
          </w:p>
        </w:tc>
      </w:tr>
      <w:tr w:rsidR="00AE0E30" w:rsidRPr="002D0430" w14:paraId="77A7ACFB" w14:textId="77777777" w:rsidTr="00D10629">
        <w:tc>
          <w:tcPr>
            <w:tcW w:w="9395" w:type="dxa"/>
            <w:tcBorders>
              <w:top w:val="nil"/>
              <w:bottom w:val="nil"/>
            </w:tcBorders>
          </w:tcPr>
          <w:p w14:paraId="199F53F4" w14:textId="2BB1A348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□ Reģistrēts |__|__|.  |__|__|.  |__|__|__|__|</w:t>
            </w:r>
            <w:r w:rsidR="0012174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 xml:space="preserve"> reģistrācijas Nr._________________</w:t>
            </w:r>
          </w:p>
          <w:p w14:paraId="10646C9E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D0430">
              <w:rPr>
                <w:rFonts w:ascii="Times New Roman" w:hAnsi="Times New Roman" w:cs="Times New Roman"/>
                <w:sz w:val="12"/>
                <w:szCs w:val="12"/>
              </w:rPr>
              <w:t xml:space="preserve">                                     (diena)         (mēnesis)                 (gads)</w:t>
            </w:r>
          </w:p>
        </w:tc>
      </w:tr>
      <w:tr w:rsidR="00AE0E30" w:rsidRPr="002D0430" w14:paraId="30BC8784" w14:textId="77777777" w:rsidTr="00D10629">
        <w:tc>
          <w:tcPr>
            <w:tcW w:w="9395" w:type="dxa"/>
            <w:tcBorders>
              <w:top w:val="nil"/>
              <w:bottom w:val="nil"/>
            </w:tcBorders>
          </w:tcPr>
          <w:p w14:paraId="76A4133D" w14:textId="58D1BE4C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□ Iesniegts reģistrācijas iesniegums |__|__|.  |__|__|.  |__|__|__|__|</w:t>
            </w:r>
            <w:r w:rsidR="0012174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F830752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D0430">
              <w:rPr>
                <w:rFonts w:ascii="Times New Roman" w:hAnsi="Times New Roman" w:cs="Times New Roman"/>
                <w:sz w:val="12"/>
                <w:szCs w:val="12"/>
              </w:rPr>
              <w:t xml:space="preserve">                                                                                                    (diena)         (mēnesis)                 (gads)</w:t>
            </w:r>
          </w:p>
        </w:tc>
      </w:tr>
      <w:tr w:rsidR="00AE0E30" w:rsidRPr="002D0430" w14:paraId="7361E2E6" w14:textId="77777777" w:rsidTr="00D10629">
        <w:tc>
          <w:tcPr>
            <w:tcW w:w="9395" w:type="dxa"/>
            <w:tcBorders>
              <w:top w:val="nil"/>
            </w:tcBorders>
          </w:tcPr>
          <w:p w14:paraId="4BA7ABAB" w14:textId="017E4BD8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□ Reģistrācija anulēta</w:t>
            </w:r>
            <w:r w:rsidRPr="002D0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|__|__|.  |__|__|.  |__|__|__|__|</w:t>
            </w:r>
            <w:r w:rsidR="0012174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A719B5B" w14:textId="2B1FBD46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D0430">
              <w:rPr>
                <w:rFonts w:ascii="Times New Roman" w:hAnsi="Times New Roman" w:cs="Times New Roman"/>
                <w:sz w:val="12"/>
                <w:szCs w:val="12"/>
              </w:rPr>
              <w:t xml:space="preserve">                                                                (diena)          (mēnesis)                 (gads)</w:t>
            </w:r>
          </w:p>
        </w:tc>
      </w:tr>
    </w:tbl>
    <w:p w14:paraId="0D4A80AD" w14:textId="77777777" w:rsidR="00AE0E30" w:rsidRPr="002D0430" w:rsidRDefault="00AE0E30" w:rsidP="00AE0E30">
      <w:pPr>
        <w:pStyle w:val="Sarakstarindkopa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atabula"/>
        <w:tblW w:w="0" w:type="auto"/>
        <w:tblInd w:w="-142" w:type="dxa"/>
        <w:tblLook w:val="04A0" w:firstRow="1" w:lastRow="0" w:firstColumn="1" w:lastColumn="0" w:noHBand="0" w:noVBand="1"/>
      </w:tblPr>
      <w:tblGrid>
        <w:gridCol w:w="9203"/>
      </w:tblGrid>
      <w:tr w:rsidR="00AE0E30" w:rsidRPr="002D0430" w14:paraId="2607C8FF" w14:textId="77777777" w:rsidTr="00D10629">
        <w:tc>
          <w:tcPr>
            <w:tcW w:w="9395" w:type="dxa"/>
          </w:tcPr>
          <w:p w14:paraId="7E372EB5" w14:textId="370727B4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Nr.</w:t>
            </w:r>
            <w:r w:rsidR="00D069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p.</w:t>
            </w:r>
            <w:r w:rsidR="00D069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k. ______</w:t>
            </w:r>
          </w:p>
        </w:tc>
      </w:tr>
      <w:tr w:rsidR="00AE0E30" w:rsidRPr="002D0430" w14:paraId="2A657217" w14:textId="77777777" w:rsidTr="00D10629">
        <w:tc>
          <w:tcPr>
            <w:tcW w:w="9395" w:type="dxa"/>
          </w:tcPr>
          <w:p w14:paraId="13B6A034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Reģistrācijas iestādes nosaukums</w:t>
            </w:r>
          </w:p>
          <w:p w14:paraId="602C9BE4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0E30" w:rsidRPr="002D0430" w14:paraId="087DA844" w14:textId="77777777" w:rsidTr="00D10629">
        <w:tc>
          <w:tcPr>
            <w:tcW w:w="9395" w:type="dxa"/>
            <w:tcBorders>
              <w:bottom w:val="single" w:sz="4" w:space="0" w:color="auto"/>
            </w:tcBorders>
          </w:tcPr>
          <w:p w14:paraId="10D6A44A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Reģistrācijas iestādes juridiskā adrese, tālruņa numurs</w:t>
            </w:r>
          </w:p>
          <w:p w14:paraId="15696CBF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0E30" w:rsidRPr="002D0430" w14:paraId="22041A55" w14:textId="77777777" w:rsidTr="00D10629">
        <w:tc>
          <w:tcPr>
            <w:tcW w:w="9395" w:type="dxa"/>
            <w:tcBorders>
              <w:bottom w:val="nil"/>
            </w:tcBorders>
          </w:tcPr>
          <w:p w14:paraId="57ACFA1D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Reģistrācijas statuss</w:t>
            </w:r>
          </w:p>
        </w:tc>
      </w:tr>
      <w:tr w:rsidR="00AE0E30" w:rsidRPr="002D0430" w14:paraId="5C6E0E36" w14:textId="77777777" w:rsidTr="00D10629">
        <w:tc>
          <w:tcPr>
            <w:tcW w:w="9395" w:type="dxa"/>
            <w:tcBorders>
              <w:top w:val="nil"/>
              <w:bottom w:val="nil"/>
            </w:tcBorders>
          </w:tcPr>
          <w:p w14:paraId="1272E2A8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 xml:space="preserve">Atzīmēt ar </w:t>
            </w:r>
            <w:r w:rsidRPr="002D0430">
              <w:rPr>
                <w:rFonts w:ascii="Segoe UI Symbol" w:hAnsi="Segoe UI Symbol" w:cs="Segoe UI Symbol"/>
                <w:sz w:val="20"/>
                <w:szCs w:val="20"/>
              </w:rPr>
              <w:t>🗹</w:t>
            </w:r>
          </w:p>
        </w:tc>
      </w:tr>
      <w:tr w:rsidR="00AE0E30" w:rsidRPr="002D0430" w14:paraId="04951579" w14:textId="77777777" w:rsidTr="00D10629">
        <w:tc>
          <w:tcPr>
            <w:tcW w:w="9395" w:type="dxa"/>
            <w:tcBorders>
              <w:top w:val="nil"/>
              <w:bottom w:val="nil"/>
            </w:tcBorders>
          </w:tcPr>
          <w:p w14:paraId="05241CE4" w14:textId="653055F6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□ Reģistrēts |__|__|.  |__|__|.  |__|__|__|__|</w:t>
            </w:r>
            <w:r w:rsidR="0012174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; reģistrācijas Nr._________________</w:t>
            </w:r>
          </w:p>
          <w:p w14:paraId="55750030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D0430">
              <w:rPr>
                <w:rFonts w:ascii="Times New Roman" w:hAnsi="Times New Roman" w:cs="Times New Roman"/>
                <w:sz w:val="12"/>
                <w:szCs w:val="12"/>
              </w:rPr>
              <w:t xml:space="preserve">                                     (diena)         (mēnesis)                 (gads)</w:t>
            </w:r>
          </w:p>
        </w:tc>
      </w:tr>
      <w:tr w:rsidR="00AE0E30" w:rsidRPr="002D0430" w14:paraId="3DF58790" w14:textId="77777777" w:rsidTr="00D10629">
        <w:tc>
          <w:tcPr>
            <w:tcW w:w="9395" w:type="dxa"/>
            <w:tcBorders>
              <w:top w:val="nil"/>
              <w:bottom w:val="nil"/>
            </w:tcBorders>
          </w:tcPr>
          <w:p w14:paraId="666562E0" w14:textId="0A5EBCED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□ Iesniegts reģistrācijas iesniegums |__|__|.  |__|__|.  |__|__|__|__|</w:t>
            </w:r>
            <w:r w:rsidR="0012174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A8F13C0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430">
              <w:rPr>
                <w:rFonts w:ascii="Times New Roman" w:hAnsi="Times New Roman" w:cs="Times New Roman"/>
                <w:sz w:val="12"/>
                <w:szCs w:val="12"/>
              </w:rPr>
              <w:t xml:space="preserve">                                                                                                    (diena)         (mēnesis)                 (gads)</w:t>
            </w:r>
          </w:p>
        </w:tc>
      </w:tr>
      <w:tr w:rsidR="00AE0E30" w:rsidRPr="002D0430" w14:paraId="0A73E730" w14:textId="77777777" w:rsidTr="00D10629">
        <w:tc>
          <w:tcPr>
            <w:tcW w:w="9395" w:type="dxa"/>
            <w:tcBorders>
              <w:top w:val="nil"/>
            </w:tcBorders>
          </w:tcPr>
          <w:p w14:paraId="0F5E7ED9" w14:textId="6F828704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□ Reģistrācija anulēta</w:t>
            </w:r>
            <w:r w:rsidRPr="002D04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|__|__|.  |__|__|.  |__|__|__|__|</w:t>
            </w:r>
            <w:r w:rsidR="0012174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7351503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430">
              <w:rPr>
                <w:rFonts w:ascii="Times New Roman" w:hAnsi="Times New Roman" w:cs="Times New Roman"/>
                <w:sz w:val="12"/>
                <w:szCs w:val="12"/>
              </w:rPr>
              <w:t xml:space="preserve">                                                                (diena)          (mēnesis)                (gads)</w:t>
            </w:r>
          </w:p>
        </w:tc>
      </w:tr>
    </w:tbl>
    <w:p w14:paraId="1B78E0C6" w14:textId="77777777" w:rsidR="00AE0E30" w:rsidRPr="002D0430" w:rsidRDefault="00AE0E30" w:rsidP="00AE0E30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1690"/>
        <w:gridCol w:w="1494"/>
        <w:gridCol w:w="3014"/>
        <w:gridCol w:w="3010"/>
      </w:tblGrid>
      <w:tr w:rsidR="00AE0E30" w:rsidRPr="002D0430" w14:paraId="36A89F00" w14:textId="77777777" w:rsidTr="00D10629">
        <w:tc>
          <w:tcPr>
            <w:tcW w:w="9542" w:type="dxa"/>
            <w:gridSpan w:val="4"/>
          </w:tcPr>
          <w:p w14:paraId="0753D896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Iesniedzēja saistība ar trešās valsts revidentu komercsabiedrībām</w:t>
            </w:r>
            <w:r w:rsidRPr="002D043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D043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aizpilda, ja iesniedzējs ir trešās valsts revidents</w:t>
            </w:r>
            <w:r w:rsidRPr="002D04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E0E30" w:rsidRPr="002D0430" w14:paraId="4AC96D4D" w14:textId="77777777" w:rsidTr="00D10629">
        <w:tc>
          <w:tcPr>
            <w:tcW w:w="1702" w:type="dxa"/>
          </w:tcPr>
          <w:p w14:paraId="7DE898CA" w14:textId="780B664F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Nr.</w:t>
            </w:r>
            <w:r w:rsidR="00D069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p.</w:t>
            </w:r>
            <w:r w:rsidR="00D069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k. ______</w:t>
            </w:r>
          </w:p>
        </w:tc>
        <w:tc>
          <w:tcPr>
            <w:tcW w:w="7840" w:type="dxa"/>
            <w:gridSpan w:val="3"/>
          </w:tcPr>
          <w:p w14:paraId="5F3A7CC2" w14:textId="77777777" w:rsidR="00AE0E30" w:rsidRPr="002D0430" w:rsidRDefault="00AE0E30" w:rsidP="00D10629">
            <w:pPr>
              <w:jc w:val="both"/>
              <w:rPr>
                <w:rFonts w:ascii="Segoe UI Symbol" w:hAnsi="Segoe UI Symbol" w:cs="Segoe UI Symbol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 xml:space="preserve">Atzīmēt ar </w:t>
            </w:r>
            <w:r w:rsidRPr="002D0430">
              <w:rPr>
                <w:rFonts w:ascii="Segoe UI Symbol" w:hAnsi="Segoe UI Symbol" w:cs="Segoe UI Symbol"/>
                <w:sz w:val="20"/>
                <w:szCs w:val="20"/>
              </w:rPr>
              <w:t>🗹</w:t>
            </w:r>
          </w:p>
          <w:p w14:paraId="61D11696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□ Trešās valsts revidents ir darba attiecībās ar trešās valsts revidentu komercsabiedrību</w:t>
            </w:r>
          </w:p>
          <w:p w14:paraId="2D5C58DA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□ Trešās valsts revidents ir trešās valsts revidentu komercsabiedrības akcionārs (dalībnieks, biedrs)</w:t>
            </w:r>
          </w:p>
        </w:tc>
      </w:tr>
      <w:tr w:rsidR="00AE0E30" w:rsidRPr="002D0430" w14:paraId="72F2700E" w14:textId="77777777" w:rsidTr="00D10629">
        <w:tc>
          <w:tcPr>
            <w:tcW w:w="3278" w:type="dxa"/>
            <w:gridSpan w:val="2"/>
          </w:tcPr>
          <w:p w14:paraId="2C72EF1A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Komercsabiedrības nosaukums</w:t>
            </w:r>
          </w:p>
        </w:tc>
        <w:tc>
          <w:tcPr>
            <w:tcW w:w="3132" w:type="dxa"/>
          </w:tcPr>
          <w:p w14:paraId="504B80E6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Reģistrācijas numurs</w:t>
            </w:r>
          </w:p>
        </w:tc>
        <w:tc>
          <w:tcPr>
            <w:tcW w:w="3132" w:type="dxa"/>
          </w:tcPr>
          <w:p w14:paraId="7B9CEA31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Komersanta veids</w:t>
            </w:r>
          </w:p>
          <w:p w14:paraId="4DD1568E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0E30" w:rsidRPr="002D0430" w14:paraId="0E7ACDBF" w14:textId="77777777" w:rsidTr="00D10629">
        <w:tc>
          <w:tcPr>
            <w:tcW w:w="9542" w:type="dxa"/>
            <w:gridSpan w:val="4"/>
          </w:tcPr>
          <w:p w14:paraId="59C1CD8F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Komercsabiedrības juridiskā adrese</w:t>
            </w:r>
          </w:p>
          <w:p w14:paraId="7AF7C62E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833D5C1" w14:textId="77777777" w:rsidR="00AE0E30" w:rsidRPr="002D0430" w:rsidRDefault="00AE0E30" w:rsidP="00AE0E30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1690"/>
        <w:gridCol w:w="1494"/>
        <w:gridCol w:w="3014"/>
        <w:gridCol w:w="3010"/>
      </w:tblGrid>
      <w:tr w:rsidR="00AE0E30" w:rsidRPr="002D0430" w14:paraId="50F67C40" w14:textId="77777777" w:rsidTr="00D10629">
        <w:tc>
          <w:tcPr>
            <w:tcW w:w="1702" w:type="dxa"/>
          </w:tcPr>
          <w:p w14:paraId="179C1DE4" w14:textId="41B2E374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Nr.</w:t>
            </w:r>
            <w:r w:rsidR="00157C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p.</w:t>
            </w:r>
            <w:r w:rsidR="00157C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k. ______</w:t>
            </w:r>
          </w:p>
        </w:tc>
        <w:tc>
          <w:tcPr>
            <w:tcW w:w="7840" w:type="dxa"/>
            <w:gridSpan w:val="3"/>
          </w:tcPr>
          <w:p w14:paraId="5B335FF6" w14:textId="77777777" w:rsidR="00AE0E30" w:rsidRPr="002D0430" w:rsidRDefault="00AE0E30" w:rsidP="00D10629">
            <w:pPr>
              <w:jc w:val="both"/>
              <w:rPr>
                <w:rFonts w:ascii="Segoe UI Symbol" w:hAnsi="Segoe UI Symbol" w:cs="Segoe UI Symbol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 xml:space="preserve">Atzīmēt ar </w:t>
            </w:r>
            <w:r w:rsidRPr="002D0430">
              <w:rPr>
                <w:rFonts w:ascii="Segoe UI Symbol" w:hAnsi="Segoe UI Symbol" w:cs="Segoe UI Symbol"/>
                <w:sz w:val="20"/>
                <w:szCs w:val="20"/>
              </w:rPr>
              <w:t>🗹</w:t>
            </w:r>
          </w:p>
          <w:p w14:paraId="5CF539AE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□ Trešās valsts revidents ir darba attiecībās ar trešās valsts revidentu komercsabiedrību</w:t>
            </w:r>
          </w:p>
          <w:p w14:paraId="46B2B5D5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□ Trešās valsts revidents ir trešās valsts revidentu komercsabiedrības akcionārs (dalībnieks, biedrs)</w:t>
            </w:r>
          </w:p>
        </w:tc>
      </w:tr>
      <w:tr w:rsidR="00AE0E30" w:rsidRPr="002D0430" w14:paraId="3116944B" w14:textId="77777777" w:rsidTr="00D10629">
        <w:tc>
          <w:tcPr>
            <w:tcW w:w="3278" w:type="dxa"/>
            <w:gridSpan w:val="2"/>
          </w:tcPr>
          <w:p w14:paraId="1B099538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Komercsabiedrības nosaukums</w:t>
            </w:r>
          </w:p>
        </w:tc>
        <w:tc>
          <w:tcPr>
            <w:tcW w:w="3132" w:type="dxa"/>
          </w:tcPr>
          <w:p w14:paraId="59AE4362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Reģistrācijas numurs</w:t>
            </w:r>
          </w:p>
        </w:tc>
        <w:tc>
          <w:tcPr>
            <w:tcW w:w="3132" w:type="dxa"/>
          </w:tcPr>
          <w:p w14:paraId="0D5BEFBB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Komersanta veids</w:t>
            </w:r>
          </w:p>
          <w:p w14:paraId="1B088658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0E30" w:rsidRPr="002D0430" w14:paraId="23890A89" w14:textId="77777777" w:rsidTr="00D10629">
        <w:tc>
          <w:tcPr>
            <w:tcW w:w="9542" w:type="dxa"/>
            <w:gridSpan w:val="4"/>
          </w:tcPr>
          <w:p w14:paraId="4A43CF2C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Komercsabiedrības juridiskā adrese</w:t>
            </w:r>
          </w:p>
          <w:p w14:paraId="266FA13B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B65E2CA" w14:textId="77777777" w:rsidR="00AE0E30" w:rsidRPr="002D0430" w:rsidRDefault="00AE0E30" w:rsidP="00AE0E30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3156"/>
        <w:gridCol w:w="1365"/>
        <w:gridCol w:w="1355"/>
        <w:gridCol w:w="3332"/>
      </w:tblGrid>
      <w:tr w:rsidR="00AE0E30" w:rsidRPr="002D0430" w14:paraId="54636962" w14:textId="77777777" w:rsidTr="00D10629">
        <w:tc>
          <w:tcPr>
            <w:tcW w:w="9542" w:type="dxa"/>
            <w:gridSpan w:val="4"/>
          </w:tcPr>
          <w:p w14:paraId="76FFF4E8" w14:textId="7F4D3F25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5. Informācija par revidentiem, kuri sniedz </w:t>
            </w:r>
            <w:r w:rsidR="0012713D"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ilgtspējas ziņojuma apliecinājuma</w:t>
            </w: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pakalpojumus trešās valsts revidentu komercsabiedrības vārdā</w:t>
            </w:r>
            <w:r w:rsidRPr="002D043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D043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aizpilda, ja iesniedzējs ir trešās valsts revidentu komercsabiedrība</w:t>
            </w:r>
            <w:r w:rsidRPr="009A23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E0E30" w:rsidRPr="002D0430" w14:paraId="07D8F8CC" w14:textId="77777777" w:rsidTr="00D10629">
        <w:tc>
          <w:tcPr>
            <w:tcW w:w="9542" w:type="dxa"/>
            <w:gridSpan w:val="4"/>
          </w:tcPr>
          <w:p w14:paraId="04CEAD3F" w14:textId="737455F3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Nr.</w:t>
            </w:r>
            <w:r w:rsidR="00157C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p.</w:t>
            </w:r>
            <w:r w:rsidR="00157C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k. ______</w:t>
            </w:r>
          </w:p>
        </w:tc>
      </w:tr>
      <w:tr w:rsidR="00AE0E30" w:rsidRPr="002D0430" w14:paraId="0D26DED0" w14:textId="77777777" w:rsidTr="00D10629">
        <w:tc>
          <w:tcPr>
            <w:tcW w:w="3278" w:type="dxa"/>
          </w:tcPr>
          <w:p w14:paraId="29CD5259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Vārds</w:t>
            </w:r>
          </w:p>
        </w:tc>
        <w:tc>
          <w:tcPr>
            <w:tcW w:w="2818" w:type="dxa"/>
            <w:gridSpan w:val="2"/>
          </w:tcPr>
          <w:p w14:paraId="44DCE890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Uzvārds</w:t>
            </w:r>
          </w:p>
        </w:tc>
        <w:tc>
          <w:tcPr>
            <w:tcW w:w="3446" w:type="dxa"/>
          </w:tcPr>
          <w:p w14:paraId="69D2BA0C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Dzimšanas datums, mēnesis, gads</w:t>
            </w:r>
          </w:p>
          <w:p w14:paraId="5438411D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0E30" w:rsidRPr="002D0430" w14:paraId="7D7AD23E" w14:textId="77777777" w:rsidTr="00D10629">
        <w:tc>
          <w:tcPr>
            <w:tcW w:w="9542" w:type="dxa"/>
            <w:gridSpan w:val="4"/>
          </w:tcPr>
          <w:p w14:paraId="273E8CE8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Prakses vietas adrese</w:t>
            </w:r>
          </w:p>
          <w:p w14:paraId="25B074BA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0E30" w:rsidRPr="002D0430" w14:paraId="4D044033" w14:textId="77777777" w:rsidTr="00D10629">
        <w:tc>
          <w:tcPr>
            <w:tcW w:w="4687" w:type="dxa"/>
            <w:gridSpan w:val="2"/>
          </w:tcPr>
          <w:p w14:paraId="6BE08A15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Reģistrācijas iestādes nosaukums</w:t>
            </w:r>
          </w:p>
        </w:tc>
        <w:tc>
          <w:tcPr>
            <w:tcW w:w="4855" w:type="dxa"/>
            <w:gridSpan w:val="2"/>
          </w:tcPr>
          <w:p w14:paraId="201E47AF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Reģistrācijas numurs</w:t>
            </w:r>
          </w:p>
          <w:p w14:paraId="44B0C862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0E30" w:rsidRPr="002D0430" w14:paraId="33BF32C1" w14:textId="77777777" w:rsidTr="00D10629">
        <w:tc>
          <w:tcPr>
            <w:tcW w:w="9542" w:type="dxa"/>
            <w:gridSpan w:val="4"/>
          </w:tcPr>
          <w:p w14:paraId="371FD43F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Reģistrācijas iestādes juridiskā adrese</w:t>
            </w:r>
          </w:p>
          <w:p w14:paraId="5B1E480E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90ADEA5" w14:textId="77777777" w:rsidR="00AE0E30" w:rsidRPr="002D0430" w:rsidRDefault="00AE0E30" w:rsidP="00AE0E30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3152"/>
        <w:gridCol w:w="1367"/>
        <w:gridCol w:w="1357"/>
        <w:gridCol w:w="3332"/>
      </w:tblGrid>
      <w:tr w:rsidR="00AE0E30" w:rsidRPr="002D0430" w14:paraId="0C148AB6" w14:textId="77777777" w:rsidTr="00D10629">
        <w:tc>
          <w:tcPr>
            <w:tcW w:w="9542" w:type="dxa"/>
            <w:gridSpan w:val="4"/>
          </w:tcPr>
          <w:p w14:paraId="410C3330" w14:textId="46CF54E1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Nr.</w:t>
            </w:r>
            <w:r w:rsidR="00157C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p.</w:t>
            </w:r>
            <w:r w:rsidR="00157C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k. ______</w:t>
            </w:r>
          </w:p>
        </w:tc>
      </w:tr>
      <w:tr w:rsidR="00AE0E30" w:rsidRPr="002D0430" w14:paraId="0ABD1F30" w14:textId="77777777" w:rsidTr="00D10629">
        <w:tc>
          <w:tcPr>
            <w:tcW w:w="3278" w:type="dxa"/>
          </w:tcPr>
          <w:p w14:paraId="0B1A2C88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Vārds</w:t>
            </w:r>
          </w:p>
        </w:tc>
        <w:tc>
          <w:tcPr>
            <w:tcW w:w="2818" w:type="dxa"/>
            <w:gridSpan w:val="2"/>
          </w:tcPr>
          <w:p w14:paraId="062B0AAB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Uzvārds</w:t>
            </w:r>
          </w:p>
        </w:tc>
        <w:tc>
          <w:tcPr>
            <w:tcW w:w="3446" w:type="dxa"/>
          </w:tcPr>
          <w:p w14:paraId="3C44EA82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Dzimšanas datums, mēnesis, gads</w:t>
            </w:r>
          </w:p>
          <w:p w14:paraId="3AE55365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0E30" w:rsidRPr="002D0430" w14:paraId="396F017F" w14:textId="77777777" w:rsidTr="00D10629">
        <w:tc>
          <w:tcPr>
            <w:tcW w:w="9542" w:type="dxa"/>
            <w:gridSpan w:val="4"/>
          </w:tcPr>
          <w:p w14:paraId="14623195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Prakses vietas adrese</w:t>
            </w:r>
          </w:p>
          <w:p w14:paraId="1614DD00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0E30" w:rsidRPr="002D0430" w14:paraId="23DDE219" w14:textId="77777777" w:rsidTr="00D10629">
        <w:tc>
          <w:tcPr>
            <w:tcW w:w="4687" w:type="dxa"/>
            <w:gridSpan w:val="2"/>
          </w:tcPr>
          <w:p w14:paraId="72993D53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Reģistrācijas iestādes nosaukums</w:t>
            </w:r>
          </w:p>
          <w:p w14:paraId="7BD29156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55" w:type="dxa"/>
            <w:gridSpan w:val="2"/>
          </w:tcPr>
          <w:p w14:paraId="581E7791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Reģistrācijas numurs</w:t>
            </w:r>
          </w:p>
        </w:tc>
      </w:tr>
      <w:tr w:rsidR="00AE0E30" w:rsidRPr="002D0430" w14:paraId="3F5B1B77" w14:textId="77777777" w:rsidTr="00D10629">
        <w:tc>
          <w:tcPr>
            <w:tcW w:w="9542" w:type="dxa"/>
            <w:gridSpan w:val="4"/>
          </w:tcPr>
          <w:p w14:paraId="1237AC8E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Reģistrācijas iestādes juridiskā adrese</w:t>
            </w:r>
          </w:p>
          <w:p w14:paraId="7CE38465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53978FA" w14:textId="77777777" w:rsidR="00AE0E30" w:rsidRPr="002D0430" w:rsidRDefault="00AE0E30" w:rsidP="00AE0E30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2462"/>
        <w:gridCol w:w="939"/>
        <w:gridCol w:w="559"/>
        <w:gridCol w:w="961"/>
        <w:gridCol w:w="555"/>
        <w:gridCol w:w="1229"/>
        <w:gridCol w:w="2503"/>
      </w:tblGrid>
      <w:tr w:rsidR="00AE0E30" w:rsidRPr="002D0430" w14:paraId="20C5B272" w14:textId="77777777" w:rsidTr="00D10629">
        <w:tc>
          <w:tcPr>
            <w:tcW w:w="9542" w:type="dxa"/>
            <w:gridSpan w:val="7"/>
          </w:tcPr>
          <w:p w14:paraId="28E2D302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 Informācija par trešās valsts revidentu komercsabiedrības valdes un padomes (ja padome ir izveidota) locekļiem</w:t>
            </w:r>
            <w:r w:rsidRPr="002D043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D043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aizpilda, ja iesniedzējs ir trešās valsts revidentu komercsabiedrība</w:t>
            </w:r>
            <w:r w:rsidRPr="001C0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E0E30" w:rsidRPr="002D0430" w14:paraId="2065241D" w14:textId="77777777" w:rsidTr="00D10629">
        <w:tc>
          <w:tcPr>
            <w:tcW w:w="3544" w:type="dxa"/>
            <w:gridSpan w:val="2"/>
          </w:tcPr>
          <w:p w14:paraId="5B5B742A" w14:textId="3C072D6D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Nr.</w:t>
            </w:r>
            <w:r w:rsidR="00157C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p.</w:t>
            </w:r>
            <w:r w:rsidR="00157C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k. ______</w:t>
            </w:r>
          </w:p>
        </w:tc>
        <w:tc>
          <w:tcPr>
            <w:tcW w:w="1560" w:type="dxa"/>
            <w:gridSpan w:val="2"/>
            <w:tcBorders>
              <w:right w:val="nil"/>
            </w:tcBorders>
          </w:tcPr>
          <w:p w14:paraId="5E84444D" w14:textId="536A59F5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 xml:space="preserve">Atzīmēt ar </w:t>
            </w:r>
            <w:r w:rsidRPr="002D0430">
              <w:rPr>
                <w:rFonts w:ascii="Segoe UI Symbol" w:hAnsi="Segoe UI Symbol" w:cs="Segoe UI Symbol"/>
                <w:sz w:val="20"/>
                <w:szCs w:val="20"/>
              </w:rPr>
              <w:t>🗹</w:t>
            </w:r>
          </w:p>
        </w:tc>
        <w:tc>
          <w:tcPr>
            <w:tcW w:w="1842" w:type="dxa"/>
            <w:gridSpan w:val="2"/>
            <w:tcBorders>
              <w:left w:val="nil"/>
              <w:right w:val="nil"/>
            </w:tcBorders>
          </w:tcPr>
          <w:p w14:paraId="133D1E09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□ valdes loceklis</w:t>
            </w:r>
          </w:p>
        </w:tc>
        <w:tc>
          <w:tcPr>
            <w:tcW w:w="2596" w:type="dxa"/>
            <w:tcBorders>
              <w:left w:val="nil"/>
            </w:tcBorders>
          </w:tcPr>
          <w:p w14:paraId="2AB5ED80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□ padomes loceklis</w:t>
            </w:r>
          </w:p>
        </w:tc>
      </w:tr>
      <w:tr w:rsidR="00AE0E30" w:rsidRPr="002D0430" w14:paraId="566441F5" w14:textId="77777777" w:rsidTr="00D10629">
        <w:tc>
          <w:tcPr>
            <w:tcW w:w="2552" w:type="dxa"/>
          </w:tcPr>
          <w:p w14:paraId="6327337E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Vārds</w:t>
            </w:r>
          </w:p>
        </w:tc>
        <w:tc>
          <w:tcPr>
            <w:tcW w:w="2552" w:type="dxa"/>
            <w:gridSpan w:val="3"/>
          </w:tcPr>
          <w:p w14:paraId="71EF4322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Uzvārds</w:t>
            </w:r>
          </w:p>
        </w:tc>
        <w:tc>
          <w:tcPr>
            <w:tcW w:w="4438" w:type="dxa"/>
            <w:gridSpan w:val="3"/>
          </w:tcPr>
          <w:p w14:paraId="02EF71CE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Dzimšanas datums, mēnesis, gads</w:t>
            </w:r>
          </w:p>
          <w:p w14:paraId="36EDA874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0E30" w:rsidRPr="002D0430" w14:paraId="0C842E77" w14:textId="77777777" w:rsidTr="00D10629">
        <w:tc>
          <w:tcPr>
            <w:tcW w:w="9542" w:type="dxa"/>
            <w:gridSpan w:val="7"/>
            <w:tcBorders>
              <w:bottom w:val="single" w:sz="4" w:space="0" w:color="auto"/>
            </w:tcBorders>
          </w:tcPr>
          <w:p w14:paraId="5F434059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 xml:space="preserve">Dzīvesvietas adrese </w:t>
            </w:r>
          </w:p>
          <w:p w14:paraId="32088933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0E30" w:rsidRPr="002D0430" w14:paraId="39CE702F" w14:textId="77777777" w:rsidTr="00D10629">
        <w:tc>
          <w:tcPr>
            <w:tcW w:w="9542" w:type="dxa"/>
            <w:gridSpan w:val="7"/>
            <w:tcBorders>
              <w:bottom w:val="nil"/>
            </w:tcBorders>
          </w:tcPr>
          <w:p w14:paraId="45F742E7" w14:textId="6E33C712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Valdes/padomes loceklis ir revidents</w:t>
            </w:r>
          </w:p>
        </w:tc>
      </w:tr>
      <w:tr w:rsidR="00AE0E30" w:rsidRPr="002D0430" w14:paraId="1FB29156" w14:textId="77777777" w:rsidTr="00D10629">
        <w:tc>
          <w:tcPr>
            <w:tcW w:w="2552" w:type="dxa"/>
            <w:tcBorders>
              <w:top w:val="nil"/>
              <w:right w:val="nil"/>
            </w:tcBorders>
          </w:tcPr>
          <w:p w14:paraId="3FB293DD" w14:textId="3F30F33F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 xml:space="preserve">Atzīmēt ar </w:t>
            </w:r>
            <w:r w:rsidRPr="002D0430">
              <w:rPr>
                <w:rFonts w:ascii="Segoe UI Symbol" w:hAnsi="Segoe UI Symbol" w:cs="Segoe UI Symbol"/>
                <w:sz w:val="20"/>
                <w:szCs w:val="20"/>
              </w:rPr>
              <w:t>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</w:tcPr>
          <w:p w14:paraId="40DF687E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□ nav</w:t>
            </w:r>
          </w:p>
        </w:tc>
        <w:tc>
          <w:tcPr>
            <w:tcW w:w="5431" w:type="dxa"/>
            <w:gridSpan w:val="4"/>
            <w:tcBorders>
              <w:top w:val="nil"/>
              <w:left w:val="nil"/>
            </w:tcBorders>
          </w:tcPr>
          <w:p w14:paraId="55B87021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 xml:space="preserve">□ ir → </w:t>
            </w:r>
            <w:r w:rsidRPr="002D043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jāaizpilda šī daļa</w:t>
            </w:r>
          </w:p>
        </w:tc>
      </w:tr>
      <w:tr w:rsidR="00AE0E30" w:rsidRPr="002D0430" w14:paraId="03AF25AF" w14:textId="77777777" w:rsidTr="00D10629">
        <w:tc>
          <w:tcPr>
            <w:tcW w:w="5671" w:type="dxa"/>
            <w:gridSpan w:val="5"/>
          </w:tcPr>
          <w:p w14:paraId="207E4093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Reģistrācijas iestādes nosaukums</w:t>
            </w:r>
          </w:p>
          <w:p w14:paraId="268000F3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1" w:type="dxa"/>
            <w:gridSpan w:val="2"/>
          </w:tcPr>
          <w:p w14:paraId="17B130F0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Reģistrācijas numurs</w:t>
            </w:r>
          </w:p>
        </w:tc>
      </w:tr>
      <w:tr w:rsidR="00AE0E30" w:rsidRPr="002D0430" w14:paraId="0C5D9EBB" w14:textId="77777777" w:rsidTr="00D10629">
        <w:tc>
          <w:tcPr>
            <w:tcW w:w="9542" w:type="dxa"/>
            <w:gridSpan w:val="7"/>
          </w:tcPr>
          <w:p w14:paraId="71454A6B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Reģistrācijas iestādes juridiskā adrese</w:t>
            </w:r>
          </w:p>
          <w:p w14:paraId="0A44CC48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E9F24BA" w14:textId="77777777" w:rsidR="00AE0E30" w:rsidRPr="002D0430" w:rsidRDefault="00AE0E30" w:rsidP="00AE0E30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2457"/>
        <w:gridCol w:w="940"/>
        <w:gridCol w:w="560"/>
        <w:gridCol w:w="963"/>
        <w:gridCol w:w="555"/>
        <w:gridCol w:w="1231"/>
        <w:gridCol w:w="2502"/>
      </w:tblGrid>
      <w:tr w:rsidR="00AE0E30" w:rsidRPr="002D0430" w14:paraId="0BC403C6" w14:textId="77777777" w:rsidTr="00D10629">
        <w:tc>
          <w:tcPr>
            <w:tcW w:w="3544" w:type="dxa"/>
            <w:gridSpan w:val="2"/>
          </w:tcPr>
          <w:p w14:paraId="3A50E7A3" w14:textId="4BAF554C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Nr.</w:t>
            </w:r>
            <w:r w:rsidR="00157C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p.</w:t>
            </w:r>
            <w:r w:rsidR="00157C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k. ______</w:t>
            </w:r>
          </w:p>
        </w:tc>
        <w:tc>
          <w:tcPr>
            <w:tcW w:w="1560" w:type="dxa"/>
            <w:gridSpan w:val="2"/>
            <w:tcBorders>
              <w:right w:val="nil"/>
            </w:tcBorders>
          </w:tcPr>
          <w:p w14:paraId="4CD319A0" w14:textId="3209DB5B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 xml:space="preserve">Atzīmēt ar </w:t>
            </w:r>
            <w:r w:rsidRPr="002D0430">
              <w:rPr>
                <w:rFonts w:ascii="Segoe UI Symbol" w:hAnsi="Segoe UI Symbol" w:cs="Segoe UI Symbol"/>
                <w:sz w:val="20"/>
                <w:szCs w:val="20"/>
              </w:rPr>
              <w:t>🗹</w:t>
            </w:r>
          </w:p>
        </w:tc>
        <w:tc>
          <w:tcPr>
            <w:tcW w:w="1842" w:type="dxa"/>
            <w:gridSpan w:val="2"/>
            <w:tcBorders>
              <w:left w:val="nil"/>
              <w:right w:val="nil"/>
            </w:tcBorders>
          </w:tcPr>
          <w:p w14:paraId="598AFEEB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□ valdes loceklis</w:t>
            </w:r>
          </w:p>
        </w:tc>
        <w:tc>
          <w:tcPr>
            <w:tcW w:w="2596" w:type="dxa"/>
            <w:tcBorders>
              <w:left w:val="nil"/>
            </w:tcBorders>
          </w:tcPr>
          <w:p w14:paraId="44625783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□ padomes loceklis</w:t>
            </w:r>
          </w:p>
        </w:tc>
      </w:tr>
      <w:tr w:rsidR="00AE0E30" w:rsidRPr="002D0430" w14:paraId="03AD4D03" w14:textId="77777777" w:rsidTr="00D10629">
        <w:tc>
          <w:tcPr>
            <w:tcW w:w="2552" w:type="dxa"/>
          </w:tcPr>
          <w:p w14:paraId="79D18BD5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Vārds</w:t>
            </w:r>
          </w:p>
        </w:tc>
        <w:tc>
          <w:tcPr>
            <w:tcW w:w="2552" w:type="dxa"/>
            <w:gridSpan w:val="3"/>
          </w:tcPr>
          <w:p w14:paraId="76EE6076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Uzvārds</w:t>
            </w:r>
          </w:p>
        </w:tc>
        <w:tc>
          <w:tcPr>
            <w:tcW w:w="4438" w:type="dxa"/>
            <w:gridSpan w:val="3"/>
          </w:tcPr>
          <w:p w14:paraId="31F79943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Dzimšanas datums, mēnesis, gads</w:t>
            </w:r>
          </w:p>
          <w:p w14:paraId="02BF65B4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0E30" w:rsidRPr="002D0430" w14:paraId="3D3F1FA3" w14:textId="77777777" w:rsidTr="00D10629">
        <w:tc>
          <w:tcPr>
            <w:tcW w:w="9542" w:type="dxa"/>
            <w:gridSpan w:val="7"/>
            <w:tcBorders>
              <w:bottom w:val="single" w:sz="4" w:space="0" w:color="auto"/>
            </w:tcBorders>
          </w:tcPr>
          <w:p w14:paraId="2A701C6C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Dzīvesvietas adrese</w:t>
            </w:r>
          </w:p>
          <w:p w14:paraId="29FF2BC6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0E30" w:rsidRPr="002D0430" w14:paraId="50B18700" w14:textId="77777777" w:rsidTr="00D10629">
        <w:tc>
          <w:tcPr>
            <w:tcW w:w="9542" w:type="dxa"/>
            <w:gridSpan w:val="7"/>
            <w:tcBorders>
              <w:bottom w:val="nil"/>
            </w:tcBorders>
          </w:tcPr>
          <w:p w14:paraId="39AD8419" w14:textId="5633EA23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Valdes/padomes loceklis ir revidents</w:t>
            </w:r>
          </w:p>
        </w:tc>
      </w:tr>
      <w:tr w:rsidR="00AE0E30" w:rsidRPr="002D0430" w14:paraId="18D8D94C" w14:textId="77777777" w:rsidTr="00D10629">
        <w:tc>
          <w:tcPr>
            <w:tcW w:w="2552" w:type="dxa"/>
            <w:tcBorders>
              <w:top w:val="nil"/>
              <w:right w:val="nil"/>
            </w:tcBorders>
          </w:tcPr>
          <w:p w14:paraId="4594F59F" w14:textId="53F092C6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 xml:space="preserve">Atzīmēt ar </w:t>
            </w:r>
            <w:r w:rsidRPr="002D0430">
              <w:rPr>
                <w:rFonts w:ascii="Segoe UI Symbol" w:hAnsi="Segoe UI Symbol" w:cs="Segoe UI Symbol"/>
                <w:sz w:val="20"/>
                <w:szCs w:val="20"/>
              </w:rPr>
              <w:t>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</w:tcPr>
          <w:p w14:paraId="7E9FC0CE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□ nav</w:t>
            </w:r>
          </w:p>
        </w:tc>
        <w:tc>
          <w:tcPr>
            <w:tcW w:w="5431" w:type="dxa"/>
            <w:gridSpan w:val="4"/>
            <w:tcBorders>
              <w:top w:val="nil"/>
              <w:left w:val="nil"/>
            </w:tcBorders>
          </w:tcPr>
          <w:p w14:paraId="51B49C31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 xml:space="preserve">□ ir → </w:t>
            </w:r>
            <w:r w:rsidRPr="002D043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jāaizpilda šī daļa</w:t>
            </w:r>
          </w:p>
        </w:tc>
      </w:tr>
      <w:tr w:rsidR="00AE0E30" w:rsidRPr="002D0430" w14:paraId="109D7231" w14:textId="77777777" w:rsidTr="00D10629">
        <w:tc>
          <w:tcPr>
            <w:tcW w:w="5671" w:type="dxa"/>
            <w:gridSpan w:val="5"/>
          </w:tcPr>
          <w:p w14:paraId="5214F5C0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Reģistrācijas iestādes nosaukums</w:t>
            </w:r>
          </w:p>
          <w:p w14:paraId="0924A8FC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1" w:type="dxa"/>
            <w:gridSpan w:val="2"/>
          </w:tcPr>
          <w:p w14:paraId="5E73840B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Reģistrācijas numurs</w:t>
            </w:r>
          </w:p>
        </w:tc>
      </w:tr>
      <w:tr w:rsidR="00AE0E30" w:rsidRPr="002D0430" w14:paraId="6492CA52" w14:textId="77777777" w:rsidTr="00D10629">
        <w:tc>
          <w:tcPr>
            <w:tcW w:w="9542" w:type="dxa"/>
            <w:gridSpan w:val="7"/>
          </w:tcPr>
          <w:p w14:paraId="03326D43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Reģistrācijas iestādes juridiskā adrese</w:t>
            </w:r>
          </w:p>
          <w:p w14:paraId="4096644E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C4E127A" w14:textId="77777777" w:rsidR="00AE0E30" w:rsidRPr="002D0430" w:rsidRDefault="00AE0E30" w:rsidP="00AE0E30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9208"/>
      </w:tblGrid>
      <w:tr w:rsidR="00AE0E30" w:rsidRPr="002D0430" w14:paraId="7FC7E9C5" w14:textId="77777777" w:rsidTr="00D10629">
        <w:tc>
          <w:tcPr>
            <w:tcW w:w="9542" w:type="dxa"/>
          </w:tcPr>
          <w:p w14:paraId="1A27B142" w14:textId="4F3B9C6E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 Informācija par trešās valsts revidentu komercsabiedrības akcionāriem (dalībniekiem, biedriem)</w:t>
            </w:r>
            <w:r w:rsidRPr="002D043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D043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aizpilda, ja iesniedzējs ir trešās valsts revidentu komercsabiedrība</w:t>
            </w:r>
            <w:r w:rsidRPr="00D43B5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33601EA2" w14:textId="77777777" w:rsidR="00AE0E30" w:rsidRPr="002D0430" w:rsidRDefault="00AE0E30" w:rsidP="00AE0E30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2457"/>
        <w:gridCol w:w="940"/>
        <w:gridCol w:w="560"/>
        <w:gridCol w:w="963"/>
        <w:gridCol w:w="555"/>
        <w:gridCol w:w="1231"/>
        <w:gridCol w:w="2502"/>
      </w:tblGrid>
      <w:tr w:rsidR="00AE0E30" w:rsidRPr="002D0430" w14:paraId="25587023" w14:textId="77777777" w:rsidTr="00D10629">
        <w:tc>
          <w:tcPr>
            <w:tcW w:w="9542" w:type="dxa"/>
            <w:gridSpan w:val="7"/>
          </w:tcPr>
          <w:p w14:paraId="0983EE45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7.1. Akcionāri (dalībnieki, biedri) – fiziskas personas</w:t>
            </w:r>
          </w:p>
        </w:tc>
      </w:tr>
      <w:tr w:rsidR="00AE0E30" w:rsidRPr="002D0430" w14:paraId="28AFCD2E" w14:textId="77777777" w:rsidTr="00D10629">
        <w:tc>
          <w:tcPr>
            <w:tcW w:w="3544" w:type="dxa"/>
            <w:gridSpan w:val="2"/>
          </w:tcPr>
          <w:p w14:paraId="4CD2A27D" w14:textId="3A3F3A72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Nr.</w:t>
            </w:r>
            <w:r w:rsidR="00157C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p.</w:t>
            </w:r>
            <w:r w:rsidR="00157C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k. ______</w:t>
            </w:r>
          </w:p>
        </w:tc>
        <w:tc>
          <w:tcPr>
            <w:tcW w:w="1560" w:type="dxa"/>
            <w:gridSpan w:val="2"/>
            <w:tcBorders>
              <w:right w:val="nil"/>
            </w:tcBorders>
          </w:tcPr>
          <w:p w14:paraId="47B082F5" w14:textId="3CED1462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 xml:space="preserve">Atzīmēt ar </w:t>
            </w:r>
            <w:r w:rsidRPr="002D0430">
              <w:rPr>
                <w:rFonts w:ascii="Segoe UI Symbol" w:hAnsi="Segoe UI Symbol" w:cs="Segoe UI Symbol"/>
                <w:sz w:val="20"/>
                <w:szCs w:val="20"/>
              </w:rPr>
              <w:t>🗹</w:t>
            </w:r>
          </w:p>
        </w:tc>
        <w:tc>
          <w:tcPr>
            <w:tcW w:w="1842" w:type="dxa"/>
            <w:gridSpan w:val="2"/>
            <w:tcBorders>
              <w:left w:val="nil"/>
              <w:right w:val="nil"/>
            </w:tcBorders>
          </w:tcPr>
          <w:p w14:paraId="599CB9E8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□ valdes loceklis</w:t>
            </w:r>
          </w:p>
        </w:tc>
        <w:tc>
          <w:tcPr>
            <w:tcW w:w="2596" w:type="dxa"/>
            <w:tcBorders>
              <w:left w:val="nil"/>
            </w:tcBorders>
          </w:tcPr>
          <w:p w14:paraId="6C94EF5E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□ padomes loceklis</w:t>
            </w:r>
          </w:p>
        </w:tc>
      </w:tr>
      <w:tr w:rsidR="00AE0E30" w:rsidRPr="002D0430" w14:paraId="39BC7BA7" w14:textId="77777777" w:rsidTr="00D10629">
        <w:tc>
          <w:tcPr>
            <w:tcW w:w="2552" w:type="dxa"/>
          </w:tcPr>
          <w:p w14:paraId="7B5F2411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Vārds</w:t>
            </w:r>
          </w:p>
        </w:tc>
        <w:tc>
          <w:tcPr>
            <w:tcW w:w="2552" w:type="dxa"/>
            <w:gridSpan w:val="3"/>
          </w:tcPr>
          <w:p w14:paraId="0BF78F86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Uzvārds</w:t>
            </w:r>
          </w:p>
        </w:tc>
        <w:tc>
          <w:tcPr>
            <w:tcW w:w="4438" w:type="dxa"/>
            <w:gridSpan w:val="3"/>
          </w:tcPr>
          <w:p w14:paraId="3349B829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Dzimšanas datums, mēnesis, gads</w:t>
            </w:r>
          </w:p>
          <w:p w14:paraId="2E2AC461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0E30" w:rsidRPr="002D0430" w14:paraId="0B4524C8" w14:textId="77777777" w:rsidTr="00D10629">
        <w:tc>
          <w:tcPr>
            <w:tcW w:w="9542" w:type="dxa"/>
            <w:gridSpan w:val="7"/>
            <w:tcBorders>
              <w:bottom w:val="single" w:sz="4" w:space="0" w:color="auto"/>
            </w:tcBorders>
          </w:tcPr>
          <w:p w14:paraId="0EE09B46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Dzīvesvietas adrese</w:t>
            </w:r>
          </w:p>
          <w:p w14:paraId="59B18B98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0E30" w:rsidRPr="002D0430" w14:paraId="114ADAC4" w14:textId="77777777" w:rsidTr="00D10629">
        <w:tc>
          <w:tcPr>
            <w:tcW w:w="9542" w:type="dxa"/>
            <w:gridSpan w:val="7"/>
            <w:tcBorders>
              <w:bottom w:val="nil"/>
            </w:tcBorders>
          </w:tcPr>
          <w:p w14:paraId="76A0C8F8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Komercsabiedrības akcionārs (dalībnieks, biedrs) ir revidents</w:t>
            </w:r>
          </w:p>
        </w:tc>
      </w:tr>
      <w:tr w:rsidR="00AE0E30" w:rsidRPr="002D0430" w14:paraId="558B632E" w14:textId="77777777" w:rsidTr="00D10629">
        <w:tc>
          <w:tcPr>
            <w:tcW w:w="2552" w:type="dxa"/>
            <w:tcBorders>
              <w:top w:val="nil"/>
              <w:right w:val="nil"/>
            </w:tcBorders>
          </w:tcPr>
          <w:p w14:paraId="7FB750AA" w14:textId="7C8E2901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Atzīmēt ar </w:t>
            </w:r>
            <w:r w:rsidRPr="002D0430">
              <w:rPr>
                <w:rFonts w:ascii="Segoe UI Symbol" w:hAnsi="Segoe UI Symbol" w:cs="Segoe UI Symbol"/>
                <w:sz w:val="20"/>
                <w:szCs w:val="20"/>
              </w:rPr>
              <w:t>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</w:tcPr>
          <w:p w14:paraId="369E8431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□ nav</w:t>
            </w:r>
          </w:p>
        </w:tc>
        <w:tc>
          <w:tcPr>
            <w:tcW w:w="5431" w:type="dxa"/>
            <w:gridSpan w:val="4"/>
            <w:tcBorders>
              <w:top w:val="nil"/>
              <w:left w:val="nil"/>
            </w:tcBorders>
          </w:tcPr>
          <w:p w14:paraId="7A421E25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 xml:space="preserve">□ ir → </w:t>
            </w:r>
            <w:r w:rsidRPr="002D043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jāaizpilda šī daļa</w:t>
            </w:r>
          </w:p>
        </w:tc>
      </w:tr>
      <w:tr w:rsidR="00AE0E30" w:rsidRPr="002D0430" w14:paraId="185BBB99" w14:textId="77777777" w:rsidTr="00D10629">
        <w:tc>
          <w:tcPr>
            <w:tcW w:w="5671" w:type="dxa"/>
            <w:gridSpan w:val="5"/>
          </w:tcPr>
          <w:p w14:paraId="5F68D1B9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Reģistrācijas iestādes nosaukums</w:t>
            </w:r>
          </w:p>
          <w:p w14:paraId="53428344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1" w:type="dxa"/>
            <w:gridSpan w:val="2"/>
          </w:tcPr>
          <w:p w14:paraId="39B2B879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Reģistrācijas numurs</w:t>
            </w:r>
          </w:p>
        </w:tc>
      </w:tr>
      <w:tr w:rsidR="00AE0E30" w:rsidRPr="002D0430" w14:paraId="054A8D18" w14:textId="77777777" w:rsidTr="00D10629">
        <w:tc>
          <w:tcPr>
            <w:tcW w:w="9542" w:type="dxa"/>
            <w:gridSpan w:val="7"/>
          </w:tcPr>
          <w:p w14:paraId="1238948E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Reģistrācijas iestādes juridiskā adrese</w:t>
            </w:r>
          </w:p>
          <w:p w14:paraId="1FA7D95D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8139010" w14:textId="77777777" w:rsidR="00AE0E30" w:rsidRPr="002D0430" w:rsidRDefault="00AE0E30" w:rsidP="00AE0E30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2457"/>
        <w:gridCol w:w="940"/>
        <w:gridCol w:w="560"/>
        <w:gridCol w:w="963"/>
        <w:gridCol w:w="555"/>
        <w:gridCol w:w="1231"/>
        <w:gridCol w:w="2502"/>
      </w:tblGrid>
      <w:tr w:rsidR="00AE0E30" w:rsidRPr="002D0430" w14:paraId="3929C199" w14:textId="77777777" w:rsidTr="00D10629">
        <w:tc>
          <w:tcPr>
            <w:tcW w:w="3544" w:type="dxa"/>
            <w:gridSpan w:val="2"/>
          </w:tcPr>
          <w:p w14:paraId="418A6E15" w14:textId="16096ABC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Nr.</w:t>
            </w:r>
            <w:r w:rsidR="00157C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p.</w:t>
            </w:r>
            <w:r w:rsidR="00157C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k. ______</w:t>
            </w:r>
          </w:p>
        </w:tc>
        <w:tc>
          <w:tcPr>
            <w:tcW w:w="1560" w:type="dxa"/>
            <w:gridSpan w:val="2"/>
            <w:tcBorders>
              <w:right w:val="nil"/>
            </w:tcBorders>
          </w:tcPr>
          <w:p w14:paraId="76AE0546" w14:textId="74C8141B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 xml:space="preserve">Atzīmēt ar </w:t>
            </w:r>
            <w:r w:rsidRPr="002D0430">
              <w:rPr>
                <w:rFonts w:ascii="Segoe UI Symbol" w:hAnsi="Segoe UI Symbol" w:cs="Segoe UI Symbol"/>
                <w:sz w:val="20"/>
                <w:szCs w:val="20"/>
              </w:rPr>
              <w:t>🗹</w:t>
            </w:r>
          </w:p>
        </w:tc>
        <w:tc>
          <w:tcPr>
            <w:tcW w:w="1842" w:type="dxa"/>
            <w:gridSpan w:val="2"/>
            <w:tcBorders>
              <w:left w:val="nil"/>
              <w:right w:val="nil"/>
            </w:tcBorders>
          </w:tcPr>
          <w:p w14:paraId="0D0D52FB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□ valdes loceklis</w:t>
            </w:r>
          </w:p>
        </w:tc>
        <w:tc>
          <w:tcPr>
            <w:tcW w:w="2596" w:type="dxa"/>
            <w:tcBorders>
              <w:left w:val="nil"/>
            </w:tcBorders>
          </w:tcPr>
          <w:p w14:paraId="53352719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□ padomes loceklis</w:t>
            </w:r>
          </w:p>
        </w:tc>
      </w:tr>
      <w:tr w:rsidR="00AE0E30" w:rsidRPr="002D0430" w14:paraId="46F06C43" w14:textId="77777777" w:rsidTr="00D10629">
        <w:tc>
          <w:tcPr>
            <w:tcW w:w="2552" w:type="dxa"/>
          </w:tcPr>
          <w:p w14:paraId="11F4EA6B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Vārds</w:t>
            </w:r>
          </w:p>
        </w:tc>
        <w:tc>
          <w:tcPr>
            <w:tcW w:w="2552" w:type="dxa"/>
            <w:gridSpan w:val="3"/>
          </w:tcPr>
          <w:p w14:paraId="7BD1CA8F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Uzvārds</w:t>
            </w:r>
          </w:p>
        </w:tc>
        <w:tc>
          <w:tcPr>
            <w:tcW w:w="4438" w:type="dxa"/>
            <w:gridSpan w:val="3"/>
          </w:tcPr>
          <w:p w14:paraId="3A54B8ED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Dzimšanas datums, mēnesis, gads</w:t>
            </w:r>
          </w:p>
          <w:p w14:paraId="5F472201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0E30" w:rsidRPr="002D0430" w14:paraId="630B1F7B" w14:textId="77777777" w:rsidTr="00D10629">
        <w:tc>
          <w:tcPr>
            <w:tcW w:w="9542" w:type="dxa"/>
            <w:gridSpan w:val="7"/>
            <w:tcBorders>
              <w:bottom w:val="single" w:sz="4" w:space="0" w:color="auto"/>
            </w:tcBorders>
          </w:tcPr>
          <w:p w14:paraId="10760F66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Dzīvesvietas adrese</w:t>
            </w:r>
          </w:p>
          <w:p w14:paraId="1C39735B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0E30" w:rsidRPr="002D0430" w14:paraId="37BAA399" w14:textId="77777777" w:rsidTr="00D10629">
        <w:tc>
          <w:tcPr>
            <w:tcW w:w="9542" w:type="dxa"/>
            <w:gridSpan w:val="7"/>
            <w:tcBorders>
              <w:bottom w:val="nil"/>
            </w:tcBorders>
          </w:tcPr>
          <w:p w14:paraId="3CC39F14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Komercsabiedrības akcionārs (dalībnieks, biedrs) ir revidents</w:t>
            </w:r>
          </w:p>
        </w:tc>
      </w:tr>
      <w:tr w:rsidR="00AE0E30" w:rsidRPr="002D0430" w14:paraId="6430BEA3" w14:textId="77777777" w:rsidTr="00D10629">
        <w:tc>
          <w:tcPr>
            <w:tcW w:w="2552" w:type="dxa"/>
            <w:tcBorders>
              <w:top w:val="nil"/>
              <w:right w:val="nil"/>
            </w:tcBorders>
          </w:tcPr>
          <w:p w14:paraId="0E22FC8D" w14:textId="7642D263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 xml:space="preserve">Atzīmēt ar </w:t>
            </w:r>
            <w:r w:rsidRPr="002D0430">
              <w:rPr>
                <w:rFonts w:ascii="Segoe UI Symbol" w:hAnsi="Segoe UI Symbol" w:cs="Segoe UI Symbol"/>
                <w:sz w:val="20"/>
                <w:szCs w:val="20"/>
              </w:rPr>
              <w:t>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</w:tcPr>
          <w:p w14:paraId="6F3F6A23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□ nav</w:t>
            </w:r>
          </w:p>
        </w:tc>
        <w:tc>
          <w:tcPr>
            <w:tcW w:w="5431" w:type="dxa"/>
            <w:gridSpan w:val="4"/>
            <w:tcBorders>
              <w:top w:val="nil"/>
              <w:left w:val="nil"/>
            </w:tcBorders>
          </w:tcPr>
          <w:p w14:paraId="6ED7B467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 xml:space="preserve">□ ir → </w:t>
            </w:r>
            <w:r w:rsidRPr="002D043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jāaizpilda šī daļa</w:t>
            </w:r>
          </w:p>
        </w:tc>
      </w:tr>
      <w:tr w:rsidR="00AE0E30" w:rsidRPr="002D0430" w14:paraId="0016CD78" w14:textId="77777777" w:rsidTr="00D10629">
        <w:tc>
          <w:tcPr>
            <w:tcW w:w="5671" w:type="dxa"/>
            <w:gridSpan w:val="5"/>
          </w:tcPr>
          <w:p w14:paraId="3D0E70B8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Reģistrācijas iestādes nosaukums</w:t>
            </w:r>
          </w:p>
          <w:p w14:paraId="6E072632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1" w:type="dxa"/>
            <w:gridSpan w:val="2"/>
          </w:tcPr>
          <w:p w14:paraId="235146D3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Reģistrācijas numurs</w:t>
            </w:r>
          </w:p>
        </w:tc>
      </w:tr>
      <w:tr w:rsidR="00AE0E30" w:rsidRPr="002D0430" w14:paraId="4EFB95FE" w14:textId="77777777" w:rsidTr="00D10629">
        <w:tc>
          <w:tcPr>
            <w:tcW w:w="9542" w:type="dxa"/>
            <w:gridSpan w:val="7"/>
          </w:tcPr>
          <w:p w14:paraId="05D52CA5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Reģistrācijas iestādes juridiskā adrese</w:t>
            </w:r>
          </w:p>
          <w:p w14:paraId="5E1E6452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4B610BC" w14:textId="77777777" w:rsidR="00AE0E30" w:rsidRPr="002D0430" w:rsidRDefault="00AE0E30" w:rsidP="00AE0E30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2473"/>
        <w:gridCol w:w="1532"/>
        <w:gridCol w:w="946"/>
        <w:gridCol w:w="535"/>
        <w:gridCol w:w="3722"/>
      </w:tblGrid>
      <w:tr w:rsidR="00AE0E30" w:rsidRPr="002D0430" w14:paraId="393BB572" w14:textId="77777777" w:rsidTr="00D10629">
        <w:tc>
          <w:tcPr>
            <w:tcW w:w="9542" w:type="dxa"/>
            <w:gridSpan w:val="5"/>
          </w:tcPr>
          <w:p w14:paraId="77ACBF81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7.2. Akcionāri (dalībnieki, biedri) – juridiskas personas</w:t>
            </w:r>
          </w:p>
        </w:tc>
      </w:tr>
      <w:tr w:rsidR="00AE0E30" w:rsidRPr="002D0430" w14:paraId="72AB250C" w14:textId="77777777" w:rsidTr="00D10629">
        <w:tc>
          <w:tcPr>
            <w:tcW w:w="9542" w:type="dxa"/>
            <w:gridSpan w:val="5"/>
          </w:tcPr>
          <w:p w14:paraId="42AC9A60" w14:textId="64C8CC4D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Nr.</w:t>
            </w:r>
            <w:r w:rsidR="00157C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p.</w:t>
            </w:r>
            <w:r w:rsidR="00157C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k. ______</w:t>
            </w:r>
          </w:p>
        </w:tc>
      </w:tr>
      <w:tr w:rsidR="00AE0E30" w:rsidRPr="002D0430" w14:paraId="7B4B31B1" w14:textId="77777777" w:rsidTr="00D10629">
        <w:tc>
          <w:tcPr>
            <w:tcW w:w="2552" w:type="dxa"/>
          </w:tcPr>
          <w:p w14:paraId="2AB924D6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Nosaukums</w:t>
            </w:r>
          </w:p>
        </w:tc>
        <w:tc>
          <w:tcPr>
            <w:tcW w:w="2552" w:type="dxa"/>
            <w:gridSpan w:val="2"/>
          </w:tcPr>
          <w:p w14:paraId="1BC6F9BD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Reģistrācijas numurs</w:t>
            </w:r>
          </w:p>
        </w:tc>
        <w:tc>
          <w:tcPr>
            <w:tcW w:w="4438" w:type="dxa"/>
            <w:gridSpan w:val="2"/>
          </w:tcPr>
          <w:p w14:paraId="3B6792E4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Komersanta veids</w:t>
            </w:r>
          </w:p>
          <w:p w14:paraId="0F7AF665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0E30" w:rsidRPr="002D0430" w14:paraId="1604619F" w14:textId="77777777" w:rsidTr="00D10629">
        <w:tc>
          <w:tcPr>
            <w:tcW w:w="9542" w:type="dxa"/>
            <w:gridSpan w:val="5"/>
            <w:tcBorders>
              <w:bottom w:val="single" w:sz="4" w:space="0" w:color="auto"/>
            </w:tcBorders>
          </w:tcPr>
          <w:p w14:paraId="0EBE4B90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Juridiskā adrese</w:t>
            </w:r>
          </w:p>
          <w:p w14:paraId="35659B52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0E30" w:rsidRPr="002D0430" w14:paraId="4AA2851A" w14:textId="77777777" w:rsidTr="00D10629">
        <w:tc>
          <w:tcPr>
            <w:tcW w:w="9542" w:type="dxa"/>
            <w:gridSpan w:val="5"/>
            <w:tcBorders>
              <w:bottom w:val="nil"/>
            </w:tcBorders>
          </w:tcPr>
          <w:p w14:paraId="4121D984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Komercsabiedrības akcionārs (dalībnieks, biedrs) ir revidentu komercsabiedrība</w:t>
            </w:r>
          </w:p>
        </w:tc>
      </w:tr>
      <w:tr w:rsidR="00AE0E30" w:rsidRPr="002D0430" w14:paraId="25A3A6E9" w14:textId="77777777" w:rsidTr="00D10629">
        <w:tc>
          <w:tcPr>
            <w:tcW w:w="2552" w:type="dxa"/>
            <w:tcBorders>
              <w:top w:val="nil"/>
              <w:right w:val="nil"/>
            </w:tcBorders>
          </w:tcPr>
          <w:p w14:paraId="57D922B7" w14:textId="3AB83CAE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 xml:space="preserve">Atzīmēt ar </w:t>
            </w:r>
            <w:r w:rsidRPr="002D0430">
              <w:rPr>
                <w:rFonts w:ascii="Segoe UI Symbol" w:hAnsi="Segoe UI Symbol" w:cs="Segoe UI Symbol"/>
                <w:sz w:val="20"/>
                <w:szCs w:val="20"/>
              </w:rPr>
              <w:t>🗹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015B261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□ nav</w:t>
            </w:r>
          </w:p>
        </w:tc>
        <w:tc>
          <w:tcPr>
            <w:tcW w:w="5431" w:type="dxa"/>
            <w:gridSpan w:val="3"/>
            <w:tcBorders>
              <w:top w:val="nil"/>
              <w:left w:val="nil"/>
            </w:tcBorders>
          </w:tcPr>
          <w:p w14:paraId="1B68FC4C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 xml:space="preserve">□ ir → </w:t>
            </w:r>
            <w:r w:rsidRPr="002D043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jāaizpilda šī daļa</w:t>
            </w:r>
          </w:p>
        </w:tc>
      </w:tr>
      <w:tr w:rsidR="00AE0E30" w:rsidRPr="002D0430" w14:paraId="0155357B" w14:textId="77777777" w:rsidTr="00D10629">
        <w:tc>
          <w:tcPr>
            <w:tcW w:w="5671" w:type="dxa"/>
            <w:gridSpan w:val="4"/>
          </w:tcPr>
          <w:p w14:paraId="1246EE12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Reģistrācijas iestādes nosaukums</w:t>
            </w:r>
          </w:p>
          <w:p w14:paraId="4627EF92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1" w:type="dxa"/>
          </w:tcPr>
          <w:p w14:paraId="051E9560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Reģistrācijas numurs</w:t>
            </w:r>
          </w:p>
        </w:tc>
      </w:tr>
      <w:tr w:rsidR="00AE0E30" w:rsidRPr="002D0430" w14:paraId="74CFD6C0" w14:textId="77777777" w:rsidTr="00D10629">
        <w:tc>
          <w:tcPr>
            <w:tcW w:w="9542" w:type="dxa"/>
            <w:gridSpan w:val="5"/>
          </w:tcPr>
          <w:p w14:paraId="3CF16C9A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Reģistrācijas iestādes juridiskā adrese</w:t>
            </w:r>
          </w:p>
          <w:p w14:paraId="14E01D47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46E7929" w14:textId="77777777" w:rsidR="00AE0E30" w:rsidRPr="002D0430" w:rsidRDefault="00AE0E30" w:rsidP="00AE0E30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2473"/>
        <w:gridCol w:w="1532"/>
        <w:gridCol w:w="946"/>
        <w:gridCol w:w="535"/>
        <w:gridCol w:w="3722"/>
      </w:tblGrid>
      <w:tr w:rsidR="00AE0E30" w:rsidRPr="002D0430" w14:paraId="77789B10" w14:textId="77777777" w:rsidTr="00D10629">
        <w:tc>
          <w:tcPr>
            <w:tcW w:w="9542" w:type="dxa"/>
            <w:gridSpan w:val="5"/>
          </w:tcPr>
          <w:p w14:paraId="7D2B0C02" w14:textId="290C1410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Nr.</w:t>
            </w:r>
            <w:r w:rsidR="00157C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p.</w:t>
            </w:r>
            <w:r w:rsidR="00157C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k. ______</w:t>
            </w:r>
          </w:p>
        </w:tc>
      </w:tr>
      <w:tr w:rsidR="00AE0E30" w:rsidRPr="002D0430" w14:paraId="128AC698" w14:textId="77777777" w:rsidTr="00D10629">
        <w:tc>
          <w:tcPr>
            <w:tcW w:w="2552" w:type="dxa"/>
          </w:tcPr>
          <w:p w14:paraId="68E1BC35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Nosaukums</w:t>
            </w:r>
          </w:p>
        </w:tc>
        <w:tc>
          <w:tcPr>
            <w:tcW w:w="2552" w:type="dxa"/>
            <w:gridSpan w:val="2"/>
          </w:tcPr>
          <w:p w14:paraId="36FE1FC9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Reģistrācijas numurs</w:t>
            </w:r>
          </w:p>
        </w:tc>
        <w:tc>
          <w:tcPr>
            <w:tcW w:w="4438" w:type="dxa"/>
            <w:gridSpan w:val="2"/>
          </w:tcPr>
          <w:p w14:paraId="4E163663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Komersanta veids</w:t>
            </w:r>
          </w:p>
          <w:p w14:paraId="45316209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0E30" w:rsidRPr="002D0430" w14:paraId="7833475E" w14:textId="77777777" w:rsidTr="00D10629">
        <w:tc>
          <w:tcPr>
            <w:tcW w:w="9542" w:type="dxa"/>
            <w:gridSpan w:val="5"/>
            <w:tcBorders>
              <w:bottom w:val="single" w:sz="4" w:space="0" w:color="auto"/>
            </w:tcBorders>
          </w:tcPr>
          <w:p w14:paraId="70F16818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Juridiskā adrese</w:t>
            </w:r>
          </w:p>
        </w:tc>
      </w:tr>
      <w:tr w:rsidR="00AE0E30" w:rsidRPr="002D0430" w14:paraId="2D089546" w14:textId="77777777" w:rsidTr="00D10629">
        <w:tc>
          <w:tcPr>
            <w:tcW w:w="9542" w:type="dxa"/>
            <w:gridSpan w:val="5"/>
            <w:tcBorders>
              <w:bottom w:val="nil"/>
            </w:tcBorders>
          </w:tcPr>
          <w:p w14:paraId="6245DBA8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Komercsabiedrības akcionārs (dalībnieks, biedrs) ir revidentu komercsabiedrība</w:t>
            </w:r>
          </w:p>
        </w:tc>
      </w:tr>
      <w:tr w:rsidR="00AE0E30" w:rsidRPr="002D0430" w14:paraId="36FCA7CE" w14:textId="77777777" w:rsidTr="00D10629">
        <w:tc>
          <w:tcPr>
            <w:tcW w:w="2552" w:type="dxa"/>
            <w:tcBorders>
              <w:top w:val="nil"/>
              <w:right w:val="nil"/>
            </w:tcBorders>
          </w:tcPr>
          <w:p w14:paraId="3D535EB8" w14:textId="48FCB634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 xml:space="preserve">Atzīmēt ar </w:t>
            </w:r>
            <w:r w:rsidRPr="002D0430">
              <w:rPr>
                <w:rFonts w:ascii="Segoe UI Symbol" w:hAnsi="Segoe UI Symbol" w:cs="Segoe UI Symbol"/>
                <w:sz w:val="20"/>
                <w:szCs w:val="20"/>
              </w:rPr>
              <w:t>🗹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2658CD7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□ nav</w:t>
            </w:r>
          </w:p>
        </w:tc>
        <w:tc>
          <w:tcPr>
            <w:tcW w:w="5431" w:type="dxa"/>
            <w:gridSpan w:val="3"/>
            <w:tcBorders>
              <w:top w:val="nil"/>
              <w:left w:val="nil"/>
            </w:tcBorders>
          </w:tcPr>
          <w:p w14:paraId="4CD8DF55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 xml:space="preserve">□ ir → </w:t>
            </w:r>
            <w:r w:rsidRPr="002D043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jāaizpilda šī daļa</w:t>
            </w:r>
          </w:p>
        </w:tc>
      </w:tr>
      <w:tr w:rsidR="00AE0E30" w:rsidRPr="002D0430" w14:paraId="5784FF49" w14:textId="77777777" w:rsidTr="00D10629">
        <w:tc>
          <w:tcPr>
            <w:tcW w:w="5671" w:type="dxa"/>
            <w:gridSpan w:val="4"/>
          </w:tcPr>
          <w:p w14:paraId="15BE6135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Reģistrācijas iestādes nosaukums</w:t>
            </w:r>
          </w:p>
          <w:p w14:paraId="43A3D9CA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1" w:type="dxa"/>
          </w:tcPr>
          <w:p w14:paraId="7FE6E24F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Reģistrācijas numurs</w:t>
            </w:r>
          </w:p>
        </w:tc>
      </w:tr>
      <w:tr w:rsidR="00AE0E30" w:rsidRPr="002D0430" w14:paraId="31E1F8EF" w14:textId="77777777" w:rsidTr="00D10629">
        <w:tc>
          <w:tcPr>
            <w:tcW w:w="9542" w:type="dxa"/>
            <w:gridSpan w:val="5"/>
          </w:tcPr>
          <w:p w14:paraId="244286D6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Reģistrācijas iestādes juridiskā adrese</w:t>
            </w:r>
          </w:p>
          <w:p w14:paraId="273B8820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0E30" w:rsidRPr="002D0430" w14:paraId="3BADA444" w14:textId="77777777" w:rsidTr="00D10629">
        <w:tc>
          <w:tcPr>
            <w:tcW w:w="9542" w:type="dxa"/>
            <w:gridSpan w:val="5"/>
          </w:tcPr>
          <w:p w14:paraId="4517C356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 Revidenta un revidentu komercsabiedrības atklātības ziņojums</w:t>
            </w:r>
          </w:p>
        </w:tc>
      </w:tr>
      <w:tr w:rsidR="00AE0E30" w:rsidRPr="002D0430" w14:paraId="275BEC50" w14:textId="77777777" w:rsidTr="00D10629">
        <w:tc>
          <w:tcPr>
            <w:tcW w:w="9542" w:type="dxa"/>
            <w:gridSpan w:val="5"/>
          </w:tcPr>
          <w:p w14:paraId="0F839F5F" w14:textId="21E6BE50" w:rsidR="00AE0E30" w:rsidRPr="002D0430" w:rsidRDefault="00AE0E30" w:rsidP="00D10629">
            <w:pPr>
              <w:jc w:val="both"/>
              <w:rPr>
                <w:rFonts w:ascii="Segoe UI Symbol" w:hAnsi="Segoe UI Symbol" w:cs="Segoe UI Symbol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 xml:space="preserve">Atzīmēt ar </w:t>
            </w:r>
            <w:r w:rsidRPr="002D0430">
              <w:rPr>
                <w:rFonts w:ascii="Segoe UI Symbol" w:hAnsi="Segoe UI Symbol" w:cs="Segoe UI Symbol"/>
                <w:sz w:val="20"/>
                <w:szCs w:val="20"/>
              </w:rPr>
              <w:t>🗹</w:t>
            </w:r>
          </w:p>
          <w:p w14:paraId="4785AABF" w14:textId="7021FBD3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4"/>
                <w:szCs w:val="24"/>
              </w:rPr>
              <w:t xml:space="preserve">□ </w:t>
            </w: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 xml:space="preserve">Pēdējo 12 mēnešu laikā </w:t>
            </w:r>
            <w:r w:rsidR="00157C8B">
              <w:rPr>
                <w:rFonts w:ascii="Times New Roman" w:hAnsi="Times New Roman" w:cs="Times New Roman"/>
                <w:sz w:val="20"/>
                <w:szCs w:val="20"/>
              </w:rPr>
              <w:t xml:space="preserve">šā iesnieguma </w:t>
            </w: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 xml:space="preserve">1.4. </w:t>
            </w:r>
            <w:r w:rsidR="00157C8B">
              <w:rPr>
                <w:rFonts w:ascii="Times New Roman" w:hAnsi="Times New Roman" w:cs="Times New Roman"/>
                <w:sz w:val="20"/>
                <w:szCs w:val="20"/>
              </w:rPr>
              <w:t>apakš</w:t>
            </w: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punktā norādītajā tīmekļvietn</w:t>
            </w:r>
            <w:r w:rsidR="00157C8B">
              <w:rPr>
                <w:rFonts w:ascii="Times New Roman" w:hAnsi="Times New Roman" w:cs="Times New Roman"/>
                <w:sz w:val="20"/>
                <w:szCs w:val="20"/>
              </w:rPr>
              <w:t>ē</w:t>
            </w: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 xml:space="preserve"> ir publicēts ziņojums, kas satur </w:t>
            </w:r>
            <w:r w:rsidR="00E04313" w:rsidRPr="002D0430">
              <w:rPr>
                <w:rFonts w:ascii="Times New Roman" w:hAnsi="Times New Roman" w:cs="Times New Roman"/>
                <w:sz w:val="20"/>
                <w:szCs w:val="20"/>
              </w:rPr>
              <w:t>Regulas Nr. 537/2014</w:t>
            </w:r>
            <w:r w:rsidR="00E04313" w:rsidRPr="002D043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="00E04313" w:rsidRPr="002D0430">
              <w:rPr>
                <w:rFonts w:ascii="Times New Roman" w:hAnsi="Times New Roman" w:cs="Times New Roman"/>
                <w:sz w:val="20"/>
                <w:szCs w:val="20"/>
              </w:rPr>
              <w:t> 13.</w:t>
            </w:r>
            <w:r w:rsidR="00157C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04313" w:rsidRPr="002D0430">
              <w:rPr>
                <w:rFonts w:ascii="Times New Roman" w:hAnsi="Times New Roman" w:cs="Times New Roman"/>
                <w:sz w:val="20"/>
                <w:szCs w:val="20"/>
              </w:rPr>
              <w:t xml:space="preserve">panta 2. punktā </w:t>
            </w: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noteiktās ziņas vai tām līdzvērtīgu informāciju</w:t>
            </w:r>
          </w:p>
          <w:p w14:paraId="6DF433CE" w14:textId="4951CE63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 xml:space="preserve"> Pēdējo 12 mēnešu laikā </w:t>
            </w:r>
            <w:r w:rsidR="00157C8B">
              <w:rPr>
                <w:rFonts w:ascii="Times New Roman" w:hAnsi="Times New Roman" w:cs="Times New Roman"/>
                <w:sz w:val="20"/>
                <w:szCs w:val="20"/>
              </w:rPr>
              <w:t xml:space="preserve">šā iesnieguma </w:t>
            </w:r>
            <w:r w:rsidR="00157C8B" w:rsidRPr="002D0430">
              <w:rPr>
                <w:rFonts w:ascii="Times New Roman" w:hAnsi="Times New Roman" w:cs="Times New Roman"/>
                <w:sz w:val="20"/>
                <w:szCs w:val="20"/>
              </w:rPr>
              <w:t xml:space="preserve">1.4. </w:t>
            </w:r>
            <w:r w:rsidR="00157C8B">
              <w:rPr>
                <w:rFonts w:ascii="Times New Roman" w:hAnsi="Times New Roman" w:cs="Times New Roman"/>
                <w:sz w:val="20"/>
                <w:szCs w:val="20"/>
              </w:rPr>
              <w:t>apakš</w:t>
            </w:r>
            <w:r w:rsidR="00157C8B" w:rsidRPr="002D0430">
              <w:rPr>
                <w:rFonts w:ascii="Times New Roman" w:hAnsi="Times New Roman" w:cs="Times New Roman"/>
                <w:sz w:val="20"/>
                <w:szCs w:val="20"/>
              </w:rPr>
              <w:t>punktā norādītajā tīmekļvietn</w:t>
            </w:r>
            <w:r w:rsidR="00157C8B">
              <w:rPr>
                <w:rFonts w:ascii="Times New Roman" w:hAnsi="Times New Roman" w:cs="Times New Roman"/>
                <w:sz w:val="20"/>
                <w:szCs w:val="20"/>
              </w:rPr>
              <w:t>ē</w:t>
            </w:r>
            <w:r w:rsidR="00157C8B" w:rsidRPr="002D04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 xml:space="preserve">nav publicēts ziņojums, kas satur </w:t>
            </w:r>
            <w:r w:rsidR="00E04313" w:rsidRPr="002D0430">
              <w:rPr>
                <w:rFonts w:ascii="Times New Roman" w:hAnsi="Times New Roman" w:cs="Times New Roman"/>
                <w:sz w:val="20"/>
                <w:szCs w:val="20"/>
              </w:rPr>
              <w:t>Regulas Nr. 537/2014</w:t>
            </w:r>
            <w:r w:rsidR="00E04313" w:rsidRPr="002D043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="00E04313" w:rsidRPr="002D0430">
              <w:rPr>
                <w:rFonts w:ascii="Times New Roman" w:hAnsi="Times New Roman" w:cs="Times New Roman"/>
                <w:sz w:val="20"/>
                <w:szCs w:val="20"/>
              </w:rPr>
              <w:t> 13.</w:t>
            </w:r>
            <w:r w:rsidR="00157C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04313" w:rsidRPr="002D0430">
              <w:rPr>
                <w:rFonts w:ascii="Times New Roman" w:hAnsi="Times New Roman" w:cs="Times New Roman"/>
                <w:sz w:val="20"/>
                <w:szCs w:val="20"/>
              </w:rPr>
              <w:t xml:space="preserve">panta 2. punktā </w:t>
            </w: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noteiktās ziņas vai tām līdzvērtīgu informāciju</w:t>
            </w:r>
          </w:p>
          <w:p w14:paraId="4C745E8C" w14:textId="4344CE1A" w:rsidR="00AE0E30" w:rsidRPr="002D0430" w:rsidRDefault="00B83853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0E30" w:rsidRPr="002D0430">
              <w:rPr>
                <w:rFonts w:ascii="Times New Roman" w:hAnsi="Times New Roman" w:cs="Times New Roman"/>
                <w:sz w:val="20"/>
                <w:szCs w:val="20"/>
              </w:rPr>
              <w:t xml:space="preserve">Pēdējo 12 mēnešu laikā </w:t>
            </w:r>
            <w:r w:rsidR="00157C8B">
              <w:rPr>
                <w:rFonts w:ascii="Times New Roman" w:hAnsi="Times New Roman" w:cs="Times New Roman"/>
                <w:sz w:val="20"/>
                <w:szCs w:val="20"/>
              </w:rPr>
              <w:t xml:space="preserve">šā iesnieguma </w:t>
            </w:r>
            <w:r w:rsidR="00157C8B" w:rsidRPr="002D0430">
              <w:rPr>
                <w:rFonts w:ascii="Times New Roman" w:hAnsi="Times New Roman" w:cs="Times New Roman"/>
                <w:sz w:val="20"/>
                <w:szCs w:val="20"/>
              </w:rPr>
              <w:t xml:space="preserve">1.4. </w:t>
            </w:r>
            <w:r w:rsidR="00157C8B">
              <w:rPr>
                <w:rFonts w:ascii="Times New Roman" w:hAnsi="Times New Roman" w:cs="Times New Roman"/>
                <w:sz w:val="20"/>
                <w:szCs w:val="20"/>
              </w:rPr>
              <w:t>apakš</w:t>
            </w:r>
            <w:r w:rsidR="00157C8B" w:rsidRPr="002D0430">
              <w:rPr>
                <w:rFonts w:ascii="Times New Roman" w:hAnsi="Times New Roman" w:cs="Times New Roman"/>
                <w:sz w:val="20"/>
                <w:szCs w:val="20"/>
              </w:rPr>
              <w:t>punktā norādītajā tīmekļvietn</w:t>
            </w:r>
            <w:r w:rsidR="00157C8B">
              <w:rPr>
                <w:rFonts w:ascii="Times New Roman" w:hAnsi="Times New Roman" w:cs="Times New Roman"/>
                <w:sz w:val="20"/>
                <w:szCs w:val="20"/>
              </w:rPr>
              <w:t>ē</w:t>
            </w:r>
            <w:r w:rsidR="00157C8B" w:rsidRPr="002D04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E0E30" w:rsidRPr="002D0430">
              <w:rPr>
                <w:rFonts w:ascii="Times New Roman" w:hAnsi="Times New Roman" w:cs="Times New Roman"/>
                <w:sz w:val="20"/>
                <w:szCs w:val="20"/>
              </w:rPr>
              <w:t xml:space="preserve">nav publicēts ziņojums, kas satur </w:t>
            </w:r>
            <w:r w:rsidR="00E04313" w:rsidRPr="002D0430">
              <w:rPr>
                <w:rFonts w:ascii="Times New Roman" w:hAnsi="Times New Roman" w:cs="Times New Roman"/>
                <w:sz w:val="20"/>
                <w:szCs w:val="20"/>
              </w:rPr>
              <w:t>Regulas Nr. 537/2014</w:t>
            </w:r>
            <w:r w:rsidR="00E04313" w:rsidRPr="002D043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="00E04313" w:rsidRPr="002D0430">
              <w:rPr>
                <w:rFonts w:ascii="Times New Roman" w:hAnsi="Times New Roman" w:cs="Times New Roman"/>
                <w:sz w:val="20"/>
                <w:szCs w:val="20"/>
              </w:rPr>
              <w:t> 13.</w:t>
            </w:r>
            <w:r w:rsidR="00157C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04313" w:rsidRPr="002D0430">
              <w:rPr>
                <w:rFonts w:ascii="Times New Roman" w:hAnsi="Times New Roman" w:cs="Times New Roman"/>
                <w:sz w:val="20"/>
                <w:szCs w:val="20"/>
              </w:rPr>
              <w:t xml:space="preserve">panta 2. punktā </w:t>
            </w:r>
            <w:r w:rsidR="00AE0E30" w:rsidRPr="002D0430">
              <w:rPr>
                <w:rFonts w:ascii="Times New Roman" w:hAnsi="Times New Roman" w:cs="Times New Roman"/>
                <w:sz w:val="20"/>
                <w:szCs w:val="20"/>
              </w:rPr>
              <w:t>noteiktās ziņas vai tām līdzvērtīgu informāciju, bet tas tiks publicēts ne vēlāk kā triju mēnešu laikā pēc šā pārskata gada beigām</w:t>
            </w:r>
          </w:p>
        </w:tc>
      </w:tr>
    </w:tbl>
    <w:p w14:paraId="0C858F89" w14:textId="77777777" w:rsidR="00AE0E30" w:rsidRPr="002D0430" w:rsidRDefault="00AE0E30" w:rsidP="00AE0E30">
      <w:pPr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818"/>
        <w:gridCol w:w="2776"/>
        <w:gridCol w:w="2853"/>
        <w:gridCol w:w="2761"/>
      </w:tblGrid>
      <w:tr w:rsidR="00AE0E30" w:rsidRPr="002D0430" w14:paraId="0321D22B" w14:textId="77777777" w:rsidTr="00D10629">
        <w:tc>
          <w:tcPr>
            <w:tcW w:w="9542" w:type="dxa"/>
            <w:gridSpan w:val="4"/>
          </w:tcPr>
          <w:p w14:paraId="7AE01F68" w14:textId="612E8834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 Trešajās valstīs reģistrēt</w:t>
            </w:r>
            <w:r w:rsidR="00157C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</w:t>
            </w: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komercsabiedrīb</w:t>
            </w:r>
            <w:r w:rsidR="00157C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</w:t>
            </w: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kuru pārvedami vēr</w:t>
            </w:r>
            <w:r w:rsidR="00671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ts</w:t>
            </w: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papīri ir iekļauti kādas Eiropas Savienības dalībvalsts un/vai Eiropas </w:t>
            </w:r>
            <w:r w:rsidR="005922F8" w:rsidRPr="00592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Ekonomikas</w:t>
            </w: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zonas valsts regulētajā tirgū</w:t>
            </w:r>
            <w:r w:rsidR="003C4C99"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un kurām iepriekšējā pārskata gadā iesniedzējs sniedzis </w:t>
            </w:r>
            <w:r w:rsidR="00922CEE"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ilgtspējas</w:t>
            </w:r>
            <w:r w:rsidR="00C70662"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ziņojuma</w:t>
            </w:r>
            <w:r w:rsidR="00922CEE"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apliecinājuma </w:t>
            </w: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pakalpojumus</w:t>
            </w:r>
          </w:p>
        </w:tc>
      </w:tr>
      <w:tr w:rsidR="00AE0E30" w:rsidRPr="002D0430" w14:paraId="186A1A40" w14:textId="77777777" w:rsidTr="00157C8B">
        <w:tc>
          <w:tcPr>
            <w:tcW w:w="851" w:type="dxa"/>
            <w:vAlign w:val="center"/>
          </w:tcPr>
          <w:p w14:paraId="3497E471" w14:textId="77777777" w:rsidR="00157C8B" w:rsidRDefault="00AE0E30" w:rsidP="00157C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Nr.</w:t>
            </w:r>
            <w:r w:rsidR="00157C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38878FD" w14:textId="4BA5D98D" w:rsidR="00AE0E30" w:rsidRPr="002D0430" w:rsidRDefault="00AE0E30" w:rsidP="00157C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p.</w:t>
            </w:r>
            <w:r w:rsidR="00157C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k.</w:t>
            </w:r>
          </w:p>
        </w:tc>
        <w:tc>
          <w:tcPr>
            <w:tcW w:w="2873" w:type="dxa"/>
            <w:vAlign w:val="center"/>
          </w:tcPr>
          <w:p w14:paraId="659652AF" w14:textId="56E9A800" w:rsidR="00AE0E30" w:rsidRPr="002D0430" w:rsidRDefault="003C4C99" w:rsidP="00157C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AE0E30" w:rsidRPr="002D0430">
              <w:rPr>
                <w:rFonts w:ascii="Times New Roman" w:hAnsi="Times New Roman" w:cs="Times New Roman"/>
                <w:sz w:val="20"/>
                <w:szCs w:val="20"/>
              </w:rPr>
              <w:t>omercsabiedrības nosaukums un reģistrācijas numurs</w:t>
            </w:r>
          </w:p>
        </w:tc>
        <w:tc>
          <w:tcPr>
            <w:tcW w:w="2957" w:type="dxa"/>
            <w:vAlign w:val="center"/>
          </w:tcPr>
          <w:p w14:paraId="52EEED13" w14:textId="6CB33079" w:rsidR="00AE0E30" w:rsidRPr="002D0430" w:rsidRDefault="003C4C99" w:rsidP="00157C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AE0E30" w:rsidRPr="002D0430">
              <w:rPr>
                <w:rFonts w:ascii="Times New Roman" w:hAnsi="Times New Roman" w:cs="Times New Roman"/>
                <w:sz w:val="20"/>
                <w:szCs w:val="20"/>
              </w:rPr>
              <w:t>omercsabiedrības juridiskā adrese</w:t>
            </w:r>
          </w:p>
        </w:tc>
        <w:tc>
          <w:tcPr>
            <w:tcW w:w="2861" w:type="dxa"/>
            <w:vAlign w:val="center"/>
          </w:tcPr>
          <w:p w14:paraId="3309C227" w14:textId="01E80B69" w:rsidR="00AE0E30" w:rsidRPr="002D0430" w:rsidRDefault="00AE0E30" w:rsidP="00157C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 xml:space="preserve">Eiropas Savienības dalībvalsts un Eiropas </w:t>
            </w:r>
            <w:r w:rsidR="005922F8" w:rsidRPr="005922F8">
              <w:rPr>
                <w:rFonts w:ascii="Times New Roman" w:hAnsi="Times New Roman" w:cs="Times New Roman"/>
                <w:sz w:val="20"/>
                <w:szCs w:val="20"/>
              </w:rPr>
              <w:t>Ekonomikas</w:t>
            </w: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 xml:space="preserve"> zonas valst</w:t>
            </w:r>
            <w:r w:rsidR="00157C8B">
              <w:rPr>
                <w:rFonts w:ascii="Times New Roman" w:hAnsi="Times New Roman" w:cs="Times New Roman"/>
                <w:sz w:val="20"/>
                <w:szCs w:val="20"/>
              </w:rPr>
              <w:t>is</w:t>
            </w: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, kuru regulētajos tirgos komercsabiedrības pārvedami vērtspapīri ir iekļauti</w:t>
            </w:r>
          </w:p>
        </w:tc>
      </w:tr>
      <w:tr w:rsidR="00AE0E30" w:rsidRPr="002D0430" w14:paraId="54A83A07" w14:textId="77777777" w:rsidTr="00D10629">
        <w:tc>
          <w:tcPr>
            <w:tcW w:w="851" w:type="dxa"/>
          </w:tcPr>
          <w:p w14:paraId="397DD90D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3" w:type="dxa"/>
          </w:tcPr>
          <w:p w14:paraId="2BFC8C5C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14:paraId="12A16796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</w:tcPr>
          <w:p w14:paraId="550FA7E1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0E30" w:rsidRPr="002D0430" w14:paraId="6CA196F1" w14:textId="77777777" w:rsidTr="00D10629">
        <w:tc>
          <w:tcPr>
            <w:tcW w:w="851" w:type="dxa"/>
          </w:tcPr>
          <w:p w14:paraId="54C70FD5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3" w:type="dxa"/>
          </w:tcPr>
          <w:p w14:paraId="73B750CB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14:paraId="5AA36398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1" w:type="dxa"/>
          </w:tcPr>
          <w:p w14:paraId="4930B521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2BF150B" w14:textId="77777777" w:rsidR="00AE0E30" w:rsidRPr="002D0430" w:rsidRDefault="00AE0E30" w:rsidP="00AE0E30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9208"/>
      </w:tblGrid>
      <w:tr w:rsidR="00AE0E30" w:rsidRPr="002D0430" w14:paraId="078974D2" w14:textId="77777777" w:rsidTr="00D10629">
        <w:tc>
          <w:tcPr>
            <w:tcW w:w="9542" w:type="dxa"/>
          </w:tcPr>
          <w:p w14:paraId="47970436" w14:textId="493FAEEB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10. Informācija par </w:t>
            </w:r>
            <w:r w:rsidR="00922CEE"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ilgtspējas </w:t>
            </w:r>
            <w:r w:rsidR="00C70662"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ziņojuma </w:t>
            </w:r>
            <w:r w:rsidR="00922CEE"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apliecinājuma pakalpojuma sniegšanas </w:t>
            </w: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standartiem</w:t>
            </w:r>
            <w:r w:rsidR="00EF4DEE"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/noteikumiem</w:t>
            </w: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saskaņā ar kuriem iesniedzējs </w:t>
            </w:r>
            <w:r w:rsidR="00EF4DEE"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nodrošina </w:t>
            </w:r>
            <w:r w:rsidR="00922CEE"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ilgtspējas ziņojuma</w:t>
            </w: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F4DEE"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un </w:t>
            </w: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konsolidētā </w:t>
            </w:r>
            <w:r w:rsidR="00922CEE"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ilgtspējas ziņojuma</w:t>
            </w:r>
            <w:r w:rsidR="002121E2"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(ja ir pienākums tādu sagatavot) </w:t>
            </w:r>
            <w:r w:rsidR="00922CEE"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apliecinājuma pakalpojumu </w:t>
            </w:r>
            <w:r w:rsidR="00EF4DEE"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sniegšanu </w:t>
            </w: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trešajā valstī reģistrētās komercsabiedrībās, kuru pārvedami vēr</w:t>
            </w:r>
            <w:r w:rsidR="006718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ts</w:t>
            </w: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papīri ir iekļauti Eiropas Savienības dalībvalsts/Eiropas </w:t>
            </w:r>
            <w:r w:rsidR="005922F8" w:rsidRPr="005922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Ekonomikas</w:t>
            </w: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zonas valsts regulētajā tirgū</w:t>
            </w:r>
          </w:p>
        </w:tc>
      </w:tr>
      <w:tr w:rsidR="00AE0E30" w:rsidRPr="002D0430" w14:paraId="7A4A6252" w14:textId="77777777" w:rsidTr="00D10629">
        <w:tc>
          <w:tcPr>
            <w:tcW w:w="9542" w:type="dxa"/>
          </w:tcPr>
          <w:p w14:paraId="3F5350AA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2AAD875" w14:textId="77777777" w:rsidR="00AE0E30" w:rsidRPr="002D0430" w:rsidRDefault="00AE0E30" w:rsidP="00AE0E30">
      <w:pPr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9208"/>
      </w:tblGrid>
      <w:tr w:rsidR="00AE0E30" w:rsidRPr="002D0430" w14:paraId="627D4203" w14:textId="77777777" w:rsidTr="00D10629">
        <w:tc>
          <w:tcPr>
            <w:tcW w:w="9542" w:type="dxa"/>
          </w:tcPr>
          <w:p w14:paraId="3F3EACF0" w14:textId="6679DA71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11. Aprakstīt neatkarības un objektivitātes prasības, kuras iesniedzējs ievēro, sniedzot </w:t>
            </w:r>
            <w:r w:rsidR="00922CEE"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ilgtspējas</w:t>
            </w:r>
            <w:r w:rsidR="00C70662"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ziņojuma</w:t>
            </w:r>
            <w:r w:rsidR="00922CEE"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apliecinājuma</w:t>
            </w: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pakalpojumus</w:t>
            </w:r>
          </w:p>
        </w:tc>
      </w:tr>
      <w:tr w:rsidR="00AE0E30" w:rsidRPr="002D0430" w14:paraId="74DE6471" w14:textId="77777777" w:rsidTr="00D10629">
        <w:tc>
          <w:tcPr>
            <w:tcW w:w="9542" w:type="dxa"/>
          </w:tcPr>
          <w:p w14:paraId="7A5A4A39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2C02715" w14:textId="77777777" w:rsidR="00AE0E30" w:rsidRPr="002D0430" w:rsidRDefault="00AE0E30" w:rsidP="00AE0E30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9208"/>
      </w:tblGrid>
      <w:tr w:rsidR="00AE0E30" w:rsidRPr="002D0430" w14:paraId="7B86B0E3" w14:textId="77777777" w:rsidTr="00D10629">
        <w:tc>
          <w:tcPr>
            <w:tcW w:w="9542" w:type="dxa"/>
          </w:tcPr>
          <w:p w14:paraId="70A816FC" w14:textId="61D36F60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12. Aprakstīt konfidencialitātes prasības, kuras iesniedzējs ievēro, sniedzot </w:t>
            </w:r>
            <w:r w:rsidR="00922CEE"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ilgtspējas </w:t>
            </w:r>
            <w:r w:rsidR="00C70662"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ziņojuma </w:t>
            </w:r>
            <w:r w:rsidR="00922CEE"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apliecinājuma</w:t>
            </w: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pakalpojumus</w:t>
            </w:r>
          </w:p>
        </w:tc>
      </w:tr>
      <w:tr w:rsidR="00AE0E30" w:rsidRPr="002D0430" w14:paraId="32101B0B" w14:textId="77777777" w:rsidTr="00D10629">
        <w:tc>
          <w:tcPr>
            <w:tcW w:w="9542" w:type="dxa"/>
          </w:tcPr>
          <w:p w14:paraId="793CF1AB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EEA3A75" w14:textId="77777777" w:rsidR="00AE0E30" w:rsidRPr="002D0430" w:rsidRDefault="00AE0E30" w:rsidP="00AE0E30">
      <w:pPr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9208"/>
      </w:tblGrid>
      <w:tr w:rsidR="00AE0E30" w:rsidRPr="002D0430" w14:paraId="7CD9EEA2" w14:textId="77777777" w:rsidTr="00D10629">
        <w:tc>
          <w:tcPr>
            <w:tcW w:w="9542" w:type="dxa"/>
          </w:tcPr>
          <w:p w14:paraId="6AD15C97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13. Reputācija</w:t>
            </w:r>
          </w:p>
        </w:tc>
      </w:tr>
      <w:tr w:rsidR="00AE0E30" w:rsidRPr="002D0430" w14:paraId="7E34D0FC" w14:textId="77777777" w:rsidTr="00D10629">
        <w:tc>
          <w:tcPr>
            <w:tcW w:w="9542" w:type="dxa"/>
          </w:tcPr>
          <w:p w14:paraId="4FA4BEB4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13.1. Trešās valsts revidents</w:t>
            </w:r>
          </w:p>
        </w:tc>
      </w:tr>
      <w:tr w:rsidR="00AE0E30" w:rsidRPr="002D0430" w14:paraId="60A3DA46" w14:textId="77777777" w:rsidTr="00D10629">
        <w:tc>
          <w:tcPr>
            <w:tcW w:w="9542" w:type="dxa"/>
          </w:tcPr>
          <w:p w14:paraId="4B424C55" w14:textId="1B12ABA9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 xml:space="preserve">Es, ____________________________________________, apliecinu, ka uz mani neattiecas neviens no Revīzijas </w:t>
            </w:r>
          </w:p>
          <w:p w14:paraId="49772B3A" w14:textId="401C5BE5" w:rsidR="00AE0E30" w:rsidRPr="00581447" w:rsidRDefault="00AE0E30" w:rsidP="00D1062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</w:t>
            </w:r>
            <w:r w:rsidR="00581447" w:rsidRPr="00581447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581447">
              <w:rPr>
                <w:rFonts w:ascii="Times New Roman" w:hAnsi="Times New Roman" w:cs="Times New Roman"/>
                <w:sz w:val="16"/>
                <w:szCs w:val="16"/>
              </w:rPr>
              <w:t>trešās valsts revidentu komercsabiedrības nosaukums</w:t>
            </w:r>
            <w:r w:rsidR="00581447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14:paraId="7BC21B72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pakalpojumu likuma 9. pantā minētajiem apstākļiem</w:t>
            </w:r>
          </w:p>
        </w:tc>
      </w:tr>
      <w:tr w:rsidR="00AE0E30" w:rsidRPr="002D0430" w14:paraId="6C3B7DE3" w14:textId="77777777" w:rsidTr="00D10629">
        <w:tc>
          <w:tcPr>
            <w:tcW w:w="9542" w:type="dxa"/>
          </w:tcPr>
          <w:p w14:paraId="08F9A4FF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13.2. Trešās valsts revidentu komercsabiedrība</w:t>
            </w:r>
          </w:p>
        </w:tc>
      </w:tr>
      <w:tr w:rsidR="00AE0E30" w:rsidRPr="002D0430" w14:paraId="4A8D7FFC" w14:textId="77777777" w:rsidTr="00D10629">
        <w:tc>
          <w:tcPr>
            <w:tcW w:w="9542" w:type="dxa"/>
          </w:tcPr>
          <w:p w14:paraId="41595098" w14:textId="34896033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 xml:space="preserve">Apliecinu, ka </w:t>
            </w:r>
            <w:r w:rsidR="009D24CF" w:rsidRPr="0051126A">
              <w:rPr>
                <w:rFonts w:ascii="Times New Roman" w:hAnsi="Times New Roman" w:cs="Times New Roman"/>
                <w:sz w:val="20"/>
                <w:szCs w:val="20"/>
              </w:rPr>
              <w:t>uz</w:t>
            </w:r>
            <w:r w:rsidR="009D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 xml:space="preserve">__________________________________________ valdes un padomes (ja padome ir izveidota) </w:t>
            </w:r>
          </w:p>
          <w:p w14:paraId="1A75BD0D" w14:textId="7BD5F9F4" w:rsidR="00AE0E30" w:rsidRPr="00581447" w:rsidRDefault="00AE0E30" w:rsidP="00D1062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581447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</w:t>
            </w:r>
            <w:r w:rsidR="00581447" w:rsidRPr="00581447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581447">
              <w:rPr>
                <w:rFonts w:ascii="Times New Roman" w:hAnsi="Times New Roman" w:cs="Times New Roman"/>
                <w:sz w:val="16"/>
                <w:szCs w:val="16"/>
              </w:rPr>
              <w:t>trešās valsts revidentu komercsabiedrības nosaukums</w:t>
            </w:r>
            <w:r w:rsidR="00581447" w:rsidRPr="00581447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14:paraId="31E2496E" w14:textId="4B4A41E6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 xml:space="preserve">locekļiem un personām, kuras ____________________________________ vārdā sniedz </w:t>
            </w:r>
            <w:r w:rsidR="00D85E04" w:rsidRPr="002D0430">
              <w:rPr>
                <w:rFonts w:ascii="Times New Roman" w:hAnsi="Times New Roman" w:cs="Times New Roman"/>
                <w:sz w:val="20"/>
                <w:szCs w:val="20"/>
              </w:rPr>
              <w:t>apliecinājuma</w:t>
            </w: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85E04" w:rsidRPr="002D0430">
              <w:rPr>
                <w:rFonts w:ascii="Times New Roman" w:hAnsi="Times New Roman" w:cs="Times New Roman"/>
                <w:sz w:val="20"/>
                <w:szCs w:val="20"/>
              </w:rPr>
              <w:t>ziņojumu</w:t>
            </w:r>
          </w:p>
          <w:p w14:paraId="5127D328" w14:textId="309F32C8" w:rsidR="00AE0E30" w:rsidRPr="00581447" w:rsidRDefault="00AE0E30" w:rsidP="00D10629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D0430">
              <w:rPr>
                <w:rFonts w:ascii="Times New Roman" w:hAnsi="Times New Roman" w:cs="Times New Roman"/>
                <w:sz w:val="12"/>
                <w:szCs w:val="12"/>
              </w:rPr>
              <w:t xml:space="preserve">                                                                                 </w:t>
            </w:r>
            <w:r w:rsidR="00581447" w:rsidRPr="00581447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581447">
              <w:rPr>
                <w:rFonts w:ascii="Times New Roman" w:hAnsi="Times New Roman" w:cs="Times New Roman"/>
                <w:sz w:val="16"/>
                <w:szCs w:val="16"/>
              </w:rPr>
              <w:t>trešās valsts revidentu komercsabiedrības nosaukums</w:t>
            </w:r>
            <w:r w:rsidR="00581447" w:rsidRPr="00581447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14:paraId="7FDC8955" w14:textId="677ED48F" w:rsidR="00AE0E30" w:rsidRPr="002D0430" w:rsidRDefault="00D85E04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 xml:space="preserve">par ilgtspējas ziņojumu, </w:t>
            </w:r>
            <w:r w:rsidR="00AE0E30" w:rsidRPr="002D0430">
              <w:rPr>
                <w:rFonts w:ascii="Times New Roman" w:hAnsi="Times New Roman" w:cs="Times New Roman"/>
                <w:sz w:val="20"/>
                <w:szCs w:val="20"/>
              </w:rPr>
              <w:t>neattiecas neviens no Revīzijas pakalpojumu likuma 9. pantā minētajiem apstākļiem</w:t>
            </w:r>
          </w:p>
        </w:tc>
      </w:tr>
    </w:tbl>
    <w:p w14:paraId="1DCDD23A" w14:textId="77777777" w:rsidR="00AE0E30" w:rsidRPr="002D0430" w:rsidRDefault="00AE0E30" w:rsidP="00AE0E30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9208"/>
      </w:tblGrid>
      <w:tr w:rsidR="00557DC3" w:rsidRPr="002D0430" w14:paraId="2F12CE6D" w14:textId="77777777" w:rsidTr="00557DC3">
        <w:tc>
          <w:tcPr>
            <w:tcW w:w="9542" w:type="dxa"/>
          </w:tcPr>
          <w:p w14:paraId="66C85932" w14:textId="4FB3828E" w:rsidR="00557DC3" w:rsidRPr="002D0430" w:rsidRDefault="00557DC3" w:rsidP="00AE0E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14. Apliecinu, ka visa iesniegumā minētā informācija ir patiesa</w:t>
            </w:r>
          </w:p>
        </w:tc>
      </w:tr>
    </w:tbl>
    <w:p w14:paraId="70AB1949" w14:textId="77777777" w:rsidR="00557DC3" w:rsidRPr="002D0430" w:rsidRDefault="00557DC3" w:rsidP="00AE0E30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2335"/>
        <w:gridCol w:w="1922"/>
        <w:gridCol w:w="1223"/>
        <w:gridCol w:w="3728"/>
      </w:tblGrid>
      <w:tr w:rsidR="00AE0E30" w:rsidRPr="002D0430" w14:paraId="289C5470" w14:textId="77777777" w:rsidTr="00D10629">
        <w:tc>
          <w:tcPr>
            <w:tcW w:w="9542" w:type="dxa"/>
            <w:gridSpan w:val="4"/>
          </w:tcPr>
          <w:p w14:paraId="7C06B6B6" w14:textId="2A16F26C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15. Paraksts</w:t>
            </w:r>
            <w:r w:rsidR="00F721E5"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3</w:t>
            </w:r>
          </w:p>
        </w:tc>
      </w:tr>
      <w:tr w:rsidR="00AE0E30" w:rsidRPr="002D0430" w14:paraId="637E7C1F" w14:textId="77777777" w:rsidTr="00D10629">
        <w:tc>
          <w:tcPr>
            <w:tcW w:w="2410" w:type="dxa"/>
          </w:tcPr>
          <w:p w14:paraId="10600AF5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Vārds</w:t>
            </w:r>
          </w:p>
          <w:p w14:paraId="4F910A4E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gridSpan w:val="2"/>
          </w:tcPr>
          <w:p w14:paraId="0A45401C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Uzvārds</w:t>
            </w:r>
          </w:p>
        </w:tc>
        <w:tc>
          <w:tcPr>
            <w:tcW w:w="3871" w:type="dxa"/>
          </w:tcPr>
          <w:p w14:paraId="1DB9299F" w14:textId="2949624F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Dzimšanas datums, mēnesis, gads</w:t>
            </w:r>
          </w:p>
        </w:tc>
      </w:tr>
      <w:tr w:rsidR="00AE0E30" w:rsidRPr="002D0430" w14:paraId="54085DA4" w14:textId="77777777" w:rsidTr="00D10629">
        <w:tc>
          <w:tcPr>
            <w:tcW w:w="4395" w:type="dxa"/>
            <w:gridSpan w:val="2"/>
          </w:tcPr>
          <w:p w14:paraId="066C966B" w14:textId="532ABAB4" w:rsidR="00AE0E30" w:rsidRPr="002D0430" w:rsidRDefault="00AE0E30" w:rsidP="00DE5A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Amats/cits parakstīšanas tiesiskais pamats (jānorāda, ja iesniedzējs ir trešās valsts revidentu komercsabiedrība)</w:t>
            </w:r>
          </w:p>
          <w:p w14:paraId="0ED34298" w14:textId="77777777" w:rsidR="00AE0E30" w:rsidRPr="002D0430" w:rsidRDefault="00AE0E30" w:rsidP="00DE5A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AE6BC7" w14:textId="77777777" w:rsidR="00AE0E30" w:rsidRPr="002D0430" w:rsidRDefault="00AE0E30" w:rsidP="00DE5A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7" w:type="dxa"/>
            <w:gridSpan w:val="2"/>
          </w:tcPr>
          <w:p w14:paraId="136991BB" w14:textId="4D5ED181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Paraksts</w:t>
            </w:r>
            <w:r w:rsidR="00F721E5" w:rsidRPr="002D043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</w:tr>
      <w:tr w:rsidR="00AE0E30" w:rsidRPr="002D0430" w14:paraId="01F94C2A" w14:textId="77777777" w:rsidTr="00D10629">
        <w:tc>
          <w:tcPr>
            <w:tcW w:w="4395" w:type="dxa"/>
            <w:gridSpan w:val="2"/>
          </w:tcPr>
          <w:p w14:paraId="5FFD4AF2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Vieta</w:t>
            </w:r>
          </w:p>
        </w:tc>
        <w:tc>
          <w:tcPr>
            <w:tcW w:w="5147" w:type="dxa"/>
            <w:gridSpan w:val="2"/>
          </w:tcPr>
          <w:p w14:paraId="1331151C" w14:textId="666BDDD9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Datums</w:t>
            </w:r>
            <w:r w:rsidR="00F721E5" w:rsidRPr="002D043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  <w:r w:rsidRPr="002D043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 w:rsidRPr="002D0430">
              <w:rPr>
                <w:rFonts w:ascii="Times New Roman" w:hAnsi="Times New Roman" w:cs="Times New Roman"/>
                <w:sz w:val="20"/>
                <w:szCs w:val="20"/>
              </w:rPr>
              <w:t>|__|__|.  |__|__|.  |__|__|__|__|</w:t>
            </w:r>
            <w:r w:rsidR="00D82F1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D039BED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2D0430">
              <w:rPr>
                <w:rFonts w:ascii="Times New Roman" w:hAnsi="Times New Roman" w:cs="Times New Roman"/>
                <w:sz w:val="12"/>
                <w:szCs w:val="12"/>
              </w:rPr>
              <w:t xml:space="preserve">                            (diena)         (mēnesis)                (gads)</w:t>
            </w:r>
          </w:p>
          <w:p w14:paraId="6E81BB3F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3EB8681" w14:textId="77777777" w:rsidR="00AE0E30" w:rsidRPr="002D0430" w:rsidRDefault="00AE0E30" w:rsidP="00AE0E3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EDF1B5" w14:textId="77777777" w:rsidR="0051126A" w:rsidRDefault="00AE0E30" w:rsidP="00AE0E30">
      <w:pPr>
        <w:pStyle w:val="Sarakstarindkopa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2D0430">
        <w:rPr>
          <w:rFonts w:ascii="Times New Roman" w:hAnsi="Times New Roman" w:cs="Times New Roman"/>
          <w:sz w:val="24"/>
          <w:szCs w:val="24"/>
        </w:rPr>
        <w:tab/>
      </w:r>
      <w:r w:rsidRPr="002D0430">
        <w:rPr>
          <w:rFonts w:ascii="Times New Roman" w:hAnsi="Times New Roman" w:cs="Times New Roman"/>
          <w:sz w:val="24"/>
          <w:szCs w:val="24"/>
        </w:rPr>
        <w:tab/>
      </w:r>
    </w:p>
    <w:p w14:paraId="0F40DA39" w14:textId="77777777" w:rsidR="0051126A" w:rsidRDefault="0051126A" w:rsidP="00AE0E30">
      <w:pPr>
        <w:pStyle w:val="Sarakstarindkopa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14:paraId="0D93D2E4" w14:textId="7E5EA084" w:rsidR="00AE0E30" w:rsidRPr="002D0430" w:rsidRDefault="00AE0E30" w:rsidP="0051126A">
      <w:pPr>
        <w:pStyle w:val="Sarakstarindkopa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0430">
        <w:rPr>
          <w:rFonts w:ascii="Times New Roman" w:hAnsi="Times New Roman" w:cs="Times New Roman"/>
          <w:sz w:val="24"/>
          <w:szCs w:val="24"/>
        </w:rPr>
        <w:lastRenderedPageBreak/>
        <w:t>Piezīmes</w:t>
      </w:r>
      <w:r w:rsidR="00F64683">
        <w:rPr>
          <w:rFonts w:ascii="Times New Roman" w:hAnsi="Times New Roman" w:cs="Times New Roman"/>
          <w:sz w:val="24"/>
          <w:szCs w:val="24"/>
        </w:rPr>
        <w:t>.</w:t>
      </w:r>
    </w:p>
    <w:p w14:paraId="7B0E3F01" w14:textId="77777777" w:rsidR="00AE0E30" w:rsidRPr="002D0430" w:rsidRDefault="00AE0E30" w:rsidP="00AE0E30">
      <w:pPr>
        <w:pStyle w:val="Sarakstarindkopa"/>
        <w:ind w:left="-142" w:firstLine="862"/>
        <w:jc w:val="both"/>
        <w:rPr>
          <w:rFonts w:ascii="Times New Roman" w:hAnsi="Times New Roman" w:cs="Times New Roman"/>
          <w:sz w:val="24"/>
          <w:szCs w:val="24"/>
        </w:rPr>
      </w:pPr>
      <w:r w:rsidRPr="002D0430">
        <w:rPr>
          <w:rFonts w:ascii="Times New Roman" w:hAnsi="Times New Roman" w:cs="Times New Roman"/>
          <w:sz w:val="24"/>
          <w:szCs w:val="24"/>
          <w:vertAlign w:val="superscript"/>
        </w:rPr>
        <w:t xml:space="preserve">1 </w:t>
      </w:r>
      <w:r w:rsidRPr="002D0430">
        <w:rPr>
          <w:rFonts w:ascii="Times New Roman" w:hAnsi="Times New Roman" w:cs="Times New Roman"/>
          <w:sz w:val="24"/>
          <w:szCs w:val="24"/>
        </w:rPr>
        <w:t>Šo ziņu vietā var sniegt norādi, kur ir publiski pieejama informācija par revidentu komercsabiedrību tīklu.</w:t>
      </w:r>
    </w:p>
    <w:p w14:paraId="3AA2D83F" w14:textId="4262BFD4" w:rsidR="00D8137F" w:rsidRPr="00D8137F" w:rsidRDefault="00AE0E30" w:rsidP="00D8137F">
      <w:pPr>
        <w:pStyle w:val="Sarakstarindkopa"/>
        <w:ind w:left="-142" w:firstLine="862"/>
        <w:jc w:val="both"/>
        <w:rPr>
          <w:rFonts w:ascii="Times New Roman" w:hAnsi="Times New Roman" w:cs="Times New Roman"/>
          <w:sz w:val="24"/>
          <w:szCs w:val="24"/>
        </w:rPr>
      </w:pPr>
      <w:r w:rsidRPr="002D0430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="00D8137F" w:rsidRPr="00D8137F">
        <w:rPr>
          <w:rFonts w:ascii="Times New Roman" w:hAnsi="Times New Roman" w:cs="Times New Roman"/>
          <w:sz w:val="24"/>
          <w:szCs w:val="24"/>
        </w:rPr>
        <w:t>Eiropas Parlamenta un Padomes 2014. gada 16. aprīļa Regula (ES) Nr. 537/2014</w:t>
      </w:r>
      <w:r w:rsidR="00D8137F" w:rsidRPr="00D813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8137F" w:rsidRPr="00D8137F">
        <w:rPr>
          <w:rFonts w:ascii="Times New Roman" w:hAnsi="Times New Roman" w:cs="Times New Roman"/>
          <w:sz w:val="24"/>
          <w:szCs w:val="24"/>
        </w:rPr>
        <w:t>par īpašām prasībām attiecībā uz obligātajām revīzijām sabiedriskas nozīmes struktūrās un ar ko atceļ Komisijas Lēmumu 2005/909/EK.</w:t>
      </w:r>
    </w:p>
    <w:p w14:paraId="6C9402D2" w14:textId="3E85342B" w:rsidR="00AE0E30" w:rsidRPr="002D0430" w:rsidRDefault="00F721E5" w:rsidP="00AE0E30">
      <w:pPr>
        <w:pStyle w:val="Sarakstarindkopa"/>
        <w:ind w:left="-142" w:firstLine="862"/>
        <w:jc w:val="both"/>
        <w:rPr>
          <w:rFonts w:ascii="Times New Roman" w:hAnsi="Times New Roman" w:cs="Times New Roman"/>
          <w:sz w:val="24"/>
          <w:szCs w:val="24"/>
        </w:rPr>
      </w:pPr>
      <w:r w:rsidRPr="002D043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D0430">
        <w:rPr>
          <w:rFonts w:ascii="Times New Roman" w:hAnsi="Times New Roman" w:cs="Times New Roman"/>
          <w:sz w:val="24"/>
          <w:szCs w:val="24"/>
        </w:rPr>
        <w:t xml:space="preserve"> </w:t>
      </w:r>
      <w:r w:rsidR="00AE0E30" w:rsidRPr="002D0430">
        <w:rPr>
          <w:rFonts w:ascii="Times New Roman" w:hAnsi="Times New Roman" w:cs="Times New Roman"/>
          <w:sz w:val="24"/>
          <w:szCs w:val="24"/>
        </w:rPr>
        <w:t>Trešās valsts revidentu komercsabiedrības reģistrācijas iesniegumu paraksta persona, kura rīkojas šīs komercsabiedrības vārdā.</w:t>
      </w:r>
    </w:p>
    <w:p w14:paraId="053D1D11" w14:textId="1C660AC5" w:rsidR="00AE0E30" w:rsidRPr="002D0430" w:rsidRDefault="00F721E5" w:rsidP="00AE0E30">
      <w:pPr>
        <w:pStyle w:val="Sarakstarindkopa"/>
        <w:ind w:left="-142" w:firstLine="862"/>
        <w:jc w:val="both"/>
        <w:rPr>
          <w:rFonts w:ascii="Times New Roman" w:hAnsi="Times New Roman" w:cs="Times New Roman"/>
          <w:sz w:val="24"/>
          <w:szCs w:val="24"/>
        </w:rPr>
      </w:pPr>
      <w:r w:rsidRPr="002D0430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AE0E30" w:rsidRPr="002D0430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AE0E30" w:rsidRPr="002D0430">
        <w:rPr>
          <w:rFonts w:ascii="Times New Roman" w:hAnsi="Times New Roman" w:cs="Times New Roman"/>
          <w:sz w:val="24"/>
          <w:szCs w:val="24"/>
        </w:rPr>
        <w:t xml:space="preserve">Dokumenta rekvizītus </w:t>
      </w:r>
      <w:r w:rsidR="00F64683" w:rsidRPr="00F64683">
        <w:rPr>
          <w:rFonts w:ascii="Times New Roman" w:hAnsi="Times New Roman" w:cs="Times New Roman"/>
          <w:sz w:val="24"/>
          <w:szCs w:val="24"/>
        </w:rPr>
        <w:t>"</w:t>
      </w:r>
      <w:r w:rsidR="00AE0E30" w:rsidRPr="002D0430">
        <w:rPr>
          <w:rFonts w:ascii="Times New Roman" w:hAnsi="Times New Roman" w:cs="Times New Roman"/>
          <w:sz w:val="24"/>
          <w:szCs w:val="24"/>
        </w:rPr>
        <w:t>parakst</w:t>
      </w:r>
      <w:r w:rsidR="00F64683">
        <w:rPr>
          <w:rFonts w:ascii="Times New Roman" w:hAnsi="Times New Roman" w:cs="Times New Roman"/>
          <w:sz w:val="24"/>
          <w:szCs w:val="24"/>
        </w:rPr>
        <w:t>s</w:t>
      </w:r>
      <w:r w:rsidR="00F64683" w:rsidRPr="00F64683">
        <w:rPr>
          <w:rFonts w:ascii="Times New Roman" w:hAnsi="Times New Roman" w:cs="Times New Roman"/>
          <w:sz w:val="24"/>
          <w:szCs w:val="24"/>
        </w:rPr>
        <w:t>"</w:t>
      </w:r>
      <w:r w:rsidR="00AE0E30" w:rsidRPr="002D0430">
        <w:rPr>
          <w:rFonts w:ascii="Times New Roman" w:hAnsi="Times New Roman" w:cs="Times New Roman"/>
          <w:sz w:val="24"/>
          <w:szCs w:val="24"/>
        </w:rPr>
        <w:t xml:space="preserve"> un </w:t>
      </w:r>
      <w:r w:rsidR="00F64683" w:rsidRPr="00F64683">
        <w:rPr>
          <w:rFonts w:ascii="Times New Roman" w:hAnsi="Times New Roman" w:cs="Times New Roman"/>
          <w:sz w:val="24"/>
          <w:szCs w:val="24"/>
        </w:rPr>
        <w:t>"</w:t>
      </w:r>
      <w:r w:rsidR="00AE0E30" w:rsidRPr="002D0430">
        <w:rPr>
          <w:rFonts w:ascii="Times New Roman" w:hAnsi="Times New Roman" w:cs="Times New Roman"/>
          <w:sz w:val="24"/>
          <w:szCs w:val="24"/>
        </w:rPr>
        <w:t>datums</w:t>
      </w:r>
      <w:r w:rsidR="00F64683" w:rsidRPr="00F64683">
        <w:rPr>
          <w:rFonts w:ascii="Times New Roman" w:hAnsi="Times New Roman" w:cs="Times New Roman"/>
          <w:sz w:val="24"/>
          <w:szCs w:val="24"/>
        </w:rPr>
        <w:t>"</w:t>
      </w:r>
      <w:r w:rsidR="00AE0E30" w:rsidRPr="002D0430">
        <w:rPr>
          <w:rFonts w:ascii="Times New Roman" w:hAnsi="Times New Roman" w:cs="Times New Roman"/>
          <w:sz w:val="24"/>
          <w:szCs w:val="24"/>
        </w:rPr>
        <w:t xml:space="preserve"> neaizpilda, ja elektroniskais dokuments ir sagatavots atbilstoši normatīvajiem aktiem par elektronisko dokumentu noformēšanu.</w:t>
      </w:r>
    </w:p>
    <w:p w14:paraId="1490C283" w14:textId="77777777" w:rsidR="00AE0E30" w:rsidRPr="002D0430" w:rsidRDefault="00AE0E30" w:rsidP="00AE0E30">
      <w:pPr>
        <w:rPr>
          <w:rFonts w:ascii="Times New Roman" w:hAnsi="Times New Roman" w:cs="Times New Roman"/>
          <w:sz w:val="24"/>
          <w:szCs w:val="24"/>
        </w:rPr>
      </w:pPr>
      <w:r w:rsidRPr="002D0430">
        <w:rPr>
          <w:rFonts w:ascii="Times New Roman" w:hAnsi="Times New Roman" w:cs="Times New Roman"/>
          <w:sz w:val="24"/>
          <w:szCs w:val="24"/>
        </w:rPr>
        <w:br w:type="page"/>
      </w:r>
    </w:p>
    <w:p w14:paraId="1082CAF3" w14:textId="4139E5B0" w:rsidR="00AE0E30" w:rsidRPr="002D0430" w:rsidRDefault="00AE0E30" w:rsidP="00AE0E30">
      <w:pPr>
        <w:pStyle w:val="Sarakstarindkopa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2D0430">
        <w:rPr>
          <w:rFonts w:ascii="Times New Roman" w:hAnsi="Times New Roman" w:cs="Times New Roman"/>
          <w:sz w:val="24"/>
          <w:szCs w:val="24"/>
          <w:lang w:val="en-US"/>
        </w:rPr>
        <w:lastRenderedPageBreak/>
        <w:t>T</w:t>
      </w:r>
      <w:r w:rsidR="001D7675">
        <w:rPr>
          <w:rFonts w:ascii="Times New Roman" w:hAnsi="Times New Roman" w:cs="Times New Roman"/>
          <w:sz w:val="24"/>
          <w:szCs w:val="24"/>
          <w:lang w:val="en-US"/>
        </w:rPr>
        <w:t>o t</w:t>
      </w:r>
      <w:r w:rsidRPr="002D0430">
        <w:rPr>
          <w:rFonts w:ascii="Times New Roman" w:hAnsi="Times New Roman" w:cs="Times New Roman"/>
          <w:sz w:val="24"/>
          <w:szCs w:val="24"/>
          <w:lang w:val="en-US"/>
        </w:rPr>
        <w:t>he Ministry of Finance</w:t>
      </w:r>
    </w:p>
    <w:p w14:paraId="04B077F7" w14:textId="77777777" w:rsidR="00AE0E30" w:rsidRPr="002D0430" w:rsidRDefault="00AE0E30" w:rsidP="00AE0E30">
      <w:pPr>
        <w:pStyle w:val="Sarakstarindkopa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14:paraId="00F6EE3D" w14:textId="77777777" w:rsidR="00AE0E30" w:rsidRPr="002D0430" w:rsidRDefault="00AE0E30" w:rsidP="00D8137F">
      <w:pPr>
        <w:pStyle w:val="Sarakstarindkopa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2D0430">
        <w:rPr>
          <w:rFonts w:ascii="Times New Roman" w:hAnsi="Times New Roman" w:cs="Times New Roman"/>
          <w:b/>
          <w:bCs/>
          <w:sz w:val="24"/>
          <w:szCs w:val="24"/>
          <w:lang w:val="en-US"/>
        </w:rPr>
        <w:t>Registration application of the third country auditors or the third country commercial companies of auditors</w:t>
      </w:r>
    </w:p>
    <w:p w14:paraId="1C1E53C8" w14:textId="77777777" w:rsidR="00AE0E30" w:rsidRPr="002D0430" w:rsidRDefault="00AE0E30" w:rsidP="00AE0E30">
      <w:pPr>
        <w:pStyle w:val="Sarakstarindkopa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Style w:val="Reatabula"/>
        <w:tblW w:w="0" w:type="auto"/>
        <w:tblInd w:w="-142" w:type="dxa"/>
        <w:tblLook w:val="04A0" w:firstRow="1" w:lastRow="0" w:firstColumn="1" w:lastColumn="0" w:noHBand="0" w:noVBand="1"/>
      </w:tblPr>
      <w:tblGrid>
        <w:gridCol w:w="2637"/>
        <w:gridCol w:w="275"/>
        <w:gridCol w:w="2235"/>
        <w:gridCol w:w="688"/>
        <w:gridCol w:w="3368"/>
      </w:tblGrid>
      <w:tr w:rsidR="00AE0E30" w:rsidRPr="002D0430" w14:paraId="371BCF64" w14:textId="77777777" w:rsidTr="00D10629">
        <w:tc>
          <w:tcPr>
            <w:tcW w:w="9395" w:type="dxa"/>
            <w:gridSpan w:val="5"/>
          </w:tcPr>
          <w:p w14:paraId="5280ED48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1. General information about the application</w:t>
            </w:r>
          </w:p>
        </w:tc>
      </w:tr>
      <w:tr w:rsidR="00AE0E30" w:rsidRPr="002D0430" w14:paraId="52ED302E" w14:textId="77777777" w:rsidTr="00D10629">
        <w:tc>
          <w:tcPr>
            <w:tcW w:w="9395" w:type="dxa"/>
            <w:gridSpan w:val="5"/>
          </w:tcPr>
          <w:p w14:paraId="40F00499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1.1. Third country auditor</w:t>
            </w:r>
          </w:p>
        </w:tc>
      </w:tr>
      <w:tr w:rsidR="00AE0E30" w:rsidRPr="002D0430" w14:paraId="2C655DC9" w14:textId="77777777" w:rsidTr="00D10629">
        <w:tc>
          <w:tcPr>
            <w:tcW w:w="2972" w:type="dxa"/>
            <w:gridSpan w:val="2"/>
          </w:tcPr>
          <w:p w14:paraId="705E434D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First name</w:t>
            </w:r>
          </w:p>
        </w:tc>
        <w:tc>
          <w:tcPr>
            <w:tcW w:w="2268" w:type="dxa"/>
          </w:tcPr>
          <w:p w14:paraId="6B48E512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Last name</w:t>
            </w:r>
          </w:p>
        </w:tc>
        <w:tc>
          <w:tcPr>
            <w:tcW w:w="4155" w:type="dxa"/>
            <w:gridSpan w:val="2"/>
          </w:tcPr>
          <w:p w14:paraId="6688C65E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Date, month, year of birth</w:t>
            </w:r>
          </w:p>
          <w:p w14:paraId="282EF478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0E30" w:rsidRPr="002D0430" w14:paraId="6D7A365E" w14:textId="77777777" w:rsidTr="00D10629">
        <w:tc>
          <w:tcPr>
            <w:tcW w:w="9395" w:type="dxa"/>
            <w:gridSpan w:val="5"/>
          </w:tcPr>
          <w:p w14:paraId="47CBB8B8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1.2. Third country commercial company of auditors</w:t>
            </w:r>
          </w:p>
        </w:tc>
      </w:tr>
      <w:tr w:rsidR="00AE0E30" w:rsidRPr="002D0430" w14:paraId="1EF633D5" w14:textId="77777777" w:rsidTr="00D10629">
        <w:tc>
          <w:tcPr>
            <w:tcW w:w="2972" w:type="dxa"/>
            <w:gridSpan w:val="2"/>
          </w:tcPr>
          <w:p w14:paraId="0484B7F4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Company name</w:t>
            </w:r>
          </w:p>
        </w:tc>
        <w:tc>
          <w:tcPr>
            <w:tcW w:w="2268" w:type="dxa"/>
          </w:tcPr>
          <w:p w14:paraId="7291AC3B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Registration number</w:t>
            </w:r>
          </w:p>
        </w:tc>
        <w:tc>
          <w:tcPr>
            <w:tcW w:w="4155" w:type="dxa"/>
            <w:gridSpan w:val="2"/>
          </w:tcPr>
          <w:p w14:paraId="59895429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Legal form</w:t>
            </w:r>
          </w:p>
          <w:p w14:paraId="046E8523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0E30" w:rsidRPr="002D0430" w14:paraId="5EC199FD" w14:textId="77777777" w:rsidTr="00D10629">
        <w:tc>
          <w:tcPr>
            <w:tcW w:w="9395" w:type="dxa"/>
            <w:gridSpan w:val="5"/>
          </w:tcPr>
          <w:p w14:paraId="662F3AFB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1.3. Applicant`s address of the place of practice/ legal address</w:t>
            </w:r>
          </w:p>
          <w:p w14:paraId="3CF6AFC3" w14:textId="77777777" w:rsidR="00AE0E30" w:rsidRPr="002D0430" w:rsidRDefault="00AE0E30" w:rsidP="00D10629">
            <w:pPr>
              <w:pStyle w:val="Sarakstarindkopa"/>
              <w:ind w:left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AE0E30" w:rsidRPr="002D0430" w14:paraId="2D4E885E" w14:textId="77777777" w:rsidTr="00D10629">
        <w:tc>
          <w:tcPr>
            <w:tcW w:w="9395" w:type="dxa"/>
            <w:gridSpan w:val="5"/>
          </w:tcPr>
          <w:p w14:paraId="443D6A0F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1.4. Applicant`s contact details</w:t>
            </w:r>
          </w:p>
          <w:p w14:paraId="031A918D" w14:textId="77777777" w:rsidR="00AE0E30" w:rsidRPr="002D0430" w:rsidRDefault="00AE0E30" w:rsidP="00D10629">
            <w:pPr>
              <w:pStyle w:val="Sarakstarindkopa"/>
              <w:ind w:left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A82F9C" w:rsidRPr="002D0430" w14:paraId="08060D5D" w14:textId="77777777" w:rsidTr="00D10629">
        <w:tc>
          <w:tcPr>
            <w:tcW w:w="2689" w:type="dxa"/>
          </w:tcPr>
          <w:p w14:paraId="54D6A342" w14:textId="77777777" w:rsidR="00A82F9C" w:rsidRPr="002D0430" w:rsidRDefault="00A82F9C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Phone number</w:t>
            </w:r>
          </w:p>
        </w:tc>
        <w:tc>
          <w:tcPr>
            <w:tcW w:w="3260" w:type="dxa"/>
            <w:gridSpan w:val="3"/>
          </w:tcPr>
          <w:p w14:paraId="4942072C" w14:textId="77777777" w:rsidR="00A82F9C" w:rsidRPr="002D0430" w:rsidRDefault="00A82F9C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Email address </w:t>
            </w:r>
          </w:p>
        </w:tc>
        <w:tc>
          <w:tcPr>
            <w:tcW w:w="3446" w:type="dxa"/>
          </w:tcPr>
          <w:p w14:paraId="051A07EB" w14:textId="77777777" w:rsidR="00A82F9C" w:rsidRPr="002D0430" w:rsidRDefault="00A82F9C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Website address</w:t>
            </w:r>
          </w:p>
          <w:p w14:paraId="52AE692F" w14:textId="77777777" w:rsidR="00A82F9C" w:rsidRPr="002D0430" w:rsidRDefault="00A82F9C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3CB5A4AC" w14:textId="77777777" w:rsidR="00AE0E30" w:rsidRPr="002D0430" w:rsidRDefault="00AE0E30" w:rsidP="00AE0E30">
      <w:pPr>
        <w:pStyle w:val="Sarakstarindkopa"/>
        <w:ind w:left="-14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Reatabula"/>
        <w:tblW w:w="0" w:type="auto"/>
        <w:tblInd w:w="-142" w:type="dxa"/>
        <w:tblLook w:val="04A0" w:firstRow="1" w:lastRow="0" w:firstColumn="1" w:lastColumn="0" w:noHBand="0" w:noVBand="1"/>
      </w:tblPr>
      <w:tblGrid>
        <w:gridCol w:w="958"/>
        <w:gridCol w:w="2691"/>
        <w:gridCol w:w="1441"/>
        <w:gridCol w:w="1355"/>
        <w:gridCol w:w="2758"/>
      </w:tblGrid>
      <w:tr w:rsidR="00AE0E30" w:rsidRPr="002D0430" w14:paraId="53DF7DF2" w14:textId="77777777" w:rsidTr="00D10629">
        <w:tc>
          <w:tcPr>
            <w:tcW w:w="9537" w:type="dxa"/>
            <w:gridSpan w:val="5"/>
            <w:tcBorders>
              <w:bottom w:val="nil"/>
            </w:tcBorders>
          </w:tcPr>
          <w:p w14:paraId="1F7B2FA5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2. Membership of the third country commercial company of auditors in the network of commercial companies of auditors</w:t>
            </w:r>
          </w:p>
        </w:tc>
      </w:tr>
      <w:tr w:rsidR="00AE0E30" w:rsidRPr="002D0430" w14:paraId="769B6FE0" w14:textId="77777777" w:rsidTr="00D10629">
        <w:tc>
          <w:tcPr>
            <w:tcW w:w="3805" w:type="dxa"/>
            <w:gridSpan w:val="2"/>
            <w:tcBorders>
              <w:top w:val="nil"/>
              <w:right w:val="nil"/>
            </w:tcBorders>
          </w:tcPr>
          <w:p w14:paraId="3FEF7ED0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Tick </w:t>
            </w:r>
            <w:r w:rsidRPr="002D0430">
              <w:rPr>
                <w:rFonts w:ascii="Segoe UI Symbol" w:hAnsi="Segoe UI Symbol" w:cs="Segoe UI Symbol"/>
                <w:sz w:val="20"/>
                <w:szCs w:val="20"/>
                <w:lang w:val="en-US"/>
              </w:rPr>
              <w:t>🗹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</w:tcPr>
          <w:p w14:paraId="61E0B97E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□ No</w:t>
            </w:r>
          </w:p>
        </w:tc>
        <w:tc>
          <w:tcPr>
            <w:tcW w:w="4276" w:type="dxa"/>
            <w:gridSpan w:val="2"/>
            <w:tcBorders>
              <w:top w:val="nil"/>
              <w:left w:val="nil"/>
            </w:tcBorders>
          </w:tcPr>
          <w:p w14:paraId="0538FF01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□ Yes →</w:t>
            </w:r>
            <w:r w:rsidRPr="002D0430">
              <w:rPr>
                <w:rFonts w:ascii="Segoe UI Symbol" w:hAnsi="Segoe UI Symbol" w:cs="Segoe UI Symbol"/>
                <w:sz w:val="20"/>
                <w:szCs w:val="20"/>
                <w:lang w:val="en-US"/>
              </w:rPr>
              <w:t xml:space="preserve"> </w:t>
            </w:r>
            <w:r w:rsidRPr="002D043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this part shell be filled in</w:t>
            </w:r>
          </w:p>
        </w:tc>
      </w:tr>
      <w:tr w:rsidR="00AE0E30" w:rsidRPr="002D0430" w14:paraId="5F645097" w14:textId="77777777" w:rsidTr="00D10629">
        <w:tc>
          <w:tcPr>
            <w:tcW w:w="9537" w:type="dxa"/>
            <w:gridSpan w:val="5"/>
          </w:tcPr>
          <w:p w14:paraId="441FCC27" w14:textId="65DE3835" w:rsidR="00AE0E30" w:rsidRPr="002D0430" w:rsidRDefault="00A82F9C" w:rsidP="00FD7F67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2.1. </w:t>
            </w:r>
            <w:r w:rsidR="00AE0E30" w:rsidRPr="002D043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Name of the network of commercial companies of auditors</w:t>
            </w:r>
          </w:p>
          <w:p w14:paraId="12E7BDAD" w14:textId="77777777" w:rsidR="00AE0E30" w:rsidRPr="002D0430" w:rsidRDefault="00AE0E30" w:rsidP="00D10629">
            <w:pPr>
              <w:pStyle w:val="Sarakstarindkopa"/>
              <w:ind w:left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AE0E30" w:rsidRPr="002D0430" w14:paraId="1FBEE5E4" w14:textId="77777777" w:rsidTr="00D10629">
        <w:tc>
          <w:tcPr>
            <w:tcW w:w="9537" w:type="dxa"/>
            <w:gridSpan w:val="5"/>
          </w:tcPr>
          <w:p w14:paraId="26749A48" w14:textId="52B6B4B7" w:rsidR="00AE0E30" w:rsidRPr="002D0430" w:rsidRDefault="00A82F9C" w:rsidP="00FD7F67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2.2. </w:t>
            </w:r>
            <w:r w:rsidR="00AE0E30" w:rsidRPr="002D043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Organizational structure of the network of commercial companies of auditors</w:t>
            </w:r>
          </w:p>
          <w:p w14:paraId="624F856F" w14:textId="77777777" w:rsidR="00AE0E30" w:rsidRPr="002D0430" w:rsidRDefault="00AE0E30" w:rsidP="00D10629">
            <w:pPr>
              <w:pStyle w:val="Sarakstarindkopa"/>
              <w:ind w:left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AE0E30" w:rsidRPr="002D0430" w14:paraId="572D7068" w14:textId="77777777" w:rsidTr="00D10629">
        <w:tc>
          <w:tcPr>
            <w:tcW w:w="9537" w:type="dxa"/>
            <w:gridSpan w:val="5"/>
          </w:tcPr>
          <w:p w14:paraId="79862B40" w14:textId="02EB220E" w:rsidR="00AE0E30" w:rsidRPr="002D0430" w:rsidRDefault="00A82F9C" w:rsidP="00FD7F67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2.3. </w:t>
            </w:r>
            <w:r w:rsidR="00AE0E30" w:rsidRPr="002D043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Members of the network of commercial companies of auditors</w:t>
            </w:r>
            <w:r w:rsidR="00AE0E30" w:rsidRPr="002D0430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perscript"/>
                <w:lang w:val="en-US"/>
              </w:rPr>
              <w:t>1</w:t>
            </w:r>
          </w:p>
          <w:p w14:paraId="2B3624C5" w14:textId="77777777" w:rsidR="00AE0E30" w:rsidRPr="002D0430" w:rsidRDefault="00AE0E30" w:rsidP="00D10629">
            <w:pPr>
              <w:pStyle w:val="Sarakstarindkopa"/>
              <w:ind w:left="36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AE0E30" w:rsidRPr="002D0430" w14:paraId="36D1C760" w14:textId="77777777" w:rsidTr="00D10629">
        <w:tc>
          <w:tcPr>
            <w:tcW w:w="990" w:type="dxa"/>
          </w:tcPr>
          <w:p w14:paraId="053E33A1" w14:textId="77777777" w:rsidR="00AE0E30" w:rsidRPr="002D0430" w:rsidRDefault="00AE0E30" w:rsidP="00D10629">
            <w:pPr>
              <w:pStyle w:val="Sarakstarindkop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</w:t>
            </w:r>
          </w:p>
        </w:tc>
        <w:tc>
          <w:tcPr>
            <w:tcW w:w="2815" w:type="dxa"/>
          </w:tcPr>
          <w:p w14:paraId="3E4F65E7" w14:textId="77777777" w:rsidR="00AE0E30" w:rsidRPr="002D0430" w:rsidRDefault="00AE0E30" w:rsidP="00D10629">
            <w:pPr>
              <w:pStyle w:val="Sarakstarindkop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Name</w:t>
            </w:r>
          </w:p>
        </w:tc>
        <w:tc>
          <w:tcPr>
            <w:tcW w:w="1456" w:type="dxa"/>
          </w:tcPr>
          <w:p w14:paraId="07053486" w14:textId="77777777" w:rsidR="00AE0E30" w:rsidRPr="002D0430" w:rsidRDefault="00AE0E30" w:rsidP="00D10629">
            <w:pPr>
              <w:pStyle w:val="Sarakstarindkop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Registration number</w:t>
            </w:r>
          </w:p>
        </w:tc>
        <w:tc>
          <w:tcPr>
            <w:tcW w:w="1397" w:type="dxa"/>
          </w:tcPr>
          <w:p w14:paraId="6DBCB7D7" w14:textId="77777777" w:rsidR="00AE0E30" w:rsidRPr="002D0430" w:rsidRDefault="00AE0E30" w:rsidP="00D10629">
            <w:pPr>
              <w:pStyle w:val="Sarakstarindkop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Legal form</w:t>
            </w:r>
          </w:p>
        </w:tc>
        <w:tc>
          <w:tcPr>
            <w:tcW w:w="2879" w:type="dxa"/>
          </w:tcPr>
          <w:p w14:paraId="7BE5B806" w14:textId="77777777" w:rsidR="00AE0E30" w:rsidRPr="002D0430" w:rsidRDefault="00AE0E30" w:rsidP="00D10629">
            <w:pPr>
              <w:pStyle w:val="Sarakstarindkopa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Legal address</w:t>
            </w:r>
          </w:p>
        </w:tc>
      </w:tr>
      <w:tr w:rsidR="00AE0E30" w:rsidRPr="002D0430" w14:paraId="6C089541" w14:textId="77777777" w:rsidTr="00D10629">
        <w:tc>
          <w:tcPr>
            <w:tcW w:w="990" w:type="dxa"/>
          </w:tcPr>
          <w:p w14:paraId="28DA77D5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15" w:type="dxa"/>
          </w:tcPr>
          <w:p w14:paraId="6033E491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</w:tcPr>
          <w:p w14:paraId="41D485BD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</w:tcPr>
          <w:p w14:paraId="111B6F31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79" w:type="dxa"/>
          </w:tcPr>
          <w:p w14:paraId="648561DF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E0E30" w:rsidRPr="002D0430" w14:paraId="5D0A160E" w14:textId="77777777" w:rsidTr="00D10629">
        <w:tc>
          <w:tcPr>
            <w:tcW w:w="990" w:type="dxa"/>
          </w:tcPr>
          <w:p w14:paraId="2052D860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15" w:type="dxa"/>
          </w:tcPr>
          <w:p w14:paraId="254394CC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</w:tcPr>
          <w:p w14:paraId="2CB0193F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</w:tcPr>
          <w:p w14:paraId="7AC55622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79" w:type="dxa"/>
          </w:tcPr>
          <w:p w14:paraId="7F8644CB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E0E30" w:rsidRPr="002D0430" w14:paraId="0AB7C580" w14:textId="77777777" w:rsidTr="00D10629">
        <w:tc>
          <w:tcPr>
            <w:tcW w:w="990" w:type="dxa"/>
          </w:tcPr>
          <w:p w14:paraId="66FD1018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15" w:type="dxa"/>
          </w:tcPr>
          <w:p w14:paraId="155F4FF9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</w:tcPr>
          <w:p w14:paraId="048BC27A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</w:tcPr>
          <w:p w14:paraId="00B06C96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79" w:type="dxa"/>
          </w:tcPr>
          <w:p w14:paraId="0B4254B1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E0E30" w:rsidRPr="002D0430" w14:paraId="5B5D86C6" w14:textId="77777777" w:rsidTr="00D10629">
        <w:tc>
          <w:tcPr>
            <w:tcW w:w="990" w:type="dxa"/>
          </w:tcPr>
          <w:p w14:paraId="47206B25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15" w:type="dxa"/>
          </w:tcPr>
          <w:p w14:paraId="41BB5002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</w:tcPr>
          <w:p w14:paraId="49F92B8D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</w:tcPr>
          <w:p w14:paraId="77089D5B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79" w:type="dxa"/>
          </w:tcPr>
          <w:p w14:paraId="2089A3CC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E0E30" w:rsidRPr="002D0430" w14:paraId="322227E7" w14:textId="77777777" w:rsidTr="00D10629">
        <w:tc>
          <w:tcPr>
            <w:tcW w:w="990" w:type="dxa"/>
          </w:tcPr>
          <w:p w14:paraId="2E084694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15" w:type="dxa"/>
          </w:tcPr>
          <w:p w14:paraId="0E885DC8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</w:tcPr>
          <w:p w14:paraId="2082761C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</w:tcPr>
          <w:p w14:paraId="47F9C958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79" w:type="dxa"/>
          </w:tcPr>
          <w:p w14:paraId="54ADFF26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E0E30" w:rsidRPr="002D0430" w14:paraId="497D1875" w14:textId="77777777" w:rsidTr="00D10629">
        <w:tc>
          <w:tcPr>
            <w:tcW w:w="990" w:type="dxa"/>
          </w:tcPr>
          <w:p w14:paraId="63618D40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15" w:type="dxa"/>
          </w:tcPr>
          <w:p w14:paraId="3074C344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</w:tcPr>
          <w:p w14:paraId="0A73DA94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</w:tcPr>
          <w:p w14:paraId="19950F33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79" w:type="dxa"/>
          </w:tcPr>
          <w:p w14:paraId="0674CA2F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E0E30" w:rsidRPr="002D0430" w14:paraId="5BFDB555" w14:textId="77777777" w:rsidTr="00D10629">
        <w:tc>
          <w:tcPr>
            <w:tcW w:w="990" w:type="dxa"/>
          </w:tcPr>
          <w:p w14:paraId="5F2020DC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15" w:type="dxa"/>
          </w:tcPr>
          <w:p w14:paraId="6E998863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</w:tcPr>
          <w:p w14:paraId="13123075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</w:tcPr>
          <w:p w14:paraId="3BD9C0F6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79" w:type="dxa"/>
          </w:tcPr>
          <w:p w14:paraId="2BCC69A5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E0E30" w:rsidRPr="002D0430" w14:paraId="0FECEC8C" w14:textId="77777777" w:rsidTr="00D10629">
        <w:tc>
          <w:tcPr>
            <w:tcW w:w="990" w:type="dxa"/>
          </w:tcPr>
          <w:p w14:paraId="2F226847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15" w:type="dxa"/>
          </w:tcPr>
          <w:p w14:paraId="560742EF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</w:tcPr>
          <w:p w14:paraId="6F9FAE2D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</w:tcPr>
          <w:p w14:paraId="5BE9EF01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79" w:type="dxa"/>
          </w:tcPr>
          <w:p w14:paraId="3882E08A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E0E30" w:rsidRPr="002D0430" w14:paraId="690532DF" w14:textId="77777777" w:rsidTr="00D10629">
        <w:tc>
          <w:tcPr>
            <w:tcW w:w="990" w:type="dxa"/>
          </w:tcPr>
          <w:p w14:paraId="0F3B653E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15" w:type="dxa"/>
          </w:tcPr>
          <w:p w14:paraId="74A7BFB5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56" w:type="dxa"/>
          </w:tcPr>
          <w:p w14:paraId="627267D5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</w:tcPr>
          <w:p w14:paraId="5A063191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79" w:type="dxa"/>
          </w:tcPr>
          <w:p w14:paraId="3AA863B0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09A18095" w14:textId="77777777" w:rsidR="00AE0E30" w:rsidRPr="002D0430" w:rsidRDefault="00AE0E30" w:rsidP="00AE0E3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Reatabula"/>
        <w:tblW w:w="0" w:type="auto"/>
        <w:tblInd w:w="-142" w:type="dxa"/>
        <w:tblLook w:val="04A0" w:firstRow="1" w:lastRow="0" w:firstColumn="1" w:lastColumn="0" w:noHBand="0" w:noVBand="1"/>
      </w:tblPr>
      <w:tblGrid>
        <w:gridCol w:w="9203"/>
      </w:tblGrid>
      <w:tr w:rsidR="00AE0E30" w:rsidRPr="002D0430" w14:paraId="752DB950" w14:textId="77777777" w:rsidTr="00D10629">
        <w:tc>
          <w:tcPr>
            <w:tcW w:w="9395" w:type="dxa"/>
          </w:tcPr>
          <w:p w14:paraId="13CE876A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3. Information about all applicant registrations in registers of auditors and commercial companies of auditors</w:t>
            </w:r>
          </w:p>
        </w:tc>
      </w:tr>
      <w:tr w:rsidR="00AE0E30" w:rsidRPr="002D0430" w14:paraId="7258D2D1" w14:textId="77777777" w:rsidTr="00D10629">
        <w:tc>
          <w:tcPr>
            <w:tcW w:w="9395" w:type="dxa"/>
          </w:tcPr>
          <w:p w14:paraId="762B3338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 ______</w:t>
            </w:r>
          </w:p>
        </w:tc>
      </w:tr>
      <w:tr w:rsidR="00AE0E30" w:rsidRPr="002D0430" w14:paraId="6C3D1C2E" w14:textId="77777777" w:rsidTr="00D10629">
        <w:tc>
          <w:tcPr>
            <w:tcW w:w="9395" w:type="dxa"/>
          </w:tcPr>
          <w:p w14:paraId="549C9648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Name of the registration authority</w:t>
            </w:r>
          </w:p>
          <w:p w14:paraId="163E39D3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0E30" w:rsidRPr="002D0430" w14:paraId="2BEA102B" w14:textId="77777777" w:rsidTr="00D10629">
        <w:tc>
          <w:tcPr>
            <w:tcW w:w="9395" w:type="dxa"/>
            <w:tcBorders>
              <w:bottom w:val="single" w:sz="4" w:space="0" w:color="auto"/>
            </w:tcBorders>
          </w:tcPr>
          <w:p w14:paraId="7F6F0A51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Legal address and phone number of the registration authority</w:t>
            </w:r>
          </w:p>
          <w:p w14:paraId="61EBBE22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0E30" w:rsidRPr="002D0430" w14:paraId="0657F55D" w14:textId="77777777" w:rsidTr="00D10629">
        <w:tc>
          <w:tcPr>
            <w:tcW w:w="9395" w:type="dxa"/>
            <w:tcBorders>
              <w:bottom w:val="nil"/>
            </w:tcBorders>
          </w:tcPr>
          <w:p w14:paraId="4D7B1816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Status of registration</w:t>
            </w:r>
          </w:p>
        </w:tc>
      </w:tr>
      <w:tr w:rsidR="00AE0E30" w:rsidRPr="002D0430" w14:paraId="1CE0DBC8" w14:textId="77777777" w:rsidTr="00D10629">
        <w:tc>
          <w:tcPr>
            <w:tcW w:w="9395" w:type="dxa"/>
            <w:tcBorders>
              <w:top w:val="nil"/>
              <w:bottom w:val="nil"/>
            </w:tcBorders>
          </w:tcPr>
          <w:p w14:paraId="776C9D70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Tick </w:t>
            </w:r>
            <w:r w:rsidRPr="002D0430">
              <w:rPr>
                <w:rFonts w:ascii="Segoe UI Symbol" w:hAnsi="Segoe UI Symbol" w:cs="Segoe UI Symbol"/>
                <w:sz w:val="20"/>
                <w:szCs w:val="20"/>
                <w:lang w:val="en-US"/>
              </w:rPr>
              <w:t>🗹</w:t>
            </w:r>
          </w:p>
        </w:tc>
      </w:tr>
      <w:tr w:rsidR="00AE0E30" w:rsidRPr="002D0430" w14:paraId="5B1739DC" w14:textId="77777777" w:rsidTr="00D10629">
        <w:tc>
          <w:tcPr>
            <w:tcW w:w="9395" w:type="dxa"/>
            <w:tcBorders>
              <w:top w:val="nil"/>
              <w:bottom w:val="nil"/>
            </w:tcBorders>
          </w:tcPr>
          <w:p w14:paraId="795C5880" w14:textId="62BA889A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□ </w:t>
            </w:r>
            <w:r w:rsidR="00FF298B"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Registered</w:t>
            </w: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|__|__|.|__|__|.|__|__|__|__|; registration number ________________</w:t>
            </w:r>
          </w:p>
          <w:p w14:paraId="66BC2653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                                    (day)         (month)                 (year)</w:t>
            </w:r>
          </w:p>
        </w:tc>
      </w:tr>
      <w:tr w:rsidR="00AE0E30" w:rsidRPr="002D0430" w14:paraId="2976BF37" w14:textId="77777777" w:rsidTr="00D10629">
        <w:tc>
          <w:tcPr>
            <w:tcW w:w="9395" w:type="dxa"/>
            <w:tcBorders>
              <w:top w:val="nil"/>
              <w:bottom w:val="nil"/>
            </w:tcBorders>
          </w:tcPr>
          <w:p w14:paraId="2513827E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□ Registration application submitted |__|__|.|__|__|.|__|__|__|__|</w:t>
            </w:r>
          </w:p>
          <w:p w14:paraId="7881DFE1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                                                                                                       (day)         (month)                 (year)</w:t>
            </w:r>
          </w:p>
        </w:tc>
      </w:tr>
      <w:tr w:rsidR="00AE0E30" w:rsidRPr="002D0430" w14:paraId="042C05DE" w14:textId="77777777" w:rsidTr="00D10629">
        <w:tc>
          <w:tcPr>
            <w:tcW w:w="9395" w:type="dxa"/>
            <w:tcBorders>
              <w:top w:val="nil"/>
            </w:tcBorders>
          </w:tcPr>
          <w:p w14:paraId="4B9259DA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□ Registration cancelled</w:t>
            </w:r>
            <w:r w:rsidRPr="002D04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|__|__|.|__|__|.|__|__|__|__|</w:t>
            </w:r>
          </w:p>
          <w:p w14:paraId="488DD4DD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                                                                      (day)         (month)                 (year)</w:t>
            </w:r>
          </w:p>
        </w:tc>
      </w:tr>
    </w:tbl>
    <w:p w14:paraId="27E9D87C" w14:textId="77777777" w:rsidR="00AE0E30" w:rsidRPr="002D0430" w:rsidRDefault="00AE0E30" w:rsidP="00AE0E30">
      <w:pPr>
        <w:pStyle w:val="Sarakstarindkopa"/>
        <w:ind w:left="-142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Reatabula"/>
        <w:tblW w:w="0" w:type="auto"/>
        <w:tblInd w:w="-142" w:type="dxa"/>
        <w:tblLook w:val="04A0" w:firstRow="1" w:lastRow="0" w:firstColumn="1" w:lastColumn="0" w:noHBand="0" w:noVBand="1"/>
      </w:tblPr>
      <w:tblGrid>
        <w:gridCol w:w="9203"/>
      </w:tblGrid>
      <w:tr w:rsidR="00AE0E30" w:rsidRPr="002D0430" w14:paraId="4322E296" w14:textId="77777777" w:rsidTr="00D10629">
        <w:tc>
          <w:tcPr>
            <w:tcW w:w="9395" w:type="dxa"/>
          </w:tcPr>
          <w:p w14:paraId="5122E7C9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 ______</w:t>
            </w:r>
          </w:p>
        </w:tc>
      </w:tr>
      <w:tr w:rsidR="00AE0E30" w:rsidRPr="002D0430" w14:paraId="4E223B73" w14:textId="77777777" w:rsidTr="00D10629">
        <w:tc>
          <w:tcPr>
            <w:tcW w:w="9395" w:type="dxa"/>
          </w:tcPr>
          <w:p w14:paraId="2C5B62CB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Name of the registration authority</w:t>
            </w:r>
          </w:p>
          <w:p w14:paraId="48E9D877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0E30" w:rsidRPr="002D0430" w14:paraId="1849461B" w14:textId="77777777" w:rsidTr="00D10629">
        <w:tc>
          <w:tcPr>
            <w:tcW w:w="9395" w:type="dxa"/>
            <w:tcBorders>
              <w:bottom w:val="single" w:sz="4" w:space="0" w:color="auto"/>
            </w:tcBorders>
          </w:tcPr>
          <w:p w14:paraId="124F8C0A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Legal address and phone number of the registration authority</w:t>
            </w:r>
          </w:p>
          <w:p w14:paraId="10BC0645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0E30" w:rsidRPr="002D0430" w14:paraId="548E6F38" w14:textId="77777777" w:rsidTr="00D10629">
        <w:tc>
          <w:tcPr>
            <w:tcW w:w="9395" w:type="dxa"/>
            <w:tcBorders>
              <w:bottom w:val="nil"/>
            </w:tcBorders>
          </w:tcPr>
          <w:p w14:paraId="4E1346C2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Status of registration</w:t>
            </w:r>
          </w:p>
        </w:tc>
      </w:tr>
      <w:tr w:rsidR="00AE0E30" w:rsidRPr="002D0430" w14:paraId="7873AAF7" w14:textId="77777777" w:rsidTr="00D10629">
        <w:tc>
          <w:tcPr>
            <w:tcW w:w="9395" w:type="dxa"/>
            <w:tcBorders>
              <w:top w:val="nil"/>
              <w:bottom w:val="nil"/>
            </w:tcBorders>
          </w:tcPr>
          <w:p w14:paraId="774DA303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Tick </w:t>
            </w:r>
            <w:r w:rsidRPr="002D0430">
              <w:rPr>
                <w:rFonts w:ascii="Segoe UI Symbol" w:hAnsi="Segoe UI Symbol" w:cs="Segoe UI Symbol"/>
                <w:sz w:val="20"/>
                <w:szCs w:val="20"/>
                <w:lang w:val="en-US"/>
              </w:rPr>
              <w:t>🗹</w:t>
            </w:r>
          </w:p>
        </w:tc>
      </w:tr>
      <w:tr w:rsidR="00AE0E30" w:rsidRPr="002D0430" w14:paraId="0AFCD8C4" w14:textId="77777777" w:rsidTr="00D10629">
        <w:tc>
          <w:tcPr>
            <w:tcW w:w="9395" w:type="dxa"/>
            <w:tcBorders>
              <w:top w:val="nil"/>
              <w:bottom w:val="nil"/>
            </w:tcBorders>
          </w:tcPr>
          <w:p w14:paraId="0872AFC2" w14:textId="40DE6B90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□ </w:t>
            </w:r>
            <w:r w:rsidR="00FF298B"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Registered</w:t>
            </w: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|__|__|.|__|__|.|__|__|__|__|; registration number ________________</w:t>
            </w:r>
          </w:p>
          <w:p w14:paraId="32CD59DA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                                    (day)         (month)                 (year)</w:t>
            </w:r>
          </w:p>
        </w:tc>
      </w:tr>
      <w:tr w:rsidR="00AE0E30" w:rsidRPr="002D0430" w14:paraId="00CE3255" w14:textId="77777777" w:rsidTr="00D10629">
        <w:tc>
          <w:tcPr>
            <w:tcW w:w="9395" w:type="dxa"/>
            <w:tcBorders>
              <w:top w:val="nil"/>
              <w:bottom w:val="nil"/>
            </w:tcBorders>
          </w:tcPr>
          <w:p w14:paraId="21147F24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□ Registration application submitted |__|__|.|__|__|.|__|__|__|__|</w:t>
            </w:r>
          </w:p>
          <w:p w14:paraId="2A5E5ACD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                                                                                                       (day)         (month)                 (year)</w:t>
            </w:r>
          </w:p>
        </w:tc>
      </w:tr>
      <w:tr w:rsidR="00AE0E30" w:rsidRPr="002D0430" w14:paraId="75F7EBFF" w14:textId="77777777" w:rsidTr="00D10629">
        <w:tc>
          <w:tcPr>
            <w:tcW w:w="9395" w:type="dxa"/>
            <w:tcBorders>
              <w:top w:val="nil"/>
            </w:tcBorders>
          </w:tcPr>
          <w:p w14:paraId="016DA1C7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□ Registration cancelled</w:t>
            </w:r>
            <w:r w:rsidRPr="002D04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|__|__|.|__|__|.|__|__|__|__|</w:t>
            </w:r>
          </w:p>
          <w:p w14:paraId="65E3F9ED" w14:textId="77777777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                                                                      (day)         (month)                 (year)</w:t>
            </w:r>
          </w:p>
        </w:tc>
      </w:tr>
    </w:tbl>
    <w:p w14:paraId="432580A2" w14:textId="77777777" w:rsidR="00AE0E30" w:rsidRPr="002D0430" w:rsidRDefault="00AE0E30" w:rsidP="00AE0E3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1664"/>
        <w:gridCol w:w="1500"/>
        <w:gridCol w:w="3035"/>
        <w:gridCol w:w="3009"/>
      </w:tblGrid>
      <w:tr w:rsidR="00AE0E30" w:rsidRPr="002D0430" w14:paraId="6488DE9F" w14:textId="77777777" w:rsidTr="00D10629">
        <w:tc>
          <w:tcPr>
            <w:tcW w:w="9542" w:type="dxa"/>
            <w:gridSpan w:val="4"/>
          </w:tcPr>
          <w:p w14:paraId="10C4AF61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4. Relationship of the applicant to the third country commercial companies of auditors </w:t>
            </w:r>
            <w:r w:rsidRPr="002D043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(to be filled in if the applicant is a third country auditor)</w:t>
            </w:r>
          </w:p>
        </w:tc>
      </w:tr>
      <w:tr w:rsidR="00AE0E30" w:rsidRPr="002D0430" w14:paraId="556EA7CE" w14:textId="77777777" w:rsidTr="00D10629">
        <w:tc>
          <w:tcPr>
            <w:tcW w:w="1702" w:type="dxa"/>
          </w:tcPr>
          <w:p w14:paraId="71D1776A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 ______</w:t>
            </w:r>
          </w:p>
        </w:tc>
        <w:tc>
          <w:tcPr>
            <w:tcW w:w="7840" w:type="dxa"/>
            <w:gridSpan w:val="3"/>
          </w:tcPr>
          <w:p w14:paraId="0BDF0ECE" w14:textId="77777777" w:rsidR="00AE0E30" w:rsidRPr="002D0430" w:rsidRDefault="00AE0E30" w:rsidP="00D10629">
            <w:pPr>
              <w:jc w:val="both"/>
              <w:rPr>
                <w:rFonts w:ascii="Segoe UI Symbol" w:hAnsi="Segoe UI Symbol" w:cs="Segoe UI Symbol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Tick </w:t>
            </w:r>
            <w:r w:rsidRPr="002D0430">
              <w:rPr>
                <w:rFonts w:ascii="Segoe UI Symbol" w:hAnsi="Segoe UI Symbol" w:cs="Segoe UI Symbol"/>
                <w:sz w:val="20"/>
                <w:szCs w:val="20"/>
                <w:lang w:val="en-US"/>
              </w:rPr>
              <w:t>🗹</w:t>
            </w:r>
          </w:p>
          <w:p w14:paraId="07479A87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□ Third country auditor has employment relations with the third country commercial company of auditors</w:t>
            </w:r>
          </w:p>
          <w:p w14:paraId="60FFEE87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□ Third country auditor is a shareholder (participant, member) in the third country commercial company of auditors</w:t>
            </w:r>
          </w:p>
        </w:tc>
      </w:tr>
      <w:tr w:rsidR="00AE0E30" w:rsidRPr="002D0430" w14:paraId="147D621F" w14:textId="77777777" w:rsidTr="00D10629">
        <w:tc>
          <w:tcPr>
            <w:tcW w:w="3278" w:type="dxa"/>
            <w:gridSpan w:val="2"/>
          </w:tcPr>
          <w:p w14:paraId="11285FDB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Company name</w:t>
            </w:r>
          </w:p>
        </w:tc>
        <w:tc>
          <w:tcPr>
            <w:tcW w:w="3132" w:type="dxa"/>
          </w:tcPr>
          <w:p w14:paraId="54F21C1D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Registration number</w:t>
            </w:r>
          </w:p>
        </w:tc>
        <w:tc>
          <w:tcPr>
            <w:tcW w:w="3132" w:type="dxa"/>
          </w:tcPr>
          <w:p w14:paraId="672D7048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Legal form</w:t>
            </w:r>
          </w:p>
          <w:p w14:paraId="55395BA3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0E30" w:rsidRPr="002D0430" w14:paraId="50634A85" w14:textId="77777777" w:rsidTr="00D10629">
        <w:tc>
          <w:tcPr>
            <w:tcW w:w="9542" w:type="dxa"/>
            <w:gridSpan w:val="4"/>
          </w:tcPr>
          <w:p w14:paraId="2929F3F0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Legal address</w:t>
            </w:r>
          </w:p>
          <w:p w14:paraId="49800C43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0C2EA48A" w14:textId="77777777" w:rsidR="00AE0E30" w:rsidRPr="002D0430" w:rsidRDefault="00AE0E30" w:rsidP="00AE0E3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1667"/>
        <w:gridCol w:w="1507"/>
        <w:gridCol w:w="3044"/>
        <w:gridCol w:w="2990"/>
      </w:tblGrid>
      <w:tr w:rsidR="00AE0E30" w:rsidRPr="002D0430" w14:paraId="5F4C15D5" w14:textId="77777777" w:rsidTr="00D10629">
        <w:tc>
          <w:tcPr>
            <w:tcW w:w="1702" w:type="dxa"/>
          </w:tcPr>
          <w:p w14:paraId="746AFBE6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 ______</w:t>
            </w:r>
          </w:p>
        </w:tc>
        <w:tc>
          <w:tcPr>
            <w:tcW w:w="7840" w:type="dxa"/>
            <w:gridSpan w:val="3"/>
          </w:tcPr>
          <w:p w14:paraId="474EA87B" w14:textId="77777777" w:rsidR="00AE0E30" w:rsidRPr="002D0430" w:rsidRDefault="00AE0E30" w:rsidP="00D10629">
            <w:pPr>
              <w:jc w:val="both"/>
              <w:rPr>
                <w:rFonts w:ascii="Segoe UI Symbol" w:hAnsi="Segoe UI Symbol" w:cs="Segoe UI Symbol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Tick </w:t>
            </w:r>
            <w:r w:rsidRPr="002D0430">
              <w:rPr>
                <w:rFonts w:ascii="Segoe UI Symbol" w:hAnsi="Segoe UI Symbol" w:cs="Segoe UI Symbol"/>
                <w:sz w:val="20"/>
                <w:szCs w:val="20"/>
                <w:lang w:val="en-US"/>
              </w:rPr>
              <w:t>🗹</w:t>
            </w:r>
          </w:p>
          <w:p w14:paraId="2FA24F53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□ Third country auditor has employment relations with the third country commercial company of auditors</w:t>
            </w:r>
          </w:p>
          <w:p w14:paraId="00C9F86D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□ Third country auditor is a shareholder (participant, member) in the third country commercial company of auditors</w:t>
            </w:r>
          </w:p>
        </w:tc>
      </w:tr>
      <w:tr w:rsidR="00AE0E30" w:rsidRPr="002D0430" w14:paraId="08810C23" w14:textId="77777777" w:rsidTr="00D10629">
        <w:trPr>
          <w:gridAfter w:val="1"/>
          <w:wAfter w:w="3132" w:type="dxa"/>
        </w:trPr>
        <w:tc>
          <w:tcPr>
            <w:tcW w:w="3278" w:type="dxa"/>
            <w:gridSpan w:val="2"/>
          </w:tcPr>
          <w:p w14:paraId="04EE7AFA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Company name</w:t>
            </w:r>
          </w:p>
        </w:tc>
        <w:tc>
          <w:tcPr>
            <w:tcW w:w="3132" w:type="dxa"/>
          </w:tcPr>
          <w:p w14:paraId="4BF08BA8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Registration number</w:t>
            </w:r>
          </w:p>
          <w:p w14:paraId="662A86C4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0E30" w:rsidRPr="002D0430" w14:paraId="07D26B30" w14:textId="77777777" w:rsidTr="00D10629">
        <w:tc>
          <w:tcPr>
            <w:tcW w:w="9542" w:type="dxa"/>
            <w:gridSpan w:val="4"/>
          </w:tcPr>
          <w:p w14:paraId="59BB42A6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Legal address</w:t>
            </w:r>
          </w:p>
          <w:p w14:paraId="7FF8D363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743F7EAA" w14:textId="77777777" w:rsidR="00AE0E30" w:rsidRPr="002D0430" w:rsidRDefault="00AE0E30" w:rsidP="00AE0E3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3159"/>
        <w:gridCol w:w="1363"/>
        <w:gridCol w:w="1358"/>
        <w:gridCol w:w="3328"/>
      </w:tblGrid>
      <w:tr w:rsidR="00AE0E30" w:rsidRPr="002D0430" w14:paraId="542187A3" w14:textId="77777777" w:rsidTr="00D10629">
        <w:tc>
          <w:tcPr>
            <w:tcW w:w="9542" w:type="dxa"/>
            <w:gridSpan w:val="4"/>
          </w:tcPr>
          <w:p w14:paraId="42EB3372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5. Information about auditors who provide audit services on behalf of the third country commercial company of auditors </w:t>
            </w:r>
            <w:r w:rsidRPr="002D043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(to be filled in if the applicant is a third country commercial company of auditors)</w:t>
            </w:r>
          </w:p>
        </w:tc>
      </w:tr>
      <w:tr w:rsidR="00AE0E30" w:rsidRPr="002D0430" w14:paraId="07B7598C" w14:textId="77777777" w:rsidTr="00D10629">
        <w:tc>
          <w:tcPr>
            <w:tcW w:w="9542" w:type="dxa"/>
            <w:gridSpan w:val="4"/>
          </w:tcPr>
          <w:p w14:paraId="255D4F49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 ______</w:t>
            </w:r>
          </w:p>
        </w:tc>
      </w:tr>
      <w:tr w:rsidR="00AE0E30" w:rsidRPr="002D0430" w14:paraId="23E1A5E6" w14:textId="77777777" w:rsidTr="00D10629">
        <w:tc>
          <w:tcPr>
            <w:tcW w:w="3278" w:type="dxa"/>
          </w:tcPr>
          <w:p w14:paraId="1FF301EA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Forst name</w:t>
            </w:r>
          </w:p>
        </w:tc>
        <w:tc>
          <w:tcPr>
            <w:tcW w:w="2818" w:type="dxa"/>
            <w:gridSpan w:val="2"/>
          </w:tcPr>
          <w:p w14:paraId="489D2E5F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Last name</w:t>
            </w:r>
          </w:p>
        </w:tc>
        <w:tc>
          <w:tcPr>
            <w:tcW w:w="3446" w:type="dxa"/>
          </w:tcPr>
          <w:p w14:paraId="5108CD79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Date, month, year of birth</w:t>
            </w:r>
          </w:p>
          <w:p w14:paraId="59BF886D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0E30" w:rsidRPr="002D0430" w14:paraId="55BD27EC" w14:textId="77777777" w:rsidTr="00D10629">
        <w:tc>
          <w:tcPr>
            <w:tcW w:w="9542" w:type="dxa"/>
            <w:gridSpan w:val="4"/>
          </w:tcPr>
          <w:p w14:paraId="22A63C67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Address of the place of practice</w:t>
            </w:r>
          </w:p>
          <w:p w14:paraId="5E67F8B5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0E30" w:rsidRPr="002D0430" w14:paraId="27FE87C1" w14:textId="77777777" w:rsidTr="00D10629">
        <w:tc>
          <w:tcPr>
            <w:tcW w:w="4687" w:type="dxa"/>
            <w:gridSpan w:val="2"/>
          </w:tcPr>
          <w:p w14:paraId="54B15F5A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Name of registration authority</w:t>
            </w:r>
          </w:p>
        </w:tc>
        <w:tc>
          <w:tcPr>
            <w:tcW w:w="4855" w:type="dxa"/>
            <w:gridSpan w:val="2"/>
          </w:tcPr>
          <w:p w14:paraId="33A3D8A3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Registration number</w:t>
            </w:r>
          </w:p>
          <w:p w14:paraId="2FBAAFFF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0E30" w:rsidRPr="002D0430" w14:paraId="3F1FD1F6" w14:textId="77777777" w:rsidTr="00D10629">
        <w:tc>
          <w:tcPr>
            <w:tcW w:w="9542" w:type="dxa"/>
            <w:gridSpan w:val="4"/>
          </w:tcPr>
          <w:p w14:paraId="6AAAC0D7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Legal address of the registration authority</w:t>
            </w:r>
          </w:p>
          <w:p w14:paraId="33B4EE1E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42C694C5" w14:textId="77777777" w:rsidR="00AE0E30" w:rsidRPr="002D0430" w:rsidRDefault="00AE0E30" w:rsidP="00AE0E3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3160"/>
        <w:gridCol w:w="1363"/>
        <w:gridCol w:w="1358"/>
        <w:gridCol w:w="3327"/>
      </w:tblGrid>
      <w:tr w:rsidR="00AE0E30" w:rsidRPr="002D0430" w14:paraId="3AE86603" w14:textId="77777777" w:rsidTr="00D10629">
        <w:tc>
          <w:tcPr>
            <w:tcW w:w="9542" w:type="dxa"/>
            <w:gridSpan w:val="4"/>
          </w:tcPr>
          <w:p w14:paraId="57463191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 ______</w:t>
            </w:r>
          </w:p>
        </w:tc>
      </w:tr>
      <w:tr w:rsidR="00AE0E30" w:rsidRPr="002D0430" w14:paraId="5382A6CE" w14:textId="77777777" w:rsidTr="00D10629">
        <w:tc>
          <w:tcPr>
            <w:tcW w:w="3278" w:type="dxa"/>
          </w:tcPr>
          <w:p w14:paraId="009E4EDF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Forst name</w:t>
            </w:r>
          </w:p>
        </w:tc>
        <w:tc>
          <w:tcPr>
            <w:tcW w:w="2818" w:type="dxa"/>
            <w:gridSpan w:val="2"/>
          </w:tcPr>
          <w:p w14:paraId="544462F4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Last name</w:t>
            </w:r>
          </w:p>
        </w:tc>
        <w:tc>
          <w:tcPr>
            <w:tcW w:w="3446" w:type="dxa"/>
          </w:tcPr>
          <w:p w14:paraId="5E950F58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Date, month, year of birth</w:t>
            </w:r>
          </w:p>
          <w:p w14:paraId="177A8D12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0E30" w:rsidRPr="002D0430" w14:paraId="1B420BC5" w14:textId="77777777" w:rsidTr="00D10629">
        <w:tc>
          <w:tcPr>
            <w:tcW w:w="9542" w:type="dxa"/>
            <w:gridSpan w:val="4"/>
          </w:tcPr>
          <w:p w14:paraId="564620AD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Address of the place of practice</w:t>
            </w:r>
          </w:p>
          <w:p w14:paraId="5B605FA4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0E30" w:rsidRPr="002D0430" w14:paraId="2717B4BD" w14:textId="77777777" w:rsidTr="00D10629">
        <w:tc>
          <w:tcPr>
            <w:tcW w:w="4687" w:type="dxa"/>
            <w:gridSpan w:val="2"/>
          </w:tcPr>
          <w:p w14:paraId="4FCA3B57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Name of registration authority</w:t>
            </w:r>
          </w:p>
        </w:tc>
        <w:tc>
          <w:tcPr>
            <w:tcW w:w="4855" w:type="dxa"/>
            <w:gridSpan w:val="2"/>
          </w:tcPr>
          <w:p w14:paraId="1C5349FB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Registration number</w:t>
            </w:r>
          </w:p>
          <w:p w14:paraId="4249DFB3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0E30" w:rsidRPr="002D0430" w14:paraId="4D63781E" w14:textId="77777777" w:rsidTr="00D10629">
        <w:tc>
          <w:tcPr>
            <w:tcW w:w="9542" w:type="dxa"/>
            <w:gridSpan w:val="4"/>
          </w:tcPr>
          <w:p w14:paraId="537D80EA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Legal address of the registration authority</w:t>
            </w:r>
          </w:p>
          <w:p w14:paraId="10C76B13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7C03E3EC" w14:textId="77777777" w:rsidR="00AE0E30" w:rsidRPr="002D0430" w:rsidRDefault="00AE0E30" w:rsidP="00AE0E3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2460"/>
        <w:gridCol w:w="1374"/>
        <w:gridCol w:w="140"/>
        <w:gridCol w:w="959"/>
        <w:gridCol w:w="546"/>
        <w:gridCol w:w="1223"/>
        <w:gridCol w:w="2506"/>
      </w:tblGrid>
      <w:tr w:rsidR="00AE0E30" w:rsidRPr="002D0430" w14:paraId="42A25F0A" w14:textId="77777777" w:rsidTr="00D10629">
        <w:tc>
          <w:tcPr>
            <w:tcW w:w="9542" w:type="dxa"/>
            <w:gridSpan w:val="7"/>
          </w:tcPr>
          <w:p w14:paraId="3C4BCA73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6. Information about members of the board of directors and the council (provided the council has been established) of the third country commercial company of auditors</w:t>
            </w:r>
            <w:r w:rsidRPr="002D043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(to be filled in if the applicant is a third country commercial company of auditors)</w:t>
            </w:r>
          </w:p>
        </w:tc>
      </w:tr>
      <w:tr w:rsidR="00AE0E30" w:rsidRPr="002D0430" w14:paraId="05FB00F8" w14:textId="77777777" w:rsidTr="00D10629">
        <w:tc>
          <w:tcPr>
            <w:tcW w:w="2552" w:type="dxa"/>
          </w:tcPr>
          <w:p w14:paraId="6A24E47D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 ______</w:t>
            </w:r>
          </w:p>
        </w:tc>
        <w:tc>
          <w:tcPr>
            <w:tcW w:w="1418" w:type="dxa"/>
            <w:tcBorders>
              <w:right w:val="nil"/>
            </w:tcBorders>
          </w:tcPr>
          <w:p w14:paraId="245E71CB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Tick </w:t>
            </w:r>
            <w:r w:rsidRPr="002D0430">
              <w:rPr>
                <w:rFonts w:ascii="Segoe UI Symbol" w:hAnsi="Segoe UI Symbol" w:cs="Segoe UI Symbol"/>
                <w:sz w:val="20"/>
                <w:szCs w:val="20"/>
                <w:lang w:val="en-US"/>
              </w:rPr>
              <w:t>🗹</w:t>
            </w:r>
          </w:p>
        </w:tc>
        <w:tc>
          <w:tcPr>
            <w:tcW w:w="2976" w:type="dxa"/>
            <w:gridSpan w:val="4"/>
            <w:tcBorders>
              <w:left w:val="nil"/>
              <w:right w:val="nil"/>
            </w:tcBorders>
          </w:tcPr>
          <w:p w14:paraId="56403F2D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□ member of the board of directors</w:t>
            </w:r>
          </w:p>
        </w:tc>
        <w:tc>
          <w:tcPr>
            <w:tcW w:w="2596" w:type="dxa"/>
            <w:tcBorders>
              <w:left w:val="nil"/>
            </w:tcBorders>
          </w:tcPr>
          <w:p w14:paraId="79C497A8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□ member of the council</w:t>
            </w:r>
          </w:p>
        </w:tc>
      </w:tr>
      <w:tr w:rsidR="00AE0E30" w:rsidRPr="002D0430" w14:paraId="3418F95E" w14:textId="77777777" w:rsidTr="00D10629">
        <w:tc>
          <w:tcPr>
            <w:tcW w:w="2552" w:type="dxa"/>
          </w:tcPr>
          <w:p w14:paraId="0960E42B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First name</w:t>
            </w:r>
          </w:p>
        </w:tc>
        <w:tc>
          <w:tcPr>
            <w:tcW w:w="2552" w:type="dxa"/>
            <w:gridSpan w:val="3"/>
          </w:tcPr>
          <w:p w14:paraId="651DF054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Last name</w:t>
            </w:r>
          </w:p>
        </w:tc>
        <w:tc>
          <w:tcPr>
            <w:tcW w:w="4438" w:type="dxa"/>
            <w:gridSpan w:val="3"/>
          </w:tcPr>
          <w:p w14:paraId="4899B4E3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Date, month, year of birth</w:t>
            </w:r>
          </w:p>
          <w:p w14:paraId="4BBD314B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0E30" w:rsidRPr="002D0430" w14:paraId="7BA5D99D" w14:textId="77777777" w:rsidTr="00D10629">
        <w:tc>
          <w:tcPr>
            <w:tcW w:w="9542" w:type="dxa"/>
            <w:gridSpan w:val="7"/>
            <w:tcBorders>
              <w:bottom w:val="single" w:sz="4" w:space="0" w:color="auto"/>
            </w:tcBorders>
          </w:tcPr>
          <w:p w14:paraId="3D234CF0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Address of the place of residence</w:t>
            </w:r>
          </w:p>
          <w:p w14:paraId="0E4B5919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0E30" w:rsidRPr="002D0430" w14:paraId="4E4D7EE0" w14:textId="77777777" w:rsidTr="00D10629">
        <w:tc>
          <w:tcPr>
            <w:tcW w:w="9542" w:type="dxa"/>
            <w:gridSpan w:val="7"/>
            <w:tcBorders>
              <w:bottom w:val="nil"/>
            </w:tcBorders>
          </w:tcPr>
          <w:p w14:paraId="249A4B75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Member of the board of directors/ the council is an auditor</w:t>
            </w:r>
          </w:p>
        </w:tc>
      </w:tr>
      <w:tr w:rsidR="00AE0E30" w:rsidRPr="002D0430" w14:paraId="779C71CD" w14:textId="77777777" w:rsidTr="00D10629">
        <w:tc>
          <w:tcPr>
            <w:tcW w:w="2552" w:type="dxa"/>
            <w:tcBorders>
              <w:top w:val="nil"/>
              <w:right w:val="nil"/>
            </w:tcBorders>
          </w:tcPr>
          <w:p w14:paraId="0E093A22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Tick </w:t>
            </w:r>
            <w:r w:rsidRPr="002D0430">
              <w:rPr>
                <w:rFonts w:ascii="Segoe UI Symbol" w:hAnsi="Segoe UI Symbol" w:cs="Segoe UI Symbol"/>
                <w:sz w:val="20"/>
                <w:szCs w:val="20"/>
                <w:lang w:val="en-US"/>
              </w:rPr>
              <w:t>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</w:tcPr>
          <w:p w14:paraId="1307ED44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□ No</w:t>
            </w:r>
          </w:p>
        </w:tc>
        <w:tc>
          <w:tcPr>
            <w:tcW w:w="5431" w:type="dxa"/>
            <w:gridSpan w:val="4"/>
            <w:tcBorders>
              <w:top w:val="nil"/>
              <w:left w:val="nil"/>
            </w:tcBorders>
          </w:tcPr>
          <w:p w14:paraId="3226050C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□ Yes → </w:t>
            </w:r>
            <w:r w:rsidRPr="002D043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this part shall be filled in</w:t>
            </w:r>
          </w:p>
        </w:tc>
      </w:tr>
      <w:tr w:rsidR="00AE0E30" w:rsidRPr="002D0430" w14:paraId="0237658D" w14:textId="77777777" w:rsidTr="00D10629">
        <w:tc>
          <w:tcPr>
            <w:tcW w:w="5671" w:type="dxa"/>
            <w:gridSpan w:val="5"/>
          </w:tcPr>
          <w:p w14:paraId="47C6BA83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Name of the registration authority</w:t>
            </w:r>
          </w:p>
          <w:p w14:paraId="2DEE02F1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71" w:type="dxa"/>
            <w:gridSpan w:val="2"/>
          </w:tcPr>
          <w:p w14:paraId="1EF398BE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Registration number</w:t>
            </w:r>
          </w:p>
        </w:tc>
      </w:tr>
      <w:tr w:rsidR="00AE0E30" w:rsidRPr="002D0430" w14:paraId="2B72ABF2" w14:textId="77777777" w:rsidTr="00D10629">
        <w:tc>
          <w:tcPr>
            <w:tcW w:w="9542" w:type="dxa"/>
            <w:gridSpan w:val="7"/>
          </w:tcPr>
          <w:p w14:paraId="223F925D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Legal address of the registration authority</w:t>
            </w:r>
          </w:p>
          <w:p w14:paraId="7BDEBFD8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693B1ABC" w14:textId="77777777" w:rsidR="00AE0E30" w:rsidRPr="002D0430" w:rsidRDefault="00AE0E30" w:rsidP="00AE0E3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2460"/>
        <w:gridCol w:w="1374"/>
        <w:gridCol w:w="140"/>
        <w:gridCol w:w="959"/>
        <w:gridCol w:w="546"/>
        <w:gridCol w:w="1223"/>
        <w:gridCol w:w="2506"/>
      </w:tblGrid>
      <w:tr w:rsidR="00AE0E30" w:rsidRPr="002D0430" w14:paraId="30A4483C" w14:textId="77777777" w:rsidTr="00D10629">
        <w:tc>
          <w:tcPr>
            <w:tcW w:w="2552" w:type="dxa"/>
          </w:tcPr>
          <w:p w14:paraId="1B7D8480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 ______</w:t>
            </w:r>
          </w:p>
        </w:tc>
        <w:tc>
          <w:tcPr>
            <w:tcW w:w="1418" w:type="dxa"/>
            <w:tcBorders>
              <w:right w:val="nil"/>
            </w:tcBorders>
          </w:tcPr>
          <w:p w14:paraId="3950F30C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Tick </w:t>
            </w:r>
            <w:r w:rsidRPr="002D0430">
              <w:rPr>
                <w:rFonts w:ascii="Segoe UI Symbol" w:hAnsi="Segoe UI Symbol" w:cs="Segoe UI Symbol"/>
                <w:sz w:val="20"/>
                <w:szCs w:val="20"/>
                <w:lang w:val="en-US"/>
              </w:rPr>
              <w:t>🗹</w:t>
            </w:r>
          </w:p>
        </w:tc>
        <w:tc>
          <w:tcPr>
            <w:tcW w:w="2976" w:type="dxa"/>
            <w:gridSpan w:val="4"/>
            <w:tcBorders>
              <w:left w:val="nil"/>
              <w:right w:val="nil"/>
            </w:tcBorders>
          </w:tcPr>
          <w:p w14:paraId="7188F750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□ member of the board of directors</w:t>
            </w:r>
          </w:p>
        </w:tc>
        <w:tc>
          <w:tcPr>
            <w:tcW w:w="2596" w:type="dxa"/>
            <w:tcBorders>
              <w:left w:val="nil"/>
            </w:tcBorders>
          </w:tcPr>
          <w:p w14:paraId="2E849DBE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□ member of the council</w:t>
            </w:r>
          </w:p>
        </w:tc>
      </w:tr>
      <w:tr w:rsidR="00AE0E30" w:rsidRPr="002D0430" w14:paraId="0D88D31E" w14:textId="77777777" w:rsidTr="00D10629">
        <w:tc>
          <w:tcPr>
            <w:tcW w:w="2552" w:type="dxa"/>
          </w:tcPr>
          <w:p w14:paraId="2973E0D8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First name</w:t>
            </w:r>
          </w:p>
        </w:tc>
        <w:tc>
          <w:tcPr>
            <w:tcW w:w="2552" w:type="dxa"/>
            <w:gridSpan w:val="3"/>
          </w:tcPr>
          <w:p w14:paraId="5D85770A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Last name</w:t>
            </w:r>
          </w:p>
        </w:tc>
        <w:tc>
          <w:tcPr>
            <w:tcW w:w="4438" w:type="dxa"/>
            <w:gridSpan w:val="3"/>
          </w:tcPr>
          <w:p w14:paraId="643499CA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Date, month, year of birth</w:t>
            </w:r>
          </w:p>
          <w:p w14:paraId="50FCCE72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0E30" w:rsidRPr="002D0430" w14:paraId="76ACD361" w14:textId="77777777" w:rsidTr="00D10629">
        <w:tc>
          <w:tcPr>
            <w:tcW w:w="9542" w:type="dxa"/>
            <w:gridSpan w:val="7"/>
            <w:tcBorders>
              <w:bottom w:val="single" w:sz="4" w:space="0" w:color="auto"/>
            </w:tcBorders>
          </w:tcPr>
          <w:p w14:paraId="5517E85C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Address of the place of residence</w:t>
            </w:r>
          </w:p>
          <w:p w14:paraId="1139EFAF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0E30" w:rsidRPr="002D0430" w14:paraId="3AEAA7DF" w14:textId="77777777" w:rsidTr="00D10629">
        <w:tc>
          <w:tcPr>
            <w:tcW w:w="9542" w:type="dxa"/>
            <w:gridSpan w:val="7"/>
            <w:tcBorders>
              <w:bottom w:val="nil"/>
            </w:tcBorders>
          </w:tcPr>
          <w:p w14:paraId="5F362307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Member of the board of directors/ the council is an auditor</w:t>
            </w:r>
          </w:p>
        </w:tc>
      </w:tr>
      <w:tr w:rsidR="00AE0E30" w:rsidRPr="002D0430" w14:paraId="4C67015D" w14:textId="77777777" w:rsidTr="00D10629">
        <w:tc>
          <w:tcPr>
            <w:tcW w:w="2552" w:type="dxa"/>
            <w:tcBorders>
              <w:top w:val="nil"/>
              <w:right w:val="nil"/>
            </w:tcBorders>
          </w:tcPr>
          <w:p w14:paraId="5736F82B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Tick </w:t>
            </w:r>
            <w:r w:rsidRPr="002D0430">
              <w:rPr>
                <w:rFonts w:ascii="Segoe UI Symbol" w:hAnsi="Segoe UI Symbol" w:cs="Segoe UI Symbol"/>
                <w:sz w:val="20"/>
                <w:szCs w:val="20"/>
                <w:lang w:val="en-US"/>
              </w:rPr>
              <w:t>🗹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</w:tcPr>
          <w:p w14:paraId="72DB6182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□ No</w:t>
            </w:r>
          </w:p>
        </w:tc>
        <w:tc>
          <w:tcPr>
            <w:tcW w:w="5431" w:type="dxa"/>
            <w:gridSpan w:val="4"/>
            <w:tcBorders>
              <w:top w:val="nil"/>
              <w:left w:val="nil"/>
            </w:tcBorders>
          </w:tcPr>
          <w:p w14:paraId="6538BAE6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□ Yes → </w:t>
            </w:r>
            <w:r w:rsidRPr="002D043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this part shall be filled in</w:t>
            </w:r>
          </w:p>
        </w:tc>
      </w:tr>
      <w:tr w:rsidR="00AE0E30" w:rsidRPr="002D0430" w14:paraId="58421AC1" w14:textId="77777777" w:rsidTr="00D10629">
        <w:tc>
          <w:tcPr>
            <w:tcW w:w="5671" w:type="dxa"/>
            <w:gridSpan w:val="5"/>
          </w:tcPr>
          <w:p w14:paraId="26AC37A3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Name of the registration authority</w:t>
            </w:r>
          </w:p>
          <w:p w14:paraId="37DF1C71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71" w:type="dxa"/>
            <w:gridSpan w:val="2"/>
          </w:tcPr>
          <w:p w14:paraId="0552E5AF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Registration number</w:t>
            </w:r>
          </w:p>
        </w:tc>
      </w:tr>
      <w:tr w:rsidR="00AE0E30" w:rsidRPr="002D0430" w14:paraId="068B3103" w14:textId="77777777" w:rsidTr="00D10629">
        <w:tc>
          <w:tcPr>
            <w:tcW w:w="9542" w:type="dxa"/>
            <w:gridSpan w:val="7"/>
          </w:tcPr>
          <w:p w14:paraId="7B093015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Legal address of the registration authority</w:t>
            </w:r>
          </w:p>
          <w:p w14:paraId="2A868AE5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572C3D0C" w14:textId="77777777" w:rsidR="00AE0E30" w:rsidRPr="002D0430" w:rsidRDefault="00AE0E30" w:rsidP="00AE0E3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9208"/>
      </w:tblGrid>
      <w:tr w:rsidR="00AE0E30" w:rsidRPr="002D0430" w14:paraId="3A11C63A" w14:textId="77777777" w:rsidTr="00D10629">
        <w:tc>
          <w:tcPr>
            <w:tcW w:w="9542" w:type="dxa"/>
          </w:tcPr>
          <w:p w14:paraId="572ED0EC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7. Information about shareholders (participants, members) of the third country commercial company of auditors </w:t>
            </w:r>
            <w:r w:rsidRPr="002D043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(to be filled in if the applicant is a third country commercial company of auditors)</w:t>
            </w:r>
          </w:p>
        </w:tc>
      </w:tr>
    </w:tbl>
    <w:p w14:paraId="56EE6667" w14:textId="77777777" w:rsidR="00AE0E30" w:rsidRPr="002D0430" w:rsidRDefault="00AE0E30" w:rsidP="00AE0E3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2459"/>
        <w:gridCol w:w="1375"/>
        <w:gridCol w:w="140"/>
        <w:gridCol w:w="959"/>
        <w:gridCol w:w="546"/>
        <w:gridCol w:w="1223"/>
        <w:gridCol w:w="2506"/>
      </w:tblGrid>
      <w:tr w:rsidR="00AE0E30" w:rsidRPr="002D0430" w14:paraId="033C55D3" w14:textId="77777777" w:rsidTr="00D8137F">
        <w:tc>
          <w:tcPr>
            <w:tcW w:w="9208" w:type="dxa"/>
            <w:gridSpan w:val="7"/>
          </w:tcPr>
          <w:p w14:paraId="12DB5443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7.1. Shareholders (participants, members) – natural persons</w:t>
            </w:r>
          </w:p>
        </w:tc>
      </w:tr>
      <w:tr w:rsidR="00AE0E30" w:rsidRPr="002D0430" w14:paraId="2AA12406" w14:textId="77777777" w:rsidTr="00D8137F">
        <w:tc>
          <w:tcPr>
            <w:tcW w:w="2459" w:type="dxa"/>
          </w:tcPr>
          <w:p w14:paraId="3CB53E11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 ______</w:t>
            </w:r>
          </w:p>
        </w:tc>
        <w:tc>
          <w:tcPr>
            <w:tcW w:w="1375" w:type="dxa"/>
            <w:tcBorders>
              <w:right w:val="nil"/>
            </w:tcBorders>
          </w:tcPr>
          <w:p w14:paraId="101AF7C9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Tick </w:t>
            </w:r>
            <w:r w:rsidRPr="002D0430">
              <w:rPr>
                <w:rFonts w:ascii="Segoe UI Symbol" w:hAnsi="Segoe UI Symbol" w:cs="Segoe UI Symbol"/>
                <w:sz w:val="20"/>
                <w:szCs w:val="20"/>
                <w:lang w:val="en-US"/>
              </w:rPr>
              <w:t>🗹</w:t>
            </w:r>
          </w:p>
        </w:tc>
        <w:tc>
          <w:tcPr>
            <w:tcW w:w="2868" w:type="dxa"/>
            <w:gridSpan w:val="4"/>
            <w:tcBorders>
              <w:left w:val="nil"/>
              <w:right w:val="nil"/>
            </w:tcBorders>
          </w:tcPr>
          <w:p w14:paraId="75A089D2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□ member of the board of directors</w:t>
            </w:r>
          </w:p>
        </w:tc>
        <w:tc>
          <w:tcPr>
            <w:tcW w:w="2506" w:type="dxa"/>
            <w:tcBorders>
              <w:left w:val="nil"/>
            </w:tcBorders>
          </w:tcPr>
          <w:p w14:paraId="2AD43926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□ member of the council</w:t>
            </w:r>
          </w:p>
        </w:tc>
      </w:tr>
      <w:tr w:rsidR="00AE0E30" w:rsidRPr="002D0430" w14:paraId="101E9BCC" w14:textId="77777777" w:rsidTr="00D8137F">
        <w:tc>
          <w:tcPr>
            <w:tcW w:w="2459" w:type="dxa"/>
          </w:tcPr>
          <w:p w14:paraId="02EFBD05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First name</w:t>
            </w:r>
          </w:p>
        </w:tc>
        <w:tc>
          <w:tcPr>
            <w:tcW w:w="2474" w:type="dxa"/>
            <w:gridSpan w:val="3"/>
          </w:tcPr>
          <w:p w14:paraId="42331D31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Last name</w:t>
            </w:r>
          </w:p>
        </w:tc>
        <w:tc>
          <w:tcPr>
            <w:tcW w:w="4275" w:type="dxa"/>
            <w:gridSpan w:val="3"/>
          </w:tcPr>
          <w:p w14:paraId="3DF3B95E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Date, month, year of birth</w:t>
            </w:r>
          </w:p>
          <w:p w14:paraId="4A1B3074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0E30" w:rsidRPr="002D0430" w14:paraId="58A003B4" w14:textId="77777777" w:rsidTr="00D8137F">
        <w:tc>
          <w:tcPr>
            <w:tcW w:w="9208" w:type="dxa"/>
            <w:gridSpan w:val="7"/>
            <w:tcBorders>
              <w:bottom w:val="single" w:sz="4" w:space="0" w:color="auto"/>
            </w:tcBorders>
          </w:tcPr>
          <w:p w14:paraId="014BA9CB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Address of the place of residence</w:t>
            </w:r>
          </w:p>
          <w:p w14:paraId="4EBD8B90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0E30" w:rsidRPr="002D0430" w14:paraId="5B16D8CC" w14:textId="77777777" w:rsidTr="00D8137F">
        <w:tc>
          <w:tcPr>
            <w:tcW w:w="9208" w:type="dxa"/>
            <w:gridSpan w:val="7"/>
            <w:tcBorders>
              <w:bottom w:val="nil"/>
            </w:tcBorders>
          </w:tcPr>
          <w:p w14:paraId="0DBB0761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Shareholder (participant, member) of third country commercial company of auditors is an auditor</w:t>
            </w:r>
          </w:p>
        </w:tc>
      </w:tr>
      <w:tr w:rsidR="00AE0E30" w:rsidRPr="002D0430" w14:paraId="09E7CC3C" w14:textId="77777777" w:rsidTr="00D8137F">
        <w:tc>
          <w:tcPr>
            <w:tcW w:w="2459" w:type="dxa"/>
            <w:tcBorders>
              <w:top w:val="nil"/>
              <w:right w:val="nil"/>
            </w:tcBorders>
          </w:tcPr>
          <w:p w14:paraId="1687EBAB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Tick </w:t>
            </w:r>
            <w:r w:rsidRPr="002D0430">
              <w:rPr>
                <w:rFonts w:ascii="Segoe UI Symbol" w:hAnsi="Segoe UI Symbol" w:cs="Segoe UI Symbol"/>
                <w:sz w:val="20"/>
                <w:szCs w:val="20"/>
                <w:lang w:val="en-US"/>
              </w:rPr>
              <w:t>🗹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right w:val="nil"/>
            </w:tcBorders>
          </w:tcPr>
          <w:p w14:paraId="7768C5A0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□ No</w:t>
            </w:r>
          </w:p>
        </w:tc>
        <w:tc>
          <w:tcPr>
            <w:tcW w:w="5234" w:type="dxa"/>
            <w:gridSpan w:val="4"/>
            <w:tcBorders>
              <w:top w:val="nil"/>
              <w:left w:val="nil"/>
            </w:tcBorders>
          </w:tcPr>
          <w:p w14:paraId="09728869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□ Yes → </w:t>
            </w:r>
            <w:r w:rsidRPr="002D043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this part shall be filled in</w:t>
            </w:r>
          </w:p>
        </w:tc>
      </w:tr>
      <w:tr w:rsidR="00AE0E30" w:rsidRPr="002D0430" w14:paraId="3A3C706B" w14:textId="77777777" w:rsidTr="00D8137F">
        <w:tc>
          <w:tcPr>
            <w:tcW w:w="5479" w:type="dxa"/>
            <w:gridSpan w:val="5"/>
          </w:tcPr>
          <w:p w14:paraId="1C92D418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Name of the registration authority</w:t>
            </w:r>
          </w:p>
          <w:p w14:paraId="47DF5C55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729" w:type="dxa"/>
            <w:gridSpan w:val="2"/>
          </w:tcPr>
          <w:p w14:paraId="5EE60AE2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Registration number</w:t>
            </w:r>
          </w:p>
        </w:tc>
      </w:tr>
      <w:tr w:rsidR="00AE0E30" w:rsidRPr="002D0430" w14:paraId="6AB04223" w14:textId="77777777" w:rsidTr="00D8137F">
        <w:tc>
          <w:tcPr>
            <w:tcW w:w="9208" w:type="dxa"/>
            <w:gridSpan w:val="7"/>
          </w:tcPr>
          <w:p w14:paraId="3BB19D6D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Legal address of the registration authority</w:t>
            </w:r>
          </w:p>
          <w:p w14:paraId="27F12F4C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06E61627" w14:textId="77777777" w:rsidR="00AE0E30" w:rsidRPr="002D0430" w:rsidRDefault="00AE0E30" w:rsidP="00AE0E3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2459"/>
        <w:gridCol w:w="1375"/>
        <w:gridCol w:w="140"/>
        <w:gridCol w:w="959"/>
        <w:gridCol w:w="546"/>
        <w:gridCol w:w="1223"/>
        <w:gridCol w:w="2506"/>
      </w:tblGrid>
      <w:tr w:rsidR="00AE0E30" w:rsidRPr="002D0430" w14:paraId="73ABF5F9" w14:textId="77777777" w:rsidTr="00D8137F">
        <w:tc>
          <w:tcPr>
            <w:tcW w:w="2459" w:type="dxa"/>
          </w:tcPr>
          <w:p w14:paraId="43EC9D0D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 ______</w:t>
            </w:r>
          </w:p>
        </w:tc>
        <w:tc>
          <w:tcPr>
            <w:tcW w:w="1375" w:type="dxa"/>
            <w:tcBorders>
              <w:right w:val="nil"/>
            </w:tcBorders>
          </w:tcPr>
          <w:p w14:paraId="6751CF1E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Tick </w:t>
            </w:r>
            <w:r w:rsidRPr="002D0430">
              <w:rPr>
                <w:rFonts w:ascii="Segoe UI Symbol" w:hAnsi="Segoe UI Symbol" w:cs="Segoe UI Symbol"/>
                <w:sz w:val="20"/>
                <w:szCs w:val="20"/>
                <w:lang w:val="en-US"/>
              </w:rPr>
              <w:t>🗹</w:t>
            </w:r>
          </w:p>
        </w:tc>
        <w:tc>
          <w:tcPr>
            <w:tcW w:w="2868" w:type="dxa"/>
            <w:gridSpan w:val="4"/>
            <w:tcBorders>
              <w:left w:val="nil"/>
              <w:right w:val="nil"/>
            </w:tcBorders>
          </w:tcPr>
          <w:p w14:paraId="4883921B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□ member of the board of directors</w:t>
            </w:r>
          </w:p>
        </w:tc>
        <w:tc>
          <w:tcPr>
            <w:tcW w:w="2506" w:type="dxa"/>
            <w:tcBorders>
              <w:left w:val="nil"/>
            </w:tcBorders>
          </w:tcPr>
          <w:p w14:paraId="7A88F856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□ member of the council</w:t>
            </w:r>
          </w:p>
        </w:tc>
      </w:tr>
      <w:tr w:rsidR="00AE0E30" w:rsidRPr="002D0430" w14:paraId="051C7752" w14:textId="77777777" w:rsidTr="00D8137F">
        <w:tc>
          <w:tcPr>
            <w:tcW w:w="2459" w:type="dxa"/>
          </w:tcPr>
          <w:p w14:paraId="27083FAE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First name</w:t>
            </w:r>
          </w:p>
        </w:tc>
        <w:tc>
          <w:tcPr>
            <w:tcW w:w="2474" w:type="dxa"/>
            <w:gridSpan w:val="3"/>
          </w:tcPr>
          <w:p w14:paraId="027FB12F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Last name</w:t>
            </w:r>
          </w:p>
        </w:tc>
        <w:tc>
          <w:tcPr>
            <w:tcW w:w="4275" w:type="dxa"/>
            <w:gridSpan w:val="3"/>
          </w:tcPr>
          <w:p w14:paraId="77BD09AC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Date, month, year of birth</w:t>
            </w:r>
          </w:p>
          <w:p w14:paraId="2A291522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0E30" w:rsidRPr="002D0430" w14:paraId="1538D822" w14:textId="77777777" w:rsidTr="00D8137F">
        <w:tc>
          <w:tcPr>
            <w:tcW w:w="9208" w:type="dxa"/>
            <w:gridSpan w:val="7"/>
            <w:tcBorders>
              <w:bottom w:val="single" w:sz="4" w:space="0" w:color="auto"/>
            </w:tcBorders>
          </w:tcPr>
          <w:p w14:paraId="301A4095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Address of the place of residence</w:t>
            </w:r>
          </w:p>
          <w:p w14:paraId="7A2C6C04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0E30" w:rsidRPr="002D0430" w14:paraId="5C9CFC2C" w14:textId="77777777" w:rsidTr="00D8137F">
        <w:tc>
          <w:tcPr>
            <w:tcW w:w="9208" w:type="dxa"/>
            <w:gridSpan w:val="7"/>
            <w:tcBorders>
              <w:bottom w:val="nil"/>
            </w:tcBorders>
          </w:tcPr>
          <w:p w14:paraId="40C83B70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Shareholder (participant, member) of third country commercial company of auditors is an auditor</w:t>
            </w:r>
          </w:p>
        </w:tc>
      </w:tr>
      <w:tr w:rsidR="00AE0E30" w:rsidRPr="002D0430" w14:paraId="29ED2AD3" w14:textId="77777777" w:rsidTr="00D8137F">
        <w:tc>
          <w:tcPr>
            <w:tcW w:w="2459" w:type="dxa"/>
            <w:tcBorders>
              <w:top w:val="nil"/>
              <w:right w:val="nil"/>
            </w:tcBorders>
          </w:tcPr>
          <w:p w14:paraId="0D82FE93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Tick </w:t>
            </w:r>
            <w:r w:rsidRPr="002D0430">
              <w:rPr>
                <w:rFonts w:ascii="Segoe UI Symbol" w:hAnsi="Segoe UI Symbol" w:cs="Segoe UI Symbol"/>
                <w:sz w:val="20"/>
                <w:szCs w:val="20"/>
                <w:lang w:val="en-US"/>
              </w:rPr>
              <w:t>🗹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right w:val="nil"/>
            </w:tcBorders>
          </w:tcPr>
          <w:p w14:paraId="756D1807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□ No</w:t>
            </w:r>
          </w:p>
        </w:tc>
        <w:tc>
          <w:tcPr>
            <w:tcW w:w="5234" w:type="dxa"/>
            <w:gridSpan w:val="4"/>
            <w:tcBorders>
              <w:top w:val="nil"/>
              <w:left w:val="nil"/>
            </w:tcBorders>
          </w:tcPr>
          <w:p w14:paraId="753FC172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□ Yes → </w:t>
            </w:r>
            <w:r w:rsidRPr="002D043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this part shall be filled in</w:t>
            </w:r>
          </w:p>
        </w:tc>
      </w:tr>
      <w:tr w:rsidR="00AE0E30" w:rsidRPr="002D0430" w14:paraId="0F0D0598" w14:textId="77777777" w:rsidTr="00D8137F">
        <w:tc>
          <w:tcPr>
            <w:tcW w:w="5479" w:type="dxa"/>
            <w:gridSpan w:val="5"/>
          </w:tcPr>
          <w:p w14:paraId="0A90B699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Name of the registration authority</w:t>
            </w:r>
          </w:p>
          <w:p w14:paraId="6CB9CC2B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729" w:type="dxa"/>
            <w:gridSpan w:val="2"/>
          </w:tcPr>
          <w:p w14:paraId="2EDA7D7E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Registration number</w:t>
            </w:r>
          </w:p>
        </w:tc>
      </w:tr>
      <w:tr w:rsidR="00AE0E30" w:rsidRPr="002D0430" w14:paraId="1A06E6BA" w14:textId="77777777" w:rsidTr="00D8137F">
        <w:tc>
          <w:tcPr>
            <w:tcW w:w="9208" w:type="dxa"/>
            <w:gridSpan w:val="7"/>
          </w:tcPr>
          <w:p w14:paraId="019C6241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Legal address of the registration authority</w:t>
            </w:r>
          </w:p>
          <w:p w14:paraId="6771F668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15CE1E94" w14:textId="77777777" w:rsidR="00AE0E30" w:rsidRPr="002D0430" w:rsidRDefault="00AE0E30" w:rsidP="00AE0E3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2467"/>
        <w:gridCol w:w="1530"/>
        <w:gridCol w:w="948"/>
        <w:gridCol w:w="537"/>
        <w:gridCol w:w="3726"/>
      </w:tblGrid>
      <w:tr w:rsidR="00AE0E30" w:rsidRPr="002D0430" w14:paraId="4FF2B4E7" w14:textId="77777777" w:rsidTr="00D10629">
        <w:tc>
          <w:tcPr>
            <w:tcW w:w="9542" w:type="dxa"/>
            <w:gridSpan w:val="5"/>
          </w:tcPr>
          <w:p w14:paraId="1F77BF4D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7.2. Shareholders (participants, members) – legal persons</w:t>
            </w:r>
          </w:p>
        </w:tc>
      </w:tr>
      <w:tr w:rsidR="00AE0E30" w:rsidRPr="002D0430" w14:paraId="49AD5A51" w14:textId="77777777" w:rsidTr="00D10629">
        <w:tc>
          <w:tcPr>
            <w:tcW w:w="9542" w:type="dxa"/>
            <w:gridSpan w:val="5"/>
          </w:tcPr>
          <w:p w14:paraId="2D12EA25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 ______</w:t>
            </w:r>
          </w:p>
        </w:tc>
      </w:tr>
      <w:tr w:rsidR="00AE0E30" w:rsidRPr="002D0430" w14:paraId="78923BD8" w14:textId="77777777" w:rsidTr="00D10629">
        <w:tc>
          <w:tcPr>
            <w:tcW w:w="2552" w:type="dxa"/>
          </w:tcPr>
          <w:p w14:paraId="1A6EBD34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Company name</w:t>
            </w:r>
          </w:p>
        </w:tc>
        <w:tc>
          <w:tcPr>
            <w:tcW w:w="2552" w:type="dxa"/>
            <w:gridSpan w:val="2"/>
          </w:tcPr>
          <w:p w14:paraId="255D3D53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Registration number</w:t>
            </w:r>
          </w:p>
        </w:tc>
        <w:tc>
          <w:tcPr>
            <w:tcW w:w="4438" w:type="dxa"/>
            <w:gridSpan w:val="2"/>
          </w:tcPr>
          <w:p w14:paraId="05064CEF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Legal form</w:t>
            </w:r>
          </w:p>
          <w:p w14:paraId="5DC20DA4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0E30" w:rsidRPr="002D0430" w14:paraId="3C7E2DAF" w14:textId="77777777" w:rsidTr="00D10629">
        <w:tc>
          <w:tcPr>
            <w:tcW w:w="9542" w:type="dxa"/>
            <w:gridSpan w:val="5"/>
            <w:tcBorders>
              <w:bottom w:val="single" w:sz="4" w:space="0" w:color="auto"/>
            </w:tcBorders>
          </w:tcPr>
          <w:p w14:paraId="1D0EC38F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Legal address</w:t>
            </w:r>
          </w:p>
          <w:p w14:paraId="5A71029D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0E30" w:rsidRPr="002D0430" w14:paraId="7AD8D94D" w14:textId="77777777" w:rsidTr="00D10629">
        <w:tc>
          <w:tcPr>
            <w:tcW w:w="9542" w:type="dxa"/>
            <w:gridSpan w:val="5"/>
            <w:tcBorders>
              <w:bottom w:val="nil"/>
            </w:tcBorders>
          </w:tcPr>
          <w:p w14:paraId="4FAB5496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Shareholder (participant, member) of the third country commercial company of auditors is a commercial company of auditors</w:t>
            </w:r>
          </w:p>
        </w:tc>
      </w:tr>
      <w:tr w:rsidR="00AE0E30" w:rsidRPr="002D0430" w14:paraId="1BFB58A7" w14:textId="77777777" w:rsidTr="00D10629">
        <w:tc>
          <w:tcPr>
            <w:tcW w:w="2552" w:type="dxa"/>
            <w:tcBorders>
              <w:top w:val="nil"/>
              <w:right w:val="nil"/>
            </w:tcBorders>
          </w:tcPr>
          <w:p w14:paraId="6C1564DE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Tick </w:t>
            </w:r>
            <w:r w:rsidRPr="002D0430">
              <w:rPr>
                <w:rFonts w:ascii="Segoe UI Symbol" w:hAnsi="Segoe UI Symbol" w:cs="Segoe UI Symbol"/>
                <w:sz w:val="20"/>
                <w:szCs w:val="20"/>
                <w:lang w:val="en-US"/>
              </w:rPr>
              <w:t>🗹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BCB8945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□ No</w:t>
            </w:r>
          </w:p>
        </w:tc>
        <w:tc>
          <w:tcPr>
            <w:tcW w:w="5431" w:type="dxa"/>
            <w:gridSpan w:val="3"/>
            <w:tcBorders>
              <w:top w:val="nil"/>
              <w:left w:val="nil"/>
            </w:tcBorders>
          </w:tcPr>
          <w:p w14:paraId="1A5DCFD8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□ Yes → </w:t>
            </w:r>
            <w:r w:rsidRPr="002D043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this part shall be filled in</w:t>
            </w:r>
          </w:p>
        </w:tc>
      </w:tr>
      <w:tr w:rsidR="00AE0E30" w:rsidRPr="002D0430" w14:paraId="27B23851" w14:textId="77777777" w:rsidTr="00D10629">
        <w:tc>
          <w:tcPr>
            <w:tcW w:w="5671" w:type="dxa"/>
            <w:gridSpan w:val="4"/>
          </w:tcPr>
          <w:p w14:paraId="1484C794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Name of the registration authority</w:t>
            </w:r>
          </w:p>
          <w:p w14:paraId="44E92220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71" w:type="dxa"/>
          </w:tcPr>
          <w:p w14:paraId="3ECF09A8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Registration number</w:t>
            </w:r>
          </w:p>
        </w:tc>
      </w:tr>
      <w:tr w:rsidR="00AE0E30" w:rsidRPr="002D0430" w14:paraId="07EE2A0A" w14:textId="77777777" w:rsidTr="00D10629">
        <w:tc>
          <w:tcPr>
            <w:tcW w:w="9542" w:type="dxa"/>
            <w:gridSpan w:val="5"/>
          </w:tcPr>
          <w:p w14:paraId="7B273D6F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Legal address of the registration authority</w:t>
            </w:r>
          </w:p>
          <w:p w14:paraId="2B6CCC81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2EF7507B" w14:textId="77777777" w:rsidR="00AE0E30" w:rsidRPr="002D0430" w:rsidRDefault="00AE0E30" w:rsidP="00AE0E3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2467"/>
        <w:gridCol w:w="1530"/>
        <w:gridCol w:w="948"/>
        <w:gridCol w:w="537"/>
        <w:gridCol w:w="3726"/>
      </w:tblGrid>
      <w:tr w:rsidR="00AE0E30" w:rsidRPr="002D0430" w14:paraId="404C3FC6" w14:textId="77777777" w:rsidTr="00D10629">
        <w:tc>
          <w:tcPr>
            <w:tcW w:w="9542" w:type="dxa"/>
            <w:gridSpan w:val="5"/>
          </w:tcPr>
          <w:p w14:paraId="60D757B2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 ______</w:t>
            </w:r>
          </w:p>
        </w:tc>
      </w:tr>
      <w:tr w:rsidR="00AE0E30" w:rsidRPr="002D0430" w14:paraId="14814BB6" w14:textId="77777777" w:rsidTr="00D10629">
        <w:tc>
          <w:tcPr>
            <w:tcW w:w="2552" w:type="dxa"/>
          </w:tcPr>
          <w:p w14:paraId="48376F4A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Company name</w:t>
            </w:r>
          </w:p>
        </w:tc>
        <w:tc>
          <w:tcPr>
            <w:tcW w:w="2552" w:type="dxa"/>
            <w:gridSpan w:val="2"/>
          </w:tcPr>
          <w:p w14:paraId="11B533FD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Registration number</w:t>
            </w:r>
          </w:p>
        </w:tc>
        <w:tc>
          <w:tcPr>
            <w:tcW w:w="4438" w:type="dxa"/>
            <w:gridSpan w:val="2"/>
          </w:tcPr>
          <w:p w14:paraId="6F983D09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Legal form</w:t>
            </w:r>
          </w:p>
          <w:p w14:paraId="3E6A7117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0E30" w:rsidRPr="002D0430" w14:paraId="54F0A514" w14:textId="77777777" w:rsidTr="00D10629">
        <w:tc>
          <w:tcPr>
            <w:tcW w:w="9542" w:type="dxa"/>
            <w:gridSpan w:val="5"/>
            <w:tcBorders>
              <w:bottom w:val="single" w:sz="4" w:space="0" w:color="auto"/>
            </w:tcBorders>
          </w:tcPr>
          <w:p w14:paraId="3F423C1D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Legal address</w:t>
            </w:r>
          </w:p>
          <w:p w14:paraId="6B090ACF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0E30" w:rsidRPr="002D0430" w14:paraId="40B13522" w14:textId="77777777" w:rsidTr="00D10629">
        <w:tc>
          <w:tcPr>
            <w:tcW w:w="9542" w:type="dxa"/>
            <w:gridSpan w:val="5"/>
            <w:tcBorders>
              <w:bottom w:val="nil"/>
            </w:tcBorders>
          </w:tcPr>
          <w:p w14:paraId="2EF9D01A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Shareholder (participant, member) of the third country commercial company of auditors is a commercial company of auditors</w:t>
            </w:r>
          </w:p>
        </w:tc>
      </w:tr>
      <w:tr w:rsidR="00AE0E30" w:rsidRPr="002D0430" w14:paraId="2456CC85" w14:textId="77777777" w:rsidTr="00D10629">
        <w:tc>
          <w:tcPr>
            <w:tcW w:w="2552" w:type="dxa"/>
            <w:tcBorders>
              <w:top w:val="nil"/>
              <w:right w:val="nil"/>
            </w:tcBorders>
          </w:tcPr>
          <w:p w14:paraId="69504253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Tick </w:t>
            </w:r>
            <w:r w:rsidRPr="002D0430">
              <w:rPr>
                <w:rFonts w:ascii="Segoe UI Symbol" w:hAnsi="Segoe UI Symbol" w:cs="Segoe UI Symbol"/>
                <w:sz w:val="20"/>
                <w:szCs w:val="20"/>
                <w:lang w:val="en-US"/>
              </w:rPr>
              <w:t>🗹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70D5659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□ No</w:t>
            </w:r>
          </w:p>
        </w:tc>
        <w:tc>
          <w:tcPr>
            <w:tcW w:w="5431" w:type="dxa"/>
            <w:gridSpan w:val="3"/>
            <w:tcBorders>
              <w:top w:val="nil"/>
              <w:left w:val="nil"/>
            </w:tcBorders>
          </w:tcPr>
          <w:p w14:paraId="65B67942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□ Yes → </w:t>
            </w:r>
            <w:r w:rsidRPr="002D043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this part shall be filled in</w:t>
            </w:r>
          </w:p>
        </w:tc>
      </w:tr>
      <w:tr w:rsidR="00AE0E30" w:rsidRPr="002D0430" w14:paraId="692EF1E4" w14:textId="77777777" w:rsidTr="00D10629">
        <w:tc>
          <w:tcPr>
            <w:tcW w:w="5671" w:type="dxa"/>
            <w:gridSpan w:val="4"/>
          </w:tcPr>
          <w:p w14:paraId="30F0C13D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Name of the registration authority</w:t>
            </w:r>
          </w:p>
          <w:p w14:paraId="1F322079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71" w:type="dxa"/>
          </w:tcPr>
          <w:p w14:paraId="6114773B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Registration number</w:t>
            </w:r>
          </w:p>
        </w:tc>
      </w:tr>
      <w:tr w:rsidR="00AE0E30" w:rsidRPr="002D0430" w14:paraId="09BC082E" w14:textId="77777777" w:rsidTr="00D10629">
        <w:tc>
          <w:tcPr>
            <w:tcW w:w="9542" w:type="dxa"/>
            <w:gridSpan w:val="5"/>
          </w:tcPr>
          <w:p w14:paraId="4902A167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Legal address of the registration authority</w:t>
            </w:r>
          </w:p>
          <w:p w14:paraId="04F6C3A3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0D927686" w14:textId="77777777" w:rsidR="00AE0E30" w:rsidRPr="002D0430" w:rsidRDefault="00AE0E30" w:rsidP="00AE0E30">
      <w:pP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9208"/>
      </w:tblGrid>
      <w:tr w:rsidR="00AE0E30" w:rsidRPr="002D0430" w14:paraId="28D346AB" w14:textId="77777777" w:rsidTr="00D10629">
        <w:tc>
          <w:tcPr>
            <w:tcW w:w="9542" w:type="dxa"/>
          </w:tcPr>
          <w:p w14:paraId="46D9B3CB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8. Transparency report of the auditor and commercial company of auditors</w:t>
            </w:r>
          </w:p>
        </w:tc>
      </w:tr>
      <w:tr w:rsidR="00AE0E30" w:rsidRPr="002D0430" w14:paraId="1B7C8096" w14:textId="77777777" w:rsidTr="00D10629">
        <w:tc>
          <w:tcPr>
            <w:tcW w:w="9542" w:type="dxa"/>
          </w:tcPr>
          <w:p w14:paraId="4C4AD261" w14:textId="77777777" w:rsidR="00AE0E30" w:rsidRPr="002D0430" w:rsidRDefault="00AE0E30" w:rsidP="00D10629">
            <w:pPr>
              <w:jc w:val="both"/>
              <w:rPr>
                <w:rFonts w:ascii="Segoe UI Symbol" w:hAnsi="Segoe UI Symbol" w:cs="Segoe UI Symbol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Tick </w:t>
            </w:r>
            <w:r w:rsidRPr="002D0430">
              <w:rPr>
                <w:rFonts w:ascii="Segoe UI Symbol" w:hAnsi="Segoe UI Symbol" w:cs="Segoe UI Symbol"/>
                <w:sz w:val="20"/>
                <w:szCs w:val="20"/>
                <w:lang w:val="en-US"/>
              </w:rPr>
              <w:t>🗹</w:t>
            </w:r>
          </w:p>
          <w:p w14:paraId="6D75BF48" w14:textId="2714C74F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□ Within last 12 months a transparency report including information specified in </w:t>
            </w:r>
            <w:r w:rsidR="00721AA9"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Article 13 (2) of  Regulation No 537/2014</w:t>
            </w:r>
            <w:r w:rsidR="00721AA9" w:rsidRPr="002D043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2</w:t>
            </w:r>
            <w:r w:rsidR="00721AA9"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 equivalent information was published on the website referred to point 1.4.</w:t>
            </w:r>
          </w:p>
          <w:p w14:paraId="59382A83" w14:textId="3BA0633C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□ Within last 12 months a transparency report including information specified in </w:t>
            </w:r>
            <w:r w:rsidR="00721AA9"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Article 13 (2) of  Regulation No 537/2014</w:t>
            </w:r>
            <w:r w:rsidR="00721AA9" w:rsidRPr="002D043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2</w:t>
            </w:r>
            <w:r w:rsidR="00721AA9"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 equivalent information was not published on the website referred to point 1.4.</w:t>
            </w:r>
          </w:p>
          <w:p w14:paraId="5AC3B915" w14:textId="3A85F660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□ Within last 12 months a transparency report including information specified in </w:t>
            </w:r>
            <w:r w:rsidR="00721AA9"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Article 13 (2) of  Regulation No 537/2014</w:t>
            </w:r>
            <w:r w:rsidR="00721AA9" w:rsidRPr="002D043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2</w:t>
            </w:r>
            <w:r w:rsidR="00721AA9"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 equivalent information was not published on the website referred to point 1.4, but it will be published not lates than three months after the end of the reporting year.</w:t>
            </w:r>
          </w:p>
          <w:p w14:paraId="21A03E23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125DB2FE" w14:textId="77777777" w:rsidR="00AE0E30" w:rsidRPr="002D0430" w:rsidRDefault="00AE0E30" w:rsidP="00AE0E30">
      <w:pPr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827"/>
        <w:gridCol w:w="2771"/>
        <w:gridCol w:w="2850"/>
        <w:gridCol w:w="2760"/>
      </w:tblGrid>
      <w:tr w:rsidR="00AE0E30" w:rsidRPr="002D0430" w14:paraId="6B47F344" w14:textId="77777777" w:rsidTr="00D10629">
        <w:tc>
          <w:tcPr>
            <w:tcW w:w="9542" w:type="dxa"/>
            <w:gridSpan w:val="4"/>
          </w:tcPr>
          <w:p w14:paraId="2FA86C1A" w14:textId="60658B4F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9. List of commercial companies registered in the third country whose transferable securities are admitted to trading on the regulated market of the Member State of the European Union and/ or the European Economic Area and to whom the applicant provided </w:t>
            </w:r>
            <w:r w:rsidR="00955B32"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sustainability assurance services </w:t>
            </w: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in the previous reporting year</w:t>
            </w:r>
          </w:p>
        </w:tc>
      </w:tr>
      <w:tr w:rsidR="00AE0E30" w:rsidRPr="002D0430" w14:paraId="20B58CCD" w14:textId="77777777" w:rsidTr="00D10629">
        <w:tc>
          <w:tcPr>
            <w:tcW w:w="851" w:type="dxa"/>
          </w:tcPr>
          <w:p w14:paraId="424C5F08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</w:t>
            </w:r>
          </w:p>
        </w:tc>
        <w:tc>
          <w:tcPr>
            <w:tcW w:w="2873" w:type="dxa"/>
          </w:tcPr>
          <w:p w14:paraId="06E67BF8" w14:textId="329E4485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Name and registration number of a commercial company</w:t>
            </w:r>
          </w:p>
        </w:tc>
        <w:tc>
          <w:tcPr>
            <w:tcW w:w="2957" w:type="dxa"/>
          </w:tcPr>
          <w:p w14:paraId="532E8633" w14:textId="7CB76E9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Legal address of a commercial company</w:t>
            </w:r>
          </w:p>
        </w:tc>
        <w:tc>
          <w:tcPr>
            <w:tcW w:w="2861" w:type="dxa"/>
          </w:tcPr>
          <w:p w14:paraId="3ADF39B4" w14:textId="241A939D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List of Member States of the European Union and the European Economic Area on whose regulated market transferable securities of  </w:t>
            </w: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commercial companies are admitted to trading</w:t>
            </w:r>
          </w:p>
        </w:tc>
      </w:tr>
      <w:tr w:rsidR="00AE0E30" w:rsidRPr="002D0430" w14:paraId="257B2CB4" w14:textId="77777777" w:rsidTr="00D10629">
        <w:tc>
          <w:tcPr>
            <w:tcW w:w="851" w:type="dxa"/>
          </w:tcPr>
          <w:p w14:paraId="6FE76937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73" w:type="dxa"/>
          </w:tcPr>
          <w:p w14:paraId="1BBC4D88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57" w:type="dxa"/>
          </w:tcPr>
          <w:p w14:paraId="21F71946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61" w:type="dxa"/>
          </w:tcPr>
          <w:p w14:paraId="1F91551E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0E30" w:rsidRPr="002D0430" w14:paraId="1684F768" w14:textId="77777777" w:rsidTr="00D10629">
        <w:tc>
          <w:tcPr>
            <w:tcW w:w="851" w:type="dxa"/>
          </w:tcPr>
          <w:p w14:paraId="016EAFD7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73" w:type="dxa"/>
          </w:tcPr>
          <w:p w14:paraId="0E5C724C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57" w:type="dxa"/>
          </w:tcPr>
          <w:p w14:paraId="0B998104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61" w:type="dxa"/>
          </w:tcPr>
          <w:p w14:paraId="1AF7264C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E0E30" w:rsidRPr="002D0430" w14:paraId="3F4088EF" w14:textId="77777777" w:rsidTr="00D10629">
        <w:tc>
          <w:tcPr>
            <w:tcW w:w="851" w:type="dxa"/>
          </w:tcPr>
          <w:p w14:paraId="06141F0C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73" w:type="dxa"/>
          </w:tcPr>
          <w:p w14:paraId="4CF7CB6A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57" w:type="dxa"/>
          </w:tcPr>
          <w:p w14:paraId="59437E9B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61" w:type="dxa"/>
          </w:tcPr>
          <w:p w14:paraId="0D5CE16B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29D2021B" w14:textId="77777777" w:rsidR="00AE0E30" w:rsidRPr="002D0430" w:rsidRDefault="00AE0E30" w:rsidP="00AE0E3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9208"/>
      </w:tblGrid>
      <w:tr w:rsidR="00AE0E30" w:rsidRPr="002D0430" w14:paraId="4F994C83" w14:textId="77777777" w:rsidTr="00D10629">
        <w:tc>
          <w:tcPr>
            <w:tcW w:w="9542" w:type="dxa"/>
          </w:tcPr>
          <w:p w14:paraId="78A79202" w14:textId="7096483F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10. Information about standards </w:t>
            </w:r>
            <w:r w:rsidR="00955B32"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of sustainability assurance services </w:t>
            </w: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according to which the application will </w:t>
            </w:r>
            <w:r w:rsidR="00955B32"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ensure the provision of assurance services of the sustainability report or the consolidated sustainability report (if it is applicable ) </w:t>
            </w: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of commercial companies registered in the third country whose transferable securities are admitted to trading on the regulated market of the Member State of the European Union and/ or the European Economic Area</w:t>
            </w:r>
          </w:p>
        </w:tc>
      </w:tr>
      <w:tr w:rsidR="00AE0E30" w:rsidRPr="002D0430" w14:paraId="2BBE04F1" w14:textId="77777777" w:rsidTr="00D10629">
        <w:tc>
          <w:tcPr>
            <w:tcW w:w="9542" w:type="dxa"/>
          </w:tcPr>
          <w:p w14:paraId="47192C1C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3D05211" w14:textId="77777777" w:rsidR="00AE0E30" w:rsidRPr="002D0430" w:rsidRDefault="00AE0E30" w:rsidP="00AE0E3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9208"/>
      </w:tblGrid>
      <w:tr w:rsidR="00AE0E30" w:rsidRPr="002D0430" w14:paraId="5E65E358" w14:textId="77777777" w:rsidTr="00D10629">
        <w:tc>
          <w:tcPr>
            <w:tcW w:w="9542" w:type="dxa"/>
          </w:tcPr>
          <w:p w14:paraId="59E918B6" w14:textId="505E836F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11. Description of independence and objectivity requirements the applicant will meet in providing </w:t>
            </w:r>
            <w:r w:rsidR="003705F6"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sustainability assurance services</w:t>
            </w:r>
          </w:p>
        </w:tc>
      </w:tr>
      <w:tr w:rsidR="00AE0E30" w:rsidRPr="002D0430" w14:paraId="06D4DC9F" w14:textId="77777777" w:rsidTr="00D10629">
        <w:tc>
          <w:tcPr>
            <w:tcW w:w="9542" w:type="dxa"/>
          </w:tcPr>
          <w:p w14:paraId="05CF9006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2F207A35" w14:textId="77777777" w:rsidR="00AE0E30" w:rsidRPr="002D0430" w:rsidRDefault="00AE0E30" w:rsidP="00AE0E3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9208"/>
      </w:tblGrid>
      <w:tr w:rsidR="00AE0E30" w:rsidRPr="002D0430" w14:paraId="067A889B" w14:textId="77777777" w:rsidTr="00D10629">
        <w:tc>
          <w:tcPr>
            <w:tcW w:w="9542" w:type="dxa"/>
          </w:tcPr>
          <w:p w14:paraId="0BFD10CF" w14:textId="54E51E8D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12. Description of confidentiality requirements the applicant will observe in providing </w:t>
            </w:r>
            <w:r w:rsidR="003705F6"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sustainability assurance services</w:t>
            </w:r>
          </w:p>
        </w:tc>
      </w:tr>
      <w:tr w:rsidR="00AE0E30" w:rsidRPr="002D0430" w14:paraId="4EBE2BD1" w14:textId="77777777" w:rsidTr="00D10629">
        <w:tc>
          <w:tcPr>
            <w:tcW w:w="9542" w:type="dxa"/>
          </w:tcPr>
          <w:p w14:paraId="25D746A7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70A3BEC6" w14:textId="77777777" w:rsidR="00AE0E30" w:rsidRPr="002D0430" w:rsidRDefault="00AE0E30" w:rsidP="00AE0E3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9208"/>
      </w:tblGrid>
      <w:tr w:rsidR="00AE0E30" w:rsidRPr="002D0430" w14:paraId="635B4668" w14:textId="77777777" w:rsidTr="00D10629">
        <w:tc>
          <w:tcPr>
            <w:tcW w:w="9542" w:type="dxa"/>
          </w:tcPr>
          <w:p w14:paraId="54DAA791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13. Repute</w:t>
            </w:r>
          </w:p>
        </w:tc>
      </w:tr>
      <w:tr w:rsidR="00AE0E30" w:rsidRPr="002D0430" w14:paraId="4F27ED74" w14:textId="77777777" w:rsidTr="00D10629">
        <w:tc>
          <w:tcPr>
            <w:tcW w:w="9542" w:type="dxa"/>
          </w:tcPr>
          <w:p w14:paraId="3FA8F0BA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13.1. Third country audit</w:t>
            </w:r>
          </w:p>
        </w:tc>
      </w:tr>
      <w:tr w:rsidR="00AE0E30" w:rsidRPr="002D0430" w14:paraId="6E608A58" w14:textId="77777777" w:rsidTr="00D10629">
        <w:tc>
          <w:tcPr>
            <w:tcW w:w="9542" w:type="dxa"/>
          </w:tcPr>
          <w:p w14:paraId="49CD6BD5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I, _____________________________________________, hereby certify that none of conditions referred to in </w:t>
            </w:r>
          </w:p>
          <w:p w14:paraId="68AEAB69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          </w:t>
            </w:r>
            <w:r w:rsidRPr="002D043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first name, last name of the third country auditor</w:t>
            </w:r>
          </w:p>
          <w:p w14:paraId="0FF2BD9B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Section 9 of the Law on Audit Services are applicable</w:t>
            </w:r>
          </w:p>
        </w:tc>
      </w:tr>
      <w:tr w:rsidR="00AE0E30" w:rsidRPr="002D0430" w14:paraId="3A4BABD7" w14:textId="77777777" w:rsidTr="00D10629">
        <w:tc>
          <w:tcPr>
            <w:tcW w:w="9542" w:type="dxa"/>
          </w:tcPr>
          <w:p w14:paraId="08A8442A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13.2. Third country commercial company of auditors</w:t>
            </w:r>
          </w:p>
        </w:tc>
      </w:tr>
      <w:tr w:rsidR="00AE0E30" w:rsidRPr="002D0430" w14:paraId="20BD783D" w14:textId="77777777" w:rsidTr="00D10629">
        <w:tc>
          <w:tcPr>
            <w:tcW w:w="9542" w:type="dxa"/>
          </w:tcPr>
          <w:p w14:paraId="77E97CDD" w14:textId="08FEED3A" w:rsidR="003705F6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 hereby certify that none of conditions referred to in Section 9 of the Law on Audit Services are applicable to members of the board of directors and the council (provided the council has been established) of _______________________</w:t>
            </w:r>
            <w:r w:rsidR="003705F6"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____________</w:t>
            </w: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_ and persons providing </w:t>
            </w:r>
            <w:r w:rsidR="003705F6"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provides a sustainability assurance report </w:t>
            </w: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</w:t>
            </w:r>
          </w:p>
          <w:p w14:paraId="5AC67AEB" w14:textId="2647DB2F" w:rsidR="003705F6" w:rsidRPr="002D0430" w:rsidRDefault="003705F6" w:rsidP="00D10629">
            <w:pPr>
              <w:jc w:val="both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 xml:space="preserve">                      name of the third country commercial company of auditors</w:t>
            </w:r>
          </w:p>
          <w:p w14:paraId="040C33DF" w14:textId="6C8EB0D1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behalf of ______________</w:t>
            </w:r>
            <w:r w:rsidR="003705F6"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__________________</w:t>
            </w: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_____</w:t>
            </w:r>
          </w:p>
          <w:p w14:paraId="07C49888" w14:textId="572DC954" w:rsidR="003705F6" w:rsidRPr="002D0430" w:rsidRDefault="00AE0E30" w:rsidP="00D10629">
            <w:pPr>
              <w:jc w:val="both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 xml:space="preserve">    </w:t>
            </w:r>
            <w:r w:rsidR="003705F6" w:rsidRPr="002D0430"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 xml:space="preserve">                                                  </w:t>
            </w:r>
            <w:r w:rsidRPr="002D0430"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 xml:space="preserve">name of the third country commercial company of auditors   </w:t>
            </w:r>
          </w:p>
          <w:p w14:paraId="0ED1C69F" w14:textId="2E8D0A51" w:rsidR="00AE0E30" w:rsidRPr="002D0430" w:rsidRDefault="00AE0E30" w:rsidP="003705F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1FBA71A9" w14:textId="77777777" w:rsidR="00AE0E30" w:rsidRPr="002D0430" w:rsidRDefault="00AE0E30" w:rsidP="00AE0E3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9208"/>
      </w:tblGrid>
      <w:tr w:rsidR="00AE0E30" w:rsidRPr="002D0430" w14:paraId="7EABB5E6" w14:textId="77777777" w:rsidTr="00D10629">
        <w:tc>
          <w:tcPr>
            <w:tcW w:w="9542" w:type="dxa"/>
          </w:tcPr>
          <w:p w14:paraId="4EA72E65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14.</w:t>
            </w:r>
            <w:r w:rsidRPr="002D04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 hereby certify that the information provided in this application is authentic</w:t>
            </w:r>
          </w:p>
        </w:tc>
      </w:tr>
    </w:tbl>
    <w:p w14:paraId="1C6E3743" w14:textId="77777777" w:rsidR="00AE0E30" w:rsidRPr="002D0430" w:rsidRDefault="00AE0E30" w:rsidP="00AE0E3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Reatabula"/>
        <w:tblW w:w="0" w:type="auto"/>
        <w:tblInd w:w="-147" w:type="dxa"/>
        <w:tblLook w:val="04A0" w:firstRow="1" w:lastRow="0" w:firstColumn="1" w:lastColumn="0" w:noHBand="0" w:noVBand="1"/>
      </w:tblPr>
      <w:tblGrid>
        <w:gridCol w:w="2329"/>
        <w:gridCol w:w="1915"/>
        <w:gridCol w:w="1229"/>
        <w:gridCol w:w="3735"/>
      </w:tblGrid>
      <w:tr w:rsidR="00AE0E30" w:rsidRPr="002D0430" w14:paraId="0D86F141" w14:textId="77777777" w:rsidTr="00D10629">
        <w:tc>
          <w:tcPr>
            <w:tcW w:w="9542" w:type="dxa"/>
            <w:gridSpan w:val="4"/>
          </w:tcPr>
          <w:p w14:paraId="4B4ABECF" w14:textId="4B0BAE8F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val="en-US"/>
              </w:rPr>
            </w:pPr>
            <w:r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15. </w:t>
            </w:r>
            <w:r w:rsidR="004D3761"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Signature</w:t>
            </w:r>
            <w:r w:rsidR="004D3761" w:rsidRPr="002D0430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val="en-US"/>
              </w:rPr>
              <w:t>3</w:t>
            </w:r>
          </w:p>
        </w:tc>
      </w:tr>
      <w:tr w:rsidR="00AE0E30" w:rsidRPr="002D0430" w14:paraId="4359F103" w14:textId="77777777" w:rsidTr="00D10629">
        <w:tc>
          <w:tcPr>
            <w:tcW w:w="2410" w:type="dxa"/>
          </w:tcPr>
          <w:p w14:paraId="0CE20D3A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First name</w:t>
            </w:r>
          </w:p>
          <w:p w14:paraId="57222FE7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61" w:type="dxa"/>
            <w:gridSpan w:val="2"/>
          </w:tcPr>
          <w:p w14:paraId="559495D8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Last name</w:t>
            </w:r>
          </w:p>
        </w:tc>
        <w:tc>
          <w:tcPr>
            <w:tcW w:w="3871" w:type="dxa"/>
          </w:tcPr>
          <w:p w14:paraId="40457302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Date, month, year of birth</w:t>
            </w:r>
          </w:p>
        </w:tc>
      </w:tr>
      <w:tr w:rsidR="00AE0E30" w:rsidRPr="002D0430" w14:paraId="7C47DB54" w14:textId="77777777" w:rsidTr="00D10629">
        <w:tc>
          <w:tcPr>
            <w:tcW w:w="4395" w:type="dxa"/>
            <w:gridSpan w:val="2"/>
          </w:tcPr>
          <w:p w14:paraId="6C7FDF65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Title other legal basis of signing</w:t>
            </w:r>
            <w:r w:rsidRPr="002D043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(to be filled in if the applicant is a third country commercial company of auditors)</w:t>
            </w:r>
          </w:p>
          <w:p w14:paraId="00AA27B2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AC190D6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147" w:type="dxa"/>
            <w:gridSpan w:val="2"/>
          </w:tcPr>
          <w:p w14:paraId="0EDE2BED" w14:textId="1A346F1B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Signature</w:t>
            </w:r>
            <w:r w:rsidR="004D3761" w:rsidRPr="002D043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4</w:t>
            </w:r>
          </w:p>
        </w:tc>
      </w:tr>
      <w:tr w:rsidR="00AE0E30" w:rsidRPr="002D0430" w14:paraId="7DA5B9A4" w14:textId="77777777" w:rsidTr="00D10629">
        <w:tc>
          <w:tcPr>
            <w:tcW w:w="4395" w:type="dxa"/>
            <w:gridSpan w:val="2"/>
          </w:tcPr>
          <w:p w14:paraId="6BB61EDC" w14:textId="7E750405" w:rsidR="00AE0E30" w:rsidRPr="002D0430" w:rsidRDefault="0043382B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Place</w:t>
            </w:r>
          </w:p>
        </w:tc>
        <w:tc>
          <w:tcPr>
            <w:tcW w:w="5147" w:type="dxa"/>
            <w:gridSpan w:val="2"/>
          </w:tcPr>
          <w:p w14:paraId="44CAD163" w14:textId="68971966" w:rsidR="00AE0E30" w:rsidRPr="002D0430" w:rsidRDefault="00AE0E30" w:rsidP="00D10629">
            <w:pPr>
              <w:pStyle w:val="Sarakstarindko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Date</w:t>
            </w:r>
            <w:r w:rsidR="004D3761" w:rsidRPr="002D043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4</w:t>
            </w:r>
            <w:r w:rsidRPr="002D0430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 xml:space="preserve"> </w:t>
            </w:r>
            <w:r w:rsidRPr="002D04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|__|__|. |__|__|. |__|__|__|__|</w:t>
            </w:r>
          </w:p>
          <w:p w14:paraId="33CF995C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12"/>
                <w:szCs w:val="12"/>
                <w:lang w:val="en-US"/>
              </w:rPr>
            </w:pPr>
            <w:r w:rsidRPr="002D0430">
              <w:rPr>
                <w:rFonts w:ascii="Times New Roman" w:hAnsi="Times New Roman" w:cs="Times New Roman"/>
                <w:sz w:val="12"/>
                <w:szCs w:val="12"/>
                <w:lang w:val="en-US"/>
              </w:rPr>
              <w:t xml:space="preserve">                      (day)          (month)                (year)</w:t>
            </w:r>
          </w:p>
          <w:p w14:paraId="3E3B2275" w14:textId="77777777" w:rsidR="00AE0E30" w:rsidRPr="002D0430" w:rsidRDefault="00AE0E30" w:rsidP="00D1062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59CFD24C" w14:textId="77777777" w:rsidR="00AE0E30" w:rsidRPr="002D0430" w:rsidRDefault="00AE0E30" w:rsidP="00AE0E3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4C3820E" w14:textId="69D8794E" w:rsidR="00AE0E30" w:rsidRPr="002D0430" w:rsidRDefault="00AE0E30" w:rsidP="00AE0E30">
      <w:pPr>
        <w:pStyle w:val="Sarakstarindkopa"/>
        <w:ind w:left="-14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D0430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2D0430">
        <w:rPr>
          <w:rFonts w:ascii="Times New Roman" w:hAnsi="Times New Roman" w:cs="Times New Roman"/>
          <w:sz w:val="24"/>
          <w:szCs w:val="24"/>
          <w:lang w:val="en-US"/>
        </w:rPr>
        <w:tab/>
        <w:t>Notes</w:t>
      </w:r>
      <w:r w:rsidR="00F6468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B6121C3" w14:textId="77777777" w:rsidR="00AE0E30" w:rsidRPr="002D0430" w:rsidRDefault="00AE0E30" w:rsidP="00AE0E30">
      <w:pPr>
        <w:pStyle w:val="Sarakstarindkopa"/>
        <w:ind w:left="-142" w:firstLine="86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D0430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1</w:t>
      </w:r>
      <w:r w:rsidRPr="002D0430">
        <w:rPr>
          <w:rFonts w:ascii="Times New Roman" w:hAnsi="Times New Roman" w:cs="Times New Roman"/>
          <w:sz w:val="24"/>
          <w:szCs w:val="24"/>
          <w:lang w:val="en-US"/>
        </w:rPr>
        <w:t xml:space="preserve"> Alternatively you may provide a link to the description of this network on the website.</w:t>
      </w:r>
    </w:p>
    <w:p w14:paraId="59EAFE74" w14:textId="1388FFB9" w:rsidR="004D3761" w:rsidRPr="002D0430" w:rsidRDefault="00AE0E30" w:rsidP="00AE0E30">
      <w:pPr>
        <w:pStyle w:val="Sarakstarindkopa"/>
        <w:ind w:left="-142" w:firstLine="862"/>
        <w:jc w:val="both"/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  <w:r w:rsidRPr="002D0430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lastRenderedPageBreak/>
        <w:t xml:space="preserve">2 </w:t>
      </w:r>
      <w:r w:rsidR="004D3761" w:rsidRPr="002D0430">
        <w:rPr>
          <w:rFonts w:ascii="Times New Roman" w:hAnsi="Times New Roman" w:cs="Times New Roman"/>
          <w:sz w:val="24"/>
          <w:szCs w:val="24"/>
          <w:lang w:val="en-US"/>
        </w:rPr>
        <w:t>Regulation (EU) No 537/2014 of the European Parliament and of the Council of 16 April 2014 on specific requirements regarding statutory audit of public-interest entities and repealing Commission Decision 2005/909/EC</w:t>
      </w:r>
      <w:r w:rsidR="00D8137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859050A" w14:textId="59DD8C26" w:rsidR="00AE0E30" w:rsidRPr="002D0430" w:rsidRDefault="004D3761" w:rsidP="00AE0E30">
      <w:pPr>
        <w:pStyle w:val="Sarakstarindkopa"/>
        <w:ind w:left="-142" w:firstLine="86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D0430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3 </w:t>
      </w:r>
      <w:r w:rsidR="00AE0E30" w:rsidRPr="002D0430">
        <w:rPr>
          <w:rFonts w:ascii="Times New Roman" w:hAnsi="Times New Roman" w:cs="Times New Roman"/>
          <w:sz w:val="24"/>
          <w:szCs w:val="24"/>
          <w:lang w:val="en-US"/>
        </w:rPr>
        <w:t>Registration application of third country commercial company of auditors shall be signed by a person acting on behalf of this commercial company of auditors.</w:t>
      </w:r>
    </w:p>
    <w:p w14:paraId="1CB06E18" w14:textId="5C90D883" w:rsidR="00AE0E30" w:rsidRPr="002D0430" w:rsidRDefault="004D3761" w:rsidP="00D8137F">
      <w:pPr>
        <w:pStyle w:val="Sarakstarindkopa"/>
        <w:ind w:left="-142" w:firstLine="86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D0430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 xml:space="preserve">4 </w:t>
      </w:r>
      <w:r w:rsidR="00AE0E30" w:rsidRPr="002D0430">
        <w:rPr>
          <w:rFonts w:ascii="Times New Roman" w:hAnsi="Times New Roman" w:cs="Times New Roman"/>
          <w:sz w:val="24"/>
          <w:szCs w:val="24"/>
          <w:lang w:val="en-US"/>
        </w:rPr>
        <w:t xml:space="preserve">Requisites </w:t>
      </w:r>
      <w:r w:rsidR="00DC324D">
        <w:rPr>
          <w:rFonts w:ascii="Times New Roman" w:hAnsi="Times New Roman" w:cs="Times New Roman"/>
          <w:sz w:val="24"/>
          <w:szCs w:val="24"/>
          <w:lang w:val="en-US"/>
        </w:rPr>
        <w:t>"</w:t>
      </w:r>
      <w:r w:rsidR="00AE0E30" w:rsidRPr="002D0430">
        <w:rPr>
          <w:rFonts w:ascii="Times New Roman" w:hAnsi="Times New Roman" w:cs="Times New Roman"/>
          <w:sz w:val="24"/>
          <w:szCs w:val="24"/>
          <w:lang w:val="en-US"/>
        </w:rPr>
        <w:t>signature</w:t>
      </w:r>
      <w:r w:rsidR="00DC324D">
        <w:rPr>
          <w:rFonts w:ascii="Times New Roman" w:hAnsi="Times New Roman" w:cs="Times New Roman"/>
          <w:sz w:val="24"/>
          <w:szCs w:val="24"/>
          <w:lang w:val="en-US"/>
        </w:rPr>
        <w:t>"</w:t>
      </w:r>
      <w:r w:rsidR="00AE0E30" w:rsidRPr="002D0430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r w:rsidR="00DC324D">
        <w:rPr>
          <w:rFonts w:ascii="Times New Roman" w:hAnsi="Times New Roman" w:cs="Times New Roman"/>
          <w:sz w:val="24"/>
          <w:szCs w:val="24"/>
          <w:lang w:val="en-US"/>
        </w:rPr>
        <w:t>"</w:t>
      </w:r>
      <w:r w:rsidR="00AE0E30" w:rsidRPr="002D0430">
        <w:rPr>
          <w:rFonts w:ascii="Times New Roman" w:hAnsi="Times New Roman" w:cs="Times New Roman"/>
          <w:sz w:val="24"/>
          <w:szCs w:val="24"/>
          <w:lang w:val="en-US"/>
        </w:rPr>
        <w:t>date</w:t>
      </w:r>
      <w:r w:rsidR="00DC324D">
        <w:rPr>
          <w:rFonts w:ascii="Times New Roman" w:hAnsi="Times New Roman" w:cs="Times New Roman"/>
          <w:sz w:val="24"/>
          <w:szCs w:val="24"/>
          <w:lang w:val="en-US"/>
        </w:rPr>
        <w:t>"</w:t>
      </w:r>
      <w:r w:rsidR="00AE0E30" w:rsidRPr="002D0430">
        <w:rPr>
          <w:rFonts w:ascii="Times New Roman" w:hAnsi="Times New Roman" w:cs="Times New Roman"/>
          <w:sz w:val="24"/>
          <w:szCs w:val="24"/>
          <w:lang w:val="en-US"/>
        </w:rPr>
        <w:t xml:space="preserve"> of the document shall not be filled in if the electronic document will be prepared in accordance with laws and regulations on the processing of electronic documents.</w:t>
      </w:r>
      <w:r w:rsidR="00F64683" w:rsidRPr="00F64683">
        <w:rPr>
          <w:rFonts w:ascii="Times New Roman" w:hAnsi="Times New Roman" w:cs="Times New Roman"/>
          <w:sz w:val="24"/>
          <w:szCs w:val="24"/>
        </w:rPr>
        <w:t>"</w:t>
      </w:r>
    </w:p>
    <w:sectPr w:rsidR="00AE0E30" w:rsidRPr="002D0430" w:rsidSect="0038748A">
      <w:headerReference w:type="default" r:id="rId8"/>
      <w:footerReference w:type="default" r:id="rId9"/>
      <w:footerReference w:type="first" r:id="rId10"/>
      <w:pgSz w:w="11906" w:h="16838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485CAB" w14:textId="77777777" w:rsidR="00394D68" w:rsidRDefault="00394D68" w:rsidP="00DA376F">
      <w:pPr>
        <w:spacing w:after="0" w:line="240" w:lineRule="auto"/>
      </w:pPr>
      <w:r>
        <w:separator/>
      </w:r>
    </w:p>
  </w:endnote>
  <w:endnote w:type="continuationSeparator" w:id="0">
    <w:p w14:paraId="1665A801" w14:textId="77777777" w:rsidR="00394D68" w:rsidRDefault="00394D68" w:rsidP="00DA3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224171" w14:textId="3C08765D" w:rsidR="00F64683" w:rsidRPr="0012644C" w:rsidRDefault="0012644C">
    <w:pPr>
      <w:pStyle w:val="Kjene"/>
      <w:rPr>
        <w:rFonts w:ascii="Times New Roman" w:hAnsi="Times New Roman" w:cs="Times New Roman"/>
        <w:sz w:val="16"/>
        <w:szCs w:val="16"/>
      </w:rPr>
    </w:pPr>
    <w:r w:rsidRPr="0012644C">
      <w:rPr>
        <w:rFonts w:ascii="Times New Roman" w:hAnsi="Times New Roman" w:cs="Times New Roman"/>
        <w:sz w:val="16"/>
        <w:szCs w:val="16"/>
      </w:rPr>
      <w:t>N0643_4p3(1.2)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646933" w14:textId="4C0D79DA" w:rsidR="00F64683" w:rsidRPr="00121748" w:rsidRDefault="00D069AF">
    <w:pPr>
      <w:pStyle w:val="Kjene"/>
      <w:rPr>
        <w:rFonts w:ascii="Times New Roman" w:hAnsi="Times New Roman" w:cs="Times New Roman"/>
        <w:sz w:val="16"/>
        <w:szCs w:val="16"/>
      </w:rPr>
    </w:pPr>
    <w:r w:rsidRPr="0012644C">
      <w:rPr>
        <w:rFonts w:ascii="Times New Roman" w:hAnsi="Times New Roman" w:cs="Times New Roman"/>
        <w:sz w:val="16"/>
        <w:szCs w:val="16"/>
      </w:rPr>
      <w:t>N0643_4p3(1.2)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EF1509" w14:textId="77777777" w:rsidR="00394D68" w:rsidRDefault="00394D68" w:rsidP="00DA376F">
      <w:pPr>
        <w:spacing w:after="0" w:line="240" w:lineRule="auto"/>
      </w:pPr>
      <w:r>
        <w:separator/>
      </w:r>
    </w:p>
  </w:footnote>
  <w:footnote w:type="continuationSeparator" w:id="0">
    <w:p w14:paraId="7CB35FF4" w14:textId="77777777" w:rsidR="00394D68" w:rsidRDefault="00394D68" w:rsidP="00DA37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467060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38352A85" w14:textId="5AA2364A" w:rsidR="00F64683" w:rsidRPr="00F64683" w:rsidRDefault="00F64683">
        <w:pPr>
          <w:pStyle w:val="Galven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6468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6468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F6468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6468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64683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C593E1F" w14:textId="77777777" w:rsidR="00F64683" w:rsidRDefault="00F64683">
    <w:pPr>
      <w:pStyle w:val="Galve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736C99"/>
    <w:multiLevelType w:val="hybridMultilevel"/>
    <w:tmpl w:val="F8543D3A"/>
    <w:lvl w:ilvl="0" w:tplc="661E1E5C">
      <w:start w:val="1"/>
      <w:numFmt w:val="bullet"/>
      <w:lvlRestart w:val="0"/>
      <w:lvlText w:val=""/>
      <w:lvlJc w:val="left"/>
      <w:pPr>
        <w:ind w:left="0" w:firstLine="705"/>
      </w:pPr>
      <w:rPr>
        <w:u w:val="none"/>
      </w:rPr>
    </w:lvl>
    <w:lvl w:ilvl="1" w:tplc="EFBCA614">
      <w:numFmt w:val="decimal"/>
      <w:lvlText w:val=""/>
      <w:lvlJc w:val="left"/>
    </w:lvl>
    <w:lvl w:ilvl="2" w:tplc="DF960A8C">
      <w:numFmt w:val="decimal"/>
      <w:lvlText w:val=""/>
      <w:lvlJc w:val="left"/>
    </w:lvl>
    <w:lvl w:ilvl="3" w:tplc="F9EECB3A">
      <w:numFmt w:val="decimal"/>
      <w:lvlText w:val=""/>
      <w:lvlJc w:val="left"/>
    </w:lvl>
    <w:lvl w:ilvl="4" w:tplc="28AE24B6">
      <w:numFmt w:val="decimal"/>
      <w:lvlText w:val=""/>
      <w:lvlJc w:val="left"/>
    </w:lvl>
    <w:lvl w:ilvl="5" w:tplc="B56C6B72">
      <w:numFmt w:val="decimal"/>
      <w:lvlText w:val=""/>
      <w:lvlJc w:val="left"/>
    </w:lvl>
    <w:lvl w:ilvl="6" w:tplc="80501ED0">
      <w:numFmt w:val="decimal"/>
      <w:lvlText w:val=""/>
      <w:lvlJc w:val="left"/>
    </w:lvl>
    <w:lvl w:ilvl="7" w:tplc="5F7EF7E0">
      <w:numFmt w:val="decimal"/>
      <w:lvlText w:val=""/>
      <w:lvlJc w:val="left"/>
    </w:lvl>
    <w:lvl w:ilvl="8" w:tplc="CE0ADB7E">
      <w:numFmt w:val="decimal"/>
      <w:lvlText w:val=""/>
      <w:lvlJc w:val="left"/>
    </w:lvl>
  </w:abstractNum>
  <w:abstractNum w:abstractNumId="1" w15:restartNumberingAfterBreak="0">
    <w:nsid w:val="19714078"/>
    <w:multiLevelType w:val="hybridMultilevel"/>
    <w:tmpl w:val="7C46F81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2F2389"/>
    <w:multiLevelType w:val="multilevel"/>
    <w:tmpl w:val="CBEE03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251160D"/>
    <w:multiLevelType w:val="multilevel"/>
    <w:tmpl w:val="458093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86F47A4"/>
    <w:multiLevelType w:val="hybridMultilevel"/>
    <w:tmpl w:val="936E7AD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04353A"/>
    <w:multiLevelType w:val="multilevel"/>
    <w:tmpl w:val="68A268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470826779">
    <w:abstractNumId w:val="1"/>
  </w:num>
  <w:num w:numId="2" w16cid:durableId="777602354">
    <w:abstractNumId w:val="4"/>
  </w:num>
  <w:num w:numId="3" w16cid:durableId="933978833">
    <w:abstractNumId w:val="2"/>
  </w:num>
  <w:num w:numId="4" w16cid:durableId="1818262751">
    <w:abstractNumId w:val="5"/>
  </w:num>
  <w:num w:numId="5" w16cid:durableId="1227565513">
    <w:abstractNumId w:val="0"/>
  </w:num>
  <w:num w:numId="6" w16cid:durableId="18611591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950"/>
    <w:rsid w:val="000013FF"/>
    <w:rsid w:val="00004819"/>
    <w:rsid w:val="000134D9"/>
    <w:rsid w:val="00021ABE"/>
    <w:rsid w:val="00023F20"/>
    <w:rsid w:val="00030A69"/>
    <w:rsid w:val="00030D8D"/>
    <w:rsid w:val="00034973"/>
    <w:rsid w:val="000432A8"/>
    <w:rsid w:val="00050952"/>
    <w:rsid w:val="00086133"/>
    <w:rsid w:val="0008666E"/>
    <w:rsid w:val="000D05F4"/>
    <w:rsid w:val="000F100D"/>
    <w:rsid w:val="000F374C"/>
    <w:rsid w:val="00114936"/>
    <w:rsid w:val="00121748"/>
    <w:rsid w:val="0012644C"/>
    <w:rsid w:val="0012713D"/>
    <w:rsid w:val="00142633"/>
    <w:rsid w:val="00157C8B"/>
    <w:rsid w:val="00160872"/>
    <w:rsid w:val="00160CE7"/>
    <w:rsid w:val="00176672"/>
    <w:rsid w:val="001862D3"/>
    <w:rsid w:val="001C01D7"/>
    <w:rsid w:val="001C06A1"/>
    <w:rsid w:val="001D7675"/>
    <w:rsid w:val="001F5D50"/>
    <w:rsid w:val="00202239"/>
    <w:rsid w:val="002121E2"/>
    <w:rsid w:val="00216A64"/>
    <w:rsid w:val="00223CDC"/>
    <w:rsid w:val="002241F6"/>
    <w:rsid w:val="00241E1A"/>
    <w:rsid w:val="0024298D"/>
    <w:rsid w:val="00266FD7"/>
    <w:rsid w:val="0027045B"/>
    <w:rsid w:val="00272B46"/>
    <w:rsid w:val="002839FD"/>
    <w:rsid w:val="00296440"/>
    <w:rsid w:val="002D0211"/>
    <w:rsid w:val="002D0430"/>
    <w:rsid w:val="002D0E88"/>
    <w:rsid w:val="002D74AB"/>
    <w:rsid w:val="0030236C"/>
    <w:rsid w:val="00310426"/>
    <w:rsid w:val="00311B02"/>
    <w:rsid w:val="00314CE6"/>
    <w:rsid w:val="003324F9"/>
    <w:rsid w:val="003474A9"/>
    <w:rsid w:val="00357AFC"/>
    <w:rsid w:val="003606A2"/>
    <w:rsid w:val="00362DDA"/>
    <w:rsid w:val="003705F6"/>
    <w:rsid w:val="0037707B"/>
    <w:rsid w:val="003800A9"/>
    <w:rsid w:val="003825F3"/>
    <w:rsid w:val="003860D6"/>
    <w:rsid w:val="00386950"/>
    <w:rsid w:val="0038748A"/>
    <w:rsid w:val="00394D68"/>
    <w:rsid w:val="00397AB9"/>
    <w:rsid w:val="003B17F9"/>
    <w:rsid w:val="003C4C99"/>
    <w:rsid w:val="003C5B1D"/>
    <w:rsid w:val="003D3DE1"/>
    <w:rsid w:val="003D68A4"/>
    <w:rsid w:val="003D69EE"/>
    <w:rsid w:val="0040261B"/>
    <w:rsid w:val="00415551"/>
    <w:rsid w:val="00416275"/>
    <w:rsid w:val="00417239"/>
    <w:rsid w:val="0043382B"/>
    <w:rsid w:val="0044734D"/>
    <w:rsid w:val="00461F8A"/>
    <w:rsid w:val="00464AFC"/>
    <w:rsid w:val="0049515E"/>
    <w:rsid w:val="00497B7C"/>
    <w:rsid w:val="004C22B5"/>
    <w:rsid w:val="004D3761"/>
    <w:rsid w:val="0051126A"/>
    <w:rsid w:val="00511610"/>
    <w:rsid w:val="00513A9E"/>
    <w:rsid w:val="00517855"/>
    <w:rsid w:val="00526DFE"/>
    <w:rsid w:val="005271B9"/>
    <w:rsid w:val="005368F2"/>
    <w:rsid w:val="005379B5"/>
    <w:rsid w:val="00547EBF"/>
    <w:rsid w:val="00557DC3"/>
    <w:rsid w:val="00561943"/>
    <w:rsid w:val="00563C74"/>
    <w:rsid w:val="00581447"/>
    <w:rsid w:val="005922F8"/>
    <w:rsid w:val="005C3B0D"/>
    <w:rsid w:val="005D6C76"/>
    <w:rsid w:val="005F230D"/>
    <w:rsid w:val="00603BB2"/>
    <w:rsid w:val="00605281"/>
    <w:rsid w:val="006131D1"/>
    <w:rsid w:val="006326E4"/>
    <w:rsid w:val="0067185C"/>
    <w:rsid w:val="00675362"/>
    <w:rsid w:val="00681921"/>
    <w:rsid w:val="006B7A19"/>
    <w:rsid w:val="006C7354"/>
    <w:rsid w:val="006D0145"/>
    <w:rsid w:val="006F3B15"/>
    <w:rsid w:val="00721AA9"/>
    <w:rsid w:val="00741531"/>
    <w:rsid w:val="00750FB2"/>
    <w:rsid w:val="0075522A"/>
    <w:rsid w:val="00770990"/>
    <w:rsid w:val="007766A4"/>
    <w:rsid w:val="007841EE"/>
    <w:rsid w:val="007865E8"/>
    <w:rsid w:val="007C3333"/>
    <w:rsid w:val="007D0E7A"/>
    <w:rsid w:val="007D14E7"/>
    <w:rsid w:val="007E08D6"/>
    <w:rsid w:val="0080005C"/>
    <w:rsid w:val="00811F50"/>
    <w:rsid w:val="00821ACC"/>
    <w:rsid w:val="00822EF1"/>
    <w:rsid w:val="0083297E"/>
    <w:rsid w:val="00834795"/>
    <w:rsid w:val="00837939"/>
    <w:rsid w:val="0084061A"/>
    <w:rsid w:val="0084627D"/>
    <w:rsid w:val="00875761"/>
    <w:rsid w:val="008827D3"/>
    <w:rsid w:val="008915B3"/>
    <w:rsid w:val="008916AB"/>
    <w:rsid w:val="00891F9D"/>
    <w:rsid w:val="008A3F59"/>
    <w:rsid w:val="008C1335"/>
    <w:rsid w:val="008C4322"/>
    <w:rsid w:val="008E5565"/>
    <w:rsid w:val="008F172F"/>
    <w:rsid w:val="008F75BC"/>
    <w:rsid w:val="00915198"/>
    <w:rsid w:val="009152B7"/>
    <w:rsid w:val="00922CEE"/>
    <w:rsid w:val="0093168A"/>
    <w:rsid w:val="0093412B"/>
    <w:rsid w:val="00941E95"/>
    <w:rsid w:val="00942875"/>
    <w:rsid w:val="009505D7"/>
    <w:rsid w:val="00952942"/>
    <w:rsid w:val="00955B32"/>
    <w:rsid w:val="00972804"/>
    <w:rsid w:val="00991FE7"/>
    <w:rsid w:val="009A235F"/>
    <w:rsid w:val="009C2472"/>
    <w:rsid w:val="009D24CF"/>
    <w:rsid w:val="009F0032"/>
    <w:rsid w:val="009F2085"/>
    <w:rsid w:val="00A1201F"/>
    <w:rsid w:val="00A25E2D"/>
    <w:rsid w:val="00A32931"/>
    <w:rsid w:val="00A33B54"/>
    <w:rsid w:val="00A553C4"/>
    <w:rsid w:val="00A60F7D"/>
    <w:rsid w:val="00A710CA"/>
    <w:rsid w:val="00A82F9C"/>
    <w:rsid w:val="00AB1775"/>
    <w:rsid w:val="00AE0E30"/>
    <w:rsid w:val="00B12035"/>
    <w:rsid w:val="00B27B4B"/>
    <w:rsid w:val="00B361D5"/>
    <w:rsid w:val="00B61A6D"/>
    <w:rsid w:val="00B65B22"/>
    <w:rsid w:val="00B80A11"/>
    <w:rsid w:val="00B83853"/>
    <w:rsid w:val="00B84CD3"/>
    <w:rsid w:val="00B91B6D"/>
    <w:rsid w:val="00B949DD"/>
    <w:rsid w:val="00BD31E1"/>
    <w:rsid w:val="00BF075A"/>
    <w:rsid w:val="00BF0D52"/>
    <w:rsid w:val="00BF389B"/>
    <w:rsid w:val="00C02EAE"/>
    <w:rsid w:val="00C049CA"/>
    <w:rsid w:val="00C2591A"/>
    <w:rsid w:val="00C27E6B"/>
    <w:rsid w:val="00C3238F"/>
    <w:rsid w:val="00C46394"/>
    <w:rsid w:val="00C56348"/>
    <w:rsid w:val="00C63B55"/>
    <w:rsid w:val="00C70662"/>
    <w:rsid w:val="00C70D40"/>
    <w:rsid w:val="00C7449F"/>
    <w:rsid w:val="00C81376"/>
    <w:rsid w:val="00C84691"/>
    <w:rsid w:val="00C87281"/>
    <w:rsid w:val="00CA1D08"/>
    <w:rsid w:val="00CB02FC"/>
    <w:rsid w:val="00CC58C3"/>
    <w:rsid w:val="00D069AF"/>
    <w:rsid w:val="00D10629"/>
    <w:rsid w:val="00D241F9"/>
    <w:rsid w:val="00D33B29"/>
    <w:rsid w:val="00D33B65"/>
    <w:rsid w:val="00D43B5E"/>
    <w:rsid w:val="00D717D7"/>
    <w:rsid w:val="00D80681"/>
    <w:rsid w:val="00D8137F"/>
    <w:rsid w:val="00D82F12"/>
    <w:rsid w:val="00D85E04"/>
    <w:rsid w:val="00D87149"/>
    <w:rsid w:val="00D95721"/>
    <w:rsid w:val="00DA376F"/>
    <w:rsid w:val="00DB089B"/>
    <w:rsid w:val="00DB5A99"/>
    <w:rsid w:val="00DC0328"/>
    <w:rsid w:val="00DC324D"/>
    <w:rsid w:val="00DD7CE5"/>
    <w:rsid w:val="00DE5A20"/>
    <w:rsid w:val="00DE6D10"/>
    <w:rsid w:val="00E02A2D"/>
    <w:rsid w:val="00E04313"/>
    <w:rsid w:val="00E1566C"/>
    <w:rsid w:val="00E22036"/>
    <w:rsid w:val="00E306FC"/>
    <w:rsid w:val="00E3074A"/>
    <w:rsid w:val="00E37F33"/>
    <w:rsid w:val="00E6656D"/>
    <w:rsid w:val="00E92D30"/>
    <w:rsid w:val="00EB1673"/>
    <w:rsid w:val="00EE3753"/>
    <w:rsid w:val="00EF2AA2"/>
    <w:rsid w:val="00EF3EEA"/>
    <w:rsid w:val="00EF4DEE"/>
    <w:rsid w:val="00EF7E26"/>
    <w:rsid w:val="00F26E5D"/>
    <w:rsid w:val="00F30F49"/>
    <w:rsid w:val="00F318C1"/>
    <w:rsid w:val="00F44EF4"/>
    <w:rsid w:val="00F5042C"/>
    <w:rsid w:val="00F518D7"/>
    <w:rsid w:val="00F5382D"/>
    <w:rsid w:val="00F558ED"/>
    <w:rsid w:val="00F64625"/>
    <w:rsid w:val="00F64683"/>
    <w:rsid w:val="00F721E5"/>
    <w:rsid w:val="00FD7F67"/>
    <w:rsid w:val="00FF2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A770465"/>
  <w15:docId w15:val="{8206F950-180B-4FAB-8EDF-E9B1B3DE4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basedOn w:val="Parasts"/>
    <w:uiPriority w:val="34"/>
    <w:qFormat/>
    <w:rsid w:val="00386950"/>
    <w:pPr>
      <w:ind w:left="720"/>
      <w:contextualSpacing/>
    </w:pPr>
  </w:style>
  <w:style w:type="table" w:styleId="Reatabula">
    <w:name w:val="Table Grid"/>
    <w:basedOn w:val="Parastatabula"/>
    <w:uiPriority w:val="39"/>
    <w:rsid w:val="00832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raatsauce">
    <w:name w:val="annotation reference"/>
    <w:basedOn w:val="Noklusjumarindkopasfonts"/>
    <w:uiPriority w:val="99"/>
    <w:semiHidden/>
    <w:unhideWhenUsed/>
    <w:rsid w:val="00223CDC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unhideWhenUsed/>
    <w:rsid w:val="00223CDC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rsid w:val="00223CDC"/>
    <w:rPr>
      <w:sz w:val="20"/>
      <w:szCs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223CDC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223CDC"/>
    <w:rPr>
      <w:b/>
      <w:bCs/>
      <w:sz w:val="20"/>
      <w:szCs w:val="20"/>
    </w:rPr>
  </w:style>
  <w:style w:type="character" w:styleId="Hipersaite">
    <w:name w:val="Hyperlink"/>
    <w:basedOn w:val="Noklusjumarindkopasfonts"/>
    <w:uiPriority w:val="99"/>
    <w:unhideWhenUsed/>
    <w:rsid w:val="00223CDC"/>
    <w:rPr>
      <w:color w:val="0563C1" w:themeColor="hyperlink"/>
      <w:u w:val="single"/>
    </w:rPr>
  </w:style>
  <w:style w:type="character" w:styleId="Neatrisintapieminana">
    <w:name w:val="Unresolved Mention"/>
    <w:basedOn w:val="Noklusjumarindkopasfonts"/>
    <w:uiPriority w:val="99"/>
    <w:semiHidden/>
    <w:unhideWhenUsed/>
    <w:rsid w:val="00223CDC"/>
    <w:rPr>
      <w:color w:val="605E5C"/>
      <w:shd w:val="clear" w:color="auto" w:fill="E1DFDD"/>
    </w:rPr>
  </w:style>
  <w:style w:type="paragraph" w:styleId="Prskatjums">
    <w:name w:val="Revision"/>
    <w:hidden/>
    <w:uiPriority w:val="99"/>
    <w:semiHidden/>
    <w:rsid w:val="003C4C99"/>
    <w:pPr>
      <w:spacing w:after="0" w:line="240" w:lineRule="auto"/>
    </w:pPr>
  </w:style>
  <w:style w:type="paragraph" w:styleId="Galvene">
    <w:name w:val="header"/>
    <w:basedOn w:val="Parasts"/>
    <w:link w:val="GalveneRakstz"/>
    <w:uiPriority w:val="99"/>
    <w:unhideWhenUsed/>
    <w:rsid w:val="00DA376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DA376F"/>
  </w:style>
  <w:style w:type="paragraph" w:styleId="Kjene">
    <w:name w:val="footer"/>
    <w:basedOn w:val="Parasts"/>
    <w:link w:val="KjeneRakstz"/>
    <w:uiPriority w:val="99"/>
    <w:unhideWhenUsed/>
    <w:rsid w:val="00DA376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DA37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26C2C-0E8E-4028-9989-BD1685FC1B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b8a7570-3ec8-4c4e-9532-5dbb2f157b31}" enabled="1" method="Standard" siteId="{fd50a0e4-c289-4266-b7ff-7d9cf5066e9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12</Pages>
  <Words>13702</Words>
  <Characters>7811</Characters>
  <Application>Microsoft Office Word</Application>
  <DocSecurity>0</DocSecurity>
  <Lines>65</Lines>
  <Paragraphs>42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 Rožkalne</dc:creator>
  <cp:keywords/>
  <dc:description/>
  <cp:lastModifiedBy>Anna Putane</cp:lastModifiedBy>
  <cp:revision>18</cp:revision>
  <dcterms:created xsi:type="dcterms:W3CDTF">2024-10-17T07:40:00Z</dcterms:created>
  <dcterms:modified xsi:type="dcterms:W3CDTF">2024-10-24T07:35:00Z</dcterms:modified>
</cp:coreProperties>
</file>