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8DC59" w14:textId="77777777" w:rsidR="0049464C" w:rsidRPr="00FF5DCC" w:rsidRDefault="0049464C" w:rsidP="00D71FA9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FF5DCC">
        <w:rPr>
          <w:rFonts w:ascii="Times New Roman" w:hAnsi="Times New Roman" w:cs="Times New Roman"/>
          <w:i/>
          <w:iCs/>
          <w:sz w:val="28"/>
          <w:szCs w:val="28"/>
        </w:rPr>
        <w:t>Projekts</w:t>
      </w:r>
    </w:p>
    <w:p w14:paraId="0DC9F43D" w14:textId="77777777" w:rsidR="0049464C" w:rsidRPr="00FF5DCC" w:rsidRDefault="0049464C" w:rsidP="00D71F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AB7A97" w14:textId="77777777" w:rsidR="0049464C" w:rsidRPr="00FF5DCC" w:rsidRDefault="0049464C" w:rsidP="00D71F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5DCC">
        <w:rPr>
          <w:rFonts w:ascii="Times New Roman" w:hAnsi="Times New Roman" w:cs="Times New Roman"/>
          <w:sz w:val="28"/>
          <w:szCs w:val="28"/>
        </w:rPr>
        <w:t>Pielikums</w:t>
      </w:r>
    </w:p>
    <w:p w14:paraId="288AAFB3" w14:textId="77777777" w:rsidR="0049464C" w:rsidRPr="00FF5DCC" w:rsidRDefault="0049464C" w:rsidP="00D71F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5DCC">
        <w:rPr>
          <w:rFonts w:ascii="Times New Roman" w:hAnsi="Times New Roman" w:cs="Times New Roman"/>
          <w:sz w:val="28"/>
          <w:szCs w:val="28"/>
        </w:rPr>
        <w:t>Ministru kabineta</w:t>
      </w:r>
    </w:p>
    <w:p w14:paraId="6B832C62" w14:textId="6A0F1279" w:rsidR="0049464C" w:rsidRPr="00FF5DCC" w:rsidRDefault="0049464C" w:rsidP="00D71F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5DCC">
        <w:rPr>
          <w:rFonts w:ascii="Times New Roman" w:hAnsi="Times New Roman" w:cs="Times New Roman"/>
          <w:sz w:val="28"/>
          <w:szCs w:val="28"/>
        </w:rPr>
        <w:t>20__. gada __. ______</w:t>
      </w:r>
    </w:p>
    <w:p w14:paraId="462CF809" w14:textId="55F7B5E8" w:rsidR="0049464C" w:rsidRPr="00FF5DCC" w:rsidRDefault="0049464C" w:rsidP="004946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5DCC">
        <w:rPr>
          <w:rFonts w:ascii="Times New Roman" w:hAnsi="Times New Roman" w:cs="Times New Roman"/>
          <w:sz w:val="28"/>
          <w:szCs w:val="28"/>
        </w:rPr>
        <w:t>noteikumiem Nr. __</w:t>
      </w:r>
    </w:p>
    <w:p w14:paraId="1B0A6B69" w14:textId="79C764B9" w:rsidR="00E22262" w:rsidRPr="00FF5DCC" w:rsidRDefault="00E22262" w:rsidP="004946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5B1F96" w14:textId="767F6AEF" w:rsidR="0049464C" w:rsidRPr="00AC4AED" w:rsidRDefault="00E22262" w:rsidP="00AC4A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DCC">
        <w:rPr>
          <w:rFonts w:ascii="Times New Roman" w:hAnsi="Times New Roman" w:cs="Times New Roman"/>
          <w:b/>
          <w:bCs/>
          <w:sz w:val="28"/>
          <w:szCs w:val="28"/>
        </w:rPr>
        <w:t>Vārda, uzvārda un tautības ieraksta maiņas iesnieguma veidlapas paraugs</w:t>
      </w:r>
    </w:p>
    <w:tbl>
      <w:tblPr>
        <w:tblStyle w:val="Reatabul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3"/>
        <w:gridCol w:w="665"/>
        <w:gridCol w:w="355"/>
        <w:gridCol w:w="821"/>
        <w:gridCol w:w="146"/>
        <w:gridCol w:w="137"/>
        <w:gridCol w:w="4400"/>
      </w:tblGrid>
      <w:tr w:rsidR="00232F39" w:rsidRPr="00FF5DCC" w14:paraId="091B28C8" w14:textId="77777777" w:rsidTr="00B0145F">
        <w:trPr>
          <w:trHeight w:val="310"/>
        </w:trPr>
        <w:tc>
          <w:tcPr>
            <w:tcW w:w="9073" w:type="dxa"/>
            <w:gridSpan w:val="9"/>
            <w:noWrap/>
            <w:hideMark/>
          </w:tcPr>
          <w:p w14:paraId="768C8D71" w14:textId="77777777" w:rsidR="00232F39" w:rsidRPr="00FF5DCC" w:rsidRDefault="00232F39" w:rsidP="00A81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F39" w:rsidRPr="00FF5DCC" w14:paraId="37C009E9" w14:textId="77777777" w:rsidTr="00B0145F">
        <w:trPr>
          <w:trHeight w:val="310"/>
        </w:trPr>
        <w:tc>
          <w:tcPr>
            <w:tcW w:w="846" w:type="dxa"/>
            <w:noWrap/>
            <w:hideMark/>
          </w:tcPr>
          <w:p w14:paraId="71F83687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noWrap/>
            <w:hideMark/>
          </w:tcPr>
          <w:p w14:paraId="5A50C9E2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noWrap/>
            <w:hideMark/>
          </w:tcPr>
          <w:p w14:paraId="685DD238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noWrap/>
            <w:hideMark/>
          </w:tcPr>
          <w:p w14:paraId="7256967E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  <w:noWrap/>
            <w:hideMark/>
          </w:tcPr>
          <w:p w14:paraId="7ED84C0B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noWrap/>
            <w:hideMark/>
          </w:tcPr>
          <w:p w14:paraId="4AEA2DF8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384B31BE" w14:textId="77777777" w:rsidR="00232F39" w:rsidRPr="00FF5DCC" w:rsidRDefault="00232F39" w:rsidP="00D71FA9">
            <w:pPr>
              <w:ind w:right="7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F39" w:rsidRPr="00FF5DCC" w14:paraId="2E81E4B4" w14:textId="77777777" w:rsidTr="00B0145F">
        <w:trPr>
          <w:trHeight w:val="310"/>
        </w:trPr>
        <w:tc>
          <w:tcPr>
            <w:tcW w:w="846" w:type="dxa"/>
            <w:noWrap/>
            <w:hideMark/>
          </w:tcPr>
          <w:p w14:paraId="5D48F8D9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noWrap/>
            <w:hideMark/>
          </w:tcPr>
          <w:p w14:paraId="537F886E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noWrap/>
            <w:hideMark/>
          </w:tcPr>
          <w:p w14:paraId="5EA1B781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noWrap/>
            <w:hideMark/>
          </w:tcPr>
          <w:p w14:paraId="7D09BE01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  <w:noWrap/>
            <w:hideMark/>
          </w:tcPr>
          <w:p w14:paraId="79CB2D03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noWrap/>
            <w:hideMark/>
          </w:tcPr>
          <w:p w14:paraId="028AC7A7" w14:textId="77777777" w:rsidR="00232F39" w:rsidRPr="00FF5DCC" w:rsidRDefault="00232F39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gridSpan w:val="3"/>
            <w:tcBorders>
              <w:top w:val="single" w:sz="4" w:space="0" w:color="auto"/>
            </w:tcBorders>
            <w:noWrap/>
            <w:hideMark/>
          </w:tcPr>
          <w:p w14:paraId="5A19E563" w14:textId="0F6EADEF" w:rsidR="00232F39" w:rsidRPr="00FF5DCC" w:rsidRDefault="00232F39" w:rsidP="00045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CC">
              <w:rPr>
                <w:rFonts w:ascii="Times New Roman" w:hAnsi="Times New Roman" w:cs="Times New Roman"/>
                <w:sz w:val="24"/>
                <w:szCs w:val="24"/>
              </w:rPr>
              <w:t>(iestādes nosaukums</w:t>
            </w:r>
            <w:r w:rsidR="00045110" w:rsidRPr="00FF5DCC">
              <w:rPr>
                <w:rFonts w:ascii="Times New Roman" w:hAnsi="Times New Roman" w:cs="Times New Roman"/>
                <w:sz w:val="24"/>
                <w:szCs w:val="24"/>
              </w:rPr>
              <w:t>, kur</w:t>
            </w:r>
            <w:r w:rsidR="003D4209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="00045110" w:rsidRPr="00FF5DCC">
              <w:rPr>
                <w:rFonts w:ascii="Times New Roman" w:hAnsi="Times New Roman" w:cs="Times New Roman"/>
                <w:sz w:val="24"/>
                <w:szCs w:val="24"/>
              </w:rPr>
              <w:t xml:space="preserve"> iesniegums </w:t>
            </w:r>
            <w:r w:rsidR="003D4209">
              <w:rPr>
                <w:rFonts w:ascii="Times New Roman" w:hAnsi="Times New Roman" w:cs="Times New Roman"/>
                <w:sz w:val="24"/>
                <w:szCs w:val="24"/>
              </w:rPr>
              <w:t>adresēts</w:t>
            </w:r>
            <w:r w:rsidRPr="00FF5D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01C7" w:rsidRPr="00FF5DCC" w14:paraId="1717D817" w14:textId="77777777" w:rsidTr="00B0145F">
        <w:trPr>
          <w:trHeight w:val="310"/>
        </w:trPr>
        <w:tc>
          <w:tcPr>
            <w:tcW w:w="9073" w:type="dxa"/>
            <w:gridSpan w:val="9"/>
            <w:noWrap/>
            <w:hideMark/>
          </w:tcPr>
          <w:p w14:paraId="5F3BE046" w14:textId="77777777" w:rsidR="00E801C7" w:rsidRPr="00FF5DCC" w:rsidRDefault="00E801C7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F39" w:rsidRPr="00FF5DCC" w14:paraId="3BB58F29" w14:textId="77777777" w:rsidTr="001F323F">
        <w:trPr>
          <w:trHeight w:val="400"/>
        </w:trPr>
        <w:tc>
          <w:tcPr>
            <w:tcW w:w="9073" w:type="dxa"/>
            <w:gridSpan w:val="9"/>
            <w:noWrap/>
            <w:hideMark/>
          </w:tcPr>
          <w:p w14:paraId="4B707123" w14:textId="77777777" w:rsidR="00AC4AED" w:rsidRDefault="00232F39" w:rsidP="00E801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D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Iesniegums par vārda, uzvārda vai tautības ieraksta maiņu</w:t>
            </w:r>
          </w:p>
          <w:p w14:paraId="08C9AB19" w14:textId="3AB61639" w:rsidR="00232F39" w:rsidRPr="00AC4AED" w:rsidRDefault="00AC4AED" w:rsidP="00E8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ED">
              <w:rPr>
                <w:rFonts w:ascii="Times New Roman" w:hAnsi="Times New Roman" w:cs="Times New Roman"/>
                <w:sz w:val="28"/>
                <w:szCs w:val="28"/>
              </w:rPr>
              <w:t>(vajadzīgo pasvītrot)</w:t>
            </w:r>
            <w:r w:rsidR="00B15578" w:rsidRPr="00AC4A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801C7" w:rsidRPr="00FF5DCC" w14:paraId="1466D892" w14:textId="77777777" w:rsidTr="001F323F">
        <w:trPr>
          <w:trHeight w:val="310"/>
        </w:trPr>
        <w:tc>
          <w:tcPr>
            <w:tcW w:w="9073" w:type="dxa"/>
            <w:gridSpan w:val="9"/>
            <w:noWrap/>
            <w:hideMark/>
          </w:tcPr>
          <w:p w14:paraId="4EE22B31" w14:textId="77777777" w:rsidR="00E801C7" w:rsidRDefault="00E801C7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8A321" w14:textId="14E922A1" w:rsidR="005B0B75" w:rsidRPr="00FF5DCC" w:rsidRDefault="005B0B75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B75" w:rsidRPr="005C512E" w14:paraId="08D0CF58" w14:textId="77777777" w:rsidTr="001F323F">
        <w:trPr>
          <w:trHeight w:val="310"/>
        </w:trPr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432F1429" w14:textId="40510D54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</w:t>
            </w:r>
          </w:p>
        </w:tc>
        <w:tc>
          <w:tcPr>
            <w:tcW w:w="8227" w:type="dxa"/>
            <w:gridSpan w:val="8"/>
            <w:tcBorders>
              <w:bottom w:val="single" w:sz="4" w:space="0" w:color="auto"/>
            </w:tcBorders>
            <w:noWrap/>
            <w:hideMark/>
          </w:tcPr>
          <w:p w14:paraId="310ADD19" w14:textId="77777777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Personas, kura vēlas mainīt vārdu, uzvārdu vai tautības ierakstu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dati</w:t>
            </w:r>
          </w:p>
        </w:tc>
      </w:tr>
      <w:tr w:rsidR="005B0B75" w:rsidRPr="005C512E" w14:paraId="3EAE37CA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F1ADD" w14:textId="77777777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67D74" w14:textId="77777777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Vārds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7BDED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B75" w:rsidRPr="005C512E" w14:paraId="0C235D6D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F229D" w14:textId="77777777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FBFE5" w14:textId="77777777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Uzvārds 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718C62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B75" w:rsidRPr="005C512E" w14:paraId="00709279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3DF90" w14:textId="77777777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45D4C" w14:textId="77777777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Personas kods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BF91D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B75" w:rsidRPr="005C512E" w14:paraId="39CC1320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ADA98" w14:textId="47C31D57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0DDB3" w14:textId="6B174066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Tālru</w:t>
            </w:r>
            <w:r w:rsidR="002300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nis </w:t>
            </w:r>
            <w:r w:rsidR="00AF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saziņai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5E5C1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B75" w:rsidRPr="005C512E" w14:paraId="37182371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FE3A0" w14:textId="4D952B72" w:rsidR="005B0B75" w:rsidRPr="005C512E" w:rsidRDefault="005B0B7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2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C6FC1" w14:textId="7A2D4ECF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orespondences </w:t>
            </w:r>
            <w:r w:rsidR="00242E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saņemšanas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veids</w:t>
            </w:r>
            <w:r w:rsidR="00242E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42E40" w:rsidRPr="00242E4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D4209">
              <w:rPr>
                <w:rFonts w:ascii="Times New Roman" w:hAnsi="Times New Roman" w:cs="Times New Roman"/>
                <w:sz w:val="28"/>
                <w:szCs w:val="28"/>
              </w:rPr>
              <w:t>izvēlēto</w:t>
            </w:r>
            <w:r w:rsidR="00242E40" w:rsidRPr="00242E40">
              <w:rPr>
                <w:rFonts w:ascii="Times New Roman" w:hAnsi="Times New Roman" w:cs="Times New Roman"/>
                <w:sz w:val="28"/>
                <w:szCs w:val="28"/>
              </w:rPr>
              <w:t xml:space="preserve"> aizpildīt):</w:t>
            </w:r>
          </w:p>
        </w:tc>
      </w:tr>
      <w:tr w:rsidR="005B0B75" w:rsidRPr="005C512E" w14:paraId="68CCF1C3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48848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D1105" w14:textId="6D2B5AD7" w:rsidR="005B0B75" w:rsidRPr="005C512E" w:rsidRDefault="00CB6B2F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pasta</w:t>
            </w:r>
            <w:r w:rsidR="005B0B75" w:rsidRPr="005C512E">
              <w:rPr>
                <w:rFonts w:ascii="Times New Roman" w:hAnsi="Times New Roman" w:cs="Times New Roman"/>
                <w:sz w:val="28"/>
                <w:szCs w:val="28"/>
              </w:rPr>
              <w:t xml:space="preserve"> adrese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29EA4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B75" w:rsidRPr="005C512E" w14:paraId="3FF1AE7F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3AD2B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b)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F7109B" w14:textId="7A1A524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oficiālā elektroniskā adrese</w:t>
            </w:r>
            <w:r w:rsidR="00AF24B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8738A8">
              <w:rPr>
                <w:rFonts w:ascii="Times New Roman" w:hAnsi="Times New Roman" w:cs="Times New Roman"/>
                <w:sz w:val="28"/>
                <w:szCs w:val="28"/>
              </w:rPr>
              <w:t xml:space="preserve">norādīt </w:t>
            </w:r>
            <w:r w:rsidR="008738A8" w:rsidRPr="008738A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jā</w:t>
            </w:r>
            <w:r w:rsidR="008738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F24B5">
              <w:rPr>
                <w:rFonts w:ascii="Times New Roman" w:hAnsi="Times New Roman" w:cs="Times New Roman"/>
                <w:sz w:val="28"/>
                <w:szCs w:val="28"/>
              </w:rPr>
              <w:t>ja ir aktivizēta)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4D6CF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B75" w:rsidRPr="005C512E" w14:paraId="29688ED7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01C2C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c)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59C40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elektroniskā pasta adrese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81C0A" w14:textId="77777777" w:rsidR="005B0B75" w:rsidRPr="005C512E" w:rsidRDefault="005B0B7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1C7" w:rsidRPr="00FF5DCC" w14:paraId="37013762" w14:textId="77777777" w:rsidTr="00B0145F">
        <w:trPr>
          <w:trHeight w:val="310"/>
        </w:trPr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44DDC697" w14:textId="77777777" w:rsidR="005B0B75" w:rsidRDefault="005B0B75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8F19A1" w14:textId="7A76FDD0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="005B0B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227" w:type="dxa"/>
            <w:gridSpan w:val="8"/>
            <w:tcBorders>
              <w:bottom w:val="single" w:sz="4" w:space="0" w:color="auto"/>
            </w:tcBorders>
            <w:noWrap/>
            <w:hideMark/>
          </w:tcPr>
          <w:p w14:paraId="42F98BDA" w14:textId="77777777" w:rsidR="005B0B75" w:rsidRDefault="005B0B75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D6FEFE" w14:textId="219EE4B5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Iesniegums pa</w:t>
            </w:r>
            <w:r w:rsidRPr="002F37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</w:t>
            </w:r>
            <w:r w:rsidR="003D42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D4209" w:rsidRPr="003D4209">
              <w:rPr>
                <w:rFonts w:ascii="Times New Roman" w:hAnsi="Times New Roman" w:cs="Times New Roman"/>
                <w:sz w:val="28"/>
                <w:szCs w:val="28"/>
              </w:rPr>
              <w:t>(vajadzīgo aizpildīt)</w:t>
            </w:r>
            <w:r w:rsidRPr="003D420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801C7" w:rsidRPr="00FF5DCC" w14:paraId="1A9B37D6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66DAA" w14:textId="77777777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2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9DC0A" w14:textId="77777777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Vārda maiņu</w:t>
            </w:r>
          </w:p>
        </w:tc>
      </w:tr>
      <w:tr w:rsidR="00232F39" w:rsidRPr="00FF5DCC" w14:paraId="5F529853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9DC2A" w14:textId="77777777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025C7" w14:textId="7777777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73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61A0F" w14:textId="5E483E45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F39" w:rsidRPr="00FF5DCC" w14:paraId="28580E44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A910C" w14:textId="7777777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84F3" w14:textId="7777777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Uz</w:t>
            </w:r>
          </w:p>
        </w:tc>
        <w:tc>
          <w:tcPr>
            <w:tcW w:w="73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84767" w14:textId="1489C1C6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1C7" w:rsidRPr="00FF5DCC" w14:paraId="324620AB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803FE" w14:textId="77777777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2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E1770" w14:textId="77777777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Uzvārda maiņu</w:t>
            </w:r>
          </w:p>
        </w:tc>
      </w:tr>
      <w:tr w:rsidR="00232F39" w:rsidRPr="00FF5DCC" w14:paraId="15842AF9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01910" w14:textId="77777777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E4597" w14:textId="7777777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73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09655" w14:textId="02C11682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F39" w:rsidRPr="00FF5DCC" w14:paraId="39191D82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1621C" w14:textId="7777777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D82DF" w14:textId="7777777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Uz</w:t>
            </w:r>
          </w:p>
        </w:tc>
        <w:tc>
          <w:tcPr>
            <w:tcW w:w="73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26F6A" w14:textId="448931CC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1C7" w:rsidRPr="00FF5DCC" w14:paraId="495A46A9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DE290" w14:textId="77777777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2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97C17" w14:textId="77777777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Tautības ieraksta maiņu</w:t>
            </w:r>
          </w:p>
        </w:tc>
      </w:tr>
      <w:tr w:rsidR="00232F39" w:rsidRPr="00FF5DCC" w14:paraId="1CCD912D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5A61A" w14:textId="77777777" w:rsidR="00232F39" w:rsidRPr="005C512E" w:rsidRDefault="00232F39" w:rsidP="00E801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1EBB8" w14:textId="7777777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</w:tc>
        <w:tc>
          <w:tcPr>
            <w:tcW w:w="73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CB521" w14:textId="3C887085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F39" w:rsidRPr="00FF5DCC" w14:paraId="3CBE5F2E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72B31" w14:textId="7777777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0A0FC" w14:textId="7777777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Uz</w:t>
            </w:r>
          </w:p>
        </w:tc>
        <w:tc>
          <w:tcPr>
            <w:tcW w:w="73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3CC780" w14:textId="59517B87" w:rsidR="00232F39" w:rsidRPr="005C512E" w:rsidRDefault="00232F39" w:rsidP="00E801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2529" w:rsidRPr="00FF5DCC" w14:paraId="11F40DF6" w14:textId="77777777" w:rsidTr="00B0145F">
        <w:trPr>
          <w:trHeight w:val="318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88A71" w14:textId="16C07EDA" w:rsidR="006B2529" w:rsidRPr="005C512E" w:rsidRDefault="00BC325D" w:rsidP="00983F0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Maiņas </w:t>
            </w:r>
            <w:r w:rsidRPr="00985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iemesls </w:t>
            </w:r>
            <w:r w:rsidRPr="0098569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D4209">
              <w:rPr>
                <w:rFonts w:ascii="Times New Roman" w:hAnsi="Times New Roman" w:cs="Times New Roman"/>
                <w:sz w:val="28"/>
                <w:szCs w:val="28"/>
              </w:rPr>
              <w:t>izvēlēto</w:t>
            </w:r>
            <w:r w:rsidR="00A8535B" w:rsidRPr="009856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79E6" w:rsidRPr="0098569B">
              <w:rPr>
                <w:rFonts w:ascii="Times New Roman" w:hAnsi="Times New Roman" w:cs="Times New Roman"/>
                <w:sz w:val="28"/>
                <w:szCs w:val="28"/>
              </w:rPr>
              <w:t>pasvītrot</w:t>
            </w:r>
            <w:r w:rsidRPr="0098569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D29A4" w:rsidRPr="00FF5DCC" w14:paraId="7BC66F40" w14:textId="77777777" w:rsidTr="008370E4">
        <w:trPr>
          <w:trHeight w:val="323"/>
        </w:trPr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E1989" w14:textId="4A240817" w:rsidR="00A8535B" w:rsidRPr="0019175D" w:rsidRDefault="00A8535B" w:rsidP="00E801C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Vārda vai uzvārda maiņas iemesl</w:t>
            </w:r>
            <w:r w:rsidR="005B0B7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</w:t>
            </w:r>
            <w:r w:rsidRPr="001917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37A5ECAB" w14:textId="1D3873C7" w:rsidR="005D29A4" w:rsidRPr="0019175D" w:rsidRDefault="005D29A4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>1) vārds vai uzvārds apgrūtina personas iekļaušanos sabiedrībā</w:t>
            </w:r>
            <w:r w:rsidR="00A8535B" w:rsidRPr="001917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BE49B3" w14:textId="5A8748AE" w:rsidR="00A8535B" w:rsidRPr="0019175D" w:rsidRDefault="00A8535B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 xml:space="preserve">2) persona vēlas dzimšanas reģistrā ierakstītajam vārdam pievienot otru vārdu. </w:t>
            </w:r>
            <w:r w:rsidRPr="00191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Vārds, kurš reģistrā ierakstīts pirmais, uzskatāms par pamatvārdu;</w:t>
            </w:r>
          </w:p>
          <w:p w14:paraId="208024B4" w14:textId="56F6382C" w:rsidR="005D29A4" w:rsidRPr="0019175D" w:rsidRDefault="00A8535B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>3) persona vēlas iegūt vai pievienot savam uzvārdam laulātā uzvārdu;</w:t>
            </w:r>
          </w:p>
          <w:p w14:paraId="3ED5DB82" w14:textId="533BF326" w:rsidR="00A8535B" w:rsidRPr="0019175D" w:rsidRDefault="00A8535B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>4) persona vēlas iegūt savu dzimtas uzvārdu tiešā augšupējā līnijā;</w:t>
            </w:r>
          </w:p>
          <w:p w14:paraId="3DEBD771" w14:textId="76259773" w:rsidR="00A8535B" w:rsidRPr="0019175D" w:rsidRDefault="00A8535B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>5) persona vēlas atgūt savu dzimto vai pirmslaulības uzvārdu;</w:t>
            </w:r>
          </w:p>
          <w:p w14:paraId="1B301782" w14:textId="48F5FDA7" w:rsidR="00A8535B" w:rsidRPr="0019175D" w:rsidRDefault="00A8535B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>6) personai mainīts dzimums;</w:t>
            </w:r>
          </w:p>
          <w:p w14:paraId="25C3B296" w14:textId="366B1229" w:rsidR="00A8535B" w:rsidRPr="0019175D" w:rsidRDefault="00A8535B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>7) viens no nepilngadīgas personas vecākiem vai abi vecāki ir notiesāti par tīša, smaga vai sevišķi smaga nozieguma izdarīšanu;</w:t>
            </w:r>
          </w:p>
          <w:p w14:paraId="52B41A4E" w14:textId="6FA7FFEA" w:rsidR="00767AC0" w:rsidRPr="0019175D" w:rsidRDefault="00A8535B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>8) persona vēlas iegūt mātes vai tēva uzvārdu</w:t>
            </w:r>
            <w:r w:rsidR="00767AC0" w:rsidRPr="001917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9244" w14:textId="61985887" w:rsidR="005D29A4" w:rsidRPr="0019175D" w:rsidRDefault="00A8535B" w:rsidP="00E801C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Tautības ieraksta maiņas iemesl</w:t>
            </w:r>
            <w:r w:rsidR="005B0B7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</w:t>
            </w:r>
            <w:r w:rsidRPr="001917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5DB2B96C" w14:textId="0621CB64" w:rsidR="00A8535B" w:rsidRPr="0019175D" w:rsidRDefault="00A8535B" w:rsidP="00A85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>1) persona</w:t>
            </w:r>
            <w:r w:rsidR="0019175D" w:rsidRPr="00191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0B75">
              <w:rPr>
                <w:rFonts w:ascii="Times New Roman" w:hAnsi="Times New Roman" w:cs="Times New Roman"/>
                <w:sz w:val="24"/>
                <w:szCs w:val="24"/>
              </w:rPr>
              <w:t xml:space="preserve">vēlas mainīt </w:t>
            </w:r>
            <w:r w:rsidRPr="0019175D">
              <w:rPr>
                <w:rFonts w:ascii="Times New Roman" w:hAnsi="Times New Roman" w:cs="Times New Roman"/>
                <w:sz w:val="24"/>
                <w:szCs w:val="24"/>
              </w:rPr>
              <w:t>tautības ierakstu pret savu tiešo augšupējo radinieku tautību divu paaudžu robežās;</w:t>
            </w:r>
          </w:p>
          <w:p w14:paraId="17D905F6" w14:textId="0DFB14E4" w:rsidR="005D29A4" w:rsidRPr="0019175D" w:rsidRDefault="005B0B75" w:rsidP="00E80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8535B" w:rsidRPr="0019175D">
              <w:rPr>
                <w:rFonts w:ascii="Times New Roman" w:hAnsi="Times New Roman" w:cs="Times New Roman"/>
                <w:sz w:val="24"/>
                <w:szCs w:val="24"/>
              </w:rPr>
              <w:t xml:space="preserve">) persona, kura Latvijā uzturas ar derīgu uzturēšanās atļauju, reģistrācijas apliecību vai pastāvīgās uzturēšanās apliecību, </w:t>
            </w:r>
            <w:r w:rsidR="002F1BA1">
              <w:rPr>
                <w:rFonts w:ascii="Times New Roman" w:hAnsi="Times New Roman" w:cs="Times New Roman"/>
                <w:sz w:val="24"/>
                <w:szCs w:val="24"/>
              </w:rPr>
              <w:t>vēlas</w:t>
            </w:r>
            <w:r w:rsidR="00A8535B" w:rsidRPr="0019175D">
              <w:rPr>
                <w:rFonts w:ascii="Times New Roman" w:hAnsi="Times New Roman" w:cs="Times New Roman"/>
                <w:sz w:val="24"/>
                <w:szCs w:val="24"/>
              </w:rPr>
              <w:t xml:space="preserve"> mainīt tautības ierakstu pret tautības ierakstu "latvietis" vai "lībietis (līvs)"</w:t>
            </w:r>
            <w:r w:rsidR="0019175D" w:rsidRPr="001917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D2CBF" w:rsidRPr="005C512E" w14:paraId="4472575F" w14:textId="77777777" w:rsidTr="00B0145F">
        <w:trPr>
          <w:trHeight w:val="300"/>
        </w:trPr>
        <w:tc>
          <w:tcPr>
            <w:tcW w:w="846" w:type="dxa"/>
            <w:noWrap/>
            <w:hideMark/>
          </w:tcPr>
          <w:p w14:paraId="4B40D4DA" w14:textId="77777777" w:rsidR="00AB0969" w:rsidRDefault="00AB0969" w:rsidP="00ED43D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Hlk82426463"/>
            <w:bookmarkStart w:id="1" w:name="_Hlk82427598"/>
          </w:p>
          <w:p w14:paraId="210B8765" w14:textId="291F908E" w:rsidR="006D2CBF" w:rsidRPr="001E3744" w:rsidRDefault="006D2CBF" w:rsidP="00ED43D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37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="00BE484E" w:rsidRPr="001E37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</w:t>
            </w:r>
            <w:r w:rsidRPr="001E37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227" w:type="dxa"/>
            <w:gridSpan w:val="8"/>
            <w:noWrap/>
            <w:hideMark/>
          </w:tcPr>
          <w:p w14:paraId="5913A336" w14:textId="77777777" w:rsidR="00AB0969" w:rsidRDefault="00AB0969" w:rsidP="00ED43D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943FD8" w14:textId="2B4C2E7B" w:rsidR="00293733" w:rsidRDefault="00293733" w:rsidP="00ED43D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="00536D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ienlaikus ar vecāka uzvārda maiņu, </w:t>
            </w:r>
            <w:r w:rsidR="003D42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piekrītot</w:t>
            </w:r>
            <w:r w:rsidR="0015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ab</w:t>
            </w:r>
            <w:r w:rsidR="003D42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iem</w:t>
            </w:r>
            <w:r w:rsidR="0015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vecāk</w:t>
            </w:r>
            <w:r w:rsidR="003D42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iem,</w:t>
            </w:r>
            <w:r w:rsidR="0015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D42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uzvārdu</w:t>
            </w:r>
            <w:r w:rsidR="0015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57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maina</w:t>
            </w:r>
            <w:r w:rsidR="00536D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arī nepilngadī</w:t>
            </w:r>
            <w:r w:rsidR="00391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gaj</w:t>
            </w:r>
            <w:r w:rsidR="00857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</w:t>
            </w:r>
            <w:r w:rsidR="00536D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bērn</w:t>
            </w:r>
            <w:r w:rsidR="00857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</w:t>
            </w:r>
            <w:r w:rsidR="00536D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536DF9" w:rsidRPr="00391341">
              <w:rPr>
                <w:rFonts w:ascii="Times New Roman" w:hAnsi="Times New Roman" w:cs="Times New Roman"/>
                <w:sz w:val="28"/>
                <w:szCs w:val="28"/>
              </w:rPr>
              <w:t xml:space="preserve">(vajadzīgo </w:t>
            </w:r>
            <w:r w:rsidR="0085757A">
              <w:rPr>
                <w:rFonts w:ascii="Times New Roman" w:hAnsi="Times New Roman" w:cs="Times New Roman"/>
                <w:sz w:val="28"/>
                <w:szCs w:val="28"/>
              </w:rPr>
              <w:t>pasvītrot</w:t>
            </w:r>
            <w:r w:rsidR="00536DF9" w:rsidRPr="00391341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  <w:r w:rsidR="00536D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437A6036" w14:textId="48C9C877" w:rsidR="00293733" w:rsidRDefault="00293733" w:rsidP="00ED43D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1C56B3" w14:textId="06197C54" w:rsidR="00293733" w:rsidRDefault="00293733" w:rsidP="00ED43D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Nē</w:t>
            </w:r>
          </w:p>
          <w:p w14:paraId="1AC354B9" w14:textId="77777777" w:rsidR="00293733" w:rsidRDefault="00293733" w:rsidP="00ED43D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55E656" w14:textId="5210BDA9" w:rsidR="007C6839" w:rsidRPr="005C512E" w:rsidRDefault="00536DF9" w:rsidP="00ED43D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Jā</w:t>
            </w:r>
            <w:r w:rsidR="00391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91341" w:rsidRPr="00391341">
              <w:rPr>
                <w:rFonts w:ascii="Times New Roman" w:hAnsi="Times New Roman" w:cs="Times New Roman"/>
                <w:sz w:val="28"/>
                <w:szCs w:val="28"/>
              </w:rPr>
              <w:t>(aizpildīt ziņas par nepilngadīg</w:t>
            </w:r>
            <w:r w:rsidR="00391341">
              <w:rPr>
                <w:rFonts w:ascii="Times New Roman" w:hAnsi="Times New Roman" w:cs="Times New Roman"/>
                <w:sz w:val="28"/>
                <w:szCs w:val="28"/>
              </w:rPr>
              <w:t>ajiem</w:t>
            </w:r>
            <w:r w:rsidR="00391341" w:rsidRPr="00391341">
              <w:rPr>
                <w:rFonts w:ascii="Times New Roman" w:hAnsi="Times New Roman" w:cs="Times New Roman"/>
                <w:sz w:val="28"/>
                <w:szCs w:val="28"/>
              </w:rPr>
              <w:t xml:space="preserve"> bērn</w:t>
            </w:r>
            <w:r w:rsidR="00391341">
              <w:rPr>
                <w:rFonts w:ascii="Times New Roman" w:hAnsi="Times New Roman" w:cs="Times New Roman"/>
                <w:sz w:val="28"/>
                <w:szCs w:val="28"/>
              </w:rPr>
              <w:t xml:space="preserve">iem, kuriem </w:t>
            </w:r>
            <w:r w:rsidR="0085757A">
              <w:rPr>
                <w:rFonts w:ascii="Times New Roman" w:hAnsi="Times New Roman" w:cs="Times New Roman"/>
                <w:sz w:val="28"/>
                <w:szCs w:val="28"/>
              </w:rPr>
              <w:t>maina</w:t>
            </w:r>
            <w:r w:rsidR="00391341">
              <w:rPr>
                <w:rFonts w:ascii="Times New Roman" w:hAnsi="Times New Roman" w:cs="Times New Roman"/>
                <w:sz w:val="28"/>
                <w:szCs w:val="28"/>
              </w:rPr>
              <w:t xml:space="preserve"> uzvārdu</w:t>
            </w:r>
            <w:r w:rsidR="00391341" w:rsidRPr="0039134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36DF9" w:rsidRPr="005C512E" w14:paraId="06681BD6" w14:textId="77777777" w:rsidTr="000175E2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4019A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E2B2B" w14:textId="35792EED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Vārds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AC945" w14:textId="521FB4FF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Uzvārds</w:t>
            </w:r>
          </w:p>
        </w:tc>
      </w:tr>
      <w:tr w:rsidR="00536DF9" w:rsidRPr="005C512E" w14:paraId="3773E4B2" w14:textId="77777777" w:rsidTr="000175E2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083F5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33615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E8292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DF9" w:rsidRPr="005C512E" w14:paraId="1A72E98F" w14:textId="77777777" w:rsidTr="000175E2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94957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F9628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D02046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DF9" w:rsidRPr="005C512E" w14:paraId="3FD2FC94" w14:textId="77777777" w:rsidTr="000175E2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76DB68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BF10E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BA2D7" w14:textId="77777777" w:rsidR="00536DF9" w:rsidRPr="005C512E" w:rsidRDefault="00536DF9" w:rsidP="00017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DF9" w:rsidRPr="00C36633" w14:paraId="0A447458" w14:textId="77777777" w:rsidTr="000175E2">
        <w:trPr>
          <w:trHeight w:val="310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F4B9D" w14:textId="72AEDB78" w:rsidR="00536DF9" w:rsidRPr="00C36633" w:rsidRDefault="00536DF9" w:rsidP="00E0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Papildina ar nepieciešamo aiļu skaitu</w:t>
            </w:r>
          </w:p>
        </w:tc>
      </w:tr>
      <w:tr w:rsidR="002F1BA1" w:rsidRPr="005C512E" w14:paraId="63CBA9FF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60A288" w14:textId="77777777" w:rsidR="002F1BA1" w:rsidRDefault="002F1BA1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D480211" w14:textId="6C51E968" w:rsidR="002F1BA1" w:rsidRPr="005C512E" w:rsidRDefault="002F1BA1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="00BE48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227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8404AA" w14:textId="77777777" w:rsidR="002F1BA1" w:rsidRDefault="002F1BA1" w:rsidP="0063693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B3DA54" w14:textId="1F30FC24" w:rsidR="002F1BA1" w:rsidRPr="005C512E" w:rsidRDefault="002F1BA1" w:rsidP="0063693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Vecāka </w:t>
            </w: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vai aizbildņa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dati </w:t>
            </w:r>
            <w:r w:rsidRPr="000F35BD">
              <w:rPr>
                <w:rFonts w:ascii="Times New Roman" w:hAnsi="Times New Roman" w:cs="Times New Roman"/>
                <w:sz w:val="28"/>
                <w:szCs w:val="28"/>
              </w:rPr>
              <w:t>(aizpildīt, ja vārdu vai uzvārdu maina persona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0F35BD">
              <w:rPr>
                <w:rFonts w:ascii="Times New Roman" w:hAnsi="Times New Roman" w:cs="Times New Roman"/>
                <w:sz w:val="28"/>
                <w:szCs w:val="28"/>
              </w:rPr>
              <w:t>, kas nav sasniegusi 15 gadu vecumu</w:t>
            </w:r>
            <w:r w:rsidR="00AC4A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E7A97">
              <w:rPr>
                <w:rFonts w:ascii="Times New Roman" w:hAnsi="Times New Roman" w:cs="Times New Roman"/>
                <w:sz w:val="28"/>
                <w:szCs w:val="28"/>
              </w:rPr>
              <w:t xml:space="preserve"> un ja </w:t>
            </w:r>
            <w:r w:rsidRPr="002F1BA1">
              <w:rPr>
                <w:rFonts w:ascii="Times New Roman" w:hAnsi="Times New Roman" w:cs="Times New Roman"/>
                <w:sz w:val="28"/>
                <w:szCs w:val="28"/>
              </w:rPr>
              <w:t xml:space="preserve">viens </w:t>
            </w:r>
            <w:r w:rsidR="00BE7A97">
              <w:rPr>
                <w:rFonts w:ascii="Times New Roman" w:hAnsi="Times New Roman" w:cs="Times New Roman"/>
                <w:sz w:val="28"/>
                <w:szCs w:val="28"/>
              </w:rPr>
              <w:t xml:space="preserve">vai abi </w:t>
            </w:r>
            <w:r w:rsidRPr="002F1BA1">
              <w:rPr>
                <w:rFonts w:ascii="Times New Roman" w:hAnsi="Times New Roman" w:cs="Times New Roman"/>
                <w:sz w:val="28"/>
                <w:szCs w:val="28"/>
              </w:rPr>
              <w:t>vecāki</w:t>
            </w:r>
            <w:r w:rsidR="00BE7A97">
              <w:rPr>
                <w:rFonts w:ascii="Times New Roman" w:hAnsi="Times New Roman" w:cs="Times New Roman"/>
                <w:sz w:val="28"/>
                <w:szCs w:val="28"/>
              </w:rPr>
              <w:t xml:space="preserve"> ir</w:t>
            </w:r>
            <w:r w:rsidRPr="002F1BA1">
              <w:rPr>
                <w:rFonts w:ascii="Times New Roman" w:hAnsi="Times New Roman" w:cs="Times New Roman"/>
                <w:sz w:val="28"/>
                <w:szCs w:val="28"/>
              </w:rPr>
              <w:t xml:space="preserve"> notiesāt</w:t>
            </w:r>
            <w:r w:rsidR="00BE7A97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F1BA1">
              <w:rPr>
                <w:rFonts w:ascii="Times New Roman" w:hAnsi="Times New Roman" w:cs="Times New Roman"/>
                <w:sz w:val="28"/>
                <w:szCs w:val="28"/>
              </w:rPr>
              <w:t xml:space="preserve"> par tīša, smaga vai sevišķi smaga nozieguma izdarīšanu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F1BA1" w:rsidRPr="005C512E" w14:paraId="2CDC47A1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5818B" w14:textId="77777777" w:rsidR="002F1BA1" w:rsidRPr="005C512E" w:rsidRDefault="002F1BA1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7662B" w14:textId="77777777" w:rsidR="002F1BA1" w:rsidRPr="005C512E" w:rsidRDefault="002F1BA1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Vārds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7740F" w14:textId="77777777" w:rsidR="002F1BA1" w:rsidRPr="005C512E" w:rsidRDefault="002F1BA1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BA1" w:rsidRPr="005C512E" w14:paraId="2DBF3709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4BFB6" w14:textId="77777777" w:rsidR="002F1BA1" w:rsidRPr="005C512E" w:rsidRDefault="002F1BA1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B62E3" w14:textId="77777777" w:rsidR="002F1BA1" w:rsidRPr="005C512E" w:rsidRDefault="002F1BA1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Uzvārds 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D7A08" w14:textId="77777777" w:rsidR="002F1BA1" w:rsidRPr="005C512E" w:rsidRDefault="002F1BA1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D15" w:rsidRPr="005C512E" w14:paraId="3C4BF5E1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801CE" w14:textId="2319E8FC" w:rsidR="001A3D15" w:rsidRDefault="0098569B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1A3D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2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A2DCD" w14:textId="541ED3BE" w:rsidR="001A3D15" w:rsidRPr="005C512E" w:rsidRDefault="001A3D1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Tālru</w:t>
            </w:r>
            <w:r w:rsidR="008738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nis saziņai</w:t>
            </w:r>
          </w:p>
        </w:tc>
      </w:tr>
      <w:tr w:rsidR="001A3D15" w:rsidRPr="005C512E" w14:paraId="3C63AFC3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171D80" w14:textId="42FC7A1B" w:rsidR="001A3D15" w:rsidRDefault="0098569B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1A3D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82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3B216" w14:textId="06CDC820" w:rsidR="001A3D15" w:rsidRDefault="001A3D15" w:rsidP="006369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Korespondences </w:t>
            </w:r>
            <w:r w:rsidR="00EC1E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saņemšanas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veids </w:t>
            </w:r>
            <w:r w:rsidRPr="005B0B7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D4209">
              <w:rPr>
                <w:rFonts w:ascii="Times New Roman" w:hAnsi="Times New Roman" w:cs="Times New Roman"/>
                <w:sz w:val="28"/>
                <w:szCs w:val="28"/>
              </w:rPr>
              <w:t>izvēlēto</w:t>
            </w:r>
            <w:r w:rsidR="00EC1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0B75">
              <w:rPr>
                <w:rFonts w:ascii="Times New Roman" w:hAnsi="Times New Roman" w:cs="Times New Roman"/>
                <w:sz w:val="28"/>
                <w:szCs w:val="28"/>
              </w:rPr>
              <w:t>aizpildīt)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F1BA1" w:rsidRPr="005C512E" w14:paraId="27324CB9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1A010" w14:textId="65FA23D4" w:rsidR="002F1BA1" w:rsidRPr="005C512E" w:rsidRDefault="001A3D15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66B7E" w14:textId="516389AC" w:rsidR="002F1BA1" w:rsidRPr="005C512E" w:rsidRDefault="008738A8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pasta</w:t>
            </w:r>
            <w:r w:rsidR="002F1BA1" w:rsidRPr="005C512E">
              <w:rPr>
                <w:rFonts w:ascii="Times New Roman" w:hAnsi="Times New Roman" w:cs="Times New Roman"/>
                <w:sz w:val="28"/>
                <w:szCs w:val="28"/>
              </w:rPr>
              <w:t xml:space="preserve"> adrese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686E8" w14:textId="77777777" w:rsidR="002F1BA1" w:rsidRPr="005C512E" w:rsidRDefault="002F1BA1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BA1" w:rsidRPr="005C512E" w14:paraId="0D6BA7F6" w14:textId="77777777" w:rsidTr="00636937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611E6" w14:textId="77777777" w:rsidR="002F1BA1" w:rsidRPr="005C512E" w:rsidRDefault="002F1BA1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b)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98358" w14:textId="2C6C09AC" w:rsidR="002F1BA1" w:rsidRPr="005C512E" w:rsidRDefault="008738A8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oficiālā elektroniskā adrese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(norādīt </w:t>
            </w:r>
            <w:r w:rsidRPr="008738A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jā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ja ir aktivizēta)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071D4" w14:textId="77777777" w:rsidR="002F1BA1" w:rsidRPr="005C512E" w:rsidRDefault="002F1BA1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BA1" w:rsidRPr="005C512E" w14:paraId="7F97DA3F" w14:textId="77777777" w:rsidTr="00D334B5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748F4" w14:textId="77777777" w:rsidR="002F1BA1" w:rsidRPr="005C512E" w:rsidRDefault="002F1BA1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c)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6A881" w14:textId="77777777" w:rsidR="002F1BA1" w:rsidRPr="005C512E" w:rsidRDefault="002F1BA1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elektroniskā pasta adrese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8B6468" w14:textId="77777777" w:rsidR="002F1BA1" w:rsidRPr="005C512E" w:rsidRDefault="002F1BA1" w:rsidP="00636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8353EB" w14:textId="47BBD98F" w:rsidR="00D334B5" w:rsidRDefault="00D334B5"/>
    <w:tbl>
      <w:tblPr>
        <w:tblStyle w:val="Reatabul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518"/>
        <w:gridCol w:w="1176"/>
        <w:gridCol w:w="283"/>
        <w:gridCol w:w="284"/>
        <w:gridCol w:w="4116"/>
      </w:tblGrid>
      <w:tr w:rsidR="006D2CBF" w:rsidRPr="005C512E" w14:paraId="200D0342" w14:textId="77777777" w:rsidTr="00D334B5">
        <w:trPr>
          <w:trHeight w:val="300"/>
        </w:trPr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2A8D9DFE" w14:textId="4E9076DC" w:rsidR="006D2CBF" w:rsidRPr="001E3744" w:rsidRDefault="006D2CBF" w:rsidP="00ED43D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37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V.</w:t>
            </w:r>
          </w:p>
        </w:tc>
        <w:tc>
          <w:tcPr>
            <w:tcW w:w="8227" w:type="dxa"/>
            <w:gridSpan w:val="6"/>
            <w:tcBorders>
              <w:bottom w:val="single" w:sz="4" w:space="0" w:color="auto"/>
            </w:tcBorders>
            <w:noWrap/>
            <w:hideMark/>
          </w:tcPr>
          <w:p w14:paraId="15F2D61E" w14:textId="008DDB32" w:rsidR="006D2CBF" w:rsidRPr="005C512E" w:rsidRDefault="001A3D15" w:rsidP="0086582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Ziņas </w:t>
            </w:r>
            <w:r w:rsidR="00BE48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 personu, kuras uzvārdu vai tautīb</w:t>
            </w:r>
            <w:r w:rsidR="00D63A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</w:t>
            </w:r>
            <w:r w:rsidR="00BE48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vēlas iegūt </w:t>
            </w:r>
            <w:r w:rsidR="00865824" w:rsidRPr="000F35B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E484E">
              <w:rPr>
                <w:rFonts w:ascii="Times New Roman" w:hAnsi="Times New Roman" w:cs="Times New Roman"/>
                <w:sz w:val="28"/>
                <w:szCs w:val="28"/>
              </w:rPr>
              <w:t xml:space="preserve">aizpildīt, ja persona vēlas iegūt </w:t>
            </w:r>
            <w:r w:rsidR="006C50C5">
              <w:rPr>
                <w:rFonts w:ascii="Times New Roman" w:hAnsi="Times New Roman" w:cs="Times New Roman"/>
                <w:sz w:val="28"/>
                <w:szCs w:val="28"/>
              </w:rPr>
              <w:t xml:space="preserve">dzimtas </w:t>
            </w:r>
            <w:r w:rsidR="00BE484E">
              <w:rPr>
                <w:rFonts w:ascii="Times New Roman" w:hAnsi="Times New Roman" w:cs="Times New Roman"/>
                <w:sz w:val="28"/>
                <w:szCs w:val="28"/>
              </w:rPr>
              <w:t>uzvārdu vai tautīb</w:t>
            </w:r>
            <w:r w:rsidR="006C50C5">
              <w:rPr>
                <w:rFonts w:ascii="Times New Roman" w:hAnsi="Times New Roman" w:cs="Times New Roman"/>
                <w:sz w:val="28"/>
                <w:szCs w:val="28"/>
              </w:rPr>
              <w:t xml:space="preserve">u </w:t>
            </w:r>
            <w:r w:rsidR="00BE484E">
              <w:rPr>
                <w:rFonts w:ascii="Times New Roman" w:hAnsi="Times New Roman" w:cs="Times New Roman"/>
                <w:sz w:val="28"/>
                <w:szCs w:val="28"/>
              </w:rPr>
              <w:t>tiešā augšupējā līnijā</w:t>
            </w:r>
            <w:r w:rsidR="00865824" w:rsidRPr="000F35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D2CBF" w:rsidRPr="005C512E" w14:paraId="41EF2E0F" w14:textId="77777777" w:rsidTr="00D334B5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2C3F5" w14:textId="7599350A" w:rsidR="006D2CBF" w:rsidRPr="005C512E" w:rsidRDefault="00E05F8A" w:rsidP="00ED4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464B2" w14:textId="04F68B1F" w:rsidR="006D2CBF" w:rsidRPr="005C512E" w:rsidRDefault="006D2CBF" w:rsidP="00ED4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Vārds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7E092" w14:textId="5924C538" w:rsidR="006D2CBF" w:rsidRPr="005C512E" w:rsidRDefault="006D2CBF" w:rsidP="00ED43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CBF" w:rsidRPr="005C512E" w14:paraId="311D760E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6DA62" w14:textId="10553EE9" w:rsidR="006D2CBF" w:rsidRPr="005C512E" w:rsidRDefault="00E05F8A" w:rsidP="00ED4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4886A" w14:textId="001A64B0" w:rsidR="006D2CBF" w:rsidRPr="005C512E" w:rsidRDefault="00E05F8A" w:rsidP="00ED4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Uzvārds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227CB" w14:textId="77777777" w:rsidR="006D2CBF" w:rsidRPr="005C512E" w:rsidRDefault="006D2CBF" w:rsidP="00ED43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D15" w:rsidRPr="005C512E" w14:paraId="0CF0D27B" w14:textId="77777777" w:rsidTr="00B0145F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254A8" w14:textId="375389A5" w:rsidR="001A3D15" w:rsidRDefault="001A3D15" w:rsidP="00ED4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46A53F" w14:textId="55973FC7" w:rsidR="001A3D15" w:rsidRDefault="001A3D15" w:rsidP="00ED4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Radniecība </w:t>
            </w:r>
            <w:r w:rsidRPr="006C50C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(piemēram, tēva māte, tēva mātes māte)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3E312A" w14:textId="77777777" w:rsidR="001A3D15" w:rsidRPr="005C512E" w:rsidRDefault="001A3D15" w:rsidP="00ED43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A4E" w:rsidRPr="00FF5DCC" w14:paraId="03DA120B" w14:textId="77777777" w:rsidTr="00656564">
        <w:trPr>
          <w:trHeight w:val="310"/>
        </w:trPr>
        <w:tc>
          <w:tcPr>
            <w:tcW w:w="846" w:type="dxa"/>
            <w:noWrap/>
            <w:hideMark/>
          </w:tcPr>
          <w:p w14:paraId="02102AFF" w14:textId="77777777" w:rsidR="008738A8" w:rsidRDefault="008738A8" w:rsidP="00CB7A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2" w:name="_Hlk82702688"/>
            <w:bookmarkEnd w:id="0"/>
            <w:bookmarkEnd w:id="1"/>
          </w:p>
          <w:p w14:paraId="59FA51DC" w14:textId="22611931" w:rsidR="00CB7A4E" w:rsidRPr="005C512E" w:rsidRDefault="00CB7A4E" w:rsidP="00CB7A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="006D0B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227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A075FC" w14:textId="77777777" w:rsidR="008738A8" w:rsidRDefault="008738A8" w:rsidP="00CB7A4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3233E15" w14:textId="414E22F9" w:rsidR="00CB7A4E" w:rsidRPr="005C512E" w:rsidRDefault="00CB7A4E" w:rsidP="00CB7A4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Valsts nodevas maksājuma numurs un apmaksas datums</w:t>
            </w:r>
          </w:p>
        </w:tc>
      </w:tr>
      <w:tr w:rsidR="00CB7A4E" w:rsidRPr="00FF5DCC" w14:paraId="3F77AF45" w14:textId="77777777" w:rsidTr="0023202D">
        <w:trPr>
          <w:trHeight w:val="310"/>
        </w:trPr>
        <w:tc>
          <w:tcPr>
            <w:tcW w:w="846" w:type="dxa"/>
            <w:tcBorders>
              <w:right w:val="single" w:sz="4" w:space="0" w:color="auto"/>
            </w:tcBorders>
            <w:noWrap/>
            <w:hideMark/>
          </w:tcPr>
          <w:p w14:paraId="5FF2DB74" w14:textId="77777777" w:rsidR="00CB7A4E" w:rsidRPr="005C512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82702581"/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     </w:t>
            </w:r>
          </w:p>
        </w:tc>
        <w:tc>
          <w:tcPr>
            <w:tcW w:w="8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4454E" w14:textId="54EFDE0A" w:rsidR="00CB7A4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125FA15" w14:textId="77777777" w:rsidR="0023202D" w:rsidRDefault="0023202D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9D879" w14:textId="6BD695F8" w:rsidR="0023202D" w:rsidRPr="005C512E" w:rsidRDefault="0023202D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  <w:bookmarkEnd w:id="3"/>
      <w:tr w:rsidR="00CB7A4E" w:rsidRPr="00FF5DCC" w14:paraId="533B75EB" w14:textId="77777777" w:rsidTr="00B0145F">
        <w:trPr>
          <w:trHeight w:val="310"/>
        </w:trPr>
        <w:tc>
          <w:tcPr>
            <w:tcW w:w="4390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2D43ABF4" w14:textId="143C621D" w:rsidR="00CB7A4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8CAB7A" w14:textId="0E9B6953" w:rsidR="00F2730D" w:rsidRDefault="00F2730D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244E52" w14:textId="77777777" w:rsidR="00F2730D" w:rsidRPr="005C512E" w:rsidRDefault="00F2730D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5B6877" w14:textId="14F8F109" w:rsidR="00CB7A4E" w:rsidRPr="005C512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DC34DA3" w14:textId="77777777" w:rsidR="00CB7A4E" w:rsidRPr="005C512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14:paraId="77A6C329" w14:textId="577EDDEC" w:rsidR="00CB7A4E" w:rsidRPr="005C512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A4E" w:rsidRPr="00FF5DCC" w14:paraId="529C3673" w14:textId="77777777" w:rsidTr="00B0145F">
        <w:trPr>
          <w:trHeight w:val="310"/>
        </w:trPr>
        <w:tc>
          <w:tcPr>
            <w:tcW w:w="1696" w:type="dxa"/>
            <w:gridSpan w:val="2"/>
            <w:tcBorders>
              <w:top w:val="single" w:sz="4" w:space="0" w:color="auto"/>
            </w:tcBorders>
            <w:noWrap/>
            <w:hideMark/>
          </w:tcPr>
          <w:p w14:paraId="2B279296" w14:textId="529CDA12" w:rsidR="00CB7A4E" w:rsidRPr="005C512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noWrap/>
            <w:hideMark/>
          </w:tcPr>
          <w:p w14:paraId="282F52A5" w14:textId="39D4AA2C" w:rsidR="00CB7A4E" w:rsidRPr="005C512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12E">
              <w:rPr>
                <w:rFonts w:ascii="Times New Roman" w:hAnsi="Times New Roman" w:cs="Times New Roman"/>
                <w:sz w:val="28"/>
                <w:szCs w:val="28"/>
              </w:rPr>
              <w:t>datums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hideMark/>
          </w:tcPr>
          <w:p w14:paraId="3A8248BA" w14:textId="7106178B" w:rsidR="00CB7A4E" w:rsidRPr="005C512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noWrap/>
            <w:hideMark/>
          </w:tcPr>
          <w:p w14:paraId="5A5A9BA1" w14:textId="77777777" w:rsidR="00CB7A4E" w:rsidRPr="005C512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6" w:type="dxa"/>
            <w:tcBorders>
              <w:top w:val="single" w:sz="4" w:space="0" w:color="auto"/>
            </w:tcBorders>
            <w:noWrap/>
            <w:hideMark/>
          </w:tcPr>
          <w:p w14:paraId="61114787" w14:textId="63D2A06B" w:rsidR="00CB7A4E" w:rsidRPr="005C512E" w:rsidRDefault="008738A8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CB7A4E" w:rsidRPr="005C512E">
              <w:rPr>
                <w:rFonts w:ascii="Times New Roman" w:hAnsi="Times New Roman" w:cs="Times New Roman"/>
                <w:sz w:val="28"/>
                <w:szCs w:val="28"/>
              </w:rPr>
              <w:t>esniedzēja paraksts</w:t>
            </w:r>
          </w:p>
        </w:tc>
      </w:tr>
      <w:tr w:rsidR="00CB7A4E" w:rsidRPr="00FF5DCC" w14:paraId="6D821E83" w14:textId="77777777" w:rsidTr="00B0145F">
        <w:trPr>
          <w:trHeight w:val="310"/>
        </w:trPr>
        <w:tc>
          <w:tcPr>
            <w:tcW w:w="9073" w:type="dxa"/>
            <w:gridSpan w:val="7"/>
            <w:noWrap/>
            <w:hideMark/>
          </w:tcPr>
          <w:p w14:paraId="7A4A3BE9" w14:textId="79622BF4" w:rsidR="00CB7A4E" w:rsidRPr="005C512E" w:rsidRDefault="00CB7A4E" w:rsidP="00CB7A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A4E" w:rsidRPr="00FF5DCC" w14:paraId="350ACF2A" w14:textId="77777777" w:rsidTr="00B0145F">
        <w:trPr>
          <w:trHeight w:val="310"/>
        </w:trPr>
        <w:tc>
          <w:tcPr>
            <w:tcW w:w="9073" w:type="dxa"/>
            <w:gridSpan w:val="7"/>
            <w:noWrap/>
          </w:tcPr>
          <w:p w14:paraId="01C9C803" w14:textId="77777777" w:rsidR="00CB7A4E" w:rsidRPr="005C512E" w:rsidRDefault="00CB7A4E" w:rsidP="00CB7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DB8E3D" w14:textId="5A545DA8" w:rsidR="005F623C" w:rsidRPr="00FF5DCC" w:rsidRDefault="005F623C" w:rsidP="00081F65">
      <w:pPr>
        <w:rPr>
          <w:rFonts w:ascii="Times New Roman" w:hAnsi="Times New Roman" w:cs="Times New Roman"/>
          <w:sz w:val="24"/>
          <w:szCs w:val="24"/>
        </w:rPr>
      </w:pPr>
    </w:p>
    <w:p w14:paraId="7199E5E6" w14:textId="4E37801B" w:rsidR="0049464C" w:rsidRPr="00FF5DCC" w:rsidRDefault="0049464C" w:rsidP="00D71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5DCC">
        <w:rPr>
          <w:rFonts w:ascii="Times New Roman" w:hAnsi="Times New Roman" w:cs="Times New Roman"/>
          <w:sz w:val="28"/>
          <w:szCs w:val="28"/>
        </w:rPr>
        <w:t>Ministru prezidenta biedrs,</w:t>
      </w:r>
    </w:p>
    <w:p w14:paraId="423A7E00" w14:textId="430CD060" w:rsidR="0049464C" w:rsidRPr="00FF5DCC" w:rsidRDefault="0049464C" w:rsidP="00D71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5DCC">
        <w:rPr>
          <w:rFonts w:ascii="Times New Roman" w:hAnsi="Times New Roman" w:cs="Times New Roman"/>
          <w:sz w:val="28"/>
          <w:szCs w:val="28"/>
        </w:rPr>
        <w:t>tieslietu ministrs</w:t>
      </w:r>
      <w:r w:rsidRPr="00FF5DCC">
        <w:rPr>
          <w:rFonts w:ascii="Times New Roman" w:hAnsi="Times New Roman" w:cs="Times New Roman"/>
          <w:sz w:val="28"/>
          <w:szCs w:val="28"/>
        </w:rPr>
        <w:tab/>
      </w:r>
      <w:r w:rsidRPr="00FF5DCC">
        <w:rPr>
          <w:rFonts w:ascii="Times New Roman" w:hAnsi="Times New Roman" w:cs="Times New Roman"/>
          <w:sz w:val="28"/>
          <w:szCs w:val="28"/>
        </w:rPr>
        <w:tab/>
      </w:r>
      <w:r w:rsidRPr="00FF5DCC">
        <w:rPr>
          <w:rFonts w:ascii="Times New Roman" w:hAnsi="Times New Roman" w:cs="Times New Roman"/>
          <w:sz w:val="28"/>
          <w:szCs w:val="28"/>
        </w:rPr>
        <w:tab/>
      </w:r>
      <w:r w:rsidRPr="00FF5DCC">
        <w:rPr>
          <w:rFonts w:ascii="Times New Roman" w:hAnsi="Times New Roman" w:cs="Times New Roman"/>
          <w:sz w:val="28"/>
          <w:szCs w:val="28"/>
        </w:rPr>
        <w:tab/>
      </w:r>
      <w:r w:rsidRPr="00FF5DCC">
        <w:rPr>
          <w:rFonts w:ascii="Times New Roman" w:hAnsi="Times New Roman" w:cs="Times New Roman"/>
          <w:sz w:val="28"/>
          <w:szCs w:val="28"/>
        </w:rPr>
        <w:tab/>
      </w:r>
      <w:r w:rsidRPr="00FF5DCC">
        <w:rPr>
          <w:rFonts w:ascii="Times New Roman" w:hAnsi="Times New Roman" w:cs="Times New Roman"/>
          <w:sz w:val="28"/>
          <w:szCs w:val="28"/>
        </w:rPr>
        <w:tab/>
      </w:r>
      <w:r w:rsidRPr="00FF5DCC">
        <w:rPr>
          <w:rFonts w:ascii="Times New Roman" w:hAnsi="Times New Roman" w:cs="Times New Roman"/>
          <w:sz w:val="28"/>
          <w:szCs w:val="28"/>
        </w:rPr>
        <w:tab/>
        <w:t>Jānis Bordāns</w:t>
      </w:r>
    </w:p>
    <w:p w14:paraId="6186C649" w14:textId="0A71CF37" w:rsidR="0049464C" w:rsidRPr="00FF5DCC" w:rsidRDefault="0049464C" w:rsidP="00D71F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272BA6" w14:textId="0B6580AF" w:rsidR="0049464C" w:rsidRPr="00FF5DCC" w:rsidRDefault="0049464C" w:rsidP="00D71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5DCC">
        <w:rPr>
          <w:rFonts w:ascii="Times New Roman" w:hAnsi="Times New Roman" w:cs="Times New Roman"/>
          <w:sz w:val="28"/>
          <w:szCs w:val="28"/>
        </w:rPr>
        <w:t>Iesniedzējs:</w:t>
      </w:r>
    </w:p>
    <w:p w14:paraId="5006640F" w14:textId="6443F615" w:rsidR="0049464C" w:rsidRPr="00D71FA9" w:rsidRDefault="0049464C" w:rsidP="00D71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5DCC">
        <w:rPr>
          <w:rFonts w:ascii="Times New Roman" w:hAnsi="Times New Roman" w:cs="Times New Roman"/>
          <w:sz w:val="28"/>
          <w:szCs w:val="28"/>
        </w:rPr>
        <w:t>Tieslietu ministrijas valsts sekretārs</w:t>
      </w:r>
      <w:r w:rsidRPr="00FF5DCC">
        <w:rPr>
          <w:rFonts w:ascii="Times New Roman" w:hAnsi="Times New Roman" w:cs="Times New Roman"/>
          <w:sz w:val="28"/>
          <w:szCs w:val="28"/>
        </w:rPr>
        <w:tab/>
      </w:r>
      <w:r w:rsidRPr="00FF5DCC">
        <w:rPr>
          <w:rFonts w:ascii="Times New Roman" w:hAnsi="Times New Roman" w:cs="Times New Roman"/>
          <w:sz w:val="28"/>
          <w:szCs w:val="28"/>
        </w:rPr>
        <w:tab/>
      </w:r>
      <w:r w:rsidRPr="00FF5DCC">
        <w:rPr>
          <w:rFonts w:ascii="Times New Roman" w:hAnsi="Times New Roman" w:cs="Times New Roman"/>
          <w:sz w:val="28"/>
          <w:szCs w:val="28"/>
        </w:rPr>
        <w:tab/>
      </w:r>
      <w:r w:rsidRPr="00FF5DCC">
        <w:rPr>
          <w:rFonts w:ascii="Times New Roman" w:hAnsi="Times New Roman" w:cs="Times New Roman"/>
          <w:sz w:val="28"/>
          <w:szCs w:val="28"/>
        </w:rPr>
        <w:tab/>
        <w:t>Raivis Kronbergs</w:t>
      </w:r>
    </w:p>
    <w:sectPr w:rsidR="0049464C" w:rsidRPr="00D71FA9" w:rsidSect="00D71FA9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56FBF" w14:textId="77777777" w:rsidR="00897E85" w:rsidRDefault="00897E85" w:rsidP="00232F39">
      <w:pPr>
        <w:spacing w:after="0" w:line="240" w:lineRule="auto"/>
      </w:pPr>
      <w:r>
        <w:separator/>
      </w:r>
    </w:p>
  </w:endnote>
  <w:endnote w:type="continuationSeparator" w:id="0">
    <w:p w14:paraId="2AB284E1" w14:textId="77777777" w:rsidR="00897E85" w:rsidRDefault="00897E85" w:rsidP="00232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DCAD4" w14:textId="4A1AB290" w:rsidR="0049464C" w:rsidRPr="00D71FA9" w:rsidRDefault="0049464C">
    <w:pPr>
      <w:pStyle w:val="Kjene"/>
      <w:rPr>
        <w:rFonts w:ascii="Times New Roman" w:hAnsi="Times New Roman" w:cs="Times New Roman"/>
        <w:sz w:val="20"/>
        <w:szCs w:val="20"/>
        <w:lang w:val="en-GB"/>
      </w:rPr>
    </w:pPr>
    <w:r w:rsidRPr="00D10FB7">
      <w:rPr>
        <w:rFonts w:ascii="Times New Roman" w:hAnsi="Times New Roman" w:cs="Times New Roman"/>
        <w:sz w:val="20"/>
        <w:szCs w:val="20"/>
        <w:lang w:val="en-GB"/>
      </w:rPr>
      <w:t>TMNotp_</w:t>
    </w:r>
    <w:r w:rsidR="000661FF">
      <w:rPr>
        <w:rFonts w:ascii="Times New Roman" w:hAnsi="Times New Roman" w:cs="Times New Roman"/>
        <w:sz w:val="20"/>
        <w:szCs w:val="20"/>
        <w:lang w:val="en-GB"/>
      </w:rPr>
      <w:t>0</w:t>
    </w:r>
    <w:r w:rsidR="009C553A">
      <w:rPr>
        <w:rFonts w:ascii="Times New Roman" w:hAnsi="Times New Roman" w:cs="Times New Roman"/>
        <w:sz w:val="20"/>
        <w:szCs w:val="20"/>
        <w:lang w:val="en-GB"/>
      </w:rPr>
      <w:t>3</w:t>
    </w:r>
    <w:r w:rsidR="000661FF">
      <w:rPr>
        <w:rFonts w:ascii="Times New Roman" w:hAnsi="Times New Roman" w:cs="Times New Roman"/>
        <w:sz w:val="20"/>
        <w:szCs w:val="20"/>
        <w:lang w:val="en-GB"/>
      </w:rPr>
      <w:t>12</w:t>
    </w:r>
    <w:r w:rsidRPr="00D10FB7">
      <w:rPr>
        <w:rFonts w:ascii="Times New Roman" w:hAnsi="Times New Roman" w:cs="Times New Roman"/>
        <w:sz w:val="20"/>
        <w:szCs w:val="20"/>
        <w:lang w:val="en-GB"/>
      </w:rPr>
      <w:t>21_veidlapa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68D4C" w14:textId="185169E9" w:rsidR="0049464C" w:rsidRPr="00D71FA9" w:rsidRDefault="0049464C">
    <w:pPr>
      <w:pStyle w:val="Kjene"/>
      <w:rPr>
        <w:rFonts w:ascii="Times New Roman" w:hAnsi="Times New Roman" w:cs="Times New Roman"/>
        <w:sz w:val="20"/>
        <w:szCs w:val="20"/>
        <w:lang w:val="en-GB"/>
      </w:rPr>
    </w:pPr>
    <w:r w:rsidRPr="00D71FA9">
      <w:rPr>
        <w:rFonts w:ascii="Times New Roman" w:hAnsi="Times New Roman" w:cs="Times New Roman"/>
        <w:sz w:val="20"/>
        <w:szCs w:val="20"/>
        <w:lang w:val="en-GB"/>
      </w:rPr>
      <w:t>TMNotp_</w:t>
    </w:r>
    <w:r w:rsidR="000661FF">
      <w:rPr>
        <w:rFonts w:ascii="Times New Roman" w:hAnsi="Times New Roman" w:cs="Times New Roman"/>
        <w:sz w:val="20"/>
        <w:szCs w:val="20"/>
        <w:lang w:val="en-GB"/>
      </w:rPr>
      <w:t>0</w:t>
    </w:r>
    <w:r w:rsidR="009C553A">
      <w:rPr>
        <w:rFonts w:ascii="Times New Roman" w:hAnsi="Times New Roman" w:cs="Times New Roman"/>
        <w:sz w:val="20"/>
        <w:szCs w:val="20"/>
        <w:lang w:val="en-GB"/>
      </w:rPr>
      <w:t>3</w:t>
    </w:r>
    <w:r w:rsidR="000661FF">
      <w:rPr>
        <w:rFonts w:ascii="Times New Roman" w:hAnsi="Times New Roman" w:cs="Times New Roman"/>
        <w:sz w:val="20"/>
        <w:szCs w:val="20"/>
        <w:lang w:val="en-GB"/>
      </w:rPr>
      <w:t>12</w:t>
    </w:r>
    <w:r w:rsidRPr="00D71FA9">
      <w:rPr>
        <w:rFonts w:ascii="Times New Roman" w:hAnsi="Times New Roman" w:cs="Times New Roman"/>
        <w:sz w:val="20"/>
        <w:szCs w:val="20"/>
        <w:lang w:val="en-GB"/>
      </w:rPr>
      <w:t>21_veidlapa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31DDA" w14:textId="77777777" w:rsidR="00897E85" w:rsidRDefault="00897E85" w:rsidP="00232F39">
      <w:pPr>
        <w:spacing w:after="0" w:line="240" w:lineRule="auto"/>
      </w:pPr>
      <w:r>
        <w:separator/>
      </w:r>
    </w:p>
  </w:footnote>
  <w:footnote w:type="continuationSeparator" w:id="0">
    <w:p w14:paraId="5D13FA5C" w14:textId="77777777" w:rsidR="00897E85" w:rsidRDefault="00897E85" w:rsidP="00232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84664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5EBDC14" w14:textId="64E0F746" w:rsidR="0049464C" w:rsidRPr="00D71FA9" w:rsidRDefault="0049464C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1F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1F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1F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71FA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1F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D8ABEB5" w14:textId="77777777" w:rsidR="0049464C" w:rsidRDefault="0049464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03175"/>
    <w:multiLevelType w:val="hybridMultilevel"/>
    <w:tmpl w:val="3E2455E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BF"/>
    <w:rsid w:val="0003498C"/>
    <w:rsid w:val="00042372"/>
    <w:rsid w:val="00045110"/>
    <w:rsid w:val="00055FC2"/>
    <w:rsid w:val="00061D85"/>
    <w:rsid w:val="000661FF"/>
    <w:rsid w:val="00081F65"/>
    <w:rsid w:val="000920E3"/>
    <w:rsid w:val="000B0680"/>
    <w:rsid w:val="000E7B06"/>
    <w:rsid w:val="000F35BD"/>
    <w:rsid w:val="000F50EB"/>
    <w:rsid w:val="001054CF"/>
    <w:rsid w:val="001124BC"/>
    <w:rsid w:val="00112865"/>
    <w:rsid w:val="001218C6"/>
    <w:rsid w:val="001262F8"/>
    <w:rsid w:val="00130D0E"/>
    <w:rsid w:val="001504C7"/>
    <w:rsid w:val="00170147"/>
    <w:rsid w:val="0019175D"/>
    <w:rsid w:val="001A3D15"/>
    <w:rsid w:val="001C57E0"/>
    <w:rsid w:val="001D5167"/>
    <w:rsid w:val="001E3744"/>
    <w:rsid w:val="001F323F"/>
    <w:rsid w:val="0022494E"/>
    <w:rsid w:val="00230076"/>
    <w:rsid w:val="0023202D"/>
    <w:rsid w:val="00232F39"/>
    <w:rsid w:val="002339B6"/>
    <w:rsid w:val="00242E40"/>
    <w:rsid w:val="00252425"/>
    <w:rsid w:val="00254999"/>
    <w:rsid w:val="00275BA2"/>
    <w:rsid w:val="00291B95"/>
    <w:rsid w:val="00293733"/>
    <w:rsid w:val="002B4164"/>
    <w:rsid w:val="002C2707"/>
    <w:rsid w:val="002F1BA1"/>
    <w:rsid w:val="002F3723"/>
    <w:rsid w:val="0030466D"/>
    <w:rsid w:val="003177D6"/>
    <w:rsid w:val="00321621"/>
    <w:rsid w:val="00336EEE"/>
    <w:rsid w:val="00351E05"/>
    <w:rsid w:val="00361587"/>
    <w:rsid w:val="00387396"/>
    <w:rsid w:val="00387610"/>
    <w:rsid w:val="00391341"/>
    <w:rsid w:val="00397D8E"/>
    <w:rsid w:val="003D4209"/>
    <w:rsid w:val="00430337"/>
    <w:rsid w:val="004417F9"/>
    <w:rsid w:val="0049464C"/>
    <w:rsid w:val="004B0A9C"/>
    <w:rsid w:val="004C1ACF"/>
    <w:rsid w:val="004C60D8"/>
    <w:rsid w:val="00513F07"/>
    <w:rsid w:val="00526800"/>
    <w:rsid w:val="00536DF9"/>
    <w:rsid w:val="0058287E"/>
    <w:rsid w:val="005869E6"/>
    <w:rsid w:val="005A5471"/>
    <w:rsid w:val="005B0B75"/>
    <w:rsid w:val="005C512E"/>
    <w:rsid w:val="005D29A4"/>
    <w:rsid w:val="005D31D0"/>
    <w:rsid w:val="005F623C"/>
    <w:rsid w:val="005F73F0"/>
    <w:rsid w:val="0063782F"/>
    <w:rsid w:val="00641F7C"/>
    <w:rsid w:val="00654100"/>
    <w:rsid w:val="00656564"/>
    <w:rsid w:val="006B068D"/>
    <w:rsid w:val="006B2529"/>
    <w:rsid w:val="006B4A97"/>
    <w:rsid w:val="006C1CD0"/>
    <w:rsid w:val="006C50C5"/>
    <w:rsid w:val="006D0B9B"/>
    <w:rsid w:val="006D2CBF"/>
    <w:rsid w:val="00722EE7"/>
    <w:rsid w:val="007265C6"/>
    <w:rsid w:val="00737EEF"/>
    <w:rsid w:val="00756B8D"/>
    <w:rsid w:val="00767AC0"/>
    <w:rsid w:val="00777195"/>
    <w:rsid w:val="0078475E"/>
    <w:rsid w:val="0078769B"/>
    <w:rsid w:val="007C6839"/>
    <w:rsid w:val="007E7443"/>
    <w:rsid w:val="0085757A"/>
    <w:rsid w:val="0086161B"/>
    <w:rsid w:val="00865824"/>
    <w:rsid w:val="008738A8"/>
    <w:rsid w:val="00881510"/>
    <w:rsid w:val="008876DD"/>
    <w:rsid w:val="00897E85"/>
    <w:rsid w:val="008D4ADC"/>
    <w:rsid w:val="008E2A0C"/>
    <w:rsid w:val="00921285"/>
    <w:rsid w:val="009266FA"/>
    <w:rsid w:val="00934550"/>
    <w:rsid w:val="00953BF2"/>
    <w:rsid w:val="00983F02"/>
    <w:rsid w:val="0098569B"/>
    <w:rsid w:val="00994373"/>
    <w:rsid w:val="009B60E1"/>
    <w:rsid w:val="009C0FEC"/>
    <w:rsid w:val="009C4081"/>
    <w:rsid w:val="009C553A"/>
    <w:rsid w:val="009D5C86"/>
    <w:rsid w:val="009D70AC"/>
    <w:rsid w:val="009E6CF8"/>
    <w:rsid w:val="00A26FA2"/>
    <w:rsid w:val="00A547DC"/>
    <w:rsid w:val="00A81C45"/>
    <w:rsid w:val="00A83F7B"/>
    <w:rsid w:val="00A8535B"/>
    <w:rsid w:val="00A90647"/>
    <w:rsid w:val="00AB0969"/>
    <w:rsid w:val="00AB1D79"/>
    <w:rsid w:val="00AC4AED"/>
    <w:rsid w:val="00AC7124"/>
    <w:rsid w:val="00AF24B5"/>
    <w:rsid w:val="00B008B2"/>
    <w:rsid w:val="00B0145F"/>
    <w:rsid w:val="00B15578"/>
    <w:rsid w:val="00B545DD"/>
    <w:rsid w:val="00B54BC5"/>
    <w:rsid w:val="00B74042"/>
    <w:rsid w:val="00B87A17"/>
    <w:rsid w:val="00B96414"/>
    <w:rsid w:val="00BA07B2"/>
    <w:rsid w:val="00BC0501"/>
    <w:rsid w:val="00BC325D"/>
    <w:rsid w:val="00BE484E"/>
    <w:rsid w:val="00BE7A97"/>
    <w:rsid w:val="00C106B5"/>
    <w:rsid w:val="00C353D0"/>
    <w:rsid w:val="00C36633"/>
    <w:rsid w:val="00C45FA9"/>
    <w:rsid w:val="00C475CB"/>
    <w:rsid w:val="00C8272D"/>
    <w:rsid w:val="00C874A3"/>
    <w:rsid w:val="00CB6B2F"/>
    <w:rsid w:val="00CB7A4E"/>
    <w:rsid w:val="00CD3143"/>
    <w:rsid w:val="00CD33F5"/>
    <w:rsid w:val="00CE3C98"/>
    <w:rsid w:val="00CE7537"/>
    <w:rsid w:val="00D0060E"/>
    <w:rsid w:val="00D12329"/>
    <w:rsid w:val="00D12F2C"/>
    <w:rsid w:val="00D334B5"/>
    <w:rsid w:val="00D55590"/>
    <w:rsid w:val="00D63A73"/>
    <w:rsid w:val="00D71FA9"/>
    <w:rsid w:val="00DD6860"/>
    <w:rsid w:val="00E05F8A"/>
    <w:rsid w:val="00E22262"/>
    <w:rsid w:val="00E45215"/>
    <w:rsid w:val="00E5354E"/>
    <w:rsid w:val="00E5570E"/>
    <w:rsid w:val="00E679E6"/>
    <w:rsid w:val="00E801C7"/>
    <w:rsid w:val="00E862FB"/>
    <w:rsid w:val="00EA03B8"/>
    <w:rsid w:val="00EA3652"/>
    <w:rsid w:val="00EC1E0B"/>
    <w:rsid w:val="00EC2EBF"/>
    <w:rsid w:val="00F04DAE"/>
    <w:rsid w:val="00F1259E"/>
    <w:rsid w:val="00F20F6A"/>
    <w:rsid w:val="00F21C04"/>
    <w:rsid w:val="00F2730D"/>
    <w:rsid w:val="00F3298F"/>
    <w:rsid w:val="00F41FA2"/>
    <w:rsid w:val="00F9334A"/>
    <w:rsid w:val="00FB1AB6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8C6B"/>
  <w15:chartTrackingRefBased/>
  <w15:docId w15:val="{D1147907-F243-4FF5-A482-1B6C3AD98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232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32F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32F39"/>
  </w:style>
  <w:style w:type="paragraph" w:styleId="Kjene">
    <w:name w:val="footer"/>
    <w:basedOn w:val="Parasts"/>
    <w:link w:val="KjeneRakstz"/>
    <w:uiPriority w:val="99"/>
    <w:unhideWhenUsed/>
    <w:rsid w:val="00232F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32F39"/>
  </w:style>
  <w:style w:type="character" w:customStyle="1" w:styleId="RUSENG">
    <w:name w:val="RUS/ENG"/>
    <w:rsid w:val="009C4081"/>
    <w:rPr>
      <w:sz w:val="20"/>
    </w:rPr>
  </w:style>
  <w:style w:type="character" w:styleId="Komentraatsauce">
    <w:name w:val="annotation reference"/>
    <w:basedOn w:val="Noklusjumarindkopasfonts"/>
    <w:uiPriority w:val="99"/>
    <w:semiHidden/>
    <w:unhideWhenUsed/>
    <w:rsid w:val="0049464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49464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49464C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9464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9464C"/>
    <w:rPr>
      <w:b/>
      <w:bCs/>
      <w:sz w:val="20"/>
      <w:szCs w:val="20"/>
    </w:rPr>
  </w:style>
  <w:style w:type="character" w:styleId="Hipersaite">
    <w:name w:val="Hyperlink"/>
    <w:basedOn w:val="Noklusjumarindkopasfonts"/>
    <w:uiPriority w:val="99"/>
    <w:unhideWhenUsed/>
    <w:rsid w:val="009C0FEC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C0FEC"/>
    <w:rPr>
      <w:color w:val="605E5C"/>
      <w:shd w:val="clear" w:color="auto" w:fill="E1DFDD"/>
    </w:rPr>
  </w:style>
  <w:style w:type="paragraph" w:customStyle="1" w:styleId="tv213">
    <w:name w:val="tv213"/>
    <w:basedOn w:val="Parasts"/>
    <w:rsid w:val="00A81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rskatjums">
    <w:name w:val="Revision"/>
    <w:hidden/>
    <w:uiPriority w:val="99"/>
    <w:semiHidden/>
    <w:rsid w:val="00B74042"/>
    <w:pPr>
      <w:spacing w:after="0" w:line="240" w:lineRule="auto"/>
    </w:pPr>
  </w:style>
  <w:style w:type="paragraph" w:styleId="Sarakstarindkopa">
    <w:name w:val="List Paragraph"/>
    <w:basedOn w:val="Parasts"/>
    <w:uiPriority w:val="34"/>
    <w:qFormat/>
    <w:rsid w:val="00A85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9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3</Pages>
  <Words>1911</Words>
  <Characters>1090</Characters>
  <Application>Microsoft Office Word</Application>
  <DocSecurity>0</DocSecurity>
  <Lines>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Noteikumi par vārda, uzvārda un tautības ieraksta maiņas iesnieguma veidlapu</vt:lpstr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vārda, uzvārda un tautības ieraksta maiņas iesnieguma veidlapu</dc:title>
  <dc:subject/>
  <dc:creator>Līga Frēliha;Zane.Golovacka@TM.GOV.LV</dc:creator>
  <cp:keywords/>
  <dc:description>67830681, Zane.Golovacka@tm.gov.lv
67830688, Liga.Freliha@tm.gov.lv</dc:description>
  <cp:lastModifiedBy>Līga Frēliha</cp:lastModifiedBy>
  <cp:revision>70</cp:revision>
  <cp:lastPrinted>2021-10-05T12:42:00Z</cp:lastPrinted>
  <dcterms:created xsi:type="dcterms:W3CDTF">2021-09-08T06:45:00Z</dcterms:created>
  <dcterms:modified xsi:type="dcterms:W3CDTF">2021-12-03T10:16:00Z</dcterms:modified>
</cp:coreProperties>
</file>