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2018. gada 30. janvāra noteikumos Nr. 63 "Noteikumi par probācijas klientam sniegto sociālās rehabilitācijas pakalpojumu līdzfinansēšanas kārtību un apmēru"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probācijas dienesta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10.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30. janvāra noteikumos Nr. 63 "Noteikumi par probācijas klientam sniegto sociālās rehabilitācijas pakalpojumu līdzfinansēšanas kārtību un apmēru" (Latvijas Vēstnesis, 2018, 23.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 Dienests līdzfinansē probācijas klientam sniegtos pakalpojumus 70 % apmērā par vienu pakalpojumu saņemšanas dienu, bet ne vairāk kā 21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dienā."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23-TA-1062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23-TA-1062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noteikumu_(grozījumu)_projekts_23-TA-1062.docx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