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"Jaundubulti 1402" Jūrmalā nodošanu Jūrmalas valstspilsētas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25-TA-3065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