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risku pētījumu par sašķidrinātās dabasgāzes terminālu Latvijā"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Ekonomikas ministrijas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22-TA-2879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