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karte 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pacientiem ar psihiskiem un uzvedības traucējumiem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noteikumu_konsolidētā_versija_p4_25-TA-1063.docx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