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"Bezpilota gaisa kuģu lidojumu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23-TA-2737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