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Atlikums pārskata gada sākumā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Pārskata gadā saņemto ziedojumu un dāvinājumu kopsumma,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t. sk. skaidrā naudā saņemtie ziedojumi un dāvinājumi, kas pārskata gadā ieskaitīti maksājuma kontā,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mantisks ziedojums vai dāvinājums (naudas izteiksmē).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Ziedojumu un dāvinājumu izlietojuma kopsumma: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 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Atlikums pārskata gada beigās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vērtības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