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90"/>
      </w:tblGrid>
      <w:tr w:rsidR="00895250" w:rsidRPr="00025829" w14:paraId="0C82CEAD" w14:textId="77777777" w:rsidTr="00447AC8">
        <w:trPr>
          <w:trHeight w:val="724"/>
        </w:trPr>
        <w:tc>
          <w:tcPr>
            <w:tcW w:w="10490" w:type="dxa"/>
            <w:tcBorders>
              <w:top w:val="nil"/>
              <w:left w:val="nil"/>
              <w:bottom w:val="nil"/>
              <w:right w:val="nil"/>
            </w:tcBorders>
            <w:vAlign w:val="center"/>
          </w:tcPr>
          <w:p w14:paraId="6079FC3E" w14:textId="77777777" w:rsidR="00027BF3" w:rsidRPr="00027BF3" w:rsidRDefault="007067D6" w:rsidP="00027BF3">
            <w:pPr>
              <w:overflowPunct w:val="0"/>
              <w:autoSpaceDE w:val="0"/>
              <w:autoSpaceDN w:val="0"/>
              <w:adjustRightInd w:val="0"/>
              <w:spacing w:after="0" w:line="240" w:lineRule="auto"/>
              <w:jc w:val="right"/>
              <w:textAlignment w:val="baseline"/>
              <w:rPr>
                <w:rFonts w:ascii="Times New Roman" w:hAnsi="Times New Roman" w:cs="Times New Roman"/>
                <w:color w:val="333333"/>
                <w:sz w:val="28"/>
                <w:lang w:eastAsia="en-GB"/>
              </w:rPr>
            </w:pPr>
            <w:r w:rsidRPr="00027BF3">
              <w:rPr>
                <w:rFonts w:ascii="Times New Roman" w:eastAsia="Times New Roman" w:hAnsi="Times New Roman" w:cs="Times New Roman"/>
                <w:sz w:val="28"/>
                <w:szCs w:val="28"/>
              </w:rPr>
              <w:t>1</w:t>
            </w:r>
            <w:r w:rsidR="00B70D04" w:rsidRPr="00027BF3">
              <w:rPr>
                <w:rFonts w:ascii="Times New Roman" w:eastAsia="Times New Roman" w:hAnsi="Times New Roman" w:cs="Times New Roman"/>
                <w:sz w:val="28"/>
                <w:szCs w:val="28"/>
              </w:rPr>
              <w:t>6</w:t>
            </w:r>
            <w:r w:rsidR="00027BF3" w:rsidRPr="00027BF3">
              <w:rPr>
                <w:rFonts w:ascii="Times New Roman" w:hAnsi="Times New Roman" w:cs="Times New Roman"/>
                <w:sz w:val="28"/>
                <w:szCs w:val="28"/>
              </w:rPr>
              <w:t xml:space="preserve">. </w:t>
            </w:r>
            <w:r w:rsidR="00027BF3" w:rsidRPr="00027BF3">
              <w:rPr>
                <w:rFonts w:ascii="Times New Roman" w:hAnsi="Times New Roman" w:cs="Times New Roman"/>
                <w:color w:val="333333"/>
                <w:sz w:val="28"/>
                <w:lang w:eastAsia="en-GB"/>
              </w:rPr>
              <w:t xml:space="preserve">pielikums </w:t>
            </w:r>
          </w:p>
          <w:p w14:paraId="42CED2FB" w14:textId="77777777" w:rsidR="00027BF3" w:rsidRPr="00027BF3" w:rsidRDefault="00027BF3" w:rsidP="00027BF3">
            <w:pPr>
              <w:overflowPunct w:val="0"/>
              <w:autoSpaceDE w:val="0"/>
              <w:autoSpaceDN w:val="0"/>
              <w:adjustRightInd w:val="0"/>
              <w:spacing w:after="0" w:line="240" w:lineRule="auto"/>
              <w:jc w:val="right"/>
              <w:textAlignment w:val="baseline"/>
              <w:rPr>
                <w:rFonts w:ascii="Times New Roman" w:hAnsi="Times New Roman" w:cs="Times New Roman"/>
                <w:color w:val="333333"/>
                <w:sz w:val="28"/>
                <w:lang w:eastAsia="en-GB"/>
              </w:rPr>
            </w:pPr>
            <w:r w:rsidRPr="00027BF3">
              <w:rPr>
                <w:rFonts w:ascii="Times New Roman" w:hAnsi="Times New Roman" w:cs="Times New Roman"/>
                <w:color w:val="333333"/>
                <w:sz w:val="28"/>
                <w:lang w:eastAsia="en-GB"/>
              </w:rPr>
              <w:t xml:space="preserve">Ministru kabineta </w:t>
            </w:r>
          </w:p>
          <w:p w14:paraId="1380B5B6" w14:textId="77777777" w:rsidR="00027BF3" w:rsidRPr="00027BF3" w:rsidRDefault="00027BF3" w:rsidP="00027BF3">
            <w:pPr>
              <w:spacing w:after="0" w:line="240" w:lineRule="auto"/>
              <w:jc w:val="right"/>
              <w:rPr>
                <w:rFonts w:ascii="Times New Roman" w:hAnsi="Times New Roman" w:cs="Times New Roman"/>
                <w:color w:val="333333"/>
                <w:sz w:val="28"/>
                <w:lang w:eastAsia="en-GB"/>
              </w:rPr>
            </w:pPr>
            <w:r w:rsidRPr="00027BF3">
              <w:rPr>
                <w:rFonts w:ascii="Times New Roman" w:hAnsi="Times New Roman" w:cs="Times New Roman"/>
                <w:color w:val="333333"/>
                <w:sz w:val="28"/>
                <w:lang w:eastAsia="en-GB"/>
              </w:rPr>
              <w:fldChar w:fldCharType="begin"/>
            </w:r>
            <w:r w:rsidRPr="00027BF3">
              <w:rPr>
                <w:rFonts w:ascii="Times New Roman" w:hAnsi="Times New Roman" w:cs="Times New Roman"/>
                <w:color w:val="333333"/>
                <w:sz w:val="28"/>
                <w:lang w:eastAsia="en-GB"/>
              </w:rPr>
              <w:instrText xml:space="preserve"> MERGEFIELD =TAP_DOK_DATUMS_GEN \* MERGEFORMAT </w:instrText>
            </w:r>
            <w:r w:rsidRPr="00027BF3">
              <w:rPr>
                <w:rFonts w:ascii="Times New Roman" w:hAnsi="Times New Roman" w:cs="Times New Roman"/>
                <w:color w:val="333333"/>
                <w:sz w:val="28"/>
                <w:lang w:eastAsia="en-GB"/>
              </w:rPr>
              <w:fldChar w:fldCharType="separate"/>
            </w:r>
            <w:r w:rsidRPr="00027BF3">
              <w:rPr>
                <w:rFonts w:ascii="Times New Roman" w:hAnsi="Times New Roman" w:cs="Times New Roman"/>
                <w:color w:val="333333"/>
                <w:sz w:val="28"/>
                <w:lang w:eastAsia="en-GB"/>
              </w:rPr>
              <w:t>«=TAP_DOK_DATUMS_GEN»</w:t>
            </w:r>
            <w:r w:rsidRPr="00027BF3">
              <w:rPr>
                <w:rFonts w:ascii="Times New Roman" w:hAnsi="Times New Roman" w:cs="Times New Roman"/>
                <w:color w:val="333333"/>
                <w:sz w:val="28"/>
                <w:lang w:eastAsia="en-GB"/>
              </w:rPr>
              <w:fldChar w:fldCharType="end"/>
            </w:r>
          </w:p>
          <w:p w14:paraId="4BC7C861" w14:textId="77777777" w:rsidR="00027BF3" w:rsidRPr="00027BF3" w:rsidRDefault="00027BF3" w:rsidP="00027BF3">
            <w:pPr>
              <w:spacing w:after="0" w:line="240" w:lineRule="auto"/>
              <w:jc w:val="right"/>
              <w:rPr>
                <w:rFonts w:ascii="Times New Roman" w:hAnsi="Times New Roman" w:cs="Times New Roman"/>
                <w:color w:val="333333"/>
                <w:sz w:val="28"/>
                <w:lang w:eastAsia="en-GB"/>
              </w:rPr>
            </w:pPr>
            <w:r w:rsidRPr="00027BF3">
              <w:rPr>
                <w:rFonts w:ascii="Times New Roman" w:hAnsi="Times New Roman" w:cs="Times New Roman"/>
                <w:sz w:val="28"/>
                <w:lang w:eastAsia="en-GB"/>
              </w:rPr>
              <w:t xml:space="preserve">noteikumiem </w:t>
            </w:r>
            <w:r w:rsidRPr="00027BF3">
              <w:rPr>
                <w:rFonts w:ascii="Times New Roman" w:hAnsi="Times New Roman" w:cs="Times New Roman"/>
                <w:color w:val="333333"/>
                <w:sz w:val="28"/>
                <w:lang w:eastAsia="en-GB"/>
              </w:rPr>
              <w:t xml:space="preserve">Nr. </w:t>
            </w:r>
            <w:r w:rsidRPr="00027BF3">
              <w:rPr>
                <w:rFonts w:ascii="Times New Roman" w:hAnsi="Times New Roman" w:cs="Times New Roman"/>
                <w:color w:val="333333"/>
                <w:sz w:val="28"/>
                <w:lang w:eastAsia="en-GB"/>
              </w:rPr>
              <w:fldChar w:fldCharType="begin"/>
            </w:r>
            <w:r w:rsidRPr="00027BF3">
              <w:rPr>
                <w:rFonts w:ascii="Times New Roman" w:hAnsi="Times New Roman" w:cs="Times New Roman"/>
                <w:color w:val="333333"/>
                <w:sz w:val="28"/>
                <w:lang w:eastAsia="en-GB"/>
              </w:rPr>
              <w:instrText xml:space="preserve"> MERGEFIELD =TAP_DOK_NUMURS \* MERGEFORMAT </w:instrText>
            </w:r>
            <w:r w:rsidRPr="00027BF3">
              <w:rPr>
                <w:rFonts w:ascii="Times New Roman" w:hAnsi="Times New Roman" w:cs="Times New Roman"/>
                <w:color w:val="333333"/>
                <w:sz w:val="28"/>
                <w:lang w:eastAsia="en-GB"/>
              </w:rPr>
              <w:fldChar w:fldCharType="separate"/>
            </w:r>
            <w:r w:rsidRPr="00027BF3">
              <w:rPr>
                <w:rFonts w:ascii="Times New Roman" w:hAnsi="Times New Roman" w:cs="Times New Roman"/>
                <w:color w:val="333333"/>
                <w:sz w:val="28"/>
                <w:lang w:eastAsia="en-GB"/>
              </w:rPr>
              <w:t>«=TAP_DOK_NUMURS»</w:t>
            </w:r>
            <w:r w:rsidRPr="00027BF3">
              <w:rPr>
                <w:rFonts w:ascii="Times New Roman" w:hAnsi="Times New Roman" w:cs="Times New Roman"/>
                <w:color w:val="333333"/>
                <w:sz w:val="28"/>
                <w:lang w:eastAsia="en-GB"/>
              </w:rPr>
              <w:fldChar w:fldCharType="end"/>
            </w:r>
          </w:p>
          <w:p w14:paraId="4A5F1318" w14:textId="77777777" w:rsidR="00027BF3" w:rsidRPr="00027BF3" w:rsidRDefault="00027BF3" w:rsidP="00027BF3">
            <w:pPr>
              <w:spacing w:after="0" w:line="240" w:lineRule="auto"/>
              <w:jc w:val="right"/>
              <w:rPr>
                <w:rFonts w:ascii="Times New Roman" w:hAnsi="Times New Roman" w:cs="Times New Roman"/>
                <w:color w:val="333333"/>
                <w:lang w:eastAsia="en-GB"/>
              </w:rPr>
            </w:pPr>
          </w:p>
          <w:p w14:paraId="5086740D" w14:textId="3C6C621A" w:rsidR="007067D6" w:rsidRPr="00025829" w:rsidRDefault="00027BF3" w:rsidP="00027BF3">
            <w:pPr>
              <w:tabs>
                <w:tab w:val="right" w:pos="9992"/>
              </w:tabs>
              <w:spacing w:after="0" w:line="240" w:lineRule="auto"/>
              <w:jc w:val="right"/>
              <w:rPr>
                <w:rFonts w:ascii="Times New Roman" w:eastAsia="Times New Roman" w:hAnsi="Times New Roman" w:cs="Times New Roman"/>
                <w:sz w:val="28"/>
                <w:szCs w:val="28"/>
              </w:rPr>
            </w:pPr>
            <w:r w:rsidRPr="00027BF3">
              <w:rPr>
                <w:rFonts w:ascii="Times New Roman" w:hAnsi="Times New Roman" w:cs="Times New Roman"/>
                <w:sz w:val="28"/>
                <w:szCs w:val="28"/>
              </w:rPr>
              <w:t>"</w:t>
            </w:r>
            <w:r w:rsidR="007067D6" w:rsidRPr="00027BF3">
              <w:rPr>
                <w:rFonts w:ascii="Times New Roman" w:eastAsia="Times New Roman" w:hAnsi="Times New Roman" w:cs="Times New Roman"/>
                <w:sz w:val="28"/>
                <w:szCs w:val="28"/>
              </w:rPr>
              <w:t>141. pielikums</w:t>
            </w:r>
          </w:p>
          <w:p w14:paraId="511EEE9D" w14:textId="77777777" w:rsidR="007067D6" w:rsidRPr="00025829" w:rsidRDefault="007067D6" w:rsidP="007067D6">
            <w:pPr>
              <w:tabs>
                <w:tab w:val="right" w:pos="9992"/>
              </w:tabs>
              <w:spacing w:after="0" w:line="240" w:lineRule="auto"/>
              <w:jc w:val="right"/>
              <w:rPr>
                <w:rFonts w:ascii="Times New Roman" w:eastAsia="Times New Roman" w:hAnsi="Times New Roman" w:cs="Times New Roman"/>
                <w:sz w:val="28"/>
                <w:szCs w:val="28"/>
              </w:rPr>
            </w:pPr>
            <w:r w:rsidRPr="00025829">
              <w:rPr>
                <w:rFonts w:ascii="Times New Roman" w:eastAsia="Times New Roman" w:hAnsi="Times New Roman" w:cs="Times New Roman"/>
                <w:sz w:val="28"/>
                <w:szCs w:val="28"/>
              </w:rPr>
              <w:t>Ministru kabineta</w:t>
            </w:r>
          </w:p>
          <w:p w14:paraId="2AB4D959" w14:textId="77777777" w:rsidR="007067D6" w:rsidRPr="00025829" w:rsidRDefault="007067D6" w:rsidP="007067D6">
            <w:pPr>
              <w:tabs>
                <w:tab w:val="right" w:pos="9992"/>
              </w:tabs>
              <w:spacing w:after="0" w:line="240" w:lineRule="auto"/>
              <w:jc w:val="right"/>
              <w:rPr>
                <w:rFonts w:ascii="Times New Roman" w:eastAsia="Times New Roman" w:hAnsi="Times New Roman" w:cs="Times New Roman"/>
                <w:sz w:val="28"/>
                <w:szCs w:val="28"/>
              </w:rPr>
            </w:pPr>
            <w:r w:rsidRPr="00025829">
              <w:rPr>
                <w:rFonts w:ascii="Times New Roman" w:eastAsia="Times New Roman" w:hAnsi="Times New Roman" w:cs="Times New Roman"/>
                <w:sz w:val="28"/>
                <w:szCs w:val="28"/>
              </w:rPr>
              <w:t>2016. gada 20. decembra</w:t>
            </w:r>
          </w:p>
          <w:p w14:paraId="7702FCC7" w14:textId="77777777" w:rsidR="007067D6" w:rsidRPr="00025829" w:rsidRDefault="007067D6" w:rsidP="007067D6">
            <w:pPr>
              <w:spacing w:after="0" w:line="240" w:lineRule="auto"/>
              <w:jc w:val="right"/>
              <w:rPr>
                <w:rFonts w:ascii="Times New Roman" w:eastAsia="Times New Roman" w:hAnsi="Times New Roman" w:cs="Times New Roman"/>
                <w:sz w:val="28"/>
                <w:szCs w:val="28"/>
              </w:rPr>
            </w:pPr>
            <w:r w:rsidRPr="00025829">
              <w:rPr>
                <w:rFonts w:ascii="Times New Roman" w:eastAsia="Times New Roman" w:hAnsi="Times New Roman" w:cs="Times New Roman"/>
                <w:sz w:val="28"/>
                <w:szCs w:val="28"/>
              </w:rPr>
              <w:t>noteikumiem Nr. 812</w:t>
            </w:r>
          </w:p>
          <w:p w14:paraId="48A84924" w14:textId="77777777" w:rsidR="007067D6" w:rsidRPr="00025829" w:rsidRDefault="007067D6" w:rsidP="007067D6">
            <w:pPr>
              <w:spacing w:after="0" w:line="240" w:lineRule="auto"/>
              <w:jc w:val="right"/>
              <w:rPr>
                <w:rFonts w:ascii="Times New Roman" w:eastAsia="Times New Roman" w:hAnsi="Times New Roman" w:cs="Times New Roman"/>
                <w:sz w:val="28"/>
                <w:szCs w:val="28"/>
              </w:rPr>
            </w:pPr>
          </w:p>
          <w:p w14:paraId="1B33A990" w14:textId="2BB90061" w:rsidR="007067D6" w:rsidRPr="00027BF3" w:rsidRDefault="007067D6" w:rsidP="007067D6">
            <w:pPr>
              <w:jc w:val="center"/>
              <w:rPr>
                <w:b/>
                <w:bCs/>
              </w:rPr>
            </w:pPr>
            <w:r w:rsidRPr="00027BF3">
              <w:rPr>
                <w:rFonts w:ascii="Times New Roman" w:eastAsia="Times New Roman" w:hAnsi="Times New Roman" w:cs="Times New Roman"/>
                <w:b/>
                <w:bCs/>
                <w:sz w:val="28"/>
                <w:szCs w:val="28"/>
              </w:rPr>
              <w:t>Veidlapas Nr. 1-MBA “Mājsaimniecību budžeta apsekojums” paraugs</w:t>
            </w:r>
          </w:p>
          <w:tbl>
            <w:tblPr>
              <w:tblW w:w="96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30"/>
              <w:gridCol w:w="2409"/>
            </w:tblGrid>
            <w:tr w:rsidR="006041A4" w:rsidRPr="00025829" w14:paraId="2944FAD8" w14:textId="77777777" w:rsidTr="00C8518A">
              <w:trPr>
                <w:trHeight w:val="724"/>
              </w:trPr>
              <w:tc>
                <w:tcPr>
                  <w:tcW w:w="9639" w:type="dxa"/>
                  <w:gridSpan w:val="2"/>
                  <w:tcBorders>
                    <w:top w:val="nil"/>
                    <w:left w:val="nil"/>
                    <w:bottom w:val="thickThinSmallGap" w:sz="12" w:space="0" w:color="009999"/>
                    <w:right w:val="nil"/>
                  </w:tcBorders>
                  <w:vAlign w:val="center"/>
                </w:tcPr>
                <w:p w14:paraId="4232932D" w14:textId="51A7B74D" w:rsidR="006041A4" w:rsidRPr="00025829" w:rsidRDefault="006041A4" w:rsidP="0028720E">
                  <w:pPr>
                    <w:spacing w:after="0" w:line="240" w:lineRule="auto"/>
                    <w:jc w:val="center"/>
                    <w:rPr>
                      <w:rFonts w:ascii="Times New Roman" w:eastAsia="Times New Roman" w:hAnsi="Times New Roman" w:cs="Times New Roman"/>
                      <w:b/>
                      <w:i/>
                      <w:w w:val="150"/>
                      <w:szCs w:val="24"/>
                    </w:rPr>
                  </w:pPr>
                  <w:r w:rsidRPr="00025829">
                    <w:rPr>
                      <w:rFonts w:ascii="Times New Roman" w:eastAsia="Times New Roman" w:hAnsi="Times New Roman" w:cs="Times New Roman"/>
                      <w:b/>
                      <w:spacing w:val="20"/>
                      <w:szCs w:val="24"/>
                    </w:rPr>
                    <w:t>CENTRĀLĀ STATISTIKAS PĀRVALDE</w:t>
                  </w:r>
                </w:p>
              </w:tc>
            </w:tr>
            <w:tr w:rsidR="006041A4" w:rsidRPr="00025829" w14:paraId="61298BC7" w14:textId="77777777" w:rsidTr="00C8518A">
              <w:tblPrEx>
                <w:tblBorders>
                  <w:insideH w:val="single" w:sz="4" w:space="0" w:color="auto"/>
                  <w:insideV w:val="single" w:sz="4" w:space="0" w:color="auto"/>
                </w:tblBorders>
              </w:tblPrEx>
              <w:trPr>
                <w:cantSplit/>
                <w:trHeight w:val="1134"/>
              </w:trPr>
              <w:tc>
                <w:tcPr>
                  <w:tcW w:w="7230" w:type="dxa"/>
                  <w:tcBorders>
                    <w:top w:val="thickThinSmallGap" w:sz="12" w:space="0" w:color="009999"/>
                    <w:left w:val="thickThinSmallGap" w:sz="12" w:space="0" w:color="009999"/>
                    <w:bottom w:val="thickThinSmallGap" w:sz="12" w:space="0" w:color="009999"/>
                    <w:right w:val="single" w:sz="4" w:space="0" w:color="009999"/>
                  </w:tcBorders>
                  <w:vAlign w:val="center"/>
                </w:tcPr>
                <w:p w14:paraId="5657ED9C" w14:textId="2D6350CD" w:rsidR="006041A4" w:rsidRPr="00025829" w:rsidRDefault="00262DC7" w:rsidP="00262DC7">
                  <w:pPr>
                    <w:spacing w:after="80" w:line="240" w:lineRule="auto"/>
                    <w:jc w:val="center"/>
                    <w:rPr>
                      <w:rFonts w:ascii="Times New Roman Bold" w:eastAsia="Times New Roman" w:hAnsi="Times New Roman Bold" w:cs="Times New Roman"/>
                      <w:b/>
                      <w:bCs/>
                      <w:iCs/>
                      <w:caps/>
                      <w:sz w:val="40"/>
                      <w:szCs w:val="40"/>
                    </w:rPr>
                  </w:pPr>
                  <w:r w:rsidRPr="00025829">
                    <w:rPr>
                      <w:rFonts w:ascii="Times New Roman" w:eastAsia="Times New Roman" w:hAnsi="Times New Roman" w:cs="Times New Roman"/>
                      <w:b/>
                      <w:iCs/>
                      <w:color w:val="009999"/>
                      <w:sz w:val="40"/>
                      <w:szCs w:val="40"/>
                    </w:rPr>
                    <w:t>MĀJSAIMNIECĪBU BUDŽETA APSEKOJUMS</w:t>
                  </w:r>
                </w:p>
              </w:tc>
              <w:tc>
                <w:tcPr>
                  <w:tcW w:w="2409" w:type="dxa"/>
                  <w:tcBorders>
                    <w:top w:val="thickThinSmallGap" w:sz="12" w:space="0" w:color="009999"/>
                    <w:left w:val="single" w:sz="4" w:space="0" w:color="009999"/>
                    <w:bottom w:val="thickThinSmallGap" w:sz="12" w:space="0" w:color="009999"/>
                    <w:right w:val="thickThinSmallGap" w:sz="12" w:space="0" w:color="009999"/>
                  </w:tcBorders>
                  <w:vAlign w:val="center"/>
                </w:tcPr>
                <w:p w14:paraId="06435BE8" w14:textId="36D390D2" w:rsidR="006041A4" w:rsidRPr="00025829" w:rsidRDefault="006041A4" w:rsidP="006041A4">
                  <w:pPr>
                    <w:spacing w:after="80" w:line="240" w:lineRule="auto"/>
                    <w:jc w:val="center"/>
                    <w:rPr>
                      <w:rFonts w:ascii="Times New Roman" w:eastAsia="Times New Roman" w:hAnsi="Times New Roman" w:cs="Times New Roman"/>
                      <w:b/>
                      <w:i/>
                      <w:sz w:val="44"/>
                      <w:szCs w:val="44"/>
                    </w:rPr>
                  </w:pPr>
                  <w:r w:rsidRPr="00025829">
                    <w:rPr>
                      <w:rFonts w:ascii="Times New Roman" w:eastAsia="Times New Roman" w:hAnsi="Times New Roman" w:cs="Times New Roman"/>
                      <w:b/>
                      <w:i/>
                      <w:color w:val="009999"/>
                      <w:sz w:val="44"/>
                      <w:szCs w:val="40"/>
                    </w:rPr>
                    <w:t>1-MBA</w:t>
                  </w:r>
                </w:p>
              </w:tc>
            </w:tr>
          </w:tbl>
          <w:p w14:paraId="464051F8" w14:textId="77777777" w:rsidR="009561D3" w:rsidRPr="00025829" w:rsidRDefault="009561D3" w:rsidP="009561D3">
            <w:pPr>
              <w:spacing w:after="0" w:line="240" w:lineRule="auto"/>
              <w:ind w:left="179" w:hanging="179"/>
              <w:rPr>
                <w:rFonts w:ascii="Times New Roman" w:eastAsia="Times New Roman" w:hAnsi="Times New Roman" w:cs="Times New Roman"/>
                <w:bCs/>
                <w:sz w:val="16"/>
                <w:szCs w:val="12"/>
              </w:rPr>
            </w:pPr>
          </w:p>
          <w:p w14:paraId="52F43580" w14:textId="245DA431" w:rsidR="009561D3" w:rsidRPr="00025829" w:rsidRDefault="009561D3" w:rsidP="00C447CD">
            <w:pPr>
              <w:spacing w:before="60" w:after="0" w:line="240" w:lineRule="auto"/>
              <w:ind w:left="360"/>
              <w:jc w:val="center"/>
              <w:outlineLvl w:val="2"/>
              <w:rPr>
                <w:rFonts w:ascii="Times New Roman" w:eastAsia="Times New Roman" w:hAnsi="Times New Roman" w:cs="Times New Roman"/>
                <w:b/>
                <w:bCs/>
                <w:sz w:val="32"/>
                <w:szCs w:val="32"/>
              </w:rPr>
            </w:pPr>
            <w:r w:rsidRPr="00025829">
              <w:rPr>
                <w:rFonts w:ascii="Times New Roman" w:eastAsia="Times New Roman" w:hAnsi="Times New Roman" w:cs="Times New Roman"/>
                <w:b/>
                <w:bCs/>
                <w:sz w:val="32"/>
                <w:szCs w:val="32"/>
              </w:rPr>
              <w:t>MĀJSAIMNIECĪBAS APTAUJA</w:t>
            </w:r>
          </w:p>
          <w:p w14:paraId="79FD7BC9" w14:textId="1E5A2446" w:rsidR="00895250" w:rsidRPr="00025829" w:rsidRDefault="00895250" w:rsidP="00C447CD">
            <w:pPr>
              <w:spacing w:after="0" w:line="240" w:lineRule="auto"/>
              <w:rPr>
                <w:rFonts w:ascii="Times New Roman" w:eastAsia="Times New Roman" w:hAnsi="Times New Roman" w:cs="Times New Roman"/>
                <w:b/>
                <w:sz w:val="24"/>
                <w:szCs w:val="24"/>
              </w:rPr>
            </w:pPr>
          </w:p>
        </w:tc>
      </w:tr>
    </w:tbl>
    <w:p w14:paraId="1934DF4A" w14:textId="75853089" w:rsidR="009E3929" w:rsidRPr="00025829" w:rsidRDefault="009E3929" w:rsidP="0003418C">
      <w:pPr>
        <w:tabs>
          <w:tab w:val="left" w:pos="567"/>
        </w:tabs>
        <w:spacing w:after="0" w:line="240" w:lineRule="auto"/>
        <w:ind w:left="567" w:hanging="567"/>
        <w:rPr>
          <w:b/>
          <w:color w:val="000000"/>
        </w:rPr>
      </w:pPr>
    </w:p>
    <w:tbl>
      <w:tblPr>
        <w:tblpPr w:leftFromText="180" w:rightFromText="180" w:vertAnchor="text" w:tblpY="1"/>
        <w:tblOverlap w:val="neve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417"/>
        <w:gridCol w:w="418"/>
        <w:gridCol w:w="420"/>
        <w:gridCol w:w="420"/>
        <w:gridCol w:w="269"/>
        <w:gridCol w:w="152"/>
        <w:gridCol w:w="197"/>
        <w:gridCol w:w="115"/>
        <w:gridCol w:w="110"/>
        <w:gridCol w:w="107"/>
        <w:gridCol w:w="178"/>
        <w:gridCol w:w="135"/>
        <w:gridCol w:w="92"/>
        <w:gridCol w:w="338"/>
        <w:gridCol w:w="114"/>
        <w:gridCol w:w="309"/>
        <w:gridCol w:w="82"/>
        <w:gridCol w:w="338"/>
        <w:gridCol w:w="281"/>
        <w:gridCol w:w="88"/>
        <w:gridCol w:w="174"/>
        <w:gridCol w:w="200"/>
        <w:gridCol w:w="228"/>
        <w:gridCol w:w="121"/>
        <w:gridCol w:w="149"/>
        <w:gridCol w:w="150"/>
        <w:gridCol w:w="196"/>
        <w:gridCol w:w="74"/>
        <w:gridCol w:w="131"/>
        <w:gridCol w:w="265"/>
        <w:gridCol w:w="198"/>
        <w:gridCol w:w="542"/>
        <w:gridCol w:w="224"/>
        <w:gridCol w:w="319"/>
        <w:gridCol w:w="306"/>
        <w:gridCol w:w="267"/>
        <w:gridCol w:w="330"/>
      </w:tblGrid>
      <w:tr w:rsidR="00C447CD" w:rsidRPr="00025829" w14:paraId="0D123896" w14:textId="77777777" w:rsidTr="009C6022">
        <w:trPr>
          <w:gridAfter w:val="1"/>
          <w:wAfter w:w="341" w:type="dxa"/>
        </w:trPr>
        <w:tc>
          <w:tcPr>
            <w:tcW w:w="5782" w:type="dxa"/>
            <w:gridSpan w:val="19"/>
            <w:tcBorders>
              <w:top w:val="nil"/>
              <w:left w:val="nil"/>
              <w:bottom w:val="nil"/>
              <w:right w:val="single" w:sz="4" w:space="0" w:color="auto"/>
            </w:tcBorders>
            <w:shd w:val="clear" w:color="auto" w:fill="auto"/>
            <w:hideMark/>
          </w:tcPr>
          <w:p w14:paraId="3E8DB6B1" w14:textId="77777777" w:rsidR="00C447CD" w:rsidRPr="00025829" w:rsidRDefault="00C447CD" w:rsidP="009C6022">
            <w:pPr>
              <w:spacing w:after="0" w:line="256" w:lineRule="auto"/>
              <w:rPr>
                <w:rFonts w:ascii="Times New Roman" w:eastAsia="Calibri" w:hAnsi="Times New Roman" w:cs="Times New Roman"/>
                <w:sz w:val="24"/>
                <w:szCs w:val="24"/>
              </w:rPr>
            </w:pPr>
            <w:r w:rsidRPr="00025829">
              <w:rPr>
                <w:rFonts w:ascii="Times New Roman" w:eastAsia="Calibri" w:hAnsi="Times New Roman" w:cs="Times New Roman"/>
                <w:b/>
                <w:sz w:val="24"/>
                <w:szCs w:val="24"/>
              </w:rPr>
              <w:t>Apdzīvotā teritorija</w:t>
            </w:r>
            <w:r w:rsidRPr="00025829">
              <w:rPr>
                <w:rFonts w:ascii="Times New Roman" w:eastAsia="Calibri" w:hAnsi="Times New Roman" w:cs="Times New Roman"/>
                <w:sz w:val="24"/>
                <w:szCs w:val="24"/>
              </w:rPr>
              <w:t xml:space="preserve"> (ATVK):</w:t>
            </w:r>
          </w:p>
        </w:tc>
        <w:tc>
          <w:tcPr>
            <w:tcW w:w="552" w:type="dxa"/>
            <w:gridSpan w:val="3"/>
            <w:tcBorders>
              <w:top w:val="single" w:sz="4" w:space="0" w:color="auto"/>
              <w:left w:val="single" w:sz="4" w:space="0" w:color="auto"/>
              <w:bottom w:val="single" w:sz="4" w:space="0" w:color="auto"/>
              <w:right w:val="single" w:sz="4" w:space="0" w:color="auto"/>
            </w:tcBorders>
            <w:shd w:val="clear" w:color="auto" w:fill="auto"/>
          </w:tcPr>
          <w:p w14:paraId="5DA66C75"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553" w:type="dxa"/>
            <w:gridSpan w:val="3"/>
            <w:tcBorders>
              <w:top w:val="single" w:sz="4" w:space="0" w:color="auto"/>
              <w:left w:val="single" w:sz="4" w:space="0" w:color="auto"/>
              <w:bottom w:val="single" w:sz="4" w:space="0" w:color="auto"/>
              <w:right w:val="single" w:sz="4" w:space="0" w:color="auto"/>
            </w:tcBorders>
            <w:shd w:val="clear" w:color="auto" w:fill="auto"/>
          </w:tcPr>
          <w:p w14:paraId="549B9B45"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529" w:type="dxa"/>
            <w:gridSpan w:val="4"/>
            <w:tcBorders>
              <w:top w:val="single" w:sz="4" w:space="0" w:color="auto"/>
              <w:left w:val="single" w:sz="4" w:space="0" w:color="auto"/>
              <w:bottom w:val="single" w:sz="4" w:space="0" w:color="auto"/>
              <w:right w:val="single" w:sz="4" w:space="0" w:color="auto"/>
            </w:tcBorders>
            <w:shd w:val="clear" w:color="auto" w:fill="auto"/>
          </w:tcPr>
          <w:p w14:paraId="70A08CF1"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552" w:type="dxa"/>
            <w:gridSpan w:val="3"/>
            <w:tcBorders>
              <w:top w:val="single" w:sz="4" w:space="0" w:color="auto"/>
              <w:left w:val="single" w:sz="4" w:space="0" w:color="auto"/>
              <w:bottom w:val="single" w:sz="4" w:space="0" w:color="auto"/>
              <w:right w:val="single" w:sz="4" w:space="0" w:color="auto"/>
            </w:tcBorders>
            <w:shd w:val="clear" w:color="auto" w:fill="auto"/>
          </w:tcPr>
          <w:p w14:paraId="5A4BE273"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2C3B3B02"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tcPr>
          <w:p w14:paraId="77537E69"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tcPr>
          <w:p w14:paraId="5925754F" w14:textId="77777777" w:rsidR="00C447CD" w:rsidRPr="00025829" w:rsidRDefault="00C447CD" w:rsidP="009C6022">
            <w:pPr>
              <w:spacing w:after="0" w:line="256" w:lineRule="auto"/>
              <w:rPr>
                <w:rFonts w:ascii="Times New Roman" w:eastAsia="Calibri" w:hAnsi="Times New Roman" w:cs="Times New Roman"/>
                <w:sz w:val="24"/>
                <w:szCs w:val="24"/>
              </w:rPr>
            </w:pPr>
          </w:p>
        </w:tc>
      </w:tr>
      <w:tr w:rsidR="00C447CD" w:rsidRPr="00025829" w14:paraId="50FF765B" w14:textId="77777777" w:rsidTr="009C6022">
        <w:tc>
          <w:tcPr>
            <w:tcW w:w="1560" w:type="dxa"/>
            <w:tcBorders>
              <w:top w:val="nil"/>
              <w:left w:val="nil"/>
              <w:bottom w:val="nil"/>
              <w:right w:val="nil"/>
            </w:tcBorders>
            <w:shd w:val="clear" w:color="auto" w:fill="auto"/>
          </w:tcPr>
          <w:p w14:paraId="0F1180A7" w14:textId="77777777" w:rsidR="00C447CD" w:rsidRPr="00025829" w:rsidRDefault="00C447CD" w:rsidP="009C6022">
            <w:pPr>
              <w:spacing w:after="0" w:line="256" w:lineRule="auto"/>
              <w:rPr>
                <w:rFonts w:ascii="Times New Roman" w:eastAsia="Calibri" w:hAnsi="Times New Roman" w:cs="Times New Roman"/>
                <w:bCs/>
                <w:i/>
                <w:iCs/>
                <w:color w:val="808080"/>
                <w:sz w:val="18"/>
              </w:rPr>
            </w:pPr>
          </w:p>
        </w:tc>
        <w:tc>
          <w:tcPr>
            <w:tcW w:w="8408" w:type="dxa"/>
            <w:gridSpan w:val="37"/>
            <w:tcBorders>
              <w:top w:val="nil"/>
              <w:left w:val="nil"/>
              <w:bottom w:val="nil"/>
              <w:right w:val="nil"/>
            </w:tcBorders>
            <w:shd w:val="clear" w:color="auto" w:fill="auto"/>
          </w:tcPr>
          <w:p w14:paraId="2D8135F3" w14:textId="1D4CB7D8" w:rsidR="00C447CD" w:rsidRPr="00025829" w:rsidRDefault="00C447CD" w:rsidP="009C6022">
            <w:pPr>
              <w:spacing w:after="0" w:line="256" w:lineRule="auto"/>
              <w:ind w:left="5870" w:right="-1141"/>
              <w:rPr>
                <w:rFonts w:ascii="Times New Roman" w:eastAsia="Calibri" w:hAnsi="Times New Roman" w:cs="Times New Roman"/>
                <w:color w:val="AEAAAA"/>
                <w:sz w:val="18"/>
              </w:rPr>
            </w:pPr>
          </w:p>
        </w:tc>
      </w:tr>
      <w:tr w:rsidR="00C447CD" w:rsidRPr="00025829" w14:paraId="1EEDBAF8" w14:textId="77777777" w:rsidTr="009C6022">
        <w:trPr>
          <w:gridAfter w:val="1"/>
          <w:wAfter w:w="341" w:type="dxa"/>
        </w:trPr>
        <w:tc>
          <w:tcPr>
            <w:tcW w:w="9627" w:type="dxa"/>
            <w:gridSpan w:val="37"/>
            <w:tcBorders>
              <w:top w:val="nil"/>
              <w:left w:val="nil"/>
              <w:bottom w:val="nil"/>
              <w:right w:val="nil"/>
            </w:tcBorders>
            <w:shd w:val="clear" w:color="auto" w:fill="auto"/>
            <w:hideMark/>
          </w:tcPr>
          <w:p w14:paraId="736C5B0B" w14:textId="77777777" w:rsidR="00C447CD" w:rsidRPr="00025829" w:rsidRDefault="00C447CD" w:rsidP="009C6022">
            <w:pPr>
              <w:spacing w:after="0" w:line="256" w:lineRule="auto"/>
              <w:rPr>
                <w:rFonts w:ascii="Times New Roman" w:eastAsia="Calibri" w:hAnsi="Times New Roman" w:cs="Times New Roman"/>
                <w:b/>
                <w:sz w:val="24"/>
                <w:szCs w:val="24"/>
              </w:rPr>
            </w:pPr>
            <w:r w:rsidRPr="00025829">
              <w:rPr>
                <w:rFonts w:ascii="Times New Roman" w:eastAsia="Calibri" w:hAnsi="Times New Roman" w:cs="Times New Roman"/>
                <w:b/>
                <w:sz w:val="24"/>
                <w:szCs w:val="24"/>
              </w:rPr>
              <w:t>Mājsaimniecības Nr. (pēc saraksta):</w:t>
            </w:r>
          </w:p>
        </w:tc>
      </w:tr>
      <w:tr w:rsidR="00C447CD" w:rsidRPr="00025829" w14:paraId="0A8D89D3" w14:textId="77777777" w:rsidTr="009C6022">
        <w:trPr>
          <w:gridAfter w:val="1"/>
          <w:wAfter w:w="341" w:type="dxa"/>
        </w:trPr>
        <w:tc>
          <w:tcPr>
            <w:tcW w:w="1560" w:type="dxa"/>
            <w:tcBorders>
              <w:top w:val="nil"/>
              <w:left w:val="nil"/>
              <w:bottom w:val="nil"/>
              <w:right w:val="nil"/>
            </w:tcBorders>
            <w:shd w:val="clear" w:color="auto" w:fill="auto"/>
          </w:tcPr>
          <w:p w14:paraId="212A8D3E" w14:textId="77777777" w:rsidR="00C447CD" w:rsidRPr="00025829" w:rsidRDefault="00C447CD" w:rsidP="009C6022">
            <w:pPr>
              <w:spacing w:after="0" w:line="256" w:lineRule="auto"/>
              <w:rPr>
                <w:rFonts w:ascii="Times New Roman" w:eastAsia="Calibri" w:hAnsi="Times New Roman" w:cs="Times New Roman"/>
                <w:bCs/>
                <w:sz w:val="12"/>
                <w:szCs w:val="12"/>
              </w:rPr>
            </w:pPr>
          </w:p>
        </w:tc>
        <w:tc>
          <w:tcPr>
            <w:tcW w:w="4222" w:type="dxa"/>
            <w:gridSpan w:val="18"/>
            <w:tcBorders>
              <w:top w:val="nil"/>
              <w:left w:val="nil"/>
              <w:bottom w:val="nil"/>
              <w:right w:val="nil"/>
            </w:tcBorders>
            <w:shd w:val="clear" w:color="auto" w:fill="auto"/>
          </w:tcPr>
          <w:p w14:paraId="7879527F" w14:textId="77777777" w:rsidR="00C447CD" w:rsidRPr="00025829" w:rsidRDefault="00C447CD" w:rsidP="009C6022">
            <w:pPr>
              <w:spacing w:after="0" w:line="256" w:lineRule="auto"/>
              <w:rPr>
                <w:rFonts w:ascii="Times New Roman" w:eastAsia="Calibri" w:hAnsi="Times New Roman" w:cs="Times New Roman"/>
                <w:sz w:val="12"/>
                <w:szCs w:val="12"/>
              </w:rPr>
            </w:pPr>
          </w:p>
        </w:tc>
        <w:tc>
          <w:tcPr>
            <w:tcW w:w="3845" w:type="dxa"/>
            <w:gridSpan w:val="18"/>
            <w:tcBorders>
              <w:top w:val="nil"/>
              <w:left w:val="nil"/>
              <w:bottom w:val="nil"/>
              <w:right w:val="nil"/>
            </w:tcBorders>
            <w:shd w:val="clear" w:color="auto" w:fill="auto"/>
          </w:tcPr>
          <w:p w14:paraId="615EBD35" w14:textId="77777777" w:rsidR="00C447CD" w:rsidRPr="00025829" w:rsidRDefault="00C447CD" w:rsidP="009C6022">
            <w:pPr>
              <w:spacing w:after="0" w:line="256" w:lineRule="auto"/>
              <w:rPr>
                <w:rFonts w:ascii="Times New Roman" w:eastAsia="Calibri" w:hAnsi="Times New Roman" w:cs="Times New Roman"/>
                <w:sz w:val="12"/>
                <w:szCs w:val="12"/>
              </w:rPr>
            </w:pPr>
          </w:p>
        </w:tc>
      </w:tr>
      <w:tr w:rsidR="00C447CD" w:rsidRPr="00025829" w14:paraId="72E42A75" w14:textId="77777777" w:rsidTr="009C6022">
        <w:trPr>
          <w:gridAfter w:val="8"/>
          <w:wAfter w:w="2458" w:type="dxa"/>
        </w:trPr>
        <w:tc>
          <w:tcPr>
            <w:tcW w:w="1560" w:type="dxa"/>
            <w:tcBorders>
              <w:top w:val="nil"/>
              <w:left w:val="nil"/>
              <w:bottom w:val="nil"/>
              <w:right w:val="single" w:sz="4" w:space="0" w:color="auto"/>
            </w:tcBorders>
            <w:shd w:val="clear" w:color="auto" w:fill="auto"/>
          </w:tcPr>
          <w:p w14:paraId="72ED28E2" w14:textId="77777777" w:rsidR="00C447CD" w:rsidRPr="00025829" w:rsidRDefault="00C447CD" w:rsidP="009C6022">
            <w:pPr>
              <w:spacing w:after="0" w:line="256" w:lineRule="auto"/>
              <w:rPr>
                <w:rFonts w:ascii="Times New Roman" w:eastAsia="Calibri" w:hAnsi="Times New Roman" w:cs="Times New Roman"/>
                <w:bCs/>
                <w:sz w:val="24"/>
                <w:szCs w:val="24"/>
              </w:rPr>
            </w:pP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0F466003"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DE1AF3"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78BC972B"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60043FB"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033CDBAA"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7" w:type="dxa"/>
            <w:gridSpan w:val="3"/>
            <w:tcBorders>
              <w:top w:val="single" w:sz="4" w:space="0" w:color="auto"/>
              <w:left w:val="single" w:sz="4" w:space="0" w:color="auto"/>
              <w:bottom w:val="single" w:sz="4" w:space="0" w:color="auto"/>
              <w:right w:val="single" w:sz="4" w:space="0" w:color="auto"/>
            </w:tcBorders>
            <w:shd w:val="clear" w:color="auto" w:fill="auto"/>
          </w:tcPr>
          <w:p w14:paraId="50C3B663"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7F38E58E"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44CB7784"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7" w:type="dxa"/>
            <w:gridSpan w:val="2"/>
            <w:tcBorders>
              <w:top w:val="single" w:sz="4" w:space="0" w:color="auto"/>
              <w:left w:val="single" w:sz="4" w:space="0" w:color="auto"/>
              <w:bottom w:val="single" w:sz="4" w:space="0" w:color="auto"/>
              <w:right w:val="single" w:sz="4" w:space="0" w:color="auto"/>
            </w:tcBorders>
            <w:shd w:val="clear" w:color="auto" w:fill="auto"/>
          </w:tcPr>
          <w:p w14:paraId="4CB4D167"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4FD23D13"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30" w:type="dxa"/>
            <w:gridSpan w:val="3"/>
            <w:tcBorders>
              <w:top w:val="single" w:sz="4" w:space="0" w:color="auto"/>
              <w:left w:val="single" w:sz="4" w:space="0" w:color="auto"/>
              <w:bottom w:val="single" w:sz="4" w:space="0" w:color="auto"/>
              <w:right w:val="single" w:sz="4" w:space="0" w:color="auto"/>
            </w:tcBorders>
            <w:shd w:val="clear" w:color="auto" w:fill="auto"/>
          </w:tcPr>
          <w:p w14:paraId="4F7DE7E1"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31" w:type="dxa"/>
            <w:gridSpan w:val="2"/>
            <w:tcBorders>
              <w:top w:val="single" w:sz="4" w:space="0" w:color="auto"/>
              <w:left w:val="single" w:sz="4" w:space="0" w:color="auto"/>
              <w:bottom w:val="single" w:sz="4" w:space="0" w:color="auto"/>
              <w:right w:val="single" w:sz="4" w:space="0" w:color="auto"/>
            </w:tcBorders>
            <w:shd w:val="clear" w:color="auto" w:fill="auto"/>
          </w:tcPr>
          <w:p w14:paraId="2C3584BF"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1C325D58" w14:textId="77777777" w:rsidR="00C447CD" w:rsidRPr="00025829" w:rsidRDefault="00C447CD" w:rsidP="009C6022">
            <w:pPr>
              <w:spacing w:after="0" w:line="256" w:lineRule="auto"/>
              <w:rPr>
                <w:rFonts w:ascii="Times New Roman" w:eastAsia="Calibri" w:hAnsi="Times New Roman" w:cs="Times New Roman"/>
                <w:sz w:val="24"/>
                <w:szCs w:val="24"/>
              </w:rPr>
            </w:pPr>
          </w:p>
        </w:tc>
        <w:tc>
          <w:tcPr>
            <w:tcW w:w="403" w:type="dxa"/>
            <w:gridSpan w:val="3"/>
            <w:tcBorders>
              <w:top w:val="single" w:sz="4" w:space="0" w:color="auto"/>
              <w:left w:val="single" w:sz="4" w:space="0" w:color="auto"/>
              <w:bottom w:val="single" w:sz="4" w:space="0" w:color="auto"/>
              <w:right w:val="single" w:sz="4" w:space="0" w:color="auto"/>
            </w:tcBorders>
            <w:shd w:val="clear" w:color="auto" w:fill="auto"/>
          </w:tcPr>
          <w:p w14:paraId="5333B729" w14:textId="77777777" w:rsidR="00C447CD" w:rsidRPr="00025829" w:rsidRDefault="00C447CD" w:rsidP="009C6022">
            <w:pPr>
              <w:spacing w:after="0" w:line="256" w:lineRule="auto"/>
              <w:rPr>
                <w:rFonts w:ascii="Times New Roman" w:eastAsia="Calibri" w:hAnsi="Times New Roman" w:cs="Times New Roman"/>
                <w:sz w:val="24"/>
                <w:szCs w:val="24"/>
              </w:rPr>
            </w:pPr>
          </w:p>
        </w:tc>
      </w:tr>
      <w:tr w:rsidR="00C447CD" w:rsidRPr="00025829" w14:paraId="33F47C7D" w14:textId="77777777" w:rsidTr="009C6022">
        <w:trPr>
          <w:gridAfter w:val="4"/>
          <w:wAfter w:w="1250" w:type="dxa"/>
        </w:trPr>
        <w:tc>
          <w:tcPr>
            <w:tcW w:w="1560" w:type="dxa"/>
            <w:tcBorders>
              <w:top w:val="nil"/>
              <w:left w:val="nil"/>
              <w:bottom w:val="nil"/>
              <w:right w:val="nil"/>
            </w:tcBorders>
            <w:shd w:val="clear" w:color="auto" w:fill="auto"/>
          </w:tcPr>
          <w:p w14:paraId="6863728F" w14:textId="77777777" w:rsidR="00C447CD" w:rsidRPr="00025829" w:rsidRDefault="00C447CD" w:rsidP="009C6022">
            <w:pPr>
              <w:spacing w:after="0" w:line="256" w:lineRule="auto"/>
              <w:rPr>
                <w:rFonts w:ascii="Times New Roman" w:eastAsia="Calibri" w:hAnsi="Times New Roman" w:cs="Times New Roman"/>
                <w:bCs/>
                <w:sz w:val="12"/>
                <w:szCs w:val="12"/>
              </w:rPr>
            </w:pPr>
          </w:p>
        </w:tc>
        <w:tc>
          <w:tcPr>
            <w:tcW w:w="1974" w:type="dxa"/>
            <w:gridSpan w:val="5"/>
            <w:tcBorders>
              <w:top w:val="nil"/>
              <w:left w:val="nil"/>
              <w:bottom w:val="nil"/>
              <w:right w:val="nil"/>
            </w:tcBorders>
            <w:shd w:val="clear" w:color="auto" w:fill="auto"/>
          </w:tcPr>
          <w:p w14:paraId="4A2ED933" w14:textId="77777777" w:rsidR="00C447CD" w:rsidRPr="00025829" w:rsidRDefault="00C447CD" w:rsidP="009C6022">
            <w:pPr>
              <w:spacing w:after="0" w:line="240" w:lineRule="auto"/>
              <w:ind w:left="179" w:hanging="179"/>
              <w:rPr>
                <w:rFonts w:ascii="Times New Roman" w:eastAsia="Calibri" w:hAnsi="Times New Roman" w:cs="Times New Roman"/>
                <w:sz w:val="12"/>
                <w:szCs w:val="12"/>
              </w:rPr>
            </w:pPr>
          </w:p>
        </w:tc>
        <w:tc>
          <w:tcPr>
            <w:tcW w:w="469" w:type="dxa"/>
            <w:gridSpan w:val="3"/>
            <w:tcBorders>
              <w:top w:val="nil"/>
              <w:left w:val="nil"/>
              <w:bottom w:val="nil"/>
              <w:right w:val="nil"/>
            </w:tcBorders>
            <w:shd w:val="clear" w:color="auto" w:fill="auto"/>
          </w:tcPr>
          <w:p w14:paraId="024F6009" w14:textId="77777777" w:rsidR="00C447CD" w:rsidRPr="00025829" w:rsidRDefault="00C447CD" w:rsidP="009C6022">
            <w:pPr>
              <w:spacing w:after="0" w:line="240" w:lineRule="auto"/>
              <w:ind w:left="179" w:hanging="179"/>
              <w:rPr>
                <w:rFonts w:ascii="Times New Roman" w:eastAsia="Calibri" w:hAnsi="Times New Roman" w:cs="Times New Roman"/>
                <w:sz w:val="12"/>
                <w:szCs w:val="12"/>
              </w:rPr>
            </w:pPr>
          </w:p>
        </w:tc>
        <w:tc>
          <w:tcPr>
            <w:tcW w:w="400" w:type="dxa"/>
            <w:gridSpan w:val="3"/>
            <w:tcBorders>
              <w:top w:val="nil"/>
              <w:left w:val="nil"/>
              <w:bottom w:val="nil"/>
              <w:right w:val="nil"/>
            </w:tcBorders>
            <w:shd w:val="clear" w:color="auto" w:fill="auto"/>
          </w:tcPr>
          <w:p w14:paraId="3A23D8F7" w14:textId="77777777" w:rsidR="00C447CD" w:rsidRPr="00025829" w:rsidRDefault="00C447CD" w:rsidP="009C6022">
            <w:pPr>
              <w:spacing w:after="0" w:line="240" w:lineRule="auto"/>
              <w:ind w:left="179" w:hanging="179"/>
              <w:rPr>
                <w:rFonts w:ascii="Times New Roman" w:eastAsia="Calibri" w:hAnsi="Times New Roman" w:cs="Times New Roman"/>
                <w:sz w:val="12"/>
                <w:szCs w:val="12"/>
              </w:rPr>
            </w:pPr>
          </w:p>
        </w:tc>
        <w:tc>
          <w:tcPr>
            <w:tcW w:w="575" w:type="dxa"/>
            <w:gridSpan w:val="3"/>
            <w:tcBorders>
              <w:top w:val="nil"/>
              <w:left w:val="nil"/>
              <w:bottom w:val="nil"/>
              <w:right w:val="nil"/>
            </w:tcBorders>
            <w:shd w:val="clear" w:color="auto" w:fill="auto"/>
          </w:tcPr>
          <w:p w14:paraId="0C474F35" w14:textId="77777777" w:rsidR="00C447CD" w:rsidRPr="00025829" w:rsidRDefault="00C447CD" w:rsidP="009C6022">
            <w:pPr>
              <w:spacing w:after="0" w:line="240" w:lineRule="auto"/>
              <w:ind w:left="179" w:hanging="179"/>
              <w:rPr>
                <w:rFonts w:ascii="Times New Roman" w:eastAsia="Calibri" w:hAnsi="Times New Roman" w:cs="Times New Roman"/>
                <w:sz w:val="12"/>
                <w:szCs w:val="12"/>
              </w:rPr>
            </w:pPr>
          </w:p>
        </w:tc>
        <w:tc>
          <w:tcPr>
            <w:tcW w:w="511" w:type="dxa"/>
            <w:gridSpan w:val="3"/>
            <w:tcBorders>
              <w:top w:val="nil"/>
              <w:left w:val="nil"/>
              <w:bottom w:val="nil"/>
              <w:right w:val="nil"/>
            </w:tcBorders>
            <w:shd w:val="clear" w:color="auto" w:fill="auto"/>
          </w:tcPr>
          <w:p w14:paraId="26B655B5" w14:textId="77777777" w:rsidR="00C447CD" w:rsidRPr="00025829" w:rsidRDefault="00C447CD" w:rsidP="009C6022">
            <w:pPr>
              <w:spacing w:after="0" w:line="240" w:lineRule="auto"/>
              <w:ind w:left="179" w:hanging="179"/>
              <w:rPr>
                <w:rFonts w:ascii="Times New Roman" w:eastAsia="Calibri" w:hAnsi="Times New Roman" w:cs="Times New Roman"/>
                <w:sz w:val="12"/>
                <w:szCs w:val="12"/>
              </w:rPr>
            </w:pPr>
          </w:p>
        </w:tc>
        <w:tc>
          <w:tcPr>
            <w:tcW w:w="293" w:type="dxa"/>
            <w:tcBorders>
              <w:top w:val="nil"/>
              <w:left w:val="nil"/>
              <w:bottom w:val="nil"/>
              <w:right w:val="nil"/>
            </w:tcBorders>
            <w:shd w:val="clear" w:color="auto" w:fill="auto"/>
          </w:tcPr>
          <w:p w14:paraId="3C02D619" w14:textId="77777777" w:rsidR="00C447CD" w:rsidRPr="00025829" w:rsidRDefault="00C447CD" w:rsidP="009C6022">
            <w:pPr>
              <w:spacing w:after="0" w:line="240" w:lineRule="auto"/>
              <w:ind w:left="179" w:hanging="179"/>
              <w:rPr>
                <w:rFonts w:ascii="Times New Roman" w:eastAsia="Calibri" w:hAnsi="Times New Roman" w:cs="Times New Roman"/>
                <w:sz w:val="12"/>
                <w:szCs w:val="12"/>
              </w:rPr>
            </w:pPr>
          </w:p>
        </w:tc>
        <w:tc>
          <w:tcPr>
            <w:tcW w:w="283" w:type="dxa"/>
            <w:tcBorders>
              <w:top w:val="nil"/>
              <w:left w:val="nil"/>
              <w:bottom w:val="nil"/>
              <w:right w:val="nil"/>
            </w:tcBorders>
            <w:shd w:val="clear" w:color="auto" w:fill="auto"/>
          </w:tcPr>
          <w:p w14:paraId="42677467" w14:textId="77777777" w:rsidR="00C447CD" w:rsidRPr="00025829" w:rsidRDefault="00C447CD" w:rsidP="009C6022">
            <w:pPr>
              <w:spacing w:after="0" w:line="256" w:lineRule="auto"/>
              <w:rPr>
                <w:rFonts w:ascii="Times New Roman" w:eastAsia="Calibri" w:hAnsi="Times New Roman" w:cs="Times New Roman"/>
                <w:sz w:val="12"/>
                <w:szCs w:val="12"/>
              </w:rPr>
            </w:pPr>
          </w:p>
        </w:tc>
        <w:tc>
          <w:tcPr>
            <w:tcW w:w="973" w:type="dxa"/>
            <w:gridSpan w:val="6"/>
            <w:tcBorders>
              <w:top w:val="nil"/>
              <w:left w:val="nil"/>
              <w:bottom w:val="nil"/>
              <w:right w:val="nil"/>
            </w:tcBorders>
            <w:shd w:val="clear" w:color="auto" w:fill="auto"/>
          </w:tcPr>
          <w:p w14:paraId="15E972A8" w14:textId="77777777" w:rsidR="00C447CD" w:rsidRPr="00025829" w:rsidRDefault="00C447CD" w:rsidP="009C6022">
            <w:pPr>
              <w:spacing w:after="0" w:line="256" w:lineRule="auto"/>
              <w:rPr>
                <w:rFonts w:ascii="Times New Roman" w:eastAsia="Calibri" w:hAnsi="Times New Roman" w:cs="Times New Roman"/>
                <w:sz w:val="12"/>
                <w:szCs w:val="12"/>
              </w:rPr>
            </w:pPr>
          </w:p>
        </w:tc>
        <w:tc>
          <w:tcPr>
            <w:tcW w:w="697" w:type="dxa"/>
            <w:gridSpan w:val="5"/>
            <w:tcBorders>
              <w:top w:val="nil"/>
              <w:left w:val="nil"/>
              <w:bottom w:val="nil"/>
              <w:right w:val="nil"/>
            </w:tcBorders>
            <w:shd w:val="clear" w:color="auto" w:fill="auto"/>
          </w:tcPr>
          <w:p w14:paraId="37E04556" w14:textId="77777777" w:rsidR="00C447CD" w:rsidRPr="00025829" w:rsidRDefault="00C447CD" w:rsidP="009C6022">
            <w:pPr>
              <w:spacing w:after="0" w:line="256" w:lineRule="auto"/>
              <w:rPr>
                <w:rFonts w:ascii="Times New Roman" w:eastAsia="Calibri" w:hAnsi="Times New Roman" w:cs="Times New Roman"/>
                <w:sz w:val="12"/>
                <w:szCs w:val="12"/>
              </w:rPr>
            </w:pPr>
          </w:p>
        </w:tc>
        <w:tc>
          <w:tcPr>
            <w:tcW w:w="983" w:type="dxa"/>
            <w:gridSpan w:val="3"/>
            <w:tcBorders>
              <w:top w:val="nil"/>
              <w:left w:val="nil"/>
              <w:bottom w:val="nil"/>
              <w:right w:val="nil"/>
            </w:tcBorders>
            <w:shd w:val="clear" w:color="auto" w:fill="auto"/>
          </w:tcPr>
          <w:p w14:paraId="31D0D7D3" w14:textId="77777777" w:rsidR="00C447CD" w:rsidRPr="00025829" w:rsidRDefault="00C447CD" w:rsidP="009C6022">
            <w:pPr>
              <w:spacing w:after="0" w:line="256" w:lineRule="auto"/>
              <w:rPr>
                <w:rFonts w:ascii="Times New Roman" w:eastAsia="Calibri" w:hAnsi="Times New Roman" w:cs="Times New Roman"/>
                <w:sz w:val="12"/>
                <w:szCs w:val="12"/>
              </w:rPr>
            </w:pPr>
          </w:p>
        </w:tc>
      </w:tr>
      <w:tr w:rsidR="009C6022" w:rsidRPr="00025829" w14:paraId="7E1DAC51" w14:textId="77777777" w:rsidTr="009C6022">
        <w:trPr>
          <w:gridAfter w:val="9"/>
          <w:wAfter w:w="2597" w:type="dxa"/>
        </w:trPr>
        <w:tc>
          <w:tcPr>
            <w:tcW w:w="3534" w:type="dxa"/>
            <w:gridSpan w:val="6"/>
            <w:tcBorders>
              <w:top w:val="nil"/>
              <w:left w:val="nil"/>
              <w:bottom w:val="nil"/>
              <w:right w:val="nil"/>
            </w:tcBorders>
            <w:shd w:val="clear" w:color="auto" w:fill="auto"/>
            <w:hideMark/>
          </w:tcPr>
          <w:p w14:paraId="4558A226" w14:textId="77777777" w:rsidR="009C6022" w:rsidRPr="00025829" w:rsidRDefault="009C6022" w:rsidP="009C6022">
            <w:pPr>
              <w:spacing w:after="0" w:line="240" w:lineRule="auto"/>
              <w:ind w:left="179" w:hanging="179"/>
              <w:rPr>
                <w:rFonts w:ascii="Times New Roman" w:eastAsia="Calibri" w:hAnsi="Times New Roman" w:cs="Times New Roman"/>
                <w:b/>
                <w:bCs/>
                <w:sz w:val="24"/>
                <w:szCs w:val="20"/>
              </w:rPr>
            </w:pPr>
            <w:r w:rsidRPr="00025829">
              <w:rPr>
                <w:rFonts w:ascii="Times New Roman" w:eastAsia="Calibri" w:hAnsi="Times New Roman" w:cs="Times New Roman"/>
                <w:b/>
                <w:bCs/>
                <w:sz w:val="24"/>
                <w:szCs w:val="20"/>
              </w:rPr>
              <w:t>Intervētājs:</w:t>
            </w:r>
          </w:p>
        </w:tc>
        <w:tc>
          <w:tcPr>
            <w:tcW w:w="3566" w:type="dxa"/>
            <w:gridSpan w:val="21"/>
            <w:tcBorders>
              <w:top w:val="nil"/>
              <w:left w:val="nil"/>
              <w:bottom w:val="single" w:sz="4" w:space="0" w:color="auto"/>
              <w:right w:val="nil"/>
            </w:tcBorders>
            <w:shd w:val="clear" w:color="auto" w:fill="auto"/>
          </w:tcPr>
          <w:p w14:paraId="7451645E" w14:textId="77777777" w:rsidR="009C6022" w:rsidRPr="00025829" w:rsidRDefault="009C6022" w:rsidP="009C6022">
            <w:pPr>
              <w:spacing w:after="0" w:line="240" w:lineRule="auto"/>
              <w:ind w:left="179" w:right="-523" w:hanging="179"/>
              <w:rPr>
                <w:rFonts w:ascii="Times New Roman" w:eastAsia="Calibri" w:hAnsi="Times New Roman" w:cs="Times New Roman"/>
                <w:sz w:val="24"/>
                <w:szCs w:val="20"/>
              </w:rPr>
            </w:pPr>
          </w:p>
        </w:tc>
        <w:tc>
          <w:tcPr>
            <w:tcW w:w="271" w:type="dxa"/>
            <w:gridSpan w:val="2"/>
            <w:tcBorders>
              <w:top w:val="nil"/>
              <w:left w:val="nil"/>
              <w:bottom w:val="nil"/>
              <w:right w:val="nil"/>
            </w:tcBorders>
            <w:shd w:val="clear" w:color="auto" w:fill="auto"/>
          </w:tcPr>
          <w:p w14:paraId="71845ECF" w14:textId="77777777" w:rsidR="009C6022" w:rsidRPr="00025829" w:rsidRDefault="009C6022" w:rsidP="009C6022">
            <w:pPr>
              <w:spacing w:after="0" w:line="240" w:lineRule="auto"/>
              <w:ind w:left="179" w:hanging="179"/>
              <w:rPr>
                <w:rFonts w:ascii="Times New Roman" w:eastAsia="Calibri" w:hAnsi="Times New Roman" w:cs="Times New Roman"/>
                <w:sz w:val="24"/>
                <w:szCs w:val="20"/>
              </w:rPr>
            </w:pPr>
          </w:p>
        </w:tc>
      </w:tr>
      <w:tr w:rsidR="00C447CD" w:rsidRPr="00025829" w14:paraId="2EF84731" w14:textId="77777777" w:rsidTr="009C6022">
        <w:trPr>
          <w:gridAfter w:val="2"/>
          <w:wAfter w:w="483" w:type="dxa"/>
        </w:trPr>
        <w:tc>
          <w:tcPr>
            <w:tcW w:w="1560" w:type="dxa"/>
            <w:tcBorders>
              <w:top w:val="nil"/>
              <w:left w:val="nil"/>
              <w:bottom w:val="nil"/>
              <w:right w:val="nil"/>
            </w:tcBorders>
            <w:shd w:val="clear" w:color="auto" w:fill="auto"/>
          </w:tcPr>
          <w:p w14:paraId="5368A9F8" w14:textId="77777777" w:rsidR="00C447CD" w:rsidRPr="00025829" w:rsidRDefault="00C447CD" w:rsidP="009C6022">
            <w:pPr>
              <w:spacing w:after="0" w:line="256" w:lineRule="auto"/>
              <w:rPr>
                <w:rFonts w:ascii="Times New Roman" w:eastAsia="Calibri" w:hAnsi="Times New Roman" w:cs="Times New Roman"/>
                <w:bCs/>
                <w:sz w:val="24"/>
                <w:szCs w:val="24"/>
              </w:rPr>
            </w:pPr>
          </w:p>
        </w:tc>
        <w:tc>
          <w:tcPr>
            <w:tcW w:w="1974" w:type="dxa"/>
            <w:gridSpan w:val="5"/>
            <w:tcBorders>
              <w:top w:val="nil"/>
              <w:left w:val="nil"/>
              <w:bottom w:val="nil"/>
              <w:right w:val="nil"/>
            </w:tcBorders>
            <w:shd w:val="clear" w:color="auto" w:fill="auto"/>
          </w:tcPr>
          <w:p w14:paraId="714D6363" w14:textId="77777777" w:rsidR="00C447CD" w:rsidRPr="00025829" w:rsidRDefault="00C447CD" w:rsidP="009C6022">
            <w:pPr>
              <w:spacing w:after="0" w:line="240" w:lineRule="auto"/>
              <w:ind w:left="179" w:hanging="179"/>
              <w:rPr>
                <w:rFonts w:ascii="Times New Roman" w:eastAsia="Calibri" w:hAnsi="Times New Roman" w:cs="Times New Roman"/>
                <w:sz w:val="24"/>
                <w:szCs w:val="20"/>
              </w:rPr>
            </w:pPr>
          </w:p>
        </w:tc>
        <w:tc>
          <w:tcPr>
            <w:tcW w:w="1955" w:type="dxa"/>
            <w:gridSpan w:val="12"/>
            <w:tcBorders>
              <w:top w:val="single" w:sz="4" w:space="0" w:color="auto"/>
              <w:left w:val="nil"/>
              <w:bottom w:val="nil"/>
              <w:right w:val="nil"/>
            </w:tcBorders>
            <w:shd w:val="clear" w:color="auto" w:fill="auto"/>
            <w:hideMark/>
          </w:tcPr>
          <w:p w14:paraId="40EAB411" w14:textId="77777777" w:rsidR="00C447CD" w:rsidRPr="00025829" w:rsidRDefault="00C447CD" w:rsidP="009C6022">
            <w:pPr>
              <w:spacing w:after="0" w:line="240" w:lineRule="auto"/>
              <w:ind w:left="625" w:right="-1153"/>
              <w:rPr>
                <w:rFonts w:ascii="Times New Roman" w:eastAsia="Calibri" w:hAnsi="Times New Roman" w:cs="Times New Roman"/>
                <w:bCs/>
                <w:i/>
                <w:iCs/>
                <w:sz w:val="20"/>
                <w:szCs w:val="16"/>
              </w:rPr>
            </w:pPr>
            <w:r w:rsidRPr="00025829">
              <w:rPr>
                <w:rFonts w:ascii="Times New Roman" w:eastAsia="Calibri" w:hAnsi="Times New Roman" w:cs="Times New Roman"/>
                <w:bCs/>
                <w:i/>
                <w:iCs/>
                <w:sz w:val="20"/>
                <w:szCs w:val="16"/>
              </w:rPr>
              <w:t>Vārds, uzvārds</w:t>
            </w:r>
          </w:p>
        </w:tc>
        <w:tc>
          <w:tcPr>
            <w:tcW w:w="293" w:type="dxa"/>
            <w:tcBorders>
              <w:top w:val="nil"/>
              <w:left w:val="nil"/>
              <w:bottom w:val="nil"/>
              <w:right w:val="nil"/>
            </w:tcBorders>
            <w:shd w:val="clear" w:color="auto" w:fill="auto"/>
          </w:tcPr>
          <w:p w14:paraId="070AC79F" w14:textId="77777777" w:rsidR="00C447CD" w:rsidRPr="00025829" w:rsidRDefault="00C447CD" w:rsidP="009C6022">
            <w:pPr>
              <w:spacing w:after="0" w:line="240" w:lineRule="auto"/>
              <w:ind w:left="179" w:hanging="179"/>
              <w:rPr>
                <w:rFonts w:ascii="Times New Roman" w:eastAsia="Calibri" w:hAnsi="Times New Roman" w:cs="Times New Roman"/>
                <w:bCs/>
                <w:i/>
                <w:iCs/>
                <w:sz w:val="20"/>
                <w:szCs w:val="16"/>
              </w:rPr>
            </w:pPr>
          </w:p>
        </w:tc>
        <w:tc>
          <w:tcPr>
            <w:tcW w:w="2286" w:type="dxa"/>
            <w:gridSpan w:val="13"/>
            <w:tcBorders>
              <w:top w:val="nil"/>
              <w:left w:val="nil"/>
              <w:bottom w:val="nil"/>
              <w:right w:val="nil"/>
            </w:tcBorders>
            <w:shd w:val="clear" w:color="auto" w:fill="auto"/>
            <w:hideMark/>
          </w:tcPr>
          <w:p w14:paraId="4398D143" w14:textId="77777777" w:rsidR="00C447CD" w:rsidRPr="00025829" w:rsidRDefault="00C447CD" w:rsidP="009C6022">
            <w:pPr>
              <w:spacing w:after="0" w:line="256" w:lineRule="auto"/>
              <w:ind w:left="1635"/>
              <w:rPr>
                <w:rFonts w:ascii="Times New Roman" w:eastAsia="Calibri" w:hAnsi="Times New Roman" w:cs="Times New Roman"/>
                <w:bCs/>
                <w:i/>
                <w:iCs/>
                <w:sz w:val="20"/>
                <w:szCs w:val="16"/>
              </w:rPr>
            </w:pPr>
          </w:p>
        </w:tc>
        <w:tc>
          <w:tcPr>
            <w:tcW w:w="1417" w:type="dxa"/>
            <w:gridSpan w:val="4"/>
            <w:tcBorders>
              <w:top w:val="single" w:sz="4" w:space="0" w:color="auto"/>
              <w:left w:val="nil"/>
              <w:bottom w:val="nil"/>
              <w:right w:val="nil"/>
            </w:tcBorders>
            <w:shd w:val="clear" w:color="auto" w:fill="auto"/>
          </w:tcPr>
          <w:p w14:paraId="58A0E183" w14:textId="3BCE5DD1" w:rsidR="00C447CD" w:rsidRPr="00025829" w:rsidRDefault="00C447CD" w:rsidP="001A0836">
            <w:pPr>
              <w:spacing w:after="0" w:line="256" w:lineRule="auto"/>
              <w:ind w:right="-56"/>
              <w:rPr>
                <w:rFonts w:ascii="Times New Roman" w:eastAsia="Calibri" w:hAnsi="Times New Roman" w:cs="Times New Roman"/>
                <w:sz w:val="24"/>
                <w:szCs w:val="24"/>
              </w:rPr>
            </w:pPr>
            <w:r w:rsidRPr="00025829">
              <w:rPr>
                <w:rFonts w:ascii="Times New Roman" w:eastAsia="Calibri" w:hAnsi="Times New Roman" w:cs="Times New Roman"/>
                <w:bCs/>
                <w:i/>
                <w:iCs/>
                <w:sz w:val="20"/>
                <w:szCs w:val="16"/>
              </w:rPr>
              <w:t>Intervētāja</w:t>
            </w:r>
            <w:r w:rsidR="001A0836" w:rsidRPr="00025829">
              <w:rPr>
                <w:rFonts w:ascii="Times New Roman" w:eastAsia="Calibri" w:hAnsi="Times New Roman" w:cs="Times New Roman"/>
                <w:bCs/>
                <w:i/>
                <w:iCs/>
                <w:sz w:val="20"/>
                <w:szCs w:val="16"/>
              </w:rPr>
              <w:t xml:space="preserve"> </w:t>
            </w:r>
            <w:r w:rsidRPr="00025829">
              <w:rPr>
                <w:rFonts w:ascii="Times New Roman" w:eastAsia="Calibri" w:hAnsi="Times New Roman" w:cs="Times New Roman"/>
                <w:bCs/>
                <w:i/>
                <w:iCs/>
                <w:sz w:val="20"/>
                <w:szCs w:val="16"/>
              </w:rPr>
              <w:t>Nr.</w:t>
            </w:r>
          </w:p>
        </w:tc>
      </w:tr>
      <w:tr w:rsidR="00C447CD" w:rsidRPr="00025829" w14:paraId="4E2E512C" w14:textId="77777777" w:rsidTr="009C6022">
        <w:trPr>
          <w:gridAfter w:val="1"/>
          <w:wAfter w:w="341" w:type="dxa"/>
        </w:trPr>
        <w:tc>
          <w:tcPr>
            <w:tcW w:w="1560" w:type="dxa"/>
            <w:tcBorders>
              <w:top w:val="nil"/>
              <w:left w:val="nil"/>
              <w:bottom w:val="nil"/>
              <w:right w:val="nil"/>
            </w:tcBorders>
            <w:shd w:val="clear" w:color="auto" w:fill="auto"/>
          </w:tcPr>
          <w:p w14:paraId="67264DFD" w14:textId="77777777" w:rsidR="00C447CD" w:rsidRPr="00025829" w:rsidRDefault="00C447CD" w:rsidP="009C6022">
            <w:pPr>
              <w:spacing w:after="0" w:line="256" w:lineRule="auto"/>
              <w:rPr>
                <w:rFonts w:ascii="Times New Roman" w:eastAsia="Calibri" w:hAnsi="Times New Roman" w:cs="Times New Roman"/>
                <w:bCs/>
                <w:sz w:val="24"/>
                <w:szCs w:val="24"/>
              </w:rPr>
            </w:pPr>
          </w:p>
        </w:tc>
        <w:tc>
          <w:tcPr>
            <w:tcW w:w="1974" w:type="dxa"/>
            <w:gridSpan w:val="5"/>
            <w:tcBorders>
              <w:top w:val="nil"/>
              <w:left w:val="nil"/>
              <w:bottom w:val="nil"/>
              <w:right w:val="nil"/>
            </w:tcBorders>
            <w:shd w:val="clear" w:color="auto" w:fill="auto"/>
          </w:tcPr>
          <w:p w14:paraId="438AC96A" w14:textId="77777777" w:rsidR="00C447CD" w:rsidRPr="00025829" w:rsidRDefault="00C447CD" w:rsidP="009C6022">
            <w:pPr>
              <w:spacing w:after="0" w:line="240" w:lineRule="auto"/>
              <w:ind w:left="179" w:hanging="179"/>
              <w:rPr>
                <w:rFonts w:ascii="Times New Roman" w:eastAsia="Calibri" w:hAnsi="Times New Roman" w:cs="Times New Roman"/>
                <w:bCs/>
                <w:sz w:val="24"/>
                <w:szCs w:val="20"/>
              </w:rPr>
            </w:pPr>
          </w:p>
        </w:tc>
        <w:tc>
          <w:tcPr>
            <w:tcW w:w="869" w:type="dxa"/>
            <w:gridSpan w:val="6"/>
            <w:tcBorders>
              <w:top w:val="nil"/>
              <w:left w:val="nil"/>
              <w:bottom w:val="nil"/>
              <w:right w:val="nil"/>
            </w:tcBorders>
            <w:shd w:val="clear" w:color="auto" w:fill="auto"/>
            <w:hideMark/>
          </w:tcPr>
          <w:p w14:paraId="3E5DAD91" w14:textId="77777777" w:rsidR="00C447CD" w:rsidRPr="00025829" w:rsidRDefault="00C447CD" w:rsidP="009C6022">
            <w:pPr>
              <w:spacing w:after="0" w:line="240" w:lineRule="auto"/>
              <w:ind w:left="-21" w:hanging="284"/>
              <w:jc w:val="right"/>
              <w:rPr>
                <w:rFonts w:ascii="Times New Roman" w:eastAsia="Calibri" w:hAnsi="Times New Roman" w:cs="Times New Roman"/>
                <w:bCs/>
                <w:i/>
                <w:iCs/>
                <w:sz w:val="20"/>
                <w:szCs w:val="16"/>
              </w:rPr>
            </w:pPr>
          </w:p>
        </w:tc>
        <w:tc>
          <w:tcPr>
            <w:tcW w:w="1086" w:type="dxa"/>
            <w:gridSpan w:val="6"/>
            <w:tcBorders>
              <w:top w:val="nil"/>
              <w:left w:val="nil"/>
              <w:bottom w:val="nil"/>
              <w:right w:val="nil"/>
            </w:tcBorders>
            <w:shd w:val="clear" w:color="auto" w:fill="auto"/>
            <w:hideMark/>
          </w:tcPr>
          <w:p w14:paraId="2AD86726" w14:textId="77777777" w:rsidR="00C447CD" w:rsidRPr="00025829" w:rsidRDefault="00C447CD" w:rsidP="002E1265">
            <w:pPr>
              <w:spacing w:after="0" w:line="240" w:lineRule="auto"/>
              <w:rPr>
                <w:rFonts w:ascii="Times New Roman" w:eastAsia="Calibri" w:hAnsi="Times New Roman" w:cs="Times New Roman"/>
                <w:bCs/>
                <w:i/>
                <w:iCs/>
                <w:sz w:val="20"/>
                <w:szCs w:val="16"/>
              </w:rPr>
            </w:pPr>
          </w:p>
        </w:tc>
        <w:tc>
          <w:tcPr>
            <w:tcW w:w="293" w:type="dxa"/>
            <w:tcBorders>
              <w:top w:val="nil"/>
              <w:left w:val="nil"/>
              <w:bottom w:val="nil"/>
              <w:right w:val="nil"/>
            </w:tcBorders>
            <w:shd w:val="clear" w:color="auto" w:fill="auto"/>
          </w:tcPr>
          <w:p w14:paraId="4AF9DD9E" w14:textId="77777777" w:rsidR="00C447CD" w:rsidRPr="00025829" w:rsidRDefault="00C447CD" w:rsidP="009C6022">
            <w:pPr>
              <w:spacing w:after="0" w:line="240" w:lineRule="auto"/>
              <w:ind w:left="179" w:hanging="179"/>
              <w:rPr>
                <w:rFonts w:ascii="Times New Roman" w:eastAsia="Calibri" w:hAnsi="Times New Roman" w:cs="Times New Roman"/>
                <w:bCs/>
                <w:i/>
                <w:iCs/>
                <w:sz w:val="20"/>
                <w:szCs w:val="16"/>
              </w:rPr>
            </w:pPr>
          </w:p>
        </w:tc>
        <w:tc>
          <w:tcPr>
            <w:tcW w:w="2708" w:type="dxa"/>
            <w:gridSpan w:val="14"/>
            <w:tcBorders>
              <w:top w:val="nil"/>
              <w:left w:val="nil"/>
              <w:bottom w:val="nil"/>
              <w:right w:val="nil"/>
            </w:tcBorders>
            <w:shd w:val="clear" w:color="auto" w:fill="auto"/>
          </w:tcPr>
          <w:p w14:paraId="6EB7D4CE" w14:textId="77777777" w:rsidR="00C447CD" w:rsidRPr="00025829" w:rsidRDefault="00C447CD" w:rsidP="009C6022">
            <w:pPr>
              <w:spacing w:after="0" w:line="256" w:lineRule="auto"/>
              <w:rPr>
                <w:rFonts w:ascii="Times New Roman" w:eastAsia="Calibri" w:hAnsi="Times New Roman" w:cs="Times New Roman"/>
                <w:bCs/>
                <w:i/>
                <w:iCs/>
                <w:sz w:val="20"/>
                <w:szCs w:val="16"/>
              </w:rPr>
            </w:pPr>
          </w:p>
        </w:tc>
        <w:tc>
          <w:tcPr>
            <w:tcW w:w="1137" w:type="dxa"/>
            <w:gridSpan w:val="4"/>
            <w:tcBorders>
              <w:top w:val="nil"/>
              <w:left w:val="nil"/>
              <w:bottom w:val="nil"/>
              <w:right w:val="nil"/>
            </w:tcBorders>
            <w:shd w:val="clear" w:color="auto" w:fill="auto"/>
          </w:tcPr>
          <w:p w14:paraId="1D6BDDF2" w14:textId="77777777" w:rsidR="00C447CD" w:rsidRPr="00025829" w:rsidRDefault="00C447CD" w:rsidP="009C6022">
            <w:pPr>
              <w:spacing w:after="0" w:line="256" w:lineRule="auto"/>
              <w:rPr>
                <w:rFonts w:ascii="Times New Roman" w:eastAsia="Calibri" w:hAnsi="Times New Roman" w:cs="Times New Roman"/>
                <w:sz w:val="24"/>
                <w:szCs w:val="24"/>
              </w:rPr>
            </w:pPr>
          </w:p>
        </w:tc>
      </w:tr>
      <w:tr w:rsidR="00C447CD" w:rsidRPr="00025829" w14:paraId="0BB48CBC" w14:textId="77777777" w:rsidTr="009C6022">
        <w:trPr>
          <w:gridAfter w:val="1"/>
          <w:wAfter w:w="341" w:type="dxa"/>
        </w:trPr>
        <w:tc>
          <w:tcPr>
            <w:tcW w:w="3534" w:type="dxa"/>
            <w:gridSpan w:val="6"/>
            <w:tcBorders>
              <w:top w:val="nil"/>
              <w:left w:val="nil"/>
              <w:bottom w:val="nil"/>
              <w:right w:val="single" w:sz="4" w:space="0" w:color="auto"/>
            </w:tcBorders>
            <w:shd w:val="clear" w:color="auto" w:fill="auto"/>
            <w:hideMark/>
          </w:tcPr>
          <w:p w14:paraId="61ECF107" w14:textId="2C76C917" w:rsidR="00C447CD" w:rsidRPr="00025829" w:rsidRDefault="00C447CD" w:rsidP="009C6022">
            <w:pPr>
              <w:spacing w:after="0" w:line="240" w:lineRule="auto"/>
              <w:ind w:left="179" w:hanging="179"/>
              <w:rPr>
                <w:rFonts w:ascii="Times New Roman" w:eastAsia="Calibri" w:hAnsi="Times New Roman" w:cs="Times New Roman"/>
                <w:bCs/>
                <w:sz w:val="24"/>
                <w:szCs w:val="24"/>
              </w:rPr>
            </w:pPr>
            <w:proofErr w:type="spellStart"/>
            <w:r w:rsidRPr="00025829">
              <w:rPr>
                <w:rFonts w:ascii="Times New Roman" w:eastAsia="Calibri" w:hAnsi="Times New Roman" w:cs="Times New Roman"/>
                <w:bCs/>
                <w:sz w:val="24"/>
                <w:szCs w:val="24"/>
              </w:rPr>
              <w:t>Ievadaptaujas</w:t>
            </w:r>
            <w:proofErr w:type="spellEnd"/>
            <w:r w:rsidRPr="00025829">
              <w:rPr>
                <w:rFonts w:ascii="Times New Roman" w:eastAsia="Calibri" w:hAnsi="Times New Roman" w:cs="Times New Roman"/>
                <w:bCs/>
                <w:sz w:val="24"/>
                <w:szCs w:val="24"/>
              </w:rPr>
              <w:t xml:space="preserve"> datums:</w:t>
            </w:r>
          </w:p>
        </w:tc>
        <w:tc>
          <w:tcPr>
            <w:tcW w:w="353" w:type="dxa"/>
            <w:gridSpan w:val="2"/>
            <w:tcBorders>
              <w:top w:val="single" w:sz="4" w:space="0" w:color="auto"/>
              <w:left w:val="single" w:sz="4" w:space="0" w:color="auto"/>
              <w:bottom w:val="single" w:sz="4" w:space="0" w:color="auto"/>
              <w:right w:val="single" w:sz="4" w:space="0" w:color="auto"/>
            </w:tcBorders>
            <w:shd w:val="clear" w:color="auto" w:fill="auto"/>
          </w:tcPr>
          <w:p w14:paraId="59E796E6"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shd w:val="clear" w:color="auto" w:fill="auto"/>
          </w:tcPr>
          <w:p w14:paraId="2494CAFA"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412" w:type="dxa"/>
            <w:gridSpan w:val="3"/>
            <w:tcBorders>
              <w:top w:val="nil"/>
              <w:left w:val="single" w:sz="4" w:space="0" w:color="auto"/>
              <w:bottom w:val="nil"/>
              <w:right w:val="single" w:sz="4" w:space="0" w:color="auto"/>
            </w:tcBorders>
            <w:shd w:val="clear" w:color="auto" w:fill="auto"/>
          </w:tcPr>
          <w:p w14:paraId="7B3B8EFD"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459" w:type="dxa"/>
            <w:gridSpan w:val="2"/>
            <w:tcBorders>
              <w:top w:val="single" w:sz="4" w:space="0" w:color="auto"/>
              <w:left w:val="single" w:sz="4" w:space="0" w:color="auto"/>
              <w:bottom w:val="single" w:sz="4" w:space="0" w:color="auto"/>
              <w:right w:val="single" w:sz="4" w:space="0" w:color="auto"/>
            </w:tcBorders>
            <w:shd w:val="clear" w:color="auto" w:fill="auto"/>
          </w:tcPr>
          <w:p w14:paraId="36E98CA0"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shd w:val="clear" w:color="auto" w:fill="auto"/>
          </w:tcPr>
          <w:p w14:paraId="38C4B4C3"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293" w:type="dxa"/>
            <w:tcBorders>
              <w:top w:val="nil"/>
              <w:left w:val="single" w:sz="4" w:space="0" w:color="auto"/>
              <w:bottom w:val="nil"/>
              <w:right w:val="single" w:sz="4" w:space="0" w:color="auto"/>
            </w:tcBorders>
            <w:shd w:val="clear" w:color="auto" w:fill="auto"/>
          </w:tcPr>
          <w:p w14:paraId="6D57601F"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hideMark/>
          </w:tcPr>
          <w:p w14:paraId="4C0F89CF" w14:textId="77777777" w:rsidR="00C447CD" w:rsidRPr="00025829" w:rsidRDefault="00C447CD" w:rsidP="009C6022">
            <w:pPr>
              <w:spacing w:after="0" w:line="256" w:lineRule="auto"/>
              <w:rPr>
                <w:rFonts w:ascii="Times New Roman" w:eastAsia="Calibri" w:hAnsi="Times New Roman" w:cs="Times New Roman"/>
                <w:b/>
                <w:bCs/>
                <w:sz w:val="24"/>
                <w:szCs w:val="24"/>
              </w:rPr>
            </w:pPr>
            <w:r w:rsidRPr="00025829">
              <w:rPr>
                <w:rFonts w:ascii="Times New Roman" w:eastAsia="Calibri" w:hAnsi="Times New Roman" w:cs="Times New Roman"/>
                <w:b/>
                <w:bCs/>
                <w:sz w:val="24"/>
                <w:szCs w:val="24"/>
              </w:rPr>
              <w:t>2</w:t>
            </w:r>
          </w:p>
        </w:tc>
        <w:tc>
          <w:tcPr>
            <w:tcW w:w="505" w:type="dxa"/>
            <w:gridSpan w:val="3"/>
            <w:tcBorders>
              <w:top w:val="single" w:sz="4" w:space="0" w:color="auto"/>
              <w:left w:val="single" w:sz="4" w:space="0" w:color="auto"/>
              <w:bottom w:val="single" w:sz="4" w:space="0" w:color="auto"/>
              <w:right w:val="single" w:sz="4" w:space="0" w:color="auto"/>
            </w:tcBorders>
            <w:shd w:val="clear" w:color="auto" w:fill="auto"/>
            <w:hideMark/>
          </w:tcPr>
          <w:p w14:paraId="0B26B07B" w14:textId="77777777" w:rsidR="00C447CD" w:rsidRPr="00025829" w:rsidRDefault="00C447CD" w:rsidP="009C6022">
            <w:pPr>
              <w:spacing w:after="0" w:line="256" w:lineRule="auto"/>
              <w:rPr>
                <w:rFonts w:ascii="Times New Roman" w:eastAsia="Calibri" w:hAnsi="Times New Roman" w:cs="Times New Roman"/>
                <w:b/>
                <w:bCs/>
                <w:sz w:val="24"/>
                <w:szCs w:val="24"/>
              </w:rPr>
            </w:pPr>
            <w:r w:rsidRPr="00025829">
              <w:rPr>
                <w:rFonts w:ascii="Times New Roman" w:eastAsia="Calibri" w:hAnsi="Times New Roman" w:cs="Times New Roman"/>
                <w:b/>
                <w:bCs/>
                <w:sz w:val="24"/>
                <w:szCs w:val="24"/>
              </w:rPr>
              <w:t>0</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hideMark/>
          </w:tcPr>
          <w:p w14:paraId="664D0FD6" w14:textId="77777777" w:rsidR="00C447CD" w:rsidRPr="00025829" w:rsidRDefault="00C447CD" w:rsidP="009C6022">
            <w:pPr>
              <w:spacing w:after="0" w:line="256" w:lineRule="auto"/>
              <w:rPr>
                <w:rFonts w:ascii="Times New Roman" w:eastAsia="Calibri" w:hAnsi="Times New Roman" w:cs="Times New Roman"/>
                <w:b/>
                <w:bCs/>
                <w:sz w:val="24"/>
                <w:szCs w:val="24"/>
              </w:rPr>
            </w:pPr>
            <w:r w:rsidRPr="00025829">
              <w:rPr>
                <w:rFonts w:ascii="Times New Roman" w:eastAsia="Calibri" w:hAnsi="Times New Roman" w:cs="Times New Roman"/>
                <w:b/>
                <w:bCs/>
                <w:sz w:val="24"/>
                <w:szCs w:val="24"/>
              </w:rPr>
              <w:t>2</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tcPr>
          <w:p w14:paraId="35656494"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724" w:type="dxa"/>
            <w:gridSpan w:val="2"/>
            <w:tcBorders>
              <w:top w:val="nil"/>
              <w:left w:val="single" w:sz="4" w:space="0" w:color="auto"/>
              <w:bottom w:val="nil"/>
              <w:right w:val="nil"/>
            </w:tcBorders>
            <w:shd w:val="clear" w:color="auto" w:fill="auto"/>
          </w:tcPr>
          <w:p w14:paraId="0DD04175"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1137" w:type="dxa"/>
            <w:gridSpan w:val="4"/>
            <w:tcBorders>
              <w:top w:val="nil"/>
              <w:left w:val="nil"/>
              <w:bottom w:val="nil"/>
              <w:right w:val="nil"/>
            </w:tcBorders>
            <w:shd w:val="clear" w:color="auto" w:fill="auto"/>
          </w:tcPr>
          <w:p w14:paraId="096BE81E" w14:textId="77777777" w:rsidR="00C447CD" w:rsidRPr="00025829" w:rsidRDefault="00C447CD" w:rsidP="009C6022">
            <w:pPr>
              <w:spacing w:after="0" w:line="256" w:lineRule="auto"/>
              <w:rPr>
                <w:rFonts w:ascii="Times New Roman" w:eastAsia="Calibri" w:hAnsi="Times New Roman" w:cs="Times New Roman"/>
                <w:sz w:val="24"/>
                <w:szCs w:val="24"/>
              </w:rPr>
            </w:pPr>
          </w:p>
        </w:tc>
      </w:tr>
      <w:tr w:rsidR="00C447CD" w:rsidRPr="00025829" w14:paraId="14B57EA4" w14:textId="77777777" w:rsidTr="009C6022">
        <w:trPr>
          <w:gridAfter w:val="1"/>
          <w:wAfter w:w="341" w:type="dxa"/>
        </w:trPr>
        <w:tc>
          <w:tcPr>
            <w:tcW w:w="1560" w:type="dxa"/>
            <w:tcBorders>
              <w:top w:val="nil"/>
              <w:left w:val="nil"/>
              <w:bottom w:val="nil"/>
              <w:right w:val="nil"/>
            </w:tcBorders>
            <w:shd w:val="clear" w:color="auto" w:fill="auto"/>
          </w:tcPr>
          <w:p w14:paraId="2887C6DD" w14:textId="77777777" w:rsidR="00C447CD" w:rsidRPr="00025829" w:rsidRDefault="00C447CD" w:rsidP="009C6022">
            <w:pPr>
              <w:spacing w:after="0" w:line="256" w:lineRule="auto"/>
              <w:rPr>
                <w:rFonts w:ascii="Times New Roman" w:eastAsia="Calibri" w:hAnsi="Times New Roman" w:cs="Times New Roman"/>
                <w:bCs/>
                <w:sz w:val="20"/>
                <w:szCs w:val="20"/>
              </w:rPr>
            </w:pPr>
          </w:p>
        </w:tc>
        <w:tc>
          <w:tcPr>
            <w:tcW w:w="1974" w:type="dxa"/>
            <w:gridSpan w:val="5"/>
            <w:tcBorders>
              <w:top w:val="nil"/>
              <w:left w:val="nil"/>
              <w:bottom w:val="nil"/>
              <w:right w:val="nil"/>
            </w:tcBorders>
            <w:shd w:val="clear" w:color="auto" w:fill="auto"/>
          </w:tcPr>
          <w:p w14:paraId="7BE4D975" w14:textId="77777777" w:rsidR="00C447CD" w:rsidRPr="00025829" w:rsidRDefault="00C447CD" w:rsidP="009C6022">
            <w:pPr>
              <w:spacing w:after="0" w:line="240" w:lineRule="auto"/>
              <w:ind w:left="179" w:hanging="179"/>
              <w:rPr>
                <w:rFonts w:ascii="Times New Roman" w:eastAsia="Calibri" w:hAnsi="Times New Roman" w:cs="Times New Roman"/>
                <w:bCs/>
                <w:sz w:val="20"/>
                <w:szCs w:val="20"/>
              </w:rPr>
            </w:pPr>
          </w:p>
        </w:tc>
        <w:tc>
          <w:tcPr>
            <w:tcW w:w="869" w:type="dxa"/>
            <w:gridSpan w:val="6"/>
            <w:tcBorders>
              <w:top w:val="nil"/>
              <w:left w:val="nil"/>
              <w:bottom w:val="nil"/>
              <w:right w:val="nil"/>
            </w:tcBorders>
            <w:shd w:val="clear" w:color="auto" w:fill="auto"/>
            <w:hideMark/>
          </w:tcPr>
          <w:p w14:paraId="15776128" w14:textId="77777777" w:rsidR="00C447CD" w:rsidRPr="00025829" w:rsidRDefault="00C447CD" w:rsidP="009C6022">
            <w:pPr>
              <w:spacing w:after="0" w:line="240" w:lineRule="auto"/>
              <w:ind w:left="179" w:hanging="179"/>
              <w:rPr>
                <w:rFonts w:ascii="Times New Roman" w:eastAsia="Calibri" w:hAnsi="Times New Roman" w:cs="Times New Roman"/>
                <w:bCs/>
                <w:i/>
                <w:iCs/>
                <w:sz w:val="20"/>
                <w:szCs w:val="20"/>
              </w:rPr>
            </w:pPr>
            <w:r w:rsidRPr="00025829">
              <w:rPr>
                <w:rFonts w:ascii="Times New Roman" w:eastAsia="Calibri" w:hAnsi="Times New Roman" w:cs="Times New Roman"/>
                <w:bCs/>
                <w:i/>
                <w:iCs/>
                <w:sz w:val="20"/>
                <w:szCs w:val="20"/>
              </w:rPr>
              <w:t>(diena)</w:t>
            </w:r>
          </w:p>
        </w:tc>
        <w:tc>
          <w:tcPr>
            <w:tcW w:w="1086" w:type="dxa"/>
            <w:gridSpan w:val="6"/>
            <w:tcBorders>
              <w:top w:val="nil"/>
              <w:left w:val="nil"/>
              <w:bottom w:val="nil"/>
              <w:right w:val="nil"/>
            </w:tcBorders>
            <w:shd w:val="clear" w:color="auto" w:fill="auto"/>
            <w:hideMark/>
          </w:tcPr>
          <w:p w14:paraId="1FD6F48E" w14:textId="77777777" w:rsidR="00C447CD" w:rsidRPr="00025829" w:rsidRDefault="00C447CD" w:rsidP="009C6022">
            <w:pPr>
              <w:spacing w:after="0" w:line="240" w:lineRule="auto"/>
              <w:ind w:left="179" w:hanging="95"/>
              <w:jc w:val="right"/>
              <w:rPr>
                <w:rFonts w:ascii="Times New Roman" w:eastAsia="Calibri" w:hAnsi="Times New Roman" w:cs="Times New Roman"/>
                <w:bCs/>
                <w:i/>
                <w:iCs/>
                <w:sz w:val="20"/>
                <w:szCs w:val="20"/>
              </w:rPr>
            </w:pPr>
            <w:r w:rsidRPr="00025829">
              <w:rPr>
                <w:rFonts w:ascii="Times New Roman" w:eastAsia="Calibri" w:hAnsi="Times New Roman" w:cs="Times New Roman"/>
                <w:bCs/>
                <w:i/>
                <w:iCs/>
                <w:sz w:val="20"/>
                <w:szCs w:val="20"/>
              </w:rPr>
              <w:t>(mēnesis)</w:t>
            </w:r>
          </w:p>
        </w:tc>
        <w:tc>
          <w:tcPr>
            <w:tcW w:w="293" w:type="dxa"/>
            <w:tcBorders>
              <w:top w:val="nil"/>
              <w:left w:val="nil"/>
              <w:bottom w:val="nil"/>
              <w:right w:val="nil"/>
            </w:tcBorders>
            <w:shd w:val="clear" w:color="auto" w:fill="auto"/>
          </w:tcPr>
          <w:p w14:paraId="1470A7D5" w14:textId="77777777" w:rsidR="00C447CD" w:rsidRPr="00025829" w:rsidRDefault="00C447CD" w:rsidP="009C6022">
            <w:pPr>
              <w:spacing w:after="0" w:line="240" w:lineRule="auto"/>
              <w:ind w:left="179" w:hanging="179"/>
              <w:rPr>
                <w:rFonts w:ascii="Times New Roman" w:eastAsia="Calibri" w:hAnsi="Times New Roman" w:cs="Times New Roman"/>
                <w:bCs/>
                <w:i/>
                <w:iCs/>
                <w:sz w:val="20"/>
                <w:szCs w:val="20"/>
              </w:rPr>
            </w:pPr>
          </w:p>
        </w:tc>
        <w:tc>
          <w:tcPr>
            <w:tcW w:w="2708" w:type="dxa"/>
            <w:gridSpan w:val="14"/>
            <w:tcBorders>
              <w:top w:val="nil"/>
              <w:left w:val="nil"/>
              <w:bottom w:val="nil"/>
              <w:right w:val="nil"/>
            </w:tcBorders>
            <w:shd w:val="clear" w:color="auto" w:fill="auto"/>
            <w:hideMark/>
          </w:tcPr>
          <w:p w14:paraId="40E34B5A" w14:textId="77777777" w:rsidR="00C447CD" w:rsidRPr="00025829" w:rsidRDefault="00C447CD" w:rsidP="009C6022">
            <w:pPr>
              <w:spacing w:after="0" w:line="256" w:lineRule="auto"/>
              <w:ind w:firstLine="612"/>
              <w:rPr>
                <w:rFonts w:ascii="Times New Roman" w:eastAsia="Calibri" w:hAnsi="Times New Roman" w:cs="Times New Roman"/>
                <w:bCs/>
                <w:i/>
                <w:iCs/>
                <w:sz w:val="20"/>
                <w:szCs w:val="20"/>
              </w:rPr>
            </w:pPr>
            <w:r w:rsidRPr="00025829">
              <w:rPr>
                <w:rFonts w:ascii="Times New Roman" w:eastAsia="Calibri" w:hAnsi="Times New Roman" w:cs="Times New Roman"/>
                <w:bCs/>
                <w:i/>
                <w:iCs/>
                <w:sz w:val="20"/>
                <w:szCs w:val="20"/>
              </w:rPr>
              <w:t>(gads)</w:t>
            </w:r>
          </w:p>
        </w:tc>
        <w:tc>
          <w:tcPr>
            <w:tcW w:w="1137" w:type="dxa"/>
            <w:gridSpan w:val="4"/>
            <w:tcBorders>
              <w:top w:val="nil"/>
              <w:left w:val="nil"/>
              <w:bottom w:val="nil"/>
              <w:right w:val="nil"/>
            </w:tcBorders>
            <w:shd w:val="clear" w:color="auto" w:fill="auto"/>
          </w:tcPr>
          <w:p w14:paraId="6ACEA5A4" w14:textId="77777777" w:rsidR="00C447CD" w:rsidRPr="00025829" w:rsidRDefault="00C447CD" w:rsidP="009C6022">
            <w:pPr>
              <w:spacing w:after="0" w:line="256" w:lineRule="auto"/>
              <w:rPr>
                <w:rFonts w:ascii="Times New Roman" w:eastAsia="Calibri" w:hAnsi="Times New Roman" w:cs="Times New Roman"/>
                <w:sz w:val="20"/>
                <w:szCs w:val="20"/>
              </w:rPr>
            </w:pPr>
          </w:p>
        </w:tc>
      </w:tr>
      <w:tr w:rsidR="00C447CD" w:rsidRPr="00025829" w14:paraId="0080C708" w14:textId="77777777" w:rsidTr="009C6022">
        <w:trPr>
          <w:gridAfter w:val="1"/>
          <w:wAfter w:w="341" w:type="dxa"/>
        </w:trPr>
        <w:tc>
          <w:tcPr>
            <w:tcW w:w="3534" w:type="dxa"/>
            <w:gridSpan w:val="6"/>
            <w:tcBorders>
              <w:top w:val="nil"/>
              <w:left w:val="nil"/>
              <w:bottom w:val="nil"/>
              <w:right w:val="single" w:sz="4" w:space="0" w:color="auto"/>
            </w:tcBorders>
            <w:shd w:val="clear" w:color="auto" w:fill="auto"/>
            <w:hideMark/>
          </w:tcPr>
          <w:p w14:paraId="11C80903" w14:textId="529D8F00" w:rsidR="00C447CD" w:rsidRPr="00025829" w:rsidRDefault="00C447CD" w:rsidP="009C6022">
            <w:pPr>
              <w:spacing w:after="0" w:line="240" w:lineRule="auto"/>
              <w:ind w:left="179" w:firstLine="143"/>
              <w:rPr>
                <w:rFonts w:ascii="Times New Roman" w:eastAsia="Calibri" w:hAnsi="Times New Roman" w:cs="Times New Roman"/>
                <w:bCs/>
                <w:sz w:val="24"/>
                <w:szCs w:val="24"/>
              </w:rPr>
            </w:pPr>
            <w:r w:rsidRPr="00025829">
              <w:rPr>
                <w:rFonts w:ascii="Times New Roman" w:eastAsia="Calibri" w:hAnsi="Times New Roman" w:cs="Times New Roman"/>
                <w:bCs/>
                <w:sz w:val="24"/>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shd w:val="clear" w:color="auto" w:fill="auto"/>
          </w:tcPr>
          <w:p w14:paraId="420E6ABE"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shd w:val="clear" w:color="auto" w:fill="auto"/>
          </w:tcPr>
          <w:p w14:paraId="3E21CCC5"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412" w:type="dxa"/>
            <w:gridSpan w:val="3"/>
            <w:tcBorders>
              <w:top w:val="nil"/>
              <w:left w:val="single" w:sz="4" w:space="0" w:color="auto"/>
              <w:bottom w:val="nil"/>
              <w:right w:val="single" w:sz="4" w:space="0" w:color="auto"/>
            </w:tcBorders>
            <w:shd w:val="clear" w:color="auto" w:fill="auto"/>
          </w:tcPr>
          <w:p w14:paraId="31B981ED"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r w:rsidRPr="00025829">
              <w:rPr>
                <w:rFonts w:ascii="Times New Roman" w:eastAsia="Calibri" w:hAnsi="Times New Roman" w:cs="Times New Roman"/>
                <w:bCs/>
                <w:sz w:val="24"/>
                <w:szCs w:val="24"/>
              </w:rPr>
              <w:t xml:space="preserve"> .</w:t>
            </w:r>
          </w:p>
        </w:tc>
        <w:tc>
          <w:tcPr>
            <w:tcW w:w="459" w:type="dxa"/>
            <w:gridSpan w:val="2"/>
            <w:tcBorders>
              <w:top w:val="single" w:sz="4" w:space="0" w:color="auto"/>
              <w:left w:val="single" w:sz="4" w:space="0" w:color="auto"/>
              <w:bottom w:val="single" w:sz="4" w:space="0" w:color="auto"/>
              <w:right w:val="single" w:sz="4" w:space="0" w:color="auto"/>
            </w:tcBorders>
            <w:shd w:val="clear" w:color="auto" w:fill="auto"/>
          </w:tcPr>
          <w:p w14:paraId="34BA2B34"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shd w:val="clear" w:color="auto" w:fill="auto"/>
          </w:tcPr>
          <w:p w14:paraId="65183604"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293" w:type="dxa"/>
            <w:tcBorders>
              <w:top w:val="nil"/>
              <w:left w:val="single" w:sz="4" w:space="0" w:color="auto"/>
              <w:bottom w:val="nil"/>
              <w:right w:val="nil"/>
            </w:tcBorders>
            <w:shd w:val="clear" w:color="auto" w:fill="auto"/>
          </w:tcPr>
          <w:p w14:paraId="6CDD2645"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74" w:type="dxa"/>
            <w:gridSpan w:val="2"/>
            <w:tcBorders>
              <w:top w:val="nil"/>
              <w:left w:val="nil"/>
              <w:bottom w:val="nil"/>
              <w:right w:val="nil"/>
            </w:tcBorders>
            <w:shd w:val="clear" w:color="auto" w:fill="auto"/>
          </w:tcPr>
          <w:p w14:paraId="7B1217B4"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378" w:type="dxa"/>
            <w:gridSpan w:val="2"/>
            <w:tcBorders>
              <w:top w:val="nil"/>
              <w:left w:val="nil"/>
              <w:bottom w:val="nil"/>
              <w:right w:val="nil"/>
            </w:tcBorders>
            <w:shd w:val="clear" w:color="auto" w:fill="auto"/>
          </w:tcPr>
          <w:p w14:paraId="0024514D"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283" w:type="dxa"/>
            <w:gridSpan w:val="2"/>
            <w:tcBorders>
              <w:top w:val="nil"/>
              <w:left w:val="nil"/>
              <w:bottom w:val="nil"/>
              <w:right w:val="nil"/>
            </w:tcBorders>
            <w:shd w:val="clear" w:color="auto" w:fill="auto"/>
          </w:tcPr>
          <w:p w14:paraId="0C4FA2A9"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949" w:type="dxa"/>
            <w:gridSpan w:val="6"/>
            <w:tcBorders>
              <w:top w:val="nil"/>
              <w:left w:val="nil"/>
              <w:bottom w:val="nil"/>
              <w:right w:val="nil"/>
            </w:tcBorders>
            <w:shd w:val="clear" w:color="auto" w:fill="auto"/>
          </w:tcPr>
          <w:p w14:paraId="661FDCE6"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724" w:type="dxa"/>
            <w:gridSpan w:val="2"/>
            <w:tcBorders>
              <w:top w:val="nil"/>
              <w:left w:val="nil"/>
              <w:bottom w:val="nil"/>
              <w:right w:val="nil"/>
            </w:tcBorders>
            <w:shd w:val="clear" w:color="auto" w:fill="auto"/>
          </w:tcPr>
          <w:p w14:paraId="6F6A51EA"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1137" w:type="dxa"/>
            <w:gridSpan w:val="4"/>
            <w:tcBorders>
              <w:top w:val="nil"/>
              <w:left w:val="nil"/>
              <w:bottom w:val="nil"/>
              <w:right w:val="nil"/>
            </w:tcBorders>
            <w:shd w:val="clear" w:color="auto" w:fill="auto"/>
          </w:tcPr>
          <w:p w14:paraId="5CD55DEA" w14:textId="77777777" w:rsidR="00C447CD" w:rsidRPr="00025829" w:rsidRDefault="00C447CD" w:rsidP="009C6022">
            <w:pPr>
              <w:spacing w:after="0" w:line="256" w:lineRule="auto"/>
              <w:rPr>
                <w:rFonts w:ascii="Times New Roman" w:eastAsia="Calibri" w:hAnsi="Times New Roman" w:cs="Times New Roman"/>
                <w:sz w:val="24"/>
                <w:szCs w:val="24"/>
              </w:rPr>
            </w:pPr>
          </w:p>
        </w:tc>
      </w:tr>
      <w:tr w:rsidR="00C447CD" w:rsidRPr="00020009" w14:paraId="4CD37811" w14:textId="77777777" w:rsidTr="009C6022">
        <w:trPr>
          <w:gridAfter w:val="1"/>
          <w:wAfter w:w="341" w:type="dxa"/>
        </w:trPr>
        <w:tc>
          <w:tcPr>
            <w:tcW w:w="1560" w:type="dxa"/>
            <w:tcBorders>
              <w:top w:val="nil"/>
              <w:left w:val="nil"/>
              <w:bottom w:val="nil"/>
              <w:right w:val="nil"/>
            </w:tcBorders>
            <w:shd w:val="clear" w:color="auto" w:fill="auto"/>
          </w:tcPr>
          <w:p w14:paraId="67603C65" w14:textId="77777777" w:rsidR="00C447CD" w:rsidRPr="00020009" w:rsidRDefault="00C447CD" w:rsidP="009C6022">
            <w:pPr>
              <w:spacing w:after="0" w:line="256" w:lineRule="auto"/>
              <w:rPr>
                <w:rFonts w:ascii="Times New Roman" w:eastAsia="Calibri" w:hAnsi="Times New Roman" w:cs="Times New Roman"/>
                <w:bCs/>
                <w:sz w:val="16"/>
                <w:szCs w:val="16"/>
              </w:rPr>
            </w:pPr>
          </w:p>
        </w:tc>
        <w:tc>
          <w:tcPr>
            <w:tcW w:w="1974" w:type="dxa"/>
            <w:gridSpan w:val="5"/>
            <w:tcBorders>
              <w:top w:val="nil"/>
              <w:left w:val="nil"/>
              <w:bottom w:val="nil"/>
              <w:right w:val="nil"/>
            </w:tcBorders>
            <w:shd w:val="clear" w:color="auto" w:fill="auto"/>
          </w:tcPr>
          <w:p w14:paraId="71F9DB43" w14:textId="77777777" w:rsidR="00C447CD" w:rsidRPr="00020009" w:rsidRDefault="00C447CD" w:rsidP="009C6022">
            <w:pPr>
              <w:spacing w:after="0" w:line="240" w:lineRule="auto"/>
              <w:ind w:left="179" w:firstLine="143"/>
              <w:rPr>
                <w:rFonts w:ascii="Times New Roman" w:eastAsia="Calibri" w:hAnsi="Times New Roman" w:cs="Times New Roman"/>
                <w:bCs/>
                <w:sz w:val="16"/>
                <w:szCs w:val="16"/>
              </w:rPr>
            </w:pPr>
          </w:p>
        </w:tc>
        <w:tc>
          <w:tcPr>
            <w:tcW w:w="869" w:type="dxa"/>
            <w:gridSpan w:val="6"/>
            <w:tcBorders>
              <w:top w:val="nil"/>
              <w:left w:val="nil"/>
              <w:bottom w:val="nil"/>
              <w:right w:val="nil"/>
            </w:tcBorders>
            <w:shd w:val="clear" w:color="auto" w:fill="auto"/>
            <w:hideMark/>
          </w:tcPr>
          <w:p w14:paraId="195D8637" w14:textId="77777777" w:rsidR="00C447CD" w:rsidRPr="00020009" w:rsidRDefault="00C447CD" w:rsidP="009C6022">
            <w:pPr>
              <w:spacing w:after="0" w:line="240" w:lineRule="auto"/>
              <w:ind w:left="-21" w:hanging="284"/>
              <w:jc w:val="right"/>
              <w:rPr>
                <w:rFonts w:ascii="Times New Roman" w:eastAsia="Calibri" w:hAnsi="Times New Roman" w:cs="Times New Roman"/>
                <w:bCs/>
                <w:i/>
                <w:iCs/>
                <w:sz w:val="16"/>
                <w:szCs w:val="16"/>
              </w:rPr>
            </w:pPr>
          </w:p>
        </w:tc>
        <w:tc>
          <w:tcPr>
            <w:tcW w:w="1086" w:type="dxa"/>
            <w:gridSpan w:val="6"/>
            <w:tcBorders>
              <w:top w:val="nil"/>
              <w:left w:val="nil"/>
              <w:bottom w:val="nil"/>
              <w:right w:val="nil"/>
            </w:tcBorders>
            <w:shd w:val="clear" w:color="auto" w:fill="auto"/>
            <w:hideMark/>
          </w:tcPr>
          <w:p w14:paraId="33F29C9C" w14:textId="77777777" w:rsidR="00C447CD" w:rsidRPr="00020009" w:rsidRDefault="00C447CD" w:rsidP="009C6022">
            <w:pPr>
              <w:spacing w:after="0" w:line="240" w:lineRule="auto"/>
              <w:ind w:left="179" w:hanging="179"/>
              <w:jc w:val="right"/>
              <w:rPr>
                <w:rFonts w:ascii="Times New Roman" w:eastAsia="Calibri" w:hAnsi="Times New Roman" w:cs="Times New Roman"/>
                <w:bCs/>
                <w:i/>
                <w:iCs/>
                <w:sz w:val="16"/>
                <w:szCs w:val="16"/>
              </w:rPr>
            </w:pPr>
          </w:p>
        </w:tc>
        <w:tc>
          <w:tcPr>
            <w:tcW w:w="293" w:type="dxa"/>
            <w:tcBorders>
              <w:top w:val="nil"/>
              <w:left w:val="nil"/>
              <w:bottom w:val="nil"/>
              <w:right w:val="nil"/>
            </w:tcBorders>
            <w:shd w:val="clear" w:color="auto" w:fill="auto"/>
          </w:tcPr>
          <w:p w14:paraId="7D6EE216" w14:textId="77777777" w:rsidR="00C447CD" w:rsidRPr="00020009" w:rsidRDefault="00C447CD" w:rsidP="009C6022">
            <w:pPr>
              <w:spacing w:after="0" w:line="240" w:lineRule="auto"/>
              <w:ind w:left="179" w:hanging="179"/>
              <w:rPr>
                <w:rFonts w:ascii="Times New Roman" w:eastAsia="Calibri" w:hAnsi="Times New Roman" w:cs="Times New Roman"/>
                <w:bCs/>
                <w:i/>
                <w:iCs/>
                <w:sz w:val="16"/>
                <w:szCs w:val="16"/>
              </w:rPr>
            </w:pPr>
          </w:p>
        </w:tc>
        <w:tc>
          <w:tcPr>
            <w:tcW w:w="2708" w:type="dxa"/>
            <w:gridSpan w:val="14"/>
            <w:tcBorders>
              <w:top w:val="nil"/>
              <w:left w:val="nil"/>
              <w:bottom w:val="nil"/>
              <w:right w:val="nil"/>
            </w:tcBorders>
            <w:shd w:val="clear" w:color="auto" w:fill="auto"/>
          </w:tcPr>
          <w:p w14:paraId="21E468E5" w14:textId="77777777" w:rsidR="00C447CD" w:rsidRPr="00020009" w:rsidRDefault="00C447CD" w:rsidP="009C6022">
            <w:pPr>
              <w:spacing w:after="0" w:line="256" w:lineRule="auto"/>
              <w:rPr>
                <w:rFonts w:ascii="Times New Roman" w:eastAsia="Calibri" w:hAnsi="Times New Roman" w:cs="Times New Roman"/>
                <w:bCs/>
                <w:i/>
                <w:iCs/>
                <w:sz w:val="16"/>
                <w:szCs w:val="16"/>
              </w:rPr>
            </w:pPr>
          </w:p>
        </w:tc>
        <w:tc>
          <w:tcPr>
            <w:tcW w:w="1137" w:type="dxa"/>
            <w:gridSpan w:val="4"/>
            <w:tcBorders>
              <w:top w:val="nil"/>
              <w:left w:val="nil"/>
              <w:bottom w:val="nil"/>
              <w:right w:val="nil"/>
            </w:tcBorders>
            <w:shd w:val="clear" w:color="auto" w:fill="auto"/>
          </w:tcPr>
          <w:p w14:paraId="5298D941" w14:textId="77777777" w:rsidR="00C447CD" w:rsidRPr="00020009" w:rsidRDefault="00C447CD" w:rsidP="009C6022">
            <w:pPr>
              <w:spacing w:after="0" w:line="256" w:lineRule="auto"/>
              <w:rPr>
                <w:rFonts w:ascii="Times New Roman" w:eastAsia="Calibri" w:hAnsi="Times New Roman" w:cs="Times New Roman"/>
                <w:sz w:val="16"/>
                <w:szCs w:val="16"/>
              </w:rPr>
            </w:pPr>
          </w:p>
        </w:tc>
      </w:tr>
      <w:tr w:rsidR="00C447CD" w:rsidRPr="00025829" w14:paraId="301529E0" w14:textId="77777777" w:rsidTr="009C6022">
        <w:trPr>
          <w:gridAfter w:val="1"/>
          <w:wAfter w:w="341" w:type="dxa"/>
        </w:trPr>
        <w:tc>
          <w:tcPr>
            <w:tcW w:w="3534" w:type="dxa"/>
            <w:gridSpan w:val="6"/>
            <w:tcBorders>
              <w:top w:val="nil"/>
              <w:left w:val="nil"/>
              <w:bottom w:val="nil"/>
              <w:right w:val="single" w:sz="4" w:space="0" w:color="auto"/>
            </w:tcBorders>
            <w:shd w:val="clear" w:color="auto" w:fill="auto"/>
            <w:hideMark/>
          </w:tcPr>
          <w:p w14:paraId="67B1FBC4" w14:textId="08662B73" w:rsidR="00C447CD" w:rsidRPr="00025829" w:rsidRDefault="00C447CD" w:rsidP="009C6022">
            <w:pPr>
              <w:spacing w:after="0" w:line="240" w:lineRule="auto"/>
              <w:ind w:left="179" w:firstLine="143"/>
              <w:rPr>
                <w:rFonts w:ascii="Times New Roman" w:eastAsia="Calibri" w:hAnsi="Times New Roman" w:cs="Times New Roman"/>
                <w:bCs/>
                <w:sz w:val="24"/>
                <w:szCs w:val="24"/>
              </w:rPr>
            </w:pPr>
            <w:r w:rsidRPr="00025829">
              <w:rPr>
                <w:rFonts w:ascii="Times New Roman" w:eastAsia="Calibri" w:hAnsi="Times New Roman" w:cs="Times New Roman"/>
                <w:bCs/>
                <w:sz w:val="24"/>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shd w:val="clear" w:color="auto" w:fill="auto"/>
          </w:tcPr>
          <w:p w14:paraId="32147502"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shd w:val="clear" w:color="auto" w:fill="auto"/>
          </w:tcPr>
          <w:p w14:paraId="55D9894B"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412" w:type="dxa"/>
            <w:gridSpan w:val="3"/>
            <w:tcBorders>
              <w:top w:val="nil"/>
              <w:left w:val="single" w:sz="4" w:space="0" w:color="auto"/>
              <w:bottom w:val="nil"/>
              <w:right w:val="single" w:sz="4" w:space="0" w:color="auto"/>
            </w:tcBorders>
            <w:shd w:val="clear" w:color="auto" w:fill="auto"/>
          </w:tcPr>
          <w:p w14:paraId="1574EB99"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r w:rsidRPr="00025829">
              <w:rPr>
                <w:rFonts w:ascii="Times New Roman" w:eastAsia="Calibri" w:hAnsi="Times New Roman" w:cs="Times New Roman"/>
                <w:bCs/>
                <w:sz w:val="24"/>
                <w:szCs w:val="24"/>
              </w:rPr>
              <w:t xml:space="preserve"> .</w:t>
            </w:r>
          </w:p>
        </w:tc>
        <w:tc>
          <w:tcPr>
            <w:tcW w:w="459" w:type="dxa"/>
            <w:gridSpan w:val="2"/>
            <w:tcBorders>
              <w:top w:val="single" w:sz="4" w:space="0" w:color="auto"/>
              <w:left w:val="single" w:sz="4" w:space="0" w:color="auto"/>
              <w:bottom w:val="single" w:sz="4" w:space="0" w:color="auto"/>
              <w:right w:val="single" w:sz="4" w:space="0" w:color="auto"/>
            </w:tcBorders>
            <w:shd w:val="clear" w:color="auto" w:fill="auto"/>
          </w:tcPr>
          <w:p w14:paraId="417F0EE5"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shd w:val="clear" w:color="auto" w:fill="auto"/>
          </w:tcPr>
          <w:p w14:paraId="426B3784"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293" w:type="dxa"/>
            <w:tcBorders>
              <w:top w:val="nil"/>
              <w:left w:val="single" w:sz="4" w:space="0" w:color="auto"/>
              <w:bottom w:val="nil"/>
              <w:right w:val="nil"/>
            </w:tcBorders>
            <w:shd w:val="clear" w:color="auto" w:fill="auto"/>
          </w:tcPr>
          <w:p w14:paraId="263D9201"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74" w:type="dxa"/>
            <w:gridSpan w:val="2"/>
            <w:tcBorders>
              <w:top w:val="nil"/>
              <w:left w:val="nil"/>
              <w:bottom w:val="nil"/>
              <w:right w:val="nil"/>
            </w:tcBorders>
            <w:shd w:val="clear" w:color="auto" w:fill="auto"/>
          </w:tcPr>
          <w:p w14:paraId="2316FC0B"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378" w:type="dxa"/>
            <w:gridSpan w:val="2"/>
            <w:tcBorders>
              <w:top w:val="nil"/>
              <w:left w:val="nil"/>
              <w:bottom w:val="nil"/>
              <w:right w:val="nil"/>
            </w:tcBorders>
            <w:shd w:val="clear" w:color="auto" w:fill="auto"/>
          </w:tcPr>
          <w:p w14:paraId="43CFF701"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283" w:type="dxa"/>
            <w:gridSpan w:val="2"/>
            <w:tcBorders>
              <w:top w:val="nil"/>
              <w:left w:val="nil"/>
              <w:bottom w:val="nil"/>
              <w:right w:val="nil"/>
            </w:tcBorders>
            <w:shd w:val="clear" w:color="auto" w:fill="auto"/>
          </w:tcPr>
          <w:p w14:paraId="1C43C65E"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949" w:type="dxa"/>
            <w:gridSpan w:val="6"/>
            <w:tcBorders>
              <w:top w:val="nil"/>
              <w:left w:val="nil"/>
              <w:bottom w:val="nil"/>
              <w:right w:val="nil"/>
            </w:tcBorders>
            <w:shd w:val="clear" w:color="auto" w:fill="auto"/>
          </w:tcPr>
          <w:p w14:paraId="6F1DD84A"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724" w:type="dxa"/>
            <w:gridSpan w:val="2"/>
            <w:tcBorders>
              <w:top w:val="nil"/>
              <w:left w:val="nil"/>
              <w:bottom w:val="nil"/>
              <w:right w:val="nil"/>
            </w:tcBorders>
            <w:shd w:val="clear" w:color="auto" w:fill="auto"/>
          </w:tcPr>
          <w:p w14:paraId="66FF8E69"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1137" w:type="dxa"/>
            <w:gridSpan w:val="4"/>
            <w:tcBorders>
              <w:top w:val="nil"/>
              <w:left w:val="nil"/>
              <w:bottom w:val="nil"/>
              <w:right w:val="nil"/>
            </w:tcBorders>
            <w:shd w:val="clear" w:color="auto" w:fill="auto"/>
          </w:tcPr>
          <w:p w14:paraId="750731FA" w14:textId="77777777" w:rsidR="00C447CD" w:rsidRPr="00025829" w:rsidRDefault="00C447CD" w:rsidP="009C6022">
            <w:pPr>
              <w:spacing w:after="0" w:line="256" w:lineRule="auto"/>
              <w:rPr>
                <w:rFonts w:ascii="Times New Roman" w:eastAsia="Calibri" w:hAnsi="Times New Roman" w:cs="Times New Roman"/>
                <w:sz w:val="24"/>
                <w:szCs w:val="24"/>
              </w:rPr>
            </w:pPr>
          </w:p>
        </w:tc>
      </w:tr>
      <w:tr w:rsidR="00C447CD" w:rsidRPr="00025829" w14:paraId="5E18EAC0" w14:textId="77777777" w:rsidTr="009C6022">
        <w:trPr>
          <w:gridAfter w:val="1"/>
          <w:wAfter w:w="341" w:type="dxa"/>
        </w:trPr>
        <w:tc>
          <w:tcPr>
            <w:tcW w:w="1560" w:type="dxa"/>
            <w:tcBorders>
              <w:top w:val="nil"/>
              <w:left w:val="nil"/>
              <w:bottom w:val="nil"/>
              <w:right w:val="nil"/>
            </w:tcBorders>
            <w:shd w:val="clear" w:color="auto" w:fill="auto"/>
          </w:tcPr>
          <w:p w14:paraId="36F43923" w14:textId="77777777" w:rsidR="00C447CD" w:rsidRPr="00025829" w:rsidRDefault="00C447CD" w:rsidP="009C6022">
            <w:pPr>
              <w:spacing w:after="0" w:line="256" w:lineRule="auto"/>
              <w:rPr>
                <w:rFonts w:ascii="Times New Roman" w:eastAsia="Calibri" w:hAnsi="Times New Roman" w:cs="Times New Roman"/>
                <w:bCs/>
                <w:sz w:val="24"/>
                <w:szCs w:val="24"/>
              </w:rPr>
            </w:pPr>
          </w:p>
        </w:tc>
        <w:tc>
          <w:tcPr>
            <w:tcW w:w="1974" w:type="dxa"/>
            <w:gridSpan w:val="5"/>
            <w:tcBorders>
              <w:top w:val="nil"/>
              <w:left w:val="nil"/>
              <w:bottom w:val="nil"/>
              <w:right w:val="nil"/>
            </w:tcBorders>
            <w:shd w:val="clear" w:color="auto" w:fill="auto"/>
          </w:tcPr>
          <w:p w14:paraId="5240C77C" w14:textId="77777777" w:rsidR="00C447CD" w:rsidRPr="00025829" w:rsidRDefault="00C447CD" w:rsidP="009C6022">
            <w:pPr>
              <w:spacing w:after="0" w:line="240" w:lineRule="auto"/>
              <w:ind w:left="179" w:hanging="179"/>
              <w:rPr>
                <w:rFonts w:ascii="Times New Roman" w:eastAsia="Calibri" w:hAnsi="Times New Roman" w:cs="Times New Roman"/>
                <w:bCs/>
                <w:sz w:val="24"/>
                <w:szCs w:val="20"/>
              </w:rPr>
            </w:pPr>
          </w:p>
        </w:tc>
        <w:tc>
          <w:tcPr>
            <w:tcW w:w="869" w:type="dxa"/>
            <w:gridSpan w:val="6"/>
            <w:tcBorders>
              <w:top w:val="nil"/>
              <w:left w:val="nil"/>
              <w:bottom w:val="nil"/>
              <w:right w:val="nil"/>
            </w:tcBorders>
            <w:shd w:val="clear" w:color="auto" w:fill="auto"/>
            <w:hideMark/>
          </w:tcPr>
          <w:p w14:paraId="1A31BCBC" w14:textId="77777777" w:rsidR="00C447CD" w:rsidRPr="00025829" w:rsidRDefault="00C447CD" w:rsidP="009C6022">
            <w:pPr>
              <w:spacing w:after="0" w:line="240" w:lineRule="auto"/>
              <w:ind w:left="-21" w:hanging="284"/>
              <w:jc w:val="right"/>
              <w:rPr>
                <w:rFonts w:ascii="Times New Roman" w:eastAsia="Calibri" w:hAnsi="Times New Roman" w:cs="Times New Roman"/>
                <w:bCs/>
                <w:i/>
                <w:iCs/>
                <w:sz w:val="20"/>
                <w:szCs w:val="16"/>
              </w:rPr>
            </w:pPr>
          </w:p>
        </w:tc>
        <w:tc>
          <w:tcPr>
            <w:tcW w:w="1086" w:type="dxa"/>
            <w:gridSpan w:val="6"/>
            <w:tcBorders>
              <w:top w:val="nil"/>
              <w:left w:val="nil"/>
              <w:bottom w:val="nil"/>
              <w:right w:val="nil"/>
            </w:tcBorders>
            <w:shd w:val="clear" w:color="auto" w:fill="auto"/>
            <w:hideMark/>
          </w:tcPr>
          <w:p w14:paraId="0122463A" w14:textId="77777777" w:rsidR="00C447CD" w:rsidRPr="00025829" w:rsidRDefault="00C447CD" w:rsidP="009C6022">
            <w:pPr>
              <w:spacing w:after="0" w:line="240" w:lineRule="auto"/>
              <w:ind w:left="179" w:hanging="179"/>
              <w:jc w:val="right"/>
              <w:rPr>
                <w:rFonts w:ascii="Times New Roman" w:eastAsia="Calibri" w:hAnsi="Times New Roman" w:cs="Times New Roman"/>
                <w:bCs/>
                <w:i/>
                <w:iCs/>
                <w:sz w:val="20"/>
                <w:szCs w:val="16"/>
              </w:rPr>
            </w:pPr>
          </w:p>
        </w:tc>
        <w:tc>
          <w:tcPr>
            <w:tcW w:w="293" w:type="dxa"/>
            <w:tcBorders>
              <w:top w:val="nil"/>
              <w:left w:val="nil"/>
              <w:bottom w:val="nil"/>
              <w:right w:val="nil"/>
            </w:tcBorders>
            <w:shd w:val="clear" w:color="auto" w:fill="auto"/>
          </w:tcPr>
          <w:p w14:paraId="1AECCEF4" w14:textId="77777777" w:rsidR="00C447CD" w:rsidRPr="00025829" w:rsidRDefault="00C447CD" w:rsidP="009C6022">
            <w:pPr>
              <w:spacing w:after="0" w:line="240" w:lineRule="auto"/>
              <w:ind w:left="179" w:hanging="179"/>
              <w:rPr>
                <w:rFonts w:ascii="Times New Roman" w:eastAsia="Calibri" w:hAnsi="Times New Roman" w:cs="Times New Roman"/>
                <w:bCs/>
                <w:i/>
                <w:iCs/>
                <w:sz w:val="20"/>
                <w:szCs w:val="16"/>
              </w:rPr>
            </w:pPr>
          </w:p>
        </w:tc>
        <w:tc>
          <w:tcPr>
            <w:tcW w:w="2708" w:type="dxa"/>
            <w:gridSpan w:val="14"/>
            <w:tcBorders>
              <w:top w:val="nil"/>
              <w:left w:val="nil"/>
              <w:bottom w:val="nil"/>
              <w:right w:val="nil"/>
            </w:tcBorders>
            <w:shd w:val="clear" w:color="auto" w:fill="auto"/>
          </w:tcPr>
          <w:p w14:paraId="09CC1CBE" w14:textId="77777777" w:rsidR="00C447CD" w:rsidRPr="00025829" w:rsidRDefault="00C447CD" w:rsidP="009C6022">
            <w:pPr>
              <w:spacing w:after="0" w:line="256" w:lineRule="auto"/>
              <w:rPr>
                <w:rFonts w:ascii="Times New Roman" w:eastAsia="Calibri" w:hAnsi="Times New Roman" w:cs="Times New Roman"/>
                <w:bCs/>
                <w:i/>
                <w:iCs/>
                <w:sz w:val="20"/>
                <w:szCs w:val="16"/>
              </w:rPr>
            </w:pPr>
          </w:p>
        </w:tc>
        <w:tc>
          <w:tcPr>
            <w:tcW w:w="1137" w:type="dxa"/>
            <w:gridSpan w:val="4"/>
            <w:tcBorders>
              <w:top w:val="nil"/>
              <w:left w:val="nil"/>
              <w:bottom w:val="nil"/>
              <w:right w:val="nil"/>
            </w:tcBorders>
            <w:shd w:val="clear" w:color="auto" w:fill="auto"/>
          </w:tcPr>
          <w:p w14:paraId="7677698B" w14:textId="77777777" w:rsidR="00C447CD" w:rsidRPr="00025829" w:rsidRDefault="00C447CD" w:rsidP="009C6022">
            <w:pPr>
              <w:spacing w:after="0" w:line="256" w:lineRule="auto"/>
              <w:rPr>
                <w:rFonts w:ascii="Times New Roman" w:eastAsia="Calibri" w:hAnsi="Times New Roman" w:cs="Times New Roman"/>
                <w:sz w:val="24"/>
                <w:szCs w:val="24"/>
              </w:rPr>
            </w:pPr>
          </w:p>
        </w:tc>
      </w:tr>
      <w:tr w:rsidR="00C447CD" w:rsidRPr="00025829" w14:paraId="749A3EBC" w14:textId="77777777" w:rsidTr="009C6022">
        <w:trPr>
          <w:gridAfter w:val="1"/>
          <w:wAfter w:w="341" w:type="dxa"/>
        </w:trPr>
        <w:tc>
          <w:tcPr>
            <w:tcW w:w="3534" w:type="dxa"/>
            <w:gridSpan w:val="6"/>
            <w:tcBorders>
              <w:top w:val="nil"/>
              <w:left w:val="nil"/>
              <w:bottom w:val="nil"/>
              <w:right w:val="single" w:sz="4" w:space="0" w:color="auto"/>
            </w:tcBorders>
            <w:shd w:val="clear" w:color="auto" w:fill="auto"/>
            <w:hideMark/>
          </w:tcPr>
          <w:p w14:paraId="7CF2A389" w14:textId="615E090C" w:rsidR="00C447CD" w:rsidRPr="00025829" w:rsidRDefault="009C6022" w:rsidP="009C6022">
            <w:pPr>
              <w:spacing w:after="0" w:line="240" w:lineRule="auto"/>
              <w:ind w:left="179" w:hanging="179"/>
              <w:rPr>
                <w:rFonts w:ascii="Times New Roman" w:eastAsia="Calibri" w:hAnsi="Times New Roman" w:cs="Times New Roman"/>
                <w:bCs/>
                <w:sz w:val="24"/>
                <w:szCs w:val="24"/>
              </w:rPr>
            </w:pPr>
            <w:r w:rsidRPr="00025829">
              <w:rPr>
                <w:rFonts w:ascii="Times New Roman" w:eastAsia="Calibri" w:hAnsi="Times New Roman" w:cs="Times New Roman"/>
                <w:bCs/>
                <w:sz w:val="24"/>
                <w:szCs w:val="24"/>
              </w:rPr>
              <w:t>Noslēguma aptaujas</w:t>
            </w:r>
            <w:r w:rsidR="00C447CD" w:rsidRPr="00025829">
              <w:rPr>
                <w:rFonts w:ascii="Times New Roman" w:eastAsia="Calibri" w:hAnsi="Times New Roman" w:cs="Times New Roman"/>
                <w:bCs/>
                <w:sz w:val="24"/>
                <w:szCs w:val="24"/>
              </w:rPr>
              <w:t xml:space="preserve"> datums:</w:t>
            </w:r>
          </w:p>
        </w:tc>
        <w:tc>
          <w:tcPr>
            <w:tcW w:w="353" w:type="dxa"/>
            <w:gridSpan w:val="2"/>
            <w:tcBorders>
              <w:top w:val="single" w:sz="4" w:space="0" w:color="auto"/>
              <w:left w:val="single" w:sz="4" w:space="0" w:color="auto"/>
              <w:bottom w:val="single" w:sz="4" w:space="0" w:color="auto"/>
              <w:right w:val="single" w:sz="4" w:space="0" w:color="auto"/>
            </w:tcBorders>
            <w:shd w:val="clear" w:color="auto" w:fill="auto"/>
          </w:tcPr>
          <w:p w14:paraId="0378AC2B"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shd w:val="clear" w:color="auto" w:fill="auto"/>
          </w:tcPr>
          <w:p w14:paraId="4771A897"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412" w:type="dxa"/>
            <w:gridSpan w:val="3"/>
            <w:tcBorders>
              <w:top w:val="nil"/>
              <w:left w:val="single" w:sz="4" w:space="0" w:color="auto"/>
              <w:bottom w:val="nil"/>
              <w:right w:val="single" w:sz="4" w:space="0" w:color="auto"/>
            </w:tcBorders>
            <w:shd w:val="clear" w:color="auto" w:fill="auto"/>
          </w:tcPr>
          <w:p w14:paraId="6E5D80D2"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459" w:type="dxa"/>
            <w:gridSpan w:val="2"/>
            <w:tcBorders>
              <w:top w:val="single" w:sz="4" w:space="0" w:color="auto"/>
              <w:left w:val="single" w:sz="4" w:space="0" w:color="auto"/>
              <w:bottom w:val="single" w:sz="4" w:space="0" w:color="auto"/>
              <w:right w:val="single" w:sz="4" w:space="0" w:color="auto"/>
            </w:tcBorders>
            <w:shd w:val="clear" w:color="auto" w:fill="auto"/>
          </w:tcPr>
          <w:p w14:paraId="1423DB92"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shd w:val="clear" w:color="auto" w:fill="auto"/>
          </w:tcPr>
          <w:p w14:paraId="3EAB3D71"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293" w:type="dxa"/>
            <w:tcBorders>
              <w:top w:val="nil"/>
              <w:left w:val="single" w:sz="4" w:space="0" w:color="auto"/>
              <w:bottom w:val="nil"/>
              <w:right w:val="single" w:sz="4" w:space="0" w:color="auto"/>
            </w:tcBorders>
            <w:shd w:val="clear" w:color="auto" w:fill="auto"/>
          </w:tcPr>
          <w:p w14:paraId="4A60E3E1"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hideMark/>
          </w:tcPr>
          <w:p w14:paraId="021301B0" w14:textId="77777777" w:rsidR="00C447CD" w:rsidRPr="00025829" w:rsidRDefault="00C447CD" w:rsidP="009C6022">
            <w:pPr>
              <w:spacing w:after="0" w:line="256" w:lineRule="auto"/>
              <w:rPr>
                <w:rFonts w:ascii="Times New Roman" w:eastAsia="Calibri" w:hAnsi="Times New Roman" w:cs="Times New Roman"/>
                <w:b/>
                <w:bCs/>
                <w:sz w:val="24"/>
                <w:szCs w:val="24"/>
              </w:rPr>
            </w:pPr>
            <w:r w:rsidRPr="00025829">
              <w:rPr>
                <w:rFonts w:ascii="Times New Roman" w:eastAsia="Calibri" w:hAnsi="Times New Roman" w:cs="Times New Roman"/>
                <w:b/>
                <w:bCs/>
                <w:sz w:val="24"/>
                <w:szCs w:val="24"/>
              </w:rPr>
              <w:t>2</w:t>
            </w:r>
          </w:p>
        </w:tc>
        <w:tc>
          <w:tcPr>
            <w:tcW w:w="505" w:type="dxa"/>
            <w:gridSpan w:val="3"/>
            <w:tcBorders>
              <w:top w:val="single" w:sz="4" w:space="0" w:color="auto"/>
              <w:left w:val="single" w:sz="4" w:space="0" w:color="auto"/>
              <w:bottom w:val="single" w:sz="4" w:space="0" w:color="auto"/>
              <w:right w:val="single" w:sz="4" w:space="0" w:color="auto"/>
            </w:tcBorders>
            <w:shd w:val="clear" w:color="auto" w:fill="auto"/>
            <w:hideMark/>
          </w:tcPr>
          <w:p w14:paraId="2E347356" w14:textId="77777777" w:rsidR="00C447CD" w:rsidRPr="00025829" w:rsidRDefault="00C447CD" w:rsidP="009C6022">
            <w:pPr>
              <w:spacing w:after="0" w:line="256" w:lineRule="auto"/>
              <w:rPr>
                <w:rFonts w:ascii="Times New Roman" w:eastAsia="Calibri" w:hAnsi="Times New Roman" w:cs="Times New Roman"/>
                <w:b/>
                <w:bCs/>
                <w:sz w:val="24"/>
                <w:szCs w:val="24"/>
              </w:rPr>
            </w:pPr>
            <w:r w:rsidRPr="00025829">
              <w:rPr>
                <w:rFonts w:ascii="Times New Roman" w:eastAsia="Calibri" w:hAnsi="Times New Roman" w:cs="Times New Roman"/>
                <w:b/>
                <w:bCs/>
                <w:sz w:val="24"/>
                <w:szCs w:val="24"/>
              </w:rPr>
              <w:t>0</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397F24" w14:textId="77777777" w:rsidR="00C447CD" w:rsidRPr="00025829" w:rsidRDefault="00C447CD" w:rsidP="009C6022">
            <w:pPr>
              <w:spacing w:after="0" w:line="256" w:lineRule="auto"/>
              <w:rPr>
                <w:rFonts w:ascii="Times New Roman" w:eastAsia="Calibri" w:hAnsi="Times New Roman" w:cs="Times New Roman"/>
                <w:b/>
                <w:bCs/>
                <w:sz w:val="24"/>
                <w:szCs w:val="24"/>
              </w:rPr>
            </w:pPr>
            <w:r w:rsidRPr="00025829">
              <w:rPr>
                <w:rFonts w:ascii="Times New Roman" w:eastAsia="Calibri" w:hAnsi="Times New Roman" w:cs="Times New Roman"/>
                <w:b/>
                <w:bCs/>
                <w:sz w:val="24"/>
                <w:szCs w:val="24"/>
              </w:rPr>
              <w:t>2</w:t>
            </w:r>
          </w:p>
        </w:tc>
        <w:tc>
          <w:tcPr>
            <w:tcW w:w="477" w:type="dxa"/>
            <w:gridSpan w:val="3"/>
            <w:tcBorders>
              <w:top w:val="single" w:sz="4" w:space="0" w:color="auto"/>
              <w:left w:val="single" w:sz="4" w:space="0" w:color="auto"/>
              <w:bottom w:val="single" w:sz="4" w:space="0" w:color="auto"/>
              <w:right w:val="single" w:sz="4" w:space="0" w:color="auto"/>
            </w:tcBorders>
            <w:shd w:val="clear" w:color="auto" w:fill="auto"/>
          </w:tcPr>
          <w:p w14:paraId="11CF4AD8"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724" w:type="dxa"/>
            <w:gridSpan w:val="2"/>
            <w:tcBorders>
              <w:top w:val="nil"/>
              <w:left w:val="single" w:sz="4" w:space="0" w:color="auto"/>
              <w:bottom w:val="nil"/>
              <w:right w:val="nil"/>
            </w:tcBorders>
            <w:shd w:val="clear" w:color="auto" w:fill="auto"/>
          </w:tcPr>
          <w:p w14:paraId="5876EDE0"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1137" w:type="dxa"/>
            <w:gridSpan w:val="4"/>
            <w:tcBorders>
              <w:top w:val="nil"/>
              <w:left w:val="nil"/>
              <w:bottom w:val="nil"/>
              <w:right w:val="nil"/>
            </w:tcBorders>
            <w:shd w:val="clear" w:color="auto" w:fill="auto"/>
          </w:tcPr>
          <w:p w14:paraId="6590870F" w14:textId="77777777" w:rsidR="00C447CD" w:rsidRPr="00025829" w:rsidRDefault="00C447CD" w:rsidP="009C6022">
            <w:pPr>
              <w:spacing w:after="0" w:line="256" w:lineRule="auto"/>
              <w:rPr>
                <w:rFonts w:ascii="Times New Roman" w:eastAsia="Calibri" w:hAnsi="Times New Roman" w:cs="Times New Roman"/>
                <w:sz w:val="24"/>
                <w:szCs w:val="24"/>
              </w:rPr>
            </w:pPr>
          </w:p>
        </w:tc>
      </w:tr>
      <w:tr w:rsidR="00C447CD" w:rsidRPr="00025829" w14:paraId="7BCDF5F3" w14:textId="77777777" w:rsidTr="009C6022">
        <w:trPr>
          <w:gridAfter w:val="1"/>
          <w:wAfter w:w="341" w:type="dxa"/>
        </w:trPr>
        <w:tc>
          <w:tcPr>
            <w:tcW w:w="1560" w:type="dxa"/>
            <w:tcBorders>
              <w:top w:val="nil"/>
              <w:left w:val="nil"/>
              <w:bottom w:val="nil"/>
              <w:right w:val="nil"/>
            </w:tcBorders>
            <w:shd w:val="clear" w:color="auto" w:fill="auto"/>
          </w:tcPr>
          <w:p w14:paraId="5C65AEE7" w14:textId="77777777" w:rsidR="00C447CD" w:rsidRPr="00025829" w:rsidRDefault="00C447CD" w:rsidP="009C6022">
            <w:pPr>
              <w:spacing w:after="0" w:line="256" w:lineRule="auto"/>
              <w:rPr>
                <w:rFonts w:ascii="Times New Roman" w:eastAsia="Calibri" w:hAnsi="Times New Roman" w:cs="Times New Roman"/>
                <w:bCs/>
                <w:sz w:val="20"/>
                <w:szCs w:val="20"/>
              </w:rPr>
            </w:pPr>
          </w:p>
        </w:tc>
        <w:tc>
          <w:tcPr>
            <w:tcW w:w="1974" w:type="dxa"/>
            <w:gridSpan w:val="5"/>
            <w:tcBorders>
              <w:top w:val="nil"/>
              <w:left w:val="nil"/>
              <w:bottom w:val="nil"/>
              <w:right w:val="nil"/>
            </w:tcBorders>
            <w:shd w:val="clear" w:color="auto" w:fill="auto"/>
          </w:tcPr>
          <w:p w14:paraId="43F3B074" w14:textId="77777777" w:rsidR="00C447CD" w:rsidRPr="00025829" w:rsidRDefault="00C447CD" w:rsidP="009C6022">
            <w:pPr>
              <w:spacing w:after="0" w:line="240" w:lineRule="auto"/>
              <w:ind w:left="179" w:hanging="179"/>
              <w:rPr>
                <w:rFonts w:ascii="Times New Roman" w:eastAsia="Calibri" w:hAnsi="Times New Roman" w:cs="Times New Roman"/>
                <w:bCs/>
                <w:sz w:val="20"/>
                <w:szCs w:val="20"/>
              </w:rPr>
            </w:pPr>
          </w:p>
        </w:tc>
        <w:tc>
          <w:tcPr>
            <w:tcW w:w="869" w:type="dxa"/>
            <w:gridSpan w:val="6"/>
            <w:tcBorders>
              <w:top w:val="nil"/>
              <w:left w:val="nil"/>
              <w:bottom w:val="nil"/>
              <w:right w:val="nil"/>
            </w:tcBorders>
            <w:shd w:val="clear" w:color="auto" w:fill="auto"/>
            <w:hideMark/>
          </w:tcPr>
          <w:p w14:paraId="76C5387D" w14:textId="77777777" w:rsidR="00C447CD" w:rsidRPr="00025829" w:rsidRDefault="00C447CD" w:rsidP="009C6022">
            <w:pPr>
              <w:spacing w:after="0" w:line="240" w:lineRule="auto"/>
              <w:ind w:left="179" w:hanging="179"/>
              <w:rPr>
                <w:rFonts w:ascii="Times New Roman" w:eastAsia="Calibri" w:hAnsi="Times New Roman" w:cs="Times New Roman"/>
                <w:bCs/>
                <w:i/>
                <w:iCs/>
                <w:sz w:val="20"/>
                <w:szCs w:val="20"/>
              </w:rPr>
            </w:pPr>
            <w:r w:rsidRPr="00025829">
              <w:rPr>
                <w:rFonts w:ascii="Times New Roman" w:eastAsia="Calibri" w:hAnsi="Times New Roman" w:cs="Times New Roman"/>
                <w:bCs/>
                <w:i/>
                <w:iCs/>
                <w:sz w:val="20"/>
                <w:szCs w:val="20"/>
              </w:rPr>
              <w:t>(diena)</w:t>
            </w:r>
          </w:p>
        </w:tc>
        <w:tc>
          <w:tcPr>
            <w:tcW w:w="1086" w:type="dxa"/>
            <w:gridSpan w:val="6"/>
            <w:tcBorders>
              <w:top w:val="nil"/>
              <w:left w:val="nil"/>
              <w:bottom w:val="nil"/>
              <w:right w:val="nil"/>
            </w:tcBorders>
            <w:shd w:val="clear" w:color="auto" w:fill="auto"/>
            <w:hideMark/>
          </w:tcPr>
          <w:p w14:paraId="07151843" w14:textId="77777777" w:rsidR="00C447CD" w:rsidRPr="00025829" w:rsidRDefault="00C447CD" w:rsidP="009C6022">
            <w:pPr>
              <w:spacing w:after="0" w:line="240" w:lineRule="auto"/>
              <w:ind w:left="179" w:hanging="179"/>
              <w:jc w:val="right"/>
              <w:rPr>
                <w:rFonts w:ascii="Times New Roman" w:eastAsia="Calibri" w:hAnsi="Times New Roman" w:cs="Times New Roman"/>
                <w:bCs/>
                <w:i/>
                <w:iCs/>
                <w:sz w:val="20"/>
                <w:szCs w:val="20"/>
              </w:rPr>
            </w:pPr>
            <w:r w:rsidRPr="00025829">
              <w:rPr>
                <w:rFonts w:ascii="Times New Roman" w:eastAsia="Calibri" w:hAnsi="Times New Roman" w:cs="Times New Roman"/>
                <w:bCs/>
                <w:i/>
                <w:iCs/>
                <w:sz w:val="20"/>
                <w:szCs w:val="20"/>
              </w:rPr>
              <w:t>(mēnesis)</w:t>
            </w:r>
          </w:p>
        </w:tc>
        <w:tc>
          <w:tcPr>
            <w:tcW w:w="293" w:type="dxa"/>
            <w:tcBorders>
              <w:top w:val="nil"/>
              <w:left w:val="nil"/>
              <w:bottom w:val="nil"/>
              <w:right w:val="nil"/>
            </w:tcBorders>
            <w:shd w:val="clear" w:color="auto" w:fill="auto"/>
          </w:tcPr>
          <w:p w14:paraId="4F5077C3" w14:textId="77777777" w:rsidR="00C447CD" w:rsidRPr="00025829" w:rsidRDefault="00C447CD" w:rsidP="009C6022">
            <w:pPr>
              <w:spacing w:after="0" w:line="240" w:lineRule="auto"/>
              <w:ind w:left="179" w:hanging="179"/>
              <w:rPr>
                <w:rFonts w:ascii="Times New Roman" w:eastAsia="Calibri" w:hAnsi="Times New Roman" w:cs="Times New Roman"/>
                <w:bCs/>
                <w:i/>
                <w:iCs/>
                <w:sz w:val="20"/>
                <w:szCs w:val="20"/>
              </w:rPr>
            </w:pPr>
          </w:p>
        </w:tc>
        <w:tc>
          <w:tcPr>
            <w:tcW w:w="2708" w:type="dxa"/>
            <w:gridSpan w:val="14"/>
            <w:tcBorders>
              <w:top w:val="nil"/>
              <w:left w:val="nil"/>
              <w:bottom w:val="nil"/>
              <w:right w:val="nil"/>
            </w:tcBorders>
            <w:shd w:val="clear" w:color="auto" w:fill="auto"/>
            <w:hideMark/>
          </w:tcPr>
          <w:p w14:paraId="5D0F613C" w14:textId="77777777" w:rsidR="00C447CD" w:rsidRPr="00025829" w:rsidRDefault="00C447CD" w:rsidP="009C6022">
            <w:pPr>
              <w:spacing w:after="0" w:line="256" w:lineRule="auto"/>
              <w:ind w:firstLine="612"/>
              <w:rPr>
                <w:rFonts w:ascii="Times New Roman" w:eastAsia="Calibri" w:hAnsi="Times New Roman" w:cs="Times New Roman"/>
                <w:bCs/>
                <w:i/>
                <w:iCs/>
                <w:sz w:val="20"/>
                <w:szCs w:val="20"/>
              </w:rPr>
            </w:pPr>
            <w:r w:rsidRPr="00025829">
              <w:rPr>
                <w:rFonts w:ascii="Times New Roman" w:eastAsia="Calibri" w:hAnsi="Times New Roman" w:cs="Times New Roman"/>
                <w:bCs/>
                <w:i/>
                <w:iCs/>
                <w:sz w:val="20"/>
                <w:szCs w:val="20"/>
              </w:rPr>
              <w:t>(gads)</w:t>
            </w:r>
          </w:p>
        </w:tc>
        <w:tc>
          <w:tcPr>
            <w:tcW w:w="1137" w:type="dxa"/>
            <w:gridSpan w:val="4"/>
            <w:tcBorders>
              <w:top w:val="nil"/>
              <w:left w:val="nil"/>
              <w:bottom w:val="nil"/>
              <w:right w:val="nil"/>
            </w:tcBorders>
            <w:shd w:val="clear" w:color="auto" w:fill="auto"/>
          </w:tcPr>
          <w:p w14:paraId="32121C21" w14:textId="77777777" w:rsidR="00C447CD" w:rsidRPr="00025829" w:rsidRDefault="00C447CD" w:rsidP="009C6022">
            <w:pPr>
              <w:spacing w:after="0" w:line="256" w:lineRule="auto"/>
              <w:rPr>
                <w:rFonts w:ascii="Times New Roman" w:eastAsia="Calibri" w:hAnsi="Times New Roman" w:cs="Times New Roman"/>
                <w:sz w:val="20"/>
                <w:szCs w:val="20"/>
              </w:rPr>
            </w:pPr>
          </w:p>
        </w:tc>
      </w:tr>
      <w:tr w:rsidR="00C447CD" w:rsidRPr="00025829" w14:paraId="19589DB8" w14:textId="77777777" w:rsidTr="009C6022">
        <w:trPr>
          <w:gridAfter w:val="1"/>
          <w:wAfter w:w="341" w:type="dxa"/>
        </w:trPr>
        <w:tc>
          <w:tcPr>
            <w:tcW w:w="3534" w:type="dxa"/>
            <w:gridSpan w:val="6"/>
            <w:tcBorders>
              <w:top w:val="nil"/>
              <w:left w:val="nil"/>
              <w:bottom w:val="nil"/>
              <w:right w:val="single" w:sz="4" w:space="0" w:color="auto"/>
            </w:tcBorders>
            <w:shd w:val="clear" w:color="auto" w:fill="auto"/>
            <w:hideMark/>
          </w:tcPr>
          <w:p w14:paraId="276174EC" w14:textId="717DF67E" w:rsidR="00C447CD" w:rsidRPr="00025829" w:rsidRDefault="00C447CD" w:rsidP="009C6022">
            <w:pPr>
              <w:spacing w:after="0" w:line="240" w:lineRule="auto"/>
              <w:ind w:left="179" w:firstLine="143"/>
              <w:rPr>
                <w:rFonts w:ascii="Times New Roman" w:eastAsia="Calibri" w:hAnsi="Times New Roman" w:cs="Times New Roman"/>
                <w:bCs/>
                <w:sz w:val="24"/>
                <w:szCs w:val="24"/>
              </w:rPr>
            </w:pPr>
            <w:r w:rsidRPr="00025829">
              <w:rPr>
                <w:rFonts w:ascii="Times New Roman" w:eastAsia="Calibri" w:hAnsi="Times New Roman" w:cs="Times New Roman"/>
                <w:bCs/>
                <w:sz w:val="24"/>
                <w:szCs w:val="24"/>
              </w:rPr>
              <w:t>Intervijas sākums:          plkst.</w:t>
            </w:r>
          </w:p>
        </w:tc>
        <w:tc>
          <w:tcPr>
            <w:tcW w:w="353" w:type="dxa"/>
            <w:gridSpan w:val="2"/>
            <w:tcBorders>
              <w:top w:val="single" w:sz="4" w:space="0" w:color="auto"/>
              <w:left w:val="single" w:sz="4" w:space="0" w:color="auto"/>
              <w:bottom w:val="single" w:sz="4" w:space="0" w:color="auto"/>
              <w:right w:val="single" w:sz="4" w:space="0" w:color="auto"/>
            </w:tcBorders>
            <w:shd w:val="clear" w:color="auto" w:fill="auto"/>
          </w:tcPr>
          <w:p w14:paraId="60CF4F22"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shd w:val="clear" w:color="auto" w:fill="auto"/>
          </w:tcPr>
          <w:p w14:paraId="0C1BBD8C"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412" w:type="dxa"/>
            <w:gridSpan w:val="3"/>
            <w:tcBorders>
              <w:top w:val="nil"/>
              <w:left w:val="single" w:sz="4" w:space="0" w:color="auto"/>
              <w:bottom w:val="nil"/>
              <w:right w:val="single" w:sz="4" w:space="0" w:color="auto"/>
            </w:tcBorders>
            <w:shd w:val="clear" w:color="auto" w:fill="auto"/>
            <w:vAlign w:val="bottom"/>
          </w:tcPr>
          <w:p w14:paraId="1F435072" w14:textId="77777777" w:rsidR="00C447CD" w:rsidRPr="00025829" w:rsidRDefault="00C447CD" w:rsidP="009C6022">
            <w:pPr>
              <w:spacing w:after="0" w:line="240" w:lineRule="auto"/>
              <w:ind w:left="179" w:hanging="179"/>
              <w:jc w:val="center"/>
              <w:rPr>
                <w:rFonts w:ascii="Times New Roman" w:eastAsia="Calibri" w:hAnsi="Times New Roman" w:cs="Times New Roman"/>
                <w:bCs/>
                <w:sz w:val="24"/>
                <w:szCs w:val="24"/>
              </w:rPr>
            </w:pPr>
            <w:r w:rsidRPr="00025829">
              <w:rPr>
                <w:rFonts w:ascii="Times New Roman" w:eastAsia="Calibri" w:hAnsi="Times New Roman" w:cs="Times New Roman"/>
                <w:bCs/>
                <w:sz w:val="24"/>
                <w:szCs w:val="24"/>
              </w:rPr>
              <w:t>.</w:t>
            </w:r>
          </w:p>
        </w:tc>
        <w:tc>
          <w:tcPr>
            <w:tcW w:w="459" w:type="dxa"/>
            <w:gridSpan w:val="2"/>
            <w:tcBorders>
              <w:top w:val="single" w:sz="4" w:space="0" w:color="auto"/>
              <w:left w:val="single" w:sz="4" w:space="0" w:color="auto"/>
              <w:bottom w:val="single" w:sz="4" w:space="0" w:color="auto"/>
              <w:right w:val="single" w:sz="4" w:space="0" w:color="auto"/>
            </w:tcBorders>
            <w:shd w:val="clear" w:color="auto" w:fill="auto"/>
          </w:tcPr>
          <w:p w14:paraId="7471DBCF"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shd w:val="clear" w:color="auto" w:fill="auto"/>
          </w:tcPr>
          <w:p w14:paraId="4F0A8F75"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293" w:type="dxa"/>
            <w:tcBorders>
              <w:top w:val="nil"/>
              <w:left w:val="single" w:sz="4" w:space="0" w:color="auto"/>
              <w:bottom w:val="nil"/>
              <w:right w:val="nil"/>
            </w:tcBorders>
            <w:shd w:val="clear" w:color="auto" w:fill="auto"/>
          </w:tcPr>
          <w:p w14:paraId="632E4DB3"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74" w:type="dxa"/>
            <w:gridSpan w:val="2"/>
            <w:tcBorders>
              <w:top w:val="nil"/>
              <w:left w:val="nil"/>
              <w:bottom w:val="nil"/>
              <w:right w:val="nil"/>
            </w:tcBorders>
            <w:shd w:val="clear" w:color="auto" w:fill="auto"/>
          </w:tcPr>
          <w:p w14:paraId="0267AFD6"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378" w:type="dxa"/>
            <w:gridSpan w:val="2"/>
            <w:tcBorders>
              <w:top w:val="nil"/>
              <w:left w:val="nil"/>
              <w:bottom w:val="nil"/>
              <w:right w:val="nil"/>
            </w:tcBorders>
            <w:shd w:val="clear" w:color="auto" w:fill="auto"/>
          </w:tcPr>
          <w:p w14:paraId="5ED1561E"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283" w:type="dxa"/>
            <w:gridSpan w:val="2"/>
            <w:tcBorders>
              <w:top w:val="nil"/>
              <w:left w:val="nil"/>
              <w:bottom w:val="nil"/>
              <w:right w:val="nil"/>
            </w:tcBorders>
            <w:shd w:val="clear" w:color="auto" w:fill="auto"/>
          </w:tcPr>
          <w:p w14:paraId="1FE1B1A4"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949" w:type="dxa"/>
            <w:gridSpan w:val="6"/>
            <w:tcBorders>
              <w:top w:val="nil"/>
              <w:left w:val="nil"/>
              <w:bottom w:val="nil"/>
              <w:right w:val="nil"/>
            </w:tcBorders>
            <w:shd w:val="clear" w:color="auto" w:fill="auto"/>
          </w:tcPr>
          <w:p w14:paraId="3068AAE9"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724" w:type="dxa"/>
            <w:gridSpan w:val="2"/>
            <w:tcBorders>
              <w:top w:val="nil"/>
              <w:left w:val="nil"/>
              <w:bottom w:val="nil"/>
              <w:right w:val="nil"/>
            </w:tcBorders>
            <w:shd w:val="clear" w:color="auto" w:fill="auto"/>
          </w:tcPr>
          <w:p w14:paraId="3A716750"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1137" w:type="dxa"/>
            <w:gridSpan w:val="4"/>
            <w:tcBorders>
              <w:top w:val="nil"/>
              <w:left w:val="nil"/>
              <w:bottom w:val="nil"/>
              <w:right w:val="nil"/>
            </w:tcBorders>
            <w:shd w:val="clear" w:color="auto" w:fill="auto"/>
          </w:tcPr>
          <w:p w14:paraId="2B954A85" w14:textId="77777777" w:rsidR="00C447CD" w:rsidRPr="00025829" w:rsidRDefault="00C447CD" w:rsidP="009C6022">
            <w:pPr>
              <w:spacing w:after="0" w:line="256" w:lineRule="auto"/>
              <w:rPr>
                <w:rFonts w:ascii="Times New Roman" w:eastAsia="Calibri" w:hAnsi="Times New Roman" w:cs="Times New Roman"/>
                <w:sz w:val="24"/>
                <w:szCs w:val="24"/>
              </w:rPr>
            </w:pPr>
          </w:p>
        </w:tc>
      </w:tr>
      <w:tr w:rsidR="00C447CD" w:rsidRPr="00020009" w14:paraId="31119F6B" w14:textId="77777777" w:rsidTr="009C6022">
        <w:trPr>
          <w:gridAfter w:val="1"/>
          <w:wAfter w:w="341" w:type="dxa"/>
        </w:trPr>
        <w:tc>
          <w:tcPr>
            <w:tcW w:w="1560" w:type="dxa"/>
            <w:tcBorders>
              <w:top w:val="nil"/>
              <w:left w:val="nil"/>
              <w:bottom w:val="nil"/>
              <w:right w:val="nil"/>
            </w:tcBorders>
            <w:shd w:val="clear" w:color="auto" w:fill="auto"/>
          </w:tcPr>
          <w:p w14:paraId="77A767AB" w14:textId="77777777" w:rsidR="00C447CD" w:rsidRPr="00020009" w:rsidRDefault="00C447CD" w:rsidP="009C6022">
            <w:pPr>
              <w:spacing w:after="0" w:line="256" w:lineRule="auto"/>
              <w:rPr>
                <w:rFonts w:ascii="Times New Roman" w:eastAsia="Calibri" w:hAnsi="Times New Roman" w:cs="Times New Roman"/>
                <w:bCs/>
                <w:sz w:val="16"/>
                <w:szCs w:val="16"/>
              </w:rPr>
            </w:pPr>
          </w:p>
        </w:tc>
        <w:tc>
          <w:tcPr>
            <w:tcW w:w="1974" w:type="dxa"/>
            <w:gridSpan w:val="5"/>
            <w:tcBorders>
              <w:top w:val="nil"/>
              <w:left w:val="nil"/>
              <w:bottom w:val="nil"/>
              <w:right w:val="nil"/>
            </w:tcBorders>
            <w:shd w:val="clear" w:color="auto" w:fill="auto"/>
          </w:tcPr>
          <w:p w14:paraId="6C41046D" w14:textId="77777777" w:rsidR="00C447CD" w:rsidRPr="00020009" w:rsidRDefault="00C447CD" w:rsidP="009C6022">
            <w:pPr>
              <w:spacing w:after="0" w:line="240" w:lineRule="auto"/>
              <w:ind w:left="179" w:firstLine="143"/>
              <w:rPr>
                <w:rFonts w:ascii="Times New Roman" w:eastAsia="Calibri" w:hAnsi="Times New Roman" w:cs="Times New Roman"/>
                <w:bCs/>
                <w:sz w:val="16"/>
                <w:szCs w:val="16"/>
              </w:rPr>
            </w:pPr>
          </w:p>
        </w:tc>
        <w:tc>
          <w:tcPr>
            <w:tcW w:w="869" w:type="dxa"/>
            <w:gridSpan w:val="6"/>
            <w:tcBorders>
              <w:top w:val="nil"/>
              <w:left w:val="nil"/>
              <w:bottom w:val="nil"/>
              <w:right w:val="nil"/>
            </w:tcBorders>
            <w:shd w:val="clear" w:color="auto" w:fill="auto"/>
            <w:hideMark/>
          </w:tcPr>
          <w:p w14:paraId="1553CCCD" w14:textId="77777777" w:rsidR="00C447CD" w:rsidRPr="00020009" w:rsidRDefault="00C447CD" w:rsidP="009C6022">
            <w:pPr>
              <w:spacing w:after="0" w:line="240" w:lineRule="auto"/>
              <w:ind w:left="-21" w:hanging="284"/>
              <w:jc w:val="right"/>
              <w:rPr>
                <w:rFonts w:ascii="Times New Roman" w:eastAsia="Calibri" w:hAnsi="Times New Roman" w:cs="Times New Roman"/>
                <w:bCs/>
                <w:i/>
                <w:iCs/>
                <w:sz w:val="16"/>
                <w:szCs w:val="16"/>
              </w:rPr>
            </w:pPr>
          </w:p>
        </w:tc>
        <w:tc>
          <w:tcPr>
            <w:tcW w:w="1086" w:type="dxa"/>
            <w:gridSpan w:val="6"/>
            <w:tcBorders>
              <w:top w:val="nil"/>
              <w:left w:val="nil"/>
              <w:bottom w:val="nil"/>
              <w:right w:val="nil"/>
            </w:tcBorders>
            <w:shd w:val="clear" w:color="auto" w:fill="auto"/>
            <w:hideMark/>
          </w:tcPr>
          <w:p w14:paraId="4AE48A0C" w14:textId="77777777" w:rsidR="00C447CD" w:rsidRPr="00020009" w:rsidRDefault="00C447CD" w:rsidP="009C6022">
            <w:pPr>
              <w:spacing w:after="0" w:line="240" w:lineRule="auto"/>
              <w:ind w:left="179" w:hanging="179"/>
              <w:jc w:val="right"/>
              <w:rPr>
                <w:rFonts w:ascii="Times New Roman" w:eastAsia="Calibri" w:hAnsi="Times New Roman" w:cs="Times New Roman"/>
                <w:bCs/>
                <w:i/>
                <w:iCs/>
                <w:sz w:val="16"/>
                <w:szCs w:val="16"/>
              </w:rPr>
            </w:pPr>
          </w:p>
        </w:tc>
        <w:tc>
          <w:tcPr>
            <w:tcW w:w="293" w:type="dxa"/>
            <w:tcBorders>
              <w:top w:val="nil"/>
              <w:left w:val="nil"/>
              <w:bottom w:val="nil"/>
              <w:right w:val="nil"/>
            </w:tcBorders>
            <w:shd w:val="clear" w:color="auto" w:fill="auto"/>
          </w:tcPr>
          <w:p w14:paraId="3C90C354" w14:textId="77777777" w:rsidR="00C447CD" w:rsidRPr="00020009" w:rsidRDefault="00C447CD" w:rsidP="009C6022">
            <w:pPr>
              <w:spacing w:after="0" w:line="240" w:lineRule="auto"/>
              <w:ind w:left="179" w:hanging="179"/>
              <w:rPr>
                <w:rFonts w:ascii="Times New Roman" w:eastAsia="Calibri" w:hAnsi="Times New Roman" w:cs="Times New Roman"/>
                <w:bCs/>
                <w:i/>
                <w:iCs/>
                <w:sz w:val="16"/>
                <w:szCs w:val="16"/>
              </w:rPr>
            </w:pPr>
          </w:p>
        </w:tc>
        <w:tc>
          <w:tcPr>
            <w:tcW w:w="2708" w:type="dxa"/>
            <w:gridSpan w:val="14"/>
            <w:tcBorders>
              <w:top w:val="nil"/>
              <w:left w:val="nil"/>
              <w:bottom w:val="nil"/>
              <w:right w:val="nil"/>
            </w:tcBorders>
            <w:shd w:val="clear" w:color="auto" w:fill="auto"/>
          </w:tcPr>
          <w:p w14:paraId="18A2469C" w14:textId="77777777" w:rsidR="00C447CD" w:rsidRPr="00020009" w:rsidRDefault="00C447CD" w:rsidP="009C6022">
            <w:pPr>
              <w:spacing w:after="0" w:line="256" w:lineRule="auto"/>
              <w:rPr>
                <w:rFonts w:ascii="Times New Roman" w:eastAsia="Calibri" w:hAnsi="Times New Roman" w:cs="Times New Roman"/>
                <w:bCs/>
                <w:i/>
                <w:iCs/>
                <w:sz w:val="16"/>
                <w:szCs w:val="16"/>
              </w:rPr>
            </w:pPr>
          </w:p>
        </w:tc>
        <w:tc>
          <w:tcPr>
            <w:tcW w:w="1137" w:type="dxa"/>
            <w:gridSpan w:val="4"/>
            <w:tcBorders>
              <w:top w:val="nil"/>
              <w:left w:val="nil"/>
              <w:bottom w:val="nil"/>
              <w:right w:val="nil"/>
            </w:tcBorders>
            <w:shd w:val="clear" w:color="auto" w:fill="auto"/>
          </w:tcPr>
          <w:p w14:paraId="247B8107" w14:textId="77777777" w:rsidR="00C447CD" w:rsidRPr="00020009" w:rsidRDefault="00C447CD" w:rsidP="009C6022">
            <w:pPr>
              <w:spacing w:after="0" w:line="256" w:lineRule="auto"/>
              <w:rPr>
                <w:rFonts w:ascii="Times New Roman" w:eastAsia="Calibri" w:hAnsi="Times New Roman" w:cs="Times New Roman"/>
                <w:sz w:val="16"/>
                <w:szCs w:val="16"/>
              </w:rPr>
            </w:pPr>
          </w:p>
        </w:tc>
      </w:tr>
      <w:tr w:rsidR="00C447CD" w:rsidRPr="00025829" w14:paraId="0ECA5176" w14:textId="77777777" w:rsidTr="009C6022">
        <w:trPr>
          <w:gridAfter w:val="1"/>
          <w:wAfter w:w="341" w:type="dxa"/>
        </w:trPr>
        <w:tc>
          <w:tcPr>
            <w:tcW w:w="3534" w:type="dxa"/>
            <w:gridSpan w:val="6"/>
            <w:tcBorders>
              <w:top w:val="nil"/>
              <w:left w:val="nil"/>
              <w:bottom w:val="nil"/>
              <w:right w:val="single" w:sz="4" w:space="0" w:color="auto"/>
            </w:tcBorders>
            <w:shd w:val="clear" w:color="auto" w:fill="auto"/>
            <w:hideMark/>
          </w:tcPr>
          <w:p w14:paraId="0C1D965A" w14:textId="5D9D2AC0" w:rsidR="00C447CD" w:rsidRPr="00025829" w:rsidRDefault="00C447CD" w:rsidP="009C6022">
            <w:pPr>
              <w:spacing w:after="0" w:line="240" w:lineRule="auto"/>
              <w:ind w:left="179" w:firstLine="143"/>
              <w:rPr>
                <w:rFonts w:ascii="Times New Roman" w:eastAsia="Calibri" w:hAnsi="Times New Roman" w:cs="Times New Roman"/>
                <w:bCs/>
                <w:sz w:val="24"/>
                <w:szCs w:val="24"/>
              </w:rPr>
            </w:pPr>
            <w:r w:rsidRPr="00025829">
              <w:rPr>
                <w:rFonts w:ascii="Times New Roman" w:eastAsia="Calibri" w:hAnsi="Times New Roman" w:cs="Times New Roman"/>
                <w:bCs/>
                <w:sz w:val="24"/>
                <w:szCs w:val="24"/>
              </w:rPr>
              <w:t>Intervijas beigas:            plkst.</w:t>
            </w:r>
          </w:p>
        </w:tc>
        <w:tc>
          <w:tcPr>
            <w:tcW w:w="353" w:type="dxa"/>
            <w:gridSpan w:val="2"/>
            <w:tcBorders>
              <w:top w:val="single" w:sz="4" w:space="0" w:color="auto"/>
              <w:left w:val="single" w:sz="4" w:space="0" w:color="auto"/>
              <w:bottom w:val="single" w:sz="4" w:space="0" w:color="auto"/>
              <w:right w:val="single" w:sz="4" w:space="0" w:color="auto"/>
            </w:tcBorders>
            <w:shd w:val="clear" w:color="auto" w:fill="auto"/>
          </w:tcPr>
          <w:p w14:paraId="661DC34D"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35" w:type="dxa"/>
            <w:gridSpan w:val="3"/>
            <w:tcBorders>
              <w:top w:val="single" w:sz="4" w:space="0" w:color="auto"/>
              <w:left w:val="single" w:sz="4" w:space="0" w:color="auto"/>
              <w:bottom w:val="single" w:sz="4" w:space="0" w:color="auto"/>
              <w:right w:val="single" w:sz="4" w:space="0" w:color="auto"/>
            </w:tcBorders>
            <w:shd w:val="clear" w:color="auto" w:fill="auto"/>
          </w:tcPr>
          <w:p w14:paraId="1EDA3B30"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412" w:type="dxa"/>
            <w:gridSpan w:val="3"/>
            <w:tcBorders>
              <w:top w:val="nil"/>
              <w:left w:val="single" w:sz="4" w:space="0" w:color="auto"/>
              <w:bottom w:val="nil"/>
              <w:right w:val="single" w:sz="4" w:space="0" w:color="auto"/>
            </w:tcBorders>
            <w:shd w:val="clear" w:color="auto" w:fill="auto"/>
            <w:vAlign w:val="bottom"/>
          </w:tcPr>
          <w:p w14:paraId="351D6E97"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r w:rsidRPr="00025829">
              <w:rPr>
                <w:rFonts w:ascii="Times New Roman" w:eastAsia="Calibri" w:hAnsi="Times New Roman" w:cs="Times New Roman"/>
                <w:bCs/>
                <w:sz w:val="24"/>
                <w:szCs w:val="24"/>
              </w:rPr>
              <w:t xml:space="preserve"> .</w:t>
            </w:r>
          </w:p>
        </w:tc>
        <w:tc>
          <w:tcPr>
            <w:tcW w:w="459" w:type="dxa"/>
            <w:gridSpan w:val="2"/>
            <w:tcBorders>
              <w:top w:val="single" w:sz="4" w:space="0" w:color="auto"/>
              <w:left w:val="single" w:sz="4" w:space="0" w:color="auto"/>
              <w:bottom w:val="single" w:sz="4" w:space="0" w:color="auto"/>
              <w:right w:val="single" w:sz="4" w:space="0" w:color="auto"/>
            </w:tcBorders>
            <w:shd w:val="clear" w:color="auto" w:fill="auto"/>
          </w:tcPr>
          <w:p w14:paraId="45285BA4"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96" w:type="dxa"/>
            <w:gridSpan w:val="2"/>
            <w:tcBorders>
              <w:top w:val="single" w:sz="4" w:space="0" w:color="auto"/>
              <w:left w:val="single" w:sz="4" w:space="0" w:color="auto"/>
              <w:bottom w:val="single" w:sz="4" w:space="0" w:color="auto"/>
              <w:right w:val="single" w:sz="4" w:space="0" w:color="auto"/>
            </w:tcBorders>
            <w:shd w:val="clear" w:color="auto" w:fill="auto"/>
          </w:tcPr>
          <w:p w14:paraId="385072AD"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293" w:type="dxa"/>
            <w:tcBorders>
              <w:top w:val="nil"/>
              <w:left w:val="single" w:sz="4" w:space="0" w:color="auto"/>
              <w:bottom w:val="nil"/>
              <w:right w:val="nil"/>
            </w:tcBorders>
            <w:shd w:val="clear" w:color="auto" w:fill="auto"/>
          </w:tcPr>
          <w:p w14:paraId="014C375C" w14:textId="77777777" w:rsidR="00C447CD" w:rsidRPr="00025829" w:rsidRDefault="00C447CD" w:rsidP="009C6022">
            <w:pPr>
              <w:spacing w:after="0" w:line="240" w:lineRule="auto"/>
              <w:ind w:left="179" w:hanging="179"/>
              <w:rPr>
                <w:rFonts w:ascii="Times New Roman" w:eastAsia="Calibri" w:hAnsi="Times New Roman" w:cs="Times New Roman"/>
                <w:bCs/>
                <w:i/>
                <w:iCs/>
                <w:sz w:val="24"/>
                <w:szCs w:val="24"/>
              </w:rPr>
            </w:pPr>
          </w:p>
        </w:tc>
        <w:tc>
          <w:tcPr>
            <w:tcW w:w="374" w:type="dxa"/>
            <w:gridSpan w:val="2"/>
            <w:tcBorders>
              <w:top w:val="nil"/>
              <w:left w:val="nil"/>
              <w:bottom w:val="nil"/>
              <w:right w:val="nil"/>
            </w:tcBorders>
            <w:shd w:val="clear" w:color="auto" w:fill="auto"/>
          </w:tcPr>
          <w:p w14:paraId="63F47619"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378" w:type="dxa"/>
            <w:gridSpan w:val="2"/>
            <w:tcBorders>
              <w:top w:val="nil"/>
              <w:left w:val="nil"/>
              <w:bottom w:val="nil"/>
              <w:right w:val="nil"/>
            </w:tcBorders>
            <w:shd w:val="clear" w:color="auto" w:fill="auto"/>
          </w:tcPr>
          <w:p w14:paraId="34638755"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283" w:type="dxa"/>
            <w:gridSpan w:val="2"/>
            <w:tcBorders>
              <w:top w:val="nil"/>
              <w:left w:val="nil"/>
              <w:bottom w:val="nil"/>
              <w:right w:val="nil"/>
            </w:tcBorders>
            <w:shd w:val="clear" w:color="auto" w:fill="auto"/>
          </w:tcPr>
          <w:p w14:paraId="694B9C8C"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949" w:type="dxa"/>
            <w:gridSpan w:val="6"/>
            <w:tcBorders>
              <w:top w:val="nil"/>
              <w:left w:val="nil"/>
              <w:bottom w:val="nil"/>
              <w:right w:val="nil"/>
            </w:tcBorders>
            <w:shd w:val="clear" w:color="auto" w:fill="auto"/>
          </w:tcPr>
          <w:p w14:paraId="14C18A71"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724" w:type="dxa"/>
            <w:gridSpan w:val="2"/>
            <w:tcBorders>
              <w:top w:val="nil"/>
              <w:left w:val="nil"/>
              <w:bottom w:val="nil"/>
              <w:right w:val="nil"/>
            </w:tcBorders>
            <w:shd w:val="clear" w:color="auto" w:fill="auto"/>
          </w:tcPr>
          <w:p w14:paraId="5FE8D3E3" w14:textId="77777777" w:rsidR="00C447CD" w:rsidRPr="00025829" w:rsidRDefault="00C447CD" w:rsidP="009C6022">
            <w:pPr>
              <w:spacing w:after="0" w:line="256" w:lineRule="auto"/>
              <w:rPr>
                <w:rFonts w:ascii="Times New Roman" w:eastAsia="Calibri" w:hAnsi="Times New Roman" w:cs="Times New Roman"/>
                <w:bCs/>
                <w:i/>
                <w:iCs/>
                <w:sz w:val="24"/>
                <w:szCs w:val="24"/>
              </w:rPr>
            </w:pPr>
          </w:p>
        </w:tc>
        <w:tc>
          <w:tcPr>
            <w:tcW w:w="1137" w:type="dxa"/>
            <w:gridSpan w:val="4"/>
            <w:tcBorders>
              <w:top w:val="nil"/>
              <w:left w:val="nil"/>
              <w:bottom w:val="nil"/>
              <w:right w:val="nil"/>
            </w:tcBorders>
            <w:shd w:val="clear" w:color="auto" w:fill="auto"/>
          </w:tcPr>
          <w:p w14:paraId="02158635" w14:textId="77777777" w:rsidR="00C447CD" w:rsidRPr="00025829" w:rsidRDefault="00C447CD" w:rsidP="009C6022">
            <w:pPr>
              <w:spacing w:after="0" w:line="256" w:lineRule="auto"/>
              <w:rPr>
                <w:rFonts w:ascii="Times New Roman" w:eastAsia="Calibri" w:hAnsi="Times New Roman" w:cs="Times New Roman"/>
                <w:sz w:val="24"/>
                <w:szCs w:val="24"/>
              </w:rPr>
            </w:pPr>
          </w:p>
        </w:tc>
      </w:tr>
    </w:tbl>
    <w:p w14:paraId="7ECD77FC" w14:textId="77777777" w:rsidR="00246343" w:rsidRPr="00020009" w:rsidRDefault="00246343" w:rsidP="00020009">
      <w:pPr>
        <w:spacing w:after="0"/>
        <w:rPr>
          <w:bCs/>
          <w:color w:val="000000"/>
        </w:rPr>
      </w:pPr>
    </w:p>
    <w:tbl>
      <w:tblPr>
        <w:tblW w:w="9645" w:type="dxa"/>
        <w:tblLayout w:type="fixed"/>
        <w:tblLook w:val="04A0" w:firstRow="1" w:lastRow="0" w:firstColumn="1" w:lastColumn="0" w:noHBand="0" w:noVBand="1"/>
      </w:tblPr>
      <w:tblGrid>
        <w:gridCol w:w="852"/>
        <w:gridCol w:w="8793"/>
      </w:tblGrid>
      <w:tr w:rsidR="00C447CD" w:rsidRPr="00025829" w14:paraId="18115DFF" w14:textId="77777777" w:rsidTr="00C447CD">
        <w:trPr>
          <w:trHeight w:val="640"/>
        </w:trPr>
        <w:tc>
          <w:tcPr>
            <w:tcW w:w="852" w:type="dxa"/>
            <w:vAlign w:val="center"/>
            <w:hideMark/>
          </w:tcPr>
          <w:p w14:paraId="3ABC0826" w14:textId="77777777" w:rsidR="00C447CD" w:rsidRPr="00025829" w:rsidRDefault="00C447CD" w:rsidP="00C447CD">
            <w:pPr>
              <w:spacing w:after="0" w:line="256" w:lineRule="auto"/>
              <w:jc w:val="center"/>
              <w:rPr>
                <w:rFonts w:ascii="Times New Roman" w:eastAsia="Times New Roman" w:hAnsi="Times New Roman" w:cs="Calibri"/>
                <w:color w:val="244061"/>
                <w:sz w:val="20"/>
                <w:szCs w:val="20"/>
              </w:rPr>
            </w:pPr>
            <w:r w:rsidRPr="00025829">
              <w:rPr>
                <w:rFonts w:ascii="Times New Roman" w:eastAsia="Times New Roman" w:hAnsi="Times New Roman" w:cs="Times New Roman"/>
                <w:noProof/>
                <w:sz w:val="20"/>
                <w:szCs w:val="20"/>
              </w:rPr>
              <mc:AlternateContent>
                <mc:Choice Requires="wps">
                  <w:drawing>
                    <wp:inline distT="0" distB="0" distL="0" distR="0" wp14:anchorId="0E7112F0" wp14:editId="22F030FE">
                      <wp:extent cx="200660" cy="185420"/>
                      <wp:effectExtent l="15240" t="22225" r="31750" b="40005"/>
                      <wp:docPr id="10"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561AB1C0" id="Rectangle: Rounded Corners 10"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EMTiQIAABoFAAAOAAAAZHJzL2Uyb0RvYy54bWysVE1v1DAQvSPxHyzfaZLtfkbNVtWWIqQC&#10;VQvi7LWdxODYZuzdbPn1jJ1s2dILQiRS5Ik9M+/NvPHF5aHTZC/BK2sqWpzllEjDrVCmqeiXzzdv&#10;lpT4wIxg2hpZ0Ufp6eX69auL3pVyYlurhQSCQYwve1fRNgRXZpnnreyYP7NOGtysLXQsoAlNJoD1&#10;GL3T2STP51lvQTiwXHqPf6+HTbpO8eta8vCprr0MRFcUsYX0hfTdxm+2vmBlA8y1io8w2D+g6Jgy&#10;mPQp1DULjOxAvQjVKQ7W2zqccdtltq4Vl4kDsinyP9g8tMzJxAWL491Tmfz/C8s/7u+AKIG9w/IY&#10;1mGP7rFqzDRaluTe7oyQgmwsGGwywUNYsd75Eh0f3B1Ezt7dWv7dE2M3LfrJKwDbt5IJxFnE89kz&#10;h2h4dCXb/oMVmI/tgk3FO9TQxYBYFnJIPXp86pE8BMLxZ2z6HKFy3CqWs+kkIcpYeXR24MM7aTsS&#10;FxWFyCAyShnY/taH1CcxkmXiGyV1p7Hre6ZJMZ/PFwkzK8fDGPsYM7G1WokbpXUyoNluNBB0RaT5&#10;Cp/R2Z8e04b0CH05W8wSjGeb/u9iJCJJrrG0b41I68CUHtYIU5uISSbZjzztLkh4aEVPhIrlmCzP&#10;VziSQuEMnC/zeb5aUMJ0g8PLA1ACNnxVoU3Ki7V/QXJxE9+hmNq1bKA+y/E5Mh/4YNuxk8f0yTpB&#10;liQRVTCoaWvFIyoCs8ek8ULBRWvhJyU9DmdF/Y8dA0mJfm9QVatiOo3TnIzpbIEiIHC6sz3dYYZj&#10;qIoGZJqWmzDcADsHqmkxU5H4GHuFSqxVOEp2QDXqFwcwkRgvizjhp3Y69ftKW/8CAAD//wMAUEsD&#10;BBQABgAIAAAAIQB1u7XP2wAAAAMBAAAPAAAAZHJzL2Rvd25yZXYueG1sTI9BS8NAEIXvQv/DMoI3&#10;u2kKxcZsihQEoSht9OJtkh2T0Oxs2N02qb/etRe9DDze471v8s1kenEm5zvLChbzBARxbXXHjYKP&#10;9+f7BxA+IGvsLZOCC3nYFLObHDNtRz7QuQyNiCXsM1TQhjBkUvq6JYN+bgfi6H1ZZzBE6RqpHY6x&#10;3PQyTZKVNNhxXGhxoG1L9bE8GQWTweXbZR+Or+V6LF++d27/We2Uurudnh5BBJrCXxh+8SM6FJGp&#10;sifWXvQK4iPheqO3XKxAVArSdQqyyOV/9uIHAAD//wMAUEsBAi0AFAAGAAgAAAAhALaDOJL+AAAA&#10;4QEAABMAAAAAAAAAAAAAAAAAAAAAAFtDb250ZW50X1R5cGVzXS54bWxQSwECLQAUAAYACAAAACEA&#10;OP0h/9YAAACUAQAACwAAAAAAAAAAAAAAAAAvAQAAX3JlbHMvLnJlbHNQSwECLQAUAAYACAAAACEA&#10;XihDE4kCAAAaBQAADgAAAAAAAAAAAAAAAAAuAgAAZHJzL2Uyb0RvYy54bWxQSwECLQAUAAYACAAA&#10;ACEAdbu1z9sAAAADAQAADwAAAAAAAAAAAAAAAADjBAAAZHJzL2Rvd25yZXYueG1sUEsFBgAAAAAE&#10;AAQA8wAAAOsFAAAAAA==&#10;" fillcolor="#099" strokecolor="#099" strokeweight="2.25pt">
                      <v:shadow on="t" color="#7f7f7f" opacity=".5" offset="1pt"/>
                      <w10:anchorlock/>
                    </v:roundrect>
                  </w:pict>
                </mc:Fallback>
              </mc:AlternateContent>
            </w:r>
          </w:p>
        </w:tc>
        <w:tc>
          <w:tcPr>
            <w:tcW w:w="8793" w:type="dxa"/>
            <w:vAlign w:val="center"/>
            <w:hideMark/>
          </w:tcPr>
          <w:p w14:paraId="5A916D0C" w14:textId="7E038345" w:rsidR="00C447CD" w:rsidRPr="00025829" w:rsidRDefault="007067D6" w:rsidP="00C447CD">
            <w:pPr>
              <w:spacing w:after="0" w:line="256" w:lineRule="auto"/>
              <w:ind w:right="-49"/>
              <w:jc w:val="both"/>
              <w:rPr>
                <w:rFonts w:ascii="Times New Roman" w:eastAsia="Times New Roman" w:hAnsi="Times New Roman" w:cs="Times New Roman"/>
                <w:sz w:val="24"/>
                <w:szCs w:val="24"/>
              </w:rPr>
            </w:pPr>
            <w:r w:rsidRPr="00025829">
              <w:rPr>
                <w:rFonts w:ascii="Calibri" w:hAnsi="Calibri"/>
              </w:rPr>
              <w:t>Centrālās statistikas pārvaldes informatīvie lauki (aizpilda Centrālā statistikas pārvalde):</w:t>
            </w:r>
          </w:p>
        </w:tc>
      </w:tr>
    </w:tbl>
    <w:p w14:paraId="6D4FC40B" w14:textId="056709F7" w:rsidR="00C447CD" w:rsidRPr="00025829" w:rsidRDefault="007067D6" w:rsidP="007067D6">
      <w:pPr>
        <w:spacing w:after="0" w:line="240" w:lineRule="auto"/>
        <w:rPr>
          <w:rFonts w:ascii="Times New Roman" w:eastAsia="Times New Roman" w:hAnsi="Times New Roman" w:cs="Times New Roman"/>
          <w:b/>
          <w:sz w:val="24"/>
          <w:szCs w:val="24"/>
        </w:rPr>
      </w:pPr>
      <w:r w:rsidRPr="00025829">
        <w:rPr>
          <w:rFonts w:ascii="Times New Roman" w:eastAsia="Times New Roman" w:hAnsi="Times New Roman" w:cs="Times New Roman"/>
          <w:b/>
          <w:sz w:val="24"/>
          <w:szCs w:val="24"/>
        </w:rPr>
        <w:t xml:space="preserve">    </w:t>
      </w:r>
      <w:r w:rsidRPr="00025829">
        <w:rPr>
          <w:rFonts w:ascii="Times New Roman" w:eastAsia="Times New Roman" w:hAnsi="Times New Roman" w:cs="Times New Roman"/>
          <w:noProof/>
          <w:sz w:val="20"/>
          <w:szCs w:val="20"/>
        </w:rPr>
        <mc:AlternateContent>
          <mc:Choice Requires="wps">
            <w:drawing>
              <wp:inline distT="0" distB="0" distL="0" distR="0" wp14:anchorId="5CF5FE74" wp14:editId="642F8B0B">
                <wp:extent cx="200660" cy="185420"/>
                <wp:effectExtent l="15240" t="22225" r="31750" b="40005"/>
                <wp:docPr id="1630240366" name="Rectangle: Rounded Corners 1630240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009999"/>
                        </a:solidFill>
                        <a:ln w="28575">
                          <a:solidFill>
                            <a:srgbClr val="009999"/>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inline>
            </w:drawing>
          </mc:Choice>
          <mc:Fallback>
            <w:pict>
              <v:roundrect w14:anchorId="483B081B" id="Rectangle: Rounded Corners 1630240366"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NvNbAIAAOEEAAAOAAAAZHJzL2Uyb0RvYy54bWysVNuO0zAQfUfiHyy/s0m6vUabrlZdFiEt&#10;F1EQz67tJAbHNmO3affrGTttKewLQiSS5cnYM+fMnMnN7b7TZCfBK2sqWlzllEjDrVCmqeiXzw+v&#10;5pT4wIxg2hpZ0YP09Hb58sVN70o5sq3VQgLBIMaXvatoG4Irs8zzVnbMX1knDTprCx0LaEKTCWA9&#10;Ru90NsrzadZbEA4sl97j1/vBSZcpfl1LHj7UtZeB6IoitpBWSOsmrtnyhpUNMNcqfoTB/gFFx5TB&#10;pOdQ9ywwsgX1LFSnOFhv63DFbZfZulZcJg7Ipsj/YLNumZOJCxbHu3OZ/P8Ly9/v1u4jROjePVr+&#10;3RNjVy0zjbwDsH0rmcB0RSxU1jtfni9Ew+NVsunfWYGtZdtgUw32NXQxILIj+1Tqw7nUch8Ix4+x&#10;d1NsCEdXMZ+MR6kVGStPlx348EbajsRNRcFujfiE7UwZ2O7Rh1RuQQzrYnLxjZK609i8HdOkmE6n&#10;s4SZlcfDGPsUM7G1WokHpXUyoNmsNBC8ikjzBT7Hy/7ymDakR+jzyWySYPzm9H8XIxFJqoulfW1E&#10;2gem9LBHmNpETDKp98jTboOEdSt6IlQsx2h+vcDJEgqlfD3Pp/liRgnTDc4gD0AJ2PBVhTYJKNb+&#10;GcnZQ3yHYmrXsoH6JMfnxHzgg23HTp7SJ+sCWZJEVEEcOF9urDigIjB7TBr/C7hpLTxR0uOMVdT/&#10;2DKQlOi3BlW1KMbjOJTJGE9mKAICl57NpYcZjqEqGpBp2q7CMMhbB6ppMVOR+Bh7h0qsVThJdkB1&#10;1C/OUSJxnPk4qJd2OvXrz7T8CQAA//8DAFBLAwQUAAYACAAAACEAdbu1z9sAAAADAQAADwAAAGRy&#10;cy9kb3ducmV2LnhtbEyPQUvDQBCF70L/wzKCN7tpCsXGbIoUBKEobfTibZIdk9DsbNjdNqm/3rUX&#10;vQw83uO9b/LNZHpxJuc7ywoW8wQEcW11x42Cj/fn+wcQPiBr7C2Tggt52BSzmxwzbUc+0LkMjYgl&#10;7DNU0IYwZFL6uiWDfm4H4uh9WWcwROkaqR2Osdz0Mk2SlTTYcVxocaBtS/WxPBkFk8Hl22Ufjq/l&#10;eixfvndu/1ntlLq7nZ4eQQSawl8YfvEjOhSRqbIn1l70CuIj4Xqjt1ysQFQK0nUKssjlf/biBwAA&#10;//8DAFBLAQItABQABgAIAAAAIQC2gziS/gAAAOEBAAATAAAAAAAAAAAAAAAAAAAAAABbQ29udGVu&#10;dF9UeXBlc10ueG1sUEsBAi0AFAAGAAgAAAAhADj9If/WAAAAlAEAAAsAAAAAAAAAAAAAAAAALwEA&#10;AF9yZWxzLy5yZWxzUEsBAi0AFAAGAAgAAAAhAN58281sAgAA4QQAAA4AAAAAAAAAAAAAAAAALgIA&#10;AGRycy9lMm9Eb2MueG1sUEsBAi0AFAAGAAgAAAAhAHW7tc/bAAAAAwEAAA8AAAAAAAAAAAAAAAAA&#10;xgQAAGRycy9kb3ducmV2LnhtbFBLBQYAAAAABAAEAPMAAADOBQAAAAA=&#10;" fillcolor="#099" strokecolor="#099" strokeweight="2.25pt">
                <v:shadow on="t" color="#7f7f7f" opacity=".5" offset="1pt"/>
                <w10:anchorlock/>
              </v:roundrect>
            </w:pict>
          </mc:Fallback>
        </mc:AlternateContent>
      </w:r>
    </w:p>
    <w:p w14:paraId="0FFBD428" w14:textId="77777777" w:rsidR="00690B17" w:rsidRPr="00025829" w:rsidRDefault="00690B17" w:rsidP="00020009">
      <w:pPr>
        <w:spacing w:after="0" w:line="240" w:lineRule="auto"/>
        <w:jc w:val="both"/>
        <w:rPr>
          <w:rFonts w:ascii="Times New Roman" w:eastAsia="Times New Roman" w:hAnsi="Times New Roman" w:cs="Times New Roman"/>
          <w:b/>
          <w:sz w:val="24"/>
          <w:szCs w:val="24"/>
        </w:rPr>
      </w:pPr>
    </w:p>
    <w:p w14:paraId="080747A9" w14:textId="28715AC3" w:rsidR="002F0DEE" w:rsidRPr="00025829" w:rsidRDefault="00C447CD" w:rsidP="00020009">
      <w:pPr>
        <w:spacing w:after="0" w:line="240" w:lineRule="auto"/>
        <w:jc w:val="center"/>
        <w:rPr>
          <w:rFonts w:ascii="Times New Roman" w:eastAsia="Times New Roman" w:hAnsi="Times New Roman" w:cs="Times New Roman"/>
          <w:b/>
          <w:sz w:val="24"/>
          <w:szCs w:val="24"/>
        </w:rPr>
      </w:pPr>
      <w:r w:rsidRPr="00025829">
        <w:rPr>
          <w:rFonts w:ascii="Times New Roman" w:eastAsia="Times New Roman" w:hAnsi="Times New Roman" w:cs="Times New Roman"/>
          <w:b/>
          <w:sz w:val="24"/>
          <w:szCs w:val="24"/>
        </w:rPr>
        <w:t>Centrālā statistikas pārvalde saskaņā ar Statistikas likumu garantē sniegtās informācijas konfidencialitāti</w:t>
      </w:r>
      <w:r w:rsidR="007067D6" w:rsidRPr="00025829">
        <w:rPr>
          <w:rFonts w:ascii="Times New Roman" w:eastAsia="Times New Roman" w:hAnsi="Times New Roman" w:cs="Times New Roman"/>
          <w:b/>
          <w:sz w:val="24"/>
          <w:szCs w:val="24"/>
        </w:rPr>
        <w:t>!</w:t>
      </w:r>
    </w:p>
    <w:p w14:paraId="1FDFB199" w14:textId="1FB3ACA1" w:rsidR="00D16871" w:rsidRPr="00025829" w:rsidRDefault="00376F68" w:rsidP="00CB110A">
      <w:pPr>
        <w:pStyle w:val="Heading1"/>
      </w:pPr>
      <w:r w:rsidRPr="00025829">
        <w:br w:type="page"/>
      </w:r>
      <w:r w:rsidR="00D16871" w:rsidRPr="00025829">
        <w:lastRenderedPageBreak/>
        <w:t>Mājsaimniecības ievadaptauja</w:t>
      </w:r>
    </w:p>
    <w:p w14:paraId="2F590373" w14:textId="4190A2A5" w:rsidR="00EE4646" w:rsidRPr="00025829" w:rsidRDefault="00D661F0" w:rsidP="00CB110A">
      <w:pPr>
        <w:pStyle w:val="Heading2"/>
      </w:pPr>
      <w:r w:rsidRPr="00025829">
        <w:t>A.</w:t>
      </w:r>
      <w:r w:rsidR="002D381F" w:rsidRPr="00025829">
        <w:t> </w:t>
      </w:r>
      <w:r w:rsidRPr="00025829">
        <w:t>Mājsaimniecības sastāvs</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5"/>
        <w:gridCol w:w="8848"/>
      </w:tblGrid>
      <w:tr w:rsidR="00EE4646" w:rsidRPr="00025829" w14:paraId="4613A0A6" w14:textId="77777777" w:rsidTr="002C44ED">
        <w:trPr>
          <w:cantSplit/>
          <w:trHeight w:val="24"/>
        </w:trPr>
        <w:tc>
          <w:tcPr>
            <w:tcW w:w="788" w:type="pct"/>
            <w:shd w:val="clear" w:color="auto" w:fill="auto"/>
            <w:vAlign w:val="center"/>
          </w:tcPr>
          <w:p w14:paraId="5FDB022A" w14:textId="38816D89" w:rsidR="00EE4646" w:rsidRPr="00025829" w:rsidRDefault="00CC14A5" w:rsidP="00EE4646">
            <w:pPr>
              <w:tabs>
                <w:tab w:val="right" w:pos="8306"/>
              </w:tabs>
              <w:spacing w:after="0" w:line="240" w:lineRule="auto"/>
              <w:jc w:val="center"/>
              <w:rPr>
                <w:rFonts w:ascii="Times New Roman" w:eastAsia="Times New Roman" w:hAnsi="Times New Roman" w:cs="Times New Roman"/>
                <w:b/>
              </w:rPr>
            </w:pPr>
            <w:proofErr w:type="spellStart"/>
            <w:r w:rsidRPr="00025829">
              <w:rPr>
                <w:rFonts w:ascii="Times New Roman" w:eastAsia="Times New Roman" w:hAnsi="Times New Roman" w:cs="Times New Roman"/>
                <w:b/>
              </w:rPr>
              <w:t>A_pers</w:t>
            </w:r>
            <w:proofErr w:type="spellEnd"/>
            <w:r w:rsidR="00AE3FDE" w:rsidRPr="00025829">
              <w:rPr>
                <w:rFonts w:ascii="Times New Roman" w:eastAsia="Times New Roman" w:hAnsi="Times New Roman" w:cs="Times New Roman"/>
                <w:b/>
              </w:rPr>
              <w:t>.</w:t>
            </w:r>
          </w:p>
          <w:p w14:paraId="77194DA8" w14:textId="049E492F" w:rsidR="004D15B9" w:rsidRPr="00025829" w:rsidRDefault="004D15B9" w:rsidP="00EE4646">
            <w:pPr>
              <w:tabs>
                <w:tab w:val="right" w:pos="8306"/>
              </w:tabs>
              <w:spacing w:after="0" w:line="240" w:lineRule="auto"/>
              <w:jc w:val="center"/>
              <w:rPr>
                <w:rFonts w:ascii="Times New Roman" w:eastAsia="Times New Roman" w:hAnsi="Times New Roman" w:cs="Times New Roman"/>
                <w:b/>
              </w:rPr>
            </w:pPr>
            <w:r w:rsidRPr="00025829">
              <w:rPr>
                <w:rFonts w:ascii="Times New Roman" w:eastAsia="Calibri" w:hAnsi="Times New Roman" w:cs="Times New Roman"/>
                <w:color w:val="A6A6A6" w:themeColor="background1" w:themeShade="A6"/>
                <w:sz w:val="18"/>
                <w:szCs w:val="18"/>
              </w:rPr>
              <w:t>HB05</w:t>
            </w:r>
          </w:p>
        </w:tc>
        <w:tc>
          <w:tcPr>
            <w:tcW w:w="4212" w:type="pct"/>
            <w:shd w:val="clear" w:color="auto" w:fill="auto"/>
            <w:vAlign w:val="center"/>
          </w:tcPr>
          <w:p w14:paraId="20C52470" w14:textId="578AAED8" w:rsidR="00EE4646" w:rsidRPr="00025829" w:rsidRDefault="00EE4646" w:rsidP="00EE4646">
            <w:pPr>
              <w:tabs>
                <w:tab w:val="right" w:pos="8306"/>
              </w:tabs>
              <w:spacing w:after="0" w:line="240" w:lineRule="auto"/>
              <w:jc w:val="both"/>
              <w:rPr>
                <w:rFonts w:ascii="Times New Roman" w:eastAsia="Times New Roman" w:hAnsi="Times New Roman" w:cs="Times New Roman"/>
                <w:b/>
              </w:rPr>
            </w:pPr>
            <w:r w:rsidRPr="00025829">
              <w:rPr>
                <w:rFonts w:ascii="Times New Roman" w:eastAsia="Times New Roman" w:hAnsi="Times New Roman" w:cs="Times New Roman"/>
                <w:b/>
              </w:rPr>
              <w:t>Cik personu</w:t>
            </w:r>
            <w:r w:rsidR="00936C3D" w:rsidRPr="00025829">
              <w:rPr>
                <w:rFonts w:ascii="Times New Roman" w:eastAsia="Times New Roman" w:hAnsi="Times New Roman" w:cs="Times New Roman"/>
                <w:b/>
              </w:rPr>
              <w:t xml:space="preserve">, ieskaitot Jūs, </w:t>
            </w:r>
            <w:r w:rsidRPr="00025829">
              <w:rPr>
                <w:rFonts w:ascii="Times New Roman" w:eastAsia="Times New Roman" w:hAnsi="Times New Roman" w:cs="Times New Roman"/>
                <w:b/>
              </w:rPr>
              <w:t>dzīvo mājsaimniecībā?</w:t>
            </w:r>
          </w:p>
        </w:tc>
      </w:tr>
    </w:tbl>
    <w:p w14:paraId="7A06D07A" w14:textId="77777777" w:rsidR="00EE4646" w:rsidRPr="00025829" w:rsidRDefault="00EE4646" w:rsidP="00EE4646">
      <w:pPr>
        <w:spacing w:after="0" w:line="240" w:lineRule="auto"/>
        <w:rPr>
          <w:rFonts w:ascii="Times New Roman" w:eastAsia="Times New Roman" w:hAnsi="Times New Roman" w:cs="Times New Roman"/>
          <w:vanish/>
          <w:sz w:val="20"/>
          <w:szCs w:val="20"/>
        </w:rPr>
      </w:pPr>
    </w:p>
    <w:tbl>
      <w:tblPr>
        <w:tblW w:w="10474" w:type="dxa"/>
        <w:tblInd w:w="5" w:type="dxa"/>
        <w:tblCellMar>
          <w:top w:w="142" w:type="dxa"/>
          <w:bottom w:w="142" w:type="dxa"/>
        </w:tblCellMar>
        <w:tblLook w:val="04A0" w:firstRow="1" w:lastRow="0" w:firstColumn="1" w:lastColumn="0" w:noHBand="0" w:noVBand="1"/>
      </w:tblPr>
      <w:tblGrid>
        <w:gridCol w:w="1271"/>
        <w:gridCol w:w="392"/>
        <w:gridCol w:w="2563"/>
        <w:gridCol w:w="1249"/>
        <w:gridCol w:w="1150"/>
        <w:gridCol w:w="99"/>
        <w:gridCol w:w="1253"/>
        <w:gridCol w:w="1251"/>
        <w:gridCol w:w="89"/>
        <w:gridCol w:w="1157"/>
      </w:tblGrid>
      <w:tr w:rsidR="00EE4646" w:rsidRPr="00025829" w14:paraId="680E0D10" w14:textId="77777777" w:rsidTr="00D8549B">
        <w:trPr>
          <w:gridBefore w:val="2"/>
          <w:gridAfter w:val="1"/>
          <w:wBefore w:w="1663" w:type="dxa"/>
          <w:wAfter w:w="1157" w:type="dxa"/>
          <w:trHeight w:val="541"/>
        </w:trPr>
        <w:tc>
          <w:tcPr>
            <w:tcW w:w="4962" w:type="dxa"/>
            <w:gridSpan w:val="3"/>
            <w:shd w:val="clear" w:color="auto" w:fill="auto"/>
            <w:vAlign w:val="center"/>
          </w:tcPr>
          <w:p w14:paraId="7278BFCB" w14:textId="77777777" w:rsidR="00EE4646" w:rsidRPr="00025829" w:rsidRDefault="00EE4646" w:rsidP="00EE4646">
            <w:pPr>
              <w:spacing w:after="0" w:line="240" w:lineRule="auto"/>
              <w:ind w:left="1134" w:firstLine="567"/>
              <w:rPr>
                <w:rFonts w:ascii="Times New Roman" w:eastAsia="Times New Roman" w:hAnsi="Times New Roman" w:cs="Times New Roman"/>
              </w:rPr>
            </w:pPr>
          </w:p>
          <w:p w14:paraId="51643741" w14:textId="77777777" w:rsidR="00EE4646" w:rsidRPr="00025829" w:rsidRDefault="00EE4646" w:rsidP="00EE4646">
            <w:pPr>
              <w:spacing w:after="0" w:line="240" w:lineRule="auto"/>
              <w:ind w:left="-666" w:firstLine="666"/>
              <w:rPr>
                <w:rFonts w:ascii="Times New Roman" w:eastAsia="Times New Roman" w:hAnsi="Times New Roman" w:cs="Times New Roman"/>
                <w:b/>
              </w:rPr>
            </w:pPr>
            <w:r w:rsidRPr="00025829">
              <w:rPr>
                <w:rFonts w:ascii="Times New Roman" w:eastAsia="Times New Roman" w:hAnsi="Times New Roman" w:cs="Times New Roman"/>
              </w:rPr>
              <w:t xml:space="preserve">Personu skaits </w:t>
            </w:r>
            <w:r w:rsidRPr="00025829">
              <w:rPr>
                <w:rFonts w:ascii="Times New Roman" w:eastAsia="Times New Roman" w:hAnsi="Times New Roman" w:cs="Times New Roman"/>
                <w:i/>
                <w:iCs/>
              </w:rPr>
              <w:t>(norādiet)</w:t>
            </w:r>
            <w:r w:rsidRPr="00025829">
              <w:rPr>
                <w:rFonts w:ascii="Times New Roman" w:eastAsia="Times New Roman" w:hAnsi="Times New Roman" w:cs="Times New Roman"/>
              </w:rPr>
              <w:t xml:space="preserve"> </w:t>
            </w:r>
            <w:r w:rsidRPr="00025829">
              <w:rPr>
                <w:rFonts w:ascii="Times New Roman" w:eastAsia="Times New Roman" w:hAnsi="Times New Roman" w:cs="Times New Roman"/>
                <w:b/>
              </w:rPr>
              <w:t>|__|</w:t>
            </w:r>
            <w:r w:rsidR="0067720D" w:rsidRPr="00025829">
              <w:rPr>
                <w:rFonts w:ascii="Times New Roman" w:eastAsia="Times New Roman" w:hAnsi="Times New Roman" w:cs="Times New Roman"/>
                <w:b/>
              </w:rPr>
              <w:t>__|</w:t>
            </w:r>
          </w:p>
          <w:p w14:paraId="1D62C91B" w14:textId="77674231" w:rsidR="00380B6A" w:rsidRPr="00025829" w:rsidRDefault="00380B6A" w:rsidP="00EE4646">
            <w:pPr>
              <w:spacing w:after="0" w:line="240" w:lineRule="auto"/>
              <w:ind w:left="-666" w:firstLine="666"/>
              <w:rPr>
                <w:rFonts w:ascii="Times New Roman" w:eastAsia="Times New Roman" w:hAnsi="Times New Roman" w:cs="Times New Roman"/>
              </w:rPr>
            </w:pPr>
          </w:p>
        </w:tc>
        <w:tc>
          <w:tcPr>
            <w:tcW w:w="2692" w:type="dxa"/>
            <w:gridSpan w:val="4"/>
            <w:shd w:val="clear" w:color="auto" w:fill="auto"/>
            <w:vAlign w:val="center"/>
          </w:tcPr>
          <w:p w14:paraId="71C9DC1C" w14:textId="77777777" w:rsidR="00EE4646" w:rsidRPr="00025829" w:rsidRDefault="00EE4646" w:rsidP="00EE4646">
            <w:pPr>
              <w:tabs>
                <w:tab w:val="left" w:pos="7938"/>
              </w:tabs>
              <w:spacing w:after="0" w:line="240" w:lineRule="auto"/>
              <w:ind w:right="-243"/>
              <w:rPr>
                <w:rFonts w:ascii="Times New Roman" w:eastAsia="Arial Unicode MS" w:hAnsi="Times New Roman" w:cs="Times New Roman"/>
                <w:color w:val="FF0000"/>
                <w:lang w:eastAsia="lv-LV"/>
              </w:rPr>
            </w:pPr>
          </w:p>
        </w:tc>
      </w:tr>
      <w:tr w:rsidR="00EE4646" w:rsidRPr="00025829" w14:paraId="16D330F7" w14:textId="77777777" w:rsidTr="00D85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57"/>
        </w:trPr>
        <w:tc>
          <w:tcPr>
            <w:tcW w:w="4226" w:type="dxa"/>
            <w:gridSpan w:val="3"/>
            <w:tcBorders>
              <w:bottom w:val="single" w:sz="4" w:space="0" w:color="000000"/>
            </w:tcBorders>
            <w:vAlign w:val="center"/>
          </w:tcPr>
          <w:p w14:paraId="7D6DB981" w14:textId="53A8CF95" w:rsidR="00EE4646" w:rsidRPr="00025829" w:rsidRDefault="00246343" w:rsidP="00EE4646">
            <w:pPr>
              <w:tabs>
                <w:tab w:val="center" w:pos="4320"/>
                <w:tab w:val="right" w:pos="8640"/>
              </w:tabs>
              <w:spacing w:after="0" w:line="240" w:lineRule="auto"/>
              <w:rPr>
                <w:rFonts w:ascii="Times New Roman" w:eastAsia="Calibri" w:hAnsi="Times New Roman" w:cs="Times New Roman"/>
                <w:sz w:val="20"/>
                <w:szCs w:val="20"/>
              </w:rPr>
            </w:pPr>
            <w:bookmarkStart w:id="0" w:name="_Hlk97196769"/>
            <w:r w:rsidRPr="00025829">
              <w:rPr>
                <w:rFonts w:ascii="Times New Roman" w:eastAsia="Calibri" w:hAnsi="Times New Roman" w:cs="Times New Roman"/>
                <w:b/>
                <w:sz w:val="20"/>
                <w:szCs w:val="20"/>
              </w:rPr>
              <w:t>Personas kārtas Nr. mājsaimniecībā</w:t>
            </w:r>
          </w:p>
        </w:tc>
        <w:tc>
          <w:tcPr>
            <w:tcW w:w="1249" w:type="dxa"/>
            <w:tcBorders>
              <w:bottom w:val="single" w:sz="4" w:space="0" w:color="000000"/>
            </w:tcBorders>
            <w:vAlign w:val="center"/>
          </w:tcPr>
          <w:p w14:paraId="757274C8" w14:textId="7E628C33" w:rsidR="00EE4646" w:rsidRPr="00025829" w:rsidRDefault="00EE4646" w:rsidP="00EE4646">
            <w:pPr>
              <w:spacing w:after="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bCs/>
                <w:sz w:val="20"/>
                <w:szCs w:val="20"/>
              </w:rPr>
              <w:t>1.</w:t>
            </w:r>
            <w:r w:rsidR="00936C3D" w:rsidRPr="00025829">
              <w:rPr>
                <w:rFonts w:ascii="Times New Roman" w:eastAsia="Calibri" w:hAnsi="Times New Roman" w:cs="Times New Roman"/>
                <w:bCs/>
                <w:sz w:val="20"/>
                <w:szCs w:val="20"/>
              </w:rPr>
              <w:t xml:space="preserve"> </w:t>
            </w:r>
            <w:r w:rsidRPr="00025829">
              <w:rPr>
                <w:rFonts w:ascii="Times New Roman" w:eastAsia="Calibri" w:hAnsi="Times New Roman" w:cs="Times New Roman"/>
                <w:bCs/>
                <w:sz w:val="20"/>
                <w:szCs w:val="20"/>
              </w:rPr>
              <w:t>persona atbildētāj-persona (AP)</w:t>
            </w:r>
          </w:p>
        </w:tc>
        <w:tc>
          <w:tcPr>
            <w:tcW w:w="1249" w:type="dxa"/>
            <w:gridSpan w:val="2"/>
            <w:tcBorders>
              <w:bottom w:val="single" w:sz="4" w:space="0" w:color="000000"/>
            </w:tcBorders>
            <w:vAlign w:val="center"/>
          </w:tcPr>
          <w:p w14:paraId="42F724A7" w14:textId="25A98AC6" w:rsidR="00EE4646" w:rsidRPr="00025829" w:rsidRDefault="00EE4646" w:rsidP="00EE4646">
            <w:pPr>
              <w:spacing w:after="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2.</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1253" w:type="dxa"/>
            <w:vAlign w:val="center"/>
          </w:tcPr>
          <w:p w14:paraId="1E45E839" w14:textId="743D8659" w:rsidR="00EE4646" w:rsidRPr="00025829" w:rsidRDefault="00EE4646" w:rsidP="00EE4646">
            <w:pPr>
              <w:spacing w:after="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3.</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1251" w:type="dxa"/>
            <w:vAlign w:val="center"/>
          </w:tcPr>
          <w:p w14:paraId="7AEA861B" w14:textId="7757FBEA" w:rsidR="00EE4646" w:rsidRPr="00025829" w:rsidRDefault="00EE4646" w:rsidP="00EE4646">
            <w:pPr>
              <w:spacing w:after="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4.</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1246" w:type="dxa"/>
            <w:gridSpan w:val="2"/>
            <w:vAlign w:val="center"/>
          </w:tcPr>
          <w:p w14:paraId="1227AAE1" w14:textId="05683C51" w:rsidR="00EE4646" w:rsidRPr="00025829" w:rsidRDefault="00EE4646" w:rsidP="00EE4646">
            <w:pPr>
              <w:spacing w:after="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5.</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r>
      <w:tr w:rsidR="00EE4646" w:rsidRPr="00025829" w14:paraId="363A7E61" w14:textId="77777777" w:rsidTr="00D85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57"/>
        </w:trPr>
        <w:tc>
          <w:tcPr>
            <w:tcW w:w="4226" w:type="dxa"/>
            <w:gridSpan w:val="3"/>
            <w:tcBorders>
              <w:top w:val="single" w:sz="4" w:space="0" w:color="000000"/>
            </w:tcBorders>
            <w:vAlign w:val="center"/>
          </w:tcPr>
          <w:p w14:paraId="3F0A2230" w14:textId="77777777" w:rsidR="00EE4646" w:rsidRPr="00025829" w:rsidRDefault="00EE4646" w:rsidP="00EE4646">
            <w:pPr>
              <w:tabs>
                <w:tab w:val="left" w:pos="7655"/>
              </w:tabs>
              <w:spacing w:after="0" w:line="240" w:lineRule="auto"/>
              <w:rPr>
                <w:rFonts w:ascii="Times New Roman" w:eastAsia="Times New Roman" w:hAnsi="Times New Roman" w:cs="Times New Roman"/>
                <w:i/>
                <w:iCs/>
                <w:sz w:val="20"/>
                <w:szCs w:val="20"/>
              </w:rPr>
            </w:pPr>
            <w:r w:rsidRPr="00025829">
              <w:rPr>
                <w:rFonts w:ascii="Times New Roman" w:eastAsia="Times New Roman" w:hAnsi="Times New Roman" w:cs="Times New Roman"/>
                <w:i/>
                <w:iCs/>
                <w:sz w:val="20"/>
                <w:szCs w:val="20"/>
              </w:rPr>
              <w:t>Personas vārds, iniciāļi vai nosacīts apzīmējums</w:t>
            </w:r>
          </w:p>
        </w:tc>
        <w:tc>
          <w:tcPr>
            <w:tcW w:w="1249" w:type="dxa"/>
            <w:tcBorders>
              <w:top w:val="single" w:sz="4" w:space="0" w:color="000000"/>
            </w:tcBorders>
            <w:vAlign w:val="center"/>
          </w:tcPr>
          <w:p w14:paraId="02CE5698" w14:textId="77777777" w:rsidR="00EE4646" w:rsidRPr="00025829" w:rsidRDefault="00EE4646" w:rsidP="00EE4646">
            <w:pPr>
              <w:spacing w:after="0" w:line="240" w:lineRule="auto"/>
              <w:rPr>
                <w:rFonts w:ascii="Times New Roman" w:eastAsia="Calibri" w:hAnsi="Times New Roman" w:cs="Times New Roman"/>
                <w:bCs/>
                <w:sz w:val="20"/>
                <w:szCs w:val="20"/>
              </w:rPr>
            </w:pPr>
          </w:p>
        </w:tc>
        <w:tc>
          <w:tcPr>
            <w:tcW w:w="1249" w:type="dxa"/>
            <w:gridSpan w:val="2"/>
            <w:tcBorders>
              <w:top w:val="single" w:sz="4" w:space="0" w:color="000000"/>
            </w:tcBorders>
            <w:vAlign w:val="center"/>
          </w:tcPr>
          <w:p w14:paraId="40DCBFD0" w14:textId="77777777" w:rsidR="00EE4646" w:rsidRPr="00025829" w:rsidRDefault="00EE4646" w:rsidP="00EE4646">
            <w:pPr>
              <w:spacing w:after="0" w:line="240" w:lineRule="auto"/>
              <w:rPr>
                <w:rFonts w:ascii="Times New Roman" w:eastAsia="Calibri" w:hAnsi="Times New Roman" w:cs="Times New Roman"/>
                <w:sz w:val="20"/>
                <w:szCs w:val="20"/>
              </w:rPr>
            </w:pPr>
          </w:p>
        </w:tc>
        <w:tc>
          <w:tcPr>
            <w:tcW w:w="1253" w:type="dxa"/>
            <w:textDirection w:val="btLr"/>
            <w:vAlign w:val="center"/>
          </w:tcPr>
          <w:p w14:paraId="6FB76A0D" w14:textId="77777777" w:rsidR="00EE4646" w:rsidRPr="00025829" w:rsidRDefault="00EE4646" w:rsidP="00EE4646">
            <w:pPr>
              <w:spacing w:after="0" w:line="240" w:lineRule="auto"/>
              <w:rPr>
                <w:rFonts w:ascii="Times New Roman" w:eastAsia="Calibri" w:hAnsi="Times New Roman" w:cs="Times New Roman"/>
                <w:sz w:val="20"/>
                <w:szCs w:val="20"/>
              </w:rPr>
            </w:pPr>
          </w:p>
        </w:tc>
        <w:tc>
          <w:tcPr>
            <w:tcW w:w="1251" w:type="dxa"/>
            <w:textDirection w:val="btLr"/>
            <w:vAlign w:val="center"/>
          </w:tcPr>
          <w:p w14:paraId="6A6C5D3F" w14:textId="77777777" w:rsidR="00EE4646" w:rsidRPr="00025829" w:rsidRDefault="00EE4646" w:rsidP="00EE4646">
            <w:pPr>
              <w:spacing w:after="0" w:line="240" w:lineRule="auto"/>
              <w:rPr>
                <w:rFonts w:ascii="Times New Roman" w:eastAsia="Calibri" w:hAnsi="Times New Roman" w:cs="Times New Roman"/>
                <w:sz w:val="20"/>
                <w:szCs w:val="20"/>
              </w:rPr>
            </w:pPr>
          </w:p>
        </w:tc>
        <w:tc>
          <w:tcPr>
            <w:tcW w:w="1246" w:type="dxa"/>
            <w:gridSpan w:val="2"/>
            <w:textDirection w:val="btLr"/>
            <w:vAlign w:val="center"/>
          </w:tcPr>
          <w:p w14:paraId="5A4222B6" w14:textId="77777777" w:rsidR="00EE4646" w:rsidRPr="00025829" w:rsidRDefault="00EE4646" w:rsidP="00EE4646">
            <w:pPr>
              <w:spacing w:after="0" w:line="240" w:lineRule="auto"/>
              <w:rPr>
                <w:rFonts w:ascii="Times New Roman" w:eastAsia="Calibri" w:hAnsi="Times New Roman" w:cs="Times New Roman"/>
                <w:sz w:val="20"/>
                <w:szCs w:val="20"/>
              </w:rPr>
            </w:pPr>
          </w:p>
        </w:tc>
      </w:tr>
      <w:bookmarkEnd w:id="0"/>
      <w:tr w:rsidR="00EE4646" w:rsidRPr="00025829" w14:paraId="176DDBBA" w14:textId="77777777" w:rsidTr="000F6A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2"/>
        </w:trPr>
        <w:tc>
          <w:tcPr>
            <w:tcW w:w="1271" w:type="dxa"/>
            <w:vAlign w:val="center"/>
          </w:tcPr>
          <w:p w14:paraId="1FF6CC95" w14:textId="531CA16B" w:rsidR="00EE4646" w:rsidRPr="00025829" w:rsidRDefault="006B1F3D" w:rsidP="00EE4646">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A1</w:t>
            </w:r>
            <w:r w:rsidR="00EE4646" w:rsidRPr="00025829">
              <w:rPr>
                <w:rFonts w:ascii="Times New Roman" w:eastAsia="Calibri" w:hAnsi="Times New Roman" w:cs="Times New Roman"/>
                <w:b/>
                <w:bCs/>
                <w:sz w:val="20"/>
                <w:szCs w:val="20"/>
              </w:rPr>
              <w:t>.</w:t>
            </w:r>
          </w:p>
          <w:p w14:paraId="5A1320AE" w14:textId="7214BBD3" w:rsidR="00EE4646" w:rsidRPr="00025829" w:rsidRDefault="00EE4646" w:rsidP="00EE4646">
            <w:pPr>
              <w:tabs>
                <w:tab w:val="center" w:pos="4320"/>
                <w:tab w:val="right" w:pos="8640"/>
              </w:tabs>
              <w:spacing w:before="60" w:after="60" w:line="240" w:lineRule="auto"/>
              <w:jc w:val="center"/>
              <w:rPr>
                <w:rFonts w:ascii="Times New Roman" w:eastAsia="Calibri" w:hAnsi="Times New Roman" w:cs="Times New Roman"/>
                <w:color w:val="AEAAAA"/>
                <w:sz w:val="20"/>
                <w:szCs w:val="20"/>
              </w:rPr>
            </w:pPr>
            <w:r w:rsidRPr="00025829">
              <w:rPr>
                <w:rFonts w:ascii="Times New Roman" w:eastAsia="Calibri" w:hAnsi="Times New Roman" w:cs="Times New Roman"/>
                <w:bCs/>
                <w:color w:val="A6A6A6" w:themeColor="background1" w:themeShade="A6"/>
                <w:sz w:val="18"/>
                <w:szCs w:val="18"/>
              </w:rPr>
              <w:t>MB02</w:t>
            </w:r>
          </w:p>
        </w:tc>
        <w:tc>
          <w:tcPr>
            <w:tcW w:w="2955" w:type="dxa"/>
            <w:gridSpan w:val="2"/>
            <w:vAlign w:val="center"/>
          </w:tcPr>
          <w:p w14:paraId="2AD9A807" w14:textId="77777777" w:rsidR="00EE4646" w:rsidRPr="00025829" w:rsidRDefault="00EE4646" w:rsidP="00EE464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b/>
                <w:sz w:val="20"/>
                <w:szCs w:val="20"/>
              </w:rPr>
              <w:t>Dzimums</w:t>
            </w:r>
          </w:p>
          <w:p w14:paraId="1595C02E" w14:textId="7D80E586" w:rsidR="00EE4646" w:rsidRPr="00025829" w:rsidRDefault="00EE4646" w:rsidP="00EE464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 Vīrietis</w:t>
            </w:r>
          </w:p>
          <w:p w14:paraId="287ECDB9" w14:textId="31E3252D" w:rsidR="00380B6A" w:rsidRPr="00025829" w:rsidRDefault="00EE4646" w:rsidP="00EE464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Sieviete</w:t>
            </w:r>
          </w:p>
        </w:tc>
        <w:tc>
          <w:tcPr>
            <w:tcW w:w="1249" w:type="dxa"/>
            <w:vAlign w:val="center"/>
          </w:tcPr>
          <w:p w14:paraId="23A6EDED"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c>
          <w:tcPr>
            <w:tcW w:w="1249" w:type="dxa"/>
            <w:gridSpan w:val="2"/>
            <w:vAlign w:val="center"/>
          </w:tcPr>
          <w:p w14:paraId="56026E05"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c>
          <w:tcPr>
            <w:tcW w:w="1253" w:type="dxa"/>
            <w:vAlign w:val="center"/>
          </w:tcPr>
          <w:p w14:paraId="36439640"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c>
          <w:tcPr>
            <w:tcW w:w="1251" w:type="dxa"/>
            <w:vAlign w:val="center"/>
          </w:tcPr>
          <w:p w14:paraId="59E7E652"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c>
          <w:tcPr>
            <w:tcW w:w="1246" w:type="dxa"/>
            <w:gridSpan w:val="2"/>
            <w:vAlign w:val="center"/>
          </w:tcPr>
          <w:p w14:paraId="307BC629"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r>
      <w:tr w:rsidR="00EE4646" w:rsidRPr="00025829" w14:paraId="0B477BDA" w14:textId="77777777" w:rsidTr="000F6A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033"/>
        </w:trPr>
        <w:tc>
          <w:tcPr>
            <w:tcW w:w="1271" w:type="dxa"/>
            <w:vAlign w:val="center"/>
          </w:tcPr>
          <w:p w14:paraId="6C933753" w14:textId="1FF06A62" w:rsidR="00EE4646" w:rsidRPr="00025829" w:rsidRDefault="006B1F3D" w:rsidP="00EE4646">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A3</w:t>
            </w:r>
            <w:r w:rsidR="00EE4646" w:rsidRPr="00025829">
              <w:rPr>
                <w:rFonts w:ascii="Times New Roman" w:eastAsia="Calibri" w:hAnsi="Times New Roman" w:cs="Times New Roman"/>
                <w:b/>
                <w:bCs/>
                <w:sz w:val="20"/>
                <w:szCs w:val="20"/>
              </w:rPr>
              <w:t>.</w:t>
            </w:r>
          </w:p>
          <w:p w14:paraId="66BE534D" w14:textId="3441E514" w:rsidR="00EE4646" w:rsidRPr="00025829" w:rsidRDefault="00EE4646" w:rsidP="00EE4646">
            <w:pPr>
              <w:tabs>
                <w:tab w:val="center" w:pos="4320"/>
                <w:tab w:val="right" w:pos="8640"/>
              </w:tabs>
              <w:spacing w:before="60" w:after="60" w:line="240" w:lineRule="auto"/>
              <w:jc w:val="center"/>
              <w:rPr>
                <w:rFonts w:ascii="Times New Roman" w:eastAsia="Calibri" w:hAnsi="Times New Roman" w:cs="Times New Roman"/>
                <w:color w:val="AEAAAA"/>
                <w:sz w:val="18"/>
                <w:szCs w:val="18"/>
              </w:rPr>
            </w:pPr>
            <w:r w:rsidRPr="00025829">
              <w:t xml:space="preserve"> </w:t>
            </w:r>
            <w:r w:rsidRPr="00025829">
              <w:rPr>
                <w:rFonts w:ascii="Times New Roman" w:eastAsia="Calibri" w:hAnsi="Times New Roman" w:cs="Times New Roman"/>
                <w:color w:val="A6A6A6" w:themeColor="background1" w:themeShade="A6"/>
                <w:sz w:val="18"/>
                <w:szCs w:val="18"/>
              </w:rPr>
              <w:t>MB03A</w:t>
            </w:r>
          </w:p>
        </w:tc>
        <w:tc>
          <w:tcPr>
            <w:tcW w:w="2955" w:type="dxa"/>
            <w:gridSpan w:val="2"/>
            <w:vAlign w:val="center"/>
          </w:tcPr>
          <w:p w14:paraId="2E8E9D65" w14:textId="77777777" w:rsidR="00EE4646" w:rsidRPr="00025829" w:rsidRDefault="00EE4646" w:rsidP="00EE4646">
            <w:pPr>
              <w:tabs>
                <w:tab w:val="center" w:pos="4320"/>
                <w:tab w:val="right" w:pos="8640"/>
              </w:tabs>
              <w:spacing w:before="60" w:after="60" w:line="240" w:lineRule="auto"/>
              <w:rPr>
                <w:rFonts w:ascii="Times New Roman" w:eastAsia="Calibri" w:hAnsi="Times New Roman" w:cs="Times New Roman"/>
                <w:b/>
                <w:sz w:val="20"/>
                <w:szCs w:val="20"/>
              </w:rPr>
            </w:pPr>
            <w:r w:rsidRPr="00025829">
              <w:rPr>
                <w:rFonts w:ascii="Times New Roman" w:eastAsia="Calibri" w:hAnsi="Times New Roman" w:cs="Times New Roman"/>
                <w:b/>
                <w:sz w:val="20"/>
                <w:szCs w:val="20"/>
              </w:rPr>
              <w:t>Dzimšanas datums:</w:t>
            </w:r>
          </w:p>
          <w:p w14:paraId="3038FF2A" w14:textId="77777777" w:rsidR="00EE4646" w:rsidRPr="00025829" w:rsidRDefault="00EE4646" w:rsidP="00EE4646">
            <w:pPr>
              <w:tabs>
                <w:tab w:val="center" w:pos="4320"/>
                <w:tab w:val="right" w:pos="8640"/>
              </w:tabs>
              <w:spacing w:before="60" w:after="60" w:line="240" w:lineRule="auto"/>
              <w:rPr>
                <w:rFonts w:ascii="Times New Roman" w:eastAsia="Calibri" w:hAnsi="Times New Roman" w:cs="Times New Roman"/>
                <w:b/>
                <w:sz w:val="20"/>
                <w:szCs w:val="20"/>
              </w:rPr>
            </w:pPr>
            <w:r w:rsidRPr="00025829">
              <w:rPr>
                <w:rFonts w:ascii="Times New Roman" w:eastAsia="Calibri" w:hAnsi="Times New Roman" w:cs="Times New Roman"/>
                <w:b/>
                <w:sz w:val="20"/>
                <w:szCs w:val="20"/>
              </w:rPr>
              <w:t>diena</w:t>
            </w:r>
          </w:p>
          <w:p w14:paraId="15A1AF13" w14:textId="77777777" w:rsidR="00EE4646" w:rsidRPr="00025829" w:rsidRDefault="00EE4646" w:rsidP="00EE4646">
            <w:pPr>
              <w:tabs>
                <w:tab w:val="center" w:pos="4320"/>
                <w:tab w:val="right" w:pos="8640"/>
              </w:tabs>
              <w:spacing w:before="60" w:after="60" w:line="240" w:lineRule="auto"/>
              <w:rPr>
                <w:rFonts w:ascii="Times New Roman" w:eastAsia="Calibri" w:hAnsi="Times New Roman" w:cs="Times New Roman"/>
                <w:b/>
                <w:sz w:val="20"/>
                <w:szCs w:val="20"/>
              </w:rPr>
            </w:pPr>
            <w:r w:rsidRPr="00025829">
              <w:rPr>
                <w:rFonts w:ascii="Times New Roman" w:eastAsia="Calibri" w:hAnsi="Times New Roman" w:cs="Times New Roman"/>
                <w:b/>
                <w:sz w:val="20"/>
                <w:szCs w:val="20"/>
              </w:rPr>
              <w:t>mēnesis</w:t>
            </w:r>
          </w:p>
          <w:p w14:paraId="76C623F2" w14:textId="00C9B550" w:rsidR="00380B6A" w:rsidRPr="00025829" w:rsidRDefault="00EE4646" w:rsidP="00EE4646">
            <w:pPr>
              <w:tabs>
                <w:tab w:val="center" w:pos="4320"/>
                <w:tab w:val="right" w:pos="8640"/>
              </w:tabs>
              <w:spacing w:before="60" w:after="60" w:line="240" w:lineRule="auto"/>
              <w:rPr>
                <w:rFonts w:ascii="Times New Roman" w:eastAsia="Calibri" w:hAnsi="Times New Roman" w:cs="Times New Roman"/>
                <w:b/>
                <w:sz w:val="20"/>
                <w:szCs w:val="20"/>
              </w:rPr>
            </w:pPr>
            <w:r w:rsidRPr="00025829">
              <w:rPr>
                <w:rFonts w:ascii="Times New Roman" w:eastAsia="Calibri" w:hAnsi="Times New Roman" w:cs="Times New Roman"/>
                <w:b/>
                <w:sz w:val="20"/>
                <w:szCs w:val="20"/>
              </w:rPr>
              <w:t>gads</w:t>
            </w:r>
          </w:p>
        </w:tc>
        <w:tc>
          <w:tcPr>
            <w:tcW w:w="1249" w:type="dxa"/>
            <w:vAlign w:val="center"/>
          </w:tcPr>
          <w:p w14:paraId="71B40870"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|__|__| </w:t>
            </w:r>
          </w:p>
          <w:p w14:paraId="22B49CBC"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w:t>
            </w:r>
          </w:p>
          <w:p w14:paraId="0A703F0C" w14:textId="73DFCF73" w:rsidR="00EE4646" w:rsidRPr="00025829" w:rsidRDefault="00EE4646" w:rsidP="000324BF">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|__|__|__|__|</w:t>
            </w:r>
          </w:p>
        </w:tc>
        <w:tc>
          <w:tcPr>
            <w:tcW w:w="1249" w:type="dxa"/>
            <w:gridSpan w:val="2"/>
            <w:vAlign w:val="center"/>
          </w:tcPr>
          <w:p w14:paraId="271AC6FC"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|__|__| </w:t>
            </w:r>
          </w:p>
          <w:p w14:paraId="495088FD"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w:t>
            </w:r>
          </w:p>
          <w:p w14:paraId="0209D81B" w14:textId="6C2665E9" w:rsidR="00EE4646" w:rsidRPr="00025829" w:rsidRDefault="00EE4646" w:rsidP="000324BF">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|__|__|__|__|</w:t>
            </w:r>
          </w:p>
        </w:tc>
        <w:tc>
          <w:tcPr>
            <w:tcW w:w="1253" w:type="dxa"/>
            <w:vAlign w:val="center"/>
          </w:tcPr>
          <w:p w14:paraId="74F003B7"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|__|__| </w:t>
            </w:r>
          </w:p>
          <w:p w14:paraId="36CB6DA8"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w:t>
            </w:r>
          </w:p>
          <w:p w14:paraId="218D684B" w14:textId="182094A8" w:rsidR="00EE4646" w:rsidRPr="00025829" w:rsidRDefault="00EE4646" w:rsidP="000324BF">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|__|__|__|__|</w:t>
            </w:r>
          </w:p>
        </w:tc>
        <w:tc>
          <w:tcPr>
            <w:tcW w:w="1251" w:type="dxa"/>
            <w:vAlign w:val="center"/>
          </w:tcPr>
          <w:p w14:paraId="5A6B3349"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|__|__| </w:t>
            </w:r>
          </w:p>
          <w:p w14:paraId="5D9B62E4"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w:t>
            </w:r>
          </w:p>
          <w:p w14:paraId="4BD92486" w14:textId="34F3B1FF" w:rsidR="00EE4646" w:rsidRPr="00025829" w:rsidRDefault="00EE4646" w:rsidP="000324BF">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|__|__|__|__|</w:t>
            </w:r>
          </w:p>
        </w:tc>
        <w:tc>
          <w:tcPr>
            <w:tcW w:w="1246" w:type="dxa"/>
            <w:gridSpan w:val="2"/>
            <w:vAlign w:val="center"/>
          </w:tcPr>
          <w:p w14:paraId="12629B28"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|__|__| </w:t>
            </w:r>
          </w:p>
          <w:p w14:paraId="6BE6FF48"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w:t>
            </w:r>
          </w:p>
          <w:p w14:paraId="7C1D4E08" w14:textId="040049A0" w:rsidR="00EE4646" w:rsidRPr="00025829" w:rsidRDefault="00EE4646" w:rsidP="000324BF">
            <w:pPr>
              <w:spacing w:before="60" w:after="60" w:line="240" w:lineRule="auto"/>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|__|__|__|__|</w:t>
            </w:r>
          </w:p>
        </w:tc>
      </w:tr>
      <w:tr w:rsidR="00EE4646" w:rsidRPr="00025829" w14:paraId="4B5E740B" w14:textId="77777777" w:rsidTr="000F6A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25"/>
        </w:trPr>
        <w:tc>
          <w:tcPr>
            <w:tcW w:w="1271" w:type="dxa"/>
            <w:tcBorders>
              <w:bottom w:val="single" w:sz="4" w:space="0" w:color="auto"/>
            </w:tcBorders>
            <w:vAlign w:val="center"/>
          </w:tcPr>
          <w:p w14:paraId="1A7368F4" w14:textId="5854004D" w:rsidR="00EE4646" w:rsidRPr="00025829" w:rsidRDefault="00EC4DE0" w:rsidP="00B57724">
            <w:pPr>
              <w:tabs>
                <w:tab w:val="center" w:pos="4320"/>
                <w:tab w:val="right" w:pos="8640"/>
              </w:tabs>
              <w:spacing w:before="60" w:after="60" w:line="240" w:lineRule="auto"/>
              <w:jc w:val="center"/>
              <w:rPr>
                <w:rFonts w:ascii="Times New Roman" w:eastAsia="Calibri" w:hAnsi="Times New Roman" w:cs="Times New Roman"/>
                <w:b/>
                <w:bCs/>
                <w:color w:val="FF0000"/>
                <w:sz w:val="20"/>
                <w:szCs w:val="20"/>
              </w:rPr>
            </w:pPr>
            <w:r w:rsidRPr="00025829">
              <w:rPr>
                <w:rFonts w:ascii="Times New Roman" w:eastAsia="Calibri" w:hAnsi="Times New Roman" w:cs="Times New Roman"/>
                <w:b/>
                <w:bCs/>
                <w:sz w:val="20"/>
                <w:szCs w:val="20"/>
              </w:rPr>
              <w:t>A</w:t>
            </w:r>
            <w:r w:rsidR="00B22B17" w:rsidRPr="00025829">
              <w:rPr>
                <w:rFonts w:ascii="Times New Roman" w:eastAsia="Calibri" w:hAnsi="Times New Roman" w:cs="Times New Roman"/>
                <w:b/>
                <w:bCs/>
                <w:sz w:val="20"/>
                <w:szCs w:val="20"/>
              </w:rPr>
              <w:t>6</w:t>
            </w:r>
            <w:r w:rsidR="00AE3FDE" w:rsidRPr="00025829">
              <w:rPr>
                <w:rFonts w:ascii="Times New Roman" w:eastAsia="Calibri" w:hAnsi="Times New Roman" w:cs="Times New Roman"/>
                <w:b/>
                <w:bCs/>
                <w:sz w:val="20"/>
                <w:szCs w:val="20"/>
              </w:rPr>
              <w:t>.</w:t>
            </w:r>
          </w:p>
        </w:tc>
        <w:tc>
          <w:tcPr>
            <w:tcW w:w="2955" w:type="dxa"/>
            <w:gridSpan w:val="2"/>
            <w:tcBorders>
              <w:bottom w:val="single" w:sz="4" w:space="0" w:color="auto"/>
            </w:tcBorders>
            <w:vAlign w:val="center"/>
          </w:tcPr>
          <w:p w14:paraId="588E290A" w14:textId="4569E225" w:rsidR="00EE4646" w:rsidRPr="00025829" w:rsidRDefault="00EE4646" w:rsidP="00EE464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b/>
                <w:sz w:val="20"/>
                <w:szCs w:val="20"/>
              </w:rPr>
              <w:t>Vai persona ir mājsaimniecības loceklis?</w:t>
            </w:r>
          </w:p>
          <w:p w14:paraId="60C93AA6" w14:textId="29252644" w:rsidR="00EE4646" w:rsidRPr="00025829" w:rsidRDefault="000324BF" w:rsidP="00EE4646">
            <w:pPr>
              <w:tabs>
                <w:tab w:val="center" w:pos="4320"/>
                <w:tab w:val="right" w:pos="8640"/>
              </w:tabs>
              <w:spacing w:before="60" w:after="60" w:line="240" w:lineRule="auto"/>
              <w:rPr>
                <w:rFonts w:ascii="Times New Roman" w:eastAsia="Times New Roman" w:hAnsi="Times New Roman" w:cs="Times New Roman"/>
                <w:iCs/>
                <w:noProof/>
                <w:color w:val="000000"/>
                <w:sz w:val="20"/>
                <w:szCs w:val="20"/>
              </w:rPr>
            </w:pPr>
            <w:r w:rsidRPr="00025829">
              <w:rPr>
                <w:rFonts w:ascii="Times New Roman" w:eastAsia="Calibri" w:hAnsi="Times New Roman" w:cs="Times New Roman"/>
                <w:b/>
                <w:noProof/>
                <w:sz w:val="20"/>
                <w:szCs w:val="20"/>
              </w:rPr>
              <mc:AlternateContent>
                <mc:Choice Requires="wps">
                  <w:drawing>
                    <wp:anchor distT="0" distB="0" distL="114300" distR="114300" simplePos="0" relativeHeight="251734016" behindDoc="0" locked="0" layoutInCell="1" allowOverlap="1" wp14:anchorId="522E2908" wp14:editId="782CF915">
                      <wp:simplePos x="0" y="0"/>
                      <wp:positionH relativeFrom="column">
                        <wp:posOffset>906780</wp:posOffset>
                      </wp:positionH>
                      <wp:positionV relativeFrom="paragraph">
                        <wp:posOffset>8890</wp:posOffset>
                      </wp:positionV>
                      <wp:extent cx="45085" cy="648970"/>
                      <wp:effectExtent l="0" t="0" r="12065" b="17780"/>
                      <wp:wrapNone/>
                      <wp:docPr id="31" name="Right Brac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64897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90350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1" o:spid="_x0000_s1026" type="#_x0000_t88" style="position:absolute;margin-left:71.4pt;margin-top:.7pt;width:3.55pt;height:51.1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YCfkAIAACMFAAAOAAAAZHJzL2Uyb0RvYy54bWysVEtv2zAMvg/YfxB0X+1kcZsadYqsRYcB&#10;wVqgHXpmZSnWptckJU7260fJTpo9TsN8EEiT4uPjR11d77QiW+6DtKahk7OSEm6YbaVZN/TL0927&#10;OSUhgmlBWcMbuueBXi/evrnqXc2ntrOq5Z5gEBPq3jW0i9HVRRFYxzWEM+u4QaOwXkNE1a+L1kOP&#10;0bUqpmV5XvTWt85bxkPAv7eDkS5yfCE4i/dCBB6JaijWFvPp8/mSzmJxBfXag+skG8uAf6hCgzSY&#10;9BjqFiKQjZd/hNKSeRusiGfM6sIKIRnPPWA3k/K3bh47cDz3guAEd4Qp/L+w7PP20T34VHpwK8u+&#10;BUSk6F2oj5akhNFnJ7xOvlg42WUU90cU+S4Shj9nVTmvKGFoOZ/NLy8yyAXUh7vOh/iRW02S0FAv&#10;11384IGlTqGG7SrEjGRLDGikDLRfJ5QIrXAwW1BkVr2/qMbBnfhMT32qsiwnyQfzjhFROmRO4Y29&#10;k0rl8StD+oZeVtNUNSAJhYKIonZtQ4NZUwJqjexm0ecSg1WyTbdTnLAPN8oTLKyhyMvW9k8IBCUK&#10;QkQDopO/sZZfrqZybiF0w+VsGtrSMuJSKKkbOj+9rUzKyDOtEaXDpIbhpDG92Hb/4Im3A8+DY3cS&#10;k6ywlgfwiB+uAC5rvMdDKItd21GipLP+x9/+J3/kG1op6XFREJLvG/AcW/xkkImXk9ksbVZWZtXF&#10;FBV/ank5tZiNvrEIFU4Uq8ti8o/qIApv9TPu9DJlRRMYhrkH8EflJg4LjK8C48tldsNtchBX5tGx&#10;FDzhlOB92j2DdyPTIg7msz0s1UiMgSOvvgM3lptohTwiPOA6LgZuYubV+GqkVT/Vs9fr27b4CQAA&#10;//8DAFBLAwQUAAYACAAAACEAZC9a+9sAAAAJAQAADwAAAGRycy9kb3ducmV2LnhtbEyPzU7DMBCE&#10;70i8g7VI3KhD/9KGOBWqQOq1LRdu23hJAvE6xG4b3p7NCW4zmtXsN/lmcK26UB8azwYeJwko4tLb&#10;hisDb8fXhxWoEJEttp7JwA8F2BS3Nzlm1l95T5dDrJSUcMjQQB1jl2kdypochonviCX78L3DKLav&#10;tO3xKuWu1dMkWWqHDcuHGjva1lR+Hc7OwGKLemfdyypNZ+175Ref3zE9GnN/Nzw/gYo0xL9jGPEF&#10;HQphOvkz26Ba8fOpoMdRgBrz+XoN6iQimS1BF7n+v6D4BQAA//8DAFBLAQItABQABgAIAAAAIQC2&#10;gziS/gAAAOEBAAATAAAAAAAAAAAAAAAAAAAAAABbQ29udGVudF9UeXBlc10ueG1sUEsBAi0AFAAG&#10;AAgAAAAhADj9If/WAAAAlAEAAAsAAAAAAAAAAAAAAAAALwEAAF9yZWxzLy5yZWxzUEsBAi0AFAAG&#10;AAgAAAAhAOQZgJ+QAgAAIwUAAA4AAAAAAAAAAAAAAAAALgIAAGRycy9lMm9Eb2MueG1sUEsBAi0A&#10;FAAGAAgAAAAhAGQvWvvbAAAACQEAAA8AAAAAAAAAAAAAAAAA6gQAAGRycy9kb3ducmV2LnhtbFBL&#10;BQYAAAAABAAEAPMAAADyBQAAAAA=&#10;" adj="681" strokecolor="windowText">
                      <v:stroke joinstyle="miter"/>
                    </v:shape>
                  </w:pict>
                </mc:Fallback>
              </mc:AlternateContent>
            </w:r>
            <w:r w:rsidR="00EE4646" w:rsidRPr="00025829">
              <w:rPr>
                <w:rFonts w:ascii="Times New Roman" w:eastAsia="Calibri" w:hAnsi="Times New Roman" w:cs="Times New Roman"/>
                <w:sz w:val="20"/>
                <w:szCs w:val="20"/>
              </w:rPr>
              <w:t>1. Jā</w:t>
            </w:r>
          </w:p>
          <w:p w14:paraId="6955E74C" w14:textId="27C41ECE" w:rsidR="000324BF" w:rsidRPr="00025829" w:rsidRDefault="00CC14A5" w:rsidP="00EE4646">
            <w:pPr>
              <w:tabs>
                <w:tab w:val="center" w:pos="4320"/>
                <w:tab w:val="right" w:pos="8640"/>
              </w:tabs>
              <w:spacing w:before="60" w:after="60" w:line="240" w:lineRule="auto"/>
              <w:rPr>
                <w:rFonts w:ascii="Times New Roman" w:eastAsia="Times New Roman" w:hAnsi="Times New Roman" w:cs="Times New Roman"/>
                <w:iCs/>
                <w:noProof/>
                <w:sz w:val="20"/>
                <w:szCs w:val="20"/>
              </w:rPr>
            </w:pPr>
            <w:r w:rsidRPr="00025829">
              <w:rPr>
                <w:rFonts w:ascii="Times New Roman" w:eastAsia="Times New Roman" w:hAnsi="Times New Roman" w:cs="Times New Roman"/>
                <w:i/>
                <w:iCs/>
                <w:strike/>
                <w:noProof/>
              </w:rPr>
              <mc:AlternateContent>
                <mc:Choice Requires="wps">
                  <w:drawing>
                    <wp:anchor distT="0" distB="0" distL="114300" distR="114300" simplePos="0" relativeHeight="251740160" behindDoc="0" locked="0" layoutInCell="1" allowOverlap="1" wp14:anchorId="2088B929" wp14:editId="36B95446">
                      <wp:simplePos x="0" y="0"/>
                      <wp:positionH relativeFrom="column">
                        <wp:posOffset>953135</wp:posOffset>
                      </wp:positionH>
                      <wp:positionV relativeFrom="paragraph">
                        <wp:posOffset>13970</wp:posOffset>
                      </wp:positionV>
                      <wp:extent cx="452755" cy="228600"/>
                      <wp:effectExtent l="0" t="0" r="0"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01CC8" w14:textId="43282134" w:rsidR="007D2CB0" w:rsidRPr="00972B95" w:rsidRDefault="00CC14A5" w:rsidP="00BC6B0A">
                                  <w:pPr>
                                    <w:spacing w:after="0"/>
                                    <w:rPr>
                                      <w:rFonts w:ascii="Times New Roman" w:hAnsi="Times New Roman" w:cs="Times New Roman"/>
                                      <w:iCs/>
                                      <w:strike/>
                                      <w:noProof/>
                                      <w:sz w:val="18"/>
                                      <w:szCs w:val="18"/>
                                    </w:rPr>
                                  </w:pPr>
                                  <w:r w:rsidRPr="00632976">
                                    <w:rPr>
                                      <w:rFonts w:ascii="Times New Roman" w:hAnsi="Times New Roman" w:cs="Times New Roman"/>
                                      <w:iCs/>
                                      <w:noProof/>
                                      <w:sz w:val="18"/>
                                      <w:szCs w:val="18"/>
                                    </w:rPr>
                                    <w:t>A7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88B929" id="_x0000_t202" coordsize="21600,21600" o:spt="202" path="m,l,21600r21600,l21600,xe">
                      <v:stroke joinstyle="miter"/>
                      <v:path gradientshapeok="t" o:connecttype="rect"/>
                    </v:shapetype>
                    <v:shape id="Text Box 36" o:spid="_x0000_s1026" type="#_x0000_t202" style="position:absolute;margin-left:75.05pt;margin-top:1.1pt;width:35.65pt;height:1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8/E4AEAAKADAAAOAAAAZHJzL2Uyb0RvYy54bWysU9tu2zAMfR+wfxD0vtgxkrYz4hRdiw4D&#10;ugvQ9QNkWbKF2aJGKbGzrx8lp2m2vg17ESSSPjznkN5cT0PP9gq9AVvx5SLnTFkJjbFtxZ++37+7&#10;4swHYRvRg1UVPyjPr7dv32xGV6oCOugbhYxArC9HV/EuBFdmmZedGoRfgFOWkhpwEIGe2GYNipHQ&#10;hz4r8vwiGwEbhyCV9xS9m5N8m/C1VjJ81dqrwPqKE7eQTkxnHc9suxFli8J1Rh5piH9gMQhjqekJ&#10;6k4EwXZoXkENRiJ40GEhYchAayNV0kBqlvlfah474VTSQuZ4d7LJ/z9Y+WX/6L4hC9MHmGiASYR3&#10;DyB/eGbhthO2VTeIMHZKNNR4GS3LRufL46fRal/6CFKPn6GhIYtdgAQ0aRyiK6STEToN4HAyXU2B&#10;SQqu1sXles2ZpFRRXF3kaSiZKJ8/dujDRwUDi5eKI800gYv9gw+RjCifS2IvC/em79Nce/tHgApj&#10;JJGPfGfmYaonqo4iamgOJANhXhNaa7p0gL84G2lFKu5/7gQqzvpPlqx4v1yt4k6lx2p9WdADzzP1&#10;eUZYSVAVD5zN19sw7+HOoWk76jSbb+GG7NMmSXthdeRNa5AUH1c27tn5O1W9/Fjb3wAAAP//AwBQ&#10;SwMEFAAGAAgAAAAhACIpG1ncAAAACAEAAA8AAABkcnMvZG93bnJldi54bWxMj81OwzAQhO9IfQdr&#10;kbhRO6ZFJcSpKhBXKsqPxM2Nt0lEvI5itwlvz/ZEj6MZzXxTrCffiRMOsQ1kIJsrEEhVcC3VBj7e&#10;X25XIGKy5GwXCA38YoR1ObsqbO7CSG942qVacAnF3BpoUupzKWPVoLdxHnok9g5h8DaxHGrpBjty&#10;ue+kVupeetsSLzS2x6cGq5/d0Rv4fD18fy3Utn72y34Mk5LkH6QxN9fT5hFEwin9h+GMz+hQMtM+&#10;HMlF0bFeqoyjBrQGwb7W2QLE3sDdSoMsC3l5oPwDAAD//wMAUEsBAi0AFAAGAAgAAAAhALaDOJL+&#10;AAAA4QEAABMAAAAAAAAAAAAAAAAAAAAAAFtDb250ZW50X1R5cGVzXS54bWxQSwECLQAUAAYACAAA&#10;ACEAOP0h/9YAAACUAQAACwAAAAAAAAAAAAAAAAAvAQAAX3JlbHMvLnJlbHNQSwECLQAUAAYACAAA&#10;ACEAIrPPxOABAACgAwAADgAAAAAAAAAAAAAAAAAuAgAAZHJzL2Uyb0RvYy54bWxQSwECLQAUAAYA&#10;CAAAACEAIikbWdwAAAAIAQAADwAAAAAAAAAAAAAAAAA6BAAAZHJzL2Rvd25yZXYueG1sUEsFBgAA&#10;AAAEAAQA8wAAAEMFAAAAAA==&#10;" filled="f" stroked="f">
                      <v:textbox>
                        <w:txbxContent>
                          <w:p w14:paraId="3C201CC8" w14:textId="43282134" w:rsidR="007D2CB0" w:rsidRPr="00972B95" w:rsidRDefault="00CC14A5" w:rsidP="00BC6B0A">
                            <w:pPr>
                              <w:spacing w:after="0"/>
                              <w:rPr>
                                <w:rFonts w:ascii="Times New Roman" w:hAnsi="Times New Roman" w:cs="Times New Roman"/>
                                <w:iCs/>
                                <w:strike/>
                                <w:noProof/>
                                <w:sz w:val="18"/>
                                <w:szCs w:val="18"/>
                              </w:rPr>
                            </w:pPr>
                            <w:r w:rsidRPr="00632976">
                              <w:rPr>
                                <w:rFonts w:ascii="Times New Roman" w:hAnsi="Times New Roman" w:cs="Times New Roman"/>
                                <w:iCs/>
                                <w:noProof/>
                                <w:sz w:val="18"/>
                                <w:szCs w:val="18"/>
                              </w:rPr>
                              <w:t>A7</w:t>
                            </w:r>
                          </w:p>
                        </w:txbxContent>
                      </v:textbox>
                    </v:shape>
                  </w:pict>
                </mc:Fallback>
              </mc:AlternateContent>
            </w:r>
            <w:r w:rsidR="00EE4646" w:rsidRPr="00025829">
              <w:rPr>
                <w:rFonts w:ascii="Times New Roman" w:eastAsia="Times New Roman" w:hAnsi="Times New Roman" w:cs="Times New Roman"/>
                <w:iCs/>
                <w:noProof/>
                <w:sz w:val="20"/>
                <w:szCs w:val="20"/>
              </w:rPr>
              <w:t>2. Jā, bet atrodas</w:t>
            </w:r>
          </w:p>
          <w:p w14:paraId="6835D674" w14:textId="4583FB27" w:rsidR="00EE4646" w:rsidRPr="00025829" w:rsidRDefault="00EE4646" w:rsidP="00EE464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Times New Roman" w:hAnsi="Times New Roman" w:cs="Times New Roman"/>
                <w:iCs/>
                <w:noProof/>
                <w:sz w:val="20"/>
                <w:szCs w:val="20"/>
              </w:rPr>
              <w:t xml:space="preserve">īslaicīgā </w:t>
            </w:r>
          </w:p>
          <w:p w14:paraId="7471019F" w14:textId="3FF34D0D" w:rsidR="00EE4646" w:rsidRPr="00025829" w:rsidRDefault="00EE4646" w:rsidP="00EE4646">
            <w:pPr>
              <w:tabs>
                <w:tab w:val="center" w:pos="4320"/>
                <w:tab w:val="right" w:pos="8640"/>
              </w:tabs>
              <w:spacing w:before="60" w:after="60" w:line="240" w:lineRule="auto"/>
              <w:rPr>
                <w:rFonts w:ascii="Times New Roman" w:eastAsia="Times New Roman" w:hAnsi="Times New Roman" w:cs="Times New Roman"/>
                <w:iCs/>
                <w:noProof/>
                <w:color w:val="00B050"/>
                <w:sz w:val="20"/>
                <w:szCs w:val="20"/>
              </w:rPr>
            </w:pPr>
            <w:r w:rsidRPr="00025829">
              <w:rPr>
                <w:rFonts w:ascii="Times New Roman" w:eastAsia="Times New Roman" w:hAnsi="Times New Roman" w:cs="Times New Roman"/>
                <w:iCs/>
                <w:noProof/>
                <w:sz w:val="20"/>
                <w:szCs w:val="20"/>
              </w:rPr>
              <w:t>prombūtnē</w:t>
            </w:r>
          </w:p>
          <w:p w14:paraId="2E5816AA" w14:textId="553D75F5" w:rsidR="00380B6A" w:rsidRPr="00025829" w:rsidRDefault="00EE4646" w:rsidP="00EE4646">
            <w:pPr>
              <w:tabs>
                <w:tab w:val="left" w:pos="1456"/>
                <w:tab w:val="center" w:pos="4320"/>
                <w:tab w:val="right" w:pos="8640"/>
              </w:tabs>
              <w:spacing w:before="60" w:after="60" w:line="240" w:lineRule="auto"/>
              <w:rPr>
                <w:rFonts w:ascii="Times New Roman" w:eastAsia="Times New Roman" w:hAnsi="Times New Roman" w:cs="Times New Roman"/>
                <w:iCs/>
                <w:noProof/>
                <w:color w:val="000000"/>
                <w:sz w:val="18"/>
                <w:szCs w:val="18"/>
              </w:rPr>
            </w:pPr>
            <w:r w:rsidRPr="00025829">
              <w:rPr>
                <w:rFonts w:ascii="Times New Roman" w:eastAsia="Calibri" w:hAnsi="Times New Roman" w:cs="Times New Roman"/>
                <w:sz w:val="20"/>
                <w:szCs w:val="20"/>
              </w:rPr>
              <w:t>3. Nē</w:t>
            </w:r>
            <w:r w:rsidR="008066EE"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 xml:space="preserve"> </w:t>
            </w:r>
            <w:r w:rsidRPr="00025829">
              <w:rPr>
                <w:rFonts w:ascii="Times New Roman" w:eastAsia="Times New Roman" w:hAnsi="Times New Roman" w:cs="Times New Roman"/>
                <w:iCs/>
                <w:noProof/>
                <w:color w:val="000000"/>
                <w:sz w:val="18"/>
                <w:szCs w:val="18"/>
              </w:rPr>
              <w:t>→</w:t>
            </w:r>
            <w:r w:rsidR="00C3711E" w:rsidRPr="00025829">
              <w:rPr>
                <w:rFonts w:ascii="Times New Roman" w:eastAsia="Times New Roman" w:hAnsi="Times New Roman" w:cs="Times New Roman"/>
                <w:iCs/>
                <w:noProof/>
                <w:color w:val="000000"/>
                <w:sz w:val="18"/>
                <w:szCs w:val="18"/>
              </w:rPr>
              <w:t xml:space="preserve">  </w:t>
            </w:r>
            <w:r w:rsidRPr="00025829">
              <w:rPr>
                <w:rFonts w:ascii="Times New Roman" w:eastAsia="Times New Roman" w:hAnsi="Times New Roman" w:cs="Times New Roman"/>
                <w:iCs/>
                <w:noProof/>
                <w:color w:val="000000"/>
                <w:sz w:val="18"/>
                <w:szCs w:val="18"/>
              </w:rPr>
              <w:t xml:space="preserve"> </w:t>
            </w:r>
            <w:r w:rsidR="00AF2F99" w:rsidRPr="00025829">
              <w:rPr>
                <w:rFonts w:ascii="Times New Roman" w:eastAsia="Times New Roman" w:hAnsi="Times New Roman" w:cs="Times New Roman"/>
                <w:iCs/>
                <w:noProof/>
                <w:color w:val="000000"/>
                <w:sz w:val="18"/>
                <w:szCs w:val="18"/>
              </w:rPr>
              <w:t>nāk</w:t>
            </w:r>
            <w:r w:rsidR="00894D41" w:rsidRPr="00025829">
              <w:rPr>
                <w:rFonts w:ascii="Times New Roman" w:eastAsia="Times New Roman" w:hAnsi="Times New Roman" w:cs="Times New Roman"/>
                <w:iCs/>
                <w:noProof/>
                <w:color w:val="000000"/>
                <w:sz w:val="18"/>
                <w:szCs w:val="18"/>
              </w:rPr>
              <w:t>amā</w:t>
            </w:r>
            <w:r w:rsidR="00607D7B" w:rsidRPr="00025829">
              <w:rPr>
                <w:rFonts w:ascii="Times New Roman" w:eastAsia="Times New Roman" w:hAnsi="Times New Roman" w:cs="Times New Roman"/>
                <w:iCs/>
                <w:noProof/>
                <w:color w:val="000000"/>
                <w:sz w:val="18"/>
                <w:szCs w:val="18"/>
              </w:rPr>
              <w:t xml:space="preserve"> </w:t>
            </w:r>
            <w:r w:rsidR="00AF2F99" w:rsidRPr="00025829">
              <w:rPr>
                <w:rFonts w:ascii="Times New Roman" w:eastAsia="Times New Roman" w:hAnsi="Times New Roman" w:cs="Times New Roman"/>
                <w:iCs/>
                <w:noProof/>
                <w:color w:val="000000"/>
                <w:sz w:val="18"/>
                <w:szCs w:val="18"/>
              </w:rPr>
              <w:t>pers</w:t>
            </w:r>
            <w:r w:rsidR="00894D41" w:rsidRPr="00025829">
              <w:rPr>
                <w:rFonts w:ascii="Times New Roman" w:eastAsia="Times New Roman" w:hAnsi="Times New Roman" w:cs="Times New Roman"/>
                <w:iCs/>
                <w:noProof/>
                <w:color w:val="000000"/>
                <w:sz w:val="18"/>
                <w:szCs w:val="18"/>
              </w:rPr>
              <w:t>ona</w:t>
            </w:r>
          </w:p>
        </w:tc>
        <w:tc>
          <w:tcPr>
            <w:tcW w:w="1249" w:type="dxa"/>
            <w:tcBorders>
              <w:bottom w:val="single" w:sz="4" w:space="0" w:color="auto"/>
            </w:tcBorders>
            <w:vAlign w:val="center"/>
          </w:tcPr>
          <w:p w14:paraId="046A52CD" w14:textId="11EC5411"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c>
          <w:tcPr>
            <w:tcW w:w="1249" w:type="dxa"/>
            <w:gridSpan w:val="2"/>
            <w:tcBorders>
              <w:bottom w:val="single" w:sz="4" w:space="0" w:color="auto"/>
            </w:tcBorders>
            <w:vAlign w:val="center"/>
          </w:tcPr>
          <w:p w14:paraId="7DF72A2E" w14:textId="35F6511E"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c>
          <w:tcPr>
            <w:tcW w:w="1253" w:type="dxa"/>
            <w:tcBorders>
              <w:bottom w:val="single" w:sz="4" w:space="0" w:color="auto"/>
            </w:tcBorders>
            <w:vAlign w:val="center"/>
          </w:tcPr>
          <w:p w14:paraId="0E1A3142" w14:textId="53A75E2E"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c>
          <w:tcPr>
            <w:tcW w:w="1251" w:type="dxa"/>
            <w:tcBorders>
              <w:bottom w:val="single" w:sz="4" w:space="0" w:color="auto"/>
            </w:tcBorders>
            <w:vAlign w:val="center"/>
          </w:tcPr>
          <w:p w14:paraId="1DE05EE9"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c>
          <w:tcPr>
            <w:tcW w:w="1246" w:type="dxa"/>
            <w:gridSpan w:val="2"/>
            <w:tcBorders>
              <w:bottom w:val="single" w:sz="4" w:space="0" w:color="auto"/>
            </w:tcBorders>
            <w:vAlign w:val="center"/>
          </w:tcPr>
          <w:p w14:paraId="43A5D162" w14:textId="77777777" w:rsidR="00EE4646" w:rsidRPr="00025829" w:rsidRDefault="00EE4646" w:rsidP="00EE4646">
            <w:pPr>
              <w:spacing w:before="60" w:after="60" w:line="240" w:lineRule="auto"/>
              <w:jc w:val="center"/>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|__|</w:t>
            </w:r>
          </w:p>
        </w:tc>
      </w:tr>
      <w:tr w:rsidR="003E11B6" w:rsidRPr="00025829" w14:paraId="3C736994" w14:textId="77777777" w:rsidTr="000F6A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99"/>
        </w:trPr>
        <w:tc>
          <w:tcPr>
            <w:tcW w:w="1271" w:type="dxa"/>
            <w:vAlign w:val="center"/>
          </w:tcPr>
          <w:p w14:paraId="0D01FC15" w14:textId="299C7A84" w:rsidR="003E11B6" w:rsidRPr="00025829" w:rsidRDefault="003E11B6" w:rsidP="003E11B6">
            <w:pPr>
              <w:spacing w:before="60" w:after="0" w:line="240" w:lineRule="auto"/>
              <w:jc w:val="center"/>
              <w:rPr>
                <w:rFonts w:ascii="Times New Roman" w:eastAsia="Times New Roman" w:hAnsi="Times New Roman" w:cs="Times New Roman"/>
                <w:b/>
                <w:strike/>
                <w:color w:val="FF0000"/>
                <w:sz w:val="20"/>
                <w:szCs w:val="20"/>
              </w:rPr>
            </w:pPr>
            <w:r w:rsidRPr="00025829">
              <w:rPr>
                <w:rFonts w:ascii="Times New Roman" w:eastAsia="Times New Roman" w:hAnsi="Times New Roman" w:cs="Times New Roman"/>
                <w:b/>
                <w:sz w:val="20"/>
                <w:szCs w:val="20"/>
              </w:rPr>
              <w:t>A7</w:t>
            </w:r>
            <w:r w:rsidR="00AE3FDE" w:rsidRPr="00025829">
              <w:rPr>
                <w:rFonts w:ascii="Times New Roman" w:eastAsia="Times New Roman" w:hAnsi="Times New Roman" w:cs="Times New Roman"/>
                <w:b/>
                <w:sz w:val="20"/>
                <w:szCs w:val="20"/>
              </w:rPr>
              <w:t>.</w:t>
            </w:r>
          </w:p>
          <w:p w14:paraId="20305825" w14:textId="20F3DD60" w:rsidR="003E11B6" w:rsidRPr="00025829" w:rsidRDefault="003E11B6" w:rsidP="003E11B6">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6A6A6" w:themeColor="background1" w:themeShade="A6"/>
                <w:sz w:val="18"/>
                <w:szCs w:val="18"/>
              </w:rPr>
              <w:t>MB01</w:t>
            </w:r>
          </w:p>
        </w:tc>
        <w:tc>
          <w:tcPr>
            <w:tcW w:w="2955" w:type="dxa"/>
            <w:gridSpan w:val="2"/>
            <w:vAlign w:val="center"/>
          </w:tcPr>
          <w:p w14:paraId="79B244DA" w14:textId="77777777"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b/>
                <w:sz w:val="20"/>
                <w:szCs w:val="20"/>
              </w:rPr>
            </w:pPr>
            <w:r w:rsidRPr="00025829">
              <w:rPr>
                <w:rFonts w:ascii="Times New Roman" w:eastAsia="Calibri" w:hAnsi="Times New Roman" w:cs="Times New Roman"/>
                <w:b/>
                <w:sz w:val="20"/>
                <w:szCs w:val="20"/>
              </w:rPr>
              <w:t>Valsts, kurā persona ir dzimusi:</w:t>
            </w:r>
          </w:p>
          <w:p w14:paraId="47084EFD" w14:textId="4D3302E2"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color w:val="FF33CC"/>
                <w:sz w:val="20"/>
                <w:szCs w:val="20"/>
              </w:rPr>
            </w:pPr>
            <w:r w:rsidRPr="00025829">
              <w:rPr>
                <w:rFonts w:ascii="Times New Roman" w:eastAsia="Calibri" w:hAnsi="Times New Roman" w:cs="Times New Roman"/>
                <w:sz w:val="20"/>
                <w:szCs w:val="20"/>
              </w:rPr>
              <w:t>1.</w:t>
            </w:r>
            <w:r w:rsidRPr="00025829">
              <w:rPr>
                <w:rFonts w:ascii="Times New Roman" w:eastAsia="Times New Roman" w:hAnsi="Times New Roman" w:cs="Times New Roman"/>
                <w:sz w:val="20"/>
                <w:szCs w:val="20"/>
              </w:rPr>
              <w:t xml:space="preserve"> </w:t>
            </w:r>
            <w:r w:rsidRPr="00025829">
              <w:rPr>
                <w:rFonts w:ascii="Times New Roman" w:eastAsia="Calibri" w:hAnsi="Times New Roman" w:cs="Times New Roman"/>
                <w:sz w:val="20"/>
                <w:szCs w:val="20"/>
              </w:rPr>
              <w:t>Latvija</w:t>
            </w:r>
          </w:p>
          <w:p w14:paraId="24CB1A0D" w14:textId="4DBDDEF0"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Krievija</w:t>
            </w:r>
          </w:p>
          <w:p w14:paraId="1EB32BE8" w14:textId="501EEED9"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3. Baltkrievija</w:t>
            </w:r>
          </w:p>
          <w:p w14:paraId="5AA82C2F" w14:textId="77777777"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4. Ukraina</w:t>
            </w:r>
          </w:p>
          <w:p w14:paraId="00B3FD2A" w14:textId="77777777"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5. Lietuva</w:t>
            </w:r>
          </w:p>
          <w:p w14:paraId="1403F1ED" w14:textId="77777777"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6. Cita valsts </w:t>
            </w:r>
            <w:r w:rsidRPr="00025829">
              <w:rPr>
                <w:rFonts w:ascii="Times New Roman" w:eastAsia="Calibri" w:hAnsi="Times New Roman" w:cs="Times New Roman"/>
                <w:i/>
                <w:iCs/>
                <w:sz w:val="20"/>
                <w:szCs w:val="20"/>
              </w:rPr>
              <w:t>(norādiet)</w:t>
            </w:r>
          </w:p>
          <w:p w14:paraId="7664D761" w14:textId="3230E240"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A Valsts nosaukums</w:t>
            </w:r>
          </w:p>
          <w:p w14:paraId="4FABA8B8" w14:textId="6581510E"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B Attiecīgās valsts kods</w:t>
            </w:r>
          </w:p>
          <w:p w14:paraId="07D7AB5C" w14:textId="73FF1556" w:rsidR="003E11B6" w:rsidRPr="00025829" w:rsidRDefault="003E11B6" w:rsidP="003E11B6">
            <w:pPr>
              <w:tabs>
                <w:tab w:val="center" w:pos="4320"/>
                <w:tab w:val="right" w:pos="8640"/>
              </w:tabs>
              <w:spacing w:before="60" w:after="60" w:line="240" w:lineRule="auto"/>
              <w:rPr>
                <w:rStyle w:val="cf01"/>
                <w:rFonts w:ascii="Times New Roman" w:hAnsi="Times New Roman" w:cs="Times New Roman"/>
                <w:sz w:val="20"/>
                <w:szCs w:val="20"/>
              </w:rPr>
            </w:pPr>
            <w:bookmarkStart w:id="1" w:name="_Hlk167453606"/>
            <w:r w:rsidRPr="00025829">
              <w:rPr>
                <w:rFonts w:ascii="Times New Roman" w:eastAsia="Calibri" w:hAnsi="Times New Roman" w:cs="Times New Roman"/>
                <w:sz w:val="20"/>
                <w:szCs w:val="20"/>
              </w:rPr>
              <w:t>7. </w:t>
            </w:r>
            <w:r w:rsidRPr="00025829">
              <w:rPr>
                <w:rStyle w:val="cf01"/>
                <w:rFonts w:ascii="Times New Roman" w:hAnsi="Times New Roman" w:cs="Times New Roman"/>
                <w:sz w:val="20"/>
                <w:szCs w:val="20"/>
              </w:rPr>
              <w:t>Ārzemēs, bet valsts nav zināma</w:t>
            </w:r>
          </w:p>
          <w:p w14:paraId="60661A08" w14:textId="058A94AE"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i/>
                <w:iCs/>
                <w:sz w:val="20"/>
                <w:szCs w:val="20"/>
              </w:rPr>
            </w:pPr>
            <w:r w:rsidRPr="00025829">
              <w:rPr>
                <w:rStyle w:val="cf01"/>
                <w:rFonts w:ascii="Times New Roman" w:hAnsi="Times New Roman" w:cs="Times New Roman"/>
                <w:i/>
                <w:iCs/>
                <w:sz w:val="20"/>
                <w:szCs w:val="20"/>
              </w:rPr>
              <w:t>Nezina, atsakās atbildēt</w:t>
            </w:r>
          </w:p>
          <w:bookmarkEnd w:id="1"/>
          <w:p w14:paraId="088E266E" w14:textId="43DCBE90"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18"/>
                <w:szCs w:val="18"/>
              </w:rPr>
            </w:pPr>
            <w:r w:rsidRPr="00025829">
              <w:rPr>
                <w:rFonts w:ascii="Times New Roman" w:eastAsia="Calibri" w:hAnsi="Times New Roman" w:cs="Times New Roman"/>
                <w:sz w:val="20"/>
                <w:szCs w:val="20"/>
              </w:rPr>
              <w:t>→</w:t>
            </w:r>
            <w:r w:rsidR="007746B4"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18"/>
                <w:szCs w:val="18"/>
              </w:rPr>
              <w:t>A8, ja vecums 16+ gadi</w:t>
            </w:r>
          </w:p>
          <w:p w14:paraId="3854AD43" w14:textId="0C0EDFE8"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A11, ja vecums 6</w:t>
            </w:r>
            <w:r w:rsidRPr="00025829">
              <w:rPr>
                <w:rFonts w:ascii="Times New Roman" w:eastAsia="Calibri" w:hAnsi="Times New Roman" w:cs="Times New Roman"/>
                <w:sz w:val="20"/>
                <w:szCs w:val="20"/>
              </w:rPr>
              <w:t>–</w:t>
            </w:r>
            <w:r w:rsidRPr="00025829">
              <w:rPr>
                <w:rFonts w:ascii="Times New Roman" w:eastAsia="Calibri" w:hAnsi="Times New Roman" w:cs="Times New Roman"/>
                <w:sz w:val="18"/>
                <w:szCs w:val="18"/>
              </w:rPr>
              <w:t xml:space="preserve">15 gadi </w:t>
            </w:r>
          </w:p>
          <w:p w14:paraId="026CAADE" w14:textId="389786A7"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nākamā persona, ja vecums </w:t>
            </w:r>
          </w:p>
          <w:p w14:paraId="15A7981E" w14:textId="39D2B4E0" w:rsidR="003E11B6" w:rsidRPr="00025829" w:rsidRDefault="003E11B6" w:rsidP="003E11B6">
            <w:pPr>
              <w:tabs>
                <w:tab w:val="center" w:pos="4320"/>
                <w:tab w:val="right" w:pos="8640"/>
              </w:tabs>
              <w:spacing w:before="60" w:after="6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0</w:t>
            </w:r>
            <w:r w:rsidRPr="00025829">
              <w:rPr>
                <w:rFonts w:ascii="Times New Roman" w:eastAsia="Calibri" w:hAnsi="Times New Roman" w:cs="Times New Roman"/>
                <w:sz w:val="20"/>
                <w:szCs w:val="20"/>
              </w:rPr>
              <w:t>–</w:t>
            </w:r>
            <w:r w:rsidRPr="00025829">
              <w:rPr>
                <w:rFonts w:ascii="Times New Roman" w:eastAsia="Calibri" w:hAnsi="Times New Roman" w:cs="Times New Roman"/>
                <w:sz w:val="18"/>
                <w:szCs w:val="18"/>
              </w:rPr>
              <w:t>5 gadi</w:t>
            </w:r>
          </w:p>
        </w:tc>
        <w:tc>
          <w:tcPr>
            <w:tcW w:w="1249" w:type="dxa"/>
            <w:vAlign w:val="center"/>
          </w:tcPr>
          <w:p w14:paraId="637E6923" w14:textId="0B532F05" w:rsidR="003E11B6" w:rsidRPr="00025829" w:rsidRDefault="003E11B6" w:rsidP="003E11B6">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01787A3" w14:textId="77777777" w:rsidR="003E11B6" w:rsidRPr="00025829" w:rsidRDefault="003E11B6" w:rsidP="003E11B6">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005B7291" w14:textId="41BB416C" w:rsidR="003E11B6" w:rsidRPr="00025829" w:rsidRDefault="003E11B6" w:rsidP="003E11B6">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49" w:type="dxa"/>
            <w:gridSpan w:val="2"/>
            <w:vAlign w:val="center"/>
          </w:tcPr>
          <w:p w14:paraId="52DF2EBC" w14:textId="0B58C6FC" w:rsidR="003E11B6" w:rsidRPr="00025829" w:rsidRDefault="003E11B6" w:rsidP="003E11B6">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710C953" w14:textId="77777777" w:rsidR="003E11B6" w:rsidRPr="00025829" w:rsidRDefault="003E11B6" w:rsidP="003E11B6">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43B52C23" w14:textId="3A085117" w:rsidR="003E11B6" w:rsidRPr="00025829" w:rsidRDefault="003E11B6" w:rsidP="003E11B6">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53" w:type="dxa"/>
            <w:vAlign w:val="center"/>
          </w:tcPr>
          <w:p w14:paraId="392C394C" w14:textId="67D65F07" w:rsidR="003E11B6" w:rsidRPr="00025829" w:rsidRDefault="003E11B6" w:rsidP="003E11B6">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09EDD77" w14:textId="77777777" w:rsidR="003E11B6" w:rsidRPr="00025829" w:rsidRDefault="003E11B6" w:rsidP="003E11B6">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3B111FB5" w14:textId="19A31BAA" w:rsidR="003E11B6" w:rsidRPr="00025829" w:rsidRDefault="003E11B6" w:rsidP="003E11B6">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51" w:type="dxa"/>
            <w:vAlign w:val="center"/>
          </w:tcPr>
          <w:p w14:paraId="58A4A8F7" w14:textId="26087333" w:rsidR="003E11B6" w:rsidRPr="00025829" w:rsidRDefault="003E11B6" w:rsidP="003E11B6">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FF2F12F" w14:textId="77777777" w:rsidR="003E11B6" w:rsidRPr="00025829" w:rsidRDefault="003E11B6" w:rsidP="003E11B6">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44B9747B" w14:textId="661B6FAA" w:rsidR="003E11B6" w:rsidRPr="00025829" w:rsidRDefault="003E11B6" w:rsidP="003E11B6">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46" w:type="dxa"/>
            <w:gridSpan w:val="2"/>
            <w:vAlign w:val="center"/>
          </w:tcPr>
          <w:p w14:paraId="677C6B71" w14:textId="2D383555" w:rsidR="003E11B6" w:rsidRPr="00025829" w:rsidRDefault="003E11B6" w:rsidP="003E11B6">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B32C377" w14:textId="77777777" w:rsidR="003E11B6" w:rsidRPr="00025829" w:rsidRDefault="003E11B6" w:rsidP="003E11B6">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609B2F53" w14:textId="558177E8" w:rsidR="003E11B6" w:rsidRPr="00025829" w:rsidRDefault="003E11B6" w:rsidP="003E11B6">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r>
      <w:tr w:rsidR="00380B6A" w:rsidRPr="00025829" w14:paraId="76BDBC57" w14:textId="77777777" w:rsidTr="00D85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7"/>
        </w:trPr>
        <w:tc>
          <w:tcPr>
            <w:tcW w:w="4226" w:type="dxa"/>
            <w:gridSpan w:val="3"/>
            <w:vAlign w:val="center"/>
          </w:tcPr>
          <w:p w14:paraId="4FC625F4" w14:textId="4CE674D1" w:rsidR="00380B6A" w:rsidRPr="00025829" w:rsidRDefault="00380B6A" w:rsidP="00A1638E">
            <w:pPr>
              <w:tabs>
                <w:tab w:val="center" w:pos="4320"/>
                <w:tab w:val="right" w:pos="8640"/>
              </w:tabs>
              <w:spacing w:after="60" w:line="240" w:lineRule="auto"/>
              <w:rPr>
                <w:rFonts w:ascii="Times New Roman" w:eastAsia="Times New Roman" w:hAnsi="Times New Roman" w:cs="Times New Roman"/>
                <w:i/>
                <w:iCs/>
                <w:sz w:val="20"/>
                <w:szCs w:val="20"/>
              </w:rPr>
            </w:pPr>
            <w:r w:rsidRPr="00025829">
              <w:rPr>
                <w:rFonts w:ascii="Times New Roman" w:eastAsia="Calibri" w:hAnsi="Times New Roman" w:cs="Times New Roman"/>
                <w:b/>
                <w:sz w:val="20"/>
                <w:szCs w:val="20"/>
              </w:rPr>
              <w:lastRenderedPageBreak/>
              <w:t>Personas kārtas Nr. mājsaimniecībā</w:t>
            </w:r>
          </w:p>
        </w:tc>
        <w:tc>
          <w:tcPr>
            <w:tcW w:w="1249" w:type="dxa"/>
            <w:vAlign w:val="center"/>
          </w:tcPr>
          <w:p w14:paraId="7FAAF374" w14:textId="401C5CCD" w:rsidR="00380B6A" w:rsidRPr="00025829" w:rsidRDefault="00380B6A" w:rsidP="00A163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 persona atbildētāj-persona (AP)</w:t>
            </w:r>
          </w:p>
        </w:tc>
        <w:tc>
          <w:tcPr>
            <w:tcW w:w="1249" w:type="dxa"/>
            <w:gridSpan w:val="2"/>
            <w:vAlign w:val="center"/>
          </w:tcPr>
          <w:p w14:paraId="5C4AA5F8" w14:textId="1B210D60" w:rsidR="00380B6A" w:rsidRPr="00025829" w:rsidRDefault="00380B6A" w:rsidP="00A163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 persona</w:t>
            </w:r>
          </w:p>
        </w:tc>
        <w:tc>
          <w:tcPr>
            <w:tcW w:w="1253" w:type="dxa"/>
            <w:vAlign w:val="center"/>
          </w:tcPr>
          <w:p w14:paraId="36CE0C9C" w14:textId="5E0ADABD" w:rsidR="00380B6A" w:rsidRPr="00025829" w:rsidRDefault="00380B6A" w:rsidP="00A163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 persona</w:t>
            </w:r>
          </w:p>
        </w:tc>
        <w:tc>
          <w:tcPr>
            <w:tcW w:w="1251" w:type="dxa"/>
            <w:vAlign w:val="center"/>
          </w:tcPr>
          <w:p w14:paraId="19C69DA2" w14:textId="61766DB5" w:rsidR="00380B6A" w:rsidRPr="00025829" w:rsidRDefault="00380B6A" w:rsidP="00A163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 persona</w:t>
            </w:r>
          </w:p>
        </w:tc>
        <w:tc>
          <w:tcPr>
            <w:tcW w:w="1246" w:type="dxa"/>
            <w:gridSpan w:val="2"/>
            <w:vAlign w:val="center"/>
          </w:tcPr>
          <w:p w14:paraId="739A04F9" w14:textId="175BABEC" w:rsidR="00380B6A" w:rsidRPr="00025829" w:rsidRDefault="00380B6A" w:rsidP="00A163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 persona</w:t>
            </w:r>
          </w:p>
        </w:tc>
      </w:tr>
      <w:tr w:rsidR="00380B6A" w:rsidRPr="00025829" w14:paraId="5243B44D" w14:textId="77777777" w:rsidTr="00D854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7"/>
        </w:trPr>
        <w:tc>
          <w:tcPr>
            <w:tcW w:w="4226" w:type="dxa"/>
            <w:gridSpan w:val="3"/>
            <w:vAlign w:val="center"/>
          </w:tcPr>
          <w:p w14:paraId="33E53E81" w14:textId="32437569" w:rsidR="00380B6A" w:rsidRPr="00025829" w:rsidRDefault="00380B6A" w:rsidP="00A1638E">
            <w:pPr>
              <w:tabs>
                <w:tab w:val="center" w:pos="4320"/>
                <w:tab w:val="right" w:pos="8640"/>
              </w:tabs>
              <w:spacing w:after="60" w:line="240" w:lineRule="auto"/>
              <w:rPr>
                <w:rFonts w:ascii="Times New Roman" w:eastAsia="Calibri" w:hAnsi="Times New Roman" w:cs="Times New Roman"/>
                <w:b/>
                <w:sz w:val="20"/>
                <w:szCs w:val="20"/>
              </w:rPr>
            </w:pPr>
            <w:r w:rsidRPr="00025829">
              <w:rPr>
                <w:rFonts w:ascii="Times New Roman" w:eastAsia="Times New Roman" w:hAnsi="Times New Roman" w:cs="Times New Roman"/>
                <w:i/>
                <w:iCs/>
                <w:sz w:val="20"/>
                <w:szCs w:val="20"/>
              </w:rPr>
              <w:t>Personas vārds, iniciāļi vai nosacīts apzīmējums</w:t>
            </w:r>
          </w:p>
        </w:tc>
        <w:tc>
          <w:tcPr>
            <w:tcW w:w="1249" w:type="dxa"/>
            <w:vAlign w:val="center"/>
          </w:tcPr>
          <w:p w14:paraId="7C9BAF9B" w14:textId="77777777" w:rsidR="00380B6A" w:rsidRPr="00025829" w:rsidRDefault="00380B6A" w:rsidP="00A1638E">
            <w:pPr>
              <w:spacing w:after="0" w:line="240" w:lineRule="auto"/>
              <w:jc w:val="center"/>
              <w:rPr>
                <w:rFonts w:ascii="Times New Roman" w:eastAsia="Times New Roman" w:hAnsi="Times New Roman" w:cs="Times New Roman"/>
                <w:b/>
                <w:sz w:val="20"/>
                <w:szCs w:val="20"/>
              </w:rPr>
            </w:pPr>
          </w:p>
        </w:tc>
        <w:tc>
          <w:tcPr>
            <w:tcW w:w="1249" w:type="dxa"/>
            <w:gridSpan w:val="2"/>
            <w:textDirection w:val="btLr"/>
            <w:vAlign w:val="center"/>
          </w:tcPr>
          <w:p w14:paraId="7BACB7DA" w14:textId="77777777" w:rsidR="00380B6A" w:rsidRPr="00025829" w:rsidRDefault="00380B6A" w:rsidP="00A1638E">
            <w:pPr>
              <w:spacing w:after="0" w:line="240" w:lineRule="auto"/>
              <w:jc w:val="center"/>
              <w:rPr>
                <w:rFonts w:ascii="Times New Roman" w:eastAsia="Times New Roman" w:hAnsi="Times New Roman" w:cs="Times New Roman"/>
                <w:b/>
                <w:sz w:val="20"/>
                <w:szCs w:val="20"/>
              </w:rPr>
            </w:pPr>
          </w:p>
        </w:tc>
        <w:tc>
          <w:tcPr>
            <w:tcW w:w="1253" w:type="dxa"/>
            <w:textDirection w:val="btLr"/>
            <w:vAlign w:val="center"/>
          </w:tcPr>
          <w:p w14:paraId="2C1631CA" w14:textId="77777777" w:rsidR="00380B6A" w:rsidRPr="00025829" w:rsidRDefault="00380B6A" w:rsidP="00A1638E">
            <w:pPr>
              <w:spacing w:after="0" w:line="240" w:lineRule="auto"/>
              <w:jc w:val="center"/>
              <w:rPr>
                <w:rFonts w:ascii="Times New Roman" w:eastAsia="Times New Roman" w:hAnsi="Times New Roman" w:cs="Times New Roman"/>
                <w:b/>
                <w:sz w:val="20"/>
                <w:szCs w:val="20"/>
              </w:rPr>
            </w:pPr>
          </w:p>
        </w:tc>
        <w:tc>
          <w:tcPr>
            <w:tcW w:w="1251" w:type="dxa"/>
            <w:textDirection w:val="btLr"/>
            <w:vAlign w:val="center"/>
          </w:tcPr>
          <w:p w14:paraId="6A80D524" w14:textId="77777777" w:rsidR="00380B6A" w:rsidRPr="00025829" w:rsidRDefault="00380B6A" w:rsidP="00A1638E">
            <w:pPr>
              <w:spacing w:after="0" w:line="240" w:lineRule="auto"/>
              <w:jc w:val="center"/>
              <w:rPr>
                <w:rFonts w:ascii="Times New Roman" w:eastAsia="Times New Roman" w:hAnsi="Times New Roman" w:cs="Times New Roman"/>
                <w:b/>
                <w:sz w:val="20"/>
                <w:szCs w:val="20"/>
              </w:rPr>
            </w:pPr>
          </w:p>
        </w:tc>
        <w:tc>
          <w:tcPr>
            <w:tcW w:w="1246" w:type="dxa"/>
            <w:gridSpan w:val="2"/>
            <w:vAlign w:val="center"/>
          </w:tcPr>
          <w:p w14:paraId="6B7DC035" w14:textId="77777777" w:rsidR="00380B6A" w:rsidRPr="00025829" w:rsidRDefault="00380B6A" w:rsidP="00A1638E">
            <w:pPr>
              <w:spacing w:after="0" w:line="240" w:lineRule="auto"/>
              <w:jc w:val="center"/>
              <w:rPr>
                <w:rFonts w:ascii="Times New Roman" w:eastAsia="Times New Roman" w:hAnsi="Times New Roman" w:cs="Times New Roman"/>
                <w:b/>
                <w:sz w:val="20"/>
                <w:szCs w:val="20"/>
              </w:rPr>
            </w:pPr>
          </w:p>
        </w:tc>
      </w:tr>
      <w:tr w:rsidR="00380B6A" w:rsidRPr="00025829" w14:paraId="3B1ED417" w14:textId="77777777" w:rsidTr="00A16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269"/>
        </w:trPr>
        <w:tc>
          <w:tcPr>
            <w:tcW w:w="1271" w:type="dxa"/>
            <w:vAlign w:val="center"/>
          </w:tcPr>
          <w:p w14:paraId="108FFE1E" w14:textId="7314ED0C" w:rsidR="00380B6A" w:rsidRPr="00025829" w:rsidRDefault="00EC4DE0" w:rsidP="00A1638E">
            <w:pPr>
              <w:tabs>
                <w:tab w:val="center" w:pos="4320"/>
                <w:tab w:val="right" w:pos="8640"/>
              </w:tabs>
              <w:spacing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A8</w:t>
            </w:r>
            <w:r w:rsidR="00AE3FDE" w:rsidRPr="00025829">
              <w:rPr>
                <w:rFonts w:ascii="Times New Roman" w:eastAsia="Calibri" w:hAnsi="Times New Roman" w:cs="Times New Roman"/>
                <w:b/>
                <w:bCs/>
                <w:sz w:val="20"/>
                <w:szCs w:val="20"/>
              </w:rPr>
              <w:t>.</w:t>
            </w:r>
          </w:p>
          <w:p w14:paraId="2F505222" w14:textId="17341AB2" w:rsidR="00380B6A" w:rsidRPr="00025829" w:rsidRDefault="00380B6A" w:rsidP="00A1638E">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color w:val="A6A6A6" w:themeColor="background1" w:themeShade="A6"/>
                <w:sz w:val="18"/>
                <w:szCs w:val="18"/>
              </w:rPr>
              <w:t>MB01</w:t>
            </w:r>
            <w:r w:rsidR="00A7283F" w:rsidRPr="00025829">
              <w:rPr>
                <w:rFonts w:ascii="Times New Roman" w:eastAsia="Times New Roman" w:hAnsi="Times New Roman" w:cs="Times New Roman"/>
                <w:color w:val="A6A6A6" w:themeColor="background1" w:themeShade="A6"/>
                <w:sz w:val="18"/>
                <w:szCs w:val="18"/>
              </w:rPr>
              <w:t>F</w:t>
            </w:r>
          </w:p>
        </w:tc>
        <w:tc>
          <w:tcPr>
            <w:tcW w:w="2955" w:type="dxa"/>
            <w:gridSpan w:val="2"/>
            <w:vAlign w:val="center"/>
          </w:tcPr>
          <w:p w14:paraId="2D9A6A84" w14:textId="4C9C4466" w:rsidR="00380B6A" w:rsidRPr="00025829" w:rsidRDefault="00380B6A" w:rsidP="00A1638E">
            <w:pPr>
              <w:tabs>
                <w:tab w:val="center" w:pos="4320"/>
                <w:tab w:val="right" w:pos="8640"/>
              </w:tabs>
              <w:spacing w:after="60" w:line="240" w:lineRule="auto"/>
              <w:rPr>
                <w:rFonts w:ascii="Times New Roman" w:eastAsia="Calibri" w:hAnsi="Times New Roman" w:cs="Times New Roman"/>
                <w:b/>
                <w:sz w:val="20"/>
                <w:szCs w:val="20"/>
              </w:rPr>
            </w:pPr>
            <w:r w:rsidRPr="00025829">
              <w:rPr>
                <w:rFonts w:ascii="Times New Roman" w:eastAsia="Calibri" w:hAnsi="Times New Roman" w:cs="Times New Roman"/>
                <w:b/>
                <w:sz w:val="20"/>
                <w:szCs w:val="20"/>
              </w:rPr>
              <w:t>Kurā valstī ir dzim</w:t>
            </w:r>
            <w:r w:rsidR="007F1670" w:rsidRPr="00025829">
              <w:rPr>
                <w:rFonts w:ascii="Times New Roman" w:eastAsia="Calibri" w:hAnsi="Times New Roman" w:cs="Times New Roman"/>
                <w:b/>
                <w:sz w:val="20"/>
                <w:szCs w:val="20"/>
              </w:rPr>
              <w:t>is</w:t>
            </w:r>
            <w:r w:rsidRPr="00025829">
              <w:rPr>
                <w:rFonts w:ascii="Times New Roman" w:eastAsia="Calibri" w:hAnsi="Times New Roman" w:cs="Times New Roman"/>
                <w:b/>
                <w:sz w:val="20"/>
                <w:szCs w:val="20"/>
              </w:rPr>
              <w:t xml:space="preserve"> personas </w:t>
            </w:r>
            <w:r w:rsidRPr="00025829">
              <w:rPr>
                <w:rFonts w:ascii="Times New Roman" w:eastAsia="Calibri" w:hAnsi="Times New Roman" w:cs="Times New Roman"/>
                <w:bCs/>
                <w:sz w:val="20"/>
                <w:szCs w:val="20"/>
              </w:rPr>
              <w:t>/vārds/</w:t>
            </w:r>
            <w:r w:rsidR="006D7072" w:rsidRPr="00025829">
              <w:rPr>
                <w:rFonts w:ascii="Times New Roman" w:eastAsia="Calibri" w:hAnsi="Times New Roman" w:cs="Times New Roman"/>
                <w:bCs/>
                <w:sz w:val="20"/>
                <w:szCs w:val="20"/>
              </w:rPr>
              <w:t xml:space="preserve"> </w:t>
            </w:r>
            <w:r w:rsidR="00D7696B" w:rsidRPr="00025829">
              <w:rPr>
                <w:rFonts w:ascii="Times New Roman" w:eastAsia="Calibri" w:hAnsi="Times New Roman" w:cs="Times New Roman"/>
                <w:b/>
                <w:sz w:val="20"/>
                <w:szCs w:val="20"/>
              </w:rPr>
              <w:t>tēvs</w:t>
            </w:r>
            <w:r w:rsidRPr="00025829">
              <w:rPr>
                <w:rFonts w:ascii="Times New Roman" w:eastAsia="Calibri" w:hAnsi="Times New Roman" w:cs="Times New Roman"/>
                <w:b/>
                <w:sz w:val="20"/>
                <w:szCs w:val="20"/>
              </w:rPr>
              <w:t>?</w:t>
            </w:r>
          </w:p>
          <w:p w14:paraId="416A4D69" w14:textId="7BACC1F9" w:rsidR="00380B6A" w:rsidRPr="00025829" w:rsidRDefault="00380B6A" w:rsidP="00A1638E">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w:t>
            </w:r>
            <w:r w:rsidRPr="00025829">
              <w:rPr>
                <w:rFonts w:ascii="Times New Roman" w:eastAsia="Times New Roman" w:hAnsi="Times New Roman" w:cs="Times New Roman"/>
                <w:sz w:val="20"/>
                <w:szCs w:val="20"/>
              </w:rPr>
              <w:t xml:space="preserve"> </w:t>
            </w:r>
            <w:r w:rsidRPr="00025829">
              <w:rPr>
                <w:rFonts w:ascii="Times New Roman" w:eastAsia="Calibri" w:hAnsi="Times New Roman" w:cs="Times New Roman"/>
                <w:sz w:val="20"/>
                <w:szCs w:val="20"/>
              </w:rPr>
              <w:t>Latvija</w:t>
            </w:r>
          </w:p>
          <w:p w14:paraId="2628961B" w14:textId="77777777" w:rsidR="00380B6A" w:rsidRPr="00025829" w:rsidRDefault="00380B6A" w:rsidP="00A1638E">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Krievija</w:t>
            </w:r>
          </w:p>
          <w:p w14:paraId="7E133EEE" w14:textId="77777777" w:rsidR="00380B6A" w:rsidRPr="00025829" w:rsidRDefault="00380B6A" w:rsidP="00A1638E">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3. Baltkrievija</w:t>
            </w:r>
          </w:p>
          <w:p w14:paraId="43622859" w14:textId="77777777" w:rsidR="00380B6A" w:rsidRPr="00025829" w:rsidRDefault="00380B6A" w:rsidP="00A1638E">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4. Ukraina</w:t>
            </w:r>
          </w:p>
          <w:p w14:paraId="27B2A9C9" w14:textId="77777777" w:rsidR="00380B6A" w:rsidRPr="00025829" w:rsidRDefault="00380B6A" w:rsidP="00A1638E">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5. Lietuva</w:t>
            </w:r>
          </w:p>
          <w:p w14:paraId="0C285A7E" w14:textId="77777777" w:rsidR="00380B6A" w:rsidRPr="00025829" w:rsidRDefault="00380B6A" w:rsidP="00A1638E">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6. Cita valsts </w:t>
            </w:r>
            <w:r w:rsidRPr="00025829">
              <w:rPr>
                <w:rFonts w:ascii="Times New Roman" w:eastAsia="Calibri" w:hAnsi="Times New Roman" w:cs="Times New Roman"/>
                <w:i/>
                <w:iCs/>
                <w:sz w:val="20"/>
                <w:szCs w:val="20"/>
              </w:rPr>
              <w:t>(norādiet)</w:t>
            </w:r>
          </w:p>
          <w:p w14:paraId="6F8D1A2E" w14:textId="40187F49" w:rsidR="000F6A4E" w:rsidRPr="00025829" w:rsidRDefault="004B77A9" w:rsidP="00A1638E">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w:t>
            </w:r>
            <w:r w:rsidR="00380B6A" w:rsidRPr="00025829">
              <w:rPr>
                <w:rFonts w:ascii="Times New Roman" w:eastAsia="Calibri" w:hAnsi="Times New Roman" w:cs="Times New Roman"/>
                <w:sz w:val="20"/>
                <w:szCs w:val="20"/>
              </w:rPr>
              <w:t>A Valsts nosaukums</w:t>
            </w:r>
          </w:p>
          <w:p w14:paraId="61850AB8" w14:textId="5419D9EF" w:rsidR="00380B6A" w:rsidRPr="00025829" w:rsidRDefault="004B77A9" w:rsidP="00A1638E">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w:t>
            </w:r>
            <w:r w:rsidR="00380B6A" w:rsidRPr="00025829">
              <w:rPr>
                <w:rFonts w:ascii="Times New Roman" w:eastAsia="Calibri" w:hAnsi="Times New Roman" w:cs="Times New Roman"/>
                <w:sz w:val="20"/>
                <w:szCs w:val="20"/>
              </w:rPr>
              <w:t>B Attiecīgās valsts kods</w:t>
            </w:r>
          </w:p>
          <w:p w14:paraId="3CFF2FD8" w14:textId="5D59928F" w:rsidR="000F6A4E" w:rsidRPr="00025829" w:rsidRDefault="000F6A4E" w:rsidP="00A1638E">
            <w:pPr>
              <w:tabs>
                <w:tab w:val="center" w:pos="4320"/>
                <w:tab w:val="right" w:pos="8640"/>
              </w:tabs>
              <w:spacing w:after="60" w:line="240" w:lineRule="auto"/>
              <w:rPr>
                <w:rFonts w:ascii="Times New Roman" w:eastAsia="Calibri" w:hAnsi="Times New Roman" w:cs="Times New Roman"/>
                <w:bCs/>
                <w:sz w:val="20"/>
                <w:szCs w:val="20"/>
              </w:rPr>
            </w:pPr>
            <w:r w:rsidRPr="00025829">
              <w:rPr>
                <w:rFonts w:ascii="Times New Roman" w:eastAsia="Calibri" w:hAnsi="Times New Roman" w:cs="Times New Roman"/>
                <w:bCs/>
                <w:sz w:val="20"/>
                <w:szCs w:val="20"/>
              </w:rPr>
              <w:t>7. Ārzemēs, bet valsts nav zināma</w:t>
            </w:r>
          </w:p>
          <w:p w14:paraId="376BB4EC" w14:textId="7088B1B8" w:rsidR="000F6A4E" w:rsidRPr="00025829" w:rsidRDefault="000F6A4E" w:rsidP="00A1638E">
            <w:pPr>
              <w:tabs>
                <w:tab w:val="center" w:pos="4320"/>
                <w:tab w:val="right" w:pos="8640"/>
              </w:tabs>
              <w:spacing w:after="60" w:line="240" w:lineRule="auto"/>
              <w:rPr>
                <w:rFonts w:ascii="Times New Roman" w:eastAsia="Calibri" w:hAnsi="Times New Roman" w:cs="Times New Roman"/>
                <w:bCs/>
                <w:i/>
                <w:iCs/>
                <w:sz w:val="20"/>
                <w:szCs w:val="20"/>
              </w:rPr>
            </w:pPr>
            <w:r w:rsidRPr="00025829">
              <w:rPr>
                <w:rFonts w:ascii="Times New Roman" w:eastAsia="Calibri" w:hAnsi="Times New Roman" w:cs="Times New Roman"/>
                <w:bCs/>
                <w:i/>
                <w:iCs/>
                <w:sz w:val="20"/>
                <w:szCs w:val="20"/>
              </w:rPr>
              <w:t>Nezina, atsakās atbildēt</w:t>
            </w:r>
          </w:p>
        </w:tc>
        <w:tc>
          <w:tcPr>
            <w:tcW w:w="1249" w:type="dxa"/>
            <w:vAlign w:val="center"/>
          </w:tcPr>
          <w:p w14:paraId="55593FA7" w14:textId="36DF977B" w:rsidR="00380B6A" w:rsidRPr="00025829" w:rsidRDefault="00380B6A" w:rsidP="008F4262">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2A571B5" w14:textId="3008186D" w:rsidR="00380B6A" w:rsidRPr="00025829" w:rsidRDefault="00380B6A" w:rsidP="00A1638E">
            <w:pPr>
              <w:spacing w:after="0" w:line="240" w:lineRule="auto"/>
              <w:jc w:val="center"/>
              <w:rPr>
                <w:rFonts w:ascii="Times New Roman" w:eastAsia="Times New Roman" w:hAnsi="Times New Roman" w:cs="Times New Roman"/>
                <w:b/>
                <w:sz w:val="20"/>
                <w:szCs w:val="20"/>
              </w:rPr>
            </w:pPr>
          </w:p>
          <w:p w14:paraId="21C94C43" w14:textId="77777777" w:rsidR="00A1638E" w:rsidRPr="00025829" w:rsidRDefault="00A1638E" w:rsidP="00A1638E">
            <w:pPr>
              <w:spacing w:after="0" w:line="240" w:lineRule="auto"/>
              <w:jc w:val="center"/>
              <w:rPr>
                <w:rFonts w:ascii="Times New Roman" w:eastAsia="Times New Roman" w:hAnsi="Times New Roman" w:cs="Times New Roman"/>
                <w:b/>
                <w:sz w:val="20"/>
                <w:szCs w:val="20"/>
              </w:rPr>
            </w:pPr>
          </w:p>
          <w:p w14:paraId="29F56718" w14:textId="77777777" w:rsidR="000F6A4E" w:rsidRPr="00025829" w:rsidRDefault="000F6A4E" w:rsidP="00A1638E">
            <w:pPr>
              <w:spacing w:after="0" w:line="240" w:lineRule="auto"/>
              <w:jc w:val="center"/>
              <w:rPr>
                <w:rFonts w:ascii="Times New Roman" w:eastAsia="Times New Roman" w:hAnsi="Times New Roman" w:cs="Times New Roman"/>
                <w:b/>
                <w:sz w:val="20"/>
                <w:szCs w:val="20"/>
              </w:rPr>
            </w:pPr>
          </w:p>
          <w:p w14:paraId="2BB6ACD4" w14:textId="77777777" w:rsidR="00380B6A" w:rsidRPr="00025829" w:rsidRDefault="00380B6A" w:rsidP="00A1638E">
            <w:pPr>
              <w:spacing w:after="0" w:line="240" w:lineRule="auto"/>
              <w:jc w:val="center"/>
              <w:rPr>
                <w:rFonts w:ascii="Times New Roman" w:eastAsia="Times New Roman" w:hAnsi="Times New Roman" w:cs="Times New Roman"/>
                <w:b/>
                <w:sz w:val="20"/>
                <w:szCs w:val="20"/>
              </w:rPr>
            </w:pPr>
          </w:p>
          <w:p w14:paraId="0594B93F" w14:textId="62CB8DD5" w:rsidR="00380B6A" w:rsidRPr="00025829" w:rsidRDefault="00186886" w:rsidP="00C93DF4">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3A08A205" w14:textId="0AFC2143" w:rsidR="00380B6A" w:rsidRPr="00025829" w:rsidRDefault="00380B6A" w:rsidP="00A163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49" w:type="dxa"/>
            <w:gridSpan w:val="2"/>
            <w:vAlign w:val="center"/>
          </w:tcPr>
          <w:p w14:paraId="64B99309" w14:textId="77777777" w:rsidR="00C93DF4" w:rsidRPr="00025829" w:rsidRDefault="00C93DF4" w:rsidP="008F4262">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E4A9B02"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4F29744B"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045F2F8D"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52AFE094"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40477BFC" w14:textId="77777777" w:rsidR="00C93DF4" w:rsidRPr="00025829" w:rsidRDefault="00C93DF4" w:rsidP="00C93DF4">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783C5CF3" w14:textId="116C53CF" w:rsidR="00A1638E" w:rsidRPr="00025829" w:rsidRDefault="00C93DF4" w:rsidP="00C93DF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53" w:type="dxa"/>
            <w:vAlign w:val="center"/>
          </w:tcPr>
          <w:p w14:paraId="0A5990C9" w14:textId="77777777" w:rsidR="00C93DF4" w:rsidRPr="00025829" w:rsidRDefault="00C93DF4" w:rsidP="008F4262">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914159C"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028DCA0F"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148D4066"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09EC3D36"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46F4F4EB" w14:textId="77777777" w:rsidR="00C93DF4" w:rsidRPr="00025829" w:rsidRDefault="00C93DF4" w:rsidP="00C93DF4">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3EC6CCE4" w14:textId="3E64ACF8" w:rsidR="00380B6A" w:rsidRPr="00025829" w:rsidRDefault="00C93DF4" w:rsidP="00C93DF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51" w:type="dxa"/>
            <w:vAlign w:val="center"/>
          </w:tcPr>
          <w:p w14:paraId="0BB8324E" w14:textId="77777777" w:rsidR="00C93DF4" w:rsidRPr="00025829" w:rsidRDefault="00C93DF4" w:rsidP="008F4262">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46E7F5A"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0E186F33"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5A6EA049"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61080987"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0C62674C" w14:textId="77777777" w:rsidR="00C93DF4" w:rsidRPr="00025829" w:rsidRDefault="00C93DF4" w:rsidP="00C93DF4">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6BAF0EFB" w14:textId="36218DA0" w:rsidR="00380B6A" w:rsidRPr="00025829" w:rsidRDefault="00C93DF4" w:rsidP="00C93DF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46" w:type="dxa"/>
            <w:gridSpan w:val="2"/>
            <w:vAlign w:val="center"/>
          </w:tcPr>
          <w:p w14:paraId="65F3A14F" w14:textId="77777777" w:rsidR="00C93DF4" w:rsidRPr="00025829" w:rsidRDefault="00C93DF4" w:rsidP="008F4262">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E803541"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2787EB7C"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2461CAF7"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56B4342E" w14:textId="77777777" w:rsidR="00C93DF4" w:rsidRPr="00025829" w:rsidRDefault="00C93DF4" w:rsidP="00C93DF4">
            <w:pPr>
              <w:spacing w:after="0" w:line="240" w:lineRule="auto"/>
              <w:jc w:val="center"/>
              <w:rPr>
                <w:rFonts w:ascii="Times New Roman" w:eastAsia="Times New Roman" w:hAnsi="Times New Roman" w:cs="Times New Roman"/>
                <w:b/>
                <w:sz w:val="20"/>
                <w:szCs w:val="20"/>
              </w:rPr>
            </w:pPr>
          </w:p>
          <w:p w14:paraId="5A42A95E" w14:textId="77777777" w:rsidR="00C93DF4" w:rsidRPr="00025829" w:rsidRDefault="00C93DF4" w:rsidP="00C93DF4">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35DEB051" w14:textId="4A686120" w:rsidR="00380B6A" w:rsidRPr="00025829" w:rsidRDefault="00C93DF4" w:rsidP="00C93DF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r>
      <w:tr w:rsidR="004333AD" w:rsidRPr="00025829" w14:paraId="08D79186" w14:textId="77777777" w:rsidTr="003E1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269"/>
        </w:trPr>
        <w:tc>
          <w:tcPr>
            <w:tcW w:w="1271" w:type="dxa"/>
            <w:vAlign w:val="center"/>
          </w:tcPr>
          <w:p w14:paraId="17057133" w14:textId="04D6D010" w:rsidR="004333AD" w:rsidRPr="00025829" w:rsidRDefault="004333AD" w:rsidP="004333AD">
            <w:pPr>
              <w:tabs>
                <w:tab w:val="center" w:pos="4320"/>
                <w:tab w:val="right" w:pos="8640"/>
              </w:tabs>
              <w:spacing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A9</w:t>
            </w:r>
            <w:r w:rsidR="00AE3FDE" w:rsidRPr="00025829">
              <w:rPr>
                <w:rFonts w:ascii="Times New Roman" w:eastAsia="Calibri" w:hAnsi="Times New Roman" w:cs="Times New Roman"/>
                <w:b/>
                <w:bCs/>
                <w:sz w:val="20"/>
                <w:szCs w:val="20"/>
              </w:rPr>
              <w:t>.</w:t>
            </w:r>
          </w:p>
          <w:p w14:paraId="46D4641B" w14:textId="00A05AD4" w:rsidR="004333AD" w:rsidRPr="00025829" w:rsidRDefault="004333AD" w:rsidP="004333AD">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color w:val="A6A6A6" w:themeColor="background1" w:themeShade="A6"/>
                <w:sz w:val="18"/>
                <w:szCs w:val="18"/>
              </w:rPr>
              <w:t>MB01M</w:t>
            </w:r>
          </w:p>
        </w:tc>
        <w:tc>
          <w:tcPr>
            <w:tcW w:w="2955" w:type="dxa"/>
            <w:gridSpan w:val="2"/>
            <w:vAlign w:val="center"/>
          </w:tcPr>
          <w:p w14:paraId="11E9A947" w14:textId="6F974918" w:rsidR="004333AD" w:rsidRPr="00025829" w:rsidRDefault="004333AD" w:rsidP="004333AD">
            <w:pPr>
              <w:tabs>
                <w:tab w:val="center" w:pos="4320"/>
                <w:tab w:val="right" w:pos="8640"/>
              </w:tabs>
              <w:spacing w:after="60" w:line="240" w:lineRule="auto"/>
              <w:rPr>
                <w:rFonts w:ascii="Times New Roman" w:eastAsia="Calibri" w:hAnsi="Times New Roman" w:cs="Times New Roman"/>
                <w:b/>
                <w:sz w:val="20"/>
                <w:szCs w:val="20"/>
              </w:rPr>
            </w:pPr>
            <w:r w:rsidRPr="00025829">
              <w:rPr>
                <w:rFonts w:ascii="Times New Roman" w:eastAsia="Calibri" w:hAnsi="Times New Roman" w:cs="Times New Roman"/>
                <w:b/>
                <w:sz w:val="20"/>
                <w:szCs w:val="20"/>
              </w:rPr>
              <w:t xml:space="preserve">Kurā valstī ir dzimusi personas </w:t>
            </w:r>
            <w:r w:rsidRPr="00025829">
              <w:rPr>
                <w:rFonts w:ascii="Times New Roman" w:eastAsia="Calibri" w:hAnsi="Times New Roman" w:cs="Times New Roman"/>
                <w:bCs/>
                <w:sz w:val="20"/>
                <w:szCs w:val="20"/>
              </w:rPr>
              <w:t xml:space="preserve">/vārds/ </w:t>
            </w:r>
            <w:r w:rsidRPr="00025829">
              <w:rPr>
                <w:rFonts w:ascii="Times New Roman" w:eastAsia="Calibri" w:hAnsi="Times New Roman" w:cs="Times New Roman"/>
                <w:b/>
                <w:sz w:val="20"/>
                <w:szCs w:val="20"/>
              </w:rPr>
              <w:t>māte?</w:t>
            </w:r>
          </w:p>
          <w:p w14:paraId="769BA0F8" w14:textId="77777777" w:rsidR="004333AD" w:rsidRPr="00025829" w:rsidRDefault="004333AD" w:rsidP="004333AD">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w:t>
            </w:r>
            <w:r w:rsidRPr="00025829">
              <w:rPr>
                <w:rFonts w:ascii="Times New Roman" w:eastAsia="Times New Roman" w:hAnsi="Times New Roman" w:cs="Times New Roman"/>
                <w:sz w:val="20"/>
                <w:szCs w:val="20"/>
              </w:rPr>
              <w:t xml:space="preserve"> </w:t>
            </w:r>
            <w:r w:rsidRPr="00025829">
              <w:rPr>
                <w:rFonts w:ascii="Times New Roman" w:eastAsia="Calibri" w:hAnsi="Times New Roman" w:cs="Times New Roman"/>
                <w:sz w:val="20"/>
                <w:szCs w:val="20"/>
              </w:rPr>
              <w:t>Latvija</w:t>
            </w:r>
          </w:p>
          <w:p w14:paraId="4B7B3A30" w14:textId="77777777" w:rsidR="004333AD" w:rsidRPr="00025829" w:rsidRDefault="004333AD" w:rsidP="004333AD">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Krievija</w:t>
            </w:r>
          </w:p>
          <w:p w14:paraId="51741316" w14:textId="77777777" w:rsidR="004333AD" w:rsidRPr="00025829" w:rsidRDefault="004333AD" w:rsidP="004333AD">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3. Baltkrievija</w:t>
            </w:r>
          </w:p>
          <w:p w14:paraId="6D0D100D" w14:textId="77777777" w:rsidR="004333AD" w:rsidRPr="00025829" w:rsidRDefault="004333AD" w:rsidP="004333AD">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4. Ukraina</w:t>
            </w:r>
          </w:p>
          <w:p w14:paraId="292DB37E" w14:textId="77777777" w:rsidR="004333AD" w:rsidRPr="00025829" w:rsidRDefault="004333AD" w:rsidP="004333AD">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5. Lietuva</w:t>
            </w:r>
          </w:p>
          <w:p w14:paraId="594BAA7C" w14:textId="77777777" w:rsidR="004333AD" w:rsidRPr="00025829" w:rsidRDefault="004333AD" w:rsidP="004333AD">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6. Cita valsts </w:t>
            </w:r>
            <w:r w:rsidRPr="00025829">
              <w:rPr>
                <w:rFonts w:ascii="Times New Roman" w:eastAsia="Calibri" w:hAnsi="Times New Roman" w:cs="Times New Roman"/>
                <w:i/>
                <w:iCs/>
                <w:sz w:val="20"/>
                <w:szCs w:val="20"/>
              </w:rPr>
              <w:t>(norādiet)</w:t>
            </w:r>
          </w:p>
          <w:p w14:paraId="46D83C5A" w14:textId="62B67F8B" w:rsidR="004333AD" w:rsidRPr="00025829" w:rsidRDefault="004333AD" w:rsidP="004333AD">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A Valsts nosaukums</w:t>
            </w:r>
          </w:p>
          <w:p w14:paraId="7D4F82FB" w14:textId="39B880C5" w:rsidR="004333AD" w:rsidRPr="00025829" w:rsidRDefault="004333AD" w:rsidP="004333AD">
            <w:pPr>
              <w:tabs>
                <w:tab w:val="center" w:pos="4320"/>
                <w:tab w:val="right" w:pos="8640"/>
              </w:tabs>
              <w:spacing w:after="6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B Attiecīgās valsts kods</w:t>
            </w:r>
          </w:p>
          <w:p w14:paraId="51EDBC5C" w14:textId="77777777" w:rsidR="004333AD" w:rsidRPr="00025829" w:rsidRDefault="004333AD" w:rsidP="004333AD">
            <w:pPr>
              <w:tabs>
                <w:tab w:val="center" w:pos="4320"/>
                <w:tab w:val="right" w:pos="8640"/>
              </w:tabs>
              <w:spacing w:after="60" w:line="240" w:lineRule="auto"/>
              <w:rPr>
                <w:rFonts w:ascii="Times New Roman" w:eastAsia="Calibri" w:hAnsi="Times New Roman" w:cs="Times New Roman"/>
                <w:bCs/>
                <w:sz w:val="20"/>
                <w:szCs w:val="20"/>
              </w:rPr>
            </w:pPr>
            <w:r w:rsidRPr="00025829">
              <w:rPr>
                <w:rFonts w:ascii="Times New Roman" w:eastAsia="Calibri" w:hAnsi="Times New Roman" w:cs="Times New Roman"/>
                <w:bCs/>
                <w:sz w:val="20"/>
                <w:szCs w:val="20"/>
              </w:rPr>
              <w:t>7. Ārzemēs, bet valsts nav zināma</w:t>
            </w:r>
          </w:p>
          <w:p w14:paraId="70901259" w14:textId="285FED77" w:rsidR="004333AD" w:rsidRPr="00025829" w:rsidRDefault="004333AD" w:rsidP="004333AD">
            <w:pPr>
              <w:tabs>
                <w:tab w:val="center" w:pos="4320"/>
                <w:tab w:val="right" w:pos="8640"/>
              </w:tabs>
              <w:spacing w:after="60" w:line="240" w:lineRule="auto"/>
              <w:rPr>
                <w:rFonts w:ascii="Times New Roman" w:eastAsia="Calibri" w:hAnsi="Times New Roman" w:cs="Times New Roman"/>
                <w:b/>
                <w:sz w:val="20"/>
                <w:szCs w:val="20"/>
              </w:rPr>
            </w:pPr>
            <w:r w:rsidRPr="00025829">
              <w:rPr>
                <w:rFonts w:ascii="Times New Roman" w:eastAsia="Calibri" w:hAnsi="Times New Roman" w:cs="Times New Roman"/>
                <w:bCs/>
                <w:i/>
                <w:iCs/>
                <w:sz w:val="20"/>
                <w:szCs w:val="20"/>
              </w:rPr>
              <w:t>Nezina, atsakās atbildēt</w:t>
            </w:r>
          </w:p>
        </w:tc>
        <w:tc>
          <w:tcPr>
            <w:tcW w:w="1249" w:type="dxa"/>
            <w:vAlign w:val="center"/>
          </w:tcPr>
          <w:p w14:paraId="62B975CD" w14:textId="77777777" w:rsidR="004333AD" w:rsidRPr="00025829" w:rsidRDefault="004333AD" w:rsidP="004333AD">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FE91B66"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2CCD27C5"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557B7307"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7BF8B1CD"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0EC9F2A6" w14:textId="77777777" w:rsidR="004333AD" w:rsidRPr="00025829" w:rsidRDefault="004333AD" w:rsidP="004333AD">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7C7634C8" w14:textId="746E7071" w:rsidR="004333AD" w:rsidRPr="00025829" w:rsidRDefault="004333AD" w:rsidP="004333AD">
            <w:pPr>
              <w:spacing w:after="1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49" w:type="dxa"/>
            <w:gridSpan w:val="2"/>
            <w:vAlign w:val="center"/>
          </w:tcPr>
          <w:p w14:paraId="66B4565D" w14:textId="77777777" w:rsidR="004333AD" w:rsidRPr="00025829" w:rsidRDefault="004333AD" w:rsidP="004333AD">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F622C6A"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644EB74C"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3ADAC1D1"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754A3548"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3AEAFA80" w14:textId="77777777" w:rsidR="004333AD" w:rsidRPr="00025829" w:rsidRDefault="004333AD" w:rsidP="004333AD">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37D30868" w14:textId="6398D757" w:rsidR="004333AD" w:rsidRPr="00025829" w:rsidRDefault="004333AD" w:rsidP="004333AD">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53" w:type="dxa"/>
            <w:vAlign w:val="center"/>
          </w:tcPr>
          <w:p w14:paraId="40F2AA8E" w14:textId="77777777" w:rsidR="004333AD" w:rsidRPr="00025829" w:rsidRDefault="004333AD" w:rsidP="004333AD">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885EF44"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0538C9D7"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6EA3F12E"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226854C5"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1788C224" w14:textId="77777777" w:rsidR="004333AD" w:rsidRPr="00025829" w:rsidRDefault="004333AD" w:rsidP="004333AD">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617B8C38" w14:textId="748C97DF" w:rsidR="004333AD" w:rsidRPr="00025829" w:rsidRDefault="004333AD" w:rsidP="004333AD">
            <w:pPr>
              <w:spacing w:after="1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51" w:type="dxa"/>
            <w:vAlign w:val="center"/>
          </w:tcPr>
          <w:p w14:paraId="53DFD2AD" w14:textId="77777777" w:rsidR="004333AD" w:rsidRPr="00025829" w:rsidRDefault="004333AD" w:rsidP="004333AD">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CA226A4"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03B13BB9"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414CC907"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39C8DA73"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69713D80" w14:textId="77777777" w:rsidR="004333AD" w:rsidRPr="00025829" w:rsidRDefault="004333AD" w:rsidP="004333AD">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6C29830D" w14:textId="38513B88" w:rsidR="004333AD" w:rsidRPr="00025829" w:rsidRDefault="004333AD" w:rsidP="004333AD">
            <w:pPr>
              <w:spacing w:after="1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1246" w:type="dxa"/>
            <w:gridSpan w:val="2"/>
            <w:vAlign w:val="center"/>
          </w:tcPr>
          <w:p w14:paraId="1752C651" w14:textId="77777777" w:rsidR="004333AD" w:rsidRPr="00025829" w:rsidRDefault="004333AD" w:rsidP="004333AD">
            <w:pPr>
              <w:spacing w:after="3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D8EC5E0"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494A01E9"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373811D3"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7D109EBF" w14:textId="77777777" w:rsidR="004333AD" w:rsidRPr="00025829" w:rsidRDefault="004333AD" w:rsidP="004333AD">
            <w:pPr>
              <w:spacing w:after="0" w:line="240" w:lineRule="auto"/>
              <w:jc w:val="center"/>
              <w:rPr>
                <w:rFonts w:ascii="Times New Roman" w:eastAsia="Times New Roman" w:hAnsi="Times New Roman" w:cs="Times New Roman"/>
                <w:b/>
                <w:sz w:val="20"/>
                <w:szCs w:val="20"/>
              </w:rPr>
            </w:pPr>
          </w:p>
          <w:p w14:paraId="01A6F017" w14:textId="77777777" w:rsidR="004333AD" w:rsidRPr="00025829" w:rsidRDefault="004333AD" w:rsidP="004333AD">
            <w:pPr>
              <w:spacing w:before="120" w:after="120" w:line="240" w:lineRule="auto"/>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p w14:paraId="365C2A82" w14:textId="7C5548A4" w:rsidR="004333AD" w:rsidRPr="00025829" w:rsidRDefault="004333AD" w:rsidP="004333AD">
            <w:pPr>
              <w:spacing w:after="1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r>
    </w:tbl>
    <w:p w14:paraId="77365A79" w14:textId="0C4CA798" w:rsidR="00CB110A" w:rsidRPr="00025829" w:rsidRDefault="00CB110A" w:rsidP="00CB110A">
      <w:pPr>
        <w:spacing w:after="0" w:line="240" w:lineRule="auto"/>
        <w:rPr>
          <w:rFonts w:ascii="Times New Roman Bold" w:eastAsia="Times New Roman" w:hAnsi="Times New Roman Bold" w:cs="Times New Roman"/>
          <w:b/>
          <w:bCs/>
          <w:smallCaps/>
          <w:sz w:val="24"/>
          <w:szCs w:val="24"/>
        </w:rPr>
      </w:pPr>
    </w:p>
    <w:p w14:paraId="6619F158" w14:textId="165B6FEA" w:rsidR="000F3BB3" w:rsidRPr="00025829" w:rsidRDefault="00CB110A" w:rsidP="00CB110A">
      <w:pPr>
        <w:rPr>
          <w:rFonts w:ascii="Times New Roman Bold" w:eastAsia="Times New Roman" w:hAnsi="Times New Roman Bold" w:cs="Times New Roman"/>
          <w:b/>
          <w:bCs/>
          <w:smallCaps/>
          <w:sz w:val="24"/>
          <w:szCs w:val="24"/>
        </w:rPr>
      </w:pPr>
      <w:r w:rsidRPr="00025829">
        <w:rPr>
          <w:rFonts w:ascii="Times New Roman Bold" w:eastAsia="Times New Roman" w:hAnsi="Times New Roman Bold" w:cs="Times New Roman"/>
          <w:b/>
          <w:bCs/>
          <w:smallCaps/>
          <w:sz w:val="24"/>
          <w:szCs w:val="24"/>
        </w:rPr>
        <w:br w:type="page"/>
      </w:r>
    </w:p>
    <w:p w14:paraId="37408086" w14:textId="3A2560BC" w:rsidR="00A94B6A" w:rsidRPr="00025829" w:rsidRDefault="002158DB" w:rsidP="00CB110A">
      <w:pPr>
        <w:pStyle w:val="Heading2"/>
      </w:pPr>
      <w:r w:rsidRPr="00025829">
        <w:lastRenderedPageBreak/>
        <w:t>Izglītība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64"/>
        <w:gridCol w:w="2766"/>
        <w:gridCol w:w="1310"/>
        <w:gridCol w:w="1310"/>
        <w:gridCol w:w="1310"/>
        <w:gridCol w:w="1310"/>
        <w:gridCol w:w="1308"/>
      </w:tblGrid>
      <w:tr w:rsidR="002335A4" w:rsidRPr="00025829" w14:paraId="0B350491" w14:textId="77777777" w:rsidTr="0095272F">
        <w:trPr>
          <w:trHeight w:val="276"/>
          <w:jc w:val="center"/>
        </w:trPr>
        <w:tc>
          <w:tcPr>
            <w:tcW w:w="1875" w:type="pct"/>
            <w:gridSpan w:val="2"/>
            <w:vAlign w:val="center"/>
          </w:tcPr>
          <w:p w14:paraId="45829E27" w14:textId="3235D9C8" w:rsidR="002335A4" w:rsidRPr="00025829" w:rsidRDefault="0069456E" w:rsidP="002C7305">
            <w:pPr>
              <w:tabs>
                <w:tab w:val="center" w:pos="4320"/>
                <w:tab w:val="right" w:pos="8640"/>
              </w:tabs>
              <w:spacing w:before="20" w:after="20" w:line="240" w:lineRule="auto"/>
              <w:rPr>
                <w:rFonts w:ascii="Times New Roman" w:eastAsia="Calibri" w:hAnsi="Times New Roman" w:cs="Times New Roman"/>
                <w:b/>
                <w:sz w:val="20"/>
                <w:szCs w:val="20"/>
              </w:rPr>
            </w:pPr>
            <w:bookmarkStart w:id="2" w:name="_Hlk118194841"/>
            <w:r w:rsidRPr="00025829">
              <w:rPr>
                <w:rFonts w:ascii="Times New Roman" w:eastAsia="Calibri" w:hAnsi="Times New Roman" w:cs="Times New Roman"/>
                <w:b/>
                <w:sz w:val="20"/>
                <w:szCs w:val="20"/>
              </w:rPr>
              <w:t>Personas kārtas Nr. mājsaimniecībā</w:t>
            </w:r>
          </w:p>
        </w:tc>
        <w:tc>
          <w:tcPr>
            <w:tcW w:w="625" w:type="pct"/>
            <w:vAlign w:val="center"/>
          </w:tcPr>
          <w:p w14:paraId="3EFA06A0" w14:textId="136A6866"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w:t>
            </w:r>
            <w:r w:rsidR="00936C3D" w:rsidRPr="00025829">
              <w:rPr>
                <w:rFonts w:ascii="Times New Roman" w:eastAsia="Calibri" w:hAnsi="Times New Roman" w:cs="Times New Roman"/>
                <w:bCs/>
                <w:sz w:val="20"/>
                <w:szCs w:val="20"/>
              </w:rPr>
              <w:t xml:space="preserve"> </w:t>
            </w:r>
            <w:r w:rsidRPr="00025829">
              <w:rPr>
                <w:rFonts w:ascii="Times New Roman" w:eastAsia="Calibri" w:hAnsi="Times New Roman" w:cs="Times New Roman"/>
                <w:bCs/>
                <w:sz w:val="20"/>
                <w:szCs w:val="20"/>
              </w:rPr>
              <w:t>persona atbildētāj-persona (AP)</w:t>
            </w:r>
          </w:p>
        </w:tc>
        <w:tc>
          <w:tcPr>
            <w:tcW w:w="625" w:type="pct"/>
            <w:vAlign w:val="center"/>
          </w:tcPr>
          <w:p w14:paraId="18DCF468" w14:textId="7433BBFC"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625" w:type="pct"/>
            <w:vAlign w:val="center"/>
          </w:tcPr>
          <w:p w14:paraId="6F98E9CF" w14:textId="7FBFB5D1"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625" w:type="pct"/>
            <w:vAlign w:val="center"/>
          </w:tcPr>
          <w:p w14:paraId="584E9499" w14:textId="78AF1C1E"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624" w:type="pct"/>
            <w:vAlign w:val="center"/>
          </w:tcPr>
          <w:p w14:paraId="59A788B9" w14:textId="70D69B37"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r>
      <w:tr w:rsidR="002335A4" w:rsidRPr="00025829" w14:paraId="50D492D4" w14:textId="77777777" w:rsidTr="0095272F">
        <w:trPr>
          <w:trHeight w:val="406"/>
          <w:jc w:val="center"/>
        </w:trPr>
        <w:tc>
          <w:tcPr>
            <w:tcW w:w="1875" w:type="pct"/>
            <w:gridSpan w:val="2"/>
          </w:tcPr>
          <w:p w14:paraId="0BFCDC9C" w14:textId="77777777" w:rsidR="002335A4" w:rsidRPr="00025829" w:rsidRDefault="002335A4" w:rsidP="002C7305">
            <w:pPr>
              <w:tabs>
                <w:tab w:val="center" w:pos="4320"/>
                <w:tab w:val="right" w:pos="8640"/>
              </w:tabs>
              <w:spacing w:before="20" w:after="20" w:line="240" w:lineRule="auto"/>
              <w:rPr>
                <w:rFonts w:ascii="Times New Roman" w:eastAsia="Calibri" w:hAnsi="Times New Roman" w:cs="Times New Roman"/>
                <w:b/>
                <w:sz w:val="20"/>
                <w:szCs w:val="20"/>
              </w:rPr>
            </w:pPr>
            <w:r w:rsidRPr="00025829">
              <w:rPr>
                <w:rFonts w:ascii="Times New Roman" w:eastAsia="Times New Roman" w:hAnsi="Times New Roman" w:cs="Times New Roman"/>
                <w:i/>
                <w:iCs/>
                <w:sz w:val="20"/>
                <w:szCs w:val="20"/>
              </w:rPr>
              <w:t>Personas vārds, iniciāļi vai nosacīts apzīmējums</w:t>
            </w:r>
          </w:p>
        </w:tc>
        <w:tc>
          <w:tcPr>
            <w:tcW w:w="625" w:type="pct"/>
          </w:tcPr>
          <w:p w14:paraId="7EA80D68" w14:textId="77777777" w:rsidR="002335A4" w:rsidRPr="00025829" w:rsidRDefault="002335A4" w:rsidP="002C7305">
            <w:pPr>
              <w:spacing w:before="20" w:after="20" w:line="240" w:lineRule="auto"/>
              <w:rPr>
                <w:rFonts w:ascii="Times New Roman" w:eastAsia="Times New Roman" w:hAnsi="Times New Roman" w:cs="Times New Roman"/>
                <w:b/>
                <w:sz w:val="20"/>
                <w:szCs w:val="20"/>
              </w:rPr>
            </w:pPr>
          </w:p>
        </w:tc>
        <w:tc>
          <w:tcPr>
            <w:tcW w:w="625" w:type="pct"/>
          </w:tcPr>
          <w:p w14:paraId="10174C97" w14:textId="77777777" w:rsidR="002335A4" w:rsidRPr="00025829" w:rsidRDefault="002335A4" w:rsidP="002C7305">
            <w:pPr>
              <w:spacing w:before="20" w:after="20" w:line="240" w:lineRule="auto"/>
              <w:rPr>
                <w:rFonts w:ascii="Times New Roman" w:eastAsia="Times New Roman" w:hAnsi="Times New Roman" w:cs="Times New Roman"/>
                <w:b/>
                <w:sz w:val="20"/>
                <w:szCs w:val="20"/>
              </w:rPr>
            </w:pPr>
          </w:p>
        </w:tc>
        <w:tc>
          <w:tcPr>
            <w:tcW w:w="625" w:type="pct"/>
          </w:tcPr>
          <w:p w14:paraId="68E1EF6E" w14:textId="77777777" w:rsidR="002335A4" w:rsidRPr="00025829" w:rsidRDefault="002335A4" w:rsidP="002C7305">
            <w:pPr>
              <w:spacing w:before="20" w:after="20" w:line="240" w:lineRule="auto"/>
              <w:rPr>
                <w:rFonts w:ascii="Times New Roman" w:eastAsia="Times New Roman" w:hAnsi="Times New Roman" w:cs="Times New Roman"/>
                <w:b/>
                <w:sz w:val="20"/>
                <w:szCs w:val="20"/>
              </w:rPr>
            </w:pPr>
          </w:p>
        </w:tc>
        <w:tc>
          <w:tcPr>
            <w:tcW w:w="625" w:type="pct"/>
          </w:tcPr>
          <w:p w14:paraId="3EAB401A" w14:textId="77777777" w:rsidR="002335A4" w:rsidRPr="00025829" w:rsidRDefault="002335A4" w:rsidP="002C7305">
            <w:pPr>
              <w:spacing w:before="20" w:after="20" w:line="240" w:lineRule="auto"/>
              <w:rPr>
                <w:rFonts w:ascii="Times New Roman" w:eastAsia="Times New Roman" w:hAnsi="Times New Roman" w:cs="Times New Roman"/>
                <w:b/>
                <w:sz w:val="20"/>
                <w:szCs w:val="20"/>
              </w:rPr>
            </w:pPr>
          </w:p>
        </w:tc>
        <w:tc>
          <w:tcPr>
            <w:tcW w:w="624" w:type="pct"/>
          </w:tcPr>
          <w:p w14:paraId="4AC709EC" w14:textId="77777777" w:rsidR="002335A4" w:rsidRPr="00025829" w:rsidRDefault="002335A4" w:rsidP="002C7305">
            <w:pPr>
              <w:spacing w:before="20" w:after="20" w:line="240" w:lineRule="auto"/>
              <w:rPr>
                <w:rFonts w:ascii="Times New Roman" w:eastAsia="Times New Roman" w:hAnsi="Times New Roman" w:cs="Times New Roman"/>
                <w:b/>
                <w:sz w:val="20"/>
                <w:szCs w:val="20"/>
              </w:rPr>
            </w:pPr>
          </w:p>
        </w:tc>
      </w:tr>
      <w:bookmarkEnd w:id="2"/>
      <w:tr w:rsidR="002335A4" w:rsidRPr="00025829" w14:paraId="24F05BDA" w14:textId="77777777" w:rsidTr="0095272F">
        <w:trPr>
          <w:trHeight w:val="276"/>
          <w:jc w:val="center"/>
        </w:trPr>
        <w:tc>
          <w:tcPr>
            <w:tcW w:w="555" w:type="pct"/>
            <w:vAlign w:val="center"/>
          </w:tcPr>
          <w:p w14:paraId="398CCD9D" w14:textId="1FF5A4C7" w:rsidR="002335A4" w:rsidRPr="00025829" w:rsidRDefault="000B10CD" w:rsidP="002C7305">
            <w:pPr>
              <w:tabs>
                <w:tab w:val="center" w:pos="4320"/>
                <w:tab w:val="right" w:pos="8640"/>
              </w:tabs>
              <w:spacing w:before="20"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A10</w:t>
            </w:r>
            <w:r w:rsidR="002335A4" w:rsidRPr="00025829">
              <w:rPr>
                <w:rFonts w:ascii="Times New Roman" w:eastAsia="Calibri" w:hAnsi="Times New Roman" w:cs="Times New Roman"/>
                <w:b/>
                <w:bCs/>
                <w:sz w:val="20"/>
                <w:szCs w:val="20"/>
              </w:rPr>
              <w:t>.</w:t>
            </w:r>
          </w:p>
          <w:p w14:paraId="738338BE" w14:textId="33233CEF" w:rsidR="00FC6C73" w:rsidRPr="00025829" w:rsidRDefault="00FC6C73" w:rsidP="002C7305">
            <w:pPr>
              <w:tabs>
                <w:tab w:val="center" w:pos="4320"/>
                <w:tab w:val="right" w:pos="8640"/>
              </w:tabs>
              <w:spacing w:before="20" w:after="2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6A6A6" w:themeColor="background1" w:themeShade="A6"/>
                <w:sz w:val="18"/>
                <w:szCs w:val="18"/>
              </w:rPr>
              <w:t>MC01</w:t>
            </w:r>
          </w:p>
        </w:tc>
        <w:tc>
          <w:tcPr>
            <w:tcW w:w="1320" w:type="pct"/>
            <w:vAlign w:val="center"/>
          </w:tcPr>
          <w:p w14:paraId="11CF35F2" w14:textId="1E53AD34" w:rsidR="002335A4" w:rsidRPr="00025829" w:rsidRDefault="002335A4" w:rsidP="002C7305">
            <w:pPr>
              <w:tabs>
                <w:tab w:val="center" w:pos="4320"/>
                <w:tab w:val="right" w:pos="8640"/>
              </w:tabs>
              <w:spacing w:before="20" w:after="2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Kāds ir </w:t>
            </w:r>
            <w:r w:rsidR="00E3622C" w:rsidRPr="00025829">
              <w:rPr>
                <w:rFonts w:ascii="Times New Roman" w:eastAsia="Calibri" w:hAnsi="Times New Roman" w:cs="Times New Roman"/>
                <w:sz w:val="20"/>
                <w:szCs w:val="20"/>
              </w:rPr>
              <w:t xml:space="preserve">/vārds/ </w:t>
            </w:r>
            <w:r w:rsidRPr="00025829">
              <w:rPr>
                <w:rFonts w:ascii="Times New Roman" w:eastAsia="Calibri" w:hAnsi="Times New Roman" w:cs="Times New Roman"/>
                <w:b/>
                <w:bCs/>
                <w:sz w:val="20"/>
                <w:szCs w:val="20"/>
              </w:rPr>
              <w:t xml:space="preserve">augstākais </w:t>
            </w:r>
            <w:r w:rsidRPr="00025829">
              <w:rPr>
                <w:rFonts w:ascii="Times New Roman" w:eastAsia="Calibri" w:hAnsi="Times New Roman" w:cs="Times New Roman"/>
                <w:b/>
                <w:bCs/>
                <w:sz w:val="20"/>
                <w:szCs w:val="20"/>
                <w:u w:val="single"/>
              </w:rPr>
              <w:t>iegūtais</w:t>
            </w:r>
            <w:r w:rsidRPr="00025829">
              <w:rPr>
                <w:rFonts w:ascii="Times New Roman" w:eastAsia="Calibri" w:hAnsi="Times New Roman" w:cs="Times New Roman"/>
                <w:b/>
                <w:bCs/>
                <w:sz w:val="20"/>
                <w:szCs w:val="20"/>
              </w:rPr>
              <w:t xml:space="preserve"> izglītības līmenis?</w:t>
            </w:r>
          </w:p>
          <w:p w14:paraId="7B059531" w14:textId="307D910D" w:rsidR="002335A4" w:rsidRPr="00025829" w:rsidRDefault="002335A4"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1. </w:t>
            </w:r>
            <w:r w:rsidR="00173D63" w:rsidRPr="00025829">
              <w:rPr>
                <w:rFonts w:ascii="Times New Roman" w:eastAsia="Calibri" w:hAnsi="Times New Roman" w:cs="Times New Roman"/>
                <w:sz w:val="20"/>
                <w:szCs w:val="20"/>
              </w:rPr>
              <w:t>Nav skolas izglītības vai zemāka par sākumskolas izglītību (pabeigtas 5 klases vai mazāk)</w:t>
            </w:r>
          </w:p>
          <w:p w14:paraId="0F409A35" w14:textId="77777777" w:rsidR="002335A4" w:rsidRPr="00025829" w:rsidRDefault="002335A4"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2. </w:t>
            </w:r>
            <w:r w:rsidR="00173D63" w:rsidRPr="00025829">
              <w:rPr>
                <w:rFonts w:ascii="Times New Roman" w:eastAsia="Calibri" w:hAnsi="Times New Roman" w:cs="Times New Roman"/>
                <w:sz w:val="20"/>
                <w:szCs w:val="20"/>
              </w:rPr>
              <w:t>Sākumskolas izglītība (pabeigtas 6 klases)</w:t>
            </w:r>
          </w:p>
          <w:p w14:paraId="1DD6B2CF" w14:textId="77777777" w:rsidR="00173D63" w:rsidRPr="00025829" w:rsidRDefault="00173D6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3. Pamatizglītība (pabeigtas 9 klases)</w:t>
            </w:r>
          </w:p>
          <w:p w14:paraId="383E8932" w14:textId="55C6F088" w:rsidR="00173D63" w:rsidRPr="00025829" w:rsidRDefault="00173D6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4. </w:t>
            </w:r>
            <w:r w:rsidR="00480A6E" w:rsidRPr="00025829">
              <w:rPr>
                <w:rFonts w:ascii="Times New Roman" w:eastAsia="Calibri" w:hAnsi="Times New Roman" w:cs="Times New Roman"/>
                <w:sz w:val="20"/>
                <w:szCs w:val="20"/>
              </w:rPr>
              <w:t xml:space="preserve">Profesionālā pamatizglītība; 1 gada arodizglītība pēc pamatizglītības; </w:t>
            </w:r>
            <w:r w:rsidR="007B684A" w:rsidRPr="00025829">
              <w:rPr>
                <w:rFonts w:ascii="Times New Roman" w:eastAsia="Calibri" w:hAnsi="Times New Roman" w:cs="Times New Roman"/>
                <w:sz w:val="20"/>
                <w:szCs w:val="20"/>
              </w:rPr>
              <w:t xml:space="preserve">arodizglītība </w:t>
            </w:r>
            <w:r w:rsidR="00480A6E" w:rsidRPr="00025829">
              <w:rPr>
                <w:rFonts w:ascii="Times New Roman" w:eastAsia="Calibri" w:hAnsi="Times New Roman" w:cs="Times New Roman"/>
                <w:sz w:val="20"/>
                <w:szCs w:val="20"/>
              </w:rPr>
              <w:t>ar pedagoģisko korekciju (pēc 8.klases, mācību ilgums – 3 gadi)</w:t>
            </w:r>
          </w:p>
          <w:p w14:paraId="6E787E41" w14:textId="77777777" w:rsidR="00480A6E" w:rsidRPr="00025829" w:rsidRDefault="00480A6E"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5. Vispārējā vidējā izglītība</w:t>
            </w:r>
          </w:p>
          <w:p w14:paraId="0551727A" w14:textId="77777777" w:rsidR="00480A6E" w:rsidRPr="00025829" w:rsidRDefault="00480A6E"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6. Vispārējā vidējā izglītība pēc arodizglītības</w:t>
            </w:r>
          </w:p>
          <w:p w14:paraId="195E975E" w14:textId="77777777" w:rsidR="00480A6E" w:rsidRPr="00025829" w:rsidRDefault="00480A6E"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7. Arodizglītība pēc pamatizglītības (mācību ilgums – 3 gadi)</w:t>
            </w:r>
          </w:p>
          <w:p w14:paraId="428736A6" w14:textId="77777777" w:rsidR="00480A6E" w:rsidRPr="00025829" w:rsidRDefault="00480A6E"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8. Profesionālā vidējā izglītība pēc pamatizglītības vai pēc arodizglītības</w:t>
            </w:r>
          </w:p>
          <w:p w14:paraId="0068C128" w14:textId="71C5E007" w:rsidR="00480A6E" w:rsidRPr="00025829" w:rsidRDefault="00480A6E"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9. Arodizglītība pēc vispārējās vai profesionālās vidējās izglītības; profesionālā vidējā izglītība pēc vispārējās vidējās izglītības</w:t>
            </w:r>
          </w:p>
          <w:p w14:paraId="4DC6BAB3" w14:textId="0DAC2912" w:rsidR="00480A6E" w:rsidRPr="00025829" w:rsidRDefault="00480A6E" w:rsidP="002C7305">
            <w:pPr>
              <w:tabs>
                <w:tab w:val="center" w:pos="4320"/>
                <w:tab w:val="right" w:pos="8640"/>
              </w:tabs>
              <w:spacing w:before="20" w:after="20" w:line="240" w:lineRule="auto"/>
              <w:rPr>
                <w:rFonts w:ascii="Times New Roman" w:eastAsia="Calibri" w:hAnsi="Times New Roman" w:cs="Times New Roman"/>
                <w:strike/>
                <w:color w:val="A6A6A6" w:themeColor="background1" w:themeShade="A6"/>
                <w:sz w:val="20"/>
                <w:szCs w:val="20"/>
              </w:rPr>
            </w:pPr>
            <w:r w:rsidRPr="00025829">
              <w:rPr>
                <w:rFonts w:ascii="Times New Roman" w:eastAsia="Calibri" w:hAnsi="Times New Roman" w:cs="Times New Roman"/>
                <w:sz w:val="20"/>
                <w:szCs w:val="20"/>
              </w:rPr>
              <w:t>10. Pirmā līmeņa profesionālā augstākā izglītība</w:t>
            </w:r>
          </w:p>
          <w:p w14:paraId="5BF55472" w14:textId="10DC048C" w:rsidR="00480A6E" w:rsidRPr="00025829" w:rsidRDefault="00480A6E"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11. Bakalaura grāds (ieskaitot profesionālo); otrā līmeņa profesionālā augstākā izglītība</w:t>
            </w:r>
          </w:p>
          <w:p w14:paraId="6DB58575" w14:textId="77777777" w:rsidR="00480A6E" w:rsidRPr="00025829" w:rsidRDefault="00480A6E"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12. Maģistra grāds (ieskaitot profesionālo); otrā līmeņa profesionālā augstākā izglītība ar studiju ilgumu 5 gadi</w:t>
            </w:r>
          </w:p>
          <w:p w14:paraId="1E59F446" w14:textId="77777777" w:rsidR="00480A6E" w:rsidRPr="00025829" w:rsidRDefault="00480A6E"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13. Doktora grāds</w:t>
            </w:r>
          </w:p>
          <w:p w14:paraId="20396FA4" w14:textId="348D19FC" w:rsidR="001D2BA8" w:rsidRPr="00025829" w:rsidRDefault="001D2BA8" w:rsidP="002C7305">
            <w:pPr>
              <w:tabs>
                <w:tab w:val="center" w:pos="4320"/>
                <w:tab w:val="right" w:pos="8640"/>
              </w:tabs>
              <w:spacing w:before="20" w:after="2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Nezina, atsakās atbildēt</w:t>
            </w:r>
          </w:p>
        </w:tc>
        <w:tc>
          <w:tcPr>
            <w:tcW w:w="625" w:type="pct"/>
            <w:vAlign w:val="center"/>
          </w:tcPr>
          <w:p w14:paraId="567C9D5A" w14:textId="77777777"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5" w:type="pct"/>
            <w:vAlign w:val="center"/>
          </w:tcPr>
          <w:p w14:paraId="05AD5712" w14:textId="77777777"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5" w:type="pct"/>
            <w:vAlign w:val="center"/>
          </w:tcPr>
          <w:p w14:paraId="65F20B0E" w14:textId="4175DC38"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5" w:type="pct"/>
            <w:vAlign w:val="center"/>
          </w:tcPr>
          <w:p w14:paraId="119EF6CC" w14:textId="771FC2A4"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4" w:type="pct"/>
            <w:vAlign w:val="center"/>
          </w:tcPr>
          <w:p w14:paraId="1A6EBA5E" w14:textId="77777777" w:rsidR="002335A4" w:rsidRPr="00025829" w:rsidRDefault="002335A4"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E3622C" w:rsidRPr="00025829" w14:paraId="1B4DD50D" w14:textId="77777777" w:rsidTr="0095272F">
        <w:trPr>
          <w:trHeight w:val="276"/>
          <w:jc w:val="center"/>
        </w:trPr>
        <w:tc>
          <w:tcPr>
            <w:tcW w:w="555" w:type="pct"/>
            <w:vAlign w:val="center"/>
          </w:tcPr>
          <w:p w14:paraId="4D5B6517" w14:textId="6B31BF49" w:rsidR="00E3622C" w:rsidRPr="00025829" w:rsidRDefault="000B10CD" w:rsidP="002C7305">
            <w:pPr>
              <w:tabs>
                <w:tab w:val="center" w:pos="4320"/>
                <w:tab w:val="right" w:pos="8640"/>
              </w:tabs>
              <w:spacing w:before="20"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A11</w:t>
            </w:r>
            <w:r w:rsidR="00E3622C" w:rsidRPr="00025829">
              <w:rPr>
                <w:rFonts w:ascii="Times New Roman" w:eastAsia="Calibri" w:hAnsi="Times New Roman" w:cs="Times New Roman"/>
                <w:b/>
                <w:bCs/>
                <w:sz w:val="20"/>
                <w:szCs w:val="20"/>
              </w:rPr>
              <w:t>.</w:t>
            </w:r>
          </w:p>
          <w:p w14:paraId="3F307495" w14:textId="75BE86E9" w:rsidR="00E3622C" w:rsidRPr="00025829" w:rsidRDefault="00E3622C" w:rsidP="002C7305">
            <w:pPr>
              <w:tabs>
                <w:tab w:val="center" w:pos="4320"/>
                <w:tab w:val="right" w:pos="8640"/>
              </w:tabs>
              <w:spacing w:before="20" w:after="2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6A6A6" w:themeColor="background1" w:themeShade="A6"/>
                <w:sz w:val="18"/>
                <w:szCs w:val="18"/>
              </w:rPr>
              <w:t>MC02A</w:t>
            </w:r>
          </w:p>
        </w:tc>
        <w:tc>
          <w:tcPr>
            <w:tcW w:w="1320" w:type="pct"/>
            <w:vAlign w:val="center"/>
          </w:tcPr>
          <w:p w14:paraId="01973849" w14:textId="412FCB73" w:rsidR="00E3622C" w:rsidRPr="00025829" w:rsidRDefault="00E3622C" w:rsidP="002C7305">
            <w:pPr>
              <w:tabs>
                <w:tab w:val="center" w:pos="4320"/>
                <w:tab w:val="right" w:pos="8640"/>
              </w:tabs>
              <w:spacing w:before="20" w:after="2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Vai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apgūst kādu izglītību?  </w:t>
            </w:r>
          </w:p>
          <w:p w14:paraId="709D0598" w14:textId="5D0B7916" w:rsidR="00E3622C" w:rsidRPr="00025829" w:rsidRDefault="00E3622C" w:rsidP="002C7305">
            <w:pPr>
              <w:tabs>
                <w:tab w:val="center" w:pos="4320"/>
                <w:tab w:val="right" w:pos="8640"/>
              </w:tabs>
              <w:spacing w:before="20" w:after="20" w:line="240" w:lineRule="auto"/>
              <w:rPr>
                <w:rFonts w:ascii="Times New Roman" w:eastAsia="Calibri" w:hAnsi="Times New Roman" w:cs="Times New Roman"/>
                <w:sz w:val="18"/>
                <w:szCs w:val="18"/>
              </w:rPr>
            </w:pPr>
            <w:r w:rsidRPr="00025829">
              <w:rPr>
                <w:rFonts w:ascii="Times New Roman" w:eastAsia="Calibri" w:hAnsi="Times New Roman" w:cs="Times New Roman"/>
                <w:sz w:val="20"/>
                <w:szCs w:val="20"/>
              </w:rPr>
              <w:t>1. Jā →</w:t>
            </w:r>
            <w:r w:rsidR="008066EE" w:rsidRPr="00025829">
              <w:rPr>
                <w:rFonts w:ascii="Times New Roman" w:eastAsia="Calibri" w:hAnsi="Times New Roman" w:cs="Times New Roman"/>
                <w:sz w:val="20"/>
                <w:szCs w:val="20"/>
              </w:rPr>
              <w:t xml:space="preserve"> </w:t>
            </w:r>
            <w:r w:rsidR="00727BAC" w:rsidRPr="00025829">
              <w:rPr>
                <w:rFonts w:ascii="Times New Roman" w:eastAsia="Calibri" w:hAnsi="Times New Roman" w:cs="Times New Roman"/>
                <w:sz w:val="18"/>
                <w:szCs w:val="18"/>
              </w:rPr>
              <w:t>A12</w:t>
            </w:r>
            <w:r w:rsidR="00AF5363" w:rsidRPr="00025829">
              <w:rPr>
                <w:rFonts w:ascii="Times New Roman" w:eastAsia="Calibri" w:hAnsi="Times New Roman" w:cs="Times New Roman"/>
                <w:sz w:val="18"/>
                <w:szCs w:val="18"/>
              </w:rPr>
              <w:t>, ja vecums 16+</w:t>
            </w:r>
            <w:r w:rsidR="00DE5242" w:rsidRPr="00025829">
              <w:rPr>
                <w:rFonts w:ascii="Times New Roman" w:eastAsia="Calibri" w:hAnsi="Times New Roman" w:cs="Times New Roman"/>
                <w:sz w:val="18"/>
                <w:szCs w:val="18"/>
              </w:rPr>
              <w:t xml:space="preserve"> gadi</w:t>
            </w:r>
          </w:p>
          <w:p w14:paraId="1EDF77B6" w14:textId="52EE1042" w:rsidR="00866654" w:rsidRPr="00025829" w:rsidRDefault="00866654" w:rsidP="002C7305">
            <w:pPr>
              <w:tabs>
                <w:tab w:val="center" w:pos="4320"/>
                <w:tab w:val="right" w:pos="8640"/>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w:t>
            </w:r>
            <w:r w:rsidR="00DE5242" w:rsidRPr="00025829">
              <w:rPr>
                <w:rFonts w:ascii="Times New Roman" w:eastAsia="Calibri" w:hAnsi="Times New Roman" w:cs="Times New Roman"/>
                <w:sz w:val="18"/>
                <w:szCs w:val="18"/>
              </w:rPr>
              <w:t xml:space="preserve">  </w:t>
            </w:r>
            <w:r w:rsidRPr="00025829">
              <w:rPr>
                <w:rFonts w:ascii="Times New Roman" w:eastAsia="Calibri" w:hAnsi="Times New Roman" w:cs="Times New Roman"/>
                <w:sz w:val="18"/>
                <w:szCs w:val="18"/>
              </w:rPr>
              <w:t>B9, ja vecums 15 gadi</w:t>
            </w:r>
          </w:p>
          <w:p w14:paraId="2CF9F425" w14:textId="29A05913" w:rsidR="00F32821" w:rsidRPr="00025829" w:rsidRDefault="00BD13AA" w:rsidP="002C7305">
            <w:pPr>
              <w:tabs>
                <w:tab w:val="center" w:pos="4320"/>
                <w:tab w:val="right" w:pos="8640"/>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20"/>
                <w:szCs w:val="20"/>
              </w:rPr>
              <w:t xml:space="preserve">    </w:t>
            </w:r>
            <w:r w:rsidR="00DE5242" w:rsidRPr="00025829">
              <w:rPr>
                <w:rFonts w:ascii="Times New Roman" w:eastAsia="Calibri" w:hAnsi="Times New Roman" w:cs="Times New Roman"/>
                <w:sz w:val="20"/>
                <w:szCs w:val="20"/>
              </w:rPr>
              <w:t xml:space="preserve"> </w:t>
            </w:r>
            <w:r w:rsidR="00F32821" w:rsidRPr="00025829">
              <w:rPr>
                <w:rFonts w:ascii="Times New Roman" w:eastAsia="Calibri" w:hAnsi="Times New Roman" w:cs="Times New Roman"/>
                <w:sz w:val="20"/>
                <w:szCs w:val="20"/>
              </w:rPr>
              <w:t xml:space="preserve">         </w:t>
            </w:r>
            <w:r w:rsidR="009079C0" w:rsidRPr="00025829">
              <w:rPr>
                <w:rFonts w:ascii="Times New Roman" w:eastAsia="Calibri" w:hAnsi="Times New Roman" w:cs="Times New Roman"/>
                <w:sz w:val="18"/>
                <w:szCs w:val="18"/>
              </w:rPr>
              <w:t>nāk</w:t>
            </w:r>
            <w:r w:rsidR="000C4B85" w:rsidRPr="00025829">
              <w:rPr>
                <w:rFonts w:ascii="Times New Roman" w:eastAsia="Calibri" w:hAnsi="Times New Roman" w:cs="Times New Roman"/>
                <w:sz w:val="18"/>
                <w:szCs w:val="18"/>
              </w:rPr>
              <w:t>amā</w:t>
            </w:r>
            <w:r w:rsidR="009079C0" w:rsidRPr="00025829">
              <w:rPr>
                <w:rFonts w:ascii="Times New Roman" w:eastAsia="Calibri" w:hAnsi="Times New Roman" w:cs="Times New Roman"/>
                <w:sz w:val="18"/>
                <w:szCs w:val="18"/>
              </w:rPr>
              <w:t xml:space="preserve"> pers</w:t>
            </w:r>
            <w:r w:rsidR="000C4B85" w:rsidRPr="00025829">
              <w:rPr>
                <w:rFonts w:ascii="Times New Roman" w:eastAsia="Calibri" w:hAnsi="Times New Roman" w:cs="Times New Roman"/>
                <w:sz w:val="18"/>
                <w:szCs w:val="18"/>
              </w:rPr>
              <w:t>ona</w:t>
            </w:r>
            <w:r w:rsidR="009079C0" w:rsidRPr="00025829">
              <w:rPr>
                <w:rFonts w:ascii="Times New Roman" w:eastAsia="Calibri" w:hAnsi="Times New Roman" w:cs="Times New Roman"/>
                <w:sz w:val="18"/>
                <w:szCs w:val="18"/>
              </w:rPr>
              <w:t>, ja</w:t>
            </w:r>
          </w:p>
          <w:p w14:paraId="28CD490D" w14:textId="05AC1D5D" w:rsidR="00AF5363" w:rsidRPr="00025829" w:rsidRDefault="00F32821" w:rsidP="002C7305">
            <w:pPr>
              <w:tabs>
                <w:tab w:val="center" w:pos="4320"/>
                <w:tab w:val="right" w:pos="8640"/>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w:t>
            </w:r>
            <w:r w:rsidR="009079C0" w:rsidRPr="00025829">
              <w:rPr>
                <w:rFonts w:ascii="Times New Roman" w:eastAsia="Calibri" w:hAnsi="Times New Roman" w:cs="Times New Roman"/>
                <w:sz w:val="18"/>
                <w:szCs w:val="18"/>
              </w:rPr>
              <w:t>vecums 6</w:t>
            </w:r>
            <w:r w:rsidR="000F2C47" w:rsidRPr="00025829">
              <w:rPr>
                <w:rFonts w:ascii="Times New Roman" w:eastAsia="Calibri" w:hAnsi="Times New Roman" w:cs="Times New Roman"/>
                <w:sz w:val="20"/>
                <w:szCs w:val="20"/>
              </w:rPr>
              <w:t>–</w:t>
            </w:r>
            <w:r w:rsidR="009079C0" w:rsidRPr="00025829">
              <w:rPr>
                <w:rFonts w:ascii="Times New Roman" w:eastAsia="Calibri" w:hAnsi="Times New Roman" w:cs="Times New Roman"/>
                <w:sz w:val="18"/>
                <w:szCs w:val="18"/>
              </w:rPr>
              <w:t>1</w:t>
            </w:r>
            <w:r w:rsidR="00866654" w:rsidRPr="00025829">
              <w:rPr>
                <w:rFonts w:ascii="Times New Roman" w:eastAsia="Calibri" w:hAnsi="Times New Roman" w:cs="Times New Roman"/>
                <w:sz w:val="18"/>
                <w:szCs w:val="18"/>
              </w:rPr>
              <w:t>4</w:t>
            </w:r>
            <w:r w:rsidR="00DE5242" w:rsidRPr="00025829">
              <w:rPr>
                <w:rFonts w:ascii="Times New Roman" w:eastAsia="Calibri" w:hAnsi="Times New Roman" w:cs="Times New Roman"/>
                <w:sz w:val="18"/>
                <w:szCs w:val="18"/>
              </w:rPr>
              <w:t xml:space="preserve"> gadi</w:t>
            </w:r>
          </w:p>
          <w:p w14:paraId="7239F9AD" w14:textId="7E0AFCC2" w:rsidR="00E3622C" w:rsidRPr="00025829" w:rsidRDefault="00E908D2" w:rsidP="0095272F">
            <w:pPr>
              <w:tabs>
                <w:tab w:val="center" w:pos="4320"/>
                <w:tab w:val="right" w:pos="8640"/>
              </w:tabs>
              <w:spacing w:before="20" w:after="20" w:line="240" w:lineRule="auto"/>
              <w:rPr>
                <w:rFonts w:ascii="Times New Roman" w:eastAsia="Calibri" w:hAnsi="Times New Roman" w:cs="Times New Roman"/>
                <w:sz w:val="18"/>
                <w:szCs w:val="18"/>
              </w:rPr>
            </w:pPr>
            <w:r w:rsidRPr="00025829">
              <w:rPr>
                <w:rFonts w:ascii="Times New Roman" w:eastAsia="Times New Roman" w:hAnsi="Times New Roman" w:cs="Times New Roman"/>
                <w:i/>
                <w:iCs/>
                <w:strike/>
                <w:noProof/>
              </w:rPr>
              <mc:AlternateContent>
                <mc:Choice Requires="wps">
                  <w:drawing>
                    <wp:anchor distT="0" distB="0" distL="114300" distR="114300" simplePos="0" relativeHeight="251824128" behindDoc="0" locked="0" layoutInCell="1" allowOverlap="1" wp14:anchorId="0AF9F96A" wp14:editId="15584CB2">
                      <wp:simplePos x="0" y="0"/>
                      <wp:positionH relativeFrom="column">
                        <wp:posOffset>478155</wp:posOffset>
                      </wp:positionH>
                      <wp:positionV relativeFrom="paragraph">
                        <wp:posOffset>54610</wp:posOffset>
                      </wp:positionV>
                      <wp:extent cx="1391285" cy="715010"/>
                      <wp:effectExtent l="0" t="0" r="0" b="8890"/>
                      <wp:wrapNone/>
                      <wp:docPr id="1644315106" name="Text Box 1644315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715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D7A2" w14:textId="77777777" w:rsidR="0095272F" w:rsidRPr="00632976" w:rsidRDefault="0095272F" w:rsidP="0095272F">
                                  <w:pPr>
                                    <w:tabs>
                                      <w:tab w:val="center" w:pos="4320"/>
                                      <w:tab w:val="right" w:pos="8640"/>
                                    </w:tabs>
                                    <w:spacing w:before="20" w:after="20" w:line="240" w:lineRule="auto"/>
                                    <w:rPr>
                                      <w:rFonts w:ascii="Times New Roman" w:eastAsia="Calibri" w:hAnsi="Times New Roman" w:cs="Times New Roman"/>
                                      <w:sz w:val="20"/>
                                      <w:szCs w:val="20"/>
                                    </w:rPr>
                                  </w:pPr>
                                  <w:r w:rsidRPr="00632976">
                                    <w:rPr>
                                      <w:rFonts w:ascii="Times New Roman" w:eastAsia="Calibri" w:hAnsi="Times New Roman" w:cs="Times New Roman"/>
                                      <w:sz w:val="18"/>
                                      <w:szCs w:val="18"/>
                                    </w:rPr>
                                    <w:t>V1, ja vecums 16+ gadi</w:t>
                                  </w:r>
                                </w:p>
                                <w:p w14:paraId="7E9034F2" w14:textId="0312ED2A" w:rsidR="0095272F" w:rsidRPr="00632976" w:rsidRDefault="0095272F" w:rsidP="0095272F">
                                  <w:pPr>
                                    <w:tabs>
                                      <w:tab w:val="center" w:pos="4320"/>
                                      <w:tab w:val="right" w:pos="8640"/>
                                    </w:tabs>
                                    <w:spacing w:before="20" w:after="20" w:line="240" w:lineRule="auto"/>
                                    <w:rPr>
                                      <w:rFonts w:ascii="Times New Roman" w:eastAsia="Calibri" w:hAnsi="Times New Roman" w:cs="Times New Roman"/>
                                      <w:sz w:val="18"/>
                                      <w:szCs w:val="18"/>
                                    </w:rPr>
                                  </w:pPr>
                                  <w:r w:rsidRPr="00632976">
                                    <w:rPr>
                                      <w:rFonts w:ascii="Times New Roman" w:eastAsia="Calibri" w:hAnsi="Times New Roman" w:cs="Times New Roman"/>
                                      <w:sz w:val="18"/>
                                      <w:szCs w:val="18"/>
                                    </w:rPr>
                                    <w:t>B9, ja vecums 15 gadi</w:t>
                                  </w:r>
                                </w:p>
                                <w:p w14:paraId="3D5E38E1" w14:textId="3C9DBE8F" w:rsidR="0095272F" w:rsidRPr="0095272F" w:rsidRDefault="0095272F" w:rsidP="0095272F">
                                  <w:pPr>
                                    <w:tabs>
                                      <w:tab w:val="center" w:pos="4320"/>
                                      <w:tab w:val="right" w:pos="8640"/>
                                    </w:tabs>
                                    <w:spacing w:before="20" w:after="20" w:line="240" w:lineRule="auto"/>
                                    <w:rPr>
                                      <w:rFonts w:ascii="Times New Roman" w:eastAsia="Calibri" w:hAnsi="Times New Roman" w:cs="Times New Roman"/>
                                      <w:sz w:val="18"/>
                                      <w:szCs w:val="18"/>
                                    </w:rPr>
                                  </w:pPr>
                                  <w:r w:rsidRPr="00632976">
                                    <w:rPr>
                                      <w:rFonts w:ascii="Times New Roman" w:eastAsia="Calibri" w:hAnsi="Times New Roman" w:cs="Times New Roman"/>
                                      <w:sz w:val="18"/>
                                      <w:szCs w:val="18"/>
                                    </w:rPr>
                                    <w:t>nākamā persona, ja vecums 6</w:t>
                                  </w:r>
                                  <w:r w:rsidRPr="00632976">
                                    <w:rPr>
                                      <w:rFonts w:ascii="Times New Roman" w:eastAsia="Calibri" w:hAnsi="Times New Roman" w:cs="Times New Roman"/>
                                      <w:sz w:val="20"/>
                                      <w:szCs w:val="20"/>
                                    </w:rPr>
                                    <w:t>–</w:t>
                                  </w:r>
                                  <w:r w:rsidRPr="00632976">
                                    <w:rPr>
                                      <w:rFonts w:ascii="Times New Roman" w:eastAsia="Calibri" w:hAnsi="Times New Roman" w:cs="Times New Roman"/>
                                      <w:sz w:val="18"/>
                                      <w:szCs w:val="18"/>
                                    </w:rPr>
                                    <w:t>14 gadi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F9F96A" id="Text Box 1644315106" o:spid="_x0000_s1027" type="#_x0000_t202" style="position:absolute;margin-left:37.65pt;margin-top:4.3pt;width:109.55pt;height:56.3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T84QEAAKgDAAAOAAAAZHJzL2Uyb0RvYy54bWysU9Fu0zAUfUfiHyy/0zSlZVvUdBqbhpDG&#10;QBp8gOPYiUXia67dJuXruXayrsAb4sWyfZ1zzzn3ZHs99h07KPQGbMnzxZIzZSXUxjYl//b1/s0l&#10;Zz4IW4sOrCr5UXl+vXv9aju4Qq2gha5WyAjE+mJwJW9DcEWWedmqXvgFOGWpqAF7EeiITVajGAi9&#10;77LVcvkuGwBrhyCV93R7NxX5LuFrrWT4rLVXgXUlJ24hrZjWKq7ZbiuKBoVrjZxpiH9g0QtjqekJ&#10;6k4EwfZo/oLqjUTwoMNCQp+B1kaqpIHU5Ms/1Dy1wqmkhczx7mST/3+w8vHw5L4gC+N7GGmASYR3&#10;DyC/e2bhthW2UTeIMLRK1NQ4j5Zlg/PF/Gm02hc+glTDJ6hpyGIfIAGNGvvoCulkhE4DOJ5MV2Ng&#10;MrZ8e5WvLjecSapd5BuyIbUQxfPXDn34oKBncVNypKEmdHF48CGyEcXzk9jMwr3pujTYzv52QQ/j&#10;TWIfCU/Uw1iNzNSztCimgvpIchCmuFC8adMC/uRsoKiU3P/YC1ScdR8tWXKVr9cxW+mw3lys6IDn&#10;leq8IqwkqJIHzqbtbZjyuHdompY6TUOwcEM2apMUvrCa6VMckvA5ujFv5+f06uUH2/0CAAD//wMA&#10;UEsDBBQABgAIAAAAIQBUJI043QAAAAgBAAAPAAAAZHJzL2Rvd25yZXYueG1sTI/LTsMwEEX3SP0H&#10;a5C6o3bT9BXiVAjEFkShSOzceJpEjcdR7Dbh7xlWsBzdo3vP5LvRteKKfWg8aZjPFAik0tuGKg0f&#10;7893GxAhGrKm9YQavjHArpjc5CazfqA3vO5jJbiEQmY01DF2mZShrNGZMPMdEmcn3zsT+ewraXsz&#10;cLlrZaLUSjrTEC/UpsPHGsvz/uI0HF5OX5+peq2e3LIb/Kgkua3Ueno7PtyDiDjGPxh+9VkdCnY6&#10;+gvZIFoN6+WCSQ2bFQiOk22agjgyl8wTkEUu/z9Q/AAAAP//AwBQSwECLQAUAAYACAAAACEAtoM4&#10;kv4AAADhAQAAEwAAAAAAAAAAAAAAAAAAAAAAW0NvbnRlbnRfVHlwZXNdLnhtbFBLAQItABQABgAI&#10;AAAAIQA4/SH/1gAAAJQBAAALAAAAAAAAAAAAAAAAAC8BAABfcmVscy8ucmVsc1BLAQItABQABgAI&#10;AAAAIQBg7/T84QEAAKgDAAAOAAAAAAAAAAAAAAAAAC4CAABkcnMvZTJvRG9jLnhtbFBLAQItABQA&#10;BgAIAAAAIQBUJI043QAAAAgBAAAPAAAAAAAAAAAAAAAAADsEAABkcnMvZG93bnJldi54bWxQSwUG&#10;AAAAAAQABADzAAAARQUAAAAA&#10;" filled="f" stroked="f">
                      <v:textbox>
                        <w:txbxContent>
                          <w:p w14:paraId="56CFD7A2" w14:textId="77777777" w:rsidR="0095272F" w:rsidRPr="00632976" w:rsidRDefault="0095272F" w:rsidP="0095272F">
                            <w:pPr>
                              <w:tabs>
                                <w:tab w:val="center" w:pos="4320"/>
                                <w:tab w:val="right" w:pos="8640"/>
                              </w:tabs>
                              <w:spacing w:before="20" w:after="20" w:line="240" w:lineRule="auto"/>
                              <w:rPr>
                                <w:rFonts w:ascii="Times New Roman" w:eastAsia="Calibri" w:hAnsi="Times New Roman" w:cs="Times New Roman"/>
                                <w:sz w:val="20"/>
                                <w:szCs w:val="20"/>
                              </w:rPr>
                            </w:pPr>
                            <w:r w:rsidRPr="00632976">
                              <w:rPr>
                                <w:rFonts w:ascii="Times New Roman" w:eastAsia="Calibri" w:hAnsi="Times New Roman" w:cs="Times New Roman"/>
                                <w:sz w:val="18"/>
                                <w:szCs w:val="18"/>
                              </w:rPr>
                              <w:t>V1, ja vecums 16+ gadi</w:t>
                            </w:r>
                          </w:p>
                          <w:p w14:paraId="7E9034F2" w14:textId="0312ED2A" w:rsidR="0095272F" w:rsidRPr="00632976" w:rsidRDefault="0095272F" w:rsidP="0095272F">
                            <w:pPr>
                              <w:tabs>
                                <w:tab w:val="center" w:pos="4320"/>
                                <w:tab w:val="right" w:pos="8640"/>
                              </w:tabs>
                              <w:spacing w:before="20" w:after="20" w:line="240" w:lineRule="auto"/>
                              <w:rPr>
                                <w:rFonts w:ascii="Times New Roman" w:eastAsia="Calibri" w:hAnsi="Times New Roman" w:cs="Times New Roman"/>
                                <w:sz w:val="18"/>
                                <w:szCs w:val="18"/>
                              </w:rPr>
                            </w:pPr>
                            <w:r w:rsidRPr="00632976">
                              <w:rPr>
                                <w:rFonts w:ascii="Times New Roman" w:eastAsia="Calibri" w:hAnsi="Times New Roman" w:cs="Times New Roman"/>
                                <w:sz w:val="18"/>
                                <w:szCs w:val="18"/>
                              </w:rPr>
                              <w:t>B9, ja vecums 15 gadi</w:t>
                            </w:r>
                          </w:p>
                          <w:p w14:paraId="3D5E38E1" w14:textId="3C9DBE8F" w:rsidR="0095272F" w:rsidRPr="0095272F" w:rsidRDefault="0095272F" w:rsidP="0095272F">
                            <w:pPr>
                              <w:tabs>
                                <w:tab w:val="center" w:pos="4320"/>
                                <w:tab w:val="right" w:pos="8640"/>
                              </w:tabs>
                              <w:spacing w:before="20" w:after="20" w:line="240" w:lineRule="auto"/>
                              <w:rPr>
                                <w:rFonts w:ascii="Times New Roman" w:eastAsia="Calibri" w:hAnsi="Times New Roman" w:cs="Times New Roman"/>
                                <w:sz w:val="18"/>
                                <w:szCs w:val="18"/>
                              </w:rPr>
                            </w:pPr>
                            <w:r w:rsidRPr="00632976">
                              <w:rPr>
                                <w:rFonts w:ascii="Times New Roman" w:eastAsia="Calibri" w:hAnsi="Times New Roman" w:cs="Times New Roman"/>
                                <w:sz w:val="18"/>
                                <w:szCs w:val="18"/>
                              </w:rPr>
                              <w:t>nākamā persona, ja vecums 6</w:t>
                            </w:r>
                            <w:r w:rsidRPr="00632976">
                              <w:rPr>
                                <w:rFonts w:ascii="Times New Roman" w:eastAsia="Calibri" w:hAnsi="Times New Roman" w:cs="Times New Roman"/>
                                <w:sz w:val="20"/>
                                <w:szCs w:val="20"/>
                              </w:rPr>
                              <w:t>–</w:t>
                            </w:r>
                            <w:r w:rsidRPr="00632976">
                              <w:rPr>
                                <w:rFonts w:ascii="Times New Roman" w:eastAsia="Calibri" w:hAnsi="Times New Roman" w:cs="Times New Roman"/>
                                <w:sz w:val="18"/>
                                <w:szCs w:val="18"/>
                              </w:rPr>
                              <w:t>14 gadi</w:t>
                            </w:r>
                          </w:p>
                        </w:txbxContent>
                      </v:textbox>
                    </v:shape>
                  </w:pict>
                </mc:Fallback>
              </mc:AlternateContent>
            </w:r>
            <w:r w:rsidRPr="00025829">
              <w:rPr>
                <w:noProof/>
                <w:sz w:val="20"/>
                <w:szCs w:val="20"/>
              </w:rPr>
              <mc:AlternateContent>
                <mc:Choice Requires="wps">
                  <w:drawing>
                    <wp:anchor distT="0" distB="0" distL="114300" distR="114300" simplePos="0" relativeHeight="251826176" behindDoc="0" locked="0" layoutInCell="1" allowOverlap="1" wp14:anchorId="05A148FA" wp14:editId="06F58F3A">
                      <wp:simplePos x="0" y="0"/>
                      <wp:positionH relativeFrom="column">
                        <wp:posOffset>478155</wp:posOffset>
                      </wp:positionH>
                      <wp:positionV relativeFrom="paragraph">
                        <wp:posOffset>58420</wp:posOffset>
                      </wp:positionV>
                      <wp:extent cx="45085" cy="532130"/>
                      <wp:effectExtent l="0" t="0" r="12065" b="20320"/>
                      <wp:wrapNone/>
                      <wp:docPr id="1144221726" name="Right Brace 1144221726"/>
                      <wp:cNvGraphicFramePr/>
                      <a:graphic xmlns:a="http://schemas.openxmlformats.org/drawingml/2006/main">
                        <a:graphicData uri="http://schemas.microsoft.com/office/word/2010/wordprocessingShape">
                          <wps:wsp>
                            <wps:cNvSpPr/>
                            <wps:spPr>
                              <a:xfrm>
                                <a:off x="0" y="0"/>
                                <a:ext cx="45085" cy="532130"/>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E75DE8" id="Right Brace 1144221726" o:spid="_x0000_s1026" type="#_x0000_t88" style="position:absolute;margin-left:37.65pt;margin-top:4.6pt;width:3.55pt;height:41.9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K16dgIAAEkFAAAOAAAAZHJzL2Uyb0RvYy54bWysVEtv2zAMvg/YfxB0X/1ovLZBnSJr0WFA&#10;0QZrh55VWYq96TVKiZP9+lGK4wRb0cOwi0yKH1+fSV1ebbQiawG+s6amxUlOiTDcNp1Z1vTb0+2H&#10;c0p8YKZhyhpR063w9Gr2/t1l76aitK1VjQCCQYyf9q6mbQhummWet0Izf2KdMGiUFjQLqMIya4D1&#10;GF2rrMzzj1lvoXFgufAeb292RjpL8aUUPDxI6UUgqqZYW0gnpPMlntnskk2XwFzb8aEM9g9VaNYZ&#10;TDqGumGBkRV0f4XSHQfrrQwn3OrMStlxkXrAbor8j24eW+ZE6gXJ8W6kyf+/sPx+/egWgDT0zk89&#10;irGLjQQdv1gf2SSytiNZYhMIx8tJlZ9XlHC0VKdlcZq4zA6+Dnz4LKwmUagpdMs2fALGY0NsytZ3&#10;PiTCGmKYxslgzfeCEqkV8r9mikyq07Nq+D9HmPIYU+V5XkQM5h0iorTPHMMrQ/qaXlRlCpUdmkxS&#10;2CqxQ30VknQNtlWm8tL8iWsFBEupafNjn0UZREYX2Sk1OuVvOw3Y6CbSTI6OxduOIzpltCaMjroz&#10;Fl5zDpt9qXKHR3KOeo3ii222CyBgd9vgHb/t8B/dMR8WDJB+XBRc6fCAh1QW+bODRElr4ddr9xGP&#10;U4lWSnpcp5r6nysGghL1xeC8XhSTSdy/pEyqsxIVOLa8HFvMSl9b5B0HAqtLYsQHtRclWP2Mmz+P&#10;WdHEDMfcNeUB9sp12K05vh1czOcJhjvnWLgzj47H4JHVOCxPm2cGbhjUgAN+b/erN8zVbsQO2Ohp&#10;7HwVrOxCNB54HRTc1zSWw9sSH4RjPaEOL+DsNwAAAP//AwBQSwMEFAAGAAgAAAAhAOgfXBnaAAAA&#10;BgEAAA8AAABkcnMvZG93bnJldi54bWxMjsFOwzAQRO9I/IO1SFwQdXALpCFOhUBwKCcKB45OvCQR&#10;8Tqy3db8PcsJjqMZvXn1JrtJHDDE0ZOGq0UBAqnzdqRew/vb02UJIiZD1kyeUMM3Rtg0pye1qaw/&#10;0isedqkXDKFYGQ1DSnMlZewGdCYu/IzE3acPziSOoZc2mCPD3SRVUdxIZ0bih8HM+DBg97XbOw1l&#10;XqdtfpQqvAwX7bNKfhXaD63Pz/L9HYiEOf2N4Vef1aFhp9bvyUYxabi9XvJSw1qB4LpUKxAtx2UB&#10;sqnlf/3mBwAA//8DAFBLAQItABQABgAIAAAAIQC2gziS/gAAAOEBAAATAAAAAAAAAAAAAAAAAAAA&#10;AABbQ29udGVudF9UeXBlc10ueG1sUEsBAi0AFAAGAAgAAAAhADj9If/WAAAAlAEAAAsAAAAAAAAA&#10;AAAAAAAALwEAAF9yZWxzLy5yZWxzUEsBAi0AFAAGAAgAAAAhAKwArXp2AgAASQUAAA4AAAAAAAAA&#10;AAAAAAAALgIAAGRycy9lMm9Eb2MueG1sUEsBAi0AFAAGAAgAAAAhAOgfXBnaAAAABgEAAA8AAAAA&#10;AAAAAAAAAAAA0AQAAGRycy9kb3ducmV2LnhtbFBLBQYAAAAABAAEAPMAAADXBQAAAAA=&#10;" adj="830" strokecolor="black [3200]">
                      <v:stroke joinstyle="miter"/>
                    </v:shape>
                  </w:pict>
                </mc:Fallback>
              </mc:AlternateContent>
            </w:r>
            <w:r w:rsidR="00E3622C" w:rsidRPr="00025829">
              <w:rPr>
                <w:rFonts w:ascii="Times New Roman" w:eastAsia="Calibri" w:hAnsi="Times New Roman" w:cs="Times New Roman"/>
                <w:sz w:val="20"/>
                <w:szCs w:val="20"/>
              </w:rPr>
              <w:t>2. Nē</w:t>
            </w:r>
          </w:p>
          <w:p w14:paraId="07F7B3ED" w14:textId="1B3040C1" w:rsidR="002C7305" w:rsidRPr="00025829" w:rsidRDefault="002C7305" w:rsidP="002C7305">
            <w:pPr>
              <w:tabs>
                <w:tab w:val="center" w:pos="4320"/>
                <w:tab w:val="right" w:pos="8640"/>
              </w:tabs>
              <w:spacing w:before="20" w:after="2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Nezina,</w:t>
            </w:r>
          </w:p>
          <w:p w14:paraId="705B8873" w14:textId="77777777" w:rsidR="0095272F" w:rsidRPr="00025829" w:rsidRDefault="002C7305" w:rsidP="002C7305">
            <w:pPr>
              <w:tabs>
                <w:tab w:val="center" w:pos="4320"/>
                <w:tab w:val="right" w:pos="8640"/>
              </w:tabs>
              <w:spacing w:before="20" w:after="2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 xml:space="preserve">atsakās </w:t>
            </w:r>
          </w:p>
          <w:p w14:paraId="34F668C7" w14:textId="77777777" w:rsidR="002C7305" w:rsidRPr="00025829" w:rsidRDefault="002C7305" w:rsidP="002C7305">
            <w:pPr>
              <w:tabs>
                <w:tab w:val="center" w:pos="4320"/>
                <w:tab w:val="right" w:pos="8640"/>
              </w:tabs>
              <w:spacing w:before="20" w:after="2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atbildēt</w:t>
            </w:r>
          </w:p>
          <w:p w14:paraId="40F55796" w14:textId="63488678" w:rsidR="0095272F" w:rsidRPr="00025829" w:rsidRDefault="0095272F" w:rsidP="002C7305">
            <w:pPr>
              <w:tabs>
                <w:tab w:val="center" w:pos="4320"/>
                <w:tab w:val="right" w:pos="8640"/>
              </w:tabs>
              <w:spacing w:before="20" w:after="20" w:line="240" w:lineRule="auto"/>
              <w:rPr>
                <w:rFonts w:ascii="Times New Roman" w:eastAsia="Calibri" w:hAnsi="Times New Roman" w:cs="Times New Roman"/>
                <w:i/>
                <w:iCs/>
                <w:sz w:val="18"/>
                <w:szCs w:val="18"/>
              </w:rPr>
            </w:pPr>
          </w:p>
        </w:tc>
        <w:tc>
          <w:tcPr>
            <w:tcW w:w="625" w:type="pct"/>
            <w:vAlign w:val="center"/>
          </w:tcPr>
          <w:p w14:paraId="1F2DFF12" w14:textId="589D79E8" w:rsidR="00E3622C" w:rsidRPr="00025829" w:rsidRDefault="00E3622C"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5" w:type="pct"/>
            <w:vAlign w:val="center"/>
          </w:tcPr>
          <w:p w14:paraId="429F0664" w14:textId="13BBF067" w:rsidR="00E3622C" w:rsidRPr="00025829" w:rsidRDefault="00E3622C"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5" w:type="pct"/>
            <w:vAlign w:val="center"/>
          </w:tcPr>
          <w:p w14:paraId="69C514A6" w14:textId="233DA4AE" w:rsidR="00E3622C" w:rsidRPr="00025829" w:rsidRDefault="00E3622C"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5" w:type="pct"/>
            <w:vAlign w:val="center"/>
          </w:tcPr>
          <w:p w14:paraId="48B61AD7" w14:textId="7BCA48FA" w:rsidR="00E3622C" w:rsidRPr="00025829" w:rsidRDefault="00E3622C"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4" w:type="pct"/>
            <w:vAlign w:val="center"/>
          </w:tcPr>
          <w:p w14:paraId="0D309196" w14:textId="1A5EA4DF" w:rsidR="00E3622C" w:rsidRPr="00025829" w:rsidRDefault="00E3622C"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0F3BB3" w:rsidRPr="00025829" w14:paraId="7EA901D1" w14:textId="77777777" w:rsidTr="0095272F">
        <w:trPr>
          <w:trHeight w:val="276"/>
          <w:jc w:val="center"/>
        </w:trPr>
        <w:tc>
          <w:tcPr>
            <w:tcW w:w="1875" w:type="pct"/>
            <w:gridSpan w:val="2"/>
            <w:vAlign w:val="center"/>
          </w:tcPr>
          <w:p w14:paraId="52484B26" w14:textId="56F09A62" w:rsidR="000F3BB3" w:rsidRPr="00025829" w:rsidRDefault="0069456E" w:rsidP="002C7305">
            <w:pPr>
              <w:tabs>
                <w:tab w:val="center" w:pos="4320"/>
                <w:tab w:val="right" w:pos="8640"/>
              </w:tabs>
              <w:spacing w:before="20" w:after="20" w:line="240" w:lineRule="auto"/>
              <w:rPr>
                <w:rFonts w:ascii="Times New Roman" w:eastAsia="Calibri" w:hAnsi="Times New Roman" w:cs="Times New Roman"/>
                <w:b/>
                <w:bCs/>
                <w:sz w:val="20"/>
                <w:szCs w:val="20"/>
              </w:rPr>
            </w:pPr>
            <w:r w:rsidRPr="00025829">
              <w:rPr>
                <w:rFonts w:ascii="Times New Roman" w:eastAsia="Calibri" w:hAnsi="Times New Roman" w:cs="Times New Roman"/>
                <w:b/>
                <w:sz w:val="20"/>
                <w:szCs w:val="20"/>
              </w:rPr>
              <w:lastRenderedPageBreak/>
              <w:t>Personas kārtas Nr. mājsaimniecībā</w:t>
            </w:r>
          </w:p>
        </w:tc>
        <w:tc>
          <w:tcPr>
            <w:tcW w:w="625" w:type="pct"/>
            <w:vAlign w:val="center"/>
          </w:tcPr>
          <w:p w14:paraId="3A77C5D9" w14:textId="73DA9C8D"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w:t>
            </w:r>
            <w:r w:rsidR="00307292" w:rsidRPr="00025829">
              <w:rPr>
                <w:rFonts w:ascii="Times New Roman" w:eastAsia="Calibri" w:hAnsi="Times New Roman" w:cs="Times New Roman"/>
                <w:bCs/>
                <w:sz w:val="20"/>
                <w:szCs w:val="20"/>
              </w:rPr>
              <w:t xml:space="preserve"> </w:t>
            </w:r>
            <w:r w:rsidRPr="00025829">
              <w:rPr>
                <w:rFonts w:ascii="Times New Roman" w:eastAsia="Calibri" w:hAnsi="Times New Roman" w:cs="Times New Roman"/>
                <w:bCs/>
                <w:sz w:val="20"/>
                <w:szCs w:val="20"/>
              </w:rPr>
              <w:t>persona atbildētāj-persona (AP)</w:t>
            </w:r>
          </w:p>
        </w:tc>
        <w:tc>
          <w:tcPr>
            <w:tcW w:w="625" w:type="pct"/>
            <w:vAlign w:val="center"/>
          </w:tcPr>
          <w:p w14:paraId="1FEDF5E4" w14:textId="18A7AE68"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w:t>
            </w:r>
            <w:r w:rsidR="00307292"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625" w:type="pct"/>
            <w:vAlign w:val="center"/>
          </w:tcPr>
          <w:p w14:paraId="06FF006D" w14:textId="0F285092"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w:t>
            </w:r>
            <w:r w:rsidR="00307292"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625" w:type="pct"/>
            <w:vAlign w:val="center"/>
          </w:tcPr>
          <w:p w14:paraId="7FC00BD8" w14:textId="24B4C616"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w:t>
            </w:r>
            <w:r w:rsidR="00307292"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624" w:type="pct"/>
            <w:vAlign w:val="center"/>
          </w:tcPr>
          <w:p w14:paraId="05934ACB" w14:textId="461FED05"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w:t>
            </w:r>
            <w:r w:rsidR="00307292"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r>
      <w:tr w:rsidR="000F3BB3" w:rsidRPr="00025829" w14:paraId="529FC1F8" w14:textId="77777777" w:rsidTr="0095272F">
        <w:trPr>
          <w:trHeight w:val="276"/>
          <w:jc w:val="center"/>
        </w:trPr>
        <w:tc>
          <w:tcPr>
            <w:tcW w:w="1875" w:type="pct"/>
            <w:gridSpan w:val="2"/>
          </w:tcPr>
          <w:p w14:paraId="44B7DEB0" w14:textId="2552921B"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b/>
                <w:bCs/>
                <w:sz w:val="20"/>
                <w:szCs w:val="20"/>
              </w:rPr>
            </w:pPr>
            <w:r w:rsidRPr="00025829">
              <w:rPr>
                <w:rFonts w:ascii="Times New Roman" w:eastAsia="Times New Roman" w:hAnsi="Times New Roman" w:cs="Times New Roman"/>
                <w:i/>
                <w:iCs/>
                <w:sz w:val="20"/>
                <w:szCs w:val="20"/>
              </w:rPr>
              <w:t>Personas vārds, iniciāļi vai nosacīts apzīmējums</w:t>
            </w:r>
          </w:p>
        </w:tc>
        <w:tc>
          <w:tcPr>
            <w:tcW w:w="625" w:type="pct"/>
          </w:tcPr>
          <w:p w14:paraId="5CE6CD91" w14:textId="77777777"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p>
        </w:tc>
        <w:tc>
          <w:tcPr>
            <w:tcW w:w="625" w:type="pct"/>
          </w:tcPr>
          <w:p w14:paraId="1D692665" w14:textId="77777777"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p>
        </w:tc>
        <w:tc>
          <w:tcPr>
            <w:tcW w:w="625" w:type="pct"/>
          </w:tcPr>
          <w:p w14:paraId="65F2A7B0" w14:textId="77777777"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p>
        </w:tc>
        <w:tc>
          <w:tcPr>
            <w:tcW w:w="625" w:type="pct"/>
          </w:tcPr>
          <w:p w14:paraId="2917F137" w14:textId="77777777"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p>
        </w:tc>
        <w:tc>
          <w:tcPr>
            <w:tcW w:w="624" w:type="pct"/>
          </w:tcPr>
          <w:p w14:paraId="168DA280" w14:textId="77777777"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p>
        </w:tc>
      </w:tr>
      <w:tr w:rsidR="000F3BB3" w:rsidRPr="00025829" w14:paraId="52737176" w14:textId="77777777" w:rsidTr="0095272F">
        <w:trPr>
          <w:trHeight w:val="276"/>
          <w:jc w:val="center"/>
        </w:trPr>
        <w:tc>
          <w:tcPr>
            <w:tcW w:w="555" w:type="pct"/>
            <w:vAlign w:val="center"/>
          </w:tcPr>
          <w:p w14:paraId="65DCC4B0" w14:textId="6710979B" w:rsidR="000F3BB3" w:rsidRPr="00025829" w:rsidRDefault="000F3BB3" w:rsidP="002C7305">
            <w:pPr>
              <w:tabs>
                <w:tab w:val="center" w:pos="4320"/>
                <w:tab w:val="right" w:pos="8640"/>
              </w:tabs>
              <w:spacing w:before="20"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A12.</w:t>
            </w:r>
          </w:p>
          <w:p w14:paraId="142D885B" w14:textId="1DF36EE9" w:rsidR="000F3BB3" w:rsidRPr="00025829" w:rsidRDefault="000F3BB3" w:rsidP="002C7305">
            <w:pPr>
              <w:tabs>
                <w:tab w:val="center" w:pos="4320"/>
                <w:tab w:val="right" w:pos="8640"/>
              </w:tabs>
              <w:spacing w:before="20" w:after="2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6A6A6" w:themeColor="background1" w:themeShade="A6"/>
                <w:sz w:val="18"/>
                <w:szCs w:val="18"/>
              </w:rPr>
              <w:t>MC02B</w:t>
            </w:r>
          </w:p>
        </w:tc>
        <w:tc>
          <w:tcPr>
            <w:tcW w:w="1320" w:type="pct"/>
            <w:vAlign w:val="center"/>
          </w:tcPr>
          <w:p w14:paraId="7DC55961" w14:textId="348379DA"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Kādu izglītību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apgūst?</w:t>
            </w:r>
          </w:p>
          <w:p w14:paraId="53CB8EF6" w14:textId="77777777"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 Sākumskolas izglītību</w:t>
            </w:r>
          </w:p>
          <w:p w14:paraId="71444696" w14:textId="77777777"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2. Pamatizglītību </w:t>
            </w:r>
          </w:p>
          <w:p w14:paraId="617B217C" w14:textId="0F23F395"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3. Profesionālo pamatizglītību</w:t>
            </w:r>
          </w:p>
          <w:p w14:paraId="4BC08330" w14:textId="0A65113F"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4. Vispārējo vidējo izglītību</w:t>
            </w:r>
            <w:r w:rsidR="005916B1" w:rsidRPr="00025829">
              <w:rPr>
                <w:rFonts w:ascii="Times New Roman" w:eastAsia="Calibri" w:hAnsi="Times New Roman" w:cs="Times New Roman"/>
                <w:sz w:val="20"/>
                <w:szCs w:val="20"/>
              </w:rPr>
              <w:t xml:space="preserve"> vai</w:t>
            </w:r>
            <w:r w:rsidRPr="00025829">
              <w:rPr>
                <w:rFonts w:ascii="Times New Roman" w:eastAsia="Calibri" w:hAnsi="Times New Roman" w:cs="Times New Roman"/>
                <w:sz w:val="20"/>
                <w:szCs w:val="20"/>
              </w:rPr>
              <w:t xml:space="preserve"> vispārējo vidējo izglītību pēc arodizglītības</w:t>
            </w:r>
          </w:p>
          <w:p w14:paraId="3375ACEB" w14:textId="47B57159"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5. Arodizglītību pēc pamatizglītības (mācību</w:t>
            </w:r>
            <w:r w:rsidRPr="00025829">
              <w:rPr>
                <w:rFonts w:ascii="Times New Roman" w:eastAsia="Calibri" w:hAnsi="Times New Roman" w:cs="Times New Roman"/>
                <w:b/>
                <w:bCs/>
                <w:sz w:val="20"/>
                <w:szCs w:val="20"/>
              </w:rPr>
              <w:t xml:space="preserve"> </w:t>
            </w:r>
            <w:r w:rsidRPr="00025829">
              <w:rPr>
                <w:rFonts w:ascii="Times New Roman" w:eastAsia="Calibri" w:hAnsi="Times New Roman" w:cs="Times New Roman"/>
                <w:sz w:val="20"/>
                <w:szCs w:val="20"/>
              </w:rPr>
              <w:t>ilgums  – 3 gadi)</w:t>
            </w:r>
          </w:p>
          <w:p w14:paraId="44777D1A" w14:textId="16CA36CE"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6. Profesionālo vidējo izglītību pēc pamatizglītības vai pēc arodizglītības</w:t>
            </w:r>
          </w:p>
          <w:p w14:paraId="122515D8" w14:textId="66A53DA6"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7. Arodizglītību pēc vispārējās vai profesionālās vidējās izglītības; profesionālo vidējo izglītību pēc vispārējās vidējās izglītības</w:t>
            </w:r>
          </w:p>
          <w:p w14:paraId="393FD210" w14:textId="2826EA74"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8. Pirmā līmeņa profesionālo augstāko izglītību (koledža)</w:t>
            </w:r>
          </w:p>
          <w:p w14:paraId="31798F90" w14:textId="6E54AABC"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9. Bakalaura studijas (ieskaitot profesionāl</w:t>
            </w:r>
            <w:r w:rsidR="002A5E51" w:rsidRPr="00025829">
              <w:rPr>
                <w:rFonts w:ascii="Times New Roman" w:eastAsia="Calibri" w:hAnsi="Times New Roman" w:cs="Times New Roman"/>
                <w:sz w:val="20"/>
                <w:szCs w:val="20"/>
              </w:rPr>
              <w:t>ās</w:t>
            </w:r>
            <w:r w:rsidRPr="00025829">
              <w:rPr>
                <w:rFonts w:ascii="Times New Roman" w:eastAsia="Calibri" w:hAnsi="Times New Roman" w:cs="Times New Roman"/>
                <w:sz w:val="20"/>
                <w:szCs w:val="20"/>
              </w:rPr>
              <w:t>)</w:t>
            </w:r>
            <w:r w:rsidR="00FB66B1"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otrā līmeņa profesionālo augstāko izglītību (mācību ilgums 3</w:t>
            </w:r>
            <w:r w:rsidR="002A5E51" w:rsidRPr="00025829">
              <w:rPr>
                <w:rFonts w:ascii="Times New Roman" w:eastAsia="Calibri" w:hAnsi="Times New Roman" w:cs="Times New Roman"/>
                <w:sz w:val="20"/>
                <w:szCs w:val="20"/>
              </w:rPr>
              <w:t>–</w:t>
            </w:r>
            <w:r w:rsidRPr="00025829">
              <w:rPr>
                <w:rFonts w:ascii="Times New Roman" w:eastAsia="Calibri" w:hAnsi="Times New Roman" w:cs="Times New Roman"/>
                <w:sz w:val="20"/>
                <w:szCs w:val="20"/>
              </w:rPr>
              <w:t>4 gadi)</w:t>
            </w:r>
          </w:p>
          <w:p w14:paraId="0447A302" w14:textId="48BF4690" w:rsidR="0089327F"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10. Maģistra studijas (ieska</w:t>
            </w:r>
            <w:r w:rsidR="0089327F" w:rsidRPr="00025829">
              <w:rPr>
                <w:rFonts w:ascii="Times New Roman" w:eastAsia="Calibri" w:hAnsi="Times New Roman" w:cs="Times New Roman"/>
                <w:sz w:val="20"/>
                <w:szCs w:val="20"/>
              </w:rPr>
              <w:t>i</w:t>
            </w:r>
            <w:r w:rsidRPr="00025829">
              <w:rPr>
                <w:rFonts w:ascii="Times New Roman" w:eastAsia="Calibri" w:hAnsi="Times New Roman" w:cs="Times New Roman"/>
                <w:sz w:val="20"/>
                <w:szCs w:val="20"/>
              </w:rPr>
              <w:t>tot profesionāl</w:t>
            </w:r>
            <w:r w:rsidR="004F10E2" w:rsidRPr="00025829">
              <w:rPr>
                <w:rFonts w:ascii="Times New Roman" w:eastAsia="Calibri" w:hAnsi="Times New Roman" w:cs="Times New Roman"/>
                <w:sz w:val="20"/>
                <w:szCs w:val="20"/>
              </w:rPr>
              <w:t>ās</w:t>
            </w:r>
            <w:r w:rsidRPr="00025829">
              <w:rPr>
                <w:rFonts w:ascii="Times New Roman" w:eastAsia="Calibri" w:hAnsi="Times New Roman" w:cs="Times New Roman"/>
                <w:sz w:val="20"/>
                <w:szCs w:val="20"/>
              </w:rPr>
              <w:t>); otrā līmeņa profesionālo augstāko izglītību  ar studiju ilgumu 5 gadi</w:t>
            </w:r>
          </w:p>
          <w:p w14:paraId="534922EF" w14:textId="77777777" w:rsidR="000F3BB3" w:rsidRPr="00025829" w:rsidRDefault="000F3BB3" w:rsidP="002C7305">
            <w:pPr>
              <w:tabs>
                <w:tab w:val="center" w:pos="4320"/>
                <w:tab w:val="right" w:pos="8640"/>
              </w:tabs>
              <w:spacing w:before="20" w:after="2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11. Doktora studijas</w:t>
            </w:r>
            <w:r w:rsidR="00310678" w:rsidRPr="00025829">
              <w:rPr>
                <w:rFonts w:ascii="Times New Roman" w:eastAsia="Calibri" w:hAnsi="Times New Roman" w:cs="Times New Roman"/>
                <w:sz w:val="20"/>
                <w:szCs w:val="20"/>
              </w:rPr>
              <w:t>; rezidentūras studijas</w:t>
            </w:r>
          </w:p>
          <w:p w14:paraId="6F6ED9B1" w14:textId="77777777" w:rsidR="001D2BA8" w:rsidRPr="00025829" w:rsidRDefault="001D2BA8" w:rsidP="002C7305">
            <w:pPr>
              <w:tabs>
                <w:tab w:val="center" w:pos="4320"/>
                <w:tab w:val="right" w:pos="8640"/>
              </w:tabs>
              <w:spacing w:before="20" w:after="2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Nezina, atsakās atbildēt</w:t>
            </w:r>
          </w:p>
          <w:p w14:paraId="31D4BD7D" w14:textId="7BA99049" w:rsidR="0095272F" w:rsidRPr="00025829" w:rsidRDefault="0095272F" w:rsidP="002C7305">
            <w:pPr>
              <w:tabs>
                <w:tab w:val="center" w:pos="4320"/>
                <w:tab w:val="right" w:pos="8640"/>
              </w:tabs>
              <w:spacing w:before="20" w:after="20" w:line="240" w:lineRule="auto"/>
              <w:rPr>
                <w:rFonts w:ascii="Times New Roman" w:eastAsia="Calibri" w:hAnsi="Times New Roman" w:cs="Times New Roman"/>
                <w:i/>
                <w:iCs/>
                <w:sz w:val="18"/>
                <w:szCs w:val="18"/>
              </w:rPr>
            </w:pPr>
          </w:p>
        </w:tc>
        <w:tc>
          <w:tcPr>
            <w:tcW w:w="625" w:type="pct"/>
            <w:vAlign w:val="center"/>
          </w:tcPr>
          <w:p w14:paraId="49762140" w14:textId="07977CD7"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5" w:type="pct"/>
            <w:vAlign w:val="center"/>
          </w:tcPr>
          <w:p w14:paraId="53E680F8" w14:textId="599D036B"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5" w:type="pct"/>
            <w:vAlign w:val="center"/>
          </w:tcPr>
          <w:p w14:paraId="4CEE9970" w14:textId="77990C5D"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5" w:type="pct"/>
            <w:vAlign w:val="center"/>
          </w:tcPr>
          <w:p w14:paraId="78813460" w14:textId="457C4C96"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624" w:type="pct"/>
            <w:vAlign w:val="center"/>
          </w:tcPr>
          <w:p w14:paraId="0FC34D26" w14:textId="4C92F99F" w:rsidR="000F3BB3" w:rsidRPr="00025829" w:rsidRDefault="000F3BB3" w:rsidP="002C7305">
            <w:pPr>
              <w:spacing w:before="20" w:after="2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bl>
    <w:p w14:paraId="788F131F" w14:textId="2513338D" w:rsidR="00CB110A" w:rsidRPr="00025829" w:rsidRDefault="00CB110A">
      <w:pPr>
        <w:rPr>
          <w:rFonts w:ascii="Times New Roman Bold" w:eastAsia="Times New Roman" w:hAnsi="Times New Roman Bold" w:cs="Times New Roman"/>
          <w:b/>
          <w:bCs/>
          <w:smallCaps/>
          <w:sz w:val="24"/>
          <w:szCs w:val="24"/>
        </w:rPr>
      </w:pPr>
    </w:p>
    <w:p w14:paraId="7D100B1A" w14:textId="54193760" w:rsidR="0064662E" w:rsidRPr="00025829" w:rsidRDefault="00CB110A">
      <w:pPr>
        <w:rPr>
          <w:rFonts w:ascii="Times New Roman Bold" w:eastAsia="Times New Roman" w:hAnsi="Times New Roman Bold" w:cs="Times New Roman"/>
          <w:b/>
          <w:bCs/>
          <w:smallCaps/>
          <w:sz w:val="24"/>
          <w:szCs w:val="24"/>
        </w:rPr>
      </w:pPr>
      <w:r w:rsidRPr="00025829">
        <w:rPr>
          <w:rFonts w:ascii="Times New Roman Bold" w:eastAsia="Times New Roman" w:hAnsi="Times New Roman Bold" w:cs="Times New Roman"/>
          <w:b/>
          <w:bCs/>
          <w:smallCaps/>
          <w:sz w:val="24"/>
          <w:szCs w:val="24"/>
        </w:rPr>
        <w:br w:type="page"/>
      </w:r>
    </w:p>
    <w:p w14:paraId="7845E02D" w14:textId="2B288AB4" w:rsidR="00D84DDF" w:rsidRPr="00025829" w:rsidRDefault="00103B23" w:rsidP="00694677">
      <w:pPr>
        <w:pStyle w:val="Heading2"/>
      </w:pPr>
      <w:r w:rsidRPr="00025829">
        <w:lastRenderedPageBreak/>
        <w:t>V</w:t>
      </w:r>
      <w:r w:rsidR="00D84DDF" w:rsidRPr="00025829">
        <w:t>.</w:t>
      </w:r>
      <w:r w:rsidR="002D381F" w:rsidRPr="00025829">
        <w:t> </w:t>
      </w:r>
      <w:r w:rsidR="00D84DDF" w:rsidRPr="00025829">
        <w:t>Veselības aprūpe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554"/>
        <w:gridCol w:w="2699"/>
        <w:gridCol w:w="1245"/>
        <w:gridCol w:w="1245"/>
        <w:gridCol w:w="1245"/>
        <w:gridCol w:w="1245"/>
        <w:gridCol w:w="1245"/>
      </w:tblGrid>
      <w:tr w:rsidR="001E758B" w:rsidRPr="00025829" w14:paraId="0412B5BB" w14:textId="77777777" w:rsidTr="00D43AEA">
        <w:trPr>
          <w:trHeight w:val="276"/>
        </w:trPr>
        <w:tc>
          <w:tcPr>
            <w:tcW w:w="2029" w:type="pct"/>
            <w:gridSpan w:val="2"/>
            <w:vAlign w:val="center"/>
          </w:tcPr>
          <w:p w14:paraId="02D516A0" w14:textId="703320F0" w:rsidR="001E758B" w:rsidRPr="00025829" w:rsidRDefault="0069456E" w:rsidP="00E45625">
            <w:pPr>
              <w:tabs>
                <w:tab w:val="center" w:pos="4320"/>
                <w:tab w:val="right" w:pos="8640"/>
              </w:tabs>
              <w:spacing w:after="0" w:line="240" w:lineRule="auto"/>
              <w:rPr>
                <w:rFonts w:ascii="Times New Roman" w:eastAsia="Calibri" w:hAnsi="Times New Roman" w:cs="Times New Roman"/>
                <w:b/>
                <w:sz w:val="20"/>
                <w:szCs w:val="20"/>
              </w:rPr>
            </w:pPr>
            <w:bookmarkStart w:id="3" w:name="_Hlk157694842"/>
            <w:r w:rsidRPr="00025829">
              <w:rPr>
                <w:rFonts w:ascii="Times New Roman" w:eastAsia="Calibri" w:hAnsi="Times New Roman" w:cs="Times New Roman"/>
                <w:b/>
                <w:sz w:val="20"/>
                <w:szCs w:val="20"/>
              </w:rPr>
              <w:t>Personas kārtas Nr. mājsaimniecībā</w:t>
            </w:r>
          </w:p>
        </w:tc>
        <w:tc>
          <w:tcPr>
            <w:tcW w:w="594" w:type="pct"/>
            <w:vAlign w:val="center"/>
          </w:tcPr>
          <w:p w14:paraId="43D1AC0D" w14:textId="740D719B" w:rsidR="001E758B" w:rsidRPr="00025829" w:rsidRDefault="001E758B" w:rsidP="00E45625">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w:t>
            </w:r>
            <w:r w:rsidR="00936C3D" w:rsidRPr="00025829">
              <w:rPr>
                <w:rFonts w:ascii="Times New Roman" w:eastAsia="Calibri" w:hAnsi="Times New Roman" w:cs="Times New Roman"/>
                <w:bCs/>
                <w:sz w:val="20"/>
                <w:szCs w:val="20"/>
              </w:rPr>
              <w:t xml:space="preserve"> </w:t>
            </w:r>
            <w:r w:rsidRPr="00025829">
              <w:rPr>
                <w:rFonts w:ascii="Times New Roman" w:eastAsia="Calibri" w:hAnsi="Times New Roman" w:cs="Times New Roman"/>
                <w:bCs/>
                <w:sz w:val="20"/>
                <w:szCs w:val="20"/>
              </w:rPr>
              <w:t>persona atbildētāj-persona (AP)</w:t>
            </w:r>
          </w:p>
        </w:tc>
        <w:tc>
          <w:tcPr>
            <w:tcW w:w="594" w:type="pct"/>
            <w:vAlign w:val="center"/>
          </w:tcPr>
          <w:p w14:paraId="5DC243D8" w14:textId="42CC456A" w:rsidR="001E758B" w:rsidRPr="00025829" w:rsidRDefault="001E758B" w:rsidP="00E45625">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594" w:type="pct"/>
            <w:vAlign w:val="center"/>
          </w:tcPr>
          <w:p w14:paraId="00B18D24" w14:textId="318FC1F5" w:rsidR="001E758B" w:rsidRPr="00025829" w:rsidRDefault="001E758B" w:rsidP="00E45625">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594" w:type="pct"/>
            <w:vAlign w:val="center"/>
          </w:tcPr>
          <w:p w14:paraId="36803F1F" w14:textId="7310B4A9" w:rsidR="001E758B" w:rsidRPr="00025829" w:rsidRDefault="001E758B" w:rsidP="00E45625">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594" w:type="pct"/>
            <w:vAlign w:val="center"/>
          </w:tcPr>
          <w:p w14:paraId="71026612" w14:textId="62EF9D5F" w:rsidR="001E758B" w:rsidRPr="00025829" w:rsidRDefault="001E758B" w:rsidP="00E45625">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r>
      <w:tr w:rsidR="001E758B" w:rsidRPr="00025829" w14:paraId="2BF7332B" w14:textId="77777777" w:rsidTr="00D43AEA">
        <w:trPr>
          <w:trHeight w:val="406"/>
        </w:trPr>
        <w:tc>
          <w:tcPr>
            <w:tcW w:w="2029" w:type="pct"/>
            <w:gridSpan w:val="2"/>
            <w:vAlign w:val="center"/>
          </w:tcPr>
          <w:p w14:paraId="5CD27DB4" w14:textId="77777777" w:rsidR="001E758B" w:rsidRPr="00025829" w:rsidRDefault="001E758B" w:rsidP="00E45625">
            <w:pPr>
              <w:tabs>
                <w:tab w:val="center" w:pos="4320"/>
                <w:tab w:val="right" w:pos="8640"/>
              </w:tabs>
              <w:spacing w:after="0" w:line="240" w:lineRule="auto"/>
              <w:rPr>
                <w:rFonts w:ascii="Times New Roman" w:eastAsia="Calibri" w:hAnsi="Times New Roman" w:cs="Times New Roman"/>
                <w:b/>
                <w:sz w:val="20"/>
                <w:szCs w:val="20"/>
              </w:rPr>
            </w:pPr>
            <w:r w:rsidRPr="00025829">
              <w:rPr>
                <w:rFonts w:ascii="Times New Roman" w:eastAsia="Times New Roman" w:hAnsi="Times New Roman" w:cs="Times New Roman"/>
                <w:i/>
                <w:iCs/>
                <w:sz w:val="20"/>
                <w:szCs w:val="20"/>
              </w:rPr>
              <w:t>Personas vārds, iniciāļi vai nosacīts apzīmējums</w:t>
            </w:r>
          </w:p>
        </w:tc>
        <w:tc>
          <w:tcPr>
            <w:tcW w:w="594" w:type="pct"/>
          </w:tcPr>
          <w:p w14:paraId="122D5A21" w14:textId="77777777" w:rsidR="001E758B" w:rsidRPr="00025829" w:rsidRDefault="001E758B" w:rsidP="00E45625">
            <w:pPr>
              <w:spacing w:after="0" w:line="240" w:lineRule="auto"/>
              <w:rPr>
                <w:rFonts w:ascii="Times New Roman" w:eastAsia="Times New Roman" w:hAnsi="Times New Roman" w:cs="Times New Roman"/>
                <w:b/>
                <w:sz w:val="20"/>
                <w:szCs w:val="20"/>
              </w:rPr>
            </w:pPr>
          </w:p>
        </w:tc>
        <w:tc>
          <w:tcPr>
            <w:tcW w:w="594" w:type="pct"/>
          </w:tcPr>
          <w:p w14:paraId="70E76180" w14:textId="77777777" w:rsidR="001E758B" w:rsidRPr="00025829" w:rsidRDefault="001E758B" w:rsidP="00E45625">
            <w:pPr>
              <w:spacing w:after="0" w:line="240" w:lineRule="auto"/>
              <w:rPr>
                <w:rFonts w:ascii="Times New Roman" w:eastAsia="Times New Roman" w:hAnsi="Times New Roman" w:cs="Times New Roman"/>
                <w:b/>
                <w:sz w:val="20"/>
                <w:szCs w:val="20"/>
              </w:rPr>
            </w:pPr>
          </w:p>
        </w:tc>
        <w:tc>
          <w:tcPr>
            <w:tcW w:w="594" w:type="pct"/>
          </w:tcPr>
          <w:p w14:paraId="77947092" w14:textId="77777777" w:rsidR="001E758B" w:rsidRPr="00025829" w:rsidRDefault="001E758B" w:rsidP="00E45625">
            <w:pPr>
              <w:spacing w:after="0" w:line="240" w:lineRule="auto"/>
              <w:rPr>
                <w:rFonts w:ascii="Times New Roman" w:eastAsia="Times New Roman" w:hAnsi="Times New Roman" w:cs="Times New Roman"/>
                <w:b/>
                <w:sz w:val="20"/>
                <w:szCs w:val="20"/>
              </w:rPr>
            </w:pPr>
          </w:p>
        </w:tc>
        <w:tc>
          <w:tcPr>
            <w:tcW w:w="594" w:type="pct"/>
          </w:tcPr>
          <w:p w14:paraId="14AF81A9" w14:textId="77777777" w:rsidR="001E758B" w:rsidRPr="00025829" w:rsidRDefault="001E758B" w:rsidP="00E45625">
            <w:pPr>
              <w:spacing w:after="0" w:line="240" w:lineRule="auto"/>
              <w:rPr>
                <w:rFonts w:ascii="Times New Roman" w:eastAsia="Times New Roman" w:hAnsi="Times New Roman" w:cs="Times New Roman"/>
                <w:b/>
                <w:sz w:val="20"/>
                <w:szCs w:val="20"/>
              </w:rPr>
            </w:pPr>
          </w:p>
        </w:tc>
        <w:tc>
          <w:tcPr>
            <w:tcW w:w="594" w:type="pct"/>
          </w:tcPr>
          <w:p w14:paraId="2C0DE42C" w14:textId="77777777" w:rsidR="001E758B" w:rsidRPr="00025829" w:rsidRDefault="001E758B" w:rsidP="00E45625">
            <w:pPr>
              <w:spacing w:after="0" w:line="240" w:lineRule="auto"/>
              <w:rPr>
                <w:rFonts w:ascii="Times New Roman" w:eastAsia="Times New Roman" w:hAnsi="Times New Roman" w:cs="Times New Roman"/>
                <w:b/>
                <w:sz w:val="20"/>
                <w:szCs w:val="20"/>
              </w:rPr>
            </w:pPr>
          </w:p>
        </w:tc>
      </w:tr>
      <w:tr w:rsidR="001E758B" w:rsidRPr="00025829" w14:paraId="3BF2F8C0" w14:textId="77777777" w:rsidTr="00D43AEA">
        <w:trPr>
          <w:trHeight w:val="276"/>
        </w:trPr>
        <w:tc>
          <w:tcPr>
            <w:tcW w:w="742" w:type="pct"/>
            <w:vAlign w:val="center"/>
          </w:tcPr>
          <w:p w14:paraId="53B0A7E6" w14:textId="375C2893" w:rsidR="001E758B" w:rsidRPr="00025829" w:rsidRDefault="008066EE" w:rsidP="00E45625">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V1.</w:t>
            </w:r>
          </w:p>
          <w:p w14:paraId="3B260649" w14:textId="0F8D4E6C" w:rsidR="001E758B" w:rsidRPr="00025829" w:rsidRDefault="001E758B" w:rsidP="00E45625">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6A6A6" w:themeColor="background1" w:themeShade="A6"/>
                <w:sz w:val="18"/>
                <w:szCs w:val="18"/>
              </w:rPr>
              <w:t>MH01</w:t>
            </w:r>
          </w:p>
        </w:tc>
        <w:tc>
          <w:tcPr>
            <w:tcW w:w="1288" w:type="pct"/>
            <w:vAlign w:val="center"/>
          </w:tcPr>
          <w:p w14:paraId="2F4069C6" w14:textId="08B03C57" w:rsidR="001E758B" w:rsidRPr="00025829" w:rsidRDefault="001E758B" w:rsidP="00E63439">
            <w:pPr>
              <w:tabs>
                <w:tab w:val="center" w:pos="4320"/>
                <w:tab w:val="right" w:pos="8640"/>
              </w:tabs>
              <w:spacing w:before="2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Kāds ir </w:t>
            </w:r>
            <w:r w:rsidR="003F3F79" w:rsidRPr="00025829">
              <w:rPr>
                <w:rFonts w:ascii="Times New Roman" w:eastAsia="Calibri" w:hAnsi="Times New Roman" w:cs="Times New Roman"/>
                <w:sz w:val="20"/>
                <w:szCs w:val="20"/>
              </w:rPr>
              <w:t>/vārds/</w:t>
            </w:r>
            <w:r w:rsidR="003F3F79" w:rsidRPr="00025829">
              <w:rPr>
                <w:rFonts w:ascii="Times New Roman" w:eastAsia="Calibri" w:hAnsi="Times New Roman" w:cs="Times New Roman"/>
                <w:b/>
                <w:bCs/>
                <w:sz w:val="20"/>
                <w:szCs w:val="20"/>
              </w:rPr>
              <w:t xml:space="preserve"> </w:t>
            </w:r>
            <w:r w:rsidRPr="00025829">
              <w:rPr>
                <w:rFonts w:ascii="Times New Roman" w:eastAsia="Calibri" w:hAnsi="Times New Roman" w:cs="Times New Roman"/>
                <w:b/>
                <w:bCs/>
                <w:sz w:val="20"/>
                <w:szCs w:val="20"/>
              </w:rPr>
              <w:t>vispārējais veselības stāvoklis?</w:t>
            </w:r>
          </w:p>
          <w:p w14:paraId="67258941" w14:textId="77777777"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 Ļoti labs</w:t>
            </w:r>
          </w:p>
          <w:p w14:paraId="260F5FAD" w14:textId="77777777"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Labs</w:t>
            </w:r>
          </w:p>
          <w:p w14:paraId="36D63A41" w14:textId="77777777"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3. Vidējs</w:t>
            </w:r>
          </w:p>
          <w:p w14:paraId="53859140" w14:textId="77777777"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4. Slikts</w:t>
            </w:r>
          </w:p>
          <w:p w14:paraId="2AFB6C43" w14:textId="77777777" w:rsidR="001E758B"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5. Ļoti slikts</w:t>
            </w:r>
          </w:p>
          <w:p w14:paraId="21B26C57" w14:textId="2100628A" w:rsidR="00E63439" w:rsidRPr="00025829" w:rsidRDefault="00E63439" w:rsidP="00E63439">
            <w:pPr>
              <w:tabs>
                <w:tab w:val="center" w:pos="4320"/>
                <w:tab w:val="right" w:pos="8640"/>
              </w:tabs>
              <w:spacing w:before="2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i/>
                <w:iCs/>
                <w:sz w:val="20"/>
                <w:szCs w:val="20"/>
              </w:rPr>
              <w:t xml:space="preserve">Nezina, atsakās atbildēt </w:t>
            </w:r>
          </w:p>
        </w:tc>
        <w:tc>
          <w:tcPr>
            <w:tcW w:w="594" w:type="pct"/>
            <w:vAlign w:val="center"/>
          </w:tcPr>
          <w:p w14:paraId="54F30CDC" w14:textId="77777777" w:rsidR="001E758B" w:rsidRPr="00025829" w:rsidRDefault="001E758B"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vAlign w:val="center"/>
          </w:tcPr>
          <w:p w14:paraId="0B414A2A" w14:textId="77777777" w:rsidR="001E758B" w:rsidRPr="00025829" w:rsidRDefault="001E758B"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vAlign w:val="center"/>
          </w:tcPr>
          <w:p w14:paraId="62C6D27F" w14:textId="77777777" w:rsidR="001E758B" w:rsidRPr="00025829" w:rsidRDefault="001E758B"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vAlign w:val="center"/>
          </w:tcPr>
          <w:p w14:paraId="0086368B" w14:textId="77777777" w:rsidR="001E758B" w:rsidRPr="00025829" w:rsidRDefault="001E758B"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vAlign w:val="center"/>
          </w:tcPr>
          <w:p w14:paraId="37E73542" w14:textId="77777777" w:rsidR="001E758B" w:rsidRPr="00025829" w:rsidRDefault="001E758B"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bookmarkEnd w:id="3"/>
      <w:tr w:rsidR="007F0591" w:rsidRPr="00025829" w14:paraId="3077F97B"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6A81E46C" w14:textId="62029D0C" w:rsidR="007F0591" w:rsidRPr="00025829" w:rsidRDefault="008066EE" w:rsidP="00E45625">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V2.</w:t>
            </w:r>
          </w:p>
          <w:p w14:paraId="1424E492" w14:textId="5D30F36E" w:rsidR="007F0591" w:rsidRPr="00025829" w:rsidRDefault="007F0591" w:rsidP="00E45625">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6A6A6" w:themeColor="background1" w:themeShade="A6"/>
                <w:sz w:val="18"/>
                <w:szCs w:val="18"/>
              </w:rPr>
              <w:t>MH02</w:t>
            </w:r>
          </w:p>
        </w:tc>
        <w:tc>
          <w:tcPr>
            <w:tcW w:w="1288" w:type="pct"/>
            <w:tcBorders>
              <w:top w:val="single" w:sz="4" w:space="0" w:color="auto"/>
              <w:left w:val="single" w:sz="4" w:space="0" w:color="auto"/>
              <w:bottom w:val="single" w:sz="4" w:space="0" w:color="auto"/>
              <w:right w:val="single" w:sz="4" w:space="0" w:color="auto"/>
            </w:tcBorders>
            <w:vAlign w:val="center"/>
          </w:tcPr>
          <w:p w14:paraId="7806048C" w14:textId="74470AA7"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Vai </w:t>
            </w:r>
            <w:r w:rsidR="00FD3ADE" w:rsidRPr="00025829">
              <w:rPr>
                <w:rFonts w:ascii="Times New Roman" w:eastAsia="Calibri" w:hAnsi="Times New Roman" w:cs="Times New Roman"/>
                <w:sz w:val="20"/>
                <w:szCs w:val="20"/>
              </w:rPr>
              <w:t>/vārds/</w:t>
            </w:r>
            <w:r w:rsidR="00FD3ADE" w:rsidRPr="00025829">
              <w:rPr>
                <w:rFonts w:ascii="Times New Roman" w:eastAsia="Calibri" w:hAnsi="Times New Roman" w:cs="Times New Roman"/>
                <w:b/>
                <w:bCs/>
                <w:sz w:val="20"/>
                <w:szCs w:val="20"/>
              </w:rPr>
              <w:t xml:space="preserve"> </w:t>
            </w:r>
            <w:r w:rsidRPr="00025829">
              <w:rPr>
                <w:rFonts w:ascii="Times New Roman" w:eastAsia="Calibri" w:hAnsi="Times New Roman" w:cs="Times New Roman"/>
                <w:b/>
                <w:bCs/>
                <w:sz w:val="20"/>
                <w:szCs w:val="20"/>
              </w:rPr>
              <w:t>ir kāda ilgstoša slimība vai ilgstoša veselības problēma?</w:t>
            </w:r>
          </w:p>
          <w:p w14:paraId="7D7BE13B" w14:textId="0FE9782A"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 Jā</w:t>
            </w:r>
          </w:p>
          <w:p w14:paraId="0EEE29BD" w14:textId="1735374E"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Nē</w:t>
            </w:r>
          </w:p>
          <w:p w14:paraId="2A08FE7E" w14:textId="62667046"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b/>
                <w:bCs/>
                <w:i/>
                <w:iCs/>
                <w:sz w:val="20"/>
                <w:szCs w:val="20"/>
              </w:rPr>
            </w:pPr>
            <w:r w:rsidRPr="00025829">
              <w:rPr>
                <w:rFonts w:ascii="Times New Roman" w:eastAsia="Calibri" w:hAnsi="Times New Roman" w:cs="Times New Roman"/>
                <w:i/>
                <w:iCs/>
                <w:sz w:val="20"/>
                <w:szCs w:val="20"/>
              </w:rPr>
              <w:t xml:space="preserve">Nezina, atsakās atbildēt  </w:t>
            </w:r>
          </w:p>
        </w:tc>
        <w:tc>
          <w:tcPr>
            <w:tcW w:w="594" w:type="pct"/>
            <w:tcBorders>
              <w:top w:val="single" w:sz="4" w:space="0" w:color="auto"/>
              <w:left w:val="single" w:sz="4" w:space="0" w:color="auto"/>
              <w:bottom w:val="single" w:sz="4" w:space="0" w:color="auto"/>
              <w:right w:val="single" w:sz="4" w:space="0" w:color="auto"/>
            </w:tcBorders>
            <w:vAlign w:val="center"/>
          </w:tcPr>
          <w:p w14:paraId="3618031D"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tcBorders>
              <w:top w:val="single" w:sz="4" w:space="0" w:color="auto"/>
              <w:left w:val="single" w:sz="4" w:space="0" w:color="auto"/>
              <w:bottom w:val="single" w:sz="4" w:space="0" w:color="auto"/>
              <w:right w:val="single" w:sz="4" w:space="0" w:color="auto"/>
            </w:tcBorders>
            <w:vAlign w:val="center"/>
          </w:tcPr>
          <w:p w14:paraId="523C331F"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tcBorders>
              <w:top w:val="single" w:sz="4" w:space="0" w:color="auto"/>
              <w:left w:val="single" w:sz="4" w:space="0" w:color="auto"/>
              <w:bottom w:val="single" w:sz="4" w:space="0" w:color="auto"/>
              <w:right w:val="single" w:sz="4" w:space="0" w:color="auto"/>
            </w:tcBorders>
            <w:vAlign w:val="center"/>
          </w:tcPr>
          <w:p w14:paraId="6A81FFF4"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tcBorders>
              <w:top w:val="single" w:sz="4" w:space="0" w:color="auto"/>
              <w:left w:val="single" w:sz="4" w:space="0" w:color="auto"/>
              <w:bottom w:val="single" w:sz="4" w:space="0" w:color="auto"/>
              <w:right w:val="single" w:sz="4" w:space="0" w:color="auto"/>
            </w:tcBorders>
            <w:vAlign w:val="center"/>
          </w:tcPr>
          <w:p w14:paraId="18452FBA"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tcBorders>
              <w:top w:val="single" w:sz="4" w:space="0" w:color="auto"/>
              <w:left w:val="single" w:sz="4" w:space="0" w:color="auto"/>
              <w:bottom w:val="single" w:sz="4" w:space="0" w:color="auto"/>
              <w:right w:val="single" w:sz="4" w:space="0" w:color="auto"/>
            </w:tcBorders>
            <w:vAlign w:val="center"/>
          </w:tcPr>
          <w:p w14:paraId="31449E41"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7F0591" w:rsidRPr="00025829" w14:paraId="1E42ADBF"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2AEC75A3" w14:textId="194FB5DF" w:rsidR="007F0591" w:rsidRPr="00025829" w:rsidRDefault="008066EE" w:rsidP="00E45625">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V3.</w:t>
            </w:r>
          </w:p>
          <w:p w14:paraId="4C69B1A6" w14:textId="3F78A361" w:rsidR="007F0591" w:rsidRPr="00025829" w:rsidRDefault="007F0591" w:rsidP="00E45625">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6A6A6" w:themeColor="background1" w:themeShade="A6"/>
                <w:sz w:val="18"/>
                <w:szCs w:val="18"/>
              </w:rPr>
              <w:t>MH03</w:t>
            </w:r>
          </w:p>
        </w:tc>
        <w:tc>
          <w:tcPr>
            <w:tcW w:w="1288" w:type="pct"/>
            <w:tcBorders>
              <w:top w:val="single" w:sz="4" w:space="0" w:color="auto"/>
              <w:left w:val="single" w:sz="4" w:space="0" w:color="auto"/>
              <w:bottom w:val="single" w:sz="4" w:space="0" w:color="auto"/>
              <w:right w:val="single" w:sz="4" w:space="0" w:color="auto"/>
            </w:tcBorders>
            <w:vAlign w:val="center"/>
          </w:tcPr>
          <w:p w14:paraId="2FB8973C" w14:textId="7CC9162F"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Cik lielā mērā kāda veselības problēma ir </w:t>
            </w:r>
            <w:r w:rsidR="00FD3ADE"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ierobežojusi veikt parast</w:t>
            </w:r>
            <w:r w:rsidR="004013BD" w:rsidRPr="00025829">
              <w:rPr>
                <w:rFonts w:ascii="Times New Roman" w:eastAsia="Calibri" w:hAnsi="Times New Roman" w:cs="Times New Roman"/>
                <w:b/>
                <w:bCs/>
                <w:sz w:val="20"/>
                <w:szCs w:val="20"/>
              </w:rPr>
              <w:t>a</w:t>
            </w:r>
            <w:r w:rsidRPr="00025829">
              <w:rPr>
                <w:rFonts w:ascii="Times New Roman" w:eastAsia="Calibri" w:hAnsi="Times New Roman" w:cs="Times New Roman"/>
                <w:b/>
                <w:bCs/>
                <w:sz w:val="20"/>
                <w:szCs w:val="20"/>
              </w:rPr>
              <w:t>s ikdienas aktivitātes?</w:t>
            </w:r>
          </w:p>
          <w:p w14:paraId="29C9488F" w14:textId="6B9361C3"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 Stipri ierobežojusi</w:t>
            </w:r>
          </w:p>
          <w:p w14:paraId="29F16740" w14:textId="49F4C4B9"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Ir ierobežojusi, bet ne pārāk stipri</w:t>
            </w:r>
          </w:p>
          <w:p w14:paraId="4E2BD163" w14:textId="684FD3FE"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3. Nav ierobežojusi nemaz</w:t>
            </w:r>
          </w:p>
          <w:p w14:paraId="2D12B8CD" w14:textId="77777777" w:rsidR="007F0591" w:rsidRPr="00025829" w:rsidRDefault="007F0591" w:rsidP="00E63439">
            <w:pPr>
              <w:tabs>
                <w:tab w:val="center" w:pos="4320"/>
                <w:tab w:val="right" w:pos="8640"/>
              </w:tabs>
              <w:spacing w:before="20" w:after="0" w:line="240" w:lineRule="auto"/>
              <w:rPr>
                <w:rFonts w:ascii="Times New Roman" w:eastAsia="Calibri" w:hAnsi="Times New Roman" w:cs="Times New Roman"/>
                <w:b/>
                <w:bCs/>
                <w:i/>
                <w:iCs/>
                <w:sz w:val="20"/>
                <w:szCs w:val="20"/>
              </w:rPr>
            </w:pPr>
            <w:r w:rsidRPr="00025829">
              <w:rPr>
                <w:rFonts w:ascii="Times New Roman" w:eastAsia="Calibri" w:hAnsi="Times New Roman" w:cs="Times New Roman"/>
                <w:i/>
                <w:iCs/>
                <w:sz w:val="20"/>
                <w:szCs w:val="20"/>
              </w:rPr>
              <w:t xml:space="preserve">Nezina, atsakās atbildēt  </w:t>
            </w:r>
          </w:p>
        </w:tc>
        <w:tc>
          <w:tcPr>
            <w:tcW w:w="594" w:type="pct"/>
            <w:tcBorders>
              <w:top w:val="single" w:sz="4" w:space="0" w:color="auto"/>
              <w:left w:val="single" w:sz="4" w:space="0" w:color="auto"/>
              <w:bottom w:val="single" w:sz="4" w:space="0" w:color="auto"/>
              <w:right w:val="single" w:sz="4" w:space="0" w:color="auto"/>
            </w:tcBorders>
            <w:vAlign w:val="center"/>
          </w:tcPr>
          <w:p w14:paraId="42484CF1"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tcBorders>
              <w:top w:val="single" w:sz="4" w:space="0" w:color="auto"/>
              <w:left w:val="single" w:sz="4" w:space="0" w:color="auto"/>
              <w:bottom w:val="single" w:sz="4" w:space="0" w:color="auto"/>
              <w:right w:val="single" w:sz="4" w:space="0" w:color="auto"/>
            </w:tcBorders>
            <w:vAlign w:val="center"/>
          </w:tcPr>
          <w:p w14:paraId="6ABC836E"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tcBorders>
              <w:top w:val="single" w:sz="4" w:space="0" w:color="auto"/>
              <w:left w:val="single" w:sz="4" w:space="0" w:color="auto"/>
              <w:bottom w:val="single" w:sz="4" w:space="0" w:color="auto"/>
              <w:right w:val="single" w:sz="4" w:space="0" w:color="auto"/>
            </w:tcBorders>
            <w:vAlign w:val="center"/>
          </w:tcPr>
          <w:p w14:paraId="5D0AF08C"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tcBorders>
              <w:top w:val="single" w:sz="4" w:space="0" w:color="auto"/>
              <w:left w:val="single" w:sz="4" w:space="0" w:color="auto"/>
              <w:bottom w:val="single" w:sz="4" w:space="0" w:color="auto"/>
              <w:right w:val="single" w:sz="4" w:space="0" w:color="auto"/>
            </w:tcBorders>
            <w:vAlign w:val="center"/>
          </w:tcPr>
          <w:p w14:paraId="07BAFFAF"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tcBorders>
              <w:top w:val="single" w:sz="4" w:space="0" w:color="auto"/>
              <w:left w:val="single" w:sz="4" w:space="0" w:color="auto"/>
              <w:bottom w:val="single" w:sz="4" w:space="0" w:color="auto"/>
              <w:right w:val="single" w:sz="4" w:space="0" w:color="auto"/>
            </w:tcBorders>
            <w:vAlign w:val="center"/>
          </w:tcPr>
          <w:p w14:paraId="2BEF815E" w14:textId="77777777" w:rsidR="007F0591" w:rsidRPr="00025829" w:rsidRDefault="007F0591" w:rsidP="00E4562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bl>
    <w:p w14:paraId="66B9E757" w14:textId="77777777" w:rsidR="006364A8" w:rsidRPr="00025829" w:rsidRDefault="006364A8" w:rsidP="00641C56"/>
    <w:p w14:paraId="77FC19FD" w14:textId="1EC2ACC4" w:rsidR="00DB3A47" w:rsidRPr="00025829" w:rsidRDefault="00CD73D3" w:rsidP="00544F08">
      <w:pPr>
        <w:pStyle w:val="Heading2"/>
      </w:pPr>
      <w:r w:rsidRPr="00025829">
        <w:rPr>
          <w:bCs/>
        </w:rPr>
        <w:t>B.</w:t>
      </w:r>
      <w:r w:rsidR="002D381F" w:rsidRPr="00025829">
        <w:rPr>
          <w:bCs/>
        </w:rPr>
        <w:t> </w:t>
      </w:r>
      <w:r w:rsidR="00E43B4A" w:rsidRPr="00025829">
        <w:t>Mājsaimniecības locekļu sociālekonomisk</w:t>
      </w:r>
      <w:r w:rsidR="003D7B20" w:rsidRPr="00025829">
        <w:t>ā aktivitāte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554"/>
        <w:gridCol w:w="2796"/>
        <w:gridCol w:w="1180"/>
        <w:gridCol w:w="1237"/>
        <w:gridCol w:w="1237"/>
        <w:gridCol w:w="1237"/>
        <w:gridCol w:w="1237"/>
      </w:tblGrid>
      <w:tr w:rsidR="009D5028" w:rsidRPr="00025829" w14:paraId="40D30990" w14:textId="77777777" w:rsidTr="00D43AEA">
        <w:trPr>
          <w:trHeight w:val="276"/>
        </w:trPr>
        <w:tc>
          <w:tcPr>
            <w:tcW w:w="2076" w:type="pct"/>
            <w:gridSpan w:val="2"/>
            <w:vAlign w:val="center"/>
          </w:tcPr>
          <w:p w14:paraId="5630B418" w14:textId="62AA58A8" w:rsidR="009D5028" w:rsidRPr="00025829" w:rsidRDefault="0069456E" w:rsidP="00D8148E">
            <w:pPr>
              <w:tabs>
                <w:tab w:val="center" w:pos="4320"/>
                <w:tab w:val="right" w:pos="8640"/>
              </w:tabs>
              <w:spacing w:after="0" w:line="240" w:lineRule="auto"/>
              <w:rPr>
                <w:rFonts w:ascii="Times New Roman" w:eastAsia="Calibri" w:hAnsi="Times New Roman" w:cs="Times New Roman"/>
                <w:b/>
                <w:sz w:val="20"/>
                <w:szCs w:val="20"/>
              </w:rPr>
            </w:pPr>
            <w:r w:rsidRPr="00025829">
              <w:rPr>
                <w:rFonts w:ascii="Times New Roman" w:eastAsia="Calibri" w:hAnsi="Times New Roman" w:cs="Times New Roman"/>
                <w:b/>
                <w:sz w:val="20"/>
                <w:szCs w:val="20"/>
              </w:rPr>
              <w:t>Personas kārtas Nr. mājsaimniecībā</w:t>
            </w:r>
          </w:p>
        </w:tc>
        <w:tc>
          <w:tcPr>
            <w:tcW w:w="563" w:type="pct"/>
            <w:vAlign w:val="center"/>
          </w:tcPr>
          <w:p w14:paraId="2579E34C" w14:textId="72A74841" w:rsidR="009D5028" w:rsidRPr="00025829" w:rsidRDefault="009D5028" w:rsidP="00D814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w:t>
            </w:r>
            <w:r w:rsidR="00936C3D" w:rsidRPr="00025829">
              <w:rPr>
                <w:rFonts w:ascii="Times New Roman" w:eastAsia="Calibri" w:hAnsi="Times New Roman" w:cs="Times New Roman"/>
                <w:bCs/>
                <w:sz w:val="20"/>
                <w:szCs w:val="20"/>
              </w:rPr>
              <w:t xml:space="preserve"> </w:t>
            </w:r>
            <w:r w:rsidRPr="00025829">
              <w:rPr>
                <w:rFonts w:ascii="Times New Roman" w:eastAsia="Calibri" w:hAnsi="Times New Roman" w:cs="Times New Roman"/>
                <w:bCs/>
                <w:sz w:val="20"/>
                <w:szCs w:val="20"/>
              </w:rPr>
              <w:t>persona atbildētāj-persona</w:t>
            </w:r>
            <w:r w:rsidR="00DB3A47" w:rsidRPr="00025829">
              <w:rPr>
                <w:rFonts w:ascii="Times New Roman" w:eastAsia="Calibri" w:hAnsi="Times New Roman" w:cs="Times New Roman"/>
                <w:bCs/>
                <w:sz w:val="20"/>
                <w:szCs w:val="20"/>
              </w:rPr>
              <w:t xml:space="preserve"> </w:t>
            </w:r>
            <w:r w:rsidRPr="00025829">
              <w:rPr>
                <w:rFonts w:ascii="Times New Roman" w:eastAsia="Calibri" w:hAnsi="Times New Roman" w:cs="Times New Roman"/>
                <w:bCs/>
                <w:sz w:val="20"/>
                <w:szCs w:val="20"/>
              </w:rPr>
              <w:t>(AP)</w:t>
            </w:r>
          </w:p>
        </w:tc>
        <w:tc>
          <w:tcPr>
            <w:tcW w:w="590" w:type="pct"/>
            <w:vAlign w:val="center"/>
          </w:tcPr>
          <w:p w14:paraId="5011A7A3" w14:textId="327CC324" w:rsidR="009D5028" w:rsidRPr="00025829" w:rsidRDefault="009D5028" w:rsidP="00D814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590" w:type="pct"/>
            <w:vAlign w:val="center"/>
          </w:tcPr>
          <w:p w14:paraId="5058E790" w14:textId="77571C82" w:rsidR="009D5028" w:rsidRPr="00025829" w:rsidRDefault="009D5028" w:rsidP="00D814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590" w:type="pct"/>
            <w:vAlign w:val="center"/>
          </w:tcPr>
          <w:p w14:paraId="7DB866DC" w14:textId="63ED9EA9" w:rsidR="009D5028" w:rsidRPr="00025829" w:rsidRDefault="009D5028" w:rsidP="00D814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c>
          <w:tcPr>
            <w:tcW w:w="590" w:type="pct"/>
            <w:vAlign w:val="center"/>
          </w:tcPr>
          <w:p w14:paraId="264F072D" w14:textId="2DECA7EA" w:rsidR="009D5028" w:rsidRPr="00025829" w:rsidRDefault="009D5028" w:rsidP="00D8148E">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w:t>
            </w:r>
            <w:r w:rsidR="00936C3D"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persona</w:t>
            </w:r>
          </w:p>
        </w:tc>
      </w:tr>
      <w:tr w:rsidR="009D5028" w:rsidRPr="00025829" w14:paraId="5E1A0436" w14:textId="77777777" w:rsidTr="00D43AEA">
        <w:trPr>
          <w:trHeight w:val="406"/>
        </w:trPr>
        <w:tc>
          <w:tcPr>
            <w:tcW w:w="2076" w:type="pct"/>
            <w:gridSpan w:val="2"/>
            <w:vAlign w:val="center"/>
          </w:tcPr>
          <w:p w14:paraId="7B22A656" w14:textId="3C181D84" w:rsidR="009D5028" w:rsidRPr="00025829" w:rsidRDefault="009D5028" w:rsidP="00D8148E">
            <w:pPr>
              <w:tabs>
                <w:tab w:val="center" w:pos="4320"/>
                <w:tab w:val="right" w:pos="8640"/>
              </w:tabs>
              <w:spacing w:after="0" w:line="240" w:lineRule="auto"/>
              <w:rPr>
                <w:rFonts w:ascii="Times New Roman" w:eastAsia="Calibri" w:hAnsi="Times New Roman" w:cs="Times New Roman"/>
                <w:b/>
                <w:sz w:val="20"/>
                <w:szCs w:val="20"/>
              </w:rPr>
            </w:pPr>
            <w:r w:rsidRPr="00025829">
              <w:rPr>
                <w:rFonts w:ascii="Times New Roman" w:eastAsia="Times New Roman" w:hAnsi="Times New Roman" w:cs="Times New Roman"/>
                <w:i/>
                <w:iCs/>
                <w:sz w:val="20"/>
                <w:szCs w:val="20"/>
              </w:rPr>
              <w:t>Personas vārds, iniciāļi vai nosacīts apzīmējums</w:t>
            </w:r>
          </w:p>
        </w:tc>
        <w:tc>
          <w:tcPr>
            <w:tcW w:w="563" w:type="pct"/>
          </w:tcPr>
          <w:p w14:paraId="7B5426F4" w14:textId="77777777" w:rsidR="009D5028" w:rsidRPr="00025829" w:rsidRDefault="009D5028" w:rsidP="00D8148E">
            <w:pPr>
              <w:spacing w:after="0" w:line="240" w:lineRule="auto"/>
              <w:rPr>
                <w:rFonts w:ascii="Times New Roman" w:eastAsia="Times New Roman" w:hAnsi="Times New Roman" w:cs="Times New Roman"/>
                <w:b/>
                <w:sz w:val="20"/>
                <w:szCs w:val="20"/>
              </w:rPr>
            </w:pPr>
          </w:p>
        </w:tc>
        <w:tc>
          <w:tcPr>
            <w:tcW w:w="590" w:type="pct"/>
          </w:tcPr>
          <w:p w14:paraId="66674644" w14:textId="77777777" w:rsidR="009D5028" w:rsidRPr="00025829" w:rsidRDefault="009D5028" w:rsidP="00D8148E">
            <w:pPr>
              <w:spacing w:after="0" w:line="240" w:lineRule="auto"/>
              <w:rPr>
                <w:rFonts w:ascii="Times New Roman" w:eastAsia="Times New Roman" w:hAnsi="Times New Roman" w:cs="Times New Roman"/>
                <w:b/>
                <w:sz w:val="20"/>
                <w:szCs w:val="20"/>
              </w:rPr>
            </w:pPr>
          </w:p>
        </w:tc>
        <w:tc>
          <w:tcPr>
            <w:tcW w:w="590" w:type="pct"/>
          </w:tcPr>
          <w:p w14:paraId="22FF80A3" w14:textId="77777777" w:rsidR="009D5028" w:rsidRPr="00025829" w:rsidRDefault="009D5028" w:rsidP="00D8148E">
            <w:pPr>
              <w:spacing w:after="0" w:line="240" w:lineRule="auto"/>
              <w:rPr>
                <w:rFonts w:ascii="Times New Roman" w:eastAsia="Times New Roman" w:hAnsi="Times New Roman" w:cs="Times New Roman"/>
                <w:b/>
                <w:sz w:val="20"/>
                <w:szCs w:val="20"/>
              </w:rPr>
            </w:pPr>
          </w:p>
        </w:tc>
        <w:tc>
          <w:tcPr>
            <w:tcW w:w="590" w:type="pct"/>
          </w:tcPr>
          <w:p w14:paraId="3EF6B033" w14:textId="77777777" w:rsidR="009D5028" w:rsidRPr="00025829" w:rsidRDefault="009D5028" w:rsidP="00D8148E">
            <w:pPr>
              <w:spacing w:after="0" w:line="240" w:lineRule="auto"/>
              <w:rPr>
                <w:rFonts w:ascii="Times New Roman" w:eastAsia="Times New Roman" w:hAnsi="Times New Roman" w:cs="Times New Roman"/>
                <w:b/>
                <w:sz w:val="20"/>
                <w:szCs w:val="20"/>
              </w:rPr>
            </w:pPr>
          </w:p>
        </w:tc>
        <w:tc>
          <w:tcPr>
            <w:tcW w:w="590" w:type="pct"/>
          </w:tcPr>
          <w:p w14:paraId="18D27D34" w14:textId="77777777" w:rsidR="009D5028" w:rsidRPr="00025829" w:rsidRDefault="009D5028" w:rsidP="00D8148E">
            <w:pPr>
              <w:spacing w:after="0" w:line="240" w:lineRule="auto"/>
              <w:rPr>
                <w:rFonts w:ascii="Times New Roman" w:eastAsia="Times New Roman" w:hAnsi="Times New Roman" w:cs="Times New Roman"/>
                <w:b/>
                <w:sz w:val="20"/>
                <w:szCs w:val="20"/>
              </w:rPr>
            </w:pPr>
          </w:p>
        </w:tc>
      </w:tr>
      <w:tr w:rsidR="009D5028" w:rsidRPr="00025829" w14:paraId="600DFD97" w14:textId="77777777" w:rsidTr="00D43AEA">
        <w:trPr>
          <w:trHeight w:val="276"/>
        </w:trPr>
        <w:tc>
          <w:tcPr>
            <w:tcW w:w="742" w:type="pct"/>
            <w:vAlign w:val="center"/>
          </w:tcPr>
          <w:p w14:paraId="1474605A" w14:textId="77777777" w:rsidR="009D5028" w:rsidRPr="00025829" w:rsidRDefault="000B10CD"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bookmarkStart w:id="4" w:name="_Hlk117070783"/>
            <w:r w:rsidRPr="00025829">
              <w:rPr>
                <w:rFonts w:ascii="Times New Roman" w:eastAsia="Calibri" w:hAnsi="Times New Roman" w:cs="Times New Roman"/>
                <w:b/>
                <w:bCs/>
                <w:sz w:val="20"/>
                <w:szCs w:val="20"/>
              </w:rPr>
              <w:t>B1</w:t>
            </w:r>
            <w:r w:rsidR="009D5028" w:rsidRPr="00025829">
              <w:rPr>
                <w:rFonts w:ascii="Times New Roman" w:eastAsia="Calibri" w:hAnsi="Times New Roman" w:cs="Times New Roman"/>
                <w:b/>
                <w:bCs/>
                <w:sz w:val="20"/>
                <w:szCs w:val="20"/>
              </w:rPr>
              <w:t>.</w:t>
            </w:r>
          </w:p>
          <w:p w14:paraId="2502DB96" w14:textId="0C60F4A7" w:rsidR="00725F5B" w:rsidRPr="00025829" w:rsidRDefault="00725F5B"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p>
        </w:tc>
        <w:tc>
          <w:tcPr>
            <w:tcW w:w="1334" w:type="pct"/>
            <w:vAlign w:val="center"/>
          </w:tcPr>
          <w:p w14:paraId="0A779C09" w14:textId="77777777" w:rsidR="00F77C3D" w:rsidRPr="00025829" w:rsidRDefault="00F77C3D" w:rsidP="00D8148E">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Vai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pašreiz ir nodarbināts?</w:t>
            </w:r>
          </w:p>
          <w:p w14:paraId="3D9D7673" w14:textId="77777777" w:rsidR="00725F5B" w:rsidRPr="00025829" w:rsidRDefault="00F77C3D" w:rsidP="00D8148E">
            <w:pPr>
              <w:pStyle w:val="pf0"/>
              <w:spacing w:before="0" w:beforeAutospacing="0" w:after="0" w:afterAutospacing="0"/>
              <w:rPr>
                <w:rStyle w:val="cf01"/>
                <w:rFonts w:ascii="Times New Roman" w:hAnsi="Times New Roman" w:cs="Times New Roman"/>
                <w:sz w:val="20"/>
                <w:szCs w:val="20"/>
              </w:rPr>
            </w:pPr>
            <w:r w:rsidRPr="00025829">
              <w:rPr>
                <w:rFonts w:eastAsia="Calibri"/>
                <w:b/>
                <w:noProof/>
                <w:sz w:val="20"/>
                <w:szCs w:val="20"/>
              </w:rPr>
              <mc:AlternateContent>
                <mc:Choice Requires="wps">
                  <w:drawing>
                    <wp:anchor distT="0" distB="0" distL="114300" distR="114300" simplePos="0" relativeHeight="251770880" behindDoc="0" locked="0" layoutInCell="1" allowOverlap="1" wp14:anchorId="10D4012B" wp14:editId="624BF93A">
                      <wp:simplePos x="0" y="0"/>
                      <wp:positionH relativeFrom="column">
                        <wp:posOffset>1228090</wp:posOffset>
                      </wp:positionH>
                      <wp:positionV relativeFrom="paragraph">
                        <wp:posOffset>-1270</wp:posOffset>
                      </wp:positionV>
                      <wp:extent cx="45085" cy="1729740"/>
                      <wp:effectExtent l="0" t="0" r="12065" b="2286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172974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8B9ED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96.7pt;margin-top:-.1pt;width:3.55pt;height:136.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YgpkQIAACQFAAAOAAAAZHJzL2Uyb0RvYy54bWysVEtv2zAMvg/YfxB0X+1k8dIadYqsRYcB&#10;QVugHXpmZSnWptckJU7260fJTpo9TsN8EEiT4uPjR11e7bQiW+6DtKahk7OSEm6YbaVZN/TL0+27&#10;c0pCBNOCsoY3dM8DvVq8fXPZu5pPbWdVyz3BICbUvWtoF6OriyKwjmsIZ9Zxg0ZhvYaIql8XrYce&#10;o2tVTMvyQ9Fb3zpvGQ8B/94MRrrI8YXgLN4LEXgkqqFYW8ynz+dLOovFJdRrD66TbCwD/qEKDdJg&#10;0mOoG4hANl7+EUpL5m2wIp4xqwsrhGQ894DdTMrfunnswPHcC4IT3BGm8P/Csrvto3vwqfTgVpZ9&#10;C4hI0btQHy1JCaPPTnidfLFwssso7o8o8l0kDH/OqvK8ooShZTKfXsxnGeUC6sNl50P8xK0mSWio&#10;l+sufvTAUqtQw3YVYoayJQY0cgbarxNKhFY4mS0oMqvez6txcic+01OfqizLSfLBvGNElA6ZU3hj&#10;b6VSef7KkL6hF9U0lQ3IQqEgoqhd29Bg1pSAWiO9WfS5xGCVbNPtFCfsw7XyBAtrKBKztf0TIkGJ&#10;ghDRgPDkb6zll6upnBsI3XA5m4a2tIy4FUrqhp6f3lYmZeSZ14jSYVTDdNKcXmy7f/DE24HowbFb&#10;iUlWWMsDeMQPdwC3Nd7jIZTFru0oUdJZ/+Nv/5M/Eg6tlPS4KQjJ9w14ji1+NkjFi8kMR0xiVmbV&#10;fIqKP7W8nFrMRl9bhAonitVlMflHdRCFt/oZl3qZsqIJDMPcA/ijch2HDcZngfHlMrvhOjmIK/Po&#10;WAqecErwPu2ewbuRaREHc2cPWzUSY+DIq+/AjeUmWiGPCA+4jpuBq5h5NT4baddP9ez1+rgtfgIA&#10;AP//AwBQSwMEFAAGAAgAAAAhAGGLskDcAAAACQEAAA8AAABkcnMvZG93bnJldi54bWxMj81OwzAQ&#10;hO9IvIO1SFyq1qkp/QlxKoSEeuJA4AGceIkj4nUUO2369iwnuO1oRjPfFsfZ9+KMY+wCaVivMhBI&#10;TbAdtRo+P16XexAxGbKmD4QarhjhWN7eFCa34ULveK5SK7iEYm40uJSGXMrYOPQmrsKAxN5XGL1J&#10;LMdW2tFcuNz3UmXZVnrTES84M+CLw+a7mrwGrIbN4tBO8uRqvK63C/92mpXW93fz8xOIhHP6C8Mv&#10;PqNDyUx1mMhG0bM+PGw4qmGpQLDPa48gaj52SoEsC/n/g/IHAAD//wMAUEsBAi0AFAAGAAgAAAAh&#10;ALaDOJL+AAAA4QEAABMAAAAAAAAAAAAAAAAAAAAAAFtDb250ZW50X1R5cGVzXS54bWxQSwECLQAU&#10;AAYACAAAACEAOP0h/9YAAACUAQAACwAAAAAAAAAAAAAAAAAvAQAAX3JlbHMvLnJlbHNQSwECLQAU&#10;AAYACAAAACEANIGIKZECAAAkBQAADgAAAAAAAAAAAAAAAAAuAgAAZHJzL2Uyb0RvYy54bWxQSwEC&#10;LQAUAAYACAAAACEAYYuyQNwAAAAJAQAADwAAAAAAAAAAAAAAAADrBAAAZHJzL2Rvd25yZXYueG1s&#10;UEsFBgAAAAAEAAQA8wAAAPQFAAAAAA==&#10;" adj="255" strokecolor="windowText">
                      <v:stroke joinstyle="miter"/>
                    </v:shape>
                  </w:pict>
                </mc:Fallback>
              </mc:AlternateContent>
            </w:r>
            <w:r w:rsidRPr="00025829">
              <w:rPr>
                <w:rFonts w:eastAsia="Calibri"/>
                <w:sz w:val="20"/>
                <w:szCs w:val="20"/>
              </w:rPr>
              <w:t xml:space="preserve">1. Jā, </w:t>
            </w:r>
            <w:r w:rsidR="0095272F" w:rsidRPr="00025829">
              <w:rPr>
                <w:rStyle w:val="cf01"/>
                <w:rFonts w:ascii="Times New Roman" w:hAnsi="Times New Roman" w:cs="Times New Roman"/>
                <w:sz w:val="20"/>
                <w:szCs w:val="20"/>
              </w:rPr>
              <w:t xml:space="preserve">strādā par </w:t>
            </w:r>
          </w:p>
          <w:p w14:paraId="7E65A7B7" w14:textId="77777777" w:rsidR="00E908D2" w:rsidRPr="00025829" w:rsidRDefault="0095272F" w:rsidP="00D8148E">
            <w:pPr>
              <w:pStyle w:val="pf0"/>
              <w:spacing w:before="0" w:beforeAutospacing="0" w:after="0" w:afterAutospacing="0"/>
              <w:rPr>
                <w:rStyle w:val="cf01"/>
                <w:rFonts w:ascii="Times New Roman" w:hAnsi="Times New Roman" w:cs="Times New Roman"/>
                <w:sz w:val="20"/>
                <w:szCs w:val="20"/>
              </w:rPr>
            </w:pPr>
            <w:r w:rsidRPr="00025829">
              <w:rPr>
                <w:rStyle w:val="cf01"/>
                <w:rFonts w:ascii="Times New Roman" w:hAnsi="Times New Roman" w:cs="Times New Roman"/>
                <w:sz w:val="20"/>
                <w:szCs w:val="20"/>
              </w:rPr>
              <w:t xml:space="preserve">atlīdzību vai veic </w:t>
            </w:r>
          </w:p>
          <w:p w14:paraId="6A628E66" w14:textId="77777777" w:rsidR="00E908D2" w:rsidRPr="00025829" w:rsidRDefault="0095272F" w:rsidP="00D8148E">
            <w:pPr>
              <w:pStyle w:val="pf0"/>
              <w:spacing w:before="0" w:beforeAutospacing="0" w:after="0" w:afterAutospacing="0"/>
              <w:rPr>
                <w:rStyle w:val="cf01"/>
                <w:rFonts w:ascii="Times New Roman" w:hAnsi="Times New Roman" w:cs="Times New Roman"/>
                <w:sz w:val="20"/>
                <w:szCs w:val="20"/>
              </w:rPr>
            </w:pPr>
            <w:r w:rsidRPr="00025829">
              <w:rPr>
                <w:rStyle w:val="cf01"/>
                <w:rFonts w:ascii="Times New Roman" w:hAnsi="Times New Roman" w:cs="Times New Roman"/>
                <w:sz w:val="20"/>
                <w:szCs w:val="20"/>
              </w:rPr>
              <w:t xml:space="preserve">neapmaksātu darbu </w:t>
            </w:r>
          </w:p>
          <w:p w14:paraId="33727A65" w14:textId="49086EEB" w:rsidR="00F77C3D" w:rsidRPr="00025829" w:rsidRDefault="0095272F" w:rsidP="00D8148E">
            <w:pPr>
              <w:pStyle w:val="pf0"/>
              <w:spacing w:before="0" w:beforeAutospacing="0" w:after="0" w:afterAutospacing="0"/>
              <w:rPr>
                <w:sz w:val="20"/>
                <w:szCs w:val="20"/>
              </w:rPr>
            </w:pPr>
            <w:r w:rsidRPr="00025829">
              <w:rPr>
                <w:rStyle w:val="cf01"/>
                <w:rFonts w:ascii="Times New Roman" w:hAnsi="Times New Roman" w:cs="Times New Roman"/>
                <w:sz w:val="20"/>
                <w:szCs w:val="20"/>
              </w:rPr>
              <w:t>ģimenes saimniecībā/uzņēmumā</w:t>
            </w:r>
          </w:p>
          <w:p w14:paraId="49CE35BB" w14:textId="639418E4" w:rsidR="00F77C3D" w:rsidRPr="00025829" w:rsidRDefault="00955FDF" w:rsidP="00D8148E">
            <w:pPr>
              <w:tabs>
                <w:tab w:val="center" w:pos="4320"/>
                <w:tab w:val="right" w:pos="8640"/>
              </w:tabs>
              <w:spacing w:after="0" w:line="240" w:lineRule="auto"/>
              <w:rPr>
                <w:rFonts w:ascii="Times New Roman" w:eastAsia="Calibri" w:hAnsi="Times New Roman" w:cs="Times New Roman"/>
                <w:sz w:val="20"/>
                <w:szCs w:val="20"/>
              </w:rPr>
            </w:pPr>
            <w:r w:rsidRPr="00025829">
              <w:rPr>
                <w:i/>
                <w:iCs/>
                <w:strike/>
                <w:noProof/>
              </w:rPr>
              <mc:AlternateContent>
                <mc:Choice Requires="wps">
                  <w:drawing>
                    <wp:anchor distT="0" distB="0" distL="114300" distR="114300" simplePos="0" relativeHeight="251828224" behindDoc="0" locked="0" layoutInCell="1" allowOverlap="1" wp14:anchorId="38F74B1B" wp14:editId="588CEBC6">
                      <wp:simplePos x="0" y="0"/>
                      <wp:positionH relativeFrom="column">
                        <wp:posOffset>1279525</wp:posOffset>
                      </wp:positionH>
                      <wp:positionV relativeFrom="paragraph">
                        <wp:posOffset>31750</wp:posOffset>
                      </wp:positionV>
                      <wp:extent cx="349250" cy="228600"/>
                      <wp:effectExtent l="0" t="0" r="0" b="0"/>
                      <wp:wrapNone/>
                      <wp:docPr id="878804334" name="Text Box 878804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2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BFC83" w14:textId="5C49E20F" w:rsidR="00725F5B" w:rsidRPr="0095272F" w:rsidRDefault="00725F5B" w:rsidP="00725F5B">
                                  <w:pPr>
                                    <w:tabs>
                                      <w:tab w:val="center" w:pos="4320"/>
                                      <w:tab w:val="right" w:pos="8640"/>
                                    </w:tabs>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F74B1B" id="Text Box 878804334" o:spid="_x0000_s1028" type="#_x0000_t202" style="position:absolute;margin-left:100.75pt;margin-top:2.5pt;width:27.5pt;height:18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jvJ4wEAAKcDAAAOAAAAZHJzL2Uyb0RvYy54bWysU8Fu2zAMvQ/YPwi6L3a8tGuNOEXXosOA&#10;rhvQ9QNkWbKF2aJGKbGzrx8lp2m23YpdBJGUH997pNdX09CznUJvwFZ8ucg5U1ZCY2xb8afvd+8u&#10;OPNB2Eb0YFXF98rzq83bN+vRlaqADvpGISMQ68vRVbwLwZVZ5mWnBuEX4JSlogYcRKAQ26xBMRL6&#10;0GdFnp9nI2DjEKTynrK3c5FvEr7WSoavWnsVWF9x4hbSiems45lt1qJsUbjOyAMN8QoWgzCWmh6h&#10;bkUQbIvmH6jBSAQPOiwkDBlobaRKGkjNMv9LzWMnnEpayBzvjjb5/wcrH3aP7huyMH2EiQaYRHh3&#10;D/KHZxZuOmFbdY0IY6dEQ42X0bJsdL48fBqt9qWPIPX4BRoastgGSECTxiG6QjoZodMA9kfT1RSY&#10;pOT71WVxRhVJpaK4OM/TUDJRPn/s0IdPCgYWLxVHmmkCF7t7HyIZUT4/ib0s3Jm+T3Pt7R8Jehgz&#10;iXzkOzMPUz0x01DzqCxqqaHZkxqEeVtou+nSAf7ibKRNqbj/uRWoOOs/W3LkcrlaxdVKwersQ0EB&#10;nlbq04qwkqAqHjibrzdhXsetQ9N21GmegYVrclGbpPCF1YE+bUMSftjcuG6ncXr18n9tfgMAAP//&#10;AwBQSwMEFAAGAAgAAAAhAKGppMzbAAAACAEAAA8AAABkcnMvZG93bnJldi54bWxMj81OwzAQhO9I&#10;vIO1SNyonaipIGRTIRBXEOVH4ubG2yQiXkex24S3ZznBcTSjmW+q7eIHdaIp9oERspUBRdwE13OL&#10;8Pb6eHUNKibLzg6BCeGbImzr87PKli7M/EKnXWqVlHAsLUKX0lhqHZuOvI2rMBKLdwiTt0nk1Go3&#10;2VnK/aBzYzba255lobMj3XfUfO2OHuH96fD5sTbP7YMvxjksRrO/0YiXF8vdLahES/oLwy++oEMt&#10;TPtwZBfVgJCbrJAoQiGXxM+Ljeg9wjozoOtK/z9Q/wAAAP//AwBQSwECLQAUAAYACAAAACEAtoM4&#10;kv4AAADhAQAAEwAAAAAAAAAAAAAAAAAAAAAAW0NvbnRlbnRfVHlwZXNdLnhtbFBLAQItABQABgAI&#10;AAAAIQA4/SH/1gAAAJQBAAALAAAAAAAAAAAAAAAAAC8BAABfcmVscy8ucmVsc1BLAQItABQABgAI&#10;AAAAIQBnqjvJ4wEAAKcDAAAOAAAAAAAAAAAAAAAAAC4CAABkcnMvZTJvRG9jLnhtbFBLAQItABQA&#10;BgAIAAAAIQChqaTM2wAAAAgBAAAPAAAAAAAAAAAAAAAAAD0EAABkcnMvZG93bnJldi54bWxQSwUG&#10;AAAAAAQABADzAAAARQUAAAAA&#10;" filled="f" stroked="f">
                      <v:textbox>
                        <w:txbxContent>
                          <w:p w14:paraId="7A5BFC83" w14:textId="5C49E20F" w:rsidR="00725F5B" w:rsidRPr="0095272F" w:rsidRDefault="00725F5B" w:rsidP="00725F5B">
                            <w:pPr>
                              <w:tabs>
                                <w:tab w:val="center" w:pos="4320"/>
                                <w:tab w:val="right" w:pos="8640"/>
                              </w:tabs>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B3</w:t>
                            </w:r>
                          </w:p>
                        </w:txbxContent>
                      </v:textbox>
                    </v:shape>
                  </w:pict>
                </mc:Fallback>
              </mc:AlternateContent>
            </w:r>
            <w:r w:rsidR="00F77C3D" w:rsidRPr="00025829">
              <w:rPr>
                <w:rFonts w:ascii="Times New Roman" w:eastAsia="Calibri" w:hAnsi="Times New Roman" w:cs="Times New Roman"/>
                <w:sz w:val="20"/>
                <w:szCs w:val="20"/>
              </w:rPr>
              <w:t>2. Jā, ir sava</w:t>
            </w:r>
          </w:p>
          <w:p w14:paraId="06F013E4" w14:textId="316CE6AB" w:rsidR="00F77C3D" w:rsidRPr="00025829" w:rsidRDefault="00F77C3D"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uzņēmējdarbība</w:t>
            </w:r>
          </w:p>
          <w:p w14:paraId="4337B3D9" w14:textId="7327ABCA" w:rsidR="00F77C3D" w:rsidRPr="00025829" w:rsidRDefault="00F77C3D"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vai veido to</w:t>
            </w:r>
          </w:p>
          <w:p w14:paraId="4AFB5124" w14:textId="77777777" w:rsidR="00F77C3D" w:rsidRPr="00025829" w:rsidRDefault="00F77C3D"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3. Nē, bet ir darbs, </w:t>
            </w:r>
          </w:p>
          <w:p w14:paraId="2664AC98" w14:textId="3567ED75" w:rsidR="00F77C3D" w:rsidRPr="00025829" w:rsidRDefault="00F77C3D"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no kura ir </w:t>
            </w:r>
            <w:r w:rsidR="00FD031B" w:rsidRPr="00025829">
              <w:rPr>
                <w:rFonts w:ascii="Times New Roman" w:eastAsia="Calibri" w:hAnsi="Times New Roman" w:cs="Times New Roman"/>
                <w:sz w:val="20"/>
                <w:szCs w:val="20"/>
              </w:rPr>
              <w:t xml:space="preserve">pagaidu </w:t>
            </w:r>
          </w:p>
          <w:p w14:paraId="7F3E06E0" w14:textId="2EC8CFFE" w:rsidR="00F77C3D" w:rsidRPr="00025829" w:rsidRDefault="00F77C3D"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prombūtnē slim</w:t>
            </w:r>
            <w:r w:rsidR="00760BF8" w:rsidRPr="00025829">
              <w:rPr>
                <w:rFonts w:ascii="Times New Roman" w:eastAsia="Calibri" w:hAnsi="Times New Roman" w:cs="Times New Roman"/>
                <w:sz w:val="20"/>
                <w:szCs w:val="20"/>
              </w:rPr>
              <w:t>ības,</w:t>
            </w:r>
            <w:r w:rsidRPr="00025829">
              <w:rPr>
                <w:rFonts w:ascii="Times New Roman" w:eastAsia="Calibri" w:hAnsi="Times New Roman" w:cs="Times New Roman"/>
                <w:sz w:val="20"/>
                <w:szCs w:val="20"/>
              </w:rPr>
              <w:t xml:space="preserve"> atvaļinājum</w:t>
            </w:r>
            <w:r w:rsidR="00760BF8" w:rsidRPr="00025829">
              <w:rPr>
                <w:rFonts w:ascii="Times New Roman" w:eastAsia="Calibri" w:hAnsi="Times New Roman" w:cs="Times New Roman"/>
                <w:sz w:val="20"/>
                <w:szCs w:val="20"/>
              </w:rPr>
              <w:t>a dēļ</w:t>
            </w:r>
            <w:r w:rsidRPr="00025829">
              <w:rPr>
                <w:rFonts w:ascii="Times New Roman" w:eastAsia="Calibri" w:hAnsi="Times New Roman" w:cs="Times New Roman"/>
                <w:sz w:val="20"/>
                <w:szCs w:val="20"/>
              </w:rPr>
              <w:t xml:space="preserve"> u. tml.</w:t>
            </w:r>
          </w:p>
          <w:p w14:paraId="102D4891" w14:textId="63630451" w:rsidR="00BF2885" w:rsidRPr="00025829" w:rsidRDefault="00F77C3D" w:rsidP="00D8148E">
            <w:pPr>
              <w:tabs>
                <w:tab w:val="center" w:pos="4320"/>
                <w:tab w:val="right" w:pos="8640"/>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20"/>
                <w:szCs w:val="20"/>
              </w:rPr>
              <w:t xml:space="preserve">4. Nē, nestrādā         </w:t>
            </w:r>
            <w:r w:rsidR="00725F5B" w:rsidRPr="00025829">
              <w:rPr>
                <w:rFonts w:ascii="Times New Roman" w:eastAsia="Calibri" w:hAnsi="Times New Roman" w:cs="Times New Roman"/>
                <w:sz w:val="20"/>
                <w:szCs w:val="20"/>
              </w:rPr>
              <w:t xml:space="preserve"> </w:t>
            </w:r>
            <w:r w:rsidR="00FB66B1"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18"/>
                <w:szCs w:val="18"/>
              </w:rPr>
              <w:t>B9</w:t>
            </w:r>
          </w:p>
          <w:p w14:paraId="6C6D4A09" w14:textId="77777777" w:rsidR="00760BF8" w:rsidRPr="00025829" w:rsidRDefault="00760BF8" w:rsidP="00D8148E">
            <w:pPr>
              <w:tabs>
                <w:tab w:val="center" w:pos="4320"/>
                <w:tab w:val="right" w:pos="8640"/>
              </w:tabs>
              <w:spacing w:after="0" w:line="240" w:lineRule="auto"/>
              <w:rPr>
                <w:rFonts w:ascii="Times New Roman" w:eastAsia="Calibri" w:hAnsi="Times New Roman" w:cs="Times New Roman"/>
                <w:sz w:val="18"/>
                <w:szCs w:val="18"/>
              </w:rPr>
            </w:pPr>
          </w:p>
          <w:p w14:paraId="6CF045B5" w14:textId="42D7B926" w:rsidR="00760BF8" w:rsidRPr="00025829" w:rsidRDefault="00760BF8" w:rsidP="00D8148E">
            <w:pPr>
              <w:tabs>
                <w:tab w:val="center" w:pos="4320"/>
                <w:tab w:val="right" w:pos="8640"/>
              </w:tabs>
              <w:spacing w:after="0" w:line="240" w:lineRule="auto"/>
              <w:rPr>
                <w:rFonts w:ascii="Times New Roman" w:eastAsia="Calibri" w:hAnsi="Times New Roman" w:cs="Times New Roman"/>
                <w:sz w:val="20"/>
                <w:szCs w:val="20"/>
              </w:rPr>
            </w:pPr>
          </w:p>
        </w:tc>
        <w:tc>
          <w:tcPr>
            <w:tcW w:w="563" w:type="pct"/>
            <w:vAlign w:val="center"/>
          </w:tcPr>
          <w:p w14:paraId="58AF18E7" w14:textId="37233E8E" w:rsidR="009D5028" w:rsidRPr="00025829" w:rsidRDefault="009D5028"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vAlign w:val="center"/>
          </w:tcPr>
          <w:p w14:paraId="505B4257" w14:textId="5B92D8EF" w:rsidR="009D5028" w:rsidRPr="00025829" w:rsidRDefault="009D5028"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vAlign w:val="center"/>
          </w:tcPr>
          <w:p w14:paraId="580CD713" w14:textId="77777777" w:rsidR="009D5028" w:rsidRPr="00025829" w:rsidRDefault="009D5028"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vAlign w:val="center"/>
          </w:tcPr>
          <w:p w14:paraId="7FA3DB13" w14:textId="77777777" w:rsidR="009D5028" w:rsidRPr="00025829" w:rsidRDefault="009D5028"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vAlign w:val="center"/>
          </w:tcPr>
          <w:p w14:paraId="4C186CAD" w14:textId="77777777" w:rsidR="009D5028" w:rsidRPr="00025829" w:rsidRDefault="009D5028"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bookmarkEnd w:id="4"/>
      <w:tr w:rsidR="00DB3A47" w:rsidRPr="00025829" w14:paraId="743D5F0C" w14:textId="77777777" w:rsidTr="00D43AEA">
        <w:trPr>
          <w:trHeight w:val="276"/>
        </w:trPr>
        <w:tc>
          <w:tcPr>
            <w:tcW w:w="2076" w:type="pct"/>
            <w:gridSpan w:val="2"/>
            <w:tcBorders>
              <w:top w:val="single" w:sz="4" w:space="0" w:color="auto"/>
              <w:left w:val="single" w:sz="4" w:space="0" w:color="auto"/>
              <w:bottom w:val="single" w:sz="4" w:space="0" w:color="auto"/>
              <w:right w:val="single" w:sz="4" w:space="0" w:color="auto"/>
            </w:tcBorders>
            <w:vAlign w:val="center"/>
          </w:tcPr>
          <w:p w14:paraId="66CB1B8B" w14:textId="5BAD277B" w:rsidR="00DB3A47" w:rsidRPr="00025829" w:rsidRDefault="00DB3A47" w:rsidP="00D8148E">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Bold" w:hAnsi="Times New Roman Bold"/>
                <w:b/>
                <w:smallCaps/>
                <w:sz w:val="24"/>
              </w:rPr>
              <w:lastRenderedPageBreak/>
              <w:t xml:space="preserve"> </w:t>
            </w:r>
            <w:r w:rsidRPr="00025829">
              <w:rPr>
                <w:rFonts w:ascii="Times New Roman" w:eastAsia="Calibri" w:hAnsi="Times New Roman" w:cs="Times New Roman"/>
                <w:b/>
                <w:sz w:val="20"/>
                <w:szCs w:val="20"/>
              </w:rPr>
              <w:t>Personas kārtas Nr. mājsaimniecībā</w:t>
            </w:r>
          </w:p>
        </w:tc>
        <w:tc>
          <w:tcPr>
            <w:tcW w:w="563" w:type="pct"/>
            <w:tcBorders>
              <w:top w:val="single" w:sz="4" w:space="0" w:color="auto"/>
              <w:left w:val="single" w:sz="4" w:space="0" w:color="auto"/>
              <w:bottom w:val="single" w:sz="4" w:space="0" w:color="auto"/>
              <w:right w:val="single" w:sz="4" w:space="0" w:color="auto"/>
            </w:tcBorders>
            <w:vAlign w:val="center"/>
          </w:tcPr>
          <w:p w14:paraId="18EC929E" w14:textId="1CD0716D" w:rsidR="00DB3A47" w:rsidRPr="00025829" w:rsidRDefault="00DB3A47" w:rsidP="00D8148E">
            <w:pPr>
              <w:spacing w:before="100" w:beforeAutospacing="1" w:after="0" w:line="240" w:lineRule="auto"/>
              <w:ind w:left="-57" w:right="-57"/>
              <w:jc w:val="center"/>
              <w:rPr>
                <w:rFonts w:ascii="Times New Roman" w:hAnsi="Times New Roman" w:cs="Times New Roman"/>
                <w:b/>
                <w:sz w:val="20"/>
                <w:szCs w:val="24"/>
              </w:rPr>
            </w:pPr>
            <w:r w:rsidRPr="00025829">
              <w:rPr>
                <w:rFonts w:ascii="Times New Roman" w:eastAsia="Calibri" w:hAnsi="Times New Roman" w:cs="Times New Roman"/>
                <w:bCs/>
                <w:sz w:val="20"/>
                <w:szCs w:val="20"/>
              </w:rPr>
              <w:t>1. persona atbildētāj-persona (AP)</w:t>
            </w:r>
          </w:p>
        </w:tc>
        <w:tc>
          <w:tcPr>
            <w:tcW w:w="590" w:type="pct"/>
            <w:tcBorders>
              <w:top w:val="single" w:sz="4" w:space="0" w:color="auto"/>
              <w:left w:val="single" w:sz="4" w:space="0" w:color="auto"/>
              <w:bottom w:val="single" w:sz="4" w:space="0" w:color="auto"/>
              <w:right w:val="single" w:sz="4" w:space="0" w:color="auto"/>
            </w:tcBorders>
            <w:vAlign w:val="center"/>
          </w:tcPr>
          <w:p w14:paraId="46C1792F" w14:textId="039C30FA" w:rsidR="00DB3A47" w:rsidRPr="00025829" w:rsidRDefault="00DB3A47" w:rsidP="00D8148E">
            <w:pPr>
              <w:spacing w:before="60" w:after="60" w:line="240" w:lineRule="auto"/>
              <w:jc w:val="center"/>
              <w:rPr>
                <w:rFonts w:ascii="Times New Roman" w:hAnsi="Times New Roman" w:cs="Times New Roman"/>
                <w:b/>
                <w:sz w:val="20"/>
                <w:szCs w:val="24"/>
              </w:rPr>
            </w:pPr>
            <w:r w:rsidRPr="00025829">
              <w:rPr>
                <w:rFonts w:ascii="Times New Roman" w:eastAsia="Calibri" w:hAnsi="Times New Roman" w:cs="Times New Roman"/>
                <w:sz w:val="20"/>
                <w:szCs w:val="20"/>
              </w:rPr>
              <w:t>2. persona</w:t>
            </w:r>
          </w:p>
        </w:tc>
        <w:tc>
          <w:tcPr>
            <w:tcW w:w="590" w:type="pct"/>
            <w:tcBorders>
              <w:top w:val="single" w:sz="4" w:space="0" w:color="auto"/>
              <w:left w:val="single" w:sz="4" w:space="0" w:color="auto"/>
              <w:bottom w:val="single" w:sz="4" w:space="0" w:color="auto"/>
              <w:right w:val="single" w:sz="4" w:space="0" w:color="auto"/>
            </w:tcBorders>
            <w:vAlign w:val="center"/>
          </w:tcPr>
          <w:p w14:paraId="0752EC59" w14:textId="1A0F9A26" w:rsidR="00DB3A47" w:rsidRPr="00025829" w:rsidRDefault="00DB3A47" w:rsidP="00D8148E">
            <w:pPr>
              <w:spacing w:before="60" w:after="60" w:line="240" w:lineRule="auto"/>
              <w:jc w:val="center"/>
              <w:rPr>
                <w:rFonts w:ascii="Times New Roman" w:hAnsi="Times New Roman" w:cs="Times New Roman"/>
                <w:b/>
                <w:sz w:val="20"/>
                <w:szCs w:val="24"/>
              </w:rPr>
            </w:pPr>
            <w:r w:rsidRPr="00025829">
              <w:rPr>
                <w:rFonts w:ascii="Times New Roman" w:eastAsia="Calibri" w:hAnsi="Times New Roman" w:cs="Times New Roman"/>
                <w:sz w:val="20"/>
                <w:szCs w:val="20"/>
              </w:rPr>
              <w:t>3. persona</w:t>
            </w:r>
          </w:p>
        </w:tc>
        <w:tc>
          <w:tcPr>
            <w:tcW w:w="590" w:type="pct"/>
            <w:tcBorders>
              <w:top w:val="single" w:sz="4" w:space="0" w:color="auto"/>
              <w:left w:val="single" w:sz="4" w:space="0" w:color="auto"/>
              <w:bottom w:val="single" w:sz="4" w:space="0" w:color="auto"/>
              <w:right w:val="single" w:sz="4" w:space="0" w:color="auto"/>
            </w:tcBorders>
            <w:vAlign w:val="center"/>
          </w:tcPr>
          <w:p w14:paraId="1341D7DE" w14:textId="6399678A" w:rsidR="00DB3A47" w:rsidRPr="00025829" w:rsidRDefault="00DB3A47" w:rsidP="00D8148E">
            <w:pPr>
              <w:spacing w:before="60" w:after="60" w:line="240" w:lineRule="auto"/>
              <w:jc w:val="center"/>
              <w:rPr>
                <w:rFonts w:ascii="Times New Roman" w:hAnsi="Times New Roman" w:cs="Times New Roman"/>
                <w:b/>
                <w:sz w:val="20"/>
                <w:szCs w:val="24"/>
              </w:rPr>
            </w:pPr>
            <w:r w:rsidRPr="00025829">
              <w:rPr>
                <w:rFonts w:ascii="Times New Roman" w:eastAsia="Calibri" w:hAnsi="Times New Roman" w:cs="Times New Roman"/>
                <w:sz w:val="20"/>
                <w:szCs w:val="20"/>
              </w:rPr>
              <w:t>4. persona</w:t>
            </w:r>
          </w:p>
        </w:tc>
        <w:tc>
          <w:tcPr>
            <w:tcW w:w="590" w:type="pct"/>
            <w:tcBorders>
              <w:top w:val="single" w:sz="4" w:space="0" w:color="auto"/>
              <w:left w:val="single" w:sz="4" w:space="0" w:color="auto"/>
              <w:bottom w:val="single" w:sz="4" w:space="0" w:color="auto"/>
              <w:right w:val="single" w:sz="4" w:space="0" w:color="auto"/>
            </w:tcBorders>
            <w:vAlign w:val="center"/>
          </w:tcPr>
          <w:p w14:paraId="600328B4" w14:textId="0F25FAC5" w:rsidR="00DB3A47" w:rsidRPr="00025829" w:rsidRDefault="00DB3A47" w:rsidP="00D8148E">
            <w:pPr>
              <w:spacing w:before="60" w:after="60" w:line="240" w:lineRule="auto"/>
              <w:jc w:val="center"/>
              <w:rPr>
                <w:rFonts w:ascii="Times New Roman" w:hAnsi="Times New Roman" w:cs="Times New Roman"/>
                <w:b/>
                <w:sz w:val="20"/>
                <w:szCs w:val="24"/>
              </w:rPr>
            </w:pPr>
            <w:r w:rsidRPr="00025829">
              <w:rPr>
                <w:rFonts w:ascii="Times New Roman" w:eastAsia="Calibri" w:hAnsi="Times New Roman" w:cs="Times New Roman"/>
                <w:sz w:val="20"/>
                <w:szCs w:val="20"/>
              </w:rPr>
              <w:t>5. persona</w:t>
            </w:r>
          </w:p>
        </w:tc>
      </w:tr>
      <w:tr w:rsidR="00DB3A47" w:rsidRPr="00025829" w14:paraId="7B74555A" w14:textId="77777777" w:rsidTr="00D43AEA">
        <w:trPr>
          <w:trHeight w:val="276"/>
        </w:trPr>
        <w:tc>
          <w:tcPr>
            <w:tcW w:w="2076" w:type="pct"/>
            <w:gridSpan w:val="2"/>
            <w:tcBorders>
              <w:top w:val="single" w:sz="4" w:space="0" w:color="auto"/>
              <w:left w:val="single" w:sz="4" w:space="0" w:color="auto"/>
              <w:bottom w:val="single" w:sz="4" w:space="0" w:color="auto"/>
              <w:right w:val="single" w:sz="4" w:space="0" w:color="auto"/>
            </w:tcBorders>
            <w:vAlign w:val="center"/>
          </w:tcPr>
          <w:p w14:paraId="37E74739" w14:textId="62BB1360" w:rsidR="00DB3A47" w:rsidRPr="00025829" w:rsidRDefault="00DB3A47" w:rsidP="00D8148E">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Times New Roman" w:hAnsi="Times New Roman" w:cs="Times New Roman"/>
                <w:i/>
                <w:iCs/>
                <w:sz w:val="20"/>
                <w:szCs w:val="20"/>
              </w:rPr>
              <w:t>Personas vārds, iniciāļi vai nosacīts apzīmējums</w:t>
            </w:r>
          </w:p>
        </w:tc>
        <w:tc>
          <w:tcPr>
            <w:tcW w:w="563" w:type="pct"/>
            <w:tcBorders>
              <w:top w:val="single" w:sz="4" w:space="0" w:color="auto"/>
              <w:left w:val="single" w:sz="4" w:space="0" w:color="auto"/>
              <w:bottom w:val="single" w:sz="4" w:space="0" w:color="auto"/>
              <w:right w:val="single" w:sz="4" w:space="0" w:color="auto"/>
            </w:tcBorders>
            <w:vAlign w:val="center"/>
          </w:tcPr>
          <w:p w14:paraId="3EA42C8D" w14:textId="77777777" w:rsidR="00DB3A47" w:rsidRPr="00025829" w:rsidRDefault="00DB3A47" w:rsidP="00D8148E">
            <w:pPr>
              <w:spacing w:before="100" w:beforeAutospacing="1" w:after="0" w:line="240" w:lineRule="auto"/>
              <w:ind w:left="-57" w:right="-57"/>
              <w:jc w:val="center"/>
              <w:rPr>
                <w:rFonts w:ascii="Times New Roman" w:hAnsi="Times New Roman" w:cs="Times New Roman"/>
                <w:b/>
                <w:sz w:val="20"/>
                <w:szCs w:val="24"/>
              </w:rPr>
            </w:pPr>
          </w:p>
        </w:tc>
        <w:tc>
          <w:tcPr>
            <w:tcW w:w="590" w:type="pct"/>
            <w:tcBorders>
              <w:top w:val="single" w:sz="4" w:space="0" w:color="auto"/>
              <w:left w:val="single" w:sz="4" w:space="0" w:color="auto"/>
              <w:bottom w:val="single" w:sz="4" w:space="0" w:color="auto"/>
              <w:right w:val="single" w:sz="4" w:space="0" w:color="auto"/>
            </w:tcBorders>
            <w:vAlign w:val="center"/>
          </w:tcPr>
          <w:p w14:paraId="3B4DE4B4" w14:textId="77777777" w:rsidR="00DB3A47" w:rsidRPr="00025829" w:rsidRDefault="00DB3A47" w:rsidP="00D8148E">
            <w:pPr>
              <w:spacing w:before="60" w:after="60" w:line="240" w:lineRule="auto"/>
              <w:jc w:val="center"/>
              <w:rPr>
                <w:rFonts w:ascii="Times New Roman" w:hAnsi="Times New Roman" w:cs="Times New Roman"/>
                <w:b/>
                <w:sz w:val="20"/>
                <w:szCs w:val="24"/>
              </w:rPr>
            </w:pPr>
          </w:p>
        </w:tc>
        <w:tc>
          <w:tcPr>
            <w:tcW w:w="590" w:type="pct"/>
            <w:tcBorders>
              <w:top w:val="single" w:sz="4" w:space="0" w:color="auto"/>
              <w:left w:val="single" w:sz="4" w:space="0" w:color="auto"/>
              <w:bottom w:val="single" w:sz="4" w:space="0" w:color="auto"/>
              <w:right w:val="single" w:sz="4" w:space="0" w:color="auto"/>
            </w:tcBorders>
            <w:vAlign w:val="center"/>
          </w:tcPr>
          <w:p w14:paraId="364BB22C" w14:textId="77777777" w:rsidR="00DB3A47" w:rsidRPr="00025829" w:rsidRDefault="00DB3A47" w:rsidP="00D8148E">
            <w:pPr>
              <w:spacing w:before="60" w:after="60" w:line="240" w:lineRule="auto"/>
              <w:jc w:val="center"/>
              <w:rPr>
                <w:rFonts w:ascii="Times New Roman" w:hAnsi="Times New Roman" w:cs="Times New Roman"/>
                <w:b/>
                <w:sz w:val="20"/>
                <w:szCs w:val="24"/>
              </w:rPr>
            </w:pPr>
          </w:p>
        </w:tc>
        <w:tc>
          <w:tcPr>
            <w:tcW w:w="590" w:type="pct"/>
            <w:tcBorders>
              <w:top w:val="single" w:sz="4" w:space="0" w:color="auto"/>
              <w:left w:val="single" w:sz="4" w:space="0" w:color="auto"/>
              <w:bottom w:val="single" w:sz="4" w:space="0" w:color="auto"/>
              <w:right w:val="single" w:sz="4" w:space="0" w:color="auto"/>
            </w:tcBorders>
            <w:vAlign w:val="center"/>
          </w:tcPr>
          <w:p w14:paraId="10FF013A" w14:textId="77777777" w:rsidR="00DB3A47" w:rsidRPr="00025829" w:rsidRDefault="00DB3A47" w:rsidP="00D8148E">
            <w:pPr>
              <w:spacing w:before="60" w:after="60" w:line="240" w:lineRule="auto"/>
              <w:jc w:val="center"/>
              <w:rPr>
                <w:rFonts w:ascii="Times New Roman" w:hAnsi="Times New Roman" w:cs="Times New Roman"/>
                <w:b/>
                <w:sz w:val="20"/>
                <w:szCs w:val="24"/>
              </w:rPr>
            </w:pPr>
          </w:p>
        </w:tc>
        <w:tc>
          <w:tcPr>
            <w:tcW w:w="590" w:type="pct"/>
            <w:tcBorders>
              <w:top w:val="single" w:sz="4" w:space="0" w:color="auto"/>
              <w:left w:val="single" w:sz="4" w:space="0" w:color="auto"/>
              <w:bottom w:val="single" w:sz="4" w:space="0" w:color="auto"/>
              <w:right w:val="single" w:sz="4" w:space="0" w:color="auto"/>
            </w:tcBorders>
            <w:vAlign w:val="center"/>
          </w:tcPr>
          <w:p w14:paraId="21DECD3D" w14:textId="77777777" w:rsidR="00DB3A47" w:rsidRPr="00025829" w:rsidRDefault="00DB3A47" w:rsidP="00D8148E">
            <w:pPr>
              <w:spacing w:before="60" w:after="60" w:line="240" w:lineRule="auto"/>
              <w:jc w:val="center"/>
              <w:rPr>
                <w:rFonts w:ascii="Times New Roman" w:hAnsi="Times New Roman" w:cs="Times New Roman"/>
                <w:b/>
                <w:sz w:val="20"/>
                <w:szCs w:val="24"/>
              </w:rPr>
            </w:pPr>
          </w:p>
        </w:tc>
      </w:tr>
      <w:tr w:rsidR="00DB3A47" w:rsidRPr="00025829" w14:paraId="7D846D1D"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73095BD0" w14:textId="6760841B"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B3.</w:t>
            </w:r>
          </w:p>
        </w:tc>
        <w:tc>
          <w:tcPr>
            <w:tcW w:w="1334" w:type="pct"/>
            <w:tcBorders>
              <w:top w:val="single" w:sz="4" w:space="0" w:color="auto"/>
              <w:left w:val="single" w:sz="4" w:space="0" w:color="auto"/>
              <w:bottom w:val="single" w:sz="4" w:space="0" w:color="auto"/>
              <w:right w:val="single" w:sz="4" w:space="0" w:color="auto"/>
            </w:tcBorders>
            <w:vAlign w:val="center"/>
          </w:tcPr>
          <w:p w14:paraId="16EB4EEB" w14:textId="77777777" w:rsidR="00DB3A47" w:rsidRPr="00025829" w:rsidRDefault="00DB3A47" w:rsidP="00D8148E">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Kāds ir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pamatdarbavietas </w:t>
            </w:r>
            <w:r w:rsidRPr="00025829">
              <w:rPr>
                <w:rFonts w:ascii="Times New Roman" w:eastAsia="Calibri" w:hAnsi="Times New Roman" w:cs="Times New Roman"/>
                <w:b/>
                <w:bCs/>
                <w:sz w:val="20"/>
                <w:szCs w:val="20"/>
                <w:u w:val="single"/>
              </w:rPr>
              <w:t>vietējās vienības</w:t>
            </w:r>
            <w:r w:rsidRPr="00025829">
              <w:rPr>
                <w:rFonts w:ascii="Times New Roman" w:eastAsia="Calibri" w:hAnsi="Times New Roman" w:cs="Times New Roman"/>
                <w:b/>
                <w:bCs/>
                <w:sz w:val="20"/>
                <w:szCs w:val="20"/>
              </w:rPr>
              <w:t xml:space="preserve"> saimnieciskās darbības veids (nozare)?</w:t>
            </w:r>
          </w:p>
          <w:p w14:paraId="039821BC" w14:textId="38803E58" w:rsidR="00760BF8" w:rsidRPr="00025829" w:rsidRDefault="00760BF8" w:rsidP="00D8148E">
            <w:pPr>
              <w:tabs>
                <w:tab w:val="center" w:pos="4320"/>
                <w:tab w:val="right" w:pos="8640"/>
              </w:tabs>
              <w:spacing w:before="60" w:after="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Nezina, atsakās atbildēt</w:t>
            </w:r>
          </w:p>
        </w:tc>
        <w:tc>
          <w:tcPr>
            <w:tcW w:w="563" w:type="pct"/>
            <w:tcBorders>
              <w:top w:val="single" w:sz="4" w:space="0" w:color="auto"/>
              <w:left w:val="single" w:sz="4" w:space="0" w:color="auto"/>
              <w:bottom w:val="single" w:sz="4" w:space="0" w:color="auto"/>
              <w:right w:val="single" w:sz="4" w:space="0" w:color="auto"/>
            </w:tcBorders>
            <w:vAlign w:val="center"/>
          </w:tcPr>
          <w:p w14:paraId="7E52C94A" w14:textId="7DE96B7C" w:rsidR="00DB3A47" w:rsidRPr="00025829" w:rsidRDefault="00DB3A47" w:rsidP="00D8148E">
            <w:pPr>
              <w:spacing w:before="100" w:beforeAutospacing="1" w:after="0" w:line="240" w:lineRule="auto"/>
              <w:ind w:left="-57" w:right="-57"/>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4"/>
              </w:rPr>
              <w:t>________</w:t>
            </w:r>
          </w:p>
        </w:tc>
        <w:tc>
          <w:tcPr>
            <w:tcW w:w="590" w:type="pct"/>
            <w:tcBorders>
              <w:top w:val="single" w:sz="4" w:space="0" w:color="auto"/>
              <w:left w:val="single" w:sz="4" w:space="0" w:color="auto"/>
              <w:bottom w:val="single" w:sz="4" w:space="0" w:color="auto"/>
              <w:right w:val="single" w:sz="4" w:space="0" w:color="auto"/>
            </w:tcBorders>
            <w:vAlign w:val="center"/>
          </w:tcPr>
          <w:p w14:paraId="49010B3A" w14:textId="282E6CD0"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hAnsi="Times New Roman" w:cs="Times New Roman"/>
                <w:b/>
                <w:sz w:val="20"/>
                <w:szCs w:val="24"/>
              </w:rPr>
              <w:t>________</w:t>
            </w:r>
          </w:p>
        </w:tc>
        <w:tc>
          <w:tcPr>
            <w:tcW w:w="590" w:type="pct"/>
            <w:tcBorders>
              <w:top w:val="single" w:sz="4" w:space="0" w:color="auto"/>
              <w:left w:val="single" w:sz="4" w:space="0" w:color="auto"/>
              <w:bottom w:val="single" w:sz="4" w:space="0" w:color="auto"/>
              <w:right w:val="single" w:sz="4" w:space="0" w:color="auto"/>
            </w:tcBorders>
            <w:vAlign w:val="center"/>
          </w:tcPr>
          <w:p w14:paraId="481886E9" w14:textId="66B6B8BB"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hAnsi="Times New Roman" w:cs="Times New Roman"/>
                <w:b/>
                <w:sz w:val="20"/>
                <w:szCs w:val="24"/>
              </w:rPr>
              <w:t>________</w:t>
            </w:r>
          </w:p>
        </w:tc>
        <w:tc>
          <w:tcPr>
            <w:tcW w:w="590" w:type="pct"/>
            <w:tcBorders>
              <w:top w:val="single" w:sz="4" w:space="0" w:color="auto"/>
              <w:left w:val="single" w:sz="4" w:space="0" w:color="auto"/>
              <w:bottom w:val="single" w:sz="4" w:space="0" w:color="auto"/>
              <w:right w:val="single" w:sz="4" w:space="0" w:color="auto"/>
            </w:tcBorders>
            <w:vAlign w:val="center"/>
          </w:tcPr>
          <w:p w14:paraId="6FFC867D" w14:textId="5E1870D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hAnsi="Times New Roman" w:cs="Times New Roman"/>
                <w:b/>
                <w:sz w:val="20"/>
                <w:szCs w:val="24"/>
              </w:rPr>
              <w:t>________</w:t>
            </w:r>
          </w:p>
        </w:tc>
        <w:tc>
          <w:tcPr>
            <w:tcW w:w="590" w:type="pct"/>
            <w:tcBorders>
              <w:top w:val="single" w:sz="4" w:space="0" w:color="auto"/>
              <w:left w:val="single" w:sz="4" w:space="0" w:color="auto"/>
              <w:bottom w:val="single" w:sz="4" w:space="0" w:color="auto"/>
              <w:right w:val="single" w:sz="4" w:space="0" w:color="auto"/>
            </w:tcBorders>
            <w:vAlign w:val="center"/>
          </w:tcPr>
          <w:p w14:paraId="45C04E30" w14:textId="2A154EA3"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hAnsi="Times New Roman" w:cs="Times New Roman"/>
                <w:b/>
                <w:sz w:val="20"/>
                <w:szCs w:val="24"/>
              </w:rPr>
              <w:t>________</w:t>
            </w:r>
          </w:p>
        </w:tc>
      </w:tr>
      <w:tr w:rsidR="009A1A76" w:rsidRPr="00025829" w14:paraId="574FE696"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07E65CC4" w14:textId="5B0E8438" w:rsidR="009A1A76" w:rsidRPr="00025829" w:rsidRDefault="009A1A76" w:rsidP="009A1A76">
            <w:pPr>
              <w:tabs>
                <w:tab w:val="center" w:pos="4320"/>
                <w:tab w:val="right" w:pos="8640"/>
              </w:tabs>
              <w:spacing w:before="60" w:after="60" w:line="240" w:lineRule="auto"/>
              <w:jc w:val="center"/>
              <w:rPr>
                <w:rFonts w:ascii="Times New Roman" w:eastAsia="Calibri" w:hAnsi="Times New Roman" w:cs="Times New Roman"/>
                <w:b/>
                <w:bCs/>
                <w:sz w:val="20"/>
                <w:szCs w:val="20"/>
              </w:rPr>
            </w:pPr>
            <w:bookmarkStart w:id="5" w:name="_Hlk172731466"/>
            <w:r w:rsidRPr="00025829">
              <w:rPr>
                <w:rFonts w:ascii="Times New Roman" w:eastAsia="Calibri" w:hAnsi="Times New Roman" w:cs="Times New Roman"/>
                <w:b/>
                <w:bCs/>
                <w:sz w:val="20"/>
                <w:szCs w:val="20"/>
              </w:rPr>
              <w:t>B3.1</w:t>
            </w:r>
            <w:r w:rsidR="008F371C" w:rsidRPr="00025829">
              <w:rPr>
                <w:rFonts w:ascii="Times New Roman" w:eastAsia="Calibri" w:hAnsi="Times New Roman" w:cs="Times New Roman"/>
                <w:b/>
                <w:bCs/>
                <w:sz w:val="20"/>
                <w:szCs w:val="20"/>
              </w:rPr>
              <w:t>.</w:t>
            </w:r>
          </w:p>
          <w:p w14:paraId="2E80B3A6" w14:textId="677C36DF" w:rsidR="009A1A76" w:rsidRPr="00025829" w:rsidRDefault="009A1A76" w:rsidP="009A1A76">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EAAAA"/>
                <w:sz w:val="18"/>
                <w:szCs w:val="18"/>
              </w:rPr>
              <w:t>ME04</w:t>
            </w:r>
          </w:p>
        </w:tc>
        <w:tc>
          <w:tcPr>
            <w:tcW w:w="1334" w:type="pct"/>
            <w:tcBorders>
              <w:top w:val="single" w:sz="4" w:space="0" w:color="auto"/>
              <w:left w:val="single" w:sz="4" w:space="0" w:color="auto"/>
              <w:bottom w:val="single" w:sz="4" w:space="0" w:color="auto"/>
              <w:right w:val="single" w:sz="4" w:space="0" w:color="auto"/>
            </w:tcBorders>
            <w:vAlign w:val="center"/>
          </w:tcPr>
          <w:p w14:paraId="2F79AD6C" w14:textId="7A76FF0F" w:rsidR="009A1A76" w:rsidRPr="00025829" w:rsidRDefault="009A1A76" w:rsidP="009A1A76">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Saimnieciskās darbības veida kods:</w:t>
            </w:r>
          </w:p>
          <w:p w14:paraId="225A9F5C" w14:textId="6C4F4F85" w:rsidR="009A1A76" w:rsidRPr="00025829" w:rsidRDefault="009A1A76" w:rsidP="009A1A76">
            <w:pPr>
              <w:tabs>
                <w:tab w:val="center" w:pos="4320"/>
                <w:tab w:val="right" w:pos="8640"/>
              </w:tabs>
              <w:spacing w:before="60" w:after="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Saimnieciskās darbības veidu kodē, izmantojot NACE 2.1. red.</w:t>
            </w:r>
          </w:p>
        </w:tc>
        <w:tc>
          <w:tcPr>
            <w:tcW w:w="563" w:type="pct"/>
            <w:tcBorders>
              <w:top w:val="single" w:sz="4" w:space="0" w:color="auto"/>
              <w:left w:val="single" w:sz="4" w:space="0" w:color="auto"/>
              <w:bottom w:val="single" w:sz="4" w:space="0" w:color="auto"/>
              <w:right w:val="single" w:sz="4" w:space="0" w:color="auto"/>
            </w:tcBorders>
            <w:vAlign w:val="center"/>
          </w:tcPr>
          <w:p w14:paraId="09A0636B" w14:textId="0947558D" w:rsidR="009A1A76" w:rsidRPr="00025829" w:rsidRDefault="009A1A76" w:rsidP="009A1A76">
            <w:pPr>
              <w:spacing w:before="100" w:beforeAutospacing="1" w:after="0" w:line="240" w:lineRule="auto"/>
              <w:ind w:left="-57" w:right="-57"/>
              <w:jc w:val="center"/>
              <w:rPr>
                <w:rFonts w:ascii="Times New Roman" w:eastAsia="Times New Roman" w:hAnsi="Times New Roman" w:cs="Times New Roman"/>
                <w:sz w:val="20"/>
                <w:szCs w:val="20"/>
                <w:u w:val="single"/>
              </w:rPr>
            </w:pPr>
            <w:r w:rsidRPr="00025829">
              <w:rPr>
                <w:rFonts w:ascii="Times New Roman" w:hAnsi="Times New Roman" w:cs="Times New Roman"/>
                <w:b/>
                <w:sz w:val="20"/>
                <w:szCs w:val="20"/>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0"/>
              </w:rPr>
              <w:t>|__|__|</w:t>
            </w:r>
          </w:p>
        </w:tc>
        <w:tc>
          <w:tcPr>
            <w:tcW w:w="590" w:type="pct"/>
            <w:tcBorders>
              <w:top w:val="single" w:sz="4" w:space="0" w:color="auto"/>
              <w:left w:val="single" w:sz="4" w:space="0" w:color="auto"/>
              <w:bottom w:val="single" w:sz="4" w:space="0" w:color="auto"/>
              <w:right w:val="single" w:sz="4" w:space="0" w:color="auto"/>
            </w:tcBorders>
            <w:vAlign w:val="center"/>
          </w:tcPr>
          <w:p w14:paraId="6912AEED" w14:textId="574B011D" w:rsidR="009A1A76" w:rsidRPr="00025829" w:rsidRDefault="009A1A76" w:rsidP="009A1A76">
            <w:pPr>
              <w:spacing w:before="60" w:after="60" w:line="240" w:lineRule="auto"/>
              <w:jc w:val="center"/>
              <w:rPr>
                <w:rFonts w:ascii="Times New Roman" w:eastAsia="Times New Roman" w:hAnsi="Times New Roman" w:cs="Times New Roman"/>
                <w:b/>
                <w:sz w:val="20"/>
                <w:szCs w:val="20"/>
              </w:rPr>
            </w:pPr>
            <w:r w:rsidRPr="00025829">
              <w:rPr>
                <w:rFonts w:ascii="Times New Roman" w:hAnsi="Times New Roman" w:cs="Times New Roman"/>
                <w:b/>
                <w:sz w:val="20"/>
                <w:szCs w:val="20"/>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0"/>
              </w:rPr>
              <w:t>|__|__|</w:t>
            </w:r>
          </w:p>
        </w:tc>
        <w:tc>
          <w:tcPr>
            <w:tcW w:w="590" w:type="pct"/>
            <w:tcBorders>
              <w:top w:val="single" w:sz="4" w:space="0" w:color="auto"/>
              <w:left w:val="single" w:sz="4" w:space="0" w:color="auto"/>
              <w:bottom w:val="single" w:sz="4" w:space="0" w:color="auto"/>
              <w:right w:val="single" w:sz="4" w:space="0" w:color="auto"/>
            </w:tcBorders>
            <w:vAlign w:val="center"/>
          </w:tcPr>
          <w:p w14:paraId="0CCD96A3" w14:textId="2AC8351D" w:rsidR="009A1A76" w:rsidRPr="00025829" w:rsidRDefault="009A1A76" w:rsidP="009A1A76">
            <w:pPr>
              <w:spacing w:before="60" w:after="60" w:line="240" w:lineRule="auto"/>
              <w:jc w:val="center"/>
              <w:rPr>
                <w:rFonts w:ascii="Times New Roman" w:eastAsia="Times New Roman" w:hAnsi="Times New Roman" w:cs="Times New Roman"/>
                <w:b/>
                <w:sz w:val="20"/>
                <w:szCs w:val="20"/>
              </w:rPr>
            </w:pPr>
            <w:r w:rsidRPr="00025829">
              <w:rPr>
                <w:rFonts w:ascii="Times New Roman" w:hAnsi="Times New Roman" w:cs="Times New Roman"/>
                <w:b/>
                <w:sz w:val="20"/>
                <w:szCs w:val="20"/>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0"/>
              </w:rPr>
              <w:t>|__|__|</w:t>
            </w:r>
          </w:p>
        </w:tc>
        <w:tc>
          <w:tcPr>
            <w:tcW w:w="590" w:type="pct"/>
            <w:tcBorders>
              <w:top w:val="single" w:sz="4" w:space="0" w:color="auto"/>
              <w:left w:val="single" w:sz="4" w:space="0" w:color="auto"/>
              <w:bottom w:val="single" w:sz="4" w:space="0" w:color="auto"/>
              <w:right w:val="single" w:sz="4" w:space="0" w:color="auto"/>
            </w:tcBorders>
            <w:vAlign w:val="center"/>
          </w:tcPr>
          <w:p w14:paraId="4618AB34" w14:textId="69E3378D" w:rsidR="009A1A76" w:rsidRPr="00025829" w:rsidRDefault="009A1A76" w:rsidP="009A1A76">
            <w:pPr>
              <w:spacing w:before="60" w:after="60" w:line="240" w:lineRule="auto"/>
              <w:jc w:val="center"/>
              <w:rPr>
                <w:rFonts w:ascii="Times New Roman" w:eastAsia="Times New Roman" w:hAnsi="Times New Roman" w:cs="Times New Roman"/>
                <w:b/>
                <w:sz w:val="20"/>
                <w:szCs w:val="20"/>
              </w:rPr>
            </w:pPr>
            <w:r w:rsidRPr="00025829">
              <w:rPr>
                <w:rFonts w:ascii="Times New Roman" w:hAnsi="Times New Roman" w:cs="Times New Roman"/>
                <w:b/>
                <w:sz w:val="20"/>
                <w:szCs w:val="20"/>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0"/>
              </w:rPr>
              <w:t>|__|__|</w:t>
            </w:r>
          </w:p>
        </w:tc>
        <w:tc>
          <w:tcPr>
            <w:tcW w:w="590" w:type="pct"/>
            <w:tcBorders>
              <w:top w:val="single" w:sz="4" w:space="0" w:color="auto"/>
              <w:left w:val="single" w:sz="4" w:space="0" w:color="auto"/>
              <w:bottom w:val="single" w:sz="4" w:space="0" w:color="auto"/>
              <w:right w:val="single" w:sz="4" w:space="0" w:color="auto"/>
            </w:tcBorders>
            <w:vAlign w:val="center"/>
          </w:tcPr>
          <w:p w14:paraId="3B6CC860" w14:textId="72731E64" w:rsidR="009A1A76" w:rsidRPr="00025829" w:rsidRDefault="009A1A76" w:rsidP="009A1A76">
            <w:pPr>
              <w:spacing w:before="60" w:after="60" w:line="240" w:lineRule="auto"/>
              <w:jc w:val="center"/>
              <w:rPr>
                <w:rFonts w:ascii="Times New Roman" w:eastAsia="Times New Roman" w:hAnsi="Times New Roman" w:cs="Times New Roman"/>
                <w:b/>
                <w:sz w:val="20"/>
                <w:szCs w:val="20"/>
              </w:rPr>
            </w:pPr>
            <w:r w:rsidRPr="00025829">
              <w:rPr>
                <w:rFonts w:ascii="Times New Roman" w:hAnsi="Times New Roman" w:cs="Times New Roman"/>
                <w:b/>
                <w:sz w:val="20"/>
                <w:szCs w:val="20"/>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0"/>
              </w:rPr>
              <w:t>|__|__|</w:t>
            </w:r>
          </w:p>
        </w:tc>
      </w:tr>
      <w:bookmarkEnd w:id="5"/>
      <w:tr w:rsidR="00DB3A47" w:rsidRPr="00025829" w14:paraId="1A0DD9C6"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169E0821" w14:textId="1449A5B8"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B4.</w:t>
            </w:r>
          </w:p>
          <w:p w14:paraId="1C6F1EB5" w14:textId="74BD2553"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EAAAA"/>
                <w:sz w:val="18"/>
                <w:szCs w:val="18"/>
              </w:rPr>
              <w:t>ME13</w:t>
            </w:r>
          </w:p>
        </w:tc>
        <w:tc>
          <w:tcPr>
            <w:tcW w:w="1334" w:type="pct"/>
            <w:tcBorders>
              <w:top w:val="single" w:sz="4" w:space="0" w:color="auto"/>
              <w:left w:val="single" w:sz="4" w:space="0" w:color="auto"/>
              <w:bottom w:val="single" w:sz="4" w:space="0" w:color="auto"/>
              <w:right w:val="single" w:sz="4" w:space="0" w:color="auto"/>
            </w:tcBorders>
            <w:vAlign w:val="center"/>
          </w:tcPr>
          <w:p w14:paraId="3E214B88" w14:textId="0CDF2907" w:rsidR="00DB3A47" w:rsidRPr="00025829" w:rsidRDefault="00DB3A47" w:rsidP="00D8148E">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Kāda ir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pamatdarbavietas īpašuma forma? </w:t>
            </w:r>
          </w:p>
          <w:p w14:paraId="21A84E12" w14:textId="65E7D823" w:rsidR="00DB3A47" w:rsidRPr="00025829" w:rsidRDefault="00DB3A47" w:rsidP="00D8148E">
            <w:pPr>
              <w:tabs>
                <w:tab w:val="center" w:pos="4320"/>
                <w:tab w:val="right" w:pos="8640"/>
              </w:tabs>
              <w:spacing w:before="4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1. Sabiedriskais īpašums  </w:t>
            </w:r>
          </w:p>
          <w:p w14:paraId="2B8D3FBB" w14:textId="30C08CD7" w:rsidR="00DB3A47" w:rsidRPr="00025829" w:rsidRDefault="00DB3A47" w:rsidP="00D8148E">
            <w:pPr>
              <w:tabs>
                <w:tab w:val="center" w:pos="4320"/>
                <w:tab w:val="right" w:pos="8640"/>
              </w:tabs>
              <w:spacing w:before="4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2. Privātīpašums       </w:t>
            </w:r>
          </w:p>
          <w:p w14:paraId="50C7D5CA" w14:textId="2EAEF5F0" w:rsidR="00DB3A47" w:rsidRPr="00025829" w:rsidRDefault="00DB3A47" w:rsidP="00D8148E">
            <w:pPr>
              <w:tabs>
                <w:tab w:val="center" w:pos="4320"/>
                <w:tab w:val="right" w:pos="8640"/>
              </w:tabs>
              <w:spacing w:before="40" w:after="0" w:line="240" w:lineRule="auto"/>
              <w:rPr>
                <w:rFonts w:ascii="Times New Roman" w:eastAsia="Calibri" w:hAnsi="Times New Roman" w:cs="Times New Roman"/>
                <w:b/>
                <w:bCs/>
                <w:sz w:val="20"/>
                <w:szCs w:val="20"/>
              </w:rPr>
            </w:pPr>
            <w:r w:rsidRPr="00025829">
              <w:rPr>
                <w:rFonts w:ascii="Times New Roman" w:eastAsia="Times New Roman" w:hAnsi="Times New Roman" w:cs="Times New Roman"/>
                <w:i/>
                <w:iCs/>
                <w:sz w:val="20"/>
                <w:szCs w:val="20"/>
              </w:rPr>
              <w:t>Nezina, atsakās atbildēt</w:t>
            </w:r>
          </w:p>
        </w:tc>
        <w:tc>
          <w:tcPr>
            <w:tcW w:w="563" w:type="pct"/>
            <w:tcBorders>
              <w:top w:val="single" w:sz="4" w:space="0" w:color="auto"/>
              <w:left w:val="single" w:sz="4" w:space="0" w:color="auto"/>
              <w:bottom w:val="single" w:sz="4" w:space="0" w:color="auto"/>
              <w:right w:val="single" w:sz="4" w:space="0" w:color="auto"/>
            </w:tcBorders>
            <w:vAlign w:val="center"/>
          </w:tcPr>
          <w:p w14:paraId="1D618AA4" w14:textId="77777777" w:rsidR="00DB3A47" w:rsidRPr="00025829" w:rsidRDefault="00DB3A47" w:rsidP="00D8148E">
            <w:pPr>
              <w:spacing w:before="100" w:beforeAutospacing="1" w:after="0" w:line="240" w:lineRule="auto"/>
              <w:ind w:left="-57" w:right="-57"/>
              <w:jc w:val="center"/>
              <w:rPr>
                <w:rFonts w:ascii="Times New Roman" w:hAnsi="Times New Roman" w:cs="Times New Roman"/>
                <w:b/>
                <w:sz w:val="20"/>
                <w:szCs w:val="20"/>
              </w:rPr>
            </w:pPr>
            <w:r w:rsidRPr="00025829">
              <w:rPr>
                <w:rFonts w:ascii="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42106A67" w14:textId="77777777" w:rsidR="00DB3A47" w:rsidRPr="00025829" w:rsidRDefault="00DB3A47" w:rsidP="00D8148E">
            <w:pPr>
              <w:spacing w:before="60" w:after="60" w:line="240" w:lineRule="auto"/>
              <w:jc w:val="center"/>
              <w:rPr>
                <w:rFonts w:ascii="Times New Roman" w:hAnsi="Times New Roman" w:cs="Times New Roman"/>
                <w:b/>
                <w:sz w:val="20"/>
                <w:szCs w:val="20"/>
              </w:rPr>
            </w:pPr>
            <w:r w:rsidRPr="00025829">
              <w:rPr>
                <w:rFonts w:ascii="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0ACECD6F" w14:textId="77777777" w:rsidR="00DB3A47" w:rsidRPr="00025829" w:rsidRDefault="00DB3A47" w:rsidP="00D8148E">
            <w:pPr>
              <w:spacing w:before="60" w:after="60" w:line="240" w:lineRule="auto"/>
              <w:jc w:val="center"/>
              <w:rPr>
                <w:rFonts w:ascii="Times New Roman" w:hAnsi="Times New Roman" w:cs="Times New Roman"/>
                <w:b/>
                <w:sz w:val="20"/>
                <w:szCs w:val="20"/>
              </w:rPr>
            </w:pPr>
            <w:r w:rsidRPr="00025829">
              <w:rPr>
                <w:rFonts w:ascii="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3AABD0E6" w14:textId="77777777" w:rsidR="00DB3A47" w:rsidRPr="00025829" w:rsidRDefault="00DB3A47" w:rsidP="00D8148E">
            <w:pPr>
              <w:spacing w:before="60" w:after="60" w:line="240" w:lineRule="auto"/>
              <w:jc w:val="center"/>
              <w:rPr>
                <w:rFonts w:ascii="Times New Roman" w:hAnsi="Times New Roman" w:cs="Times New Roman"/>
                <w:b/>
                <w:sz w:val="20"/>
                <w:szCs w:val="20"/>
              </w:rPr>
            </w:pPr>
            <w:r w:rsidRPr="00025829">
              <w:rPr>
                <w:rFonts w:ascii="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6C79DC85" w14:textId="77777777" w:rsidR="00DB3A47" w:rsidRPr="00025829" w:rsidRDefault="00DB3A47" w:rsidP="00D8148E">
            <w:pPr>
              <w:spacing w:before="60" w:after="60" w:line="240" w:lineRule="auto"/>
              <w:jc w:val="center"/>
              <w:rPr>
                <w:rFonts w:ascii="Times New Roman" w:hAnsi="Times New Roman" w:cs="Times New Roman"/>
                <w:b/>
                <w:sz w:val="20"/>
                <w:szCs w:val="20"/>
              </w:rPr>
            </w:pPr>
            <w:r w:rsidRPr="00025829">
              <w:rPr>
                <w:rFonts w:ascii="Times New Roman" w:hAnsi="Times New Roman" w:cs="Times New Roman"/>
                <w:b/>
                <w:sz w:val="20"/>
                <w:szCs w:val="20"/>
              </w:rPr>
              <w:t>|__|</w:t>
            </w:r>
          </w:p>
        </w:tc>
      </w:tr>
      <w:tr w:rsidR="00DB3A47" w:rsidRPr="00025829" w14:paraId="1576C92D"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2DAED795" w14:textId="6E0FA46C"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B5.</w:t>
            </w:r>
          </w:p>
        </w:tc>
        <w:tc>
          <w:tcPr>
            <w:tcW w:w="1334" w:type="pct"/>
            <w:tcBorders>
              <w:top w:val="single" w:sz="4" w:space="0" w:color="auto"/>
              <w:left w:val="single" w:sz="4" w:space="0" w:color="auto"/>
              <w:bottom w:val="single" w:sz="4" w:space="0" w:color="auto"/>
              <w:right w:val="single" w:sz="4" w:space="0" w:color="auto"/>
            </w:tcBorders>
            <w:vAlign w:val="center"/>
          </w:tcPr>
          <w:p w14:paraId="562AA89A" w14:textId="77777777" w:rsidR="00DB3A47" w:rsidRPr="00025829" w:rsidRDefault="00DB3A47" w:rsidP="00D8148E">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Kāda ir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profesija/amats pamatdarbā?</w:t>
            </w:r>
          </w:p>
          <w:p w14:paraId="09F9F72B" w14:textId="40456B28" w:rsidR="008C3B25" w:rsidRPr="00025829" w:rsidRDefault="008C3B25" w:rsidP="00D8148E">
            <w:pPr>
              <w:tabs>
                <w:tab w:val="center" w:pos="4320"/>
                <w:tab w:val="right" w:pos="8640"/>
              </w:tabs>
              <w:spacing w:before="60" w:after="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Nezina, atsakās atbildēt</w:t>
            </w:r>
          </w:p>
        </w:tc>
        <w:tc>
          <w:tcPr>
            <w:tcW w:w="563" w:type="pct"/>
            <w:tcBorders>
              <w:top w:val="single" w:sz="4" w:space="0" w:color="auto"/>
              <w:left w:val="single" w:sz="4" w:space="0" w:color="auto"/>
              <w:bottom w:val="single" w:sz="4" w:space="0" w:color="auto"/>
              <w:right w:val="single" w:sz="4" w:space="0" w:color="auto"/>
            </w:tcBorders>
            <w:vAlign w:val="center"/>
          </w:tcPr>
          <w:p w14:paraId="558BE3FE" w14:textId="77777777" w:rsidR="00DB3A47" w:rsidRPr="00025829" w:rsidRDefault="00DB3A47" w:rsidP="00D8148E">
            <w:pPr>
              <w:spacing w:before="100" w:beforeAutospacing="1" w:after="0" w:line="240" w:lineRule="auto"/>
              <w:ind w:left="-57" w:right="-57"/>
              <w:jc w:val="center"/>
              <w:rPr>
                <w:rFonts w:ascii="Times New Roman" w:hAnsi="Times New Roman" w:cs="Times New Roman"/>
                <w:b/>
                <w:sz w:val="20"/>
                <w:szCs w:val="24"/>
              </w:rPr>
            </w:pPr>
            <w:r w:rsidRPr="00025829">
              <w:rPr>
                <w:rFonts w:ascii="Times New Roman" w:hAnsi="Times New Roman" w:cs="Times New Roman"/>
                <w:b/>
                <w:sz w:val="20"/>
                <w:szCs w:val="24"/>
              </w:rPr>
              <w:t>________</w:t>
            </w:r>
          </w:p>
        </w:tc>
        <w:tc>
          <w:tcPr>
            <w:tcW w:w="590" w:type="pct"/>
            <w:tcBorders>
              <w:top w:val="single" w:sz="4" w:space="0" w:color="auto"/>
              <w:left w:val="single" w:sz="4" w:space="0" w:color="auto"/>
              <w:bottom w:val="single" w:sz="4" w:space="0" w:color="auto"/>
              <w:right w:val="single" w:sz="4" w:space="0" w:color="auto"/>
            </w:tcBorders>
            <w:vAlign w:val="center"/>
          </w:tcPr>
          <w:p w14:paraId="72B66A07" w14:textId="77777777" w:rsidR="00DB3A47" w:rsidRPr="00025829" w:rsidRDefault="00DB3A47" w:rsidP="00D8148E">
            <w:pPr>
              <w:spacing w:before="60" w:after="60" w:line="240" w:lineRule="auto"/>
              <w:jc w:val="center"/>
              <w:rPr>
                <w:rFonts w:ascii="Times New Roman" w:hAnsi="Times New Roman" w:cs="Times New Roman"/>
                <w:b/>
                <w:sz w:val="20"/>
                <w:szCs w:val="24"/>
              </w:rPr>
            </w:pPr>
            <w:r w:rsidRPr="00025829">
              <w:rPr>
                <w:rFonts w:ascii="Times New Roman" w:hAnsi="Times New Roman" w:cs="Times New Roman"/>
                <w:b/>
                <w:sz w:val="20"/>
                <w:szCs w:val="24"/>
              </w:rPr>
              <w:t>________</w:t>
            </w:r>
          </w:p>
        </w:tc>
        <w:tc>
          <w:tcPr>
            <w:tcW w:w="590" w:type="pct"/>
            <w:tcBorders>
              <w:top w:val="single" w:sz="4" w:space="0" w:color="auto"/>
              <w:left w:val="single" w:sz="4" w:space="0" w:color="auto"/>
              <w:bottom w:val="single" w:sz="4" w:space="0" w:color="auto"/>
              <w:right w:val="single" w:sz="4" w:space="0" w:color="auto"/>
            </w:tcBorders>
            <w:vAlign w:val="center"/>
          </w:tcPr>
          <w:p w14:paraId="5B0E77D1" w14:textId="77777777" w:rsidR="00DB3A47" w:rsidRPr="00025829" w:rsidRDefault="00DB3A47" w:rsidP="00D8148E">
            <w:pPr>
              <w:spacing w:before="60" w:after="60" w:line="240" w:lineRule="auto"/>
              <w:jc w:val="center"/>
              <w:rPr>
                <w:rFonts w:ascii="Times New Roman" w:hAnsi="Times New Roman" w:cs="Times New Roman"/>
                <w:b/>
                <w:sz w:val="20"/>
                <w:szCs w:val="24"/>
              </w:rPr>
            </w:pPr>
            <w:r w:rsidRPr="00025829">
              <w:rPr>
                <w:rFonts w:ascii="Times New Roman" w:hAnsi="Times New Roman" w:cs="Times New Roman"/>
                <w:b/>
                <w:sz w:val="20"/>
                <w:szCs w:val="24"/>
              </w:rPr>
              <w:t>________</w:t>
            </w:r>
          </w:p>
        </w:tc>
        <w:tc>
          <w:tcPr>
            <w:tcW w:w="590" w:type="pct"/>
            <w:tcBorders>
              <w:top w:val="single" w:sz="4" w:space="0" w:color="auto"/>
              <w:left w:val="single" w:sz="4" w:space="0" w:color="auto"/>
              <w:bottom w:val="single" w:sz="4" w:space="0" w:color="auto"/>
              <w:right w:val="single" w:sz="4" w:space="0" w:color="auto"/>
            </w:tcBorders>
            <w:vAlign w:val="center"/>
          </w:tcPr>
          <w:p w14:paraId="55176EB5" w14:textId="77777777" w:rsidR="00DB3A47" w:rsidRPr="00025829" w:rsidRDefault="00DB3A47" w:rsidP="00D8148E">
            <w:pPr>
              <w:spacing w:before="60" w:after="60" w:line="240" w:lineRule="auto"/>
              <w:jc w:val="center"/>
              <w:rPr>
                <w:rFonts w:ascii="Times New Roman" w:hAnsi="Times New Roman" w:cs="Times New Roman"/>
                <w:b/>
                <w:sz w:val="20"/>
                <w:szCs w:val="24"/>
              </w:rPr>
            </w:pPr>
            <w:r w:rsidRPr="00025829">
              <w:rPr>
                <w:rFonts w:ascii="Times New Roman" w:hAnsi="Times New Roman" w:cs="Times New Roman"/>
                <w:b/>
                <w:sz w:val="20"/>
                <w:szCs w:val="24"/>
              </w:rPr>
              <w:t>________</w:t>
            </w:r>
          </w:p>
        </w:tc>
        <w:tc>
          <w:tcPr>
            <w:tcW w:w="590" w:type="pct"/>
            <w:tcBorders>
              <w:top w:val="single" w:sz="4" w:space="0" w:color="auto"/>
              <w:left w:val="single" w:sz="4" w:space="0" w:color="auto"/>
              <w:bottom w:val="single" w:sz="4" w:space="0" w:color="auto"/>
              <w:right w:val="single" w:sz="4" w:space="0" w:color="auto"/>
            </w:tcBorders>
            <w:vAlign w:val="center"/>
          </w:tcPr>
          <w:p w14:paraId="7EFEF12A" w14:textId="77777777" w:rsidR="00DB3A47" w:rsidRPr="00025829" w:rsidRDefault="00DB3A47" w:rsidP="00D8148E">
            <w:pPr>
              <w:spacing w:before="60" w:after="60" w:line="240" w:lineRule="auto"/>
              <w:jc w:val="center"/>
              <w:rPr>
                <w:rFonts w:ascii="Times New Roman" w:hAnsi="Times New Roman" w:cs="Times New Roman"/>
                <w:b/>
                <w:sz w:val="20"/>
                <w:szCs w:val="24"/>
              </w:rPr>
            </w:pPr>
            <w:r w:rsidRPr="00025829">
              <w:rPr>
                <w:rFonts w:ascii="Times New Roman" w:hAnsi="Times New Roman" w:cs="Times New Roman"/>
                <w:b/>
                <w:sz w:val="20"/>
                <w:szCs w:val="24"/>
              </w:rPr>
              <w:t>________</w:t>
            </w:r>
          </w:p>
        </w:tc>
      </w:tr>
      <w:tr w:rsidR="00F77E1F" w:rsidRPr="00025829" w14:paraId="477394DD"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39FBF532" w14:textId="56F35180" w:rsidR="00F77E1F" w:rsidRPr="00025829" w:rsidRDefault="00F77E1F" w:rsidP="00F77E1F">
            <w:pPr>
              <w:tabs>
                <w:tab w:val="center" w:pos="4320"/>
                <w:tab w:val="right" w:pos="8640"/>
              </w:tabs>
              <w:spacing w:before="60" w:after="60" w:line="240" w:lineRule="auto"/>
              <w:jc w:val="center"/>
              <w:rPr>
                <w:rFonts w:ascii="Times New Roman" w:eastAsia="Calibri" w:hAnsi="Times New Roman" w:cs="Times New Roman"/>
                <w:b/>
                <w:bCs/>
                <w:sz w:val="20"/>
                <w:szCs w:val="20"/>
              </w:rPr>
            </w:pPr>
            <w:bookmarkStart w:id="6" w:name="_Hlk172731306"/>
            <w:r w:rsidRPr="00025829">
              <w:rPr>
                <w:rFonts w:ascii="Times New Roman" w:eastAsia="Calibri" w:hAnsi="Times New Roman" w:cs="Times New Roman"/>
                <w:b/>
                <w:bCs/>
                <w:sz w:val="20"/>
                <w:szCs w:val="20"/>
              </w:rPr>
              <w:t>B5.1</w:t>
            </w:r>
            <w:r w:rsidR="008F371C" w:rsidRPr="00025829">
              <w:rPr>
                <w:rFonts w:ascii="Times New Roman" w:eastAsia="Calibri" w:hAnsi="Times New Roman" w:cs="Times New Roman"/>
                <w:b/>
                <w:bCs/>
                <w:sz w:val="20"/>
                <w:szCs w:val="20"/>
              </w:rPr>
              <w:t>.</w:t>
            </w:r>
          </w:p>
          <w:p w14:paraId="09109300" w14:textId="4AF7FA5A" w:rsidR="00F77E1F" w:rsidRPr="00025829" w:rsidRDefault="00F77E1F" w:rsidP="00F77E1F">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EAAAA"/>
                <w:sz w:val="18"/>
                <w:szCs w:val="18"/>
              </w:rPr>
              <w:t>ME0908</w:t>
            </w:r>
          </w:p>
        </w:tc>
        <w:tc>
          <w:tcPr>
            <w:tcW w:w="1334" w:type="pct"/>
            <w:tcBorders>
              <w:top w:val="single" w:sz="4" w:space="0" w:color="auto"/>
              <w:left w:val="single" w:sz="4" w:space="0" w:color="auto"/>
              <w:bottom w:val="single" w:sz="4" w:space="0" w:color="auto"/>
              <w:right w:val="single" w:sz="4" w:space="0" w:color="auto"/>
            </w:tcBorders>
            <w:vAlign w:val="center"/>
          </w:tcPr>
          <w:p w14:paraId="438CEAC9" w14:textId="77777777" w:rsidR="00F77E1F" w:rsidRPr="00025829" w:rsidRDefault="00F77E1F" w:rsidP="00F77E1F">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Profesijas kods:</w:t>
            </w:r>
          </w:p>
          <w:p w14:paraId="1660738A" w14:textId="77777777" w:rsidR="00F77E1F" w:rsidRPr="00025829" w:rsidRDefault="00F77E1F" w:rsidP="00F77E1F">
            <w:pPr>
              <w:tabs>
                <w:tab w:val="center" w:pos="4320"/>
                <w:tab w:val="right" w:pos="8640"/>
              </w:tabs>
              <w:spacing w:before="60" w:after="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Profesiju kodē, izmantojot Profesiju klasifikatoru</w:t>
            </w:r>
          </w:p>
          <w:p w14:paraId="0C5331F7" w14:textId="784B085C" w:rsidR="00F77E1F" w:rsidRPr="00025829" w:rsidRDefault="00F77E1F" w:rsidP="00F77E1F">
            <w:pPr>
              <w:tabs>
                <w:tab w:val="center" w:pos="4320"/>
                <w:tab w:val="right" w:pos="8640"/>
              </w:tabs>
              <w:spacing w:before="60" w:after="0" w:line="240" w:lineRule="auto"/>
              <w:rPr>
                <w:rFonts w:ascii="Times New Roman" w:eastAsia="Calibri" w:hAnsi="Times New Roman" w:cs="Times New Roman"/>
                <w:i/>
                <w:iCs/>
                <w:sz w:val="20"/>
                <w:szCs w:val="20"/>
              </w:rPr>
            </w:pPr>
          </w:p>
        </w:tc>
        <w:tc>
          <w:tcPr>
            <w:tcW w:w="563" w:type="pct"/>
            <w:tcBorders>
              <w:top w:val="single" w:sz="4" w:space="0" w:color="auto"/>
              <w:left w:val="single" w:sz="4" w:space="0" w:color="auto"/>
              <w:bottom w:val="single" w:sz="4" w:space="0" w:color="auto"/>
              <w:right w:val="single" w:sz="4" w:space="0" w:color="auto"/>
            </w:tcBorders>
            <w:vAlign w:val="center"/>
          </w:tcPr>
          <w:p w14:paraId="6EB088B3" w14:textId="03B1F653" w:rsidR="00F77E1F" w:rsidRPr="00025829" w:rsidRDefault="00F77E1F" w:rsidP="00F77E1F">
            <w:pPr>
              <w:spacing w:before="100" w:beforeAutospacing="1" w:after="0" w:line="240" w:lineRule="auto"/>
              <w:ind w:left="-57" w:right="-57"/>
              <w:jc w:val="center"/>
              <w:rPr>
                <w:rFonts w:ascii="Times New Roman" w:hAnsi="Times New Roman" w:cs="Times New Roman"/>
                <w:b/>
                <w:sz w:val="20"/>
                <w:szCs w:val="24"/>
              </w:rPr>
            </w:pPr>
            <w:r w:rsidRPr="00025829">
              <w:rPr>
                <w:rFonts w:ascii="Times New Roman" w:hAnsi="Times New Roman" w:cs="Times New Roman"/>
                <w:b/>
                <w:sz w:val="20"/>
                <w:szCs w:val="24"/>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4"/>
              </w:rPr>
              <w:t>|__|__|__|</w:t>
            </w:r>
          </w:p>
        </w:tc>
        <w:tc>
          <w:tcPr>
            <w:tcW w:w="590" w:type="pct"/>
            <w:tcBorders>
              <w:top w:val="single" w:sz="4" w:space="0" w:color="auto"/>
              <w:left w:val="single" w:sz="4" w:space="0" w:color="auto"/>
              <w:bottom w:val="single" w:sz="4" w:space="0" w:color="auto"/>
              <w:right w:val="single" w:sz="4" w:space="0" w:color="auto"/>
            </w:tcBorders>
            <w:vAlign w:val="center"/>
          </w:tcPr>
          <w:p w14:paraId="05792F2C" w14:textId="003001EB" w:rsidR="00F77E1F" w:rsidRPr="00025829" w:rsidRDefault="00F77E1F" w:rsidP="00F77E1F">
            <w:pPr>
              <w:spacing w:before="60" w:after="60" w:line="240" w:lineRule="auto"/>
              <w:jc w:val="center"/>
              <w:rPr>
                <w:rFonts w:ascii="Times New Roman" w:hAnsi="Times New Roman" w:cs="Times New Roman"/>
                <w:b/>
                <w:sz w:val="20"/>
                <w:szCs w:val="24"/>
              </w:rPr>
            </w:pPr>
            <w:r w:rsidRPr="00025829">
              <w:rPr>
                <w:rFonts w:ascii="Times New Roman" w:hAnsi="Times New Roman" w:cs="Times New Roman"/>
                <w:b/>
                <w:sz w:val="20"/>
                <w:szCs w:val="24"/>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4"/>
              </w:rPr>
              <w:t>|__|__|__|</w:t>
            </w:r>
          </w:p>
        </w:tc>
        <w:tc>
          <w:tcPr>
            <w:tcW w:w="590" w:type="pct"/>
            <w:tcBorders>
              <w:top w:val="single" w:sz="4" w:space="0" w:color="auto"/>
              <w:left w:val="single" w:sz="4" w:space="0" w:color="auto"/>
              <w:bottom w:val="single" w:sz="4" w:space="0" w:color="auto"/>
              <w:right w:val="single" w:sz="4" w:space="0" w:color="auto"/>
            </w:tcBorders>
            <w:vAlign w:val="center"/>
          </w:tcPr>
          <w:p w14:paraId="15134D14" w14:textId="6B3E1E58" w:rsidR="00F77E1F" w:rsidRPr="00025829" w:rsidRDefault="00F77E1F" w:rsidP="00F77E1F">
            <w:pPr>
              <w:spacing w:before="60" w:after="60" w:line="240" w:lineRule="auto"/>
              <w:jc w:val="center"/>
              <w:rPr>
                <w:rFonts w:ascii="Times New Roman" w:hAnsi="Times New Roman" w:cs="Times New Roman"/>
                <w:b/>
                <w:sz w:val="20"/>
                <w:szCs w:val="24"/>
              </w:rPr>
            </w:pPr>
            <w:r w:rsidRPr="00025829">
              <w:rPr>
                <w:rFonts w:ascii="Times New Roman" w:hAnsi="Times New Roman" w:cs="Times New Roman"/>
                <w:b/>
                <w:sz w:val="20"/>
                <w:szCs w:val="24"/>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4"/>
              </w:rPr>
              <w:t>|__|__|__|</w:t>
            </w:r>
          </w:p>
        </w:tc>
        <w:tc>
          <w:tcPr>
            <w:tcW w:w="590" w:type="pct"/>
            <w:tcBorders>
              <w:top w:val="single" w:sz="4" w:space="0" w:color="auto"/>
              <w:left w:val="single" w:sz="4" w:space="0" w:color="auto"/>
              <w:bottom w:val="single" w:sz="4" w:space="0" w:color="auto"/>
              <w:right w:val="single" w:sz="4" w:space="0" w:color="auto"/>
            </w:tcBorders>
            <w:vAlign w:val="center"/>
          </w:tcPr>
          <w:p w14:paraId="2080C48B" w14:textId="44B734F1" w:rsidR="00F77E1F" w:rsidRPr="00025829" w:rsidRDefault="00F77E1F" w:rsidP="00F77E1F">
            <w:pPr>
              <w:spacing w:before="60" w:after="60" w:line="240" w:lineRule="auto"/>
              <w:jc w:val="center"/>
              <w:rPr>
                <w:rFonts w:ascii="Times New Roman" w:hAnsi="Times New Roman" w:cs="Times New Roman"/>
                <w:b/>
                <w:sz w:val="20"/>
                <w:szCs w:val="24"/>
              </w:rPr>
            </w:pPr>
            <w:r w:rsidRPr="00025829">
              <w:rPr>
                <w:rFonts w:ascii="Times New Roman" w:hAnsi="Times New Roman" w:cs="Times New Roman"/>
                <w:b/>
                <w:sz w:val="20"/>
                <w:szCs w:val="24"/>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4"/>
              </w:rPr>
              <w:t>|__|__|__|</w:t>
            </w:r>
          </w:p>
        </w:tc>
        <w:tc>
          <w:tcPr>
            <w:tcW w:w="590" w:type="pct"/>
            <w:tcBorders>
              <w:top w:val="single" w:sz="4" w:space="0" w:color="auto"/>
              <w:left w:val="single" w:sz="4" w:space="0" w:color="auto"/>
              <w:bottom w:val="single" w:sz="4" w:space="0" w:color="auto"/>
              <w:right w:val="single" w:sz="4" w:space="0" w:color="auto"/>
            </w:tcBorders>
            <w:vAlign w:val="center"/>
          </w:tcPr>
          <w:p w14:paraId="0700DEE4" w14:textId="40E2877A" w:rsidR="00F77E1F" w:rsidRPr="00025829" w:rsidRDefault="00F77E1F" w:rsidP="00F77E1F">
            <w:pPr>
              <w:spacing w:before="60" w:after="60" w:line="240" w:lineRule="auto"/>
              <w:jc w:val="center"/>
              <w:rPr>
                <w:rFonts w:ascii="Times New Roman" w:hAnsi="Times New Roman" w:cs="Times New Roman"/>
                <w:b/>
                <w:sz w:val="20"/>
                <w:szCs w:val="24"/>
              </w:rPr>
            </w:pPr>
            <w:r w:rsidRPr="00025829">
              <w:rPr>
                <w:rFonts w:ascii="Times New Roman" w:hAnsi="Times New Roman" w:cs="Times New Roman"/>
                <w:b/>
                <w:sz w:val="20"/>
                <w:szCs w:val="24"/>
              </w:rPr>
              <w:t xml:space="preserve">|__|__|__|__| </w:t>
            </w:r>
            <w:r w:rsidRPr="00025829">
              <w:rPr>
                <w:rFonts w:ascii="Times New Roman" w:hAnsi="Times New Roman" w:cs="Times New Roman"/>
                <w:bCs/>
                <w:sz w:val="20"/>
                <w:szCs w:val="20"/>
              </w:rPr>
              <w:t xml:space="preserve">_ </w:t>
            </w:r>
            <w:r w:rsidRPr="00025829">
              <w:rPr>
                <w:rFonts w:ascii="Times New Roman" w:hAnsi="Times New Roman" w:cs="Times New Roman"/>
                <w:b/>
                <w:sz w:val="20"/>
                <w:szCs w:val="24"/>
              </w:rPr>
              <w:t>|__|__|__|</w:t>
            </w:r>
          </w:p>
        </w:tc>
      </w:tr>
      <w:bookmarkEnd w:id="6"/>
      <w:tr w:rsidR="00DB3A47" w:rsidRPr="00025829" w14:paraId="6C2BB21C" w14:textId="77777777" w:rsidTr="00D43AEA">
        <w:trPr>
          <w:trHeight w:val="3715"/>
        </w:trPr>
        <w:tc>
          <w:tcPr>
            <w:tcW w:w="742" w:type="pct"/>
            <w:vAlign w:val="center"/>
          </w:tcPr>
          <w:p w14:paraId="41569674" w14:textId="1782914B"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B6.</w:t>
            </w:r>
          </w:p>
          <w:p w14:paraId="7460863F" w14:textId="7EB2F953"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EAAAA"/>
                <w:sz w:val="18"/>
                <w:szCs w:val="18"/>
              </w:rPr>
              <w:t>ME12</w:t>
            </w:r>
          </w:p>
        </w:tc>
        <w:tc>
          <w:tcPr>
            <w:tcW w:w="1334" w:type="pct"/>
            <w:vAlign w:val="center"/>
          </w:tcPr>
          <w:p w14:paraId="75B19F46" w14:textId="239DCB6D" w:rsidR="00DB3A47" w:rsidRPr="00025829" w:rsidRDefault="00DB3A47" w:rsidP="00D8148E">
            <w:pPr>
              <w:tabs>
                <w:tab w:val="center" w:pos="4320"/>
                <w:tab w:val="right" w:pos="8640"/>
              </w:tabs>
              <w:spacing w:before="4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Kāds ir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w:t>
            </w:r>
            <w:r w:rsidRPr="00025829">
              <w:rPr>
                <w:rFonts w:ascii="Times New Roman" w:eastAsia="Calibri" w:hAnsi="Times New Roman" w:cs="Times New Roman"/>
                <w:b/>
                <w:bCs/>
                <w:sz w:val="20"/>
                <w:szCs w:val="20"/>
                <w:u w:val="single"/>
              </w:rPr>
              <w:t xml:space="preserve">pašreizējais </w:t>
            </w:r>
            <w:r w:rsidRPr="00025829">
              <w:rPr>
                <w:rFonts w:ascii="Times New Roman" w:eastAsia="Calibri" w:hAnsi="Times New Roman" w:cs="Times New Roman"/>
                <w:b/>
                <w:bCs/>
                <w:sz w:val="20"/>
                <w:szCs w:val="20"/>
              </w:rPr>
              <w:t>nodarbinātības statuss pamatdarbā?</w:t>
            </w:r>
          </w:p>
          <w:p w14:paraId="1665E0A8" w14:textId="60E0DD82" w:rsidR="00DB3A47" w:rsidRPr="00025829" w:rsidRDefault="00DB3A47" w:rsidP="00D8148E">
            <w:pPr>
              <w:tabs>
                <w:tab w:val="center" w:pos="4320"/>
                <w:tab w:val="right" w:pos="8640"/>
              </w:tabs>
              <w:spacing w:before="4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1. Darbinieks (darba </w:t>
            </w:r>
          </w:p>
          <w:p w14:paraId="609B2ACB" w14:textId="1AD136F3" w:rsidR="00DB3A47" w:rsidRPr="00025829" w:rsidRDefault="00DB3A47" w:rsidP="00D8148E">
            <w:pPr>
              <w:tabs>
                <w:tab w:val="center" w:pos="4320"/>
                <w:tab w:val="right" w:pos="8640"/>
              </w:tabs>
              <w:spacing w:before="4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ņēmējs)</w:t>
            </w:r>
            <w:r w:rsidR="00544F08"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18"/>
                <w:szCs w:val="18"/>
              </w:rPr>
              <w:t>B6.1</w:t>
            </w:r>
          </w:p>
          <w:p w14:paraId="54E1F705" w14:textId="221B8AB8" w:rsidR="00DB3A47" w:rsidRPr="00025829" w:rsidRDefault="00DB3A47" w:rsidP="00D8148E">
            <w:pPr>
              <w:tabs>
                <w:tab w:val="center" w:pos="4320"/>
                <w:tab w:val="right" w:pos="8640"/>
              </w:tabs>
              <w:spacing w:before="40" w:after="0" w:line="240" w:lineRule="auto"/>
              <w:rPr>
                <w:rFonts w:ascii="Times New Roman" w:eastAsia="Calibri" w:hAnsi="Times New Roman" w:cs="Times New Roman"/>
                <w:sz w:val="20"/>
                <w:szCs w:val="20"/>
              </w:rPr>
            </w:pPr>
            <w:r w:rsidRPr="00025829">
              <w:rPr>
                <w:noProof/>
                <w:sz w:val="20"/>
                <w:szCs w:val="20"/>
              </w:rPr>
              <mc:AlternateContent>
                <mc:Choice Requires="wps">
                  <w:drawing>
                    <wp:anchor distT="0" distB="0" distL="114300" distR="114300" simplePos="0" relativeHeight="251787264" behindDoc="0" locked="0" layoutInCell="1" allowOverlap="1" wp14:anchorId="147A1857" wp14:editId="0A9F09EA">
                      <wp:simplePos x="0" y="0"/>
                      <wp:positionH relativeFrom="column">
                        <wp:posOffset>1451610</wp:posOffset>
                      </wp:positionH>
                      <wp:positionV relativeFrom="paragraph">
                        <wp:posOffset>31750</wp:posOffset>
                      </wp:positionV>
                      <wp:extent cx="45085" cy="1371600"/>
                      <wp:effectExtent l="0" t="0" r="12065" b="19050"/>
                      <wp:wrapNone/>
                      <wp:docPr id="20" name="Right Brace 20"/>
                      <wp:cNvGraphicFramePr/>
                      <a:graphic xmlns:a="http://schemas.openxmlformats.org/drawingml/2006/main">
                        <a:graphicData uri="http://schemas.microsoft.com/office/word/2010/wordprocessingShape">
                          <wps:wsp>
                            <wps:cNvSpPr/>
                            <wps:spPr>
                              <a:xfrm>
                                <a:off x="0" y="0"/>
                                <a:ext cx="45085" cy="1371600"/>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457DC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0" o:spid="_x0000_s1026" type="#_x0000_t88" style="position:absolute;margin-left:114.3pt;margin-top:2.5pt;width:3.55pt;height:10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ACqdwIAAEoFAAAOAAAAZHJzL2Uyb0RvYy54bWysVEtv2zAMvg/YfxB0X2yncR9BnSJL0WFA&#10;0RZrh55VWYq96TVKiZP++lGK4wRb0cOwi0yKH1+fSV1ebbQiawG+taaixSinRBhu69YsK/r96ebT&#10;OSU+MFMzZY2o6FZ4ejX7+OGyc1Mxto1VtQCCQYyfdq6iTQhummWeN0IzP7JOGDRKC5oFVGGZ1cA6&#10;jK5VNs7z06yzUDuwXHiPt9c7I52l+FIKHu6l9CIQVVGsLaQT0vkSz2x2yaZLYK5peV8G+4cqNGsN&#10;Jh1CXbPAyArav0LploP1VoYRtzqzUrZcpB6wmyL/o5vHhjmRekFyvBto8v8vLL9bP7oHQBo656ce&#10;xdjFRoKOX6yPbBJZ24EssQmE4+WkzM9LSjhaipOz4jRPZGYHZwc+fBFWkyhUFNplEz4D47EjNmXr&#10;Wx8SYzUxTONosPpHQYnUCn/AmikyKU/Oyv4HHWHGx5gyz/MiYjBvHxGlfeYYXhnSVfSiHKdQ2aHL&#10;JIWtEjvUNyFJW2Nf41ReGkCxUECwlIrWP/dZlEFkdJGtUoNT/r5Tj41uIg3l4Fi87zigU0ZrwuCo&#10;W2PhLeew2Zcqd3gk56jXKL7YevsABOxuHbzjNy3+o1vmwwMDpB83BXc63OMhlUX+bC9R0lh4fes+&#10;4nEs0UpJh/tUUf9rxUBQor4aHNiLYjKJC5iUSXk2RgWOLS/HFrPSC4u840BgdUmM+KD2ogSrn3H1&#10;5zErmpjhmLuiPMBeWYTdnuPjwcV8nmC4dI6FW/PoeAweWY3D8rR5ZuD6QQ044Xd2v3v9XO1G7ICN&#10;nsbOV8HKNkTjgddewYVNY9k/LvFFONYT6vAEzn4DAAD//wMAUEsDBBQABgAIAAAAIQAzLtC84AAA&#10;AAkBAAAPAAAAZHJzL2Rvd25yZXYueG1sTI9NS8NAEIbvgv9hGcGb3SSatsRsiggFD4q1Sulxm518&#10;YHY2ZrdN+u+dnvQ4PC/vPG++mmwnTjj41pGCeBaBQCqdaalW8PW5vluC8EGT0Z0jVHBGD6vi+irX&#10;mXEjfeBpG2rBJeQzraAJoc+k9GWDVvuZ65GYVW6wOvA51NIMeuRy28kkiubS6pb4Q6N7fG6w/N4e&#10;rYKdX6Tj5sc8vPlzXb/E6/f9a1UpdXszPT2CCDiFvzBc9FkdCnY6uCMZLzoFSbKcc1RBypOYJ/fp&#10;AsThAuIIZJHL/wuKXwAAAP//AwBQSwECLQAUAAYACAAAACEAtoM4kv4AAADhAQAAEwAAAAAAAAAA&#10;AAAAAAAAAAAAW0NvbnRlbnRfVHlwZXNdLnhtbFBLAQItABQABgAIAAAAIQA4/SH/1gAAAJQBAAAL&#10;AAAAAAAAAAAAAAAAAC8BAABfcmVscy8ucmVsc1BLAQItABQABgAIAAAAIQChrACqdwIAAEoFAAAO&#10;AAAAAAAAAAAAAAAAAC4CAABkcnMvZTJvRG9jLnhtbFBLAQItABQABgAIAAAAIQAzLtC84AAAAAkB&#10;AAAPAAAAAAAAAAAAAAAAANEEAABkcnMvZG93bnJldi54bWxQSwUGAAAAAAQABADzAAAA3gUAAAAA&#10;" adj="322" strokecolor="black [3200]">
                      <v:stroke joinstyle="miter"/>
                    </v:shape>
                  </w:pict>
                </mc:Fallback>
              </mc:AlternateContent>
            </w:r>
            <w:r w:rsidRPr="00025829">
              <w:rPr>
                <w:rFonts w:ascii="Times New Roman" w:eastAsia="Calibri" w:hAnsi="Times New Roman" w:cs="Times New Roman"/>
                <w:sz w:val="20"/>
                <w:szCs w:val="20"/>
              </w:rPr>
              <w:t xml:space="preserve">2. Darba devējs (īpašnieks) </w:t>
            </w:r>
          </w:p>
          <w:p w14:paraId="7F3733F8" w14:textId="670B2C50" w:rsidR="008C3B25" w:rsidRPr="00025829" w:rsidRDefault="00DB3A47" w:rsidP="00D8148E">
            <w:pPr>
              <w:tabs>
                <w:tab w:val="center" w:pos="4320"/>
                <w:tab w:val="right" w:pos="8640"/>
              </w:tabs>
              <w:spacing w:before="4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3. </w:t>
            </w:r>
            <w:proofErr w:type="spellStart"/>
            <w:r w:rsidRPr="00025829">
              <w:rPr>
                <w:rFonts w:ascii="Times New Roman" w:eastAsia="Calibri" w:hAnsi="Times New Roman" w:cs="Times New Roman"/>
                <w:sz w:val="20"/>
                <w:szCs w:val="20"/>
              </w:rPr>
              <w:t>Pašnodarbināta</w:t>
            </w:r>
            <w:proofErr w:type="spellEnd"/>
            <w:r w:rsidRPr="00025829">
              <w:rPr>
                <w:rFonts w:ascii="Times New Roman" w:eastAsia="Calibri" w:hAnsi="Times New Roman" w:cs="Times New Roman"/>
                <w:sz w:val="20"/>
                <w:szCs w:val="20"/>
              </w:rPr>
              <w:t xml:space="preserve"> persona</w:t>
            </w:r>
          </w:p>
          <w:p w14:paraId="6F9A2956" w14:textId="026FF694" w:rsidR="00DB3A47" w:rsidRPr="00025829" w:rsidRDefault="00DB3A47" w:rsidP="00D8148E">
            <w:pPr>
              <w:tabs>
                <w:tab w:val="center" w:pos="4320"/>
                <w:tab w:val="right" w:pos="8640"/>
              </w:tabs>
              <w:spacing w:before="4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(bez algotiem </w:t>
            </w:r>
          </w:p>
          <w:p w14:paraId="55308313" w14:textId="1828CC92" w:rsidR="00DB3A47" w:rsidRPr="00025829" w:rsidRDefault="00F81B14" w:rsidP="00D8148E">
            <w:pPr>
              <w:tabs>
                <w:tab w:val="center" w:pos="4320"/>
                <w:tab w:val="right" w:pos="8640"/>
              </w:tabs>
              <w:spacing w:before="40" w:after="0" w:line="240" w:lineRule="auto"/>
              <w:rPr>
                <w:rFonts w:ascii="Times New Roman" w:eastAsia="Calibri" w:hAnsi="Times New Roman" w:cs="Times New Roman"/>
                <w:sz w:val="20"/>
                <w:szCs w:val="20"/>
              </w:rPr>
            </w:pPr>
            <w:r w:rsidRPr="00025829">
              <w:rPr>
                <w:rFonts w:ascii="Times New Roman" w:eastAsia="Times New Roman" w:hAnsi="Times New Roman" w:cs="Times New Roman"/>
                <w:i/>
                <w:iCs/>
                <w:strike/>
                <w:noProof/>
              </w:rPr>
              <mc:AlternateContent>
                <mc:Choice Requires="wps">
                  <w:drawing>
                    <wp:anchor distT="0" distB="0" distL="114300" distR="114300" simplePos="0" relativeHeight="251830272" behindDoc="0" locked="0" layoutInCell="1" allowOverlap="1" wp14:anchorId="4B0F5E32" wp14:editId="47137892">
                      <wp:simplePos x="0" y="0"/>
                      <wp:positionH relativeFrom="column">
                        <wp:posOffset>1432560</wp:posOffset>
                      </wp:positionH>
                      <wp:positionV relativeFrom="paragraph">
                        <wp:posOffset>97790</wp:posOffset>
                      </wp:positionV>
                      <wp:extent cx="333375" cy="238125"/>
                      <wp:effectExtent l="0" t="0" r="0" b="9525"/>
                      <wp:wrapNone/>
                      <wp:docPr id="1536171580" name="Text Box 1536171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0D648" w14:textId="39D04FE5" w:rsidR="008C3B25" w:rsidRPr="0095272F" w:rsidRDefault="008C3B25" w:rsidP="008C3B25">
                                  <w:pPr>
                                    <w:tabs>
                                      <w:tab w:val="center" w:pos="4320"/>
                                      <w:tab w:val="right" w:pos="8640"/>
                                    </w:tabs>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w:t>
                                  </w:r>
                                  <w:r w:rsidR="00690B17">
                                    <w:rPr>
                                      <w:rFonts w:ascii="Times New Roman" w:eastAsia="Calibri" w:hAnsi="Times New Roman" w:cs="Times New Roman"/>
                                      <w:sz w:val="18"/>
                                      <w:szCs w:val="18"/>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F5E32" id="Text Box 1536171580" o:spid="_x0000_s1029" type="#_x0000_t202" style="position:absolute;margin-left:112.8pt;margin-top:7.7pt;width:26.25pt;height:18.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ETH4wEAAKcDAAAOAAAAZHJzL2Uyb0RvYy54bWysU1Fv0zAQfkfiP1h+p2mylo2o6TQ2DSGN&#10;gTT4AY5jJxaJz5zdJuXXc3a6rsAbIg+Wz2d/9313XzbX09CzvUJvwFY8Xyw5U1ZCY2xb8W9f799c&#10;ceaDsI3owaqKH5Tn19vXrzajK1UBHfSNQkYg1pejq3gXgiuzzMtODcIvwClLSQ04iEAhtlmDYiT0&#10;oc+K5fJtNgI2DkEq7+n0bk7ybcLXWsnwWWuvAusrTtxCWjGtdVyz7UaULQrXGXmkIf6BxSCMpaIn&#10;qDsRBNuh+QtqMBLBgw4LCUMGWhupkgZSky//UPPUCaeSFmqOd6c2+f8HKx/3T+4LsjC9h4kGmER4&#10;9wDyu2cWbjthW3WDCGOnREOF89iybHS+PD6NrfaljyD1+AkaGrLYBUhAk8YhdoV0MkKnARxOTVdT&#10;YJIOL+i7XHMmKVVcXOXFOlUQ5fNjhz58UDCwuKk40kwTuNg/+BDJiPL5Sqxl4d70fZprb387oIvx&#10;JJGPfGfmYaonZhoiEutGLTU0B1KDMLuF3E2bDvAnZyM5peL+x06g4qz/aKkj7/LVKlorBav1ZUEB&#10;nmfq84ywkqAqHjibt7dhtuPOoWk7qjTPwMINdVGbpPCF1ZE+uSEJPzo32u08Trde/q/tLwAAAP//&#10;AwBQSwMEFAAGAAgAAAAhAOO1LHLdAAAACQEAAA8AAABkcnMvZG93bnJldi54bWxMj8FOwzAQRO9I&#10;/IO1SNyoXaspbYhTIRBXEAUq9ebG2yQiXkex24S/ZznR42qeZt4Wm8l34oxDbAMZmM8UCKQquJZq&#10;A58fL3crEDFZcrYLhAZ+MMKmvL4qbO7CSO943qZacAnF3BpoUupzKWPVoLdxFnokzo5h8DbxOdTS&#10;DXbkct9JrdRSetsSLzS2x6cGq+/tyRv4ej3udwv1Vj/7rB/DpCT5tTTm9mZ6fACRcEr/MPzpszqU&#10;7HQIJ3JRdAa0zpaMcpAtQDCg71dzEAcDmV6DLAt5+UH5CwAA//8DAFBLAQItABQABgAIAAAAIQC2&#10;gziS/gAAAOEBAAATAAAAAAAAAAAAAAAAAAAAAABbQ29udGVudF9UeXBlc10ueG1sUEsBAi0AFAAG&#10;AAgAAAAhADj9If/WAAAAlAEAAAsAAAAAAAAAAAAAAAAALwEAAF9yZWxzLy5yZWxzUEsBAi0AFAAG&#10;AAgAAAAhAEPIRMfjAQAApwMAAA4AAAAAAAAAAAAAAAAALgIAAGRycy9lMm9Eb2MueG1sUEsBAi0A&#10;FAAGAAgAAAAhAOO1LHLdAAAACQEAAA8AAAAAAAAAAAAAAAAAPQQAAGRycy9kb3ducmV2LnhtbFBL&#10;BQYAAAAABAAEAPMAAABHBQAAAAA=&#10;" filled="f" stroked="f">
                      <v:textbox>
                        <w:txbxContent>
                          <w:p w14:paraId="4E50D648" w14:textId="39D04FE5" w:rsidR="008C3B25" w:rsidRPr="0095272F" w:rsidRDefault="008C3B25" w:rsidP="008C3B25">
                            <w:pPr>
                              <w:tabs>
                                <w:tab w:val="center" w:pos="4320"/>
                                <w:tab w:val="right" w:pos="8640"/>
                              </w:tabs>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w:t>
                            </w:r>
                            <w:r w:rsidR="00690B17">
                              <w:rPr>
                                <w:rFonts w:ascii="Times New Roman" w:eastAsia="Calibri" w:hAnsi="Times New Roman" w:cs="Times New Roman"/>
                                <w:sz w:val="18"/>
                                <w:szCs w:val="18"/>
                              </w:rPr>
                              <w:t>8</w:t>
                            </w:r>
                          </w:p>
                        </w:txbxContent>
                      </v:textbox>
                    </v:shape>
                  </w:pict>
                </mc:Fallback>
              </mc:AlternateContent>
            </w:r>
            <w:r w:rsidR="00DB3A47" w:rsidRPr="00025829">
              <w:rPr>
                <w:rFonts w:ascii="Times New Roman" w:eastAsia="Calibri" w:hAnsi="Times New Roman" w:cs="Times New Roman"/>
                <w:sz w:val="20"/>
                <w:szCs w:val="20"/>
              </w:rPr>
              <w:t>darbiniekiem)</w:t>
            </w:r>
          </w:p>
          <w:p w14:paraId="15B3D296" w14:textId="31EE25B1" w:rsidR="00DB3A47" w:rsidRPr="00025829" w:rsidRDefault="00DB3A47" w:rsidP="00D8148E">
            <w:pPr>
              <w:spacing w:before="40" w:after="0" w:line="240" w:lineRule="auto"/>
              <w:ind w:right="74"/>
              <w:rPr>
                <w:rFonts w:ascii="Times New Roman" w:hAnsi="Times New Roman" w:cs="Times New Roman"/>
                <w:sz w:val="20"/>
              </w:rPr>
            </w:pPr>
            <w:r w:rsidRPr="00025829">
              <w:rPr>
                <w:rFonts w:ascii="Times New Roman" w:eastAsia="Calibri" w:hAnsi="Times New Roman" w:cs="Times New Roman"/>
                <w:sz w:val="20"/>
                <w:szCs w:val="20"/>
              </w:rPr>
              <w:t xml:space="preserve">4. </w:t>
            </w:r>
            <w:r w:rsidRPr="00025829">
              <w:rPr>
                <w:rFonts w:ascii="Times New Roman" w:hAnsi="Times New Roman" w:cs="Times New Roman"/>
                <w:sz w:val="20"/>
              </w:rPr>
              <w:t>Neapmaksāta persona, kas</w:t>
            </w:r>
            <w:r w:rsidR="00690B17" w:rsidRPr="00025829">
              <w:rPr>
                <w:rFonts w:ascii="Times New Roman" w:hAnsi="Times New Roman" w:cs="Times New Roman"/>
                <w:sz w:val="20"/>
              </w:rPr>
              <w:t xml:space="preserve"> </w:t>
            </w:r>
            <w:r w:rsidRPr="00025829">
              <w:rPr>
                <w:rFonts w:ascii="Times New Roman" w:hAnsi="Times New Roman" w:cs="Times New Roman"/>
                <w:sz w:val="20"/>
              </w:rPr>
              <w:t>palīdz ģimenes uzņēmumā, privātpraksē, piemājas vai lauku saimniecībā</w:t>
            </w:r>
          </w:p>
          <w:p w14:paraId="3BC5A6FB" w14:textId="22B8869A" w:rsidR="00385E26" w:rsidRPr="00025829" w:rsidRDefault="00385E26" w:rsidP="00D8148E">
            <w:pPr>
              <w:spacing w:before="40" w:after="0" w:line="240" w:lineRule="auto"/>
              <w:ind w:right="74"/>
              <w:rPr>
                <w:rFonts w:ascii="Times New Roman" w:hAnsi="Times New Roman" w:cs="Times New Roman"/>
                <w:i/>
                <w:iCs/>
                <w:sz w:val="20"/>
              </w:rPr>
            </w:pPr>
            <w:r w:rsidRPr="00025829">
              <w:rPr>
                <w:rFonts w:ascii="Times New Roman" w:hAnsi="Times New Roman" w:cs="Times New Roman"/>
                <w:i/>
                <w:iCs/>
                <w:sz w:val="20"/>
              </w:rPr>
              <w:t>Nezina, atsakās atbildēt</w:t>
            </w:r>
          </w:p>
        </w:tc>
        <w:tc>
          <w:tcPr>
            <w:tcW w:w="563" w:type="pct"/>
            <w:vAlign w:val="center"/>
          </w:tcPr>
          <w:p w14:paraId="28A3C0FA" w14:textId="1BA4505B"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vAlign w:val="center"/>
          </w:tcPr>
          <w:p w14:paraId="2D2F0FD6" w14:textId="10B289EC"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vAlign w:val="center"/>
          </w:tcPr>
          <w:p w14:paraId="017F567E"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vAlign w:val="center"/>
          </w:tcPr>
          <w:p w14:paraId="0D25D9C5"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vAlign w:val="center"/>
          </w:tcPr>
          <w:p w14:paraId="002024AD"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DB3A47" w:rsidRPr="00025829" w14:paraId="22EAD36D"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573EC2AC" w14:textId="29D4F7D3"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B6.1.</w:t>
            </w:r>
          </w:p>
          <w:p w14:paraId="1970EF23" w14:textId="206272A4"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EAAAA"/>
                <w:sz w:val="18"/>
                <w:szCs w:val="18"/>
              </w:rPr>
              <w:t>ME03A</w:t>
            </w:r>
          </w:p>
        </w:tc>
        <w:tc>
          <w:tcPr>
            <w:tcW w:w="1334" w:type="pct"/>
            <w:tcBorders>
              <w:top w:val="single" w:sz="4" w:space="0" w:color="auto"/>
              <w:left w:val="single" w:sz="4" w:space="0" w:color="auto"/>
              <w:bottom w:val="single" w:sz="4" w:space="0" w:color="auto"/>
              <w:right w:val="single" w:sz="4" w:space="0" w:color="auto"/>
            </w:tcBorders>
            <w:vAlign w:val="center"/>
          </w:tcPr>
          <w:p w14:paraId="5D8DFCCF" w14:textId="0E079390" w:rsidR="00DB3A47" w:rsidRPr="00025829" w:rsidRDefault="00DB3A47" w:rsidP="00D8148E">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Vai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ar darba devēju ir noslēgts līgums/ vienošanās par darbu?</w:t>
            </w:r>
          </w:p>
          <w:p w14:paraId="44D0B369" w14:textId="53B4C0FF" w:rsidR="00DB3A47" w:rsidRPr="00025829" w:rsidRDefault="000A6233" w:rsidP="00D8148E">
            <w:pPr>
              <w:tabs>
                <w:tab w:val="center" w:pos="4320"/>
                <w:tab w:val="right" w:pos="8640"/>
              </w:tabs>
              <w:spacing w:before="60" w:after="0" w:line="240" w:lineRule="auto"/>
              <w:rPr>
                <w:rFonts w:ascii="Times New Roman" w:eastAsia="Calibri" w:hAnsi="Times New Roman" w:cs="Times New Roman"/>
                <w:sz w:val="20"/>
                <w:szCs w:val="20"/>
              </w:rPr>
            </w:pPr>
            <w:r w:rsidRPr="00025829">
              <w:rPr>
                <w:noProof/>
                <w:sz w:val="20"/>
                <w:szCs w:val="20"/>
              </w:rPr>
              <mc:AlternateContent>
                <mc:Choice Requires="wps">
                  <w:drawing>
                    <wp:anchor distT="0" distB="0" distL="114300" distR="114300" simplePos="0" relativeHeight="251789312" behindDoc="0" locked="0" layoutInCell="1" allowOverlap="1" wp14:anchorId="691D053F" wp14:editId="06CF26E0">
                      <wp:simplePos x="0" y="0"/>
                      <wp:positionH relativeFrom="column">
                        <wp:posOffset>1400175</wp:posOffset>
                      </wp:positionH>
                      <wp:positionV relativeFrom="paragraph">
                        <wp:posOffset>38100</wp:posOffset>
                      </wp:positionV>
                      <wp:extent cx="45085" cy="342900"/>
                      <wp:effectExtent l="0" t="0" r="12065" b="19050"/>
                      <wp:wrapNone/>
                      <wp:docPr id="8" name="Right Brace 8"/>
                      <wp:cNvGraphicFramePr/>
                      <a:graphic xmlns:a="http://schemas.openxmlformats.org/drawingml/2006/main">
                        <a:graphicData uri="http://schemas.microsoft.com/office/word/2010/wordprocessingShape">
                          <wps:wsp>
                            <wps:cNvSpPr/>
                            <wps:spPr>
                              <a:xfrm>
                                <a:off x="0" y="0"/>
                                <a:ext cx="45085" cy="342900"/>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64DC2" id="Right Brace 8" o:spid="_x0000_s1026" type="#_x0000_t88" style="position:absolute;margin-left:110.25pt;margin-top:3pt;width:3.55pt;height:27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UpzdgIAAEkFAAAOAAAAZHJzL2Uyb0RvYy54bWysVEtv2zAMvg/YfxB0X+248doGcYqsRYcB&#10;RRusHXpWZCn2ptcoJU7260cpjhNsRQ/DLjIpfnx9JjW93mpFNgJ8a01FR2c5JcJwW7dmVdFvz3cf&#10;LinxgZmaKWtERXfC0+vZ+3fTzk1EYRuragEEgxg/6VxFmxDcJMs8b4Rm/sw6YdAoLWgWUIVVVgPr&#10;MLpWWZHnH7POQu3AcuE93t7ujXSW4kspeHiU0otAVEWxtpBOSOcyntlsyiYrYK5peV8G+4cqNGsN&#10;Jh1C3bLAyBrav0LploP1VoYzbnVmpWy5SD1gN6P8j26eGuZE6gXJ8W6gyf+/sPxh8+QWgDR0zk88&#10;irGLrQQdv1gf2SaydgNZYhsIx8txmV+WlHC0nI+LqzxxmR19HfjwWVhNolBRaFdN+ASMx4bYhG3u&#10;fUiE1cQwjZPB6u8jSqRWyP+GKTIuzy/K/v+cYIpTTJnn+ShiMG8fEaVD5hheGdJV9KosUqjs2GSS&#10;wk6JPeqrkKStsa0ilZfmT9woIFhKResfhyzKIDK6yFapwSl/26nHRjeRZnJwHL3tOKBTRmvC4Khb&#10;Y+E157A9lCr3eCTnpNcoLm29WwABu98G7/hdi//onvmwYID046LgSodHPKSyyJ/tJUoaC79eu494&#10;nEq0UtLhOlXU/1wzEJSoLwbn9Wo0Hsf9S8q4vChQgVPL8tRi1vrGIu84EFhdEiM+qIMoweoX3Px5&#10;zIomZjjmrigPcFBuwn7N8e3gYj5PMNw5x8K9eXI8Bo+sxmF53r4wcP2gBhzwB3tYvX6u9iN2xEZP&#10;Y+frYGUbovHIa6/gvqax7N+W+CCc6gl1fAFnvwEAAP//AwBQSwMEFAAGAAgAAAAhALZvul7dAAAA&#10;CAEAAA8AAABkcnMvZG93bnJldi54bWxMj0FLw0AUhO+C/2F5gje7a8AoaTZFA6LSQzGK9LjNPpPQ&#10;7NuY3bTpv/f1pMdhhplv8tXsenHAMXSeNNwuFAik2tuOGg2fH883DyBCNGRN7wk1nDDAqri8yE1m&#10;/ZHe8VDFRnAJhcxoaGMcMilD3aIzYeEHJPa+/ehMZDk20o7myOWul4lSqXSmI15ozYBli/W+mpwG&#10;f1rP683bT4lf+ye5qV5ep7rcan19NT8uQUSc418YzviMDgUz7fxENoheQ5KoO45qSPkS+0lyn4LY&#10;nbUCWeTy/4HiFwAA//8DAFBLAQItABQABgAIAAAAIQC2gziS/gAAAOEBAAATAAAAAAAAAAAAAAAA&#10;AAAAAABbQ29udGVudF9UeXBlc10ueG1sUEsBAi0AFAAGAAgAAAAhADj9If/WAAAAlAEAAAsAAAAA&#10;AAAAAAAAAAAALwEAAF9yZWxzLy5yZWxzUEsBAi0AFAAGAAgAAAAhAFBxSnN2AgAASQUAAA4AAAAA&#10;AAAAAAAAAAAALgIAAGRycy9lMm9Eb2MueG1sUEsBAi0AFAAGAAgAAAAhALZvul7dAAAACAEAAA8A&#10;AAAAAAAAAAAAAAAA0AQAAGRycy9kb3ducmV2LnhtbFBLBQYAAAAABAAEAPMAAADaBQAAAAA=&#10;" adj="1289" strokecolor="black [3200]">
                      <v:stroke joinstyle="miter"/>
                    </v:shape>
                  </w:pict>
                </mc:Fallback>
              </mc:AlternateContent>
            </w:r>
            <w:r w:rsidR="00544F08" w:rsidRPr="00025829">
              <w:rPr>
                <w:bCs/>
                <w:noProof/>
                <w:sz w:val="20"/>
                <w:szCs w:val="20"/>
              </w:rPr>
              <mc:AlternateContent>
                <mc:Choice Requires="wps">
                  <w:drawing>
                    <wp:anchor distT="0" distB="0" distL="114300" distR="114300" simplePos="0" relativeHeight="251790336" behindDoc="0" locked="0" layoutInCell="1" allowOverlap="1" wp14:anchorId="27A79701" wp14:editId="4CE34B83">
                      <wp:simplePos x="0" y="0"/>
                      <wp:positionH relativeFrom="column">
                        <wp:posOffset>1418590</wp:posOffset>
                      </wp:positionH>
                      <wp:positionV relativeFrom="paragraph">
                        <wp:posOffset>67310</wp:posOffset>
                      </wp:positionV>
                      <wp:extent cx="341630" cy="259080"/>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341630" cy="259080"/>
                              </a:xfrm>
                              <a:prstGeom prst="rect">
                                <a:avLst/>
                              </a:prstGeom>
                              <a:noFill/>
                              <a:ln w="6350">
                                <a:noFill/>
                              </a:ln>
                            </wps:spPr>
                            <wps:txbx>
                              <w:txbxContent>
                                <w:p w14:paraId="1D8187DA" w14:textId="077DB25A" w:rsidR="00DB3A47" w:rsidRPr="00544F08" w:rsidRDefault="00DB3A47" w:rsidP="00EE275F">
                                  <w:pPr>
                                    <w:rPr>
                                      <w:rFonts w:ascii="Times New Roman" w:hAnsi="Times New Roman" w:cs="Times New Roman"/>
                                      <w:sz w:val="20"/>
                                      <w:szCs w:val="20"/>
                                    </w:rPr>
                                  </w:pPr>
                                  <w:r w:rsidRPr="00632976">
                                    <w:rPr>
                                      <w:rFonts w:ascii="Times New Roman" w:hAnsi="Times New Roman" w:cs="Times New Roman"/>
                                      <w:sz w:val="20"/>
                                      <w:szCs w:val="20"/>
                                    </w:rPr>
                                    <w:t>B7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A79701" id="Text Box 13" o:spid="_x0000_s1030" type="#_x0000_t202" style="position:absolute;margin-left:111.7pt;margin-top:5.3pt;width:26.9pt;height:20.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D4hGgIAADIEAAAOAAAAZHJzL2Uyb0RvYy54bWysU9tuGyEQfa/Uf0C817u+Nll5HbmJXFWK&#10;kkhOlGfMgnclYChg77pf34H1TWmfqr7AwAxzOecwv+u0InvhfAOmpMNBTokwHKrGbEv69rr6ckOJ&#10;D8xUTIERJT0IT+8Wnz/NW1uIEdSgKuEIJjG+aG1J6xBskWWe10IzPwArDDolOM0CHt02qxxrMbtW&#10;2SjPZ1kLrrIOuPAebx96J12k/FIKHp6l9CIQVVLsLaTVpXUT12wxZ8XWMVs3/NgG+4cuNGsMFj2n&#10;emCBkZ1r/kilG+7AgwwDDjoDKRsu0gw4zTD/MM26ZlakWRAcb88w+f+Xlj/t1/bFkdB9gw4JjIC0&#10;1hceL+M8nXQ67tgpQT9CeDjDJrpAOF6OJ8PZGD0cXaPpbX6TYM0uj63z4bsATaJRUoesJLDY/tEH&#10;LIihp5BYy8CqUSoxowxpSzobT/P04OzBF8rgw0ur0QrdpiNNVdLJaYwNVAeczkFPvLd81WAPj8yH&#10;F+aQaWwb1RuecZEKsBYcLUpqcL/+dh/jkQD0UtKickrqf+6YE5SoHwapuR1OJlFq6TCZfh3hwV17&#10;Ntces9P3gOIc4j+xPJkxPqiTKR3odxT5MlZFFzMca5c0nMz70OsZPwkXy2UKQnFZFh7N2vKYOqIa&#10;EX7t3pmzRxoC8vcEJ42x4gMbfWzPx3IXQDaJqohzj+oRfhRmYvD4iaLyr88p6vLVF78BAAD//wMA&#10;UEsDBBQABgAIAAAAIQAZ4hg84QAAAAkBAAAPAAAAZHJzL2Rvd25yZXYueG1sTI/LTsMwEEX3SPyD&#10;NUjsqFPTl0KcqopUISFYtHTDbhK7SUQ8DrHbBr6eYVWWo3t075lsPbpOnO0QWk8appMEhKXKm5Zq&#10;DYf37cMKRIhIBjtPVsO3DbDOb28yTI2/0M6e97EWXEIhRQ1NjH0qZaga6zBMfG+Js6MfHEY+h1qa&#10;AS9c7jqpkmQhHbbECw32tmhs9bk/OQ0vxfYNd6Vyq5+ueH49bvqvw8dc6/u7cfMEItoxXmH402d1&#10;yNmp9CcyQXQalHqcMcpBsgDBgFouFYhSw3w6A5ln8v8H+S8AAAD//wMAUEsBAi0AFAAGAAgAAAAh&#10;ALaDOJL+AAAA4QEAABMAAAAAAAAAAAAAAAAAAAAAAFtDb250ZW50X1R5cGVzXS54bWxQSwECLQAU&#10;AAYACAAAACEAOP0h/9YAAACUAQAACwAAAAAAAAAAAAAAAAAvAQAAX3JlbHMvLnJlbHNQSwECLQAU&#10;AAYACAAAACEARCQ+IRoCAAAyBAAADgAAAAAAAAAAAAAAAAAuAgAAZHJzL2Uyb0RvYy54bWxQSwEC&#10;LQAUAAYACAAAACEAGeIYPOEAAAAJAQAADwAAAAAAAAAAAAAAAAB0BAAAZHJzL2Rvd25yZXYueG1s&#10;UEsFBgAAAAAEAAQA8wAAAIIFAAAAAA==&#10;" filled="f" stroked="f" strokeweight=".5pt">
                      <v:textbox>
                        <w:txbxContent>
                          <w:p w14:paraId="1D8187DA" w14:textId="077DB25A" w:rsidR="00DB3A47" w:rsidRPr="00544F08" w:rsidRDefault="00DB3A47" w:rsidP="00EE275F">
                            <w:pPr>
                              <w:rPr>
                                <w:rFonts w:ascii="Times New Roman" w:hAnsi="Times New Roman" w:cs="Times New Roman"/>
                                <w:sz w:val="20"/>
                                <w:szCs w:val="20"/>
                              </w:rPr>
                            </w:pPr>
                            <w:r w:rsidRPr="00632976">
                              <w:rPr>
                                <w:rFonts w:ascii="Times New Roman" w:hAnsi="Times New Roman" w:cs="Times New Roman"/>
                                <w:sz w:val="20"/>
                                <w:szCs w:val="20"/>
                              </w:rPr>
                              <w:t>B7</w:t>
                            </w:r>
                          </w:p>
                        </w:txbxContent>
                      </v:textbox>
                    </v:shape>
                  </w:pict>
                </mc:Fallback>
              </mc:AlternateContent>
            </w:r>
            <w:r w:rsidR="00DB3A47" w:rsidRPr="00025829">
              <w:rPr>
                <w:rFonts w:ascii="Times New Roman" w:eastAsia="Calibri" w:hAnsi="Times New Roman" w:cs="Times New Roman"/>
                <w:sz w:val="20"/>
                <w:szCs w:val="20"/>
              </w:rPr>
              <w:t>1. Jā, ir rakstisks līgums</w:t>
            </w:r>
          </w:p>
          <w:p w14:paraId="5C17FCD2" w14:textId="31271BEB" w:rsidR="00DB3A47" w:rsidRPr="00025829" w:rsidRDefault="00DB3A47" w:rsidP="00D8148E">
            <w:pPr>
              <w:tabs>
                <w:tab w:val="center" w:pos="4320"/>
                <w:tab w:val="right" w:pos="8640"/>
              </w:tabs>
              <w:spacing w:before="6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Jā, ir mutiska vienošanās</w:t>
            </w:r>
          </w:p>
          <w:p w14:paraId="67196A3F" w14:textId="7648F911" w:rsidR="00544F08" w:rsidRPr="00025829" w:rsidRDefault="00544F08" w:rsidP="00D8148E">
            <w:pPr>
              <w:tabs>
                <w:tab w:val="center" w:pos="4320"/>
                <w:tab w:val="right" w:pos="8640"/>
              </w:tabs>
              <w:spacing w:before="60" w:after="0" w:line="240" w:lineRule="auto"/>
              <w:rPr>
                <w:rFonts w:ascii="Times New Roman" w:eastAsia="Calibri" w:hAnsi="Times New Roman" w:cs="Times New Roman"/>
                <w:sz w:val="20"/>
                <w:szCs w:val="20"/>
              </w:rPr>
            </w:pPr>
            <w:r w:rsidRPr="00025829">
              <w:rPr>
                <w:noProof/>
                <w:sz w:val="20"/>
                <w:szCs w:val="20"/>
              </w:rPr>
              <mc:AlternateContent>
                <mc:Choice Requires="wps">
                  <w:drawing>
                    <wp:anchor distT="0" distB="0" distL="114300" distR="114300" simplePos="0" relativeHeight="251856896" behindDoc="0" locked="0" layoutInCell="1" allowOverlap="1" wp14:anchorId="0E058C5B" wp14:editId="1917AFE8">
                      <wp:simplePos x="0" y="0"/>
                      <wp:positionH relativeFrom="column">
                        <wp:posOffset>1398270</wp:posOffset>
                      </wp:positionH>
                      <wp:positionV relativeFrom="paragraph">
                        <wp:posOffset>36830</wp:posOffset>
                      </wp:positionV>
                      <wp:extent cx="45085" cy="502920"/>
                      <wp:effectExtent l="0" t="0" r="12065" b="11430"/>
                      <wp:wrapNone/>
                      <wp:docPr id="535443957" name="Right Brace 535443957"/>
                      <wp:cNvGraphicFramePr/>
                      <a:graphic xmlns:a="http://schemas.openxmlformats.org/drawingml/2006/main">
                        <a:graphicData uri="http://schemas.microsoft.com/office/word/2010/wordprocessingShape">
                          <wps:wsp>
                            <wps:cNvSpPr/>
                            <wps:spPr>
                              <a:xfrm>
                                <a:off x="0" y="0"/>
                                <a:ext cx="45085" cy="502920"/>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8ACAB8" id="Right Brace 535443957" o:spid="_x0000_s1026" type="#_x0000_t88" style="position:absolute;margin-left:110.1pt;margin-top:2.9pt;width:3.55pt;height:39.6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F4dgIAAEkFAAAOAAAAZHJzL2Uyb0RvYy54bWysVE1vEzEQvSPxHyzf6W6WLLRRN1VoVYRU&#10;tRUt6tn12lmDvxg72YRfz9jZbCKoekBcnPHOm6+XNz6/2BhN1gKCcrahk5OSEmG5a5VdNvTb4/W7&#10;U0pCZLZl2lnR0K0I9GL+9s1572eicp3TrQCCSWyY9b6hXYx+VhSBd8KwcOK8sOiUDgyLeIVl0QLr&#10;MbvRRVWWH4reQevBcRECfr3aOek855dS8HgnZRCR6IZibzGfkM/ndBbzczZbAvOd4kMb7B+6MExZ&#10;LDqmumKRkRWov1IZxcEFJ+MJd6ZwUiou8gw4zaT8Y5qHjnmRZ0Fygh9pCv8vLb9dP/h7QBp6H2YB&#10;zTTFRoJJv9gf2WSytiNZYhMJx4/TujytKeHoqcvqrMpcFodYDyF+Fs6QZDQU1LKLn4DxNBCbsfVN&#10;iJmwllhmUBms/T6hRBqN/K+ZJtP6/cd6+H+OMNUxpi7LcpIwWHfIiNa+ckqvLekbelZXOVVxGDJb&#10;cavFDvVVSKJaHKvK7WX9iUsNBFtpaPtjX0VbRKYQqbQeg8rXgwZsChNZk2Pg5PXAEZ0rOhvHQKOs&#10;g5eC42bfqtzhkZyjWZP57NrtPRBwu20Inl8r/I9uWIj3DJB+XBRc6XiHh9QO+XODRUnn4NdL3xMe&#10;VYleSnpcp4aGnysGghL9xaJezybTadq/fJnWH1EuBI49z8ceuzKXDnlHQWB32Uz4qPemBGeecPMX&#10;qSq6mOVYu6E8wv5yGXdrjm8HF4tFhuHOeRZv7IPnKXliNYnlcfPEwA9CjSjwW7dfvUFXO4kdsCnS&#10;usUqOqlich54HS64r1mWw9uSHoTje0YdXsD5bwAAAP//AwBQSwMEFAAGAAgAAAAhAGdWzRDdAAAA&#10;CAEAAA8AAABkcnMvZG93bnJldi54bWxMj81OwzAQhO9IvIO1SNyojUtoFLKpoFIv3NoixNGNt3GE&#10;f0LstqFPjznBcTSjmW/q5eQsO9EY++AR7mcCGPk26N53CG+79V0JLCbltbLBE8I3RVg211e1qnQ4&#10;+w2dtqljucTHSiGYlIaK89gacirOwkA+e4cwOpWyHDuuR3XO5c5yKcQjd6r3ecGogVaG2s/t0SGk&#10;y2tYzTfrl8t7UdpUuAfzFT8Qb2+m5ydgiab0F4Zf/IwOTWbah6PXkVkEKYXMUYQiP8i+lIs5sD1C&#10;WQjgTc3/H2h+AAAA//8DAFBLAQItABQABgAIAAAAIQC2gziS/gAAAOEBAAATAAAAAAAAAAAAAAAA&#10;AAAAAABbQ29udGVudF9UeXBlc10ueG1sUEsBAi0AFAAGAAgAAAAhADj9If/WAAAAlAEAAAsAAAAA&#10;AAAAAAAAAAAALwEAAF9yZWxzLy5yZWxzUEsBAi0AFAAGAAgAAAAhABwYoXh2AgAASQUAAA4AAAAA&#10;AAAAAAAAAAAALgIAAGRycy9lMm9Eb2MueG1sUEsBAi0AFAAGAAgAAAAhAGdWzRDdAAAACAEAAA8A&#10;AAAAAAAAAAAAAAAA0AQAAGRycy9kb3ducmV2LnhtbFBLBQYAAAAABAAEAPMAAADaBQAAAAA=&#10;" adj="879" strokecolor="black [3200]">
                      <v:stroke joinstyle="miter"/>
                    </v:shape>
                  </w:pict>
                </mc:Fallback>
              </mc:AlternateContent>
            </w:r>
            <w:r w:rsidRPr="00025829">
              <w:rPr>
                <w:bCs/>
                <w:noProof/>
                <w:sz w:val="20"/>
                <w:szCs w:val="20"/>
              </w:rPr>
              <mc:AlternateContent>
                <mc:Choice Requires="wps">
                  <w:drawing>
                    <wp:anchor distT="0" distB="0" distL="114300" distR="114300" simplePos="0" relativeHeight="251858944" behindDoc="0" locked="0" layoutInCell="1" allowOverlap="1" wp14:anchorId="7978A092" wp14:editId="34961CE1">
                      <wp:simplePos x="0" y="0"/>
                      <wp:positionH relativeFrom="column">
                        <wp:posOffset>1425575</wp:posOffset>
                      </wp:positionH>
                      <wp:positionV relativeFrom="paragraph">
                        <wp:posOffset>156845</wp:posOffset>
                      </wp:positionV>
                      <wp:extent cx="341630" cy="259080"/>
                      <wp:effectExtent l="0" t="0" r="0" b="7620"/>
                      <wp:wrapNone/>
                      <wp:docPr id="650961442" name="Text Box 650961442"/>
                      <wp:cNvGraphicFramePr/>
                      <a:graphic xmlns:a="http://schemas.openxmlformats.org/drawingml/2006/main">
                        <a:graphicData uri="http://schemas.microsoft.com/office/word/2010/wordprocessingShape">
                          <wps:wsp>
                            <wps:cNvSpPr txBox="1"/>
                            <wps:spPr>
                              <a:xfrm>
                                <a:off x="0" y="0"/>
                                <a:ext cx="341630" cy="259080"/>
                              </a:xfrm>
                              <a:prstGeom prst="rect">
                                <a:avLst/>
                              </a:prstGeom>
                              <a:noFill/>
                              <a:ln w="6350">
                                <a:noFill/>
                              </a:ln>
                            </wps:spPr>
                            <wps:txbx>
                              <w:txbxContent>
                                <w:p w14:paraId="693E791C" w14:textId="7C270139" w:rsidR="00544F08" w:rsidRPr="00544F08" w:rsidRDefault="00544F08" w:rsidP="00544F08">
                                  <w:pPr>
                                    <w:rPr>
                                      <w:rFonts w:ascii="Times New Roman" w:hAnsi="Times New Roman" w:cs="Times New Roman"/>
                                      <w:sz w:val="20"/>
                                      <w:szCs w:val="20"/>
                                    </w:rPr>
                                  </w:pPr>
                                  <w:r w:rsidRPr="00632976">
                                    <w:rPr>
                                      <w:rFonts w:ascii="Times New Roman" w:hAnsi="Times New Roman" w:cs="Times New Roman"/>
                                      <w:sz w:val="20"/>
                                      <w:szCs w:val="20"/>
                                    </w:rPr>
                                    <w:t>B8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8A092" id="Text Box 650961442" o:spid="_x0000_s1031" type="#_x0000_t202" style="position:absolute;margin-left:112.25pt;margin-top:12.35pt;width:26.9pt;height:20.4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nH0GgIAADIEAAAOAAAAZHJzL2Uyb0RvYy54bWysU9tuGyEQfa/Uf0C817u+Nll5HbmJXFWK&#10;kkhOlGfMgnclYChg77pf34H1TWmfqr7AwAxzOecwv+u0InvhfAOmpMNBTokwHKrGbEv69rr6ckOJ&#10;D8xUTIERJT0IT+8Wnz/NW1uIEdSgKuEIJjG+aG1J6xBskWWe10IzPwArDDolOM0CHt02qxxrMbtW&#10;2SjPZ1kLrrIOuPAebx96J12k/FIKHp6l9CIQVVLsLaTVpXUT12wxZ8XWMVs3/NgG+4cuNGsMFj2n&#10;emCBkZ1r/kilG+7AgwwDDjoDKRsu0gw4zTD/MM26ZlakWRAcb88w+f+Xlj/t1/bFkdB9gw4JjIC0&#10;1hceL+M8nXQ67tgpQT9CeDjDJrpAOF6OJ8PZGD0cXaPpbX6TYM0uj63z4bsATaJRUoesJLDY/tEH&#10;LIihp5BYy8CqUSoxowxpSzobT/P04OzBF8rgw0ur0QrdpiNNVdLpaYwNVAeczkFPvLd81WAPj8yH&#10;F+aQaWwb1RuecZEKsBYcLUpqcL/+dh/jkQD0UtKickrqf+6YE5SoHwapuR1OJlFq6TCZfh3hwV17&#10;Ntces9P3gOIc4j+xPJkxPqiTKR3odxT5MlZFFzMca5c0nMz70OsZPwkXy2UKQnFZFh7N2vKYOqIa&#10;EX7t3pmzRxoC8vcEJ42x4gMbfWzPx3IXQDaJqohzj+oRfhRmYvD4iaLyr88p6vLVF78BAAD//wMA&#10;UEsDBBQABgAIAAAAIQBIZMD54QAAAAkBAAAPAAAAZHJzL2Rvd25yZXYueG1sTI9NS8NAEIbvgv9h&#10;GcGb3bg2bUizKSVQBNFDay/eJtltErofMbtto7/e8aS3Gebhnect1pM17KLH0Hsn4XGWANOu8ap3&#10;rYTD+/YhAxYiOoXGOy3hSwdYl7c3BebKX91OX/axZRTiQo4SuhiHnPPQdNpimPlBO7od/Wgx0jq2&#10;XI14pXBruEiSBbfYO/rQ4aCrTjen/dlKeKm2b7irhc2+TfX8etwMn4ePVMr7u2mzAhb1FP9g+NUn&#10;dSjJqfZnpwIzEoSYp4TSMF8CI0AssydgtYRFmgIvC/6/QfkDAAD//wMAUEsBAi0AFAAGAAgAAAAh&#10;ALaDOJL+AAAA4QEAABMAAAAAAAAAAAAAAAAAAAAAAFtDb250ZW50X1R5cGVzXS54bWxQSwECLQAU&#10;AAYACAAAACEAOP0h/9YAAACUAQAACwAAAAAAAAAAAAAAAAAvAQAAX3JlbHMvLnJlbHNQSwECLQAU&#10;AAYACAAAACEAO5Zx9BoCAAAyBAAADgAAAAAAAAAAAAAAAAAuAgAAZHJzL2Uyb0RvYy54bWxQSwEC&#10;LQAUAAYACAAAACEASGTA+eEAAAAJAQAADwAAAAAAAAAAAAAAAAB0BAAAZHJzL2Rvd25yZXYueG1s&#10;UEsFBgAAAAAEAAQA8wAAAIIFAAAAAA==&#10;" filled="f" stroked="f" strokeweight=".5pt">
                      <v:textbox>
                        <w:txbxContent>
                          <w:p w14:paraId="693E791C" w14:textId="7C270139" w:rsidR="00544F08" w:rsidRPr="00544F08" w:rsidRDefault="00544F08" w:rsidP="00544F08">
                            <w:pPr>
                              <w:rPr>
                                <w:rFonts w:ascii="Times New Roman" w:hAnsi="Times New Roman" w:cs="Times New Roman"/>
                                <w:sz w:val="20"/>
                                <w:szCs w:val="20"/>
                              </w:rPr>
                            </w:pPr>
                            <w:r w:rsidRPr="00632976">
                              <w:rPr>
                                <w:rFonts w:ascii="Times New Roman" w:hAnsi="Times New Roman" w:cs="Times New Roman"/>
                                <w:sz w:val="20"/>
                                <w:szCs w:val="20"/>
                              </w:rPr>
                              <w:t>B8</w:t>
                            </w:r>
                          </w:p>
                        </w:txbxContent>
                      </v:textbox>
                    </v:shape>
                  </w:pict>
                </mc:Fallback>
              </mc:AlternateContent>
            </w:r>
            <w:r w:rsidR="00DB3A47" w:rsidRPr="00025829">
              <w:rPr>
                <w:rFonts w:ascii="Times New Roman" w:eastAsia="Calibri" w:hAnsi="Times New Roman" w:cs="Times New Roman"/>
                <w:sz w:val="20"/>
                <w:szCs w:val="20"/>
              </w:rPr>
              <w:t xml:space="preserve">3. Nē, nav nekādas </w:t>
            </w:r>
          </w:p>
          <w:p w14:paraId="381C1BA7" w14:textId="5266C3D3" w:rsidR="00DB3A47" w:rsidRPr="00025829" w:rsidRDefault="000A6233" w:rsidP="00D8148E">
            <w:pPr>
              <w:tabs>
                <w:tab w:val="center" w:pos="4320"/>
                <w:tab w:val="right" w:pos="8640"/>
              </w:tabs>
              <w:spacing w:before="60"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w:t>
            </w:r>
            <w:r w:rsidR="00DB3A47" w:rsidRPr="00025829">
              <w:rPr>
                <w:rFonts w:ascii="Times New Roman" w:eastAsia="Calibri" w:hAnsi="Times New Roman" w:cs="Times New Roman"/>
                <w:sz w:val="20"/>
                <w:szCs w:val="20"/>
              </w:rPr>
              <w:t>vienošanās</w:t>
            </w:r>
          </w:p>
          <w:p w14:paraId="17D464A5" w14:textId="666E498C" w:rsidR="001240F6" w:rsidRPr="00025829" w:rsidRDefault="00544F08" w:rsidP="00D8148E">
            <w:pPr>
              <w:tabs>
                <w:tab w:val="center" w:pos="4320"/>
                <w:tab w:val="right" w:pos="8640"/>
              </w:tabs>
              <w:spacing w:before="60" w:after="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Nezina, atsakās atbildēt</w:t>
            </w:r>
          </w:p>
        </w:tc>
        <w:tc>
          <w:tcPr>
            <w:tcW w:w="563" w:type="pct"/>
            <w:tcBorders>
              <w:top w:val="single" w:sz="4" w:space="0" w:color="auto"/>
              <w:left w:val="single" w:sz="4" w:space="0" w:color="auto"/>
              <w:bottom w:val="single" w:sz="4" w:space="0" w:color="auto"/>
              <w:right w:val="single" w:sz="4" w:space="0" w:color="auto"/>
            </w:tcBorders>
            <w:vAlign w:val="center"/>
          </w:tcPr>
          <w:p w14:paraId="4A25BC52" w14:textId="14C9E453"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24B68057" w14:textId="5B318D8B"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08664853"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56F14CE7"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02200EF7"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DB3A47" w:rsidRPr="00025829" w14:paraId="764F3294" w14:textId="77777777" w:rsidTr="00D43AEA">
        <w:trPr>
          <w:trHeight w:val="276"/>
        </w:trPr>
        <w:tc>
          <w:tcPr>
            <w:tcW w:w="2076" w:type="pct"/>
            <w:gridSpan w:val="2"/>
            <w:tcBorders>
              <w:top w:val="single" w:sz="4" w:space="0" w:color="auto"/>
              <w:left w:val="single" w:sz="4" w:space="0" w:color="auto"/>
              <w:bottom w:val="single" w:sz="4" w:space="0" w:color="auto"/>
              <w:right w:val="single" w:sz="4" w:space="0" w:color="auto"/>
            </w:tcBorders>
            <w:vAlign w:val="center"/>
          </w:tcPr>
          <w:p w14:paraId="38D55B03" w14:textId="46F52CF7" w:rsidR="00DB3A47" w:rsidRPr="00025829" w:rsidRDefault="00DB3A47" w:rsidP="00D8148E">
            <w:pPr>
              <w:tabs>
                <w:tab w:val="center" w:pos="4320"/>
                <w:tab w:val="right" w:pos="8640"/>
              </w:tabs>
              <w:spacing w:before="60" w:after="0" w:line="240" w:lineRule="auto"/>
              <w:rPr>
                <w:rFonts w:ascii="Times New Roman" w:eastAsia="Calibri" w:hAnsi="Times New Roman" w:cs="Times New Roman"/>
                <w:b/>
                <w:bCs/>
                <w:sz w:val="20"/>
                <w:szCs w:val="20"/>
              </w:rPr>
            </w:pPr>
            <w:bookmarkStart w:id="7" w:name="_Hlk172729567"/>
            <w:r w:rsidRPr="00025829">
              <w:rPr>
                <w:rFonts w:ascii="Times New Roman Bold" w:hAnsi="Times New Roman Bold"/>
                <w:b/>
                <w:smallCaps/>
                <w:sz w:val="24"/>
              </w:rPr>
              <w:lastRenderedPageBreak/>
              <w:t xml:space="preserve"> </w:t>
            </w:r>
            <w:r w:rsidRPr="00025829">
              <w:rPr>
                <w:rFonts w:ascii="Times New Roman" w:eastAsia="Calibri" w:hAnsi="Times New Roman" w:cs="Times New Roman"/>
                <w:b/>
                <w:sz w:val="20"/>
                <w:szCs w:val="20"/>
              </w:rPr>
              <w:t>Personas kārtas Nr. mājsaimniecībā</w:t>
            </w:r>
          </w:p>
        </w:tc>
        <w:tc>
          <w:tcPr>
            <w:tcW w:w="563" w:type="pct"/>
            <w:tcBorders>
              <w:top w:val="single" w:sz="4" w:space="0" w:color="auto"/>
              <w:left w:val="single" w:sz="4" w:space="0" w:color="auto"/>
              <w:bottom w:val="single" w:sz="4" w:space="0" w:color="auto"/>
              <w:right w:val="single" w:sz="4" w:space="0" w:color="auto"/>
            </w:tcBorders>
            <w:vAlign w:val="center"/>
          </w:tcPr>
          <w:p w14:paraId="6C1157CE" w14:textId="46CAD898"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 persona atbildētāj-persona (AP)</w:t>
            </w:r>
          </w:p>
        </w:tc>
        <w:tc>
          <w:tcPr>
            <w:tcW w:w="590" w:type="pct"/>
            <w:tcBorders>
              <w:top w:val="single" w:sz="4" w:space="0" w:color="auto"/>
              <w:left w:val="single" w:sz="4" w:space="0" w:color="auto"/>
              <w:bottom w:val="single" w:sz="4" w:space="0" w:color="auto"/>
              <w:right w:val="single" w:sz="4" w:space="0" w:color="auto"/>
            </w:tcBorders>
            <w:vAlign w:val="center"/>
          </w:tcPr>
          <w:p w14:paraId="7062723E" w14:textId="6EE42964"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 persona</w:t>
            </w:r>
          </w:p>
        </w:tc>
        <w:tc>
          <w:tcPr>
            <w:tcW w:w="590" w:type="pct"/>
            <w:tcBorders>
              <w:top w:val="single" w:sz="4" w:space="0" w:color="auto"/>
              <w:left w:val="single" w:sz="4" w:space="0" w:color="auto"/>
              <w:bottom w:val="single" w:sz="4" w:space="0" w:color="auto"/>
              <w:right w:val="single" w:sz="4" w:space="0" w:color="auto"/>
            </w:tcBorders>
            <w:vAlign w:val="center"/>
          </w:tcPr>
          <w:p w14:paraId="0BC5B0D5" w14:textId="4214C9EE"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 persona</w:t>
            </w:r>
          </w:p>
        </w:tc>
        <w:tc>
          <w:tcPr>
            <w:tcW w:w="590" w:type="pct"/>
            <w:tcBorders>
              <w:top w:val="single" w:sz="4" w:space="0" w:color="auto"/>
              <w:left w:val="single" w:sz="4" w:space="0" w:color="auto"/>
              <w:bottom w:val="single" w:sz="4" w:space="0" w:color="auto"/>
              <w:right w:val="single" w:sz="4" w:space="0" w:color="auto"/>
            </w:tcBorders>
            <w:vAlign w:val="center"/>
          </w:tcPr>
          <w:p w14:paraId="3A1D9C0B" w14:textId="329378D1"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 persona</w:t>
            </w:r>
          </w:p>
        </w:tc>
        <w:tc>
          <w:tcPr>
            <w:tcW w:w="590" w:type="pct"/>
            <w:tcBorders>
              <w:top w:val="single" w:sz="4" w:space="0" w:color="auto"/>
              <w:left w:val="single" w:sz="4" w:space="0" w:color="auto"/>
              <w:bottom w:val="single" w:sz="4" w:space="0" w:color="auto"/>
              <w:right w:val="single" w:sz="4" w:space="0" w:color="auto"/>
            </w:tcBorders>
            <w:vAlign w:val="center"/>
          </w:tcPr>
          <w:p w14:paraId="1CF82279" w14:textId="5E8EBD18"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 persona</w:t>
            </w:r>
          </w:p>
        </w:tc>
      </w:tr>
      <w:tr w:rsidR="00DB3A47" w:rsidRPr="00025829" w14:paraId="555673ED" w14:textId="77777777" w:rsidTr="00D43AEA">
        <w:trPr>
          <w:trHeight w:val="276"/>
        </w:trPr>
        <w:tc>
          <w:tcPr>
            <w:tcW w:w="2076" w:type="pct"/>
            <w:gridSpan w:val="2"/>
            <w:tcBorders>
              <w:top w:val="single" w:sz="4" w:space="0" w:color="auto"/>
              <w:left w:val="single" w:sz="4" w:space="0" w:color="auto"/>
              <w:bottom w:val="single" w:sz="4" w:space="0" w:color="auto"/>
              <w:right w:val="single" w:sz="4" w:space="0" w:color="auto"/>
            </w:tcBorders>
            <w:vAlign w:val="center"/>
          </w:tcPr>
          <w:p w14:paraId="2D06F1D8" w14:textId="31863BE4" w:rsidR="00DB3A47" w:rsidRPr="00025829" w:rsidRDefault="00DB3A47" w:rsidP="00D8148E">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Times New Roman" w:hAnsi="Times New Roman" w:cs="Times New Roman"/>
                <w:i/>
                <w:iCs/>
                <w:sz w:val="20"/>
                <w:szCs w:val="20"/>
              </w:rPr>
              <w:t>Personas vārds, iniciāļi vai nosacīts apzīmējums</w:t>
            </w:r>
          </w:p>
        </w:tc>
        <w:tc>
          <w:tcPr>
            <w:tcW w:w="563" w:type="pct"/>
            <w:tcBorders>
              <w:top w:val="single" w:sz="4" w:space="0" w:color="auto"/>
              <w:left w:val="single" w:sz="4" w:space="0" w:color="auto"/>
              <w:bottom w:val="single" w:sz="4" w:space="0" w:color="auto"/>
              <w:right w:val="single" w:sz="4" w:space="0" w:color="auto"/>
            </w:tcBorders>
            <w:vAlign w:val="center"/>
          </w:tcPr>
          <w:p w14:paraId="7E78B69E"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7802D2B7"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1F5AB87C"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76642637"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7B1AFC85"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p>
        </w:tc>
      </w:tr>
      <w:tr w:rsidR="00DB3A47" w:rsidRPr="00025829" w14:paraId="422FC735"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4D16D523" w14:textId="2993480F"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B7.</w:t>
            </w:r>
          </w:p>
          <w:p w14:paraId="1FB581B4" w14:textId="0F712A57"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EAAAA"/>
                <w:sz w:val="18"/>
                <w:szCs w:val="18"/>
              </w:rPr>
              <w:t>ME03A</w:t>
            </w:r>
          </w:p>
        </w:tc>
        <w:tc>
          <w:tcPr>
            <w:tcW w:w="1334" w:type="pct"/>
            <w:tcBorders>
              <w:top w:val="single" w:sz="4" w:space="0" w:color="auto"/>
              <w:left w:val="single" w:sz="4" w:space="0" w:color="auto"/>
              <w:bottom w:val="single" w:sz="4" w:space="0" w:color="auto"/>
              <w:right w:val="single" w:sz="4" w:space="0" w:color="auto"/>
            </w:tcBorders>
            <w:vAlign w:val="center"/>
          </w:tcPr>
          <w:p w14:paraId="173B9A5D" w14:textId="521C5A65" w:rsidR="00DB3A47" w:rsidRPr="00025829" w:rsidRDefault="00DB3A47" w:rsidP="00D8148E">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Kāda veida darba līgums vai vienošanās par darbu ir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w:t>
            </w:r>
          </w:p>
          <w:p w14:paraId="59E6574D" w14:textId="6DF1CB1D"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 Uz nenoteiktu laiku (pastāvīgs darbs)</w:t>
            </w:r>
          </w:p>
          <w:p w14:paraId="64ABC08E" w14:textId="21E882E8" w:rsidR="00690B1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Uz noteiktu laiku vai par noteikta darba izpildi (pagaidu darbs</w:t>
            </w:r>
            <w:r w:rsidR="00690B17" w:rsidRPr="00025829">
              <w:rPr>
                <w:rFonts w:ascii="Times New Roman" w:eastAsia="Calibri" w:hAnsi="Times New Roman" w:cs="Times New Roman"/>
                <w:sz w:val="20"/>
                <w:szCs w:val="20"/>
              </w:rPr>
              <w:t>)</w:t>
            </w:r>
          </w:p>
          <w:p w14:paraId="32A3BA31" w14:textId="6FF2BC3F" w:rsidR="00DB3A47" w:rsidRPr="00025829" w:rsidRDefault="00690B1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hAnsi="Times New Roman" w:cs="Times New Roman"/>
                <w:i/>
                <w:iCs/>
                <w:sz w:val="20"/>
              </w:rPr>
              <w:t>Nezina, atsakās atbildēt</w:t>
            </w:r>
          </w:p>
        </w:tc>
        <w:tc>
          <w:tcPr>
            <w:tcW w:w="563" w:type="pct"/>
            <w:tcBorders>
              <w:top w:val="single" w:sz="4" w:space="0" w:color="auto"/>
              <w:left w:val="single" w:sz="4" w:space="0" w:color="auto"/>
              <w:bottom w:val="single" w:sz="4" w:space="0" w:color="auto"/>
              <w:right w:val="single" w:sz="4" w:space="0" w:color="auto"/>
            </w:tcBorders>
            <w:vAlign w:val="center"/>
          </w:tcPr>
          <w:p w14:paraId="4E2AB687"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57A932E2"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1111D9C7"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74DC5A51"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4481CA04"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DB3A47" w:rsidRPr="00025829" w14:paraId="5B7E4CE8"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75EE5C7D" w14:textId="4CDFF18E"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B8.</w:t>
            </w:r>
          </w:p>
          <w:p w14:paraId="5B70986D" w14:textId="5FD97A43"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EAAAA"/>
                <w:sz w:val="18"/>
                <w:szCs w:val="18"/>
              </w:rPr>
              <w:t>ME02</w:t>
            </w:r>
          </w:p>
        </w:tc>
        <w:tc>
          <w:tcPr>
            <w:tcW w:w="1334" w:type="pct"/>
            <w:tcBorders>
              <w:top w:val="single" w:sz="4" w:space="0" w:color="auto"/>
              <w:left w:val="single" w:sz="4" w:space="0" w:color="auto"/>
              <w:bottom w:val="single" w:sz="4" w:space="0" w:color="auto"/>
              <w:right w:val="single" w:sz="4" w:space="0" w:color="auto"/>
            </w:tcBorders>
            <w:vAlign w:val="center"/>
          </w:tcPr>
          <w:p w14:paraId="106D3AB0" w14:textId="52C95F93" w:rsidR="00DB3A47" w:rsidRPr="00025829" w:rsidRDefault="00DB3A47" w:rsidP="00D8148E">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Kādu darbalaiku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parasti strādā?</w:t>
            </w:r>
          </w:p>
          <w:p w14:paraId="4EBF0BDC" w14:textId="06F3FA1A"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 Normālu (pilnu) darbalaiku</w:t>
            </w:r>
          </w:p>
          <w:p w14:paraId="47209551" w14:textId="77777777"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Nepilnu darbalaiku</w:t>
            </w:r>
          </w:p>
          <w:p w14:paraId="78CCA243" w14:textId="02406834"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Times New Roman" w:hAnsi="Times New Roman" w:cs="Times New Roman"/>
                <w:i/>
                <w:iCs/>
                <w:sz w:val="20"/>
                <w:szCs w:val="20"/>
              </w:rPr>
              <w:t>Nezina, atsakās atbildēt</w:t>
            </w:r>
          </w:p>
        </w:tc>
        <w:tc>
          <w:tcPr>
            <w:tcW w:w="563" w:type="pct"/>
            <w:tcBorders>
              <w:top w:val="single" w:sz="4" w:space="0" w:color="auto"/>
              <w:left w:val="single" w:sz="4" w:space="0" w:color="auto"/>
              <w:bottom w:val="single" w:sz="4" w:space="0" w:color="auto"/>
              <w:right w:val="single" w:sz="4" w:space="0" w:color="auto"/>
            </w:tcBorders>
            <w:vAlign w:val="center"/>
          </w:tcPr>
          <w:p w14:paraId="5D79CDD6"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24DA815B"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6DA14823"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5F595CE0"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024CE874" w14:textId="77777777" w:rsidR="00DB3A47" w:rsidRPr="00025829" w:rsidRDefault="00DB3A47" w:rsidP="00D8148E">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bookmarkEnd w:id="7"/>
      <w:tr w:rsidR="00DB3A47" w:rsidRPr="00025829" w14:paraId="0FA3B8DB" w14:textId="77777777" w:rsidTr="00D43AEA">
        <w:trPr>
          <w:trHeight w:val="276"/>
        </w:trPr>
        <w:tc>
          <w:tcPr>
            <w:tcW w:w="742" w:type="pct"/>
            <w:tcBorders>
              <w:top w:val="single" w:sz="4" w:space="0" w:color="auto"/>
              <w:left w:val="single" w:sz="4" w:space="0" w:color="auto"/>
              <w:bottom w:val="single" w:sz="4" w:space="0" w:color="auto"/>
              <w:right w:val="single" w:sz="4" w:space="0" w:color="auto"/>
            </w:tcBorders>
            <w:vAlign w:val="center"/>
          </w:tcPr>
          <w:p w14:paraId="6122E554" w14:textId="621D1547"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B9.</w:t>
            </w:r>
          </w:p>
          <w:p w14:paraId="23368C6C" w14:textId="0177BB19" w:rsidR="00DB3A47" w:rsidRPr="00025829" w:rsidRDefault="00DB3A47" w:rsidP="00D8148E">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color w:val="AEAAAA"/>
                <w:sz w:val="18"/>
                <w:szCs w:val="18"/>
              </w:rPr>
              <w:t>ME01A</w:t>
            </w:r>
          </w:p>
        </w:tc>
        <w:tc>
          <w:tcPr>
            <w:tcW w:w="1334" w:type="pct"/>
            <w:tcBorders>
              <w:top w:val="single" w:sz="4" w:space="0" w:color="auto"/>
              <w:left w:val="single" w:sz="4" w:space="0" w:color="auto"/>
              <w:bottom w:val="single" w:sz="4" w:space="0" w:color="auto"/>
              <w:right w:val="single" w:sz="4" w:space="0" w:color="auto"/>
            </w:tcBorders>
            <w:vAlign w:val="center"/>
          </w:tcPr>
          <w:p w14:paraId="0655F36D" w14:textId="77777777" w:rsidR="00DB3A47" w:rsidRPr="00025829" w:rsidRDefault="00DB3A47" w:rsidP="00D8148E">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Kā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raksturotu/noteiktu savu ekonomiskās aktivitātes statusu </w:t>
            </w:r>
            <w:r w:rsidRPr="00025829">
              <w:rPr>
                <w:rFonts w:ascii="Times New Roman" w:eastAsia="Calibri" w:hAnsi="Times New Roman" w:cs="Times New Roman"/>
                <w:b/>
                <w:bCs/>
                <w:sz w:val="20"/>
                <w:szCs w:val="20"/>
                <w:u w:val="single"/>
              </w:rPr>
              <w:t>šobrīd</w:t>
            </w:r>
            <w:r w:rsidRPr="00025829">
              <w:rPr>
                <w:rFonts w:ascii="Times New Roman" w:eastAsia="Calibri" w:hAnsi="Times New Roman" w:cs="Times New Roman"/>
                <w:b/>
                <w:bCs/>
                <w:sz w:val="20"/>
                <w:szCs w:val="20"/>
              </w:rPr>
              <w:t>?</w:t>
            </w:r>
          </w:p>
          <w:p w14:paraId="1FC0A281" w14:textId="2A228F80" w:rsidR="00DB3A47" w:rsidRPr="00025829" w:rsidRDefault="00DB3A47" w:rsidP="00690B17">
            <w:pPr>
              <w:pStyle w:val="pf0"/>
              <w:spacing w:before="0" w:beforeAutospacing="0" w:after="0" w:afterAutospacing="0"/>
              <w:rPr>
                <w:sz w:val="20"/>
                <w:szCs w:val="20"/>
              </w:rPr>
            </w:pPr>
            <w:r w:rsidRPr="00025829">
              <w:rPr>
                <w:rFonts w:eastAsia="Calibri"/>
                <w:sz w:val="20"/>
                <w:szCs w:val="20"/>
              </w:rPr>
              <w:t>1. Nodarbinātais (</w:t>
            </w:r>
            <w:r w:rsidR="00690B17" w:rsidRPr="00025829">
              <w:rPr>
                <w:rStyle w:val="cf01"/>
                <w:rFonts w:ascii="Times New Roman" w:hAnsi="Times New Roman" w:cs="Times New Roman"/>
                <w:sz w:val="20"/>
                <w:szCs w:val="20"/>
              </w:rPr>
              <w:t>arī neapmaksāta darba veicējs ģimenes saimniecībā/uzņēmumā, persona grūtniecības/dzemdību atvaļinājumā, apmaksāts māceklis</w:t>
            </w:r>
            <w:r w:rsidRPr="00025829">
              <w:rPr>
                <w:rFonts w:eastAsia="Calibri"/>
                <w:sz w:val="20"/>
                <w:szCs w:val="20"/>
              </w:rPr>
              <w:t>)</w:t>
            </w:r>
          </w:p>
          <w:p w14:paraId="3C26EEC7" w14:textId="626F7A2A" w:rsidR="00DB3A47" w:rsidRPr="00025829" w:rsidRDefault="00DB3A47" w:rsidP="00690B17">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Strādājošs skolēns, audzēknis vai students (iesk. apmaksātu mācību praksi u. tml.)</w:t>
            </w:r>
          </w:p>
          <w:p w14:paraId="7A76161D" w14:textId="6164FDCC"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3. Strādājošs pensionārs</w:t>
            </w:r>
          </w:p>
          <w:p w14:paraId="5EB28912" w14:textId="095663F5"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4. Strādājoša persona ar invaliditāti</w:t>
            </w:r>
          </w:p>
          <w:p w14:paraId="4F2970BC" w14:textId="24BBE51F"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5. Bezdarbnieks</w:t>
            </w:r>
          </w:p>
          <w:p w14:paraId="57519BDE" w14:textId="41EEDF45"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6. Pensionārs/-e (vecuma pensionārs, izdienas pensionārs, priekšlaicīgi pensionējies vai sasniegtā vecuma dēļ pārtraucis uzņēmējdarbību) </w:t>
            </w:r>
          </w:p>
          <w:p w14:paraId="3F756488" w14:textId="7D16B4ED"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7. Persona ar invaliditāti</w:t>
            </w:r>
          </w:p>
          <w:p w14:paraId="3C6F8856" w14:textId="55B76A14" w:rsidR="00DB3A47" w:rsidRPr="00025829" w:rsidRDefault="00430858"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8</w:t>
            </w:r>
            <w:r w:rsidR="00DB3A47" w:rsidRPr="00025829">
              <w:rPr>
                <w:rFonts w:ascii="Times New Roman" w:eastAsia="Calibri" w:hAnsi="Times New Roman" w:cs="Times New Roman"/>
                <w:sz w:val="20"/>
                <w:szCs w:val="20"/>
              </w:rPr>
              <w:t>. Ilgstoši darbnespējīga persona</w:t>
            </w:r>
          </w:p>
          <w:p w14:paraId="659599E6" w14:textId="6888E954" w:rsidR="00430858" w:rsidRPr="00025829" w:rsidRDefault="00430858"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9</w:t>
            </w:r>
            <w:r w:rsidR="00DB3A47" w:rsidRPr="00025829">
              <w:rPr>
                <w:rFonts w:ascii="Times New Roman" w:eastAsia="Calibri" w:hAnsi="Times New Roman" w:cs="Times New Roman"/>
                <w:sz w:val="20"/>
                <w:szCs w:val="20"/>
              </w:rPr>
              <w:t>. Skolēns, audzēknis vai students (ieskaitot neapmaksātu praksi, mācības tālmācībā)</w:t>
            </w:r>
          </w:p>
          <w:p w14:paraId="65C08B4D" w14:textId="26D4C4F8" w:rsidR="00DB3A47" w:rsidRPr="00025829" w:rsidRDefault="00430858"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10. Mājsaimnieks/-</w:t>
            </w:r>
            <w:proofErr w:type="spellStart"/>
            <w:r w:rsidRPr="00025829">
              <w:rPr>
                <w:rFonts w:ascii="Times New Roman" w:eastAsia="Calibri" w:hAnsi="Times New Roman" w:cs="Times New Roman"/>
                <w:sz w:val="20"/>
                <w:szCs w:val="20"/>
              </w:rPr>
              <w:t>ce</w:t>
            </w:r>
            <w:proofErr w:type="spellEnd"/>
            <w:r w:rsidR="00DB3A47" w:rsidRPr="00025829">
              <w:rPr>
                <w:rFonts w:ascii="Times New Roman" w:eastAsia="Calibri" w:hAnsi="Times New Roman" w:cs="Times New Roman"/>
                <w:sz w:val="20"/>
                <w:szCs w:val="20"/>
              </w:rPr>
              <w:t xml:space="preserve"> </w:t>
            </w:r>
          </w:p>
          <w:p w14:paraId="38880BF7" w14:textId="0DAF4EE3"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11. Valsts aizsardzības dienestam pakļauta persona</w:t>
            </w:r>
          </w:p>
          <w:p w14:paraId="40B15381" w14:textId="581DB2BB" w:rsidR="00DB3A47" w:rsidRPr="00025829" w:rsidRDefault="00DB3A47" w:rsidP="00D8148E">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12. Cits statuss</w:t>
            </w:r>
          </w:p>
          <w:p w14:paraId="0290B2A5" w14:textId="77777777" w:rsidR="0060380A" w:rsidRPr="00025829" w:rsidRDefault="00DB3A47" w:rsidP="00D8148E">
            <w:pPr>
              <w:tabs>
                <w:tab w:val="center" w:pos="4320"/>
                <w:tab w:val="right" w:pos="8640"/>
              </w:tabs>
              <w:spacing w:after="0" w:line="240" w:lineRule="auto"/>
              <w:rPr>
                <w:rFonts w:ascii="Times New Roman" w:eastAsia="Times New Roman" w:hAnsi="Times New Roman" w:cs="Times New Roman"/>
                <w:i/>
                <w:iCs/>
                <w:sz w:val="20"/>
                <w:szCs w:val="20"/>
              </w:rPr>
            </w:pPr>
            <w:r w:rsidRPr="00025829">
              <w:rPr>
                <w:rFonts w:ascii="Times New Roman" w:eastAsia="Times New Roman" w:hAnsi="Times New Roman" w:cs="Times New Roman"/>
                <w:i/>
                <w:iCs/>
                <w:sz w:val="20"/>
                <w:szCs w:val="20"/>
              </w:rPr>
              <w:t xml:space="preserve">Nezina, atsakās atbildēt  </w:t>
            </w:r>
          </w:p>
          <w:p w14:paraId="6CEB27CF" w14:textId="3AC16B0F" w:rsidR="004577CC" w:rsidRPr="00025829" w:rsidRDefault="0060380A" w:rsidP="00783876">
            <w:pPr>
              <w:tabs>
                <w:tab w:val="center" w:pos="4320"/>
                <w:tab w:val="right" w:pos="8640"/>
              </w:tabs>
              <w:spacing w:after="0" w:line="240" w:lineRule="auto"/>
              <w:ind w:left="600" w:hanging="425"/>
              <w:rPr>
                <w:rFonts w:ascii="Times New Roman" w:eastAsia="Times New Roman" w:hAnsi="Times New Roman" w:cs="Times New Roman"/>
                <w:sz w:val="18"/>
                <w:szCs w:val="18"/>
              </w:rPr>
            </w:pPr>
            <w:r w:rsidRPr="00025829">
              <w:rPr>
                <w:rFonts w:ascii="Times New Roman" w:eastAsia="Calibri" w:hAnsi="Times New Roman" w:cs="Times New Roman"/>
                <w:sz w:val="18"/>
                <w:szCs w:val="18"/>
              </w:rPr>
              <w:t>→</w:t>
            </w:r>
            <w:r w:rsidR="00783876" w:rsidRPr="00025829">
              <w:rPr>
                <w:rFonts w:ascii="Times New Roman" w:eastAsia="Calibri" w:hAnsi="Times New Roman" w:cs="Times New Roman"/>
                <w:sz w:val="18"/>
                <w:szCs w:val="18"/>
              </w:rPr>
              <w:t xml:space="preserve"> P1</w:t>
            </w:r>
            <w:r w:rsidRPr="00025829">
              <w:rPr>
                <w:rFonts w:ascii="Times New Roman" w:eastAsia="Times New Roman" w:hAnsi="Times New Roman" w:cs="Times New Roman"/>
                <w:sz w:val="18"/>
                <w:szCs w:val="18"/>
              </w:rPr>
              <w:t xml:space="preserve">, ja </w:t>
            </w:r>
            <w:r w:rsidR="004577CC" w:rsidRPr="00025829">
              <w:rPr>
                <w:rFonts w:ascii="Times New Roman" w:eastAsia="Times New Roman" w:hAnsi="Times New Roman" w:cs="Times New Roman"/>
                <w:sz w:val="18"/>
                <w:szCs w:val="18"/>
              </w:rPr>
              <w:t>šai personai B6≠</w:t>
            </w:r>
            <w:r w:rsidR="00783876" w:rsidRPr="00025829">
              <w:rPr>
                <w:rFonts w:ascii="Times New Roman" w:eastAsia="Times New Roman" w:hAnsi="Times New Roman" w:cs="Times New Roman"/>
                <w:sz w:val="18"/>
                <w:szCs w:val="18"/>
              </w:rPr>
              <w:t>1</w:t>
            </w:r>
          </w:p>
          <w:p w14:paraId="11309E1B" w14:textId="105B7E81" w:rsidR="006364A8" w:rsidRPr="00025829" w:rsidRDefault="006364A8" w:rsidP="00D8148E">
            <w:pPr>
              <w:tabs>
                <w:tab w:val="center" w:pos="4320"/>
                <w:tab w:val="right" w:pos="8640"/>
              </w:tabs>
              <w:spacing w:after="0" w:line="240" w:lineRule="auto"/>
              <w:ind w:left="600" w:hanging="425"/>
              <w:rPr>
                <w:rFonts w:ascii="Times New Roman" w:eastAsia="Times New Roman" w:hAnsi="Times New Roman" w:cs="Times New Roman"/>
                <w:sz w:val="18"/>
                <w:szCs w:val="18"/>
              </w:rPr>
            </w:pPr>
            <w:r w:rsidRPr="00025829">
              <w:rPr>
                <w:rFonts w:ascii="Times New Roman" w:eastAsia="Calibri" w:hAnsi="Times New Roman" w:cs="Times New Roman"/>
                <w:sz w:val="18"/>
                <w:szCs w:val="18"/>
              </w:rPr>
              <w:t xml:space="preserve">→ </w:t>
            </w:r>
            <w:r w:rsidR="00783876" w:rsidRPr="00025829">
              <w:rPr>
                <w:rFonts w:ascii="Times New Roman" w:eastAsia="Calibri" w:hAnsi="Times New Roman" w:cs="Times New Roman"/>
                <w:sz w:val="18"/>
                <w:szCs w:val="18"/>
              </w:rPr>
              <w:t>G18</w:t>
            </w:r>
            <w:r w:rsidR="004577CC" w:rsidRPr="00025829">
              <w:rPr>
                <w:rFonts w:ascii="Times New Roman" w:eastAsia="Calibri" w:hAnsi="Times New Roman" w:cs="Times New Roman"/>
                <w:sz w:val="18"/>
                <w:szCs w:val="18"/>
              </w:rPr>
              <w:t>, ja</w:t>
            </w:r>
            <w:r w:rsidRPr="00025829">
              <w:rPr>
                <w:rFonts w:ascii="Times New Roman" w:eastAsia="Calibri" w:hAnsi="Times New Roman" w:cs="Times New Roman"/>
                <w:sz w:val="18"/>
                <w:szCs w:val="18"/>
              </w:rPr>
              <w:t xml:space="preserve"> B6=1</w:t>
            </w:r>
          </w:p>
          <w:p w14:paraId="3CA31FCF" w14:textId="574CD1F8" w:rsidR="007F17A4" w:rsidRPr="00025829" w:rsidRDefault="007F17A4" w:rsidP="00D8148E">
            <w:pPr>
              <w:tabs>
                <w:tab w:val="center" w:pos="4320"/>
                <w:tab w:val="right" w:pos="8640"/>
              </w:tabs>
              <w:spacing w:after="0" w:line="240" w:lineRule="auto"/>
              <w:ind w:left="600" w:hanging="425"/>
              <w:rPr>
                <w:rFonts w:ascii="Times New Roman" w:eastAsia="Calibri" w:hAnsi="Times New Roman" w:cs="Times New Roman"/>
                <w:sz w:val="20"/>
                <w:szCs w:val="20"/>
              </w:rPr>
            </w:pPr>
          </w:p>
        </w:tc>
        <w:tc>
          <w:tcPr>
            <w:tcW w:w="563" w:type="pct"/>
            <w:tcBorders>
              <w:top w:val="single" w:sz="4" w:space="0" w:color="auto"/>
              <w:left w:val="single" w:sz="4" w:space="0" w:color="auto"/>
              <w:bottom w:val="single" w:sz="4" w:space="0" w:color="auto"/>
              <w:right w:val="single" w:sz="4" w:space="0" w:color="auto"/>
            </w:tcBorders>
            <w:vAlign w:val="center"/>
          </w:tcPr>
          <w:p w14:paraId="59082808" w14:textId="77777777" w:rsidR="00DB3A47" w:rsidRPr="00025829" w:rsidRDefault="00DB3A47" w:rsidP="00D8148E">
            <w:pPr>
              <w:spacing w:before="4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28F4A0F6" w14:textId="77777777" w:rsidR="00DB3A47" w:rsidRPr="00025829" w:rsidRDefault="00DB3A47" w:rsidP="00D8148E">
            <w:pPr>
              <w:spacing w:before="4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4BCFBFFA" w14:textId="77777777" w:rsidR="00DB3A47" w:rsidRPr="00025829" w:rsidRDefault="00DB3A47" w:rsidP="00D8148E">
            <w:pPr>
              <w:spacing w:before="4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7C04C603" w14:textId="77777777" w:rsidR="00DB3A47" w:rsidRPr="00025829" w:rsidRDefault="00DB3A47" w:rsidP="00D8148E">
            <w:pPr>
              <w:spacing w:before="4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0" w:type="pct"/>
            <w:tcBorders>
              <w:top w:val="single" w:sz="4" w:space="0" w:color="auto"/>
              <w:left w:val="single" w:sz="4" w:space="0" w:color="auto"/>
              <w:bottom w:val="single" w:sz="4" w:space="0" w:color="auto"/>
              <w:right w:val="single" w:sz="4" w:space="0" w:color="auto"/>
            </w:tcBorders>
            <w:vAlign w:val="center"/>
          </w:tcPr>
          <w:p w14:paraId="5E2D6C61" w14:textId="77777777" w:rsidR="00DB3A47" w:rsidRPr="00025829" w:rsidRDefault="00DB3A47" w:rsidP="00D8148E">
            <w:pPr>
              <w:spacing w:before="4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bl>
    <w:p w14:paraId="2C1A4610" w14:textId="0137EE80" w:rsidR="00E13242" w:rsidRPr="00025829" w:rsidRDefault="00E13242">
      <w:pPr>
        <w:rPr>
          <w:rFonts w:ascii="Times New Roman Bold" w:eastAsia="Times New Roman" w:hAnsi="Times New Roman Bold" w:cs="Times New Roman"/>
          <w:b/>
          <w:bCs/>
          <w:smallCaps/>
          <w:sz w:val="24"/>
          <w:szCs w:val="24"/>
        </w:rPr>
      </w:pPr>
    </w:p>
    <w:p w14:paraId="00A0A606" w14:textId="77777777" w:rsidR="002D6A3C" w:rsidRPr="00025829" w:rsidRDefault="002D6A3C">
      <w:pPr>
        <w:rPr>
          <w:rFonts w:ascii="Times New Roman Bold" w:eastAsia="Times New Roman" w:hAnsi="Times New Roman Bold" w:cs="Times New Roman"/>
          <w:b/>
          <w:bCs/>
          <w:smallCaps/>
          <w:sz w:val="24"/>
          <w:szCs w:val="24"/>
        </w:rPr>
      </w:pPr>
    </w:p>
    <w:p w14:paraId="02696D15" w14:textId="7AA3491C" w:rsidR="007F17A4" w:rsidRPr="00025829" w:rsidRDefault="00360CA7" w:rsidP="0089254C">
      <w:pPr>
        <w:pStyle w:val="Heading2"/>
      </w:pPr>
      <w:r w:rsidRPr="00025829">
        <w:lastRenderedPageBreak/>
        <w:t>Papildu materiālie labumi no d</w:t>
      </w:r>
      <w:r w:rsidR="007F17A4" w:rsidRPr="00025829">
        <w:t>arbavietas</w:t>
      </w:r>
      <w:r w:rsidRPr="00025829">
        <w:t xml:space="preserve"> </w:t>
      </w:r>
      <w:r w:rsidR="007F17A4" w:rsidRPr="0002582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11"/>
        <w:gridCol w:w="2162"/>
        <w:gridCol w:w="1481"/>
        <w:gridCol w:w="1481"/>
        <w:gridCol w:w="1481"/>
        <w:gridCol w:w="1481"/>
        <w:gridCol w:w="1481"/>
      </w:tblGrid>
      <w:tr w:rsidR="00415045" w:rsidRPr="00025829" w14:paraId="519EC503" w14:textId="77777777" w:rsidTr="00B2241C">
        <w:trPr>
          <w:trHeight w:val="27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7895EB3C" w14:textId="77777777" w:rsidR="006364A8" w:rsidRPr="00025829" w:rsidRDefault="006364A8" w:rsidP="009067D3">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sz w:val="20"/>
                <w:szCs w:val="20"/>
              </w:rPr>
              <w:t>Personas kārtas Nr. mājsaimniecībā</w:t>
            </w:r>
          </w:p>
        </w:tc>
        <w:tc>
          <w:tcPr>
            <w:tcW w:w="707" w:type="pct"/>
            <w:tcBorders>
              <w:top w:val="single" w:sz="4" w:space="0" w:color="auto"/>
              <w:left w:val="single" w:sz="4" w:space="0" w:color="auto"/>
              <w:bottom w:val="single" w:sz="4" w:space="0" w:color="auto"/>
              <w:right w:val="single" w:sz="4" w:space="0" w:color="auto"/>
            </w:tcBorders>
            <w:vAlign w:val="center"/>
          </w:tcPr>
          <w:p w14:paraId="2A6E6398"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 persona atbildētāj-persona (AP)</w:t>
            </w:r>
          </w:p>
        </w:tc>
        <w:tc>
          <w:tcPr>
            <w:tcW w:w="707" w:type="pct"/>
            <w:tcBorders>
              <w:top w:val="single" w:sz="4" w:space="0" w:color="auto"/>
              <w:left w:val="single" w:sz="4" w:space="0" w:color="auto"/>
              <w:bottom w:val="single" w:sz="4" w:space="0" w:color="auto"/>
              <w:right w:val="single" w:sz="4" w:space="0" w:color="auto"/>
            </w:tcBorders>
            <w:vAlign w:val="center"/>
          </w:tcPr>
          <w:p w14:paraId="67EF8F5D"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 persona</w:t>
            </w:r>
          </w:p>
        </w:tc>
        <w:tc>
          <w:tcPr>
            <w:tcW w:w="707" w:type="pct"/>
            <w:tcBorders>
              <w:top w:val="single" w:sz="4" w:space="0" w:color="auto"/>
              <w:left w:val="single" w:sz="4" w:space="0" w:color="auto"/>
              <w:bottom w:val="single" w:sz="4" w:space="0" w:color="auto"/>
              <w:right w:val="single" w:sz="4" w:space="0" w:color="auto"/>
            </w:tcBorders>
            <w:vAlign w:val="center"/>
          </w:tcPr>
          <w:p w14:paraId="6C5BD81F"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 persona</w:t>
            </w:r>
          </w:p>
        </w:tc>
        <w:tc>
          <w:tcPr>
            <w:tcW w:w="707" w:type="pct"/>
            <w:tcBorders>
              <w:top w:val="single" w:sz="4" w:space="0" w:color="auto"/>
              <w:left w:val="single" w:sz="4" w:space="0" w:color="auto"/>
              <w:bottom w:val="single" w:sz="4" w:space="0" w:color="auto"/>
              <w:right w:val="single" w:sz="4" w:space="0" w:color="auto"/>
            </w:tcBorders>
            <w:vAlign w:val="center"/>
          </w:tcPr>
          <w:p w14:paraId="1A7F0856"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 persona</w:t>
            </w:r>
          </w:p>
        </w:tc>
        <w:tc>
          <w:tcPr>
            <w:tcW w:w="707" w:type="pct"/>
            <w:tcBorders>
              <w:top w:val="single" w:sz="4" w:space="0" w:color="auto"/>
              <w:left w:val="single" w:sz="4" w:space="0" w:color="auto"/>
              <w:bottom w:val="single" w:sz="4" w:space="0" w:color="auto"/>
              <w:right w:val="single" w:sz="4" w:space="0" w:color="auto"/>
            </w:tcBorders>
            <w:vAlign w:val="center"/>
          </w:tcPr>
          <w:p w14:paraId="166F9473"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 persona</w:t>
            </w:r>
          </w:p>
        </w:tc>
      </w:tr>
      <w:tr w:rsidR="00415045" w:rsidRPr="00025829" w14:paraId="0C490784" w14:textId="77777777" w:rsidTr="00B2241C">
        <w:trPr>
          <w:trHeight w:val="27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52F8D7A2" w14:textId="77777777" w:rsidR="006364A8" w:rsidRPr="00025829" w:rsidRDefault="006364A8" w:rsidP="009067D3">
            <w:pPr>
              <w:tabs>
                <w:tab w:val="center" w:pos="4320"/>
                <w:tab w:val="right" w:pos="8640"/>
              </w:tabs>
              <w:spacing w:before="60" w:after="0" w:line="240" w:lineRule="auto"/>
              <w:rPr>
                <w:rFonts w:ascii="Times New Roman" w:eastAsia="Calibri" w:hAnsi="Times New Roman" w:cs="Times New Roman"/>
                <w:b/>
                <w:bCs/>
                <w:sz w:val="20"/>
                <w:szCs w:val="20"/>
              </w:rPr>
            </w:pPr>
            <w:bookmarkStart w:id="8" w:name="_Hlk179141339"/>
            <w:r w:rsidRPr="00025829">
              <w:rPr>
                <w:rFonts w:ascii="Times New Roman" w:eastAsia="Times New Roman" w:hAnsi="Times New Roman" w:cs="Times New Roman"/>
                <w:i/>
                <w:iCs/>
                <w:sz w:val="20"/>
                <w:szCs w:val="20"/>
              </w:rPr>
              <w:t>Personas vārds, iniciāļi vai nosacīts apzīmējums</w:t>
            </w:r>
            <w:bookmarkEnd w:id="8"/>
          </w:p>
        </w:tc>
        <w:tc>
          <w:tcPr>
            <w:tcW w:w="707" w:type="pct"/>
            <w:tcBorders>
              <w:top w:val="single" w:sz="4" w:space="0" w:color="auto"/>
              <w:left w:val="single" w:sz="4" w:space="0" w:color="auto"/>
              <w:bottom w:val="single" w:sz="4" w:space="0" w:color="auto"/>
              <w:right w:val="single" w:sz="4" w:space="0" w:color="auto"/>
            </w:tcBorders>
            <w:vAlign w:val="center"/>
          </w:tcPr>
          <w:p w14:paraId="2F754FFF"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428AC3ED"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08B3037"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6C59501"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74F23E32"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p>
        </w:tc>
      </w:tr>
      <w:tr w:rsidR="00415045" w:rsidRPr="00025829" w14:paraId="19DB8F72" w14:textId="77777777" w:rsidTr="00B2241C">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13149FF6" w14:textId="64BC4A04" w:rsidR="006364A8" w:rsidRPr="00025829" w:rsidRDefault="004577CC" w:rsidP="009067D3">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Times New Roman" w:hAnsi="Times New Roman" w:cs="Times New Roman"/>
                <w:b/>
              </w:rPr>
              <w:t>G18.</w:t>
            </w:r>
          </w:p>
        </w:tc>
        <w:tc>
          <w:tcPr>
            <w:tcW w:w="1032" w:type="pct"/>
            <w:tcBorders>
              <w:top w:val="single" w:sz="4" w:space="0" w:color="auto"/>
              <w:left w:val="single" w:sz="4" w:space="0" w:color="auto"/>
              <w:bottom w:val="single" w:sz="4" w:space="0" w:color="auto"/>
              <w:right w:val="single" w:sz="4" w:space="0" w:color="auto"/>
            </w:tcBorders>
            <w:vAlign w:val="center"/>
          </w:tcPr>
          <w:p w14:paraId="75A2C242" w14:textId="02C7D63C" w:rsidR="004577CC" w:rsidRPr="00025829" w:rsidRDefault="004577CC" w:rsidP="009067D3">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Times New Roman" w:hAnsi="Times New Roman" w:cs="Times New Roman"/>
                <w:b/>
                <w:sz w:val="20"/>
                <w:szCs w:val="20"/>
              </w:rPr>
              <w:t xml:space="preserve">Vai </w:t>
            </w:r>
            <w:r w:rsidRPr="00025829">
              <w:rPr>
                <w:rFonts w:ascii="Times New Roman" w:eastAsia="Times New Roman" w:hAnsi="Times New Roman" w:cs="Times New Roman"/>
                <w:b/>
                <w:sz w:val="20"/>
                <w:szCs w:val="20"/>
                <w:u w:val="single"/>
              </w:rPr>
              <w:t>pēdējo 12 mēnešu laikā</w:t>
            </w:r>
            <w:r w:rsidRPr="00025829">
              <w:rPr>
                <w:rFonts w:ascii="Times New Roman" w:eastAsia="Times New Roman" w:hAnsi="Times New Roman" w:cs="Times New Roman"/>
                <w:b/>
                <w:sz w:val="20"/>
                <w:szCs w:val="20"/>
              </w:rPr>
              <w:t xml:space="preserve"> </w:t>
            </w:r>
            <w:r w:rsidR="0079730B" w:rsidRPr="00025829">
              <w:rPr>
                <w:rFonts w:ascii="Times New Roman" w:hAnsi="Times New Roman" w:cs="Times New Roman"/>
                <w:b/>
                <w:sz w:val="20"/>
                <w:szCs w:val="20"/>
              </w:rPr>
              <w:t>/</w:t>
            </w:r>
            <w:r w:rsidR="0079730B" w:rsidRPr="00025829">
              <w:rPr>
                <w:rFonts w:ascii="Times New Roman" w:hAnsi="Times New Roman" w:cs="Times New Roman"/>
                <w:bCs/>
                <w:i/>
                <w:iCs/>
                <w:sz w:val="20"/>
                <w:szCs w:val="20"/>
              </w:rPr>
              <w:t>vārds</w:t>
            </w:r>
            <w:r w:rsidR="0079730B" w:rsidRPr="00025829">
              <w:rPr>
                <w:rFonts w:ascii="Times New Roman" w:hAnsi="Times New Roman" w:cs="Times New Roman"/>
                <w:b/>
                <w:sz w:val="20"/>
                <w:szCs w:val="20"/>
              </w:rPr>
              <w:t>/</w:t>
            </w:r>
            <w:r w:rsidRPr="00025829">
              <w:rPr>
                <w:rFonts w:ascii="Times New Roman" w:eastAsia="Times New Roman" w:hAnsi="Times New Roman" w:cs="Times New Roman"/>
                <w:b/>
                <w:sz w:val="20"/>
                <w:szCs w:val="20"/>
              </w:rPr>
              <w:t xml:space="preserve"> </w:t>
            </w:r>
            <w:r w:rsidRPr="00025829">
              <w:rPr>
                <w:rFonts w:ascii="Times New Roman" w:hAnsi="Times New Roman" w:cs="Times New Roman"/>
                <w:b/>
                <w:sz w:val="20"/>
                <w:szCs w:val="20"/>
              </w:rPr>
              <w:t>privātām vajadzībām izmantoja darbavietas automobili?</w:t>
            </w:r>
          </w:p>
          <w:p w14:paraId="2D225724" w14:textId="5CDC8ABF" w:rsidR="006364A8" w:rsidRPr="00025829" w:rsidRDefault="006364A8" w:rsidP="009067D3">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1. </w:t>
            </w:r>
            <w:r w:rsidR="004577CC" w:rsidRPr="00025829">
              <w:rPr>
                <w:rFonts w:ascii="Times New Roman" w:eastAsia="Calibri" w:hAnsi="Times New Roman" w:cs="Times New Roman"/>
                <w:sz w:val="20"/>
                <w:szCs w:val="20"/>
              </w:rPr>
              <w:t xml:space="preserve">Jā </w:t>
            </w:r>
            <w:r w:rsidR="00EA37B4" w:rsidRPr="00025829">
              <w:rPr>
                <w:rFonts w:ascii="Times New Roman" w:eastAsia="Calibri" w:hAnsi="Times New Roman" w:cs="Times New Roman"/>
                <w:sz w:val="20"/>
                <w:szCs w:val="20"/>
              </w:rPr>
              <w:t xml:space="preserve">  </w:t>
            </w:r>
            <w:r w:rsidR="004E6D02" w:rsidRPr="00025829">
              <w:rPr>
                <w:rFonts w:ascii="Times New Roman" w:eastAsia="Calibri" w:hAnsi="Times New Roman" w:cs="Times New Roman"/>
                <w:sz w:val="20"/>
                <w:szCs w:val="20"/>
              </w:rPr>
              <w:t xml:space="preserve">                </w:t>
            </w:r>
            <w:r w:rsidR="004E6D02" w:rsidRPr="00025829">
              <w:rPr>
                <w:rFonts w:ascii="Times New Roman" w:eastAsia="Calibri" w:hAnsi="Times New Roman" w:cs="Times New Roman"/>
                <w:sz w:val="18"/>
                <w:szCs w:val="18"/>
              </w:rPr>
              <w:t>→ G21</w:t>
            </w:r>
            <w:r w:rsidR="00EA37B4" w:rsidRPr="00025829">
              <w:rPr>
                <w:rFonts w:ascii="Times New Roman" w:eastAsia="Calibri" w:hAnsi="Times New Roman" w:cs="Times New Roman"/>
                <w:sz w:val="20"/>
                <w:szCs w:val="20"/>
              </w:rPr>
              <w:t xml:space="preserve">                           </w:t>
            </w:r>
          </w:p>
          <w:p w14:paraId="19ED3EAE" w14:textId="599117BA" w:rsidR="004577CC" w:rsidRPr="00025829" w:rsidRDefault="0079730B" w:rsidP="004577CC">
            <w:pPr>
              <w:tabs>
                <w:tab w:val="center" w:pos="4320"/>
                <w:tab w:val="right" w:pos="8640"/>
              </w:tabs>
              <w:spacing w:after="0" w:line="240" w:lineRule="auto"/>
              <w:rPr>
                <w:rFonts w:ascii="Times New Roman" w:eastAsia="Calibri" w:hAnsi="Times New Roman" w:cs="Times New Roman"/>
                <w:sz w:val="20"/>
                <w:szCs w:val="20"/>
              </w:rPr>
            </w:pPr>
            <w:r w:rsidRPr="00025829">
              <w:rPr>
                <w:bCs/>
                <w:noProof/>
                <w:sz w:val="20"/>
                <w:szCs w:val="20"/>
              </w:rPr>
              <mc:AlternateContent>
                <mc:Choice Requires="wps">
                  <w:drawing>
                    <wp:anchor distT="0" distB="0" distL="114300" distR="114300" simplePos="0" relativeHeight="251881472" behindDoc="0" locked="0" layoutInCell="1" allowOverlap="1" wp14:anchorId="3F38715C" wp14:editId="16E65408">
                      <wp:simplePos x="0" y="0"/>
                      <wp:positionH relativeFrom="column">
                        <wp:posOffset>898525</wp:posOffset>
                      </wp:positionH>
                      <wp:positionV relativeFrom="paragraph">
                        <wp:posOffset>62865</wp:posOffset>
                      </wp:positionV>
                      <wp:extent cx="341630" cy="259080"/>
                      <wp:effectExtent l="0" t="0" r="0" b="7620"/>
                      <wp:wrapNone/>
                      <wp:docPr id="1981199352" name="Text Box 13"/>
                      <wp:cNvGraphicFramePr/>
                      <a:graphic xmlns:a="http://schemas.openxmlformats.org/drawingml/2006/main">
                        <a:graphicData uri="http://schemas.microsoft.com/office/word/2010/wordprocessingShape">
                          <wps:wsp>
                            <wps:cNvSpPr txBox="1"/>
                            <wps:spPr>
                              <a:xfrm>
                                <a:off x="0" y="0"/>
                                <a:ext cx="341630" cy="259080"/>
                              </a:xfrm>
                              <a:prstGeom prst="rect">
                                <a:avLst/>
                              </a:prstGeom>
                              <a:noFill/>
                              <a:ln w="6350">
                                <a:noFill/>
                              </a:ln>
                            </wps:spPr>
                            <wps:txbx>
                              <w:txbxContent>
                                <w:p w14:paraId="1B539B1C" w14:textId="6817FDCF" w:rsidR="004C3DEA" w:rsidRPr="00544F08" w:rsidRDefault="004C3DEA" w:rsidP="004C3DEA">
                                  <w:pPr>
                                    <w:rPr>
                                      <w:rFonts w:ascii="Times New Roman" w:hAnsi="Times New Roman" w:cs="Times New Roman"/>
                                      <w:sz w:val="20"/>
                                      <w:szCs w:val="20"/>
                                    </w:rPr>
                                  </w:pPr>
                                  <w:r w:rsidRPr="00510DA2">
                                    <w:rPr>
                                      <w:rFonts w:ascii="Times New Roman" w:hAnsi="Times New Roman" w:cs="Times New Roman"/>
                                      <w:sz w:val="20"/>
                                      <w:szCs w:val="20"/>
                                    </w:rPr>
                                    <w:t>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38715C" id="_x0000_s1032" type="#_x0000_t202" style="position:absolute;margin-left:70.75pt;margin-top:4.95pt;width:26.9pt;height:20.4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tBQGQIAADIEAAAOAAAAZHJzL2Uyb0RvYy54bWysU9tuGyEQfa/Uf0C817u+Nll5HbmJXFWK&#10;kkhOlGfMgheJZShg77pf34H1TWmfqr7AwAxzOecwv+saTfbCeQWmpMNBTokwHCpltiV9e119uaHE&#10;B2YqpsGIkh6Ep3eLz5/mrS3ECGrQlXAEkxhftLakdQi2yDLPa9EwPwArDDoluIYFPLptVjnWYvZG&#10;Z6M8n2UtuMo64MJ7vH3onXSR8kspeHiW0otAdEmxt5BWl9ZNXLPFnBVbx2yt+LEN9g9dNEwZLHpO&#10;9cACIzun/kjVKO7AgwwDDk0GUiou0gw4zTD/MM26ZlakWRAcb88w+f+Xlj/t1/bFkdB9gw4JjIC0&#10;1hceL+M8nXRN3LFTgn6E8HCGTXSBcLwcT4azMXo4ukbT2/wmwZpdHlvnw3cBDYlGSR2yksBi+0cf&#10;sCCGnkJiLQMrpXViRhvSlnQ2nubpwdmDL7TBh5dWoxW6TUdUhQ9OY2ygOuB0DnriveUrhT08Mh9e&#10;mEOmsW1Ub3jGRWrAWnC0KKnB/frbfYxHAtBLSYvKKan/uWNOUKJ/GKTmdjiZRKmlw2T6dYQHd+3Z&#10;XHvMrrkHFOcQ/4nlyYzxQZ9M6aB5R5EvY1V0McOxdknDybwPvZ7xk3CxXKYgFJdl4dGsLY+pI6oR&#10;4dfunTl7pCEgf09w0hgrPrDRx/Z8LHcBpEpURZx7VI/wozATg8dPFJV/fU5Rl6+++A0AAP//AwBQ&#10;SwMEFAAGAAgAAAAhALiYlFLfAAAACAEAAA8AAABkcnMvZG93bnJldi54bWxMj0FPwkAUhO8m/ofN&#10;M/EmW9AqLd0S0oSYGDmAXLi9dh9tY/dt7S5Q/fUuJz1OZjLzTbYcTSfONLjWsoLpJAJBXFndcq1g&#10;/7F+mINwHlljZ5kUfJODZX57k2Gq7YW3dN75WoQSdikqaLzvUyld1ZBBN7E9cfCOdjDogxxqqQe8&#10;hHLTyVkUPUuDLYeFBnsqGqo+dyej4K1Yb3Bbzsz8pyte34+r/mt/iJW6vxtXCxCeRv8Xhit+QIc8&#10;MJX2xNqJLuinaRyiCpIExNVP4kcQpYI4egGZZ/L/gfwXAAD//wMAUEsBAi0AFAAGAAgAAAAhALaD&#10;OJL+AAAA4QEAABMAAAAAAAAAAAAAAAAAAAAAAFtDb250ZW50X1R5cGVzXS54bWxQSwECLQAUAAYA&#10;CAAAACEAOP0h/9YAAACUAQAACwAAAAAAAAAAAAAAAAAvAQAAX3JlbHMvLnJlbHNQSwECLQAUAAYA&#10;CAAAACEA+0bQUBkCAAAyBAAADgAAAAAAAAAAAAAAAAAuAgAAZHJzL2Uyb0RvYy54bWxQSwECLQAU&#10;AAYACAAAACEAuJiUUt8AAAAIAQAADwAAAAAAAAAAAAAAAABzBAAAZHJzL2Rvd25yZXYueG1sUEsF&#10;BgAAAAAEAAQA8wAAAH8FAAAAAA==&#10;" filled="f" stroked="f" strokeweight=".5pt">
                      <v:textbox>
                        <w:txbxContent>
                          <w:p w14:paraId="1B539B1C" w14:textId="6817FDCF" w:rsidR="004C3DEA" w:rsidRPr="00544F08" w:rsidRDefault="004C3DEA" w:rsidP="004C3DEA">
                            <w:pPr>
                              <w:rPr>
                                <w:rFonts w:ascii="Times New Roman" w:hAnsi="Times New Roman" w:cs="Times New Roman"/>
                                <w:sz w:val="20"/>
                                <w:szCs w:val="20"/>
                              </w:rPr>
                            </w:pPr>
                            <w:r w:rsidRPr="00510DA2">
                              <w:rPr>
                                <w:rFonts w:ascii="Times New Roman" w:hAnsi="Times New Roman" w:cs="Times New Roman"/>
                                <w:sz w:val="20"/>
                                <w:szCs w:val="20"/>
                              </w:rPr>
                              <w:t>R2</w:t>
                            </w:r>
                          </w:p>
                        </w:txbxContent>
                      </v:textbox>
                    </v:shape>
                  </w:pict>
                </mc:Fallback>
              </mc:AlternateContent>
            </w:r>
            <w:r w:rsidR="004E6D02" w:rsidRPr="00025829">
              <w:rPr>
                <w:noProof/>
                <w:sz w:val="20"/>
                <w:szCs w:val="20"/>
              </w:rPr>
              <mc:AlternateContent>
                <mc:Choice Requires="wps">
                  <w:drawing>
                    <wp:anchor distT="0" distB="0" distL="114300" distR="114300" simplePos="0" relativeHeight="251879424" behindDoc="0" locked="0" layoutInCell="1" allowOverlap="1" wp14:anchorId="70BD12B3" wp14:editId="0469631A">
                      <wp:simplePos x="0" y="0"/>
                      <wp:positionH relativeFrom="column">
                        <wp:posOffset>888365</wp:posOffset>
                      </wp:positionH>
                      <wp:positionV relativeFrom="paragraph">
                        <wp:posOffset>33020</wp:posOffset>
                      </wp:positionV>
                      <wp:extent cx="45085" cy="352425"/>
                      <wp:effectExtent l="0" t="0" r="12065" b="28575"/>
                      <wp:wrapNone/>
                      <wp:docPr id="1226845006" name="Right Brace 8"/>
                      <wp:cNvGraphicFramePr/>
                      <a:graphic xmlns:a="http://schemas.openxmlformats.org/drawingml/2006/main">
                        <a:graphicData uri="http://schemas.microsoft.com/office/word/2010/wordprocessingShape">
                          <wps:wsp>
                            <wps:cNvSpPr/>
                            <wps:spPr>
                              <a:xfrm>
                                <a:off x="0" y="0"/>
                                <a:ext cx="45085" cy="352425"/>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8DEA9" id="Right Brace 8" o:spid="_x0000_s1026" type="#_x0000_t88" style="position:absolute;margin-left:69.95pt;margin-top:2.6pt;width:3.55pt;height:27.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umdQIAAEkFAAAOAAAAZHJzL2Uyb0RvYy54bWysVEtv2zAMvg/YfxB0X+248doGdYosRYcB&#10;RRusHXpWZCn2ptcoJU7260cpjhNsRQ/DLjIpfnx9JnV9s9WKbAT41pqKjs5ySoThtm7NqqLfnu8+&#10;XFLiAzM1U9aIiu6EpzfT9++uOzcRhW2sqgUQDGL8pHMVbUJwkyzzvBGa+TPrhEGjtKBZQBVWWQ2s&#10;w+haZUWef8w6C7UDy4X3eHu7N9Jpii+l4OFRSi8CURXF2kI6IZ3LeGbTazZZAXNNy/sy2D9UoVlr&#10;MOkQ6pYFRtbQ/hVKtxystzKccaszK2XLReoBuxnlf3Tz1DAnUi9IjncDTf7/heUPmye3AKShc37i&#10;UYxdbCXo+MX6yDaRtRvIEttAOF6Oy/yypISj5bwsxkUZucyOvg58+CysJlGoKLSrJnwCxmNDbMI2&#10;9z4kwmpimMbJYPX3ESVSK+R/wxQZl+cXKSaSeoIpTjFlnuejPm8fESs4ZI7hlSFdRa/Kvrxjk0kK&#10;OyX2qK9CkrbGtopUXpo/MVdAsJSK1j8OWZRBZHSRrVKDU/62U4+NbiLN5OA4ettxQKeM1oTBUbfG&#10;wmvOYXsoVe7x+FNOeo3i0ta7BRCw+23wjt+1+I/umQ8LBkg/LgqudHjEQyqL/NleoqSx8Ou1+4jH&#10;qUQrJR2uU0X9zzUDQYn6YnBer0bjcdy/pIzLiwIVOLUsTy1mrecWeceBwOqSGPFBHUQJVr/g5s9i&#10;VjQxwzF3RXmAgzIP+zXHt4OL2SzBcOccC/fmyfEYPLIah+V5+8LA9YMacMAf7GH1+kndj/YRGz2N&#10;na2DlW2IxiOvvYL7mtahf1vig3CqJ9TxBZz+BgAA//8DAFBLAwQUAAYACAAAACEA++ht594AAAAI&#10;AQAADwAAAGRycy9kb3ducmV2LnhtbEyPMU/DMBSEdyT+g/WQ2KhDKQkNcaqABEMlBgoDbK+xG0fE&#10;z1HstiG/vq8TjKc73X1XrEbXiYMZQutJwe0sAWGo9rqlRsHnx8vNA4gQkTR2noyCXxNgVV5eFJhr&#10;f6R3c9jERnAJhRwV2Bj7XMpQW+MwzHxviL2dHxxGlkMj9YBHLnednCdJKh22xAsWe/NsTf2z2TsF&#10;T2NaSYtv63ZX9VP2+jUtvu2k1PXVWD2CiGaMf2E44zM6lMy09XvSQXSs75ZLjiq4n4M4+4uMv20V&#10;pEkGsizk/wPlCQAA//8DAFBLAQItABQABgAIAAAAIQC2gziS/gAAAOEBAAATAAAAAAAAAAAAAAAA&#10;AAAAAABbQ29udGVudF9UeXBlc10ueG1sUEsBAi0AFAAGAAgAAAAhADj9If/WAAAAlAEAAAsAAAAA&#10;AAAAAAAAAAAALwEAAF9yZWxzLy5yZWxzUEsBAi0AFAAGAAgAAAAhAF75S6Z1AgAASQUAAA4AAAAA&#10;AAAAAAAAAAAALgIAAGRycy9lMm9Eb2MueG1sUEsBAi0AFAAGAAgAAAAhAPvobefeAAAACAEAAA8A&#10;AAAAAAAAAAAAAAAAzwQAAGRycy9kb3ducmV2LnhtbFBLBQYAAAAABAAEAPMAAADaBQAAAAA=&#10;" adj="1254" strokecolor="black [3200]">
                      <v:stroke joinstyle="miter"/>
                    </v:shape>
                  </w:pict>
                </mc:Fallback>
              </mc:AlternateContent>
            </w:r>
            <w:r w:rsidR="006364A8" w:rsidRPr="00025829">
              <w:rPr>
                <w:rFonts w:ascii="Times New Roman" w:eastAsia="Calibri" w:hAnsi="Times New Roman" w:cs="Times New Roman"/>
                <w:sz w:val="20"/>
                <w:szCs w:val="20"/>
              </w:rPr>
              <w:t xml:space="preserve">2. </w:t>
            </w:r>
            <w:r w:rsidR="004577CC" w:rsidRPr="00025829">
              <w:rPr>
                <w:rFonts w:ascii="Times New Roman" w:eastAsia="Calibri" w:hAnsi="Times New Roman" w:cs="Times New Roman"/>
                <w:sz w:val="20"/>
                <w:szCs w:val="20"/>
              </w:rPr>
              <w:t>Nē</w:t>
            </w:r>
          </w:p>
          <w:p w14:paraId="6B9729E9" w14:textId="6A3A4C61" w:rsidR="004E6D02" w:rsidRPr="00025829" w:rsidRDefault="006364A8" w:rsidP="004577CC">
            <w:pPr>
              <w:tabs>
                <w:tab w:val="center" w:pos="4320"/>
                <w:tab w:val="right" w:pos="8640"/>
              </w:tabs>
              <w:spacing w:after="0" w:line="240" w:lineRule="auto"/>
              <w:rPr>
                <w:rFonts w:ascii="Times New Roman" w:hAnsi="Times New Roman" w:cs="Times New Roman"/>
                <w:i/>
                <w:iCs/>
                <w:sz w:val="20"/>
              </w:rPr>
            </w:pPr>
            <w:r w:rsidRPr="00025829">
              <w:rPr>
                <w:rFonts w:ascii="Times New Roman" w:hAnsi="Times New Roman" w:cs="Times New Roman"/>
                <w:i/>
                <w:iCs/>
                <w:sz w:val="20"/>
              </w:rPr>
              <w:t>Nezina,</w:t>
            </w:r>
          </w:p>
          <w:p w14:paraId="59249ED1" w14:textId="0F5283CE" w:rsidR="006364A8" w:rsidRPr="00025829" w:rsidRDefault="006364A8" w:rsidP="004577CC">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hAnsi="Times New Roman" w:cs="Times New Roman"/>
                <w:i/>
                <w:iCs/>
                <w:sz w:val="20"/>
              </w:rPr>
              <w:t xml:space="preserve">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6CEDAA0A" w14:textId="2AD9B21C"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74A133F8"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6753B87D"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11D975F2"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5E8E72EB"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415045" w:rsidRPr="00025829" w14:paraId="468C38C2" w14:textId="77777777" w:rsidTr="00B2241C">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76ACD6C0" w14:textId="5E80AF30" w:rsidR="006364A8" w:rsidRPr="00025829" w:rsidRDefault="004109C9" w:rsidP="009067D3">
            <w:pPr>
              <w:tabs>
                <w:tab w:val="center" w:pos="4320"/>
                <w:tab w:val="right" w:pos="8640"/>
              </w:tabs>
              <w:spacing w:before="60" w:after="60" w:line="240" w:lineRule="auto"/>
              <w:jc w:val="center"/>
              <w:rPr>
                <w:rFonts w:ascii="Times New Roman" w:eastAsia="Calibri" w:hAnsi="Times New Roman" w:cs="Times New Roman"/>
                <w:b/>
                <w:bCs/>
                <w:sz w:val="20"/>
                <w:szCs w:val="20"/>
              </w:rPr>
            </w:pPr>
            <w:bookmarkStart w:id="9" w:name="_Hlk172732678"/>
            <w:r w:rsidRPr="00025829">
              <w:rPr>
                <w:rFonts w:ascii="Times New Roman" w:eastAsia="Times New Roman" w:hAnsi="Times New Roman" w:cs="Times New Roman"/>
                <w:b/>
              </w:rPr>
              <w:t>G21.</w:t>
            </w:r>
          </w:p>
        </w:tc>
        <w:tc>
          <w:tcPr>
            <w:tcW w:w="1032" w:type="pct"/>
            <w:tcBorders>
              <w:top w:val="single" w:sz="4" w:space="0" w:color="auto"/>
              <w:left w:val="single" w:sz="4" w:space="0" w:color="auto"/>
              <w:bottom w:val="single" w:sz="4" w:space="0" w:color="auto"/>
              <w:right w:val="single" w:sz="4" w:space="0" w:color="auto"/>
            </w:tcBorders>
            <w:vAlign w:val="center"/>
          </w:tcPr>
          <w:p w14:paraId="10E16427" w14:textId="736FDA9A" w:rsidR="004109C9" w:rsidRPr="00025829" w:rsidRDefault="004109C9" w:rsidP="009067D3">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hAnsi="Times New Roman" w:cs="Times New Roman"/>
                <w:b/>
                <w:sz w:val="20"/>
                <w:szCs w:val="20"/>
              </w:rPr>
              <w:t xml:space="preserve">Cik darbavietas automobiļu </w:t>
            </w:r>
            <w:r w:rsidRPr="00025829">
              <w:rPr>
                <w:rFonts w:ascii="Times New Roman" w:hAnsi="Times New Roman" w:cs="Times New Roman"/>
                <w:b/>
                <w:sz w:val="20"/>
                <w:szCs w:val="20"/>
                <w:u w:val="single"/>
              </w:rPr>
              <w:t>pēdējo 12 mēnešu laikā</w:t>
            </w:r>
            <w:r w:rsidRPr="00025829">
              <w:rPr>
                <w:rFonts w:ascii="Times New Roman" w:hAnsi="Times New Roman" w:cs="Times New Roman"/>
                <w:b/>
                <w:sz w:val="20"/>
                <w:szCs w:val="20"/>
              </w:rPr>
              <w:t xml:space="preserve"> /</w:t>
            </w:r>
            <w:r w:rsidRPr="00025829">
              <w:rPr>
                <w:rFonts w:ascii="Times New Roman" w:hAnsi="Times New Roman" w:cs="Times New Roman"/>
                <w:bCs/>
                <w:i/>
                <w:iCs/>
                <w:sz w:val="20"/>
                <w:szCs w:val="20"/>
              </w:rPr>
              <w:t>vārds</w:t>
            </w:r>
            <w:r w:rsidRPr="00025829">
              <w:rPr>
                <w:rFonts w:ascii="Times New Roman" w:hAnsi="Times New Roman" w:cs="Times New Roman"/>
                <w:b/>
                <w:sz w:val="20"/>
                <w:szCs w:val="20"/>
              </w:rPr>
              <w:t>/ izmantoja privātām vajadzībām</w:t>
            </w:r>
            <w:r w:rsidRPr="00025829">
              <w:rPr>
                <w:rFonts w:ascii="Times New Roman" w:eastAsia="Times New Roman" w:hAnsi="Times New Roman" w:cs="Times New Roman"/>
                <w:b/>
                <w:sz w:val="20"/>
                <w:szCs w:val="20"/>
              </w:rPr>
              <w:t>?</w:t>
            </w:r>
            <w:r w:rsidRPr="00025829">
              <w:rPr>
                <w:noProof/>
                <w:sz w:val="20"/>
                <w:szCs w:val="20"/>
              </w:rPr>
              <w:t xml:space="preserve"> </w:t>
            </w:r>
          </w:p>
          <w:p w14:paraId="1A79C591" w14:textId="25222B07" w:rsidR="006364A8" w:rsidRPr="00025829" w:rsidRDefault="004E6D02" w:rsidP="009067D3">
            <w:pPr>
              <w:tabs>
                <w:tab w:val="center" w:pos="4320"/>
                <w:tab w:val="right" w:pos="8640"/>
              </w:tabs>
              <w:spacing w:after="0" w:line="240" w:lineRule="auto"/>
              <w:rPr>
                <w:rFonts w:ascii="Times New Roman" w:eastAsia="Calibri" w:hAnsi="Times New Roman" w:cs="Times New Roman"/>
                <w:sz w:val="20"/>
                <w:szCs w:val="20"/>
              </w:rPr>
            </w:pPr>
            <w:r w:rsidRPr="00025829">
              <w:rPr>
                <w:bCs/>
                <w:noProof/>
                <w:sz w:val="20"/>
                <w:szCs w:val="20"/>
              </w:rPr>
              <mc:AlternateContent>
                <mc:Choice Requires="wps">
                  <w:drawing>
                    <wp:anchor distT="0" distB="0" distL="114300" distR="114300" simplePos="0" relativeHeight="251885568" behindDoc="0" locked="0" layoutInCell="1" allowOverlap="1" wp14:anchorId="64D5274C" wp14:editId="7A3D06B2">
                      <wp:simplePos x="0" y="0"/>
                      <wp:positionH relativeFrom="column">
                        <wp:posOffset>892175</wp:posOffset>
                      </wp:positionH>
                      <wp:positionV relativeFrom="paragraph">
                        <wp:posOffset>13335</wp:posOffset>
                      </wp:positionV>
                      <wp:extent cx="409575" cy="259080"/>
                      <wp:effectExtent l="0" t="0" r="0" b="7620"/>
                      <wp:wrapNone/>
                      <wp:docPr id="1203983274" name="Text Box 13"/>
                      <wp:cNvGraphicFramePr/>
                      <a:graphic xmlns:a="http://schemas.openxmlformats.org/drawingml/2006/main">
                        <a:graphicData uri="http://schemas.microsoft.com/office/word/2010/wordprocessingShape">
                          <wps:wsp>
                            <wps:cNvSpPr txBox="1"/>
                            <wps:spPr>
                              <a:xfrm>
                                <a:off x="0" y="0"/>
                                <a:ext cx="409575" cy="259080"/>
                              </a:xfrm>
                              <a:prstGeom prst="rect">
                                <a:avLst/>
                              </a:prstGeom>
                              <a:noFill/>
                              <a:ln w="6350">
                                <a:noFill/>
                              </a:ln>
                            </wps:spPr>
                            <wps:txbx>
                              <w:txbxContent>
                                <w:p w14:paraId="2EA913C5" w14:textId="3965650B" w:rsidR="004109C9" w:rsidRPr="00544F08" w:rsidRDefault="004109C9" w:rsidP="004109C9">
                                  <w:pPr>
                                    <w:rPr>
                                      <w:rFonts w:ascii="Times New Roman" w:hAnsi="Times New Roman" w:cs="Times New Roman"/>
                                      <w:sz w:val="20"/>
                                      <w:szCs w:val="20"/>
                                    </w:rPr>
                                  </w:pPr>
                                  <w:r w:rsidRPr="00510DA2">
                                    <w:rPr>
                                      <w:rFonts w:ascii="Times New Roman" w:hAnsi="Times New Roman" w:cs="Times New Roman"/>
                                      <w:sz w:val="20"/>
                                      <w:szCs w:val="20"/>
                                    </w:rPr>
                                    <w:t>G22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5274C" id="_x0000_s1033" type="#_x0000_t202" style="position:absolute;margin-left:70.25pt;margin-top:1.05pt;width:32.25pt;height:20.4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qoHGwIAADIEAAAOAAAAZHJzL2Uyb0RvYy54bWysU01vGyEQvVfqf0Dc6127dhKvvI7cRK4q&#10;WUkkJ8oZs+BdCRgK2Lvur+/A+ktpT1UvMDDDfLz3mN13WpG9cL4BU9LhIKdEGA5VY7YlfXtdfrmj&#10;xAdmKqbAiJIehKf388+fZq0txAhqUJVwBJMYX7S2pHUItsgyz2uhmR+AFQadEpxmAY9um1WOtZhd&#10;q2yU5zdZC66yDrjwHm8feyedp/xSCh6epfQiEFVS7C2k1aV1E9dsPmPF1jFbN/zYBvuHLjRrDBY9&#10;p3pkgZGda/5IpRvuwIMMAw46AykbLtIMOM0w/zDNumZWpFkQHG/PMPn/l5Y/7df2xZHQfYMOCYyA&#10;tNYXHi/jPJ10Ou7YKUE/Qng4wya6QDhejvPp5HZCCUfXaDLN7xKs2eWxdT58F6BJNErqkJUEFtuv&#10;fMCCGHoKibUMLBulEjPKkLakN18neXpw9uALZfDhpdVohW7TkaYq6e1pjA1UB5zOQU+8t3zZYA8r&#10;5sMLc8g0DoTqDc+4SAVYC44WJTW4X3+7j/FIAHopaVE5JfU/d8wJStQPg9RMh+NxlFo6jCe3Izy4&#10;a8/m2mN2+gFQnEP8J5YnM8YHdTKlA/2OIl/EquhihmPtkoaT+RB6PeMn4WKxSEEoLsvCyqwtj6kj&#10;qhHh1+6dOXukISB/T3DSGCs+sNHH9nwsdgFkk6iKOPeoHuFHYSYGj58oKv/6nKIuX33+GwAA//8D&#10;AFBLAwQUAAYACAAAACEAM3Rcdd8AAAAIAQAADwAAAGRycy9kb3ducmV2LnhtbEyPT0vDQBTE74Lf&#10;YXmCN7vbpZGaZlNKoAiih9ZevL1kt0no/onZbRv99D5PehxmmPlNsZ6cZRczxj54BfOZAGZ8E3Tv&#10;WwWH9+3DElhM6DXa4I2CLxNhXd7eFJjrcPU7c9mnllGJjzkq6FIacs5j0xmHcRYG48k7htFhIjm2&#10;XI94pXJnuRTikTvsPS10OJiqM81pf3YKXqrtG+5q6Zbftnp+PW6Gz8NHptT93bRZAUtmSn9h+MUn&#10;dCiJqQ5nryOzpBcio6gCOQdGvhQZfasVLOQT8LLg/w+UPwAAAP//AwBQSwECLQAUAAYACAAAACEA&#10;toM4kv4AAADhAQAAEwAAAAAAAAAAAAAAAAAAAAAAW0NvbnRlbnRfVHlwZXNdLnhtbFBLAQItABQA&#10;BgAIAAAAIQA4/SH/1gAAAJQBAAALAAAAAAAAAAAAAAAAAC8BAABfcmVscy8ucmVsc1BLAQItABQA&#10;BgAIAAAAIQA1qqoHGwIAADIEAAAOAAAAAAAAAAAAAAAAAC4CAABkcnMvZTJvRG9jLnhtbFBLAQIt&#10;ABQABgAIAAAAIQAzdFx13wAAAAgBAAAPAAAAAAAAAAAAAAAAAHUEAABkcnMvZG93bnJldi54bWxQ&#10;SwUGAAAAAAQABADzAAAAgQUAAAAA&#10;" filled="f" stroked="f" strokeweight=".5pt">
                      <v:textbox>
                        <w:txbxContent>
                          <w:p w14:paraId="2EA913C5" w14:textId="3965650B" w:rsidR="004109C9" w:rsidRPr="00544F08" w:rsidRDefault="004109C9" w:rsidP="004109C9">
                            <w:pPr>
                              <w:rPr>
                                <w:rFonts w:ascii="Times New Roman" w:hAnsi="Times New Roman" w:cs="Times New Roman"/>
                                <w:sz w:val="20"/>
                                <w:szCs w:val="20"/>
                              </w:rPr>
                            </w:pPr>
                            <w:r w:rsidRPr="00510DA2">
                              <w:rPr>
                                <w:rFonts w:ascii="Times New Roman" w:hAnsi="Times New Roman" w:cs="Times New Roman"/>
                                <w:sz w:val="20"/>
                                <w:szCs w:val="20"/>
                              </w:rPr>
                              <w:t>G22</w:t>
                            </w:r>
                          </w:p>
                        </w:txbxContent>
                      </v:textbox>
                    </v:shape>
                  </w:pict>
                </mc:Fallback>
              </mc:AlternateContent>
            </w:r>
            <w:r w:rsidRPr="00025829">
              <w:rPr>
                <w:noProof/>
                <w:sz w:val="20"/>
                <w:szCs w:val="20"/>
              </w:rPr>
              <mc:AlternateContent>
                <mc:Choice Requires="wps">
                  <w:drawing>
                    <wp:anchor distT="0" distB="0" distL="114300" distR="114300" simplePos="0" relativeHeight="251883520" behindDoc="0" locked="0" layoutInCell="1" allowOverlap="1" wp14:anchorId="4C404B61" wp14:editId="60244806">
                      <wp:simplePos x="0" y="0"/>
                      <wp:positionH relativeFrom="column">
                        <wp:posOffset>930275</wp:posOffset>
                      </wp:positionH>
                      <wp:positionV relativeFrom="paragraph">
                        <wp:posOffset>-1905</wp:posOffset>
                      </wp:positionV>
                      <wp:extent cx="45085" cy="257175"/>
                      <wp:effectExtent l="0" t="0" r="12065" b="19050"/>
                      <wp:wrapNone/>
                      <wp:docPr id="404720368" name="Right Brace 8"/>
                      <wp:cNvGraphicFramePr/>
                      <a:graphic xmlns:a="http://schemas.openxmlformats.org/drawingml/2006/main">
                        <a:graphicData uri="http://schemas.microsoft.com/office/word/2010/wordprocessingShape">
                          <wps:wsp>
                            <wps:cNvSpPr/>
                            <wps:spPr>
                              <a:xfrm>
                                <a:off x="0" y="0"/>
                                <a:ext cx="45085" cy="257175"/>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A62CC" id="Right Brace 8" o:spid="_x0000_s1026" type="#_x0000_t88" style="position:absolute;margin-left:73.25pt;margin-top:-.15pt;width:3.55pt;height:20.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C5PdQIAAEkFAAAOAAAAZHJzL2Uyb0RvYy54bWysVEtv2zAMvg/YfxB0X/1YvLZBnSJr0WFA&#10;sRZrh55VWYq96TVKiZP9+lGy4wRb0cOwi0yKH1+fSV1cbrUiGwG+s6amxUlOiTDcNp1Z1fTb4827&#10;M0p8YKZhyhpR053w9HLx9s1F7+aitK1VjQCCQYyf966mbQhunmWet0Izf2KdMGiUFjQLqMIqa4D1&#10;GF2rrMzzD1lvoXFgufAeb68HI12k+FIKHu6k9CIQVVOsLaQT0vkcz2xxweYrYK7t+FgG+4cqNOsM&#10;Jp1CXbPAyBq6v0LpjoP1VoYTbnVmpey4SD1gN0X+RzcPLXMi9YLkeDfR5P9fWP5l8+DuAWnonZ97&#10;FGMXWwk6frE+sk1k7SayxDYQjpezKj+rKOFoKavT4rSKXGYHXwc+fBJWkyjUFLpVGz4C47EhNmeb&#10;Wx8SYQ0xTONksOZ7QYnUCvnfMEVm1fshJpJ6hCmPMVWe58WYd4yIFewzx/DKkL6m51U5lHdoMklh&#10;p8SA+iok6Rpsq0zlpfkTVwoIllLT5sc+izKIjC6yU2pyyl93GrHRTaSZnByL1x0ndMpoTZgcdWcs&#10;vOQctvtS5YDHn3LUaxSfbbO7BwJ22Abv+E2H/+iW+XDPAOnHRcGVDnd4SGWRPztKlLQWfr10H/E4&#10;lWilpMd1qqn/uWYgKFGfDc7reTGbxf1Lyqw6LVGBY8vzscWs9ZVF3nEgsLokRnxQe1GC1U+4+cuY&#10;FU3McMxdUx5gr1yFYc3x7eBiuUww3DnHwq15cDwGj6zGYXncPjFw46AGHPAvdr9646QOo33ARk9j&#10;l+tgZRei8cDrqOC+pnUY35b4IBzrCXV4ARe/AQAA//8DAFBLAwQUAAYACAAAACEAY2B/udgAAAAI&#10;AQAADwAAAGRycy9kb3ducmV2LnhtbEyPwW6DMBBE75X6D9ZW6i2xSxIUUUyEKvUDmuYDFrzFKHiN&#10;sAnk7+uc2uNoRjNvytPqBnGjKfSeNbxtFQji1pueOw2X78/NEUSIyAYHz6ThTgFO1fNTiYXxC3/R&#10;7Rw7kUo4FKjBxjgWUobWksOw9SNx8n785DAmOXXSTLikcjfITKlcOuw5LVgc6cNSez3PTkPbOGWl&#10;v9znrJaLw9pes9lq/fqy1u8gIq3xLwwP/IQOVWJq/MwmiCHpfX5IUQ2bHYiHf9jlIBoNe5WBrEr5&#10;/0D1CwAA//8DAFBLAQItABQABgAIAAAAIQC2gziS/gAAAOEBAAATAAAAAAAAAAAAAAAAAAAAAABb&#10;Q29udGVudF9UeXBlc10ueG1sUEsBAi0AFAAGAAgAAAAhADj9If/WAAAAlAEAAAsAAAAAAAAAAAAA&#10;AAAALwEAAF9yZWxzLy5yZWxzUEsBAi0AFAAGAAgAAAAhAF9ULk91AgAASQUAAA4AAAAAAAAAAAAA&#10;AAAALgIAAGRycy9lMm9Eb2MueG1sUEsBAi0AFAAGAAgAAAAhAGNgf7nYAAAACAEAAA8AAAAAAAAA&#10;AAAAAAAAzwQAAGRycy9kb3ducmV2LnhtbFBLBQYAAAAABAAEAPMAAADUBQAAAAA=&#10;" adj="1718" strokecolor="black [3200]">
                      <v:stroke joinstyle="miter"/>
                    </v:shape>
                  </w:pict>
                </mc:Fallback>
              </mc:AlternateContent>
            </w:r>
            <w:r w:rsidR="006364A8" w:rsidRPr="00025829">
              <w:rPr>
                <w:rFonts w:ascii="Times New Roman" w:eastAsia="Calibri" w:hAnsi="Times New Roman" w:cs="Times New Roman"/>
                <w:sz w:val="20"/>
                <w:szCs w:val="20"/>
              </w:rPr>
              <w:t xml:space="preserve">1. </w:t>
            </w:r>
            <w:r w:rsidR="004109C9" w:rsidRPr="00025829">
              <w:rPr>
                <w:rFonts w:ascii="Times New Roman" w:eastAsia="Calibri" w:hAnsi="Times New Roman" w:cs="Times New Roman"/>
                <w:sz w:val="20"/>
                <w:szCs w:val="20"/>
              </w:rPr>
              <w:t>Vienu</w:t>
            </w:r>
          </w:p>
          <w:p w14:paraId="4C9CFE7A" w14:textId="5118895E" w:rsidR="006364A8" w:rsidRPr="00025829" w:rsidRDefault="006364A8" w:rsidP="009067D3">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2. </w:t>
            </w:r>
            <w:r w:rsidR="004109C9" w:rsidRPr="00025829">
              <w:rPr>
                <w:rFonts w:ascii="Times New Roman" w:eastAsia="Times New Roman" w:hAnsi="Times New Roman" w:cs="Times New Roman"/>
                <w:sz w:val="20"/>
                <w:szCs w:val="20"/>
              </w:rPr>
              <w:t>Divus vai vairāk</w:t>
            </w:r>
          </w:p>
          <w:p w14:paraId="3DDB6E01" w14:textId="7C094B1C" w:rsidR="006364A8" w:rsidRPr="00025829" w:rsidRDefault="006364A8" w:rsidP="009067D3">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Times New Roman" w:hAnsi="Times New Roman" w:cs="Times New Roman"/>
                <w:i/>
                <w:iCs/>
                <w:sz w:val="20"/>
                <w:szCs w:val="20"/>
              </w:rPr>
              <w:t>Nezina, atsakās atbildēt</w:t>
            </w:r>
            <w:r w:rsidR="004109C9" w:rsidRPr="00025829">
              <w:rPr>
                <w:rFonts w:ascii="Times New Roman" w:eastAsia="Times New Roman" w:hAnsi="Times New Roman" w:cs="Times New Roman"/>
                <w:i/>
                <w:iCs/>
                <w:sz w:val="20"/>
                <w:szCs w:val="20"/>
              </w:rPr>
              <w:t xml:space="preserve"> </w:t>
            </w:r>
            <w:r w:rsidR="004109C9" w:rsidRPr="00025829">
              <w:rPr>
                <w:rFonts w:ascii="Times New Roman" w:eastAsia="Calibri" w:hAnsi="Times New Roman" w:cs="Times New Roman"/>
                <w:sz w:val="18"/>
                <w:szCs w:val="18"/>
              </w:rPr>
              <w:t>→ G25</w:t>
            </w:r>
          </w:p>
        </w:tc>
        <w:tc>
          <w:tcPr>
            <w:tcW w:w="707" w:type="pct"/>
            <w:tcBorders>
              <w:top w:val="single" w:sz="4" w:space="0" w:color="auto"/>
              <w:left w:val="single" w:sz="4" w:space="0" w:color="auto"/>
              <w:bottom w:val="single" w:sz="4" w:space="0" w:color="auto"/>
              <w:right w:val="single" w:sz="4" w:space="0" w:color="auto"/>
            </w:tcBorders>
            <w:vAlign w:val="center"/>
          </w:tcPr>
          <w:p w14:paraId="2617F47B" w14:textId="369BD76D"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000ADD8B"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3BE1BC38"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5DFE75F4"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05FFEF4E" w14:textId="77777777" w:rsidR="006364A8" w:rsidRPr="00025829" w:rsidRDefault="006364A8"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bookmarkEnd w:id="9"/>
      <w:tr w:rsidR="00B61CA6" w:rsidRPr="00025829" w14:paraId="50C7FCA0" w14:textId="77777777" w:rsidTr="00B2241C">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6ABFFB91" w14:textId="77777777" w:rsidR="00B61CA6" w:rsidRPr="00025829" w:rsidRDefault="00B61CA6" w:rsidP="009067D3">
            <w:pPr>
              <w:tabs>
                <w:tab w:val="center" w:pos="4320"/>
                <w:tab w:val="right" w:pos="8640"/>
              </w:tabs>
              <w:spacing w:before="60" w:after="60" w:line="240" w:lineRule="auto"/>
              <w:jc w:val="center"/>
              <w:rPr>
                <w:rFonts w:ascii="Times New Roman" w:eastAsia="Times New Roman" w:hAnsi="Times New Roman" w:cs="Times New Roman"/>
                <w:b/>
              </w:rPr>
            </w:pPr>
          </w:p>
        </w:tc>
        <w:tc>
          <w:tcPr>
            <w:tcW w:w="4565" w:type="pct"/>
            <w:gridSpan w:val="6"/>
            <w:tcBorders>
              <w:top w:val="single" w:sz="4" w:space="0" w:color="auto"/>
              <w:left w:val="single" w:sz="4" w:space="0" w:color="auto"/>
              <w:bottom w:val="single" w:sz="4" w:space="0" w:color="auto"/>
              <w:right w:val="single" w:sz="4" w:space="0" w:color="auto"/>
            </w:tcBorders>
            <w:vAlign w:val="center"/>
          </w:tcPr>
          <w:p w14:paraId="06C86499" w14:textId="5864B391" w:rsidR="00B61CA6" w:rsidRPr="00025829" w:rsidRDefault="00B61CA6" w:rsidP="00B61CA6">
            <w:pPr>
              <w:spacing w:before="60" w:after="60" w:line="240" w:lineRule="auto"/>
              <w:rPr>
                <w:rFonts w:ascii="Times New Roman" w:eastAsia="Times New Roman" w:hAnsi="Times New Roman" w:cs="Times New Roman"/>
                <w:b/>
                <w:sz w:val="20"/>
                <w:szCs w:val="20"/>
              </w:rPr>
            </w:pPr>
            <w:r w:rsidRPr="00025829">
              <w:rPr>
                <w:rFonts w:ascii="Times New Roman" w:hAnsi="Times New Roman" w:cs="Times New Roman"/>
                <w:i/>
                <w:iCs/>
                <w:sz w:val="20"/>
                <w:szCs w:val="20"/>
              </w:rPr>
              <w:t>Ja izmantoja divus vai vairāk darbavietas automobiļus, tad jānorāda transportlīdzeklis, ar kuru privātām vajadzībām ir nobraukts lielākais kilometru skaits.</w:t>
            </w:r>
          </w:p>
        </w:tc>
      </w:tr>
      <w:tr w:rsidR="00382114" w:rsidRPr="00025829" w14:paraId="784482ED" w14:textId="77777777" w:rsidTr="00B2241C">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5F84E2B5" w14:textId="58580E76" w:rsidR="00382114" w:rsidRPr="00025829" w:rsidRDefault="00382114" w:rsidP="009067D3">
            <w:pPr>
              <w:tabs>
                <w:tab w:val="center" w:pos="4320"/>
                <w:tab w:val="right" w:pos="8640"/>
              </w:tabs>
              <w:spacing w:before="60" w:after="6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G22.</w:t>
            </w:r>
          </w:p>
        </w:tc>
        <w:tc>
          <w:tcPr>
            <w:tcW w:w="1032" w:type="pct"/>
            <w:tcBorders>
              <w:top w:val="single" w:sz="4" w:space="0" w:color="auto"/>
              <w:left w:val="single" w:sz="4" w:space="0" w:color="auto"/>
              <w:bottom w:val="single" w:sz="4" w:space="0" w:color="auto"/>
              <w:right w:val="single" w:sz="4" w:space="0" w:color="auto"/>
            </w:tcBorders>
            <w:vAlign w:val="center"/>
          </w:tcPr>
          <w:p w14:paraId="1AD1EDF7" w14:textId="77777777" w:rsidR="00117B04" w:rsidRPr="00025829" w:rsidRDefault="00117B04" w:rsidP="00382114">
            <w:pPr>
              <w:tabs>
                <w:tab w:val="center" w:pos="4320"/>
                <w:tab w:val="right" w:pos="8640"/>
              </w:tabs>
              <w:spacing w:after="0" w:line="240" w:lineRule="auto"/>
              <w:rPr>
                <w:rFonts w:ascii="Times New Roman" w:hAnsi="Times New Roman" w:cs="Times New Roman"/>
                <w:b/>
                <w:sz w:val="20"/>
                <w:szCs w:val="20"/>
              </w:rPr>
            </w:pPr>
            <w:r w:rsidRPr="00025829">
              <w:rPr>
                <w:rFonts w:ascii="Times New Roman" w:hAnsi="Times New Roman" w:cs="Times New Roman"/>
                <w:b/>
                <w:sz w:val="20"/>
                <w:szCs w:val="20"/>
              </w:rPr>
              <w:t>Lūdzu, norādiet darbavietas automobiļa marku!</w:t>
            </w:r>
          </w:p>
          <w:p w14:paraId="00FF7C01" w14:textId="77777777" w:rsidR="00961FC5" w:rsidRPr="00025829" w:rsidRDefault="00961FC5" w:rsidP="00382114">
            <w:pPr>
              <w:tabs>
                <w:tab w:val="center" w:pos="4320"/>
                <w:tab w:val="right" w:pos="8640"/>
              </w:tabs>
              <w:spacing w:after="0" w:line="240" w:lineRule="auto"/>
              <w:rPr>
                <w:rFonts w:ascii="Times New Roman" w:hAnsi="Times New Roman" w:cs="Times New Roman"/>
                <w:b/>
                <w:sz w:val="20"/>
                <w:szCs w:val="20"/>
              </w:rPr>
            </w:pPr>
          </w:p>
          <w:p w14:paraId="21BA09C7" w14:textId="1EFE3F5F" w:rsidR="00382114" w:rsidRPr="00025829" w:rsidRDefault="00382114" w:rsidP="00382114">
            <w:pPr>
              <w:tabs>
                <w:tab w:val="center" w:pos="4320"/>
                <w:tab w:val="right" w:pos="8640"/>
              </w:tabs>
              <w:spacing w:after="0" w:line="240" w:lineRule="auto"/>
              <w:rPr>
                <w:rFonts w:ascii="Times New Roman" w:hAnsi="Times New Roman" w:cs="Times New Roman"/>
                <w:bCs/>
                <w:i/>
                <w:iCs/>
                <w:noProof/>
                <w:sz w:val="20"/>
                <w:szCs w:val="20"/>
              </w:rPr>
            </w:pPr>
            <w:r w:rsidRPr="00025829">
              <w:rPr>
                <w:rFonts w:ascii="Times New Roman" w:hAnsi="Times New Roman" w:cs="Times New Roman"/>
                <w:bCs/>
                <w:i/>
                <w:iCs/>
                <w:noProof/>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7915E285" w14:textId="77777777" w:rsidR="00382114" w:rsidRPr="00025829" w:rsidRDefault="00382114" w:rsidP="0038211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579FF03E" w14:textId="77777777" w:rsidR="00382114" w:rsidRPr="00025829" w:rsidRDefault="00382114"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2DD051F7" w14:textId="77777777" w:rsidR="00382114" w:rsidRPr="00025829" w:rsidRDefault="00382114"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2BE54999" w14:textId="77777777" w:rsidR="00382114" w:rsidRPr="00025829" w:rsidRDefault="00382114"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16453665" w14:textId="77777777" w:rsidR="00382114" w:rsidRPr="00025829" w:rsidRDefault="00382114"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r>
      <w:tr w:rsidR="00382114" w:rsidRPr="00025829" w14:paraId="7550BFA2" w14:textId="77777777" w:rsidTr="00B2241C">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59E64CAA" w14:textId="3C186820" w:rsidR="00382114" w:rsidRPr="00025829" w:rsidRDefault="00B61CA6" w:rsidP="009067D3">
            <w:pPr>
              <w:tabs>
                <w:tab w:val="center" w:pos="4320"/>
                <w:tab w:val="right" w:pos="8640"/>
              </w:tabs>
              <w:spacing w:before="60" w:after="6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G23</w:t>
            </w:r>
            <w:r w:rsidR="00382114" w:rsidRPr="00025829">
              <w:rPr>
                <w:rFonts w:ascii="Times New Roman" w:eastAsia="Times New Roman" w:hAnsi="Times New Roman" w:cs="Times New Roman"/>
                <w:b/>
              </w:rPr>
              <w:t>.</w:t>
            </w:r>
          </w:p>
        </w:tc>
        <w:tc>
          <w:tcPr>
            <w:tcW w:w="1032" w:type="pct"/>
            <w:tcBorders>
              <w:top w:val="single" w:sz="4" w:space="0" w:color="auto"/>
              <w:left w:val="single" w:sz="4" w:space="0" w:color="auto"/>
              <w:bottom w:val="single" w:sz="4" w:space="0" w:color="auto"/>
              <w:right w:val="single" w:sz="4" w:space="0" w:color="auto"/>
            </w:tcBorders>
            <w:vAlign w:val="center"/>
          </w:tcPr>
          <w:p w14:paraId="425ED4BD" w14:textId="77777777" w:rsidR="00B61CA6" w:rsidRPr="00025829" w:rsidRDefault="00B61CA6" w:rsidP="00E54583">
            <w:pPr>
              <w:tabs>
                <w:tab w:val="right" w:pos="8306"/>
              </w:tabs>
              <w:spacing w:after="0" w:line="240" w:lineRule="auto"/>
              <w:rPr>
                <w:rFonts w:ascii="Times New Roman" w:hAnsi="Times New Roman" w:cs="Times New Roman"/>
                <w:b/>
                <w:sz w:val="20"/>
                <w:szCs w:val="20"/>
              </w:rPr>
            </w:pPr>
            <w:r w:rsidRPr="00025829">
              <w:rPr>
                <w:rFonts w:ascii="Times New Roman" w:hAnsi="Times New Roman" w:cs="Times New Roman"/>
                <w:b/>
                <w:sz w:val="20"/>
                <w:szCs w:val="20"/>
              </w:rPr>
              <w:t>Lūdzu, norādiet darbavietas automobiļa modeli!</w:t>
            </w:r>
          </w:p>
          <w:p w14:paraId="5E035EF5" w14:textId="77777777" w:rsidR="00B61CA6" w:rsidRPr="00025829" w:rsidRDefault="00B61CA6" w:rsidP="00382114">
            <w:pPr>
              <w:tabs>
                <w:tab w:val="center" w:pos="4320"/>
                <w:tab w:val="right" w:pos="8640"/>
              </w:tabs>
              <w:spacing w:after="0" w:line="240" w:lineRule="auto"/>
              <w:rPr>
                <w:rFonts w:ascii="Times New Roman" w:hAnsi="Times New Roman" w:cs="Times New Roman"/>
                <w:bCs/>
                <w:noProof/>
                <w:sz w:val="20"/>
                <w:szCs w:val="20"/>
              </w:rPr>
            </w:pPr>
          </w:p>
          <w:p w14:paraId="788ECF68" w14:textId="677065EF" w:rsidR="00382114" w:rsidRPr="00025829" w:rsidRDefault="00382114" w:rsidP="00382114">
            <w:pPr>
              <w:tabs>
                <w:tab w:val="center" w:pos="4320"/>
                <w:tab w:val="right" w:pos="8640"/>
              </w:tabs>
              <w:spacing w:after="0" w:line="240" w:lineRule="auto"/>
              <w:rPr>
                <w:rFonts w:ascii="Times New Roman" w:hAnsi="Times New Roman" w:cs="Times New Roman"/>
                <w:bCs/>
                <w:i/>
                <w:iCs/>
                <w:noProof/>
                <w:sz w:val="20"/>
                <w:szCs w:val="20"/>
              </w:rPr>
            </w:pPr>
            <w:r w:rsidRPr="00025829">
              <w:rPr>
                <w:rFonts w:ascii="Times New Roman" w:hAnsi="Times New Roman" w:cs="Times New Roman"/>
                <w:bCs/>
                <w:i/>
                <w:iCs/>
                <w:noProof/>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19B7BA9A" w14:textId="77777777" w:rsidR="00382114" w:rsidRPr="00025829" w:rsidRDefault="00382114" w:rsidP="0038211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387E5620" w14:textId="77777777" w:rsidR="00382114" w:rsidRPr="00025829" w:rsidRDefault="00382114"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61BADB98" w14:textId="77777777" w:rsidR="00382114" w:rsidRPr="00025829" w:rsidRDefault="00382114"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58874B7B" w14:textId="77777777" w:rsidR="00382114" w:rsidRPr="00025829" w:rsidRDefault="00382114"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596791C9" w14:textId="77777777" w:rsidR="00382114" w:rsidRPr="00025829" w:rsidRDefault="00382114"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r>
      <w:tr w:rsidR="00B61CA6" w:rsidRPr="00025829" w14:paraId="22496382" w14:textId="77777777" w:rsidTr="00B2241C">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645CC4DD" w14:textId="034F91E3" w:rsidR="00B61CA6" w:rsidRPr="00025829" w:rsidRDefault="00B61CA6" w:rsidP="00B61CA6">
            <w:pPr>
              <w:tabs>
                <w:tab w:val="center" w:pos="4320"/>
                <w:tab w:val="right" w:pos="8640"/>
              </w:tabs>
              <w:spacing w:before="60" w:after="60" w:line="240" w:lineRule="auto"/>
              <w:jc w:val="center"/>
              <w:rPr>
                <w:rFonts w:ascii="Times New Roman" w:eastAsia="Times New Roman" w:hAnsi="Times New Roman" w:cs="Times New Roman"/>
                <w:b/>
              </w:rPr>
            </w:pPr>
            <w:bookmarkStart w:id="10" w:name="_Hlk172732306"/>
            <w:r w:rsidRPr="00025829">
              <w:rPr>
                <w:rFonts w:ascii="Times New Roman" w:eastAsia="Times New Roman" w:hAnsi="Times New Roman" w:cs="Times New Roman"/>
                <w:b/>
              </w:rPr>
              <w:t>G24.</w:t>
            </w:r>
          </w:p>
        </w:tc>
        <w:tc>
          <w:tcPr>
            <w:tcW w:w="1032" w:type="pct"/>
            <w:tcBorders>
              <w:top w:val="single" w:sz="4" w:space="0" w:color="auto"/>
              <w:left w:val="single" w:sz="4" w:space="0" w:color="auto"/>
              <w:bottom w:val="single" w:sz="4" w:space="0" w:color="auto"/>
              <w:right w:val="single" w:sz="4" w:space="0" w:color="auto"/>
            </w:tcBorders>
            <w:vAlign w:val="center"/>
          </w:tcPr>
          <w:p w14:paraId="1CCF2833" w14:textId="77777777" w:rsidR="00B61CA6" w:rsidRPr="00025829" w:rsidRDefault="00B61CA6" w:rsidP="00B61CA6">
            <w:pPr>
              <w:tabs>
                <w:tab w:val="right" w:pos="8306"/>
              </w:tabs>
              <w:spacing w:after="0" w:line="240" w:lineRule="auto"/>
              <w:rPr>
                <w:rFonts w:ascii="Times New Roman" w:hAnsi="Times New Roman" w:cs="Times New Roman"/>
                <w:b/>
                <w:sz w:val="20"/>
                <w:szCs w:val="20"/>
              </w:rPr>
            </w:pPr>
            <w:r w:rsidRPr="00025829">
              <w:rPr>
                <w:rFonts w:ascii="Times New Roman" w:hAnsi="Times New Roman" w:cs="Times New Roman"/>
                <w:b/>
                <w:sz w:val="20"/>
                <w:szCs w:val="20"/>
              </w:rPr>
              <w:t>Lūdzu, norādiet darbavietas automobiļa reģistrācijas gadu!</w:t>
            </w:r>
          </w:p>
          <w:p w14:paraId="62B51FEC" w14:textId="77777777" w:rsidR="00961FC5" w:rsidRPr="00025829" w:rsidRDefault="00961FC5" w:rsidP="00B61CA6">
            <w:pPr>
              <w:tabs>
                <w:tab w:val="right" w:pos="8306"/>
              </w:tabs>
              <w:spacing w:after="0" w:line="240" w:lineRule="auto"/>
              <w:rPr>
                <w:rFonts w:ascii="Times New Roman" w:hAnsi="Times New Roman" w:cs="Times New Roman"/>
                <w:b/>
                <w:sz w:val="20"/>
                <w:szCs w:val="20"/>
              </w:rPr>
            </w:pPr>
          </w:p>
          <w:p w14:paraId="1BF25D85" w14:textId="53FBB710" w:rsidR="00B61CA6" w:rsidRPr="00025829" w:rsidRDefault="00B61CA6" w:rsidP="00B61CA6">
            <w:pPr>
              <w:tabs>
                <w:tab w:val="right" w:pos="8306"/>
              </w:tabs>
              <w:spacing w:after="0" w:line="240" w:lineRule="auto"/>
              <w:jc w:val="both"/>
              <w:rPr>
                <w:rFonts w:ascii="Times New Roman" w:hAnsi="Times New Roman" w:cs="Times New Roman"/>
                <w:b/>
                <w:sz w:val="20"/>
                <w:szCs w:val="20"/>
              </w:rPr>
            </w:pPr>
            <w:r w:rsidRPr="00025829">
              <w:rPr>
                <w:rFonts w:ascii="Times New Roman" w:hAnsi="Times New Roman" w:cs="Times New Roman"/>
                <w:bCs/>
                <w:i/>
                <w:iCs/>
                <w:noProof/>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3BFA798E" w14:textId="65B30C56" w:rsidR="00B61CA6" w:rsidRPr="00025829" w:rsidRDefault="00B61CA6" w:rsidP="00B61CA6">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c>
          <w:tcPr>
            <w:tcW w:w="707" w:type="pct"/>
            <w:tcBorders>
              <w:top w:val="single" w:sz="4" w:space="0" w:color="auto"/>
              <w:left w:val="single" w:sz="4" w:space="0" w:color="auto"/>
              <w:bottom w:val="single" w:sz="4" w:space="0" w:color="auto"/>
              <w:right w:val="single" w:sz="4" w:space="0" w:color="auto"/>
            </w:tcBorders>
            <w:vAlign w:val="center"/>
          </w:tcPr>
          <w:p w14:paraId="131605F2" w14:textId="20ED3B53" w:rsidR="00B61CA6" w:rsidRPr="00025829" w:rsidRDefault="00B61CA6"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c>
          <w:tcPr>
            <w:tcW w:w="707" w:type="pct"/>
            <w:tcBorders>
              <w:top w:val="single" w:sz="4" w:space="0" w:color="auto"/>
              <w:left w:val="single" w:sz="4" w:space="0" w:color="auto"/>
              <w:bottom w:val="single" w:sz="4" w:space="0" w:color="auto"/>
              <w:right w:val="single" w:sz="4" w:space="0" w:color="auto"/>
            </w:tcBorders>
            <w:vAlign w:val="center"/>
          </w:tcPr>
          <w:p w14:paraId="4EEEC1B8" w14:textId="4809B133" w:rsidR="00B61CA6" w:rsidRPr="00025829" w:rsidRDefault="00B61CA6"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c>
          <w:tcPr>
            <w:tcW w:w="707" w:type="pct"/>
            <w:tcBorders>
              <w:top w:val="single" w:sz="4" w:space="0" w:color="auto"/>
              <w:left w:val="single" w:sz="4" w:space="0" w:color="auto"/>
              <w:bottom w:val="single" w:sz="4" w:space="0" w:color="auto"/>
              <w:right w:val="single" w:sz="4" w:space="0" w:color="auto"/>
            </w:tcBorders>
            <w:vAlign w:val="center"/>
          </w:tcPr>
          <w:p w14:paraId="388AA183" w14:textId="36DFC765" w:rsidR="00B61CA6" w:rsidRPr="00025829" w:rsidRDefault="00B61CA6"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c>
          <w:tcPr>
            <w:tcW w:w="707" w:type="pct"/>
            <w:tcBorders>
              <w:top w:val="single" w:sz="4" w:space="0" w:color="auto"/>
              <w:left w:val="single" w:sz="4" w:space="0" w:color="auto"/>
              <w:bottom w:val="single" w:sz="4" w:space="0" w:color="auto"/>
              <w:right w:val="single" w:sz="4" w:space="0" w:color="auto"/>
            </w:tcBorders>
            <w:vAlign w:val="center"/>
          </w:tcPr>
          <w:p w14:paraId="3962E71F" w14:textId="41F14DAD" w:rsidR="00B61CA6" w:rsidRPr="00025829" w:rsidRDefault="00B61CA6"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r>
      <w:bookmarkEnd w:id="10"/>
      <w:tr w:rsidR="00415045" w:rsidRPr="00025829" w14:paraId="3FCDC33A" w14:textId="77777777" w:rsidTr="00B2241C">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7397C67F" w14:textId="3075E2E0" w:rsidR="00415045" w:rsidRPr="00025829" w:rsidRDefault="004E6D02" w:rsidP="009067D3">
            <w:pPr>
              <w:tabs>
                <w:tab w:val="center" w:pos="4320"/>
                <w:tab w:val="right" w:pos="8640"/>
              </w:tabs>
              <w:spacing w:before="60" w:after="6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G25.</w:t>
            </w:r>
          </w:p>
        </w:tc>
        <w:tc>
          <w:tcPr>
            <w:tcW w:w="1032" w:type="pct"/>
            <w:tcBorders>
              <w:top w:val="single" w:sz="4" w:space="0" w:color="auto"/>
              <w:left w:val="single" w:sz="4" w:space="0" w:color="auto"/>
              <w:bottom w:val="single" w:sz="4" w:space="0" w:color="auto"/>
              <w:right w:val="single" w:sz="4" w:space="0" w:color="auto"/>
            </w:tcBorders>
            <w:vAlign w:val="center"/>
          </w:tcPr>
          <w:p w14:paraId="0C7D6569" w14:textId="77777777" w:rsidR="00415045" w:rsidRPr="00025829" w:rsidRDefault="004E6D02" w:rsidP="00415045">
            <w:pPr>
              <w:tabs>
                <w:tab w:val="right" w:pos="8306"/>
              </w:tabs>
              <w:spacing w:after="0" w:line="240" w:lineRule="auto"/>
              <w:rPr>
                <w:rFonts w:ascii="Times New Roman" w:hAnsi="Times New Roman" w:cs="Times New Roman"/>
                <w:b/>
                <w:sz w:val="20"/>
                <w:szCs w:val="20"/>
              </w:rPr>
            </w:pPr>
            <w:r w:rsidRPr="00025829">
              <w:rPr>
                <w:rFonts w:ascii="Times New Roman" w:hAnsi="Times New Roman" w:cs="Times New Roman"/>
                <w:b/>
                <w:sz w:val="20"/>
                <w:szCs w:val="20"/>
              </w:rPr>
              <w:t xml:space="preserve">Novērtējiet, apmēram cik kilometrus </w:t>
            </w:r>
            <w:r w:rsidRPr="00025829">
              <w:rPr>
                <w:rFonts w:ascii="Times New Roman" w:hAnsi="Times New Roman" w:cs="Times New Roman"/>
                <w:b/>
                <w:sz w:val="20"/>
                <w:szCs w:val="20"/>
                <w:u w:val="single"/>
              </w:rPr>
              <w:t>pēdējo 12 mēnešu laikā</w:t>
            </w:r>
            <w:r w:rsidRPr="00025829">
              <w:rPr>
                <w:rFonts w:ascii="Times New Roman" w:hAnsi="Times New Roman" w:cs="Times New Roman"/>
                <w:b/>
                <w:sz w:val="20"/>
                <w:szCs w:val="20"/>
              </w:rPr>
              <w:t xml:space="preserve"> /</w:t>
            </w:r>
            <w:r w:rsidRPr="00025829">
              <w:rPr>
                <w:rFonts w:ascii="Times New Roman" w:hAnsi="Times New Roman" w:cs="Times New Roman"/>
                <w:bCs/>
                <w:i/>
                <w:iCs/>
                <w:sz w:val="20"/>
                <w:szCs w:val="20"/>
              </w:rPr>
              <w:t>vārds</w:t>
            </w:r>
            <w:r w:rsidRPr="00025829">
              <w:rPr>
                <w:rFonts w:ascii="Times New Roman" w:hAnsi="Times New Roman" w:cs="Times New Roman"/>
                <w:b/>
                <w:sz w:val="20"/>
                <w:szCs w:val="20"/>
              </w:rPr>
              <w:t>/ nobrauca ar darbavietas automobili, izmantojot to privātām vajadzībām!</w:t>
            </w:r>
          </w:p>
          <w:p w14:paraId="5B8CD114" w14:textId="0273E933" w:rsidR="004E6D02" w:rsidRPr="00025829" w:rsidRDefault="00D06B68" w:rsidP="00415045">
            <w:pPr>
              <w:tabs>
                <w:tab w:val="right" w:pos="8306"/>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G28, ja G21=2                           </w:t>
            </w:r>
          </w:p>
          <w:p w14:paraId="2E552B54" w14:textId="01A5618E" w:rsidR="00D06B68" w:rsidRPr="00025829" w:rsidRDefault="00D06B68" w:rsidP="00D06B68">
            <w:pPr>
              <w:spacing w:after="0" w:line="240" w:lineRule="auto"/>
              <w:rPr>
                <w:rFonts w:ascii="Times New Roman" w:eastAsia="Times New Roman" w:hAnsi="Times New Roman" w:cs="Times New Roman"/>
                <w:sz w:val="18"/>
                <w:szCs w:val="18"/>
              </w:rPr>
            </w:pPr>
            <w:r w:rsidRPr="00025829">
              <w:rPr>
                <w:rFonts w:ascii="Times New Roman" w:eastAsia="Calibri" w:hAnsi="Times New Roman" w:cs="Times New Roman"/>
                <w:sz w:val="18"/>
                <w:szCs w:val="18"/>
              </w:rPr>
              <w:t xml:space="preserve">→ G29, ja </w:t>
            </w:r>
            <w:r w:rsidRPr="00025829">
              <w:rPr>
                <w:rFonts w:ascii="Times New Roman" w:eastAsia="Times New Roman" w:hAnsi="Times New Roman" w:cs="Times New Roman"/>
                <w:sz w:val="18"/>
                <w:szCs w:val="18"/>
              </w:rPr>
              <w:t xml:space="preserve">G21=1, </w:t>
            </w:r>
          </w:p>
          <w:p w14:paraId="7B2C17D8" w14:textId="77777777" w:rsidR="00634912" w:rsidRPr="00025829" w:rsidRDefault="00D06B68" w:rsidP="00961FC5">
            <w:pPr>
              <w:spacing w:after="0" w:line="240" w:lineRule="auto"/>
              <w:rPr>
                <w:rFonts w:ascii="Times New Roman" w:eastAsia="Times New Roman" w:hAnsi="Times New Roman" w:cs="Times New Roman"/>
                <w:sz w:val="18"/>
                <w:szCs w:val="18"/>
              </w:rPr>
            </w:pPr>
            <w:r w:rsidRPr="00025829">
              <w:rPr>
                <w:rFonts w:ascii="Times New Roman" w:eastAsia="Times New Roman" w:hAnsi="Times New Roman" w:cs="Times New Roman"/>
                <w:sz w:val="18"/>
                <w:szCs w:val="18"/>
              </w:rPr>
              <w:t xml:space="preserve">     nezina, atsakās atbildēt</w:t>
            </w:r>
          </w:p>
          <w:p w14:paraId="3080F4F6" w14:textId="50417B82" w:rsidR="00D06B68" w:rsidRPr="00025829" w:rsidRDefault="00D06B68" w:rsidP="00961FC5">
            <w:pPr>
              <w:spacing w:after="0" w:line="240" w:lineRule="auto"/>
              <w:rPr>
                <w:rFonts w:ascii="Times New Roman" w:eastAsia="Times New Roman" w:hAnsi="Times New Roman" w:cs="Times New Roman"/>
                <w:sz w:val="18"/>
                <w:szCs w:val="18"/>
              </w:rPr>
            </w:pPr>
            <w:r w:rsidRPr="00025829">
              <w:rPr>
                <w:rFonts w:ascii="Times New Roman" w:eastAsia="Times New Roman" w:hAnsi="Times New Roman" w:cs="Times New Roman"/>
                <w:sz w:val="18"/>
                <w:szCs w:val="18"/>
              </w:rPr>
              <w:t xml:space="preserve"> </w:t>
            </w:r>
            <w:r w:rsidRPr="00025829">
              <w:rPr>
                <w:rFonts w:ascii="Times New Roman" w:eastAsia="Calibri" w:hAnsi="Times New Roman" w:cs="Times New Roman"/>
                <w:sz w:val="20"/>
                <w:szCs w:val="20"/>
              </w:rPr>
              <w:t xml:space="preserve">                      </w:t>
            </w:r>
          </w:p>
          <w:p w14:paraId="4DB49FF5" w14:textId="77777777" w:rsidR="00D06B68" w:rsidRPr="00025829" w:rsidRDefault="004E6D02" w:rsidP="00415045">
            <w:pPr>
              <w:tabs>
                <w:tab w:val="right" w:pos="8306"/>
              </w:tabs>
              <w:spacing w:after="0" w:line="240" w:lineRule="auto"/>
              <w:rPr>
                <w:rFonts w:ascii="Times New Roman" w:hAnsi="Times New Roman" w:cs="Times New Roman"/>
                <w:bCs/>
                <w:i/>
                <w:iCs/>
                <w:noProof/>
                <w:sz w:val="20"/>
                <w:szCs w:val="20"/>
              </w:rPr>
            </w:pPr>
            <w:r w:rsidRPr="00025829">
              <w:rPr>
                <w:rFonts w:ascii="Times New Roman" w:hAnsi="Times New Roman" w:cs="Times New Roman"/>
                <w:bCs/>
                <w:i/>
                <w:iCs/>
                <w:noProof/>
                <w:sz w:val="20"/>
                <w:szCs w:val="20"/>
              </w:rPr>
              <w:t xml:space="preserve">Nezina, </w:t>
            </w:r>
          </w:p>
          <w:p w14:paraId="3D70D9F1" w14:textId="30E8FBFF" w:rsidR="004E6D02" w:rsidRPr="00025829" w:rsidRDefault="004E6D02" w:rsidP="00415045">
            <w:pPr>
              <w:tabs>
                <w:tab w:val="right" w:pos="8306"/>
              </w:tabs>
              <w:spacing w:after="0" w:line="240" w:lineRule="auto"/>
              <w:rPr>
                <w:rFonts w:ascii="Times New Roman" w:hAnsi="Times New Roman" w:cs="Times New Roman"/>
                <w:b/>
                <w:sz w:val="20"/>
                <w:szCs w:val="20"/>
              </w:rPr>
            </w:pPr>
            <w:r w:rsidRPr="00025829">
              <w:rPr>
                <w:rFonts w:ascii="Times New Roman" w:hAnsi="Times New Roman" w:cs="Times New Roman"/>
                <w:bCs/>
                <w:i/>
                <w:iCs/>
                <w:noProof/>
                <w:sz w:val="20"/>
                <w:szCs w:val="20"/>
              </w:rPr>
              <w:t>atsakās atbildēt</w:t>
            </w:r>
            <w:r w:rsidR="00D06B68" w:rsidRPr="00025829">
              <w:rPr>
                <w:rFonts w:ascii="Times New Roman" w:hAnsi="Times New Roman" w:cs="Times New Roman"/>
                <w:bCs/>
                <w:i/>
                <w:iCs/>
                <w:noProof/>
                <w:sz w:val="20"/>
                <w:szCs w:val="20"/>
              </w:rPr>
              <w:t xml:space="preserve"> </w:t>
            </w:r>
            <w:r w:rsidR="00D06B68" w:rsidRPr="00025829">
              <w:rPr>
                <w:rFonts w:ascii="Times New Roman" w:eastAsia="Calibri" w:hAnsi="Times New Roman" w:cs="Times New Roman"/>
                <w:sz w:val="18"/>
                <w:szCs w:val="18"/>
              </w:rPr>
              <w:t>→ G26</w:t>
            </w:r>
          </w:p>
        </w:tc>
        <w:tc>
          <w:tcPr>
            <w:tcW w:w="707" w:type="pct"/>
            <w:tcBorders>
              <w:top w:val="single" w:sz="4" w:space="0" w:color="auto"/>
              <w:left w:val="single" w:sz="4" w:space="0" w:color="auto"/>
              <w:bottom w:val="single" w:sz="4" w:space="0" w:color="auto"/>
              <w:right w:val="single" w:sz="4" w:space="0" w:color="auto"/>
            </w:tcBorders>
            <w:vAlign w:val="center"/>
          </w:tcPr>
          <w:p w14:paraId="2D65D59C" w14:textId="456DA4A7" w:rsidR="00415045" w:rsidRPr="00025829" w:rsidRDefault="00415045" w:rsidP="00415045">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c>
          <w:tcPr>
            <w:tcW w:w="707" w:type="pct"/>
            <w:tcBorders>
              <w:top w:val="single" w:sz="4" w:space="0" w:color="auto"/>
              <w:left w:val="single" w:sz="4" w:space="0" w:color="auto"/>
              <w:bottom w:val="single" w:sz="4" w:space="0" w:color="auto"/>
              <w:right w:val="single" w:sz="4" w:space="0" w:color="auto"/>
            </w:tcBorders>
            <w:vAlign w:val="center"/>
          </w:tcPr>
          <w:p w14:paraId="36C07A18" w14:textId="66C6A8C2" w:rsidR="00415045" w:rsidRPr="00025829" w:rsidRDefault="00415045"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c>
          <w:tcPr>
            <w:tcW w:w="707" w:type="pct"/>
            <w:tcBorders>
              <w:top w:val="single" w:sz="4" w:space="0" w:color="auto"/>
              <w:left w:val="single" w:sz="4" w:space="0" w:color="auto"/>
              <w:bottom w:val="single" w:sz="4" w:space="0" w:color="auto"/>
              <w:right w:val="single" w:sz="4" w:space="0" w:color="auto"/>
            </w:tcBorders>
            <w:vAlign w:val="center"/>
          </w:tcPr>
          <w:p w14:paraId="1118BBF2" w14:textId="69A9E415" w:rsidR="00415045" w:rsidRPr="00025829" w:rsidRDefault="00415045"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c>
          <w:tcPr>
            <w:tcW w:w="707" w:type="pct"/>
            <w:tcBorders>
              <w:top w:val="single" w:sz="4" w:space="0" w:color="auto"/>
              <w:left w:val="single" w:sz="4" w:space="0" w:color="auto"/>
              <w:bottom w:val="single" w:sz="4" w:space="0" w:color="auto"/>
              <w:right w:val="single" w:sz="4" w:space="0" w:color="auto"/>
            </w:tcBorders>
            <w:vAlign w:val="center"/>
          </w:tcPr>
          <w:p w14:paraId="7CEEE27D" w14:textId="5AF10A4D" w:rsidR="00415045" w:rsidRPr="00025829" w:rsidRDefault="00415045"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c>
          <w:tcPr>
            <w:tcW w:w="707" w:type="pct"/>
            <w:tcBorders>
              <w:top w:val="single" w:sz="4" w:space="0" w:color="auto"/>
              <w:left w:val="single" w:sz="4" w:space="0" w:color="auto"/>
              <w:bottom w:val="single" w:sz="4" w:space="0" w:color="auto"/>
              <w:right w:val="single" w:sz="4" w:space="0" w:color="auto"/>
            </w:tcBorders>
            <w:vAlign w:val="center"/>
          </w:tcPr>
          <w:p w14:paraId="7373E2B9" w14:textId="558D3575" w:rsidR="00415045" w:rsidRPr="00025829" w:rsidRDefault="00415045"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r>
      <w:tr w:rsidR="00634912" w:rsidRPr="00025829" w14:paraId="2D120B26" w14:textId="77777777" w:rsidTr="00634912">
        <w:trPr>
          <w:trHeight w:val="27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331DBFA2" w14:textId="07ABED48" w:rsidR="00634912" w:rsidRPr="00025829" w:rsidRDefault="00634912" w:rsidP="00634912">
            <w:pPr>
              <w:tabs>
                <w:tab w:val="right" w:pos="8306"/>
              </w:tabs>
              <w:spacing w:after="0" w:line="240" w:lineRule="auto"/>
              <w:rPr>
                <w:rFonts w:ascii="Times New Roman" w:hAnsi="Times New Roman" w:cs="Times New Roman"/>
                <w:b/>
                <w:sz w:val="20"/>
                <w:szCs w:val="20"/>
              </w:rPr>
            </w:pPr>
            <w:r w:rsidRPr="00025829">
              <w:rPr>
                <w:rFonts w:ascii="Times New Roman" w:eastAsia="Calibri" w:hAnsi="Times New Roman" w:cs="Times New Roman"/>
                <w:b/>
                <w:sz w:val="20"/>
                <w:szCs w:val="20"/>
              </w:rPr>
              <w:lastRenderedPageBreak/>
              <w:t>Personas kārtas Nr. mājsaimniecībā</w:t>
            </w:r>
          </w:p>
        </w:tc>
        <w:tc>
          <w:tcPr>
            <w:tcW w:w="707" w:type="pct"/>
            <w:tcBorders>
              <w:top w:val="single" w:sz="4" w:space="0" w:color="auto"/>
              <w:left w:val="single" w:sz="4" w:space="0" w:color="auto"/>
              <w:bottom w:val="single" w:sz="4" w:space="0" w:color="auto"/>
              <w:right w:val="single" w:sz="4" w:space="0" w:color="auto"/>
            </w:tcBorders>
            <w:vAlign w:val="center"/>
          </w:tcPr>
          <w:p w14:paraId="174D711C" w14:textId="69BA8DDD" w:rsidR="00634912" w:rsidRPr="00025829" w:rsidRDefault="00634912" w:rsidP="00634912">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 persona atbildētāj-persona (AP)</w:t>
            </w:r>
          </w:p>
        </w:tc>
        <w:tc>
          <w:tcPr>
            <w:tcW w:w="707" w:type="pct"/>
            <w:tcBorders>
              <w:top w:val="single" w:sz="4" w:space="0" w:color="auto"/>
              <w:left w:val="single" w:sz="4" w:space="0" w:color="auto"/>
              <w:bottom w:val="single" w:sz="4" w:space="0" w:color="auto"/>
              <w:right w:val="single" w:sz="4" w:space="0" w:color="auto"/>
            </w:tcBorders>
            <w:vAlign w:val="center"/>
          </w:tcPr>
          <w:p w14:paraId="10F90F0C" w14:textId="34E145A8" w:rsidR="00634912" w:rsidRPr="00025829" w:rsidRDefault="00634912" w:rsidP="00634912">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 persona</w:t>
            </w:r>
          </w:p>
        </w:tc>
        <w:tc>
          <w:tcPr>
            <w:tcW w:w="707" w:type="pct"/>
            <w:tcBorders>
              <w:top w:val="single" w:sz="4" w:space="0" w:color="auto"/>
              <w:left w:val="single" w:sz="4" w:space="0" w:color="auto"/>
              <w:bottom w:val="single" w:sz="4" w:space="0" w:color="auto"/>
              <w:right w:val="single" w:sz="4" w:space="0" w:color="auto"/>
            </w:tcBorders>
            <w:vAlign w:val="center"/>
          </w:tcPr>
          <w:p w14:paraId="3DC30AF6" w14:textId="413A06DD" w:rsidR="00634912" w:rsidRPr="00025829" w:rsidRDefault="00634912" w:rsidP="00634912">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 persona</w:t>
            </w:r>
          </w:p>
        </w:tc>
        <w:tc>
          <w:tcPr>
            <w:tcW w:w="707" w:type="pct"/>
            <w:tcBorders>
              <w:top w:val="single" w:sz="4" w:space="0" w:color="auto"/>
              <w:left w:val="single" w:sz="4" w:space="0" w:color="auto"/>
              <w:bottom w:val="single" w:sz="4" w:space="0" w:color="auto"/>
              <w:right w:val="single" w:sz="4" w:space="0" w:color="auto"/>
            </w:tcBorders>
            <w:vAlign w:val="center"/>
          </w:tcPr>
          <w:p w14:paraId="7E8863C5" w14:textId="6A26150A" w:rsidR="00634912" w:rsidRPr="00025829" w:rsidRDefault="00634912" w:rsidP="00634912">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 persona</w:t>
            </w:r>
          </w:p>
        </w:tc>
        <w:tc>
          <w:tcPr>
            <w:tcW w:w="707" w:type="pct"/>
            <w:tcBorders>
              <w:top w:val="single" w:sz="4" w:space="0" w:color="auto"/>
              <w:left w:val="single" w:sz="4" w:space="0" w:color="auto"/>
              <w:bottom w:val="single" w:sz="4" w:space="0" w:color="auto"/>
              <w:right w:val="single" w:sz="4" w:space="0" w:color="auto"/>
            </w:tcBorders>
            <w:vAlign w:val="center"/>
          </w:tcPr>
          <w:p w14:paraId="516865B1" w14:textId="520208C8" w:rsidR="00634912" w:rsidRPr="00025829" w:rsidRDefault="00634912" w:rsidP="00634912">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 persona</w:t>
            </w:r>
          </w:p>
        </w:tc>
      </w:tr>
      <w:tr w:rsidR="00634912" w:rsidRPr="00025829" w14:paraId="5C69ECD1" w14:textId="77777777" w:rsidTr="00634912">
        <w:trPr>
          <w:trHeight w:val="27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7C689BF6" w14:textId="331D8BFF" w:rsidR="00634912" w:rsidRPr="00025829" w:rsidRDefault="00634912" w:rsidP="00B2241C">
            <w:pPr>
              <w:tabs>
                <w:tab w:val="right" w:pos="8306"/>
              </w:tabs>
              <w:spacing w:after="0" w:line="240" w:lineRule="auto"/>
              <w:rPr>
                <w:rFonts w:ascii="Times New Roman" w:hAnsi="Times New Roman" w:cs="Times New Roman"/>
                <w:b/>
                <w:sz w:val="20"/>
                <w:szCs w:val="20"/>
              </w:rPr>
            </w:pPr>
            <w:r w:rsidRPr="00025829">
              <w:rPr>
                <w:rFonts w:ascii="Times New Roman" w:eastAsia="Times New Roman" w:hAnsi="Times New Roman" w:cs="Times New Roman"/>
                <w:i/>
                <w:iCs/>
                <w:sz w:val="20"/>
                <w:szCs w:val="20"/>
              </w:rPr>
              <w:t>Personas vārds, iniciāļi vai nosacīts apzīmējums</w:t>
            </w:r>
          </w:p>
        </w:tc>
        <w:tc>
          <w:tcPr>
            <w:tcW w:w="707" w:type="pct"/>
            <w:tcBorders>
              <w:top w:val="single" w:sz="4" w:space="0" w:color="auto"/>
              <w:left w:val="single" w:sz="4" w:space="0" w:color="auto"/>
              <w:bottom w:val="single" w:sz="4" w:space="0" w:color="auto"/>
              <w:right w:val="single" w:sz="4" w:space="0" w:color="auto"/>
            </w:tcBorders>
            <w:vAlign w:val="center"/>
          </w:tcPr>
          <w:p w14:paraId="54342B5F" w14:textId="77777777" w:rsidR="00634912" w:rsidRPr="00025829" w:rsidRDefault="00634912"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7070B0DA" w14:textId="77777777" w:rsidR="00634912" w:rsidRPr="00025829" w:rsidRDefault="00634912"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E3D9721" w14:textId="77777777" w:rsidR="00634912" w:rsidRPr="00025829" w:rsidRDefault="00634912"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BDB9140" w14:textId="77777777" w:rsidR="00634912" w:rsidRPr="00025829" w:rsidRDefault="00634912"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16009F0" w14:textId="77777777" w:rsidR="00634912" w:rsidRPr="00025829" w:rsidRDefault="00634912" w:rsidP="009067D3">
            <w:pPr>
              <w:spacing w:before="60" w:after="60" w:line="240" w:lineRule="auto"/>
              <w:jc w:val="center"/>
              <w:rPr>
                <w:rFonts w:ascii="Times New Roman" w:eastAsia="Times New Roman" w:hAnsi="Times New Roman" w:cs="Times New Roman"/>
                <w:b/>
                <w:sz w:val="20"/>
                <w:szCs w:val="20"/>
              </w:rPr>
            </w:pPr>
          </w:p>
        </w:tc>
      </w:tr>
      <w:tr w:rsidR="00B2241C" w:rsidRPr="00025829" w14:paraId="2BDCEBF3" w14:textId="77777777" w:rsidTr="00B2241C">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2751FE71" w14:textId="28A122FD" w:rsidR="00B2241C" w:rsidRPr="00025829" w:rsidRDefault="00B2241C" w:rsidP="009067D3">
            <w:pPr>
              <w:tabs>
                <w:tab w:val="center" w:pos="4320"/>
                <w:tab w:val="right" w:pos="8640"/>
              </w:tabs>
              <w:spacing w:before="60" w:after="6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G26.</w:t>
            </w:r>
          </w:p>
        </w:tc>
        <w:tc>
          <w:tcPr>
            <w:tcW w:w="1032" w:type="pct"/>
            <w:tcBorders>
              <w:top w:val="single" w:sz="4" w:space="0" w:color="auto"/>
              <w:left w:val="single" w:sz="4" w:space="0" w:color="auto"/>
              <w:bottom w:val="single" w:sz="4" w:space="0" w:color="auto"/>
              <w:right w:val="single" w:sz="4" w:space="0" w:color="auto"/>
            </w:tcBorders>
            <w:vAlign w:val="center"/>
          </w:tcPr>
          <w:p w14:paraId="28C3D2EE" w14:textId="77777777" w:rsidR="00B2241C" w:rsidRPr="00025829" w:rsidRDefault="00B2241C" w:rsidP="00B2241C">
            <w:pPr>
              <w:tabs>
                <w:tab w:val="right" w:pos="8306"/>
              </w:tabs>
              <w:spacing w:after="0" w:line="240" w:lineRule="auto"/>
              <w:rPr>
                <w:rFonts w:ascii="Times New Roman" w:hAnsi="Times New Roman" w:cs="Times New Roman"/>
                <w:b/>
                <w:sz w:val="20"/>
                <w:szCs w:val="20"/>
              </w:rPr>
            </w:pPr>
            <w:r w:rsidRPr="00025829">
              <w:rPr>
                <w:rFonts w:ascii="Times New Roman" w:hAnsi="Times New Roman" w:cs="Times New Roman"/>
                <w:b/>
                <w:sz w:val="20"/>
                <w:szCs w:val="20"/>
              </w:rPr>
              <w:t xml:space="preserve">Novērtējiet, apmēram cik kilometrus </w:t>
            </w:r>
            <w:r w:rsidRPr="00025829">
              <w:rPr>
                <w:rFonts w:ascii="Times New Roman" w:hAnsi="Times New Roman" w:cs="Times New Roman"/>
                <w:b/>
                <w:sz w:val="20"/>
                <w:szCs w:val="20"/>
                <w:u w:val="single"/>
              </w:rPr>
              <w:t>vidēji mēnesī</w:t>
            </w:r>
            <w:r w:rsidRPr="00025829">
              <w:rPr>
                <w:rFonts w:ascii="Times New Roman" w:hAnsi="Times New Roman" w:cs="Times New Roman"/>
                <w:b/>
                <w:sz w:val="20"/>
                <w:szCs w:val="20"/>
              </w:rPr>
              <w:t xml:space="preserve"> /</w:t>
            </w:r>
            <w:r w:rsidRPr="00025829">
              <w:rPr>
                <w:rFonts w:ascii="Times New Roman" w:hAnsi="Times New Roman" w:cs="Times New Roman"/>
                <w:bCs/>
                <w:i/>
                <w:iCs/>
                <w:sz w:val="20"/>
                <w:szCs w:val="20"/>
              </w:rPr>
              <w:t>vārds</w:t>
            </w:r>
            <w:r w:rsidRPr="00025829">
              <w:rPr>
                <w:rFonts w:ascii="Times New Roman" w:hAnsi="Times New Roman" w:cs="Times New Roman"/>
                <w:b/>
                <w:sz w:val="20"/>
                <w:szCs w:val="20"/>
              </w:rPr>
              <w:t>/ nobrauca ar darbavietas automobili, izmantojot to privātām vajadzībām!</w:t>
            </w:r>
          </w:p>
          <w:p w14:paraId="48649359" w14:textId="0D0CA1BA" w:rsidR="00B6600C" w:rsidRPr="00025829" w:rsidRDefault="00B6600C" w:rsidP="00B2241C">
            <w:pPr>
              <w:tabs>
                <w:tab w:val="right" w:pos="8306"/>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G27</w:t>
            </w:r>
          </w:p>
          <w:p w14:paraId="4DA1CBAC" w14:textId="77777777" w:rsidR="00B6600C" w:rsidRPr="00025829" w:rsidRDefault="00B6600C" w:rsidP="00B2241C">
            <w:pPr>
              <w:tabs>
                <w:tab w:val="right" w:pos="8306"/>
              </w:tabs>
              <w:spacing w:after="0" w:line="240" w:lineRule="auto"/>
              <w:rPr>
                <w:rFonts w:ascii="Times New Roman" w:hAnsi="Times New Roman" w:cs="Times New Roman"/>
                <w:b/>
                <w:sz w:val="20"/>
                <w:szCs w:val="20"/>
              </w:rPr>
            </w:pPr>
          </w:p>
          <w:p w14:paraId="20344DB0" w14:textId="77777777" w:rsidR="00B2241C" w:rsidRPr="00025829" w:rsidRDefault="00B2241C" w:rsidP="00B2241C">
            <w:pPr>
              <w:tabs>
                <w:tab w:val="right" w:pos="8306"/>
              </w:tabs>
              <w:spacing w:after="0" w:line="240" w:lineRule="auto"/>
              <w:rPr>
                <w:rFonts w:ascii="Times New Roman" w:hAnsi="Times New Roman" w:cs="Times New Roman"/>
                <w:bCs/>
                <w:i/>
                <w:iCs/>
                <w:noProof/>
                <w:sz w:val="20"/>
                <w:szCs w:val="20"/>
              </w:rPr>
            </w:pPr>
            <w:r w:rsidRPr="00025829">
              <w:rPr>
                <w:rFonts w:ascii="Times New Roman" w:hAnsi="Times New Roman" w:cs="Times New Roman"/>
                <w:bCs/>
                <w:i/>
                <w:iCs/>
                <w:noProof/>
                <w:sz w:val="20"/>
                <w:szCs w:val="20"/>
              </w:rPr>
              <w:t>Nezina, atsakās atbildēt</w:t>
            </w:r>
          </w:p>
          <w:p w14:paraId="7AA81BF7" w14:textId="77777777" w:rsidR="00B6600C" w:rsidRPr="00025829" w:rsidRDefault="00B6600C" w:rsidP="00B6600C">
            <w:pPr>
              <w:tabs>
                <w:tab w:val="right" w:pos="8306"/>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G28, ja G21=2                           </w:t>
            </w:r>
          </w:p>
          <w:p w14:paraId="1E45C7B2" w14:textId="0E2AC888" w:rsidR="00B6600C" w:rsidRPr="00025829" w:rsidRDefault="00B6600C" w:rsidP="00B6600C">
            <w:pPr>
              <w:spacing w:after="0" w:line="240" w:lineRule="auto"/>
              <w:rPr>
                <w:rFonts w:ascii="Times New Roman" w:eastAsia="Times New Roman" w:hAnsi="Times New Roman" w:cs="Times New Roman"/>
                <w:sz w:val="18"/>
                <w:szCs w:val="18"/>
              </w:rPr>
            </w:pPr>
            <w:r w:rsidRPr="00025829">
              <w:rPr>
                <w:rFonts w:ascii="Times New Roman" w:eastAsia="Calibri" w:hAnsi="Times New Roman" w:cs="Times New Roman"/>
                <w:sz w:val="18"/>
                <w:szCs w:val="18"/>
              </w:rPr>
              <w:t xml:space="preserve">→ G29, ja </w:t>
            </w:r>
            <w:r w:rsidRPr="00025829">
              <w:rPr>
                <w:rFonts w:ascii="Times New Roman" w:eastAsia="Times New Roman" w:hAnsi="Times New Roman" w:cs="Times New Roman"/>
                <w:sz w:val="18"/>
                <w:szCs w:val="18"/>
              </w:rPr>
              <w:t xml:space="preserve">G21=1, </w:t>
            </w:r>
          </w:p>
          <w:p w14:paraId="4766B73A" w14:textId="33AF6B42" w:rsidR="00B6600C" w:rsidRPr="00025829" w:rsidRDefault="00B6600C" w:rsidP="007D1268">
            <w:pPr>
              <w:spacing w:after="0" w:line="240" w:lineRule="auto"/>
              <w:rPr>
                <w:rFonts w:ascii="Times New Roman" w:eastAsia="Times New Roman" w:hAnsi="Times New Roman" w:cs="Times New Roman"/>
                <w:sz w:val="18"/>
                <w:szCs w:val="18"/>
              </w:rPr>
            </w:pPr>
            <w:r w:rsidRPr="00025829">
              <w:rPr>
                <w:rFonts w:ascii="Times New Roman" w:eastAsia="Times New Roman" w:hAnsi="Times New Roman" w:cs="Times New Roman"/>
                <w:sz w:val="18"/>
                <w:szCs w:val="18"/>
              </w:rPr>
              <w:t xml:space="preserve">     nezina, atsakās atbildēt </w:t>
            </w:r>
          </w:p>
        </w:tc>
        <w:tc>
          <w:tcPr>
            <w:tcW w:w="707" w:type="pct"/>
            <w:tcBorders>
              <w:top w:val="single" w:sz="4" w:space="0" w:color="auto"/>
              <w:left w:val="single" w:sz="4" w:space="0" w:color="auto"/>
              <w:bottom w:val="single" w:sz="4" w:space="0" w:color="auto"/>
              <w:right w:val="single" w:sz="4" w:space="0" w:color="auto"/>
            </w:tcBorders>
            <w:vAlign w:val="center"/>
          </w:tcPr>
          <w:p w14:paraId="4A9018F1" w14:textId="77777777" w:rsidR="00B2241C" w:rsidRPr="00025829" w:rsidRDefault="00B2241C"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c>
          <w:tcPr>
            <w:tcW w:w="707" w:type="pct"/>
            <w:tcBorders>
              <w:top w:val="single" w:sz="4" w:space="0" w:color="auto"/>
              <w:left w:val="single" w:sz="4" w:space="0" w:color="auto"/>
              <w:bottom w:val="single" w:sz="4" w:space="0" w:color="auto"/>
              <w:right w:val="single" w:sz="4" w:space="0" w:color="auto"/>
            </w:tcBorders>
            <w:vAlign w:val="center"/>
          </w:tcPr>
          <w:p w14:paraId="1519AC78" w14:textId="77777777" w:rsidR="00B2241C" w:rsidRPr="00025829" w:rsidRDefault="00B2241C"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c>
          <w:tcPr>
            <w:tcW w:w="707" w:type="pct"/>
            <w:tcBorders>
              <w:top w:val="single" w:sz="4" w:space="0" w:color="auto"/>
              <w:left w:val="single" w:sz="4" w:space="0" w:color="auto"/>
              <w:bottom w:val="single" w:sz="4" w:space="0" w:color="auto"/>
              <w:right w:val="single" w:sz="4" w:space="0" w:color="auto"/>
            </w:tcBorders>
            <w:vAlign w:val="center"/>
          </w:tcPr>
          <w:p w14:paraId="14FA460C" w14:textId="77777777" w:rsidR="00B2241C" w:rsidRPr="00025829" w:rsidRDefault="00B2241C"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c>
          <w:tcPr>
            <w:tcW w:w="707" w:type="pct"/>
            <w:tcBorders>
              <w:top w:val="single" w:sz="4" w:space="0" w:color="auto"/>
              <w:left w:val="single" w:sz="4" w:space="0" w:color="auto"/>
              <w:bottom w:val="single" w:sz="4" w:space="0" w:color="auto"/>
              <w:right w:val="single" w:sz="4" w:space="0" w:color="auto"/>
            </w:tcBorders>
            <w:vAlign w:val="center"/>
          </w:tcPr>
          <w:p w14:paraId="605DF4A7" w14:textId="77777777" w:rsidR="00B2241C" w:rsidRPr="00025829" w:rsidRDefault="00B2241C"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c>
          <w:tcPr>
            <w:tcW w:w="707" w:type="pct"/>
            <w:tcBorders>
              <w:top w:val="single" w:sz="4" w:space="0" w:color="auto"/>
              <w:left w:val="single" w:sz="4" w:space="0" w:color="auto"/>
              <w:bottom w:val="single" w:sz="4" w:space="0" w:color="auto"/>
              <w:right w:val="single" w:sz="4" w:space="0" w:color="auto"/>
            </w:tcBorders>
            <w:vAlign w:val="center"/>
          </w:tcPr>
          <w:p w14:paraId="0F7F90A6" w14:textId="77777777" w:rsidR="00B2241C" w:rsidRPr="00025829" w:rsidRDefault="00B2241C"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tc>
      </w:tr>
      <w:tr w:rsidR="00E54583" w:rsidRPr="00025829" w14:paraId="0CE7B9E0" w14:textId="77777777" w:rsidTr="00E54583">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4A65719C" w14:textId="16C4646C" w:rsidR="00E54583" w:rsidRPr="00025829" w:rsidRDefault="00E54583" w:rsidP="009067D3">
            <w:pPr>
              <w:tabs>
                <w:tab w:val="center" w:pos="4320"/>
                <w:tab w:val="right" w:pos="8640"/>
              </w:tabs>
              <w:spacing w:before="60" w:after="6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G27.</w:t>
            </w:r>
          </w:p>
        </w:tc>
        <w:tc>
          <w:tcPr>
            <w:tcW w:w="1032" w:type="pct"/>
            <w:tcBorders>
              <w:top w:val="single" w:sz="4" w:space="0" w:color="auto"/>
              <w:left w:val="single" w:sz="4" w:space="0" w:color="auto"/>
              <w:bottom w:val="single" w:sz="4" w:space="0" w:color="auto"/>
              <w:right w:val="single" w:sz="4" w:space="0" w:color="auto"/>
            </w:tcBorders>
            <w:vAlign w:val="center"/>
          </w:tcPr>
          <w:p w14:paraId="376A0A18" w14:textId="77777777" w:rsidR="00E54583" w:rsidRPr="00025829" w:rsidRDefault="00E54583" w:rsidP="00E54583">
            <w:pPr>
              <w:tabs>
                <w:tab w:val="right" w:pos="8306"/>
              </w:tabs>
              <w:spacing w:after="0" w:line="240" w:lineRule="auto"/>
              <w:rPr>
                <w:rFonts w:ascii="Times New Roman" w:hAnsi="Times New Roman" w:cs="Times New Roman"/>
                <w:b/>
                <w:sz w:val="20"/>
                <w:szCs w:val="20"/>
                <w:u w:val="single"/>
              </w:rPr>
            </w:pPr>
            <w:r w:rsidRPr="00025829">
              <w:rPr>
                <w:rFonts w:ascii="Times New Roman" w:hAnsi="Times New Roman" w:cs="Times New Roman"/>
                <w:b/>
                <w:sz w:val="20"/>
                <w:szCs w:val="20"/>
              </w:rPr>
              <w:t>Cik mēnešus /</w:t>
            </w:r>
            <w:r w:rsidRPr="00025829">
              <w:rPr>
                <w:rFonts w:ascii="Times New Roman" w:hAnsi="Times New Roman" w:cs="Times New Roman"/>
                <w:bCs/>
                <w:i/>
                <w:iCs/>
                <w:sz w:val="20"/>
                <w:szCs w:val="20"/>
              </w:rPr>
              <w:t>vārds</w:t>
            </w:r>
            <w:r w:rsidRPr="00025829">
              <w:rPr>
                <w:rFonts w:ascii="Times New Roman" w:hAnsi="Times New Roman" w:cs="Times New Roman"/>
                <w:b/>
                <w:sz w:val="20"/>
                <w:szCs w:val="20"/>
              </w:rPr>
              <w:t xml:space="preserve">/ izmantoja šo darbavietas automobili privātām vajadzībām </w:t>
            </w:r>
            <w:r w:rsidRPr="00025829">
              <w:rPr>
                <w:rFonts w:ascii="Times New Roman" w:hAnsi="Times New Roman" w:cs="Times New Roman"/>
                <w:b/>
                <w:sz w:val="20"/>
                <w:szCs w:val="20"/>
                <w:u w:val="single"/>
              </w:rPr>
              <w:t>pēdējo 12 mēnešu laikā?</w:t>
            </w:r>
          </w:p>
          <w:p w14:paraId="20B07E82" w14:textId="77777777" w:rsidR="00634912" w:rsidRPr="00025829" w:rsidRDefault="00634912" w:rsidP="00E54583">
            <w:pPr>
              <w:tabs>
                <w:tab w:val="right" w:pos="8306"/>
              </w:tabs>
              <w:spacing w:after="0" w:line="240" w:lineRule="auto"/>
              <w:rPr>
                <w:rFonts w:ascii="Times New Roman" w:hAnsi="Times New Roman" w:cs="Times New Roman"/>
                <w:b/>
                <w:sz w:val="20"/>
                <w:szCs w:val="20"/>
                <w:u w:val="single"/>
              </w:rPr>
            </w:pPr>
          </w:p>
          <w:p w14:paraId="45E51FF2" w14:textId="77777777" w:rsidR="00E54583" w:rsidRPr="00025829" w:rsidRDefault="00E54583" w:rsidP="00E54583">
            <w:pPr>
              <w:tabs>
                <w:tab w:val="right" w:pos="8306"/>
              </w:tabs>
              <w:spacing w:after="0" w:line="240" w:lineRule="auto"/>
              <w:rPr>
                <w:rFonts w:ascii="Times New Roman" w:hAnsi="Times New Roman" w:cs="Times New Roman"/>
                <w:bCs/>
                <w:i/>
                <w:iCs/>
                <w:sz w:val="20"/>
                <w:szCs w:val="20"/>
              </w:rPr>
            </w:pPr>
            <w:r w:rsidRPr="00025829">
              <w:rPr>
                <w:rFonts w:ascii="Times New Roman" w:hAnsi="Times New Roman" w:cs="Times New Roman"/>
                <w:bCs/>
                <w:i/>
                <w:iCs/>
                <w:sz w:val="20"/>
                <w:szCs w:val="20"/>
              </w:rPr>
              <w:t>Nezina, atsakās atbildēt</w:t>
            </w:r>
          </w:p>
          <w:p w14:paraId="77FFE980" w14:textId="77777777" w:rsidR="00C0204C" w:rsidRPr="00025829" w:rsidRDefault="00C0204C" w:rsidP="00C0204C">
            <w:pPr>
              <w:tabs>
                <w:tab w:val="right" w:pos="8306"/>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G28, ja G21=2                           </w:t>
            </w:r>
          </w:p>
          <w:p w14:paraId="6C4487B3" w14:textId="6BB29924" w:rsidR="00C0204C" w:rsidRPr="00025829" w:rsidRDefault="00C0204C" w:rsidP="00C0204C">
            <w:pPr>
              <w:spacing w:after="0" w:line="240" w:lineRule="auto"/>
              <w:rPr>
                <w:rFonts w:ascii="Times New Roman" w:eastAsia="Times New Roman" w:hAnsi="Times New Roman" w:cs="Times New Roman"/>
                <w:sz w:val="18"/>
                <w:szCs w:val="18"/>
              </w:rPr>
            </w:pPr>
            <w:r w:rsidRPr="00025829">
              <w:rPr>
                <w:rFonts w:ascii="Times New Roman" w:eastAsia="Calibri" w:hAnsi="Times New Roman" w:cs="Times New Roman"/>
                <w:sz w:val="18"/>
                <w:szCs w:val="18"/>
              </w:rPr>
              <w:t xml:space="preserve">→ G29, ja </w:t>
            </w:r>
            <w:r w:rsidRPr="00025829">
              <w:rPr>
                <w:rFonts w:ascii="Times New Roman" w:eastAsia="Times New Roman" w:hAnsi="Times New Roman" w:cs="Times New Roman"/>
                <w:sz w:val="18"/>
                <w:szCs w:val="18"/>
              </w:rPr>
              <w:t xml:space="preserve">G21=1,  </w:t>
            </w:r>
          </w:p>
          <w:p w14:paraId="2438C6A0" w14:textId="77777777" w:rsidR="00634912" w:rsidRPr="00025829" w:rsidRDefault="00C0204C" w:rsidP="00C0204C">
            <w:pPr>
              <w:spacing w:after="0" w:line="240" w:lineRule="auto"/>
              <w:rPr>
                <w:rFonts w:ascii="Times New Roman" w:eastAsia="Times New Roman" w:hAnsi="Times New Roman" w:cs="Times New Roman"/>
                <w:sz w:val="18"/>
                <w:szCs w:val="18"/>
              </w:rPr>
            </w:pPr>
            <w:r w:rsidRPr="00025829">
              <w:rPr>
                <w:rFonts w:ascii="Times New Roman" w:eastAsia="Times New Roman" w:hAnsi="Times New Roman" w:cs="Times New Roman"/>
                <w:sz w:val="18"/>
                <w:szCs w:val="18"/>
              </w:rPr>
              <w:t xml:space="preserve">     nezina,</w:t>
            </w:r>
            <w:r w:rsidR="00634912" w:rsidRPr="00025829">
              <w:rPr>
                <w:rFonts w:ascii="Times New Roman" w:eastAsia="Times New Roman" w:hAnsi="Times New Roman" w:cs="Times New Roman"/>
                <w:sz w:val="18"/>
                <w:szCs w:val="18"/>
              </w:rPr>
              <w:t xml:space="preserve"> </w:t>
            </w:r>
            <w:r w:rsidRPr="00025829">
              <w:rPr>
                <w:rFonts w:ascii="Times New Roman" w:eastAsia="Times New Roman" w:hAnsi="Times New Roman" w:cs="Times New Roman"/>
                <w:sz w:val="18"/>
                <w:szCs w:val="18"/>
              </w:rPr>
              <w:t>atsakās atbildēt</w:t>
            </w:r>
          </w:p>
          <w:p w14:paraId="4594CAA0" w14:textId="519FD9BD" w:rsidR="009D2E69" w:rsidRPr="00025829" w:rsidRDefault="00634912" w:rsidP="00C0204C">
            <w:pPr>
              <w:spacing w:after="0" w:line="240" w:lineRule="auto"/>
              <w:rPr>
                <w:rFonts w:ascii="Times New Roman" w:eastAsia="Times New Roman" w:hAnsi="Times New Roman" w:cs="Times New Roman"/>
                <w:sz w:val="18"/>
                <w:szCs w:val="18"/>
              </w:rPr>
            </w:pPr>
            <w:r w:rsidRPr="00025829">
              <w:rPr>
                <w:rFonts w:ascii="Times New Roman" w:eastAsia="Times New Roman" w:hAnsi="Times New Roman" w:cs="Times New Roman"/>
                <w:sz w:val="18"/>
                <w:szCs w:val="18"/>
              </w:rPr>
              <w:t xml:space="preserve">    </w:t>
            </w:r>
            <w:r w:rsidR="00C0204C" w:rsidRPr="00025829">
              <w:rPr>
                <w:rFonts w:ascii="Times New Roman" w:eastAsia="Times New Roman" w:hAnsi="Times New Roman" w:cs="Times New Roman"/>
                <w:sz w:val="18"/>
                <w:szCs w:val="18"/>
              </w:rPr>
              <w:t xml:space="preserve"> </w:t>
            </w:r>
            <w:r w:rsidR="009D2E69" w:rsidRPr="00025829">
              <w:rPr>
                <w:rFonts w:ascii="Times New Roman" w:eastAsia="Times New Roman" w:hAnsi="Times New Roman" w:cs="Times New Roman"/>
                <w:sz w:val="18"/>
                <w:szCs w:val="18"/>
              </w:rPr>
              <w:t>un</w:t>
            </w:r>
            <w:r w:rsidRPr="00025829">
              <w:rPr>
                <w:rFonts w:ascii="Times New Roman" w:eastAsia="Times New Roman" w:hAnsi="Times New Roman" w:cs="Times New Roman"/>
                <w:sz w:val="18"/>
                <w:szCs w:val="18"/>
              </w:rPr>
              <w:t xml:space="preserve"> </w:t>
            </w:r>
            <w:r w:rsidR="009D2E69" w:rsidRPr="00025829">
              <w:rPr>
                <w:rFonts w:ascii="Times New Roman" w:eastAsia="Times New Roman" w:hAnsi="Times New Roman" w:cs="Times New Roman"/>
                <w:sz w:val="18"/>
                <w:szCs w:val="18"/>
              </w:rPr>
              <w:t xml:space="preserve">pēdējā persona, </w:t>
            </w:r>
          </w:p>
          <w:p w14:paraId="764E4EDE" w14:textId="76920A38" w:rsidR="00C0204C" w:rsidRPr="00025829" w:rsidRDefault="009D2E69" w:rsidP="006E6FE2">
            <w:pPr>
              <w:spacing w:after="0" w:line="240" w:lineRule="auto"/>
              <w:rPr>
                <w:rFonts w:ascii="Times New Roman" w:eastAsia="Times New Roman" w:hAnsi="Times New Roman" w:cs="Times New Roman"/>
                <w:sz w:val="18"/>
                <w:szCs w:val="18"/>
              </w:rPr>
            </w:pPr>
            <w:r w:rsidRPr="00025829">
              <w:rPr>
                <w:rFonts w:ascii="Times New Roman" w:eastAsia="Times New Roman" w:hAnsi="Times New Roman" w:cs="Times New Roman"/>
                <w:sz w:val="18"/>
                <w:szCs w:val="18"/>
              </w:rPr>
              <w:t xml:space="preserve">     </w:t>
            </w:r>
            <w:r w:rsidR="00634912" w:rsidRPr="00025829">
              <w:rPr>
                <w:rFonts w:ascii="Times New Roman" w:eastAsia="Times New Roman" w:hAnsi="Times New Roman" w:cs="Times New Roman"/>
                <w:sz w:val="18"/>
                <w:szCs w:val="18"/>
              </w:rPr>
              <w:t xml:space="preserve">     </w:t>
            </w:r>
            <w:r w:rsidRPr="00025829">
              <w:rPr>
                <w:rFonts w:ascii="Times New Roman" w:eastAsia="Times New Roman" w:hAnsi="Times New Roman" w:cs="Times New Roman"/>
                <w:sz w:val="18"/>
                <w:szCs w:val="18"/>
              </w:rPr>
              <w:t>kam G18=1</w:t>
            </w:r>
          </w:p>
        </w:tc>
        <w:tc>
          <w:tcPr>
            <w:tcW w:w="707" w:type="pct"/>
            <w:tcBorders>
              <w:top w:val="single" w:sz="4" w:space="0" w:color="auto"/>
              <w:left w:val="single" w:sz="4" w:space="0" w:color="auto"/>
              <w:bottom w:val="single" w:sz="4" w:space="0" w:color="auto"/>
              <w:right w:val="single" w:sz="4" w:space="0" w:color="auto"/>
            </w:tcBorders>
            <w:vAlign w:val="center"/>
          </w:tcPr>
          <w:p w14:paraId="3534A2B8" w14:textId="68FC0553" w:rsidR="00E54583" w:rsidRPr="00025829" w:rsidRDefault="00E54583"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 </w:t>
            </w:r>
          </w:p>
        </w:tc>
        <w:tc>
          <w:tcPr>
            <w:tcW w:w="707" w:type="pct"/>
            <w:tcBorders>
              <w:top w:val="single" w:sz="4" w:space="0" w:color="auto"/>
              <w:left w:val="single" w:sz="4" w:space="0" w:color="auto"/>
              <w:bottom w:val="single" w:sz="4" w:space="0" w:color="auto"/>
              <w:right w:val="single" w:sz="4" w:space="0" w:color="auto"/>
            </w:tcBorders>
            <w:vAlign w:val="center"/>
          </w:tcPr>
          <w:p w14:paraId="3F53414A" w14:textId="592E6123" w:rsidR="00E54583" w:rsidRPr="00025829" w:rsidRDefault="00E54583"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77FC828E" w14:textId="5477B4E6" w:rsidR="00E54583" w:rsidRPr="00025829" w:rsidRDefault="00E54583"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D297726" w14:textId="1F187416" w:rsidR="00E54583" w:rsidRPr="00025829" w:rsidRDefault="00E54583"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ACCC67F" w14:textId="6AF63E8B" w:rsidR="00E54583" w:rsidRPr="00025829" w:rsidRDefault="00E54583"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 </w:t>
            </w:r>
          </w:p>
        </w:tc>
      </w:tr>
      <w:tr w:rsidR="0078241D" w:rsidRPr="00025829" w14:paraId="1452652C" w14:textId="77777777" w:rsidTr="0078241D">
        <w:trPr>
          <w:trHeight w:val="276"/>
        </w:trPr>
        <w:tc>
          <w:tcPr>
            <w:tcW w:w="435" w:type="pct"/>
            <w:tcBorders>
              <w:top w:val="single" w:sz="4" w:space="0" w:color="auto"/>
              <w:left w:val="single" w:sz="4" w:space="0" w:color="auto"/>
              <w:bottom w:val="single" w:sz="4" w:space="0" w:color="auto"/>
              <w:right w:val="single" w:sz="4" w:space="0" w:color="auto"/>
            </w:tcBorders>
            <w:vAlign w:val="center"/>
          </w:tcPr>
          <w:p w14:paraId="13458BF7" w14:textId="74879563" w:rsidR="0078241D" w:rsidRPr="00025829" w:rsidRDefault="0078241D" w:rsidP="009067D3">
            <w:pPr>
              <w:tabs>
                <w:tab w:val="center" w:pos="4320"/>
                <w:tab w:val="right" w:pos="8640"/>
              </w:tabs>
              <w:spacing w:before="60" w:after="6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G28.</w:t>
            </w:r>
          </w:p>
        </w:tc>
        <w:tc>
          <w:tcPr>
            <w:tcW w:w="1032" w:type="pct"/>
            <w:tcBorders>
              <w:top w:val="single" w:sz="4" w:space="0" w:color="auto"/>
              <w:left w:val="single" w:sz="4" w:space="0" w:color="auto"/>
              <w:bottom w:val="single" w:sz="4" w:space="0" w:color="auto"/>
              <w:right w:val="single" w:sz="4" w:space="0" w:color="auto"/>
            </w:tcBorders>
            <w:vAlign w:val="center"/>
          </w:tcPr>
          <w:p w14:paraId="58AA595B" w14:textId="77777777" w:rsidR="0078241D" w:rsidRPr="00025829" w:rsidRDefault="0078241D" w:rsidP="009067D3">
            <w:pPr>
              <w:tabs>
                <w:tab w:val="right" w:pos="8306"/>
              </w:tabs>
              <w:spacing w:after="0" w:line="240" w:lineRule="auto"/>
              <w:rPr>
                <w:rFonts w:ascii="Times New Roman" w:hAnsi="Times New Roman" w:cs="Times New Roman"/>
                <w:b/>
                <w:sz w:val="20"/>
                <w:szCs w:val="20"/>
              </w:rPr>
            </w:pPr>
            <w:r w:rsidRPr="00025829">
              <w:rPr>
                <w:rFonts w:ascii="Times New Roman" w:hAnsi="Times New Roman" w:cs="Times New Roman"/>
                <w:b/>
                <w:sz w:val="20"/>
                <w:szCs w:val="20"/>
              </w:rPr>
              <w:t xml:space="preserve">Novērtējiet, apmēram cik kilometrus </w:t>
            </w:r>
            <w:r w:rsidRPr="00025829">
              <w:rPr>
                <w:rFonts w:ascii="Times New Roman" w:hAnsi="Times New Roman" w:cs="Times New Roman"/>
                <w:b/>
                <w:sz w:val="20"/>
                <w:szCs w:val="20"/>
                <w:u w:val="single"/>
              </w:rPr>
              <w:t>pēdējo 12 mēnešu laikā</w:t>
            </w:r>
            <w:r w:rsidRPr="00025829">
              <w:rPr>
                <w:rFonts w:ascii="Times New Roman" w:hAnsi="Times New Roman" w:cs="Times New Roman"/>
                <w:b/>
                <w:sz w:val="20"/>
                <w:szCs w:val="20"/>
              </w:rPr>
              <w:t xml:space="preserve"> /</w:t>
            </w:r>
            <w:r w:rsidRPr="00025829">
              <w:rPr>
                <w:rFonts w:ascii="Times New Roman" w:hAnsi="Times New Roman" w:cs="Times New Roman"/>
                <w:bCs/>
                <w:i/>
                <w:iCs/>
                <w:sz w:val="20"/>
                <w:szCs w:val="20"/>
              </w:rPr>
              <w:t>vārds</w:t>
            </w:r>
            <w:r w:rsidRPr="00025829">
              <w:rPr>
                <w:rFonts w:ascii="Times New Roman" w:hAnsi="Times New Roman" w:cs="Times New Roman"/>
                <w:b/>
                <w:sz w:val="20"/>
                <w:szCs w:val="20"/>
              </w:rPr>
              <w:t>/ nobrauca ar citiem darbavietas automobiļiem, izmantojot tos privātām vajadzībām!</w:t>
            </w:r>
          </w:p>
          <w:p w14:paraId="39F164C6" w14:textId="77777777" w:rsidR="00634912" w:rsidRPr="00025829" w:rsidRDefault="00634912" w:rsidP="009067D3">
            <w:pPr>
              <w:tabs>
                <w:tab w:val="right" w:pos="8306"/>
              </w:tabs>
              <w:spacing w:after="0" w:line="240" w:lineRule="auto"/>
              <w:rPr>
                <w:rFonts w:ascii="Times New Roman" w:hAnsi="Times New Roman" w:cs="Times New Roman"/>
                <w:b/>
                <w:sz w:val="20"/>
                <w:szCs w:val="20"/>
              </w:rPr>
            </w:pPr>
          </w:p>
          <w:p w14:paraId="176EF748" w14:textId="77777777" w:rsidR="0078241D" w:rsidRPr="00025829" w:rsidRDefault="0078241D" w:rsidP="009067D3">
            <w:pPr>
              <w:tabs>
                <w:tab w:val="right" w:pos="8306"/>
              </w:tabs>
              <w:spacing w:after="0" w:line="240" w:lineRule="auto"/>
              <w:rPr>
                <w:rFonts w:ascii="Times New Roman" w:hAnsi="Times New Roman" w:cs="Times New Roman"/>
                <w:b/>
                <w:sz w:val="20"/>
                <w:szCs w:val="20"/>
              </w:rPr>
            </w:pPr>
            <w:r w:rsidRPr="00025829">
              <w:rPr>
                <w:rFonts w:ascii="Times New Roman" w:hAnsi="Times New Roman" w:cs="Times New Roman"/>
                <w:bCs/>
                <w:i/>
                <w:iCs/>
                <w:sz w:val="20"/>
                <w:szCs w:val="20"/>
              </w:rPr>
              <w:t>Nezina, atsakās atbildēt</w:t>
            </w:r>
            <w:r w:rsidRPr="00025829">
              <w:rPr>
                <w:rFonts w:ascii="Times New Roman" w:hAnsi="Times New Roman" w:cs="Times New Roman"/>
                <w:b/>
                <w:sz w:val="20"/>
                <w:szCs w:val="20"/>
              </w:rPr>
              <w:t xml:space="preserve"> </w:t>
            </w:r>
          </w:p>
          <w:p w14:paraId="45BF1139" w14:textId="77777777" w:rsidR="009D2E69" w:rsidRPr="00025829" w:rsidRDefault="009D2E69" w:rsidP="009067D3">
            <w:pPr>
              <w:tabs>
                <w:tab w:val="right" w:pos="8306"/>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G29,  pēdējai personai, </w:t>
            </w:r>
          </w:p>
          <w:p w14:paraId="4BA204FD" w14:textId="77777777" w:rsidR="009D2E69" w:rsidRPr="00025829" w:rsidRDefault="009D2E69" w:rsidP="009067D3">
            <w:pPr>
              <w:tabs>
                <w:tab w:val="right" w:pos="8306"/>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kam G18=1</w:t>
            </w:r>
          </w:p>
          <w:p w14:paraId="498CE959" w14:textId="03BA94BB" w:rsidR="006E6FE2" w:rsidRPr="00025829" w:rsidRDefault="006E6FE2" w:rsidP="009067D3">
            <w:pPr>
              <w:tabs>
                <w:tab w:val="right" w:pos="8306"/>
              </w:tabs>
              <w:spacing w:after="0" w:line="240" w:lineRule="auto"/>
              <w:rPr>
                <w:rFonts w:ascii="Times New Roman" w:hAnsi="Times New Roman" w:cs="Times New Roman"/>
                <w:bCs/>
                <w:i/>
                <w:iCs/>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3DE0E4C2" w14:textId="77777777" w:rsidR="0078241D" w:rsidRPr="00025829" w:rsidRDefault="0078241D"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c>
          <w:tcPr>
            <w:tcW w:w="707" w:type="pct"/>
            <w:tcBorders>
              <w:top w:val="single" w:sz="4" w:space="0" w:color="auto"/>
              <w:left w:val="single" w:sz="4" w:space="0" w:color="auto"/>
              <w:bottom w:val="single" w:sz="4" w:space="0" w:color="auto"/>
              <w:right w:val="single" w:sz="4" w:space="0" w:color="auto"/>
            </w:tcBorders>
            <w:vAlign w:val="center"/>
          </w:tcPr>
          <w:p w14:paraId="77B4AFC1" w14:textId="77777777" w:rsidR="0078241D" w:rsidRPr="00025829" w:rsidRDefault="0078241D"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c>
          <w:tcPr>
            <w:tcW w:w="707" w:type="pct"/>
            <w:tcBorders>
              <w:top w:val="single" w:sz="4" w:space="0" w:color="auto"/>
              <w:left w:val="single" w:sz="4" w:space="0" w:color="auto"/>
              <w:bottom w:val="single" w:sz="4" w:space="0" w:color="auto"/>
              <w:right w:val="single" w:sz="4" w:space="0" w:color="auto"/>
            </w:tcBorders>
            <w:vAlign w:val="center"/>
          </w:tcPr>
          <w:p w14:paraId="69C771AD" w14:textId="77777777" w:rsidR="0078241D" w:rsidRPr="00025829" w:rsidRDefault="0078241D"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c>
          <w:tcPr>
            <w:tcW w:w="707" w:type="pct"/>
            <w:tcBorders>
              <w:top w:val="single" w:sz="4" w:space="0" w:color="auto"/>
              <w:left w:val="single" w:sz="4" w:space="0" w:color="auto"/>
              <w:bottom w:val="single" w:sz="4" w:space="0" w:color="auto"/>
              <w:right w:val="single" w:sz="4" w:space="0" w:color="auto"/>
            </w:tcBorders>
            <w:vAlign w:val="center"/>
          </w:tcPr>
          <w:p w14:paraId="2360EFB6" w14:textId="77777777" w:rsidR="0078241D" w:rsidRPr="00025829" w:rsidRDefault="0078241D"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c>
          <w:tcPr>
            <w:tcW w:w="707" w:type="pct"/>
            <w:tcBorders>
              <w:top w:val="single" w:sz="4" w:space="0" w:color="auto"/>
              <w:left w:val="single" w:sz="4" w:space="0" w:color="auto"/>
              <w:bottom w:val="single" w:sz="4" w:space="0" w:color="auto"/>
              <w:right w:val="single" w:sz="4" w:space="0" w:color="auto"/>
            </w:tcBorders>
            <w:vAlign w:val="center"/>
          </w:tcPr>
          <w:p w14:paraId="58D8E83E" w14:textId="77777777" w:rsidR="0078241D" w:rsidRPr="00025829" w:rsidRDefault="0078241D"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tc>
      </w:tr>
    </w:tbl>
    <w:p w14:paraId="23843829" w14:textId="6D909D53" w:rsidR="007F17A4" w:rsidRPr="00025829" w:rsidRDefault="007F17A4" w:rsidP="007F17A4">
      <w:pPr>
        <w:spacing w:after="0" w:line="240" w:lineRule="auto"/>
        <w:rPr>
          <w:rFonts w:ascii="Times New Roman" w:hAnsi="Times New Roman" w:cs="Times New Roman"/>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7F17A4" w:rsidRPr="00025829" w14:paraId="3CD257C6" w14:textId="77777777" w:rsidTr="0089254C">
        <w:trPr>
          <w:cantSplit/>
          <w:trHeight w:val="644"/>
        </w:trPr>
        <w:tc>
          <w:tcPr>
            <w:tcW w:w="789" w:type="pct"/>
            <w:shd w:val="clear" w:color="auto" w:fill="auto"/>
            <w:vAlign w:val="center"/>
          </w:tcPr>
          <w:p w14:paraId="226B46C7" w14:textId="77777777" w:rsidR="007F17A4" w:rsidRPr="00025829" w:rsidRDefault="007F17A4" w:rsidP="009067D3">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G29.</w:t>
            </w:r>
          </w:p>
        </w:tc>
        <w:tc>
          <w:tcPr>
            <w:tcW w:w="4211" w:type="pct"/>
            <w:shd w:val="clear" w:color="auto" w:fill="auto"/>
            <w:vAlign w:val="center"/>
          </w:tcPr>
          <w:p w14:paraId="0886F785" w14:textId="52E53F19" w:rsidR="007F17A4" w:rsidRPr="00025829" w:rsidRDefault="007F17A4" w:rsidP="0096392C">
            <w:pPr>
              <w:tabs>
                <w:tab w:val="right" w:pos="8306"/>
              </w:tabs>
              <w:spacing w:after="0" w:line="240" w:lineRule="auto"/>
              <w:jc w:val="both"/>
              <w:rPr>
                <w:rFonts w:ascii="Times New Roman" w:eastAsia="Times New Roman" w:hAnsi="Times New Roman" w:cs="Times New Roman"/>
                <w:b/>
              </w:rPr>
            </w:pPr>
            <w:r w:rsidRPr="00025829">
              <w:rPr>
                <w:rFonts w:ascii="Times New Roman" w:hAnsi="Times New Roman" w:cs="Times New Roman"/>
                <w:b/>
              </w:rPr>
              <w:t xml:space="preserve">Kādus maksājumus </w:t>
            </w:r>
            <w:r w:rsidRPr="00025829">
              <w:rPr>
                <w:rFonts w:ascii="Times New Roman" w:hAnsi="Times New Roman" w:cs="Times New Roman"/>
                <w:b/>
                <w:u w:val="single"/>
              </w:rPr>
              <w:t>pēdējo 12 mēnešu laikā</w:t>
            </w:r>
            <w:r w:rsidRPr="00025829">
              <w:rPr>
                <w:rFonts w:ascii="Times New Roman" w:hAnsi="Times New Roman" w:cs="Times New Roman"/>
                <w:b/>
              </w:rPr>
              <w:t xml:space="preserve"> Jūsu mājsaimniecība veica saistībā ar darbavietas automobili/-</w:t>
            </w:r>
            <w:proofErr w:type="spellStart"/>
            <w:r w:rsidRPr="00025829">
              <w:rPr>
                <w:rFonts w:ascii="Times New Roman" w:hAnsi="Times New Roman" w:cs="Times New Roman"/>
                <w:b/>
              </w:rPr>
              <w:t>ļiem</w:t>
            </w:r>
            <w:proofErr w:type="spellEnd"/>
            <w:r w:rsidRPr="00025829">
              <w:rPr>
                <w:rFonts w:ascii="Times New Roman" w:hAnsi="Times New Roman" w:cs="Times New Roman"/>
                <w:b/>
              </w:rPr>
              <w:t>, kuru/-</w:t>
            </w:r>
            <w:proofErr w:type="spellStart"/>
            <w:r w:rsidRPr="00025829">
              <w:rPr>
                <w:rFonts w:ascii="Times New Roman" w:hAnsi="Times New Roman" w:cs="Times New Roman"/>
                <w:b/>
              </w:rPr>
              <w:t>us</w:t>
            </w:r>
            <w:proofErr w:type="spellEnd"/>
            <w:r w:rsidRPr="00025829">
              <w:rPr>
                <w:rFonts w:ascii="Times New Roman" w:hAnsi="Times New Roman" w:cs="Times New Roman"/>
                <w:b/>
              </w:rPr>
              <w:t xml:space="preserve"> izmantoja arī privātām vajadzībām</w:t>
            </w:r>
            <w:r w:rsidRPr="00025829">
              <w:rPr>
                <w:rFonts w:ascii="Times New Roman" w:eastAsia="Times New Roman" w:hAnsi="Times New Roman" w:cs="Times New Roman"/>
                <w:b/>
              </w:rPr>
              <w:t>?</w:t>
            </w:r>
          </w:p>
        </w:tc>
      </w:tr>
    </w:tbl>
    <w:p w14:paraId="6C7E1215" w14:textId="0ED5A08E" w:rsidR="007F17A4" w:rsidRPr="00025829" w:rsidRDefault="00F022EF" w:rsidP="007F17A4">
      <w:pPr>
        <w:tabs>
          <w:tab w:val="left" w:pos="7655"/>
        </w:tabs>
        <w:spacing w:before="40" w:after="0" w:line="240" w:lineRule="auto"/>
        <w:ind w:left="1701"/>
        <w:jc w:val="both"/>
        <w:rPr>
          <w:rFonts w:ascii="Times New Roman" w:eastAsia="Times New Roman" w:hAnsi="Times New Roman" w:cs="Times New Roman"/>
          <w:i/>
          <w:iCs/>
        </w:rPr>
      </w:pPr>
      <w:r w:rsidRPr="00025829">
        <w:rPr>
          <w:noProof/>
        </w:rPr>
        <mc:AlternateContent>
          <mc:Choice Requires="wps">
            <w:drawing>
              <wp:anchor distT="0" distB="0" distL="114300" distR="114300" simplePos="0" relativeHeight="251866112" behindDoc="0" locked="0" layoutInCell="1" allowOverlap="1" wp14:anchorId="41D41B52" wp14:editId="3D6A5329">
                <wp:simplePos x="0" y="0"/>
                <wp:positionH relativeFrom="column">
                  <wp:posOffset>4210049</wp:posOffset>
                </wp:positionH>
                <wp:positionV relativeFrom="paragraph">
                  <wp:posOffset>126365</wp:posOffset>
                </wp:positionV>
                <wp:extent cx="88265" cy="1533525"/>
                <wp:effectExtent l="0" t="0" r="26035" b="28575"/>
                <wp:wrapNone/>
                <wp:docPr id="9" name="Right Brac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265" cy="1533525"/>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1E202D" id="Right Brace 80" o:spid="_x0000_s1026" type="#_x0000_t88" style="position:absolute;margin-left:331.5pt;margin-top:9.95pt;width:6.95pt;height:120.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8OkQIAACQFAAAOAAAAZHJzL2Uyb0RvYy54bWysVNtu2zAMfR+wfxD0vtpJ416MOkXWosOA&#10;oC3QDn1mZSnWptskJU729aNkJ80uT8P8IEgmRR4eHurqeqsV2XAfpDUNnZyUlHDDbCvNqqFfnu8+&#10;XFASIpgWlDW8oTse6PX8/bur3tV8ajurWu4JBjGh7l1DuxhdXRSBdVxDOLGOGzQK6zVEPPpV0Xro&#10;MbpWxbQsz4re+tZ5y3gI+Pd2MNJ5ji8EZ/FBiMAjUQ1FbDGvPq+vaS3mV1CvPLhOshEG/AMKDdJg&#10;0kOoW4hA1l7+EUpL5m2wIp4wqwsrhGQ814DVTMrfqnnqwPFcC5IT3IGm8P/CsvvNk3v0CXpwS8u+&#10;BWSk6F2oD5Z0CKPPVnidfBE42WYWdwcW+TYShj8vLqZnFSUMLZPq9LSaVonlAur9ZedD/MStJmnT&#10;UC9XXfzogaVSoYbNMsRMZUsMaNQMtF8nlAitsDMbUGRWnZ7nmEj3kc/02Kcqy3Iy5h0jIoJ95hTe&#10;2DupVO6/MqRv6GVCShigCoWCiFvt2oYGs6IE1ArlzaLPEINVsk23U5ywCzfKEwTWUBRma/tnZIIS&#10;BSGiAenJ34jll6sJzi2EbricTYMgtYw4FUpqZPP4tjIpI8+6Rpb2rRq6k/r0atvdoyfeDkIPjt1J&#10;TLJELI/gkT+cAZzW+ICLUBartuOOks76H3/7n/xRcGilpMdJQUq+r8FzLPGzQSleTmazNFr5MKvO&#10;p3jwx5bXY4tZ6xuLVGFHEV3eJv+o9lvhrX7BoV6krGgCwzD3QP54uInDBOOzwPhikd1wnBzEpXly&#10;LAVPPCV6n7cv4N2otIiNubf7qRqlNmjzzXfQxmIdrZAHhgdex8nAUcx6Hp+NNOvH5+z19rjNfwIA&#10;AP//AwBQSwMEFAAGAAgAAAAhAOve1bTeAAAACgEAAA8AAABkcnMvZG93bnJldi54bWxMj8FOwzAQ&#10;RO9I/IO1SNyo04AMSeNUVSWEhHohFM6u7SYR8TqynTT8PcsJbjua0eybaru4gc02xN6jhPUqA2ZR&#10;e9NjK+H4/nz3BCwmhUYNHq2EbxthW19fVao0/oJvdm5Sy6gEY6kkdCmNJedRd9apuPKjRfLOPjiV&#10;SIaWm6AuVO4GnmeZ4E71SB86Ndp9Z/VXMzkJL9Mxzvnule8PH4dm6j91gUFLeXuz7DbAkl3SXxh+&#10;8QkdamI6+QlNZIMEIe5pSyKjKIBRQDwKOk4ScrF+AF5X/P+E+gcAAP//AwBQSwECLQAUAAYACAAA&#10;ACEAtoM4kv4AAADhAQAAEwAAAAAAAAAAAAAAAAAAAAAAW0NvbnRlbnRfVHlwZXNdLnhtbFBLAQIt&#10;ABQABgAIAAAAIQA4/SH/1gAAAJQBAAALAAAAAAAAAAAAAAAAAC8BAABfcmVscy8ucmVsc1BLAQIt&#10;ABQABgAIAAAAIQDVtA8OkQIAACQFAAAOAAAAAAAAAAAAAAAAAC4CAABkcnMvZTJvRG9jLnhtbFBL&#10;AQItABQABgAIAAAAIQDr3tW03gAAAAoBAAAPAAAAAAAAAAAAAAAAAOsEAABkcnMvZG93bnJldi54&#10;bWxQSwUGAAAAAAQABADzAAAA9gUAAAAA&#10;" adj="564" strokecolor="windowText">
                <v:stroke joinstyle="miter"/>
              </v:shape>
            </w:pict>
          </mc:Fallback>
        </mc:AlternateContent>
      </w:r>
      <w:r w:rsidR="007F17A4" w:rsidRPr="00025829">
        <w:rPr>
          <w:rFonts w:ascii="Times New Roman" w:eastAsia="Times New Roman" w:hAnsi="Times New Roman" w:cs="Times New Roman"/>
          <w:i/>
          <w:iCs/>
        </w:rPr>
        <w:t>(Iespējamas vairākas atbildes)</w:t>
      </w:r>
    </w:p>
    <w:p w14:paraId="3B889096" w14:textId="0375990A" w:rsidR="007F17A4" w:rsidRPr="00025829" w:rsidRDefault="007F17A4" w:rsidP="007F17A4">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1. Par automobiļa tehnisko apskati </w:t>
      </w:r>
    </w:p>
    <w:p w14:paraId="6B6F7FF8" w14:textId="23661DAC" w:rsidR="00F022EF" w:rsidRPr="00025829" w:rsidRDefault="007F17A4" w:rsidP="007F17A4">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2. Par remontu, kas bija nepieciešams laikā, kad </w:t>
      </w:r>
    </w:p>
    <w:p w14:paraId="011FA622" w14:textId="18DB5217" w:rsidR="007F17A4" w:rsidRPr="00025829" w:rsidRDefault="00F022EF" w:rsidP="00F022EF">
      <w:pPr>
        <w:spacing w:before="40" w:after="0" w:line="240" w:lineRule="auto"/>
        <w:ind w:left="1701"/>
        <w:rPr>
          <w:rFonts w:ascii="Times New Roman" w:eastAsia="Times New Roman" w:hAnsi="Times New Roman" w:cs="Times New Roman"/>
        </w:rPr>
      </w:pPr>
      <w:r w:rsidRPr="00025829">
        <w:rPr>
          <w:bCs/>
          <w:noProof/>
          <w:sz w:val="20"/>
          <w:szCs w:val="20"/>
        </w:rPr>
        <mc:AlternateContent>
          <mc:Choice Requires="wps">
            <w:drawing>
              <wp:anchor distT="0" distB="0" distL="114300" distR="114300" simplePos="0" relativeHeight="251869184" behindDoc="0" locked="0" layoutInCell="1" allowOverlap="1" wp14:anchorId="189AF710" wp14:editId="25DEC84C">
                <wp:simplePos x="0" y="0"/>
                <wp:positionH relativeFrom="column">
                  <wp:posOffset>4441190</wp:posOffset>
                </wp:positionH>
                <wp:positionV relativeFrom="paragraph">
                  <wp:posOffset>187325</wp:posOffset>
                </wp:positionV>
                <wp:extent cx="476250" cy="3048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476250" cy="304800"/>
                        </a:xfrm>
                        <a:prstGeom prst="rect">
                          <a:avLst/>
                        </a:prstGeom>
                        <a:noFill/>
                        <a:ln w="6350">
                          <a:noFill/>
                        </a:ln>
                      </wps:spPr>
                      <wps:txbx>
                        <w:txbxContent>
                          <w:p w14:paraId="41415512" w14:textId="520264D0" w:rsidR="007F17A4" w:rsidRPr="00221A85" w:rsidRDefault="00F022EF" w:rsidP="007F17A4">
                            <w:pPr>
                              <w:spacing w:after="0" w:line="240" w:lineRule="auto"/>
                              <w:rPr>
                                <w:rFonts w:ascii="Times New Roman" w:hAnsi="Times New Roman" w:cs="Times New Roman"/>
                              </w:rPr>
                            </w:pPr>
                            <w:r w:rsidRPr="00510DA2">
                              <w:rPr>
                                <w:rFonts w:ascii="Times New Roman" w:hAnsi="Times New Roman" w:cs="Times New Roman"/>
                              </w:rPr>
                              <w:t>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9AF710" id="Text Box 24" o:spid="_x0000_s1034" type="#_x0000_t202" style="position:absolute;left:0;text-align:left;margin-left:349.7pt;margin-top:14.75pt;width:37.5pt;height:24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7FsGQIAADIEAAAOAAAAZHJzL2Uyb0RvYy54bWysU01vGyEQvVfqf0Dc6107juOuvI7cRK4q&#10;WUkkp8oZs+BdCRgK2Lvur+/A+qtpT1UvMDDDfLz3mN13WpG9cL4BU9LhIKdEGA5VY7Yl/f66/DSl&#10;xAdmKqbAiJIehKf3848fZq0txAhqUJVwBJMYX7S2pHUItsgyz2uhmR+AFQadEpxmAY9um1WOtZhd&#10;q2yU55OsBVdZB1x4j7ePvZPOU34pBQ/PUnoRiCop9hbS6tK6iWs2n7Fi65itG35sg/1DF5o1Boue&#10;Uz2ywMjONX+k0g134EGGAQedgZQNF2kGnGaYv5tmXTMr0iwIjrdnmPz/S8uf9mv74kjovkCHBEZA&#10;WusLj5dxnk46HXfslKAfITycYRNdIBwvx3eT0S16OLpu8vE0T7Bml8fW+fBVgCbRKKlDVhJYbL/y&#10;AQti6Ckk1jKwbJRKzChD2pJObjD9bx58oQw+vLQardBtOtJUJZ2exthAdcDpHPTEe8uXDfawYj68&#10;MIdMY9uo3vCMi1SAteBoUVKD+/m3+xiPBKCXkhaVU1L/Y8ecoER9M0jN5+F4HKWWDuPbuxEe3LVn&#10;c+0xO/0AKM4h/hPLkxnjgzqZ0oF+Q5EvYlV0McOxdknDyXwIvZ7xk3CxWKQgFJdlYWXWlsfUEbuI&#10;8Gv3xpw90hCQvyc4aYwV79joY3vUF7sAsklURZx7VI/wozATg8dPFJV/fU5Rl68+/wUAAP//AwBQ&#10;SwMEFAAGAAgAAAAhAN1a/bvgAAAACQEAAA8AAABkcnMvZG93bnJldi54bWxMj01Pg0AQhu8m/ofN&#10;mHizi6S0BVmahqQxMXpo7cXbwE6ByM4iu23RX+/2pLf5ePLOM/l6Mr040+g6ywoeZxEI4trqjhsF&#10;h/ftwwqE88gae8uk4JscrIvbmxwzbS+8o/PeNyKEsMtQQev9kEnp6pYMupkdiMPuaEeDPrRjI/WI&#10;lxBuehlH0UIa7DhcaHGgsqX6c38yCl7K7Rvuqtisfvry+fW4Gb4OH4lS93fT5gmEp8n/wXDVD+pQ&#10;BKfKnlg70StYpOk8oAriNAERgOVyHgbVtUhAFrn8/0HxCwAA//8DAFBLAQItABQABgAIAAAAIQC2&#10;gziS/gAAAOEBAAATAAAAAAAAAAAAAAAAAAAAAABbQ29udGVudF9UeXBlc10ueG1sUEsBAi0AFAAG&#10;AAgAAAAhADj9If/WAAAAlAEAAAsAAAAAAAAAAAAAAAAALwEAAF9yZWxzLy5yZWxzUEsBAi0AFAAG&#10;AAgAAAAhAETPsWwZAgAAMgQAAA4AAAAAAAAAAAAAAAAALgIAAGRycy9lMm9Eb2MueG1sUEsBAi0A&#10;FAAGAAgAAAAhAN1a/bvgAAAACQEAAA8AAAAAAAAAAAAAAAAAcwQAAGRycy9kb3ducmV2LnhtbFBL&#10;BQYAAAAABAAEAPMAAACABQAAAAA=&#10;" filled="f" stroked="f" strokeweight=".5pt">
                <v:textbox>
                  <w:txbxContent>
                    <w:p w14:paraId="41415512" w14:textId="520264D0" w:rsidR="007F17A4" w:rsidRPr="00221A85" w:rsidRDefault="00F022EF" w:rsidP="007F17A4">
                      <w:pPr>
                        <w:spacing w:after="0" w:line="240" w:lineRule="auto"/>
                        <w:rPr>
                          <w:rFonts w:ascii="Times New Roman" w:hAnsi="Times New Roman" w:cs="Times New Roman"/>
                        </w:rPr>
                      </w:pPr>
                      <w:r w:rsidRPr="00510DA2">
                        <w:rPr>
                          <w:rFonts w:ascii="Times New Roman" w:hAnsi="Times New Roman" w:cs="Times New Roman"/>
                        </w:rPr>
                        <w:t>R2</w:t>
                      </w:r>
                    </w:p>
                  </w:txbxContent>
                </v:textbox>
              </v:shape>
            </w:pict>
          </mc:Fallback>
        </mc:AlternateContent>
      </w:r>
      <w:r w:rsidRPr="00025829">
        <w:rPr>
          <w:rFonts w:ascii="Times New Roman" w:eastAsia="Times New Roman" w:hAnsi="Times New Roman" w:cs="Times New Roman"/>
        </w:rPr>
        <w:t xml:space="preserve">    </w:t>
      </w:r>
      <w:r w:rsidR="007F17A4" w:rsidRPr="00025829">
        <w:rPr>
          <w:rFonts w:ascii="Times New Roman" w:eastAsia="Times New Roman" w:hAnsi="Times New Roman" w:cs="Times New Roman"/>
        </w:rPr>
        <w:t>automobili izmantoja privātām vajadzībām</w:t>
      </w:r>
    </w:p>
    <w:p w14:paraId="1505C88D" w14:textId="4F2F3577" w:rsidR="00F022EF" w:rsidRPr="00025829" w:rsidRDefault="007F17A4" w:rsidP="007F17A4">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3. Par degvielu gadījumos, ja automobili izmantoja </w:t>
      </w:r>
    </w:p>
    <w:p w14:paraId="36351F73" w14:textId="6340D2F3" w:rsidR="007F17A4" w:rsidRPr="00025829" w:rsidRDefault="00F022EF" w:rsidP="007F17A4">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    </w:t>
      </w:r>
      <w:r w:rsidR="007F17A4" w:rsidRPr="00025829">
        <w:rPr>
          <w:rFonts w:ascii="Times New Roman" w:eastAsia="Times New Roman" w:hAnsi="Times New Roman" w:cs="Times New Roman"/>
        </w:rPr>
        <w:t>privātām vajadzībām</w:t>
      </w:r>
    </w:p>
    <w:p w14:paraId="76BE3848" w14:textId="77777777" w:rsidR="00F022EF" w:rsidRPr="00025829" w:rsidRDefault="007F17A4" w:rsidP="007F17A4">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4. Visus izdevumus sedza darbavieta, pat ja automobili </w:t>
      </w:r>
    </w:p>
    <w:p w14:paraId="2F0441FE" w14:textId="3CFB85E1" w:rsidR="007F17A4" w:rsidRPr="00025829" w:rsidRDefault="00F022EF" w:rsidP="007F17A4">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    </w:t>
      </w:r>
      <w:r w:rsidR="007F17A4" w:rsidRPr="00025829">
        <w:rPr>
          <w:rFonts w:ascii="Times New Roman" w:eastAsia="Times New Roman" w:hAnsi="Times New Roman" w:cs="Times New Roman"/>
        </w:rPr>
        <w:t>izmantoja privātām vajadzībām</w:t>
      </w:r>
    </w:p>
    <w:p w14:paraId="01153795" w14:textId="3B9405F4" w:rsidR="002D6A3C" w:rsidRPr="00025829" w:rsidRDefault="007F17A4" w:rsidP="00092345">
      <w:pPr>
        <w:spacing w:before="40" w:after="0" w:line="240" w:lineRule="auto"/>
        <w:ind w:left="1701"/>
        <w:rPr>
          <w:rFonts w:ascii="Times New Roman" w:hAnsi="Times New Roman" w:cs="Times New Roman"/>
          <w:i/>
          <w:iCs/>
        </w:rPr>
      </w:pPr>
      <w:r w:rsidRPr="00025829">
        <w:rPr>
          <w:rFonts w:ascii="Times New Roman" w:hAnsi="Times New Roman" w:cs="Times New Roman"/>
          <w:i/>
          <w:iCs/>
        </w:rPr>
        <w:t>Nezina, atsakās atbildēt</w:t>
      </w:r>
    </w:p>
    <w:p w14:paraId="1D1EFF31" w14:textId="77777777" w:rsidR="00092345" w:rsidRPr="00025829" w:rsidRDefault="00092345" w:rsidP="00092345">
      <w:pPr>
        <w:spacing w:before="40"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11"/>
        <w:gridCol w:w="2162"/>
        <w:gridCol w:w="1482"/>
        <w:gridCol w:w="1482"/>
        <w:gridCol w:w="1482"/>
        <w:gridCol w:w="1482"/>
        <w:gridCol w:w="1477"/>
      </w:tblGrid>
      <w:tr w:rsidR="0099065A" w:rsidRPr="00025829" w14:paraId="7DC96B1B" w14:textId="77777777" w:rsidTr="00344BEB">
        <w:trPr>
          <w:trHeight w:val="27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6C6F2DA6" w14:textId="77777777" w:rsidR="0099065A" w:rsidRPr="00025829" w:rsidRDefault="0099065A" w:rsidP="009067D3">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sz w:val="20"/>
                <w:szCs w:val="20"/>
              </w:rPr>
              <w:t>Personas kārtas Nr. mājsaimniecībā</w:t>
            </w:r>
          </w:p>
        </w:tc>
        <w:tc>
          <w:tcPr>
            <w:tcW w:w="707" w:type="pct"/>
            <w:tcBorders>
              <w:top w:val="single" w:sz="4" w:space="0" w:color="auto"/>
              <w:left w:val="single" w:sz="4" w:space="0" w:color="auto"/>
              <w:bottom w:val="single" w:sz="4" w:space="0" w:color="auto"/>
              <w:right w:val="single" w:sz="4" w:space="0" w:color="auto"/>
            </w:tcBorders>
            <w:vAlign w:val="center"/>
          </w:tcPr>
          <w:p w14:paraId="003717DE"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 persona atbildētāj-persona (AP)</w:t>
            </w:r>
          </w:p>
        </w:tc>
        <w:tc>
          <w:tcPr>
            <w:tcW w:w="707" w:type="pct"/>
            <w:tcBorders>
              <w:top w:val="single" w:sz="4" w:space="0" w:color="auto"/>
              <w:left w:val="single" w:sz="4" w:space="0" w:color="auto"/>
              <w:bottom w:val="single" w:sz="4" w:space="0" w:color="auto"/>
              <w:right w:val="single" w:sz="4" w:space="0" w:color="auto"/>
            </w:tcBorders>
            <w:vAlign w:val="center"/>
          </w:tcPr>
          <w:p w14:paraId="5C9B5C1D"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 persona</w:t>
            </w:r>
          </w:p>
        </w:tc>
        <w:tc>
          <w:tcPr>
            <w:tcW w:w="707" w:type="pct"/>
            <w:tcBorders>
              <w:top w:val="single" w:sz="4" w:space="0" w:color="auto"/>
              <w:left w:val="single" w:sz="4" w:space="0" w:color="auto"/>
              <w:bottom w:val="single" w:sz="4" w:space="0" w:color="auto"/>
              <w:right w:val="single" w:sz="4" w:space="0" w:color="auto"/>
            </w:tcBorders>
            <w:vAlign w:val="center"/>
          </w:tcPr>
          <w:p w14:paraId="4F29B4C7"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 persona</w:t>
            </w:r>
          </w:p>
        </w:tc>
        <w:tc>
          <w:tcPr>
            <w:tcW w:w="707" w:type="pct"/>
            <w:tcBorders>
              <w:top w:val="single" w:sz="4" w:space="0" w:color="auto"/>
              <w:left w:val="single" w:sz="4" w:space="0" w:color="auto"/>
              <w:bottom w:val="single" w:sz="4" w:space="0" w:color="auto"/>
              <w:right w:val="single" w:sz="4" w:space="0" w:color="auto"/>
            </w:tcBorders>
            <w:vAlign w:val="center"/>
          </w:tcPr>
          <w:p w14:paraId="0E092245"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 persona</w:t>
            </w:r>
          </w:p>
        </w:tc>
        <w:tc>
          <w:tcPr>
            <w:tcW w:w="705" w:type="pct"/>
            <w:tcBorders>
              <w:top w:val="single" w:sz="4" w:space="0" w:color="auto"/>
              <w:left w:val="single" w:sz="4" w:space="0" w:color="auto"/>
              <w:bottom w:val="single" w:sz="4" w:space="0" w:color="auto"/>
              <w:right w:val="single" w:sz="4" w:space="0" w:color="auto"/>
            </w:tcBorders>
            <w:vAlign w:val="center"/>
          </w:tcPr>
          <w:p w14:paraId="0F745ABB"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 persona</w:t>
            </w:r>
          </w:p>
        </w:tc>
      </w:tr>
      <w:tr w:rsidR="0099065A" w:rsidRPr="00025829" w14:paraId="3DA93624" w14:textId="77777777" w:rsidTr="00344BEB">
        <w:trPr>
          <w:trHeight w:val="27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331EED56" w14:textId="77777777" w:rsidR="0099065A" w:rsidRPr="00025829" w:rsidRDefault="0099065A" w:rsidP="009067D3">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Times New Roman" w:hAnsi="Times New Roman" w:cs="Times New Roman"/>
                <w:i/>
                <w:iCs/>
                <w:sz w:val="20"/>
                <w:szCs w:val="20"/>
              </w:rPr>
              <w:t>Personas vārds, iniciāļi vai nosacīts apzīmējums</w:t>
            </w:r>
          </w:p>
        </w:tc>
        <w:tc>
          <w:tcPr>
            <w:tcW w:w="707" w:type="pct"/>
            <w:tcBorders>
              <w:top w:val="single" w:sz="4" w:space="0" w:color="auto"/>
              <w:left w:val="single" w:sz="4" w:space="0" w:color="auto"/>
              <w:bottom w:val="single" w:sz="4" w:space="0" w:color="auto"/>
              <w:right w:val="single" w:sz="4" w:space="0" w:color="auto"/>
            </w:tcBorders>
            <w:vAlign w:val="center"/>
          </w:tcPr>
          <w:p w14:paraId="4483BFE7"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D65DB96"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17A5B4BB"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4B1315FE"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p>
        </w:tc>
        <w:tc>
          <w:tcPr>
            <w:tcW w:w="705" w:type="pct"/>
            <w:tcBorders>
              <w:top w:val="single" w:sz="4" w:space="0" w:color="auto"/>
              <w:left w:val="single" w:sz="4" w:space="0" w:color="auto"/>
              <w:bottom w:val="single" w:sz="4" w:space="0" w:color="auto"/>
              <w:right w:val="single" w:sz="4" w:space="0" w:color="auto"/>
            </w:tcBorders>
            <w:vAlign w:val="center"/>
          </w:tcPr>
          <w:p w14:paraId="363F839F" w14:textId="77777777" w:rsidR="0099065A" w:rsidRPr="00025829" w:rsidRDefault="0099065A" w:rsidP="009067D3">
            <w:pPr>
              <w:spacing w:before="60" w:after="60" w:line="240" w:lineRule="auto"/>
              <w:jc w:val="center"/>
              <w:rPr>
                <w:rFonts w:ascii="Times New Roman" w:eastAsia="Times New Roman" w:hAnsi="Times New Roman" w:cs="Times New Roman"/>
                <w:b/>
                <w:sz w:val="20"/>
                <w:szCs w:val="20"/>
              </w:rPr>
            </w:pPr>
          </w:p>
        </w:tc>
      </w:tr>
      <w:tr w:rsidR="00236A99" w:rsidRPr="00025829" w14:paraId="13FFF62D" w14:textId="77777777" w:rsidTr="00236A99">
        <w:trPr>
          <w:trHeight w:val="276"/>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E782811" w14:textId="77777777" w:rsidR="00236A99" w:rsidRPr="00025829" w:rsidRDefault="00236A99" w:rsidP="00236A99">
            <w:pPr>
              <w:tabs>
                <w:tab w:val="center" w:pos="4320"/>
                <w:tab w:val="right" w:pos="8640"/>
              </w:tabs>
              <w:spacing w:after="20" w:line="240" w:lineRule="auto"/>
              <w:rPr>
                <w:rFonts w:ascii="Times New Roman" w:hAnsi="Times New Roman" w:cs="Times New Roman"/>
                <w:b/>
                <w:sz w:val="20"/>
                <w:szCs w:val="20"/>
              </w:rPr>
            </w:pPr>
            <w:r w:rsidRPr="00025829">
              <w:rPr>
                <w:rFonts w:ascii="Times New Roman" w:hAnsi="Times New Roman" w:cs="Times New Roman"/>
                <w:b/>
                <w:sz w:val="20"/>
                <w:szCs w:val="20"/>
              </w:rPr>
              <w:t xml:space="preserve">R2. Norādiet, lūdzu, kādas preces/pakalpojumus </w:t>
            </w:r>
            <w:r w:rsidRPr="00025829">
              <w:rPr>
                <w:rFonts w:ascii="Times New Roman" w:hAnsi="Times New Roman" w:cs="Times New Roman"/>
                <w:b/>
                <w:sz w:val="20"/>
                <w:szCs w:val="20"/>
                <w:u w:val="single"/>
              </w:rPr>
              <w:t>pēdējo 12 mēnešu laikā</w:t>
            </w:r>
            <w:r w:rsidRPr="00025829">
              <w:rPr>
                <w:rFonts w:ascii="Times New Roman" w:hAnsi="Times New Roman" w:cs="Times New Roman"/>
                <w:b/>
                <w:sz w:val="20"/>
                <w:szCs w:val="20"/>
              </w:rPr>
              <w:t xml:space="preserve"> </w:t>
            </w:r>
            <w:r w:rsidRPr="00025829">
              <w:rPr>
                <w:rFonts w:ascii="Times New Roman" w:hAnsi="Times New Roman" w:cs="Times New Roman"/>
                <w:bCs/>
                <w:i/>
                <w:iCs/>
                <w:sz w:val="20"/>
                <w:szCs w:val="20"/>
              </w:rPr>
              <w:t>/vārds/</w:t>
            </w:r>
            <w:r w:rsidRPr="00025829">
              <w:rPr>
                <w:rFonts w:ascii="Times New Roman" w:hAnsi="Times New Roman" w:cs="Times New Roman"/>
                <w:b/>
                <w:sz w:val="20"/>
                <w:szCs w:val="20"/>
              </w:rPr>
              <w:t xml:space="preserve"> saņēma no darba devēja!</w:t>
            </w:r>
          </w:p>
          <w:p w14:paraId="395065D1" w14:textId="77777777" w:rsidR="00236A99" w:rsidRPr="00025829" w:rsidRDefault="00236A99" w:rsidP="00236A99">
            <w:pPr>
              <w:tabs>
                <w:tab w:val="center" w:pos="4320"/>
                <w:tab w:val="right" w:pos="8640"/>
              </w:tabs>
              <w:spacing w:after="20" w:line="240" w:lineRule="auto"/>
              <w:jc w:val="both"/>
              <w:rPr>
                <w:rFonts w:ascii="Times New Roman" w:eastAsia="Times New Roman" w:hAnsi="Times New Roman" w:cs="Times New Roman"/>
                <w:i/>
                <w:iCs/>
                <w:sz w:val="20"/>
                <w:szCs w:val="20"/>
              </w:rPr>
            </w:pPr>
            <w:r w:rsidRPr="00025829">
              <w:rPr>
                <w:rFonts w:ascii="Times New Roman" w:eastAsia="Times New Roman" w:hAnsi="Times New Roman" w:cs="Times New Roman"/>
                <w:i/>
                <w:iCs/>
                <w:sz w:val="20"/>
                <w:szCs w:val="20"/>
              </w:rPr>
              <w:t>Iespējamas vairākas atbildes.</w:t>
            </w:r>
          </w:p>
          <w:p w14:paraId="46333972" w14:textId="77777777" w:rsidR="00174438" w:rsidRPr="00025829" w:rsidRDefault="00236A99" w:rsidP="00236A99">
            <w:pPr>
              <w:tabs>
                <w:tab w:val="center" w:pos="4320"/>
                <w:tab w:val="right" w:pos="8640"/>
              </w:tabs>
              <w:spacing w:after="20" w:line="240" w:lineRule="auto"/>
              <w:jc w:val="both"/>
              <w:rPr>
                <w:rFonts w:ascii="Times New Roman" w:eastAsia="Times New Roman" w:hAnsi="Times New Roman" w:cs="Times New Roman"/>
                <w:i/>
                <w:iCs/>
                <w:sz w:val="20"/>
                <w:szCs w:val="20"/>
              </w:rPr>
            </w:pPr>
            <w:r w:rsidRPr="00025829">
              <w:rPr>
                <w:rFonts w:ascii="Times New Roman" w:eastAsia="Times New Roman" w:hAnsi="Times New Roman" w:cs="Times New Roman"/>
                <w:i/>
                <w:iCs/>
                <w:sz w:val="20"/>
                <w:szCs w:val="20"/>
              </w:rPr>
              <w:t xml:space="preserve">Katrai personai </w:t>
            </w:r>
            <w:r w:rsidR="00174438" w:rsidRPr="00025829">
              <w:rPr>
                <w:rFonts w:ascii="Times New Roman" w:eastAsia="Times New Roman" w:hAnsi="Times New Roman" w:cs="Times New Roman"/>
                <w:i/>
                <w:iCs/>
                <w:sz w:val="20"/>
                <w:szCs w:val="20"/>
              </w:rPr>
              <w:t xml:space="preserve">atzīmē </w:t>
            </w:r>
            <w:r w:rsidRPr="00025829">
              <w:rPr>
                <w:rFonts w:ascii="Times New Roman" w:eastAsia="Times New Roman" w:hAnsi="Times New Roman" w:cs="Times New Roman"/>
                <w:i/>
                <w:iCs/>
                <w:sz w:val="20"/>
                <w:szCs w:val="20"/>
              </w:rPr>
              <w:t xml:space="preserve">atbilstošos variantus un </w:t>
            </w:r>
            <w:r w:rsidR="00174438" w:rsidRPr="00025829">
              <w:rPr>
                <w:rFonts w:ascii="Times New Roman" w:eastAsia="Times New Roman" w:hAnsi="Times New Roman" w:cs="Times New Roman"/>
                <w:i/>
                <w:iCs/>
                <w:sz w:val="20"/>
                <w:szCs w:val="20"/>
              </w:rPr>
              <w:t>summas jautā tikai  par norādītajiem variantiem.</w:t>
            </w:r>
          </w:p>
          <w:p w14:paraId="1D64A4B4" w14:textId="77777777" w:rsidR="00F72608" w:rsidRPr="00025829" w:rsidRDefault="00F72608" w:rsidP="00F72608">
            <w:pPr>
              <w:tabs>
                <w:tab w:val="center" w:pos="4320"/>
                <w:tab w:val="right" w:pos="8640"/>
              </w:tabs>
              <w:spacing w:after="20" w:line="240" w:lineRule="auto"/>
              <w:rPr>
                <w:rFonts w:ascii="Times New Roman" w:hAnsi="Times New Roman" w:cs="Times New Roman"/>
                <w:bCs/>
                <w:i/>
                <w:iCs/>
                <w:sz w:val="20"/>
                <w:szCs w:val="20"/>
              </w:rPr>
            </w:pPr>
            <w:r w:rsidRPr="00025829">
              <w:rPr>
                <w:rFonts w:ascii="Times New Roman" w:hAnsi="Times New Roman" w:cs="Times New Roman"/>
                <w:i/>
                <w:iCs/>
                <w:sz w:val="20"/>
                <w:szCs w:val="20"/>
              </w:rPr>
              <w:t>Ja summas bija mainīgas, tad norāda, kādu summu saņēma vidēji vienā reizē.</w:t>
            </w:r>
            <w:r w:rsidRPr="00025829">
              <w:rPr>
                <w:rFonts w:ascii="Times New Roman" w:hAnsi="Times New Roman" w:cs="Times New Roman"/>
                <w:bCs/>
                <w:i/>
                <w:iCs/>
                <w:sz w:val="20"/>
                <w:szCs w:val="20"/>
              </w:rPr>
              <w:t xml:space="preserve"> </w:t>
            </w:r>
          </w:p>
          <w:p w14:paraId="0A2A4E06" w14:textId="390F3F12" w:rsidR="00F72608" w:rsidRPr="00025829" w:rsidRDefault="00F72608" w:rsidP="00F72608">
            <w:pPr>
              <w:tabs>
                <w:tab w:val="center" w:pos="4320"/>
                <w:tab w:val="right" w:pos="8640"/>
              </w:tabs>
              <w:spacing w:after="20" w:line="240" w:lineRule="auto"/>
              <w:jc w:val="both"/>
              <w:rPr>
                <w:rFonts w:ascii="Times New Roman" w:eastAsia="Times New Roman" w:hAnsi="Times New Roman" w:cs="Times New Roman"/>
                <w:i/>
                <w:iCs/>
                <w:sz w:val="20"/>
                <w:szCs w:val="20"/>
              </w:rPr>
            </w:pPr>
            <w:r w:rsidRPr="00025829">
              <w:rPr>
                <w:rFonts w:ascii="Times New Roman" w:hAnsi="Times New Roman" w:cs="Times New Roman"/>
                <w:bCs/>
                <w:i/>
                <w:iCs/>
                <w:sz w:val="20"/>
                <w:szCs w:val="20"/>
              </w:rPr>
              <w:t>Ja izdevumus par precēm vai pakalpojumiem darba devējs sedza daļēji, tad norāda darba devēja apmaksāto summu vai piešķirtās atlaides vērtību (ja preces vai pakalpojumi saņemti par samazinātu maksu).</w:t>
            </w:r>
          </w:p>
        </w:tc>
      </w:tr>
      <w:tr w:rsidR="00344BEB" w:rsidRPr="00025829" w14:paraId="5BD31F06" w14:textId="77777777" w:rsidTr="00344BEB">
        <w:trPr>
          <w:trHeight w:val="276"/>
        </w:trPr>
        <w:tc>
          <w:tcPr>
            <w:tcW w:w="1466" w:type="pct"/>
            <w:gridSpan w:val="2"/>
            <w:tcBorders>
              <w:top w:val="single" w:sz="4" w:space="0" w:color="auto"/>
              <w:left w:val="single" w:sz="4" w:space="0" w:color="auto"/>
              <w:bottom w:val="single" w:sz="4" w:space="0" w:color="auto"/>
              <w:right w:val="single" w:sz="4" w:space="0" w:color="auto"/>
            </w:tcBorders>
          </w:tcPr>
          <w:p w14:paraId="5569206B" w14:textId="6B5CD492"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sz w:val="20"/>
                <w:szCs w:val="20"/>
              </w:rPr>
            </w:pPr>
            <w:r w:rsidRPr="00025829">
              <w:rPr>
                <w:rFonts w:ascii="Times New Roman" w:hAnsi="Times New Roman" w:cs="Times New Roman"/>
                <w:sz w:val="20"/>
                <w:szCs w:val="20"/>
              </w:rPr>
              <w:t xml:space="preserve">Transporta izdevumu apmaksu privātām vajadzībām (par degvielu, </w:t>
            </w:r>
            <w:proofErr w:type="spellStart"/>
            <w:r w:rsidRPr="00025829">
              <w:rPr>
                <w:rFonts w:ascii="Times New Roman" w:hAnsi="Times New Roman" w:cs="Times New Roman"/>
                <w:sz w:val="20"/>
                <w:szCs w:val="20"/>
              </w:rPr>
              <w:t>elektroautomobiļa</w:t>
            </w:r>
            <w:proofErr w:type="spellEnd"/>
            <w:r w:rsidRPr="00025829">
              <w:rPr>
                <w:rFonts w:ascii="Times New Roman" w:hAnsi="Times New Roman" w:cs="Times New Roman"/>
                <w:sz w:val="20"/>
                <w:szCs w:val="20"/>
              </w:rPr>
              <w:t xml:space="preserve"> uzlādi,</w:t>
            </w:r>
          </w:p>
          <w:p w14:paraId="474916EA" w14:textId="77777777" w:rsidR="00344BEB" w:rsidRPr="00025829" w:rsidRDefault="00344BEB" w:rsidP="00344BEB">
            <w:pPr>
              <w:tabs>
                <w:tab w:val="right" w:pos="8306"/>
              </w:tabs>
              <w:spacing w:after="0" w:line="240" w:lineRule="auto"/>
              <w:rPr>
                <w:rFonts w:ascii="Times New Roman" w:hAnsi="Times New Roman" w:cs="Times New Roman"/>
                <w:sz w:val="20"/>
                <w:szCs w:val="20"/>
              </w:rPr>
            </w:pPr>
            <w:r w:rsidRPr="00025829">
              <w:rPr>
                <w:rFonts w:ascii="Times New Roman" w:hAnsi="Times New Roman" w:cs="Times New Roman"/>
                <w:sz w:val="20"/>
                <w:szCs w:val="20"/>
              </w:rPr>
              <w:t xml:space="preserve">        sabiedrisko transportu)</w:t>
            </w:r>
          </w:p>
          <w:p w14:paraId="24912D11" w14:textId="4930C3C8" w:rsidR="00344BEB" w:rsidRPr="00025829" w:rsidRDefault="00344BEB" w:rsidP="00344BEB">
            <w:pPr>
              <w:tabs>
                <w:tab w:val="right" w:pos="8306"/>
              </w:tabs>
              <w:spacing w:after="0" w:line="240" w:lineRule="auto"/>
              <w:rPr>
                <w:rFonts w:ascii="Times New Roman" w:eastAsia="Calibri" w:hAnsi="Times New Roman" w:cs="Times New Roman"/>
                <w:sz w:val="18"/>
                <w:szCs w:val="18"/>
              </w:rPr>
            </w:pPr>
            <w:r w:rsidRPr="00025829">
              <w:rPr>
                <w:rFonts w:ascii="Times New Roman" w:eastAsia="Calibri" w:hAnsi="Times New Roman" w:cs="Times New Roman"/>
                <w:sz w:val="18"/>
                <w:szCs w:val="18"/>
              </w:rPr>
              <w:t xml:space="preserve">                                               </w:t>
            </w:r>
            <w:r w:rsidRPr="00025829">
              <w:rPr>
                <w:rFonts w:ascii="Times New Roman" w:eastAsia="Calibri" w:hAnsi="Times New Roman" w:cs="Times New Roman"/>
                <w:sz w:val="20"/>
                <w:szCs w:val="20"/>
              </w:rPr>
              <w:t>→ R2.1</w:t>
            </w:r>
          </w:p>
          <w:p w14:paraId="1F871A50" w14:textId="77777777"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Mobilā tālruņa rēķina apmaksu privātām sarunām  </w:t>
            </w:r>
          </w:p>
          <w:p w14:paraId="4C02DEC7" w14:textId="6ED3A659" w:rsidR="00344BEB" w:rsidRPr="00025829" w:rsidRDefault="00344BEB" w:rsidP="00344BEB">
            <w:pPr>
              <w:pStyle w:val="ListParagraph"/>
              <w:spacing w:after="0" w:line="240" w:lineRule="auto"/>
              <w:ind w:left="447"/>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                                 </w:t>
            </w:r>
            <w:r w:rsidRPr="00025829">
              <w:rPr>
                <w:rFonts w:ascii="Times New Roman" w:eastAsia="Calibri" w:hAnsi="Times New Roman" w:cs="Times New Roman"/>
                <w:sz w:val="20"/>
                <w:szCs w:val="20"/>
              </w:rPr>
              <w:t>→ R2.2</w:t>
            </w:r>
          </w:p>
          <w:p w14:paraId="252959B4" w14:textId="48A1843D" w:rsidR="00344BEB" w:rsidRPr="00025829" w:rsidRDefault="00344BEB" w:rsidP="00344BEB">
            <w:pPr>
              <w:pStyle w:val="ListParagraph"/>
              <w:numPr>
                <w:ilvl w:val="0"/>
                <w:numId w:val="20"/>
              </w:numPr>
              <w:tabs>
                <w:tab w:val="left" w:pos="2505"/>
              </w:tabs>
              <w:spacing w:after="0" w:line="240" w:lineRule="auto"/>
              <w:ind w:left="447" w:hanging="283"/>
              <w:rPr>
                <w:rFonts w:ascii="Times New Roman" w:eastAsia="Times New Roman" w:hAnsi="Times New Roman" w:cs="Times New Roman"/>
                <w:sz w:val="20"/>
                <w:szCs w:val="20"/>
              </w:rPr>
            </w:pPr>
            <w:r w:rsidRPr="00025829">
              <w:rPr>
                <w:rFonts w:ascii="Times New Roman" w:hAnsi="Times New Roman" w:cs="Times New Roman"/>
                <w:sz w:val="20"/>
                <w:szCs w:val="20"/>
              </w:rPr>
              <w:t xml:space="preserve">Ēdināšanas pakalpojumu un/vai pārtikas produktu apmaksu                  </w:t>
            </w:r>
            <w:r w:rsidRPr="00025829">
              <w:rPr>
                <w:rFonts w:ascii="Times New Roman" w:eastAsia="Calibri" w:hAnsi="Times New Roman" w:cs="Times New Roman"/>
                <w:sz w:val="20"/>
                <w:szCs w:val="20"/>
              </w:rPr>
              <w:t>→ R2.3</w:t>
            </w:r>
          </w:p>
          <w:p w14:paraId="0885F3B5" w14:textId="77777777"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Medikamentu iegādes, vakcinācijas apmaksu </w:t>
            </w:r>
          </w:p>
          <w:p w14:paraId="3E6306F6" w14:textId="77A2F582" w:rsidR="00344BEB" w:rsidRPr="00025829" w:rsidRDefault="00344BEB" w:rsidP="00344BEB">
            <w:pPr>
              <w:pStyle w:val="ListParagraph"/>
              <w:spacing w:after="0" w:line="240" w:lineRule="auto"/>
              <w:ind w:left="447"/>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                                </w:t>
            </w:r>
            <w:r w:rsidR="00CC4C0E" w:rsidRPr="00025829">
              <w:rPr>
                <w:rFonts w:ascii="Times New Roman" w:eastAsia="Times New Roman" w:hAnsi="Times New Roman" w:cs="Times New Roman"/>
                <w:bCs/>
                <w:sz w:val="20"/>
                <w:szCs w:val="20"/>
              </w:rPr>
              <w:t xml:space="preserve"> </w:t>
            </w:r>
            <w:r w:rsidRPr="00025829">
              <w:rPr>
                <w:rFonts w:ascii="Times New Roman" w:eastAsia="Calibri" w:hAnsi="Times New Roman" w:cs="Times New Roman"/>
                <w:sz w:val="20"/>
                <w:szCs w:val="20"/>
              </w:rPr>
              <w:t>→ R2.4</w:t>
            </w:r>
          </w:p>
          <w:p w14:paraId="780EEA86" w14:textId="79E29A90"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Apmaksāja ārstēšanos slimnīcā, sanatorijā, rehabilitāciju            </w:t>
            </w:r>
            <w:r w:rsidRPr="00025829">
              <w:rPr>
                <w:rFonts w:ascii="Times New Roman" w:eastAsia="Calibri" w:hAnsi="Times New Roman" w:cs="Times New Roman"/>
                <w:sz w:val="20"/>
                <w:szCs w:val="20"/>
              </w:rPr>
              <w:t>→ R2.5</w:t>
            </w:r>
          </w:p>
          <w:p w14:paraId="6F480ABE" w14:textId="0550730A"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Apmaksāja brilles un/vai citus redzes korekcijas līdzekļus                  </w:t>
            </w:r>
            <w:r w:rsidRPr="00025829">
              <w:rPr>
                <w:rFonts w:ascii="Times New Roman" w:eastAsia="Calibri" w:hAnsi="Times New Roman" w:cs="Times New Roman"/>
                <w:sz w:val="20"/>
                <w:szCs w:val="20"/>
              </w:rPr>
              <w:t>→ R2.6</w:t>
            </w:r>
          </w:p>
          <w:p w14:paraId="085773D2" w14:textId="77777777"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sz w:val="20"/>
                <w:szCs w:val="20"/>
              </w:rPr>
            </w:pPr>
            <w:r w:rsidRPr="00025829">
              <w:rPr>
                <w:rFonts w:ascii="Times New Roman" w:hAnsi="Times New Roman" w:cs="Times New Roman"/>
                <w:sz w:val="20"/>
                <w:szCs w:val="20"/>
              </w:rPr>
              <w:t xml:space="preserve">Apmaksāja studijas augstskolā, apmācības </w:t>
            </w:r>
          </w:p>
          <w:p w14:paraId="39D102CD" w14:textId="7A59E952" w:rsidR="00344BEB" w:rsidRPr="00025829" w:rsidRDefault="00344BEB" w:rsidP="00344BEB">
            <w:pPr>
              <w:pStyle w:val="ListParagraph"/>
              <w:tabs>
                <w:tab w:val="left" w:pos="2007"/>
              </w:tabs>
              <w:spacing w:after="0" w:line="240" w:lineRule="auto"/>
              <w:ind w:left="447"/>
              <w:rPr>
                <w:rFonts w:ascii="Times New Roman" w:eastAsia="Times New Roman" w:hAnsi="Times New Roman" w:cs="Times New Roman"/>
                <w:sz w:val="20"/>
                <w:szCs w:val="20"/>
              </w:rPr>
            </w:pPr>
            <w:r w:rsidRPr="00025829">
              <w:rPr>
                <w:rFonts w:ascii="Times New Roman" w:hAnsi="Times New Roman" w:cs="Times New Roman"/>
                <w:sz w:val="20"/>
                <w:szCs w:val="20"/>
              </w:rPr>
              <w:t xml:space="preserve">                                </w:t>
            </w:r>
            <w:r w:rsidRPr="00025829">
              <w:rPr>
                <w:rFonts w:ascii="Times New Roman" w:eastAsia="Calibri" w:hAnsi="Times New Roman" w:cs="Times New Roman"/>
                <w:sz w:val="20"/>
                <w:szCs w:val="20"/>
              </w:rPr>
              <w:t>→ R2.7</w:t>
            </w:r>
          </w:p>
          <w:p w14:paraId="22653BFB" w14:textId="6658F2D0" w:rsidR="00344BEB" w:rsidRPr="00025829" w:rsidRDefault="00344BEB" w:rsidP="00344BEB">
            <w:pPr>
              <w:pStyle w:val="ListParagraph"/>
              <w:numPr>
                <w:ilvl w:val="0"/>
                <w:numId w:val="20"/>
              </w:numPr>
              <w:tabs>
                <w:tab w:val="left" w:pos="2310"/>
              </w:tabs>
              <w:spacing w:after="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Apmaksāja ceļojumu vai tūrisma braucienu   </w:t>
            </w:r>
            <w:r w:rsidRPr="00025829">
              <w:rPr>
                <w:rFonts w:ascii="Times New Roman" w:eastAsia="Calibri" w:hAnsi="Times New Roman" w:cs="Times New Roman"/>
                <w:sz w:val="20"/>
                <w:szCs w:val="20"/>
              </w:rPr>
              <w:t>→ R2.8</w:t>
            </w:r>
          </w:p>
          <w:p w14:paraId="20BAC6EE" w14:textId="7D67F17F"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Piešķīra dzīvesvietu bez maksas vai par samazinātu īres maksu              </w:t>
            </w:r>
            <w:r w:rsidRPr="00025829">
              <w:rPr>
                <w:rFonts w:ascii="Times New Roman" w:eastAsia="Calibri" w:hAnsi="Times New Roman" w:cs="Times New Roman"/>
                <w:sz w:val="20"/>
                <w:szCs w:val="20"/>
              </w:rPr>
              <w:t>→ R2.9</w:t>
            </w:r>
          </w:p>
          <w:p w14:paraId="386E5B86" w14:textId="17A89079"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Izdevumu apmaksu par mājokli (izņemot īres maksājumus)         </w:t>
            </w:r>
            <w:r w:rsidRPr="00025829">
              <w:rPr>
                <w:rFonts w:ascii="Times New Roman" w:eastAsia="Calibri" w:hAnsi="Times New Roman" w:cs="Times New Roman"/>
                <w:sz w:val="20"/>
                <w:szCs w:val="20"/>
              </w:rPr>
              <w:t>→ R2.10</w:t>
            </w:r>
          </w:p>
          <w:p w14:paraId="6AA6E722" w14:textId="77777777"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Darba devēja saražotās preces un/vai pakalpojumus par brīvu vai par samazinātu cenu</w:t>
            </w:r>
          </w:p>
          <w:p w14:paraId="7CB9ECF5" w14:textId="4932569F" w:rsidR="00344BEB" w:rsidRPr="00025829" w:rsidRDefault="00344BEB" w:rsidP="00344BEB">
            <w:pPr>
              <w:pStyle w:val="ListParagraph"/>
              <w:spacing w:after="0" w:line="240" w:lineRule="auto"/>
              <w:ind w:left="447"/>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                              </w:t>
            </w:r>
            <w:r w:rsidRPr="00025829">
              <w:rPr>
                <w:rFonts w:ascii="Times New Roman" w:eastAsia="Calibri" w:hAnsi="Times New Roman" w:cs="Times New Roman"/>
                <w:sz w:val="20"/>
                <w:szCs w:val="20"/>
              </w:rPr>
              <w:t>→ R2.11</w:t>
            </w:r>
          </w:p>
          <w:p w14:paraId="7125A215" w14:textId="77777777"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Veselības apdrošināšanu </w:t>
            </w:r>
          </w:p>
          <w:p w14:paraId="03C46593" w14:textId="2B31F4D2" w:rsidR="00344BEB" w:rsidRPr="00025829" w:rsidRDefault="00344BEB" w:rsidP="00344BEB">
            <w:pPr>
              <w:pStyle w:val="ListParagraph"/>
              <w:spacing w:after="0" w:line="240" w:lineRule="auto"/>
              <w:ind w:left="447"/>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                              </w:t>
            </w:r>
            <w:r w:rsidRPr="00025829">
              <w:rPr>
                <w:rFonts w:ascii="Times New Roman" w:eastAsia="Calibri" w:hAnsi="Times New Roman" w:cs="Times New Roman"/>
                <w:sz w:val="20"/>
                <w:szCs w:val="20"/>
              </w:rPr>
              <w:t>→ R2.12</w:t>
            </w:r>
          </w:p>
          <w:p w14:paraId="2079618A" w14:textId="3689D4B6"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Nelaimes gadījumu apdrošināšanu       </w:t>
            </w:r>
            <w:r w:rsidRPr="00025829">
              <w:rPr>
                <w:rFonts w:ascii="Times New Roman" w:eastAsia="Calibri" w:hAnsi="Times New Roman" w:cs="Times New Roman"/>
                <w:sz w:val="20"/>
                <w:szCs w:val="20"/>
              </w:rPr>
              <w:t>→ R2.13</w:t>
            </w:r>
          </w:p>
          <w:p w14:paraId="645C1501" w14:textId="77777777"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Citas preces vai pakalpojumus (apmaksātas sporta nodarbības u. tml.) </w:t>
            </w:r>
          </w:p>
          <w:p w14:paraId="6B9FBA41" w14:textId="60B21B56" w:rsidR="00344BEB" w:rsidRPr="00025829" w:rsidRDefault="00344BEB" w:rsidP="00344BEB">
            <w:pPr>
              <w:pStyle w:val="ListParagraph"/>
              <w:spacing w:after="0" w:line="240" w:lineRule="auto"/>
              <w:ind w:left="447"/>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                             </w:t>
            </w:r>
            <w:r w:rsidRPr="00025829">
              <w:rPr>
                <w:rFonts w:ascii="Times New Roman" w:eastAsia="Calibri" w:hAnsi="Times New Roman" w:cs="Times New Roman"/>
                <w:sz w:val="20"/>
                <w:szCs w:val="20"/>
              </w:rPr>
              <w:t>→ R2.14</w:t>
            </w:r>
          </w:p>
          <w:p w14:paraId="34229DD3" w14:textId="77777777" w:rsidR="00344BEB" w:rsidRPr="00025829" w:rsidRDefault="00344BEB" w:rsidP="00344BEB">
            <w:pPr>
              <w:pStyle w:val="ListParagraph"/>
              <w:numPr>
                <w:ilvl w:val="0"/>
                <w:numId w:val="20"/>
              </w:numPr>
              <w:spacing w:after="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Neko no minētā/ </w:t>
            </w:r>
          </w:p>
          <w:p w14:paraId="6CE39237" w14:textId="53190801" w:rsidR="00344BEB" w:rsidRPr="00025829" w:rsidRDefault="00344BEB" w:rsidP="00344BEB">
            <w:pPr>
              <w:pStyle w:val="ListParagraph"/>
              <w:spacing w:after="0" w:line="240" w:lineRule="auto"/>
              <w:ind w:left="447"/>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nezinu                  </w:t>
            </w:r>
            <w:r w:rsidRPr="00025829">
              <w:rPr>
                <w:rFonts w:ascii="Times New Roman" w:eastAsia="Calibri" w:hAnsi="Times New Roman" w:cs="Times New Roman"/>
                <w:sz w:val="20"/>
                <w:szCs w:val="20"/>
              </w:rPr>
              <w:t>→ P1</w:t>
            </w:r>
          </w:p>
          <w:p w14:paraId="44DEEFDA" w14:textId="77777777" w:rsidR="00344BEB" w:rsidRPr="00025829" w:rsidRDefault="00344BEB" w:rsidP="00344BEB">
            <w:pPr>
              <w:spacing w:after="0" w:line="240" w:lineRule="auto"/>
              <w:rPr>
                <w:rFonts w:ascii="Times New Roman" w:eastAsia="Times New Roman" w:hAnsi="Times New Roman" w:cs="Times New Roman"/>
                <w:sz w:val="20"/>
                <w:szCs w:val="20"/>
              </w:rPr>
            </w:pPr>
          </w:p>
          <w:p w14:paraId="45425E64" w14:textId="6A07B606" w:rsidR="00344BEB" w:rsidRPr="00025829" w:rsidRDefault="00344BEB" w:rsidP="00344BEB">
            <w:pPr>
              <w:spacing w:after="0" w:line="240" w:lineRule="auto"/>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tcPr>
          <w:p w14:paraId="667456FB"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938B4F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39DDAE0"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4DA43E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02399C6" w14:textId="0F83854F"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1204E33"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53CBF51A"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724A936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8EDEA9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E2ADF31"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1982600D"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F3BBE9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DCA2751"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9532CB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495E2C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8BB5CC3"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7E5BA8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C72DB0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A7BC6E0"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45066F59"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30385DC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3395B4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733224A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EB91E31"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D6493E4"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0A4B0F8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B82344C"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71FECE17"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8973B8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F854261"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31A36DE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54C43BA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567286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D86A53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DC9AF5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457C02E"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1FB2C92D"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B216E4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CBBBE8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8171C2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C4E6A3B"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E9F7140"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76AA32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063FD9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95795F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1E2C089C" w14:textId="770473CD"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tcPr>
          <w:p w14:paraId="67FBBE33"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FBC9573"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0BE3E5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D6A2FC0"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DB6AFAB"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47E0191"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10F1EB3"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5C1978CA"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83BCD53"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940D13B"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16A78360"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367C38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EC50117"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56C78A2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00CAA61"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0F1106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B0EE5A1"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58C43C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1101D19"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2394E0F"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3B74403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5D10CC5"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6FE3CCA3"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12E78C9"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3EDC7C54"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B9A7D0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0BB5F91"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0F4E185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4208933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E04044F"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5B26436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65F4DE8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E098A2D"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F06D5D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4464563"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6E0CE3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1953F95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5920F0B"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F5803E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E9B2FEE"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28A83F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6F5980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6D5798A"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6A483DE"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063A23A"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1A52F9D4" w14:textId="39538F52"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tcPr>
          <w:p w14:paraId="4B57B75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F2121F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521557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AD810B1"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2E053011"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811C6E2"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7D07833F"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442FC1A"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8CE40C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B98934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757A580"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874DFA3"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6B45CA3"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052ACB0"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EB79CC0"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505502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67E109A3"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F3B9CD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CFCA9C9"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340A8160"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212155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ACA9AA7"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99BDAE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B29886A"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636322B2"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6D36FED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1DBB22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44E94F5"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5B52830"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1D3813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A111BA3"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D5DEAF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70C131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65465CB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760754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A8034F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137C60C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598F6CD"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840E7C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6D084D7A"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291242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524B61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2C6BA7E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914AD7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6950A88B"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C46F37B" w14:textId="565EBA4E"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tcPr>
          <w:p w14:paraId="1A7B4B8E"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70E350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715B22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26603CC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507E05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A35C80A"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6C47F315"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F45697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4EB9F0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1E4063C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27407E6B"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03EA06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D9C0E25"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56D777F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322D08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9A64D3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BED1B1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6234E83E"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2BE76C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7FDF8B7A"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3DF6C9B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FA48D9A"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6D921EA"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2F6E71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050C82CD"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4C02A85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D0128D0"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50877C2B"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78B357D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33D7AE5"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38A0680D"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7CC491C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C19CEC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251E340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12BFEAC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79ED17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2D7E2FB"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F2B9BF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70B11F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EBD3C9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CCB7E5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5B9F27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997C7E6"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EDCA863"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2348BA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8F7C219" w14:textId="74DF17AE"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5" w:type="pct"/>
            <w:tcBorders>
              <w:top w:val="single" w:sz="4" w:space="0" w:color="auto"/>
              <w:left w:val="single" w:sz="4" w:space="0" w:color="auto"/>
              <w:bottom w:val="single" w:sz="4" w:space="0" w:color="auto"/>
              <w:right w:val="single" w:sz="4" w:space="0" w:color="auto"/>
            </w:tcBorders>
          </w:tcPr>
          <w:p w14:paraId="422D443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D9FF66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CBCE59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5C0F50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6685BEB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3F2B89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01A05C97"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000CB74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2DF7E3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2F94F5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165A40A"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352D8A4"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C4DF095"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6513584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22E4E9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589FCE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9B8020A"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332DE1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18036B7"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EBFA9E0"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09E4D457"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AB2C40B"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27179F3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042FE0B"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3518C905"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2E49EE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7B00450"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66A26473"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7EF4857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5B1F3F7"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16E8FF68" w14:textId="77777777" w:rsidR="00344BEB" w:rsidRPr="00025829" w:rsidRDefault="00344BEB" w:rsidP="00344BEB">
            <w:pPr>
              <w:spacing w:after="0" w:line="240" w:lineRule="auto"/>
              <w:rPr>
                <w:rFonts w:ascii="Times New Roman" w:eastAsia="Times New Roman" w:hAnsi="Times New Roman" w:cs="Times New Roman"/>
                <w:b/>
                <w:sz w:val="20"/>
                <w:szCs w:val="20"/>
              </w:rPr>
            </w:pPr>
          </w:p>
          <w:p w14:paraId="039B06D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D62E3B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05C79DE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5600A0DF"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1286692"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5F3EDE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9FA3199"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E4D986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41DC1E0D"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479BDE0"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3D761C75"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72E856C"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EC18708"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71660F0D" w14:textId="77777777" w:rsidR="00344BEB" w:rsidRPr="00025829" w:rsidRDefault="00344BEB" w:rsidP="00344BEB">
            <w:pPr>
              <w:spacing w:after="0" w:line="240" w:lineRule="auto"/>
              <w:jc w:val="center"/>
              <w:rPr>
                <w:rFonts w:ascii="Times New Roman" w:eastAsia="Times New Roman" w:hAnsi="Times New Roman" w:cs="Times New Roman"/>
                <w:b/>
                <w:sz w:val="20"/>
                <w:szCs w:val="20"/>
              </w:rPr>
            </w:pPr>
          </w:p>
          <w:p w14:paraId="63DE2234" w14:textId="735C5B0F" w:rsidR="00344BEB" w:rsidRPr="00025829" w:rsidRDefault="00344BEB" w:rsidP="00344BEB">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9A5B0F" w:rsidRPr="00025829" w14:paraId="79F2B370" w14:textId="77777777" w:rsidTr="003F39EF">
        <w:trPr>
          <w:trHeight w:val="27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430AE9AC" w14:textId="47CFC9D0" w:rsidR="009A5B0F" w:rsidRPr="00025829" w:rsidRDefault="009A5B0F" w:rsidP="009A5B0F">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eastAsia="Calibri" w:hAnsi="Times New Roman" w:cs="Times New Roman"/>
                <w:b/>
                <w:sz w:val="20"/>
                <w:szCs w:val="20"/>
              </w:rPr>
              <w:lastRenderedPageBreak/>
              <w:t>Personas kārtas Nr. mājsaimniecībā</w:t>
            </w:r>
          </w:p>
        </w:tc>
        <w:tc>
          <w:tcPr>
            <w:tcW w:w="707" w:type="pct"/>
            <w:tcBorders>
              <w:top w:val="single" w:sz="4" w:space="0" w:color="auto"/>
              <w:left w:val="single" w:sz="4" w:space="0" w:color="auto"/>
              <w:bottom w:val="single" w:sz="4" w:space="0" w:color="auto"/>
              <w:right w:val="single" w:sz="4" w:space="0" w:color="auto"/>
            </w:tcBorders>
            <w:vAlign w:val="center"/>
          </w:tcPr>
          <w:p w14:paraId="14B35343" w14:textId="097E0D2D" w:rsidR="009A5B0F" w:rsidRPr="00025829" w:rsidRDefault="009A5B0F" w:rsidP="009A5B0F">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 persona atbildētāj-persona (AP)</w:t>
            </w:r>
          </w:p>
        </w:tc>
        <w:tc>
          <w:tcPr>
            <w:tcW w:w="707" w:type="pct"/>
            <w:tcBorders>
              <w:top w:val="single" w:sz="4" w:space="0" w:color="auto"/>
              <w:left w:val="single" w:sz="4" w:space="0" w:color="auto"/>
              <w:bottom w:val="single" w:sz="4" w:space="0" w:color="auto"/>
              <w:right w:val="single" w:sz="4" w:space="0" w:color="auto"/>
            </w:tcBorders>
            <w:vAlign w:val="center"/>
          </w:tcPr>
          <w:p w14:paraId="3E8DFAC5" w14:textId="43CC3E4E" w:rsidR="009A5B0F" w:rsidRPr="00025829" w:rsidRDefault="009A5B0F" w:rsidP="009A5B0F">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 persona</w:t>
            </w:r>
          </w:p>
        </w:tc>
        <w:tc>
          <w:tcPr>
            <w:tcW w:w="707" w:type="pct"/>
            <w:tcBorders>
              <w:top w:val="single" w:sz="4" w:space="0" w:color="auto"/>
              <w:left w:val="single" w:sz="4" w:space="0" w:color="auto"/>
              <w:bottom w:val="single" w:sz="4" w:space="0" w:color="auto"/>
              <w:right w:val="single" w:sz="4" w:space="0" w:color="auto"/>
            </w:tcBorders>
            <w:vAlign w:val="center"/>
          </w:tcPr>
          <w:p w14:paraId="67DA31B4" w14:textId="0D7F10B4" w:rsidR="009A5B0F" w:rsidRPr="00025829" w:rsidRDefault="009A5B0F" w:rsidP="009A5B0F">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 persona</w:t>
            </w:r>
          </w:p>
        </w:tc>
        <w:tc>
          <w:tcPr>
            <w:tcW w:w="707" w:type="pct"/>
            <w:tcBorders>
              <w:top w:val="single" w:sz="4" w:space="0" w:color="auto"/>
              <w:left w:val="single" w:sz="4" w:space="0" w:color="auto"/>
              <w:bottom w:val="single" w:sz="4" w:space="0" w:color="auto"/>
              <w:right w:val="single" w:sz="4" w:space="0" w:color="auto"/>
            </w:tcBorders>
            <w:vAlign w:val="center"/>
          </w:tcPr>
          <w:p w14:paraId="38B1B3F0" w14:textId="5EB07F1D" w:rsidR="009A5B0F" w:rsidRPr="00025829" w:rsidRDefault="009A5B0F" w:rsidP="009A5B0F">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 persona</w:t>
            </w:r>
          </w:p>
        </w:tc>
        <w:tc>
          <w:tcPr>
            <w:tcW w:w="705" w:type="pct"/>
            <w:tcBorders>
              <w:top w:val="single" w:sz="4" w:space="0" w:color="auto"/>
              <w:left w:val="single" w:sz="4" w:space="0" w:color="auto"/>
              <w:bottom w:val="single" w:sz="4" w:space="0" w:color="auto"/>
              <w:right w:val="single" w:sz="4" w:space="0" w:color="auto"/>
            </w:tcBorders>
            <w:vAlign w:val="center"/>
          </w:tcPr>
          <w:p w14:paraId="1450C719" w14:textId="34095E71" w:rsidR="009A5B0F" w:rsidRPr="00025829" w:rsidRDefault="009A5B0F" w:rsidP="009A5B0F">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 persona</w:t>
            </w:r>
          </w:p>
        </w:tc>
      </w:tr>
      <w:tr w:rsidR="003F39EF" w:rsidRPr="00025829" w14:paraId="6D3705ED" w14:textId="77777777" w:rsidTr="003F39EF">
        <w:trPr>
          <w:trHeight w:val="276"/>
        </w:trPr>
        <w:tc>
          <w:tcPr>
            <w:tcW w:w="1466" w:type="pct"/>
            <w:gridSpan w:val="2"/>
            <w:tcBorders>
              <w:top w:val="single" w:sz="4" w:space="0" w:color="auto"/>
              <w:left w:val="single" w:sz="4" w:space="0" w:color="auto"/>
              <w:bottom w:val="single" w:sz="4" w:space="0" w:color="auto"/>
              <w:right w:val="single" w:sz="4" w:space="0" w:color="auto"/>
            </w:tcBorders>
            <w:vAlign w:val="center"/>
          </w:tcPr>
          <w:p w14:paraId="5ED26465" w14:textId="47188205" w:rsidR="003F39EF" w:rsidRPr="00025829" w:rsidRDefault="009A5B0F" w:rsidP="00344BEB">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eastAsia="Times New Roman" w:hAnsi="Times New Roman" w:cs="Times New Roman"/>
                <w:i/>
                <w:iCs/>
                <w:sz w:val="20"/>
                <w:szCs w:val="20"/>
              </w:rPr>
              <w:t>Personas vārds, iniciāļi vai nosacīts apzīmējums</w:t>
            </w:r>
          </w:p>
        </w:tc>
        <w:tc>
          <w:tcPr>
            <w:tcW w:w="707" w:type="pct"/>
            <w:tcBorders>
              <w:top w:val="single" w:sz="4" w:space="0" w:color="auto"/>
              <w:left w:val="single" w:sz="4" w:space="0" w:color="auto"/>
              <w:bottom w:val="single" w:sz="4" w:space="0" w:color="auto"/>
              <w:right w:val="single" w:sz="4" w:space="0" w:color="auto"/>
            </w:tcBorders>
            <w:vAlign w:val="center"/>
          </w:tcPr>
          <w:p w14:paraId="48626A61" w14:textId="77777777" w:rsidR="003F39EF" w:rsidRPr="00025829" w:rsidRDefault="003F39EF" w:rsidP="00344BEB">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297F677" w14:textId="77777777" w:rsidR="003F39EF" w:rsidRPr="00025829" w:rsidRDefault="003F39EF" w:rsidP="00344BEB">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1AD6E3F0" w14:textId="77777777" w:rsidR="003F39EF" w:rsidRPr="00025829" w:rsidRDefault="003F39EF" w:rsidP="00344BEB">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40F32437" w14:textId="77777777" w:rsidR="003F39EF" w:rsidRPr="00025829" w:rsidRDefault="003F39EF" w:rsidP="00344BEB">
            <w:pPr>
              <w:spacing w:before="60" w:after="60" w:line="240" w:lineRule="auto"/>
              <w:jc w:val="center"/>
              <w:rPr>
                <w:rFonts w:ascii="Times New Roman" w:eastAsia="Times New Roman" w:hAnsi="Times New Roman" w:cs="Times New Roman"/>
                <w:b/>
                <w:sz w:val="20"/>
                <w:szCs w:val="20"/>
              </w:rPr>
            </w:pPr>
          </w:p>
        </w:tc>
        <w:tc>
          <w:tcPr>
            <w:tcW w:w="705" w:type="pct"/>
            <w:tcBorders>
              <w:top w:val="single" w:sz="4" w:space="0" w:color="auto"/>
              <w:left w:val="single" w:sz="4" w:space="0" w:color="auto"/>
              <w:bottom w:val="single" w:sz="4" w:space="0" w:color="auto"/>
              <w:right w:val="single" w:sz="4" w:space="0" w:color="auto"/>
            </w:tcBorders>
            <w:vAlign w:val="center"/>
          </w:tcPr>
          <w:p w14:paraId="4AC11B09" w14:textId="77777777" w:rsidR="003F39EF" w:rsidRPr="00025829" w:rsidRDefault="003F39EF" w:rsidP="00344BEB">
            <w:pPr>
              <w:spacing w:before="60" w:after="60" w:line="240" w:lineRule="auto"/>
              <w:jc w:val="center"/>
              <w:rPr>
                <w:rFonts w:ascii="Times New Roman" w:eastAsia="Times New Roman" w:hAnsi="Times New Roman" w:cs="Times New Roman"/>
                <w:b/>
                <w:sz w:val="20"/>
                <w:szCs w:val="20"/>
              </w:rPr>
            </w:pPr>
          </w:p>
        </w:tc>
      </w:tr>
      <w:tr w:rsidR="00344BEB" w:rsidRPr="00025829" w14:paraId="06C1F0B0" w14:textId="77777777" w:rsidTr="00AE00D8">
        <w:trPr>
          <w:trHeight w:val="276"/>
        </w:trPr>
        <w:tc>
          <w:tcPr>
            <w:tcW w:w="435" w:type="pct"/>
            <w:tcBorders>
              <w:top w:val="single" w:sz="4" w:space="0" w:color="auto"/>
              <w:left w:val="single" w:sz="4" w:space="0" w:color="auto"/>
              <w:bottom w:val="single" w:sz="4" w:space="0" w:color="auto"/>
              <w:right w:val="single" w:sz="4" w:space="0" w:color="auto"/>
            </w:tcBorders>
          </w:tcPr>
          <w:p w14:paraId="20D28818" w14:textId="77777777" w:rsidR="00AE00D8" w:rsidRPr="00025829" w:rsidRDefault="00AE00D8"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3F985DD5" w14:textId="55AB1F09"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w:t>
            </w:r>
          </w:p>
          <w:p w14:paraId="62069F82"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7E1E2A66"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3FC281AC"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1D28DB91"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1C79C725" w14:textId="77777777" w:rsidR="00344BEB" w:rsidRPr="00025829" w:rsidRDefault="00344BEB" w:rsidP="00AE00D8">
            <w:pPr>
              <w:tabs>
                <w:tab w:val="center" w:pos="4320"/>
                <w:tab w:val="right" w:pos="8640"/>
              </w:tabs>
              <w:spacing w:after="20" w:line="240" w:lineRule="auto"/>
              <w:rPr>
                <w:rFonts w:ascii="Times New Roman" w:eastAsia="Calibri" w:hAnsi="Times New Roman" w:cs="Times New Roman"/>
                <w:b/>
                <w:bCs/>
                <w:sz w:val="20"/>
                <w:szCs w:val="20"/>
              </w:rPr>
            </w:pPr>
          </w:p>
          <w:p w14:paraId="1DBF97CF"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72B3724E"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321D565A"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5956AD9A" w14:textId="77777777" w:rsidR="00AE00D8" w:rsidRPr="00025829" w:rsidRDefault="00AE00D8"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3876E906" w14:textId="77777777" w:rsidR="00AE00D8" w:rsidRPr="00025829" w:rsidRDefault="00AE00D8" w:rsidP="00AE00D8">
            <w:pPr>
              <w:tabs>
                <w:tab w:val="center" w:pos="4320"/>
                <w:tab w:val="right" w:pos="8640"/>
              </w:tabs>
              <w:spacing w:after="20" w:line="240" w:lineRule="auto"/>
              <w:rPr>
                <w:rFonts w:ascii="Times New Roman" w:eastAsia="Calibri" w:hAnsi="Times New Roman" w:cs="Times New Roman"/>
                <w:b/>
                <w:bCs/>
                <w:sz w:val="20"/>
                <w:szCs w:val="20"/>
              </w:rPr>
            </w:pPr>
          </w:p>
          <w:p w14:paraId="1DD62CF3" w14:textId="77777777" w:rsidR="00AE00D8" w:rsidRPr="00025829" w:rsidRDefault="00AE00D8" w:rsidP="00AE00D8">
            <w:pPr>
              <w:tabs>
                <w:tab w:val="center" w:pos="4320"/>
                <w:tab w:val="right" w:pos="8640"/>
              </w:tabs>
              <w:spacing w:after="20" w:line="240" w:lineRule="auto"/>
              <w:rPr>
                <w:rFonts w:ascii="Times New Roman" w:eastAsia="Calibri" w:hAnsi="Times New Roman" w:cs="Times New Roman"/>
                <w:b/>
                <w:bCs/>
                <w:sz w:val="20"/>
                <w:szCs w:val="20"/>
              </w:rPr>
            </w:pPr>
          </w:p>
          <w:p w14:paraId="25A0768A" w14:textId="77777777" w:rsidR="00AE00D8" w:rsidRPr="00025829" w:rsidRDefault="00AE00D8" w:rsidP="00AE00D8">
            <w:pPr>
              <w:tabs>
                <w:tab w:val="center" w:pos="4320"/>
                <w:tab w:val="right" w:pos="8640"/>
              </w:tabs>
              <w:spacing w:after="20" w:line="240" w:lineRule="auto"/>
              <w:rPr>
                <w:rFonts w:ascii="Times New Roman" w:eastAsia="Calibri" w:hAnsi="Times New Roman" w:cs="Times New Roman"/>
                <w:b/>
                <w:bCs/>
                <w:sz w:val="20"/>
                <w:szCs w:val="20"/>
              </w:rPr>
            </w:pPr>
          </w:p>
          <w:p w14:paraId="53548AEC" w14:textId="3C1CC458"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R2.1.1.</w:t>
            </w:r>
          </w:p>
        </w:tc>
        <w:tc>
          <w:tcPr>
            <w:tcW w:w="1032" w:type="pct"/>
            <w:tcBorders>
              <w:top w:val="single" w:sz="4" w:space="0" w:color="auto"/>
              <w:left w:val="single" w:sz="4" w:space="0" w:color="auto"/>
              <w:bottom w:val="single" w:sz="4" w:space="0" w:color="auto"/>
              <w:right w:val="single" w:sz="4" w:space="0" w:color="auto"/>
            </w:tcBorders>
          </w:tcPr>
          <w:p w14:paraId="2DC33F99" w14:textId="51EFB71D" w:rsidR="00344BEB" w:rsidRPr="00025829" w:rsidRDefault="00344BEB" w:rsidP="00AE00D8">
            <w:pPr>
              <w:tabs>
                <w:tab w:val="center" w:pos="4320"/>
                <w:tab w:val="right" w:pos="8640"/>
              </w:tabs>
              <w:spacing w:after="20" w:line="240" w:lineRule="auto"/>
              <w:rPr>
                <w:rFonts w:ascii="Times New Roman" w:hAnsi="Times New Roman" w:cs="Times New Roman"/>
                <w:b/>
                <w:bCs/>
                <w:color w:val="00B050"/>
                <w:sz w:val="20"/>
                <w:szCs w:val="20"/>
              </w:rPr>
            </w:pPr>
            <w:r w:rsidRPr="00025829">
              <w:rPr>
                <w:rFonts w:ascii="Times New Roman" w:hAnsi="Times New Roman" w:cs="Times New Roman"/>
                <w:b/>
                <w:bCs/>
                <w:sz w:val="20"/>
                <w:szCs w:val="20"/>
              </w:rPr>
              <w:t>Cik lielu summu darba devējs vienā reizē apmaksāja par  transporta izdevumiem privātām vajadzībām</w:t>
            </w:r>
            <w:r w:rsidRPr="00025829">
              <w:rPr>
                <w:rFonts w:ascii="Times New Roman" w:hAnsi="Times New Roman" w:cs="Times New Roman"/>
                <w:sz w:val="20"/>
                <w:szCs w:val="20"/>
              </w:rPr>
              <w:t xml:space="preserve"> (par degvielu, </w:t>
            </w:r>
            <w:proofErr w:type="spellStart"/>
            <w:r w:rsidRPr="00025829">
              <w:rPr>
                <w:rFonts w:ascii="Times New Roman" w:hAnsi="Times New Roman" w:cs="Times New Roman"/>
                <w:sz w:val="20"/>
                <w:szCs w:val="20"/>
              </w:rPr>
              <w:t>elektroautomobiļa</w:t>
            </w:r>
            <w:proofErr w:type="spellEnd"/>
            <w:r w:rsidRPr="00025829">
              <w:rPr>
                <w:rFonts w:ascii="Times New Roman" w:hAnsi="Times New Roman" w:cs="Times New Roman"/>
                <w:sz w:val="20"/>
                <w:szCs w:val="20"/>
              </w:rPr>
              <w:t xml:space="preserve"> uzlādi, sabiedriskā transporta, vilciena, lidmašīnas biļetēm, taksometra pakalpojumiem u. c.)?</w:t>
            </w:r>
            <w:r w:rsidRPr="00025829">
              <w:rPr>
                <w:rFonts w:ascii="Times New Roman" w:hAnsi="Times New Roman" w:cs="Times New Roman"/>
                <w:b/>
                <w:bCs/>
                <w:color w:val="00B050"/>
                <w:sz w:val="20"/>
                <w:szCs w:val="20"/>
              </w:rPr>
              <w:t xml:space="preserve"> </w:t>
            </w:r>
          </w:p>
          <w:p w14:paraId="04E6A103" w14:textId="77777777" w:rsidR="00344BEB" w:rsidRPr="00025829" w:rsidRDefault="00344BEB" w:rsidP="00AE00D8">
            <w:pPr>
              <w:tabs>
                <w:tab w:val="right" w:pos="8306"/>
              </w:tabs>
              <w:spacing w:after="20" w:line="240" w:lineRule="auto"/>
              <w:rPr>
                <w:rFonts w:ascii="Times New Roman" w:hAnsi="Times New Roman" w:cs="Times New Roman"/>
                <w:b/>
                <w:sz w:val="20"/>
                <w:szCs w:val="20"/>
              </w:rPr>
            </w:pPr>
            <w:r w:rsidRPr="00025829">
              <w:rPr>
                <w:rFonts w:ascii="Times New Roman" w:hAnsi="Times New Roman" w:cs="Times New Roman"/>
                <w:bCs/>
                <w:i/>
                <w:iCs/>
                <w:sz w:val="20"/>
                <w:szCs w:val="20"/>
              </w:rPr>
              <w:t>Nezina, atsakās atbildēt</w:t>
            </w:r>
            <w:r w:rsidRPr="00025829">
              <w:rPr>
                <w:rFonts w:ascii="Times New Roman" w:hAnsi="Times New Roman" w:cs="Times New Roman"/>
                <w:b/>
                <w:sz w:val="20"/>
                <w:szCs w:val="20"/>
              </w:rPr>
              <w:t xml:space="preserve"> </w:t>
            </w:r>
          </w:p>
          <w:p w14:paraId="5ACC2A89" w14:textId="77777777" w:rsidR="00344BEB" w:rsidRPr="00025829" w:rsidRDefault="00344BEB" w:rsidP="00AE00D8">
            <w:pPr>
              <w:tabs>
                <w:tab w:val="center" w:pos="4320"/>
                <w:tab w:val="right" w:pos="8640"/>
              </w:tabs>
              <w:spacing w:after="20" w:line="240" w:lineRule="auto"/>
              <w:rPr>
                <w:rFonts w:ascii="Times New Roman" w:hAnsi="Times New Roman" w:cs="Times New Roman"/>
                <w:b/>
                <w:bCs/>
                <w:color w:val="00B050"/>
                <w:sz w:val="20"/>
                <w:szCs w:val="20"/>
              </w:rPr>
            </w:pPr>
          </w:p>
          <w:p w14:paraId="5AB790F4" w14:textId="6588B01F"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66304775" w14:textId="77777777" w:rsidR="00344BEB" w:rsidRPr="00025829" w:rsidRDefault="00344BEB" w:rsidP="00AE00D8">
            <w:pPr>
              <w:tabs>
                <w:tab w:val="right" w:pos="8306"/>
              </w:tabs>
              <w:spacing w:after="20" w:line="240" w:lineRule="auto"/>
              <w:rPr>
                <w:rFonts w:ascii="Times New Roman" w:hAnsi="Times New Roman" w:cs="Times New Roman"/>
                <w:b/>
                <w:sz w:val="20"/>
                <w:szCs w:val="20"/>
              </w:rPr>
            </w:pPr>
            <w:r w:rsidRPr="00025829">
              <w:rPr>
                <w:rFonts w:ascii="Times New Roman" w:hAnsi="Times New Roman" w:cs="Times New Roman"/>
                <w:bCs/>
                <w:i/>
                <w:iCs/>
                <w:sz w:val="20"/>
                <w:szCs w:val="20"/>
              </w:rPr>
              <w:t>Nezina, atsakās atbildēt</w:t>
            </w:r>
            <w:r w:rsidRPr="00025829">
              <w:rPr>
                <w:rFonts w:ascii="Times New Roman" w:hAnsi="Times New Roman" w:cs="Times New Roman"/>
                <w:b/>
                <w:sz w:val="20"/>
                <w:szCs w:val="20"/>
              </w:rPr>
              <w:t xml:space="preserve"> </w:t>
            </w:r>
          </w:p>
          <w:p w14:paraId="6FE55BA7" w14:textId="43DDA822" w:rsidR="00344BEB" w:rsidRPr="00025829" w:rsidRDefault="00344BEB" w:rsidP="00AE00D8">
            <w:pPr>
              <w:tabs>
                <w:tab w:val="right" w:pos="8306"/>
              </w:tabs>
              <w:spacing w:after="20" w:line="240" w:lineRule="auto"/>
              <w:rPr>
                <w:rFonts w:ascii="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2870E4D" w14:textId="0FC2ED85"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444B79DE" w14:textId="06D989C5"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744CD8A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9A1CCC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89D0BF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CCF571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B896F2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8D7EC2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103A55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19D39D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CF9F9D9" w14:textId="1E8F2360"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2ED2B2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6653C7E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04C1E8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78E70B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51B593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2DFA73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DFF5E0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ED88CE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24ED49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3BD962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CF2CE21" w14:textId="7F9DCC8F"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0CECF0D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0EDF369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B1E4F2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828A03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18BC5A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286482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C7B787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0B263F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769D07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5E2FB4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9DA88B9" w14:textId="78E07485"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5990CB3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2E4D1F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8B7861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AC1BF6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304915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2EC9F4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31E76B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23185F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118CA5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85F988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FBC1F03" w14:textId="22D17419"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5F4809A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7C82A6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1F0F1F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8FD422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A41CB5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445A7E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1E8B96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D16FC8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AA5E78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F0026F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EFE8F07" w14:textId="69A7A209"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01E8C7E3" w14:textId="77777777" w:rsidTr="00AE00D8">
        <w:trPr>
          <w:trHeight w:val="276"/>
        </w:trPr>
        <w:tc>
          <w:tcPr>
            <w:tcW w:w="435" w:type="pct"/>
            <w:tcBorders>
              <w:top w:val="single" w:sz="4" w:space="0" w:color="auto"/>
              <w:left w:val="single" w:sz="4" w:space="0" w:color="auto"/>
              <w:bottom w:val="single" w:sz="4" w:space="0" w:color="auto"/>
              <w:right w:val="single" w:sz="4" w:space="0" w:color="auto"/>
            </w:tcBorders>
          </w:tcPr>
          <w:p w14:paraId="092D3A9F" w14:textId="77777777" w:rsidR="00AE00D8" w:rsidRPr="00025829" w:rsidRDefault="00AE00D8"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5082771F" w14:textId="47BBC2CE"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R2.2.</w:t>
            </w:r>
          </w:p>
          <w:p w14:paraId="3820BDFF"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5B25C264"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529F5F9A"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6EFE98A9" w14:textId="77777777" w:rsidR="00AE00D8" w:rsidRPr="00025829" w:rsidRDefault="00AE00D8"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6BF0F48B" w14:textId="77777777" w:rsidR="00AE00D8" w:rsidRPr="00025829" w:rsidRDefault="00AE00D8" w:rsidP="00AE00D8">
            <w:pPr>
              <w:tabs>
                <w:tab w:val="center" w:pos="4320"/>
                <w:tab w:val="right" w:pos="8640"/>
              </w:tabs>
              <w:spacing w:after="20" w:line="240" w:lineRule="auto"/>
              <w:rPr>
                <w:rFonts w:ascii="Times New Roman" w:eastAsia="Calibri" w:hAnsi="Times New Roman" w:cs="Times New Roman"/>
                <w:b/>
                <w:bCs/>
                <w:sz w:val="20"/>
                <w:szCs w:val="20"/>
              </w:rPr>
            </w:pPr>
          </w:p>
          <w:p w14:paraId="273E1667" w14:textId="77777777" w:rsidR="00AE00D8" w:rsidRPr="00025829" w:rsidRDefault="00AE00D8" w:rsidP="00AE00D8">
            <w:pPr>
              <w:tabs>
                <w:tab w:val="center" w:pos="4320"/>
                <w:tab w:val="right" w:pos="8640"/>
              </w:tabs>
              <w:spacing w:after="20" w:line="240" w:lineRule="auto"/>
              <w:rPr>
                <w:rFonts w:ascii="Times New Roman" w:eastAsia="Calibri" w:hAnsi="Times New Roman" w:cs="Times New Roman"/>
                <w:b/>
                <w:bCs/>
                <w:sz w:val="20"/>
                <w:szCs w:val="20"/>
              </w:rPr>
            </w:pPr>
          </w:p>
          <w:p w14:paraId="7E9461D1" w14:textId="7BC7BA3D"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R2.2.1.</w:t>
            </w:r>
          </w:p>
        </w:tc>
        <w:tc>
          <w:tcPr>
            <w:tcW w:w="1032" w:type="pct"/>
            <w:tcBorders>
              <w:top w:val="single" w:sz="4" w:space="0" w:color="auto"/>
              <w:left w:val="single" w:sz="4" w:space="0" w:color="auto"/>
              <w:bottom w:val="single" w:sz="4" w:space="0" w:color="auto"/>
              <w:right w:val="single" w:sz="4" w:space="0" w:color="auto"/>
            </w:tcBorders>
          </w:tcPr>
          <w:p w14:paraId="0CB2D874" w14:textId="163BF643"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no mobilā tālruņa rēķina par  privātām sarunām?</w:t>
            </w:r>
          </w:p>
          <w:p w14:paraId="5AED9CBD" w14:textId="50EC1A1E"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68A2D9EC" w14:textId="77777777"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p>
          <w:p w14:paraId="4A8F15B7" w14:textId="77777777"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53C57AD3" w14:textId="77777777"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4AA969F4" w14:textId="65323FC6"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1A08C0F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0528B48" w14:textId="765445DA"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59B63A9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059195A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D26D27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77E6CF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4956797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826375C" w14:textId="04C9B5F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D26AE2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FF3A69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81621B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417B82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4CB017A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D01829E" w14:textId="157F38BB"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DFCD34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742D3A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DB5192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79245F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5418123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1938819" w14:textId="1A875016"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73D8FFB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6D7317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891E41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7267A3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72D9980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A2BCB00" w14:textId="3A809B7B"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5D17A73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F7728F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CA8E7C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6D1990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2768BE10" w14:textId="77777777" w:rsidTr="00AE00D8">
        <w:trPr>
          <w:trHeight w:val="276"/>
        </w:trPr>
        <w:tc>
          <w:tcPr>
            <w:tcW w:w="435" w:type="pct"/>
            <w:tcBorders>
              <w:top w:val="single" w:sz="4" w:space="0" w:color="auto"/>
              <w:left w:val="single" w:sz="4" w:space="0" w:color="auto"/>
              <w:bottom w:val="single" w:sz="4" w:space="0" w:color="auto"/>
              <w:right w:val="single" w:sz="4" w:space="0" w:color="auto"/>
            </w:tcBorders>
          </w:tcPr>
          <w:p w14:paraId="3253D8A6" w14:textId="77777777" w:rsidR="00AE00D8" w:rsidRPr="00025829" w:rsidRDefault="00AE00D8" w:rsidP="00AE00D8">
            <w:pPr>
              <w:tabs>
                <w:tab w:val="center" w:pos="4320"/>
                <w:tab w:val="right" w:pos="8640"/>
              </w:tabs>
              <w:spacing w:after="20" w:line="240" w:lineRule="auto"/>
              <w:jc w:val="center"/>
              <w:rPr>
                <w:rFonts w:ascii="Times New Roman" w:eastAsia="Calibri" w:hAnsi="Times New Roman" w:cs="Times New Roman"/>
                <w:b/>
                <w:bCs/>
                <w:sz w:val="20"/>
                <w:szCs w:val="20"/>
              </w:rPr>
            </w:pPr>
            <w:bookmarkStart w:id="11" w:name="_Hlk172736645"/>
          </w:p>
          <w:p w14:paraId="3AFD5CC0" w14:textId="13EE26D1"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R2.3.</w:t>
            </w:r>
          </w:p>
          <w:p w14:paraId="24DC01DA"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50293E08"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6F8A6DAF"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635C75CC"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005B6F37"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273FC257" w14:textId="77777777" w:rsidR="00344BEB" w:rsidRPr="00025829" w:rsidRDefault="00344BEB" w:rsidP="00AE00D8">
            <w:pPr>
              <w:tabs>
                <w:tab w:val="center" w:pos="4320"/>
                <w:tab w:val="right" w:pos="8640"/>
              </w:tabs>
              <w:spacing w:after="20" w:line="240" w:lineRule="auto"/>
              <w:rPr>
                <w:rFonts w:ascii="Times New Roman" w:eastAsia="Calibri" w:hAnsi="Times New Roman" w:cs="Times New Roman"/>
                <w:b/>
                <w:bCs/>
                <w:sz w:val="20"/>
                <w:szCs w:val="20"/>
              </w:rPr>
            </w:pPr>
          </w:p>
          <w:p w14:paraId="3AB2F96D" w14:textId="540F5BA5"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R2.3.1.</w:t>
            </w:r>
          </w:p>
        </w:tc>
        <w:tc>
          <w:tcPr>
            <w:tcW w:w="1032" w:type="pct"/>
            <w:tcBorders>
              <w:top w:val="single" w:sz="4" w:space="0" w:color="auto"/>
              <w:left w:val="single" w:sz="4" w:space="0" w:color="auto"/>
              <w:bottom w:val="single" w:sz="4" w:space="0" w:color="auto"/>
              <w:right w:val="single" w:sz="4" w:space="0" w:color="auto"/>
            </w:tcBorders>
          </w:tcPr>
          <w:p w14:paraId="68F95DF3" w14:textId="77777777"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ēdināšanas pakalpojumiem un/vai pārtikas produktiem?</w:t>
            </w:r>
          </w:p>
          <w:p w14:paraId="454C198E" w14:textId="7CABE190"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137D3155" w14:textId="77777777"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p>
          <w:p w14:paraId="44DA4E10" w14:textId="77777777"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6418B050" w14:textId="77777777"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21B625F1" w14:textId="5A05E012"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3DA639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4C2B9E4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4063DE6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257589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81D441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6F6996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D66C66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4AD61EA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363DB1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8D7FD8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1271D6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49F088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609ABE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85990E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0F1865E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60A180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C4968F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74D899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EB9E57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4A3BA2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0A64D6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66F3A01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B52478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E8E314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60A6A1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CC4ED2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894329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008FB9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23A7B65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740A877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2FB96A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8CE738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7C637F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333087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416BD4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bookmarkEnd w:id="11"/>
      <w:tr w:rsidR="00344BEB" w:rsidRPr="00025829" w14:paraId="741E19DE" w14:textId="77777777" w:rsidTr="00AE00D8">
        <w:trPr>
          <w:trHeight w:val="276"/>
        </w:trPr>
        <w:tc>
          <w:tcPr>
            <w:tcW w:w="435" w:type="pct"/>
            <w:tcBorders>
              <w:top w:val="single" w:sz="4" w:space="0" w:color="auto"/>
              <w:left w:val="single" w:sz="4" w:space="0" w:color="auto"/>
              <w:bottom w:val="single" w:sz="4" w:space="0" w:color="auto"/>
              <w:right w:val="single" w:sz="4" w:space="0" w:color="auto"/>
            </w:tcBorders>
          </w:tcPr>
          <w:p w14:paraId="41F5E81E" w14:textId="77777777" w:rsidR="00AE00D8" w:rsidRPr="00025829" w:rsidRDefault="00AE00D8"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132E265C" w14:textId="272E9AD0"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R2.4.</w:t>
            </w:r>
          </w:p>
          <w:p w14:paraId="6C8264AC"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0C091794"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76C7425F"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1C04F217"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615CFEBD" w14:textId="77777777"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p>
          <w:p w14:paraId="5331B5DD" w14:textId="47A573FF" w:rsidR="00344BEB" w:rsidRPr="00025829" w:rsidRDefault="00344BEB" w:rsidP="00AE00D8">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R2.4.1</w:t>
            </w:r>
          </w:p>
        </w:tc>
        <w:tc>
          <w:tcPr>
            <w:tcW w:w="1032" w:type="pct"/>
            <w:tcBorders>
              <w:top w:val="single" w:sz="4" w:space="0" w:color="auto"/>
              <w:left w:val="single" w:sz="4" w:space="0" w:color="auto"/>
              <w:bottom w:val="single" w:sz="4" w:space="0" w:color="auto"/>
              <w:right w:val="single" w:sz="4" w:space="0" w:color="auto"/>
            </w:tcBorders>
          </w:tcPr>
          <w:p w14:paraId="1AA7EFB7" w14:textId="675748BB"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medikamentu iegādi, vakcināciju?</w:t>
            </w:r>
          </w:p>
          <w:p w14:paraId="5CA75905" w14:textId="77777777"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1DE60AE5" w14:textId="77777777"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p>
          <w:p w14:paraId="2A338EAF" w14:textId="77777777" w:rsidR="00344BEB" w:rsidRPr="00025829" w:rsidRDefault="00344BEB" w:rsidP="00AE00D8">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58283B0A" w14:textId="77777777"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4F6D6A79" w14:textId="1240CF03"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 </w:t>
            </w:r>
          </w:p>
          <w:p w14:paraId="6607407E" w14:textId="743609F0" w:rsidR="00344BEB" w:rsidRPr="00025829" w:rsidRDefault="00344BEB" w:rsidP="00AE00D8">
            <w:pPr>
              <w:tabs>
                <w:tab w:val="center" w:pos="4320"/>
                <w:tab w:val="right" w:pos="8640"/>
              </w:tabs>
              <w:spacing w:after="20" w:line="240" w:lineRule="auto"/>
              <w:rPr>
                <w:rFonts w:ascii="Times New Roman" w:hAnsi="Times New Roman" w:cs="Times New Roman"/>
                <w:i/>
                <w:iCs/>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3F42145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65131D0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294D841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DD0309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6E484A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57F150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756FB3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EF0846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C148DA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B8B33E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652347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027385B" w14:textId="094DD8FA"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BA9FC5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341494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AA4F5D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57748A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C2A7CC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A9506C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723188A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7155889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9664C7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49161C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861E23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2CE6DF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045E179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8BBDAC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9C5568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295E03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AC6C5D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BD84D6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4595E353" w14:textId="77777777" w:rsidTr="00743068">
        <w:trPr>
          <w:trHeight w:val="276"/>
        </w:trPr>
        <w:tc>
          <w:tcPr>
            <w:tcW w:w="435" w:type="pct"/>
            <w:tcBorders>
              <w:top w:val="single" w:sz="4" w:space="0" w:color="auto"/>
              <w:left w:val="single" w:sz="4" w:space="0" w:color="auto"/>
              <w:bottom w:val="single" w:sz="4" w:space="0" w:color="auto"/>
              <w:right w:val="single" w:sz="4" w:space="0" w:color="auto"/>
            </w:tcBorders>
          </w:tcPr>
          <w:p w14:paraId="7CD78F11" w14:textId="77777777" w:rsidR="00743068" w:rsidRPr="00025829" w:rsidRDefault="00743068"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51F081F" w14:textId="4DF2F616"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R2.5.</w:t>
            </w:r>
          </w:p>
          <w:p w14:paraId="42877D48"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2DDFBE9"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E75E726"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31F8CFA"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8486BB9"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44D8E4B" w14:textId="77777777" w:rsidR="00743068" w:rsidRPr="00025829" w:rsidRDefault="00743068"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1D0D0B41" w14:textId="791601CB"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R2.5.1</w:t>
            </w:r>
          </w:p>
        </w:tc>
        <w:tc>
          <w:tcPr>
            <w:tcW w:w="1032" w:type="pct"/>
            <w:tcBorders>
              <w:top w:val="single" w:sz="4" w:space="0" w:color="auto"/>
              <w:left w:val="single" w:sz="4" w:space="0" w:color="auto"/>
              <w:bottom w:val="single" w:sz="4" w:space="0" w:color="auto"/>
              <w:right w:val="single" w:sz="4" w:space="0" w:color="auto"/>
            </w:tcBorders>
          </w:tcPr>
          <w:p w14:paraId="18758286" w14:textId="56798554"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ārstēšanos slimnīcā, sanatorijā, rehabilitāciju?</w:t>
            </w:r>
          </w:p>
          <w:p w14:paraId="6F1D1436"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499D4B09"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p>
          <w:p w14:paraId="32547602"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36EC01C7"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4792532C" w14:textId="37A458B6"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538DA0C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7B5D5A9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476A29F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ED8454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9E704F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EB5825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6455456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65544E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042529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B67A64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261C9F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C8D82A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7BDA164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7895563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418F82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CF50CB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FF4CD4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D74C52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33BB922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DE3A6A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17E555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69D260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5C7B2B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91F820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38CC09D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06A1E83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C55D2B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382207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224F2A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E7D3CE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5FF37215" w14:textId="77777777" w:rsidTr="00743068">
        <w:trPr>
          <w:trHeight w:val="276"/>
        </w:trPr>
        <w:tc>
          <w:tcPr>
            <w:tcW w:w="435" w:type="pct"/>
            <w:tcBorders>
              <w:top w:val="single" w:sz="4" w:space="0" w:color="auto"/>
              <w:left w:val="single" w:sz="4" w:space="0" w:color="auto"/>
              <w:bottom w:val="single" w:sz="4" w:space="0" w:color="auto"/>
              <w:right w:val="single" w:sz="4" w:space="0" w:color="auto"/>
            </w:tcBorders>
          </w:tcPr>
          <w:p w14:paraId="198C5BB7" w14:textId="77777777" w:rsidR="00743068" w:rsidRPr="00025829" w:rsidRDefault="00743068"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171A806" w14:textId="749880A6"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R2.6.</w:t>
            </w:r>
          </w:p>
          <w:p w14:paraId="6047E96F"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41D33FCF"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4E091C77"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85AD82E"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0B640D55"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3DC370D3" w14:textId="77777777" w:rsidR="003D4210" w:rsidRPr="00025829" w:rsidRDefault="003D4210"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C68A5E9" w14:textId="6043C509"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R2.6.1.</w:t>
            </w:r>
          </w:p>
        </w:tc>
        <w:tc>
          <w:tcPr>
            <w:tcW w:w="1032" w:type="pct"/>
            <w:tcBorders>
              <w:top w:val="single" w:sz="4" w:space="0" w:color="auto"/>
              <w:left w:val="single" w:sz="4" w:space="0" w:color="auto"/>
              <w:bottom w:val="single" w:sz="4" w:space="0" w:color="auto"/>
              <w:right w:val="single" w:sz="4" w:space="0" w:color="auto"/>
            </w:tcBorders>
          </w:tcPr>
          <w:p w14:paraId="35B1D34E" w14:textId="182C364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brillēm un/vai  citiem redzes korekcijas līdzekļiem?</w:t>
            </w:r>
          </w:p>
          <w:p w14:paraId="02043440"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765537B7"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p>
          <w:p w14:paraId="3E4757BA"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1A0C2E51"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7CE165BB" w14:textId="074FC383"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6E08A52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5CB4AA8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19FDC88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803406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FC9B8C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8C3A26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743B4FD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273E5C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343772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E40292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E76B5C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B283E2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1E5341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710CFD1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A577E2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98E992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E96F70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08F199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6CD6689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78781AE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2AE432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253F50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9EC0C0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F960D0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3A7ED75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F1883D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A85C6E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92BC3C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F01ECB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7E4649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07374F09" w14:textId="77777777" w:rsidTr="00743068">
        <w:trPr>
          <w:trHeight w:val="276"/>
        </w:trPr>
        <w:tc>
          <w:tcPr>
            <w:tcW w:w="435" w:type="pct"/>
            <w:tcBorders>
              <w:top w:val="single" w:sz="4" w:space="0" w:color="auto"/>
              <w:left w:val="single" w:sz="4" w:space="0" w:color="auto"/>
              <w:bottom w:val="single" w:sz="4" w:space="0" w:color="auto"/>
              <w:right w:val="single" w:sz="4" w:space="0" w:color="auto"/>
            </w:tcBorders>
          </w:tcPr>
          <w:p w14:paraId="01B2B3D1" w14:textId="77777777" w:rsidR="00743068" w:rsidRPr="00025829" w:rsidRDefault="00743068"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603327A" w14:textId="38A73540"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R2.7.</w:t>
            </w:r>
          </w:p>
          <w:p w14:paraId="23B4590D"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152D52A"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A845CED"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1931D94D"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07CB7D88"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C6FB650"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1F7F34DE"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42F46E74"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0BB6F45C"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8C8FC52"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32047AD8" w14:textId="3184C343"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R2.7.1.</w:t>
            </w:r>
          </w:p>
        </w:tc>
        <w:tc>
          <w:tcPr>
            <w:tcW w:w="1032" w:type="pct"/>
            <w:tcBorders>
              <w:top w:val="single" w:sz="4" w:space="0" w:color="auto"/>
              <w:left w:val="single" w:sz="4" w:space="0" w:color="auto"/>
              <w:bottom w:val="single" w:sz="4" w:space="0" w:color="auto"/>
              <w:right w:val="single" w:sz="4" w:space="0" w:color="auto"/>
            </w:tcBorders>
          </w:tcPr>
          <w:p w14:paraId="70E97639" w14:textId="0EFC5358"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studijām augstskolā, apmācībām?</w:t>
            </w:r>
          </w:p>
          <w:p w14:paraId="43FD9BB5" w14:textId="0E58B1CF"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Apmācībās iekļauj tikai pēc darbinieka iniciatīvas apmeklētos kursus vai  apgūto izglītību.</w:t>
            </w:r>
          </w:p>
          <w:p w14:paraId="47696D08"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32889D5B"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p>
          <w:p w14:paraId="3E09708B"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43C21295"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335F999F" w14:textId="007FD95A"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75953F4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79AA654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18FD56C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19B794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C69B6F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083E98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CFF17C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62653D6" w14:textId="77777777" w:rsidR="00344BEB" w:rsidRPr="00025829" w:rsidRDefault="00344BEB" w:rsidP="003D4210">
            <w:pPr>
              <w:spacing w:before="60" w:after="60" w:line="240" w:lineRule="auto"/>
              <w:rPr>
                <w:rFonts w:ascii="Times New Roman" w:eastAsia="Times New Roman" w:hAnsi="Times New Roman" w:cs="Times New Roman"/>
                <w:b/>
                <w:sz w:val="20"/>
                <w:szCs w:val="20"/>
              </w:rPr>
            </w:pPr>
          </w:p>
          <w:p w14:paraId="376B3FF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882A18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67AAE7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B84454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DC6EA0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488E34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564712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C628F28" w14:textId="77777777" w:rsidR="00344BEB" w:rsidRPr="00025829" w:rsidRDefault="00344BEB" w:rsidP="003D4210">
            <w:pPr>
              <w:spacing w:before="60" w:after="60" w:line="240" w:lineRule="auto"/>
              <w:rPr>
                <w:rFonts w:ascii="Times New Roman" w:eastAsia="Times New Roman" w:hAnsi="Times New Roman" w:cs="Times New Roman"/>
                <w:b/>
                <w:sz w:val="20"/>
                <w:szCs w:val="20"/>
              </w:rPr>
            </w:pPr>
          </w:p>
          <w:p w14:paraId="2C1ACD9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B4F094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4224C62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7D3D28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440CD5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511D72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CB612D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B88D04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322B5AB" w14:textId="77777777" w:rsidR="00344BEB" w:rsidRPr="00025829" w:rsidRDefault="00344BEB" w:rsidP="003D4210">
            <w:pPr>
              <w:spacing w:before="60" w:after="60" w:line="240" w:lineRule="auto"/>
              <w:rPr>
                <w:rFonts w:ascii="Times New Roman" w:eastAsia="Times New Roman" w:hAnsi="Times New Roman" w:cs="Times New Roman"/>
                <w:b/>
                <w:sz w:val="20"/>
                <w:szCs w:val="20"/>
              </w:rPr>
            </w:pPr>
          </w:p>
          <w:p w14:paraId="0877992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F3B70E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5666C11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F0B006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41B2FD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D2B564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43D312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5B0561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207C67D" w14:textId="77777777" w:rsidR="00344BEB" w:rsidRPr="00025829" w:rsidRDefault="00344BEB" w:rsidP="003D4210">
            <w:pPr>
              <w:spacing w:before="60" w:after="60" w:line="240" w:lineRule="auto"/>
              <w:rPr>
                <w:rFonts w:ascii="Times New Roman" w:eastAsia="Times New Roman" w:hAnsi="Times New Roman" w:cs="Times New Roman"/>
                <w:b/>
                <w:sz w:val="20"/>
                <w:szCs w:val="20"/>
              </w:rPr>
            </w:pPr>
          </w:p>
          <w:p w14:paraId="3F5692C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749052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4757797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01DCA5D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8D25B5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538D13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63BA8A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0E2166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90690E5" w14:textId="77777777" w:rsidR="00344BEB" w:rsidRPr="00025829" w:rsidRDefault="00344BEB" w:rsidP="003D4210">
            <w:pPr>
              <w:spacing w:before="60" w:after="60" w:line="240" w:lineRule="auto"/>
              <w:rPr>
                <w:rFonts w:ascii="Times New Roman" w:eastAsia="Times New Roman" w:hAnsi="Times New Roman" w:cs="Times New Roman"/>
                <w:b/>
                <w:sz w:val="20"/>
                <w:szCs w:val="20"/>
              </w:rPr>
            </w:pPr>
          </w:p>
          <w:p w14:paraId="5BF1507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3A8A10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60079B84" w14:textId="77777777" w:rsidTr="00743068">
        <w:trPr>
          <w:trHeight w:val="276"/>
        </w:trPr>
        <w:tc>
          <w:tcPr>
            <w:tcW w:w="435" w:type="pct"/>
            <w:tcBorders>
              <w:top w:val="single" w:sz="4" w:space="0" w:color="auto"/>
              <w:left w:val="single" w:sz="4" w:space="0" w:color="auto"/>
              <w:bottom w:val="single" w:sz="4" w:space="0" w:color="auto"/>
              <w:right w:val="single" w:sz="4" w:space="0" w:color="auto"/>
            </w:tcBorders>
          </w:tcPr>
          <w:p w14:paraId="5319DF6B" w14:textId="77777777" w:rsidR="00743068" w:rsidRPr="00025829" w:rsidRDefault="00743068"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128113CC" w14:textId="3FA90B0E"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R2.8.</w:t>
            </w:r>
          </w:p>
          <w:p w14:paraId="7CE12563"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4645494"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02EED5C"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A16CAD6"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112270F8"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36E02DDE" w14:textId="57707AC3"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R2.8.1.</w:t>
            </w:r>
          </w:p>
        </w:tc>
        <w:tc>
          <w:tcPr>
            <w:tcW w:w="1032" w:type="pct"/>
            <w:tcBorders>
              <w:top w:val="single" w:sz="4" w:space="0" w:color="auto"/>
              <w:left w:val="single" w:sz="4" w:space="0" w:color="auto"/>
              <w:bottom w:val="single" w:sz="4" w:space="0" w:color="auto"/>
              <w:right w:val="single" w:sz="4" w:space="0" w:color="auto"/>
            </w:tcBorders>
          </w:tcPr>
          <w:p w14:paraId="514C6115" w14:textId="63D7BB59"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ceļojumu vai tūrisma braucienu?</w:t>
            </w:r>
          </w:p>
          <w:p w14:paraId="7A354EBF"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6A1AF9B5"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p>
          <w:p w14:paraId="27EA8C91"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2412CE44"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09F90E7D" w14:textId="5ECEB283"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32AD75C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438B244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7443E312"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6B6B307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A2FE42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6A4FB32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0E98F85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D3DCF0F"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673D23F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F9A0A2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43838BC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896FBF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28551D8"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7FA1C85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C90DCE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5C781FA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076416E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93FE4D1"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233A0FB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57A185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38042C7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32B159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A2F5887"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3564235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DAD64F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38549808" w14:textId="77777777" w:rsidTr="00743068">
        <w:trPr>
          <w:trHeight w:val="276"/>
        </w:trPr>
        <w:tc>
          <w:tcPr>
            <w:tcW w:w="435" w:type="pct"/>
            <w:tcBorders>
              <w:top w:val="single" w:sz="4" w:space="0" w:color="auto"/>
              <w:left w:val="single" w:sz="4" w:space="0" w:color="auto"/>
              <w:bottom w:val="single" w:sz="4" w:space="0" w:color="auto"/>
              <w:right w:val="single" w:sz="4" w:space="0" w:color="auto"/>
            </w:tcBorders>
          </w:tcPr>
          <w:p w14:paraId="7B24C641" w14:textId="77777777" w:rsidR="00743068" w:rsidRPr="00025829" w:rsidRDefault="00743068"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5A1B265" w14:textId="229CF9B8"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R2.9.</w:t>
            </w:r>
          </w:p>
          <w:p w14:paraId="37459E70"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04DC0F0D"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19D66246"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093A0978"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3D010E0E" w14:textId="1289E65C"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R2.9.1.</w:t>
            </w:r>
          </w:p>
        </w:tc>
        <w:tc>
          <w:tcPr>
            <w:tcW w:w="1032" w:type="pct"/>
            <w:tcBorders>
              <w:top w:val="single" w:sz="4" w:space="0" w:color="auto"/>
              <w:left w:val="single" w:sz="4" w:space="0" w:color="auto"/>
              <w:bottom w:val="single" w:sz="4" w:space="0" w:color="auto"/>
              <w:right w:val="single" w:sz="4" w:space="0" w:color="auto"/>
            </w:tcBorders>
          </w:tcPr>
          <w:p w14:paraId="68840D64"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piešķirto dzīvesvietu?</w:t>
            </w:r>
          </w:p>
          <w:p w14:paraId="48AE2702" w14:textId="30813968"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5C1B54DC"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p>
          <w:p w14:paraId="1F9373A9"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3BDE6B7F"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120FE45B" w14:textId="46335F5E"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06B8415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65AE742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70A9D63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26BE7B9"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00A5656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642FAE9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449614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E253DF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B6B6602"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22351F5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6B00F4F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EC1D0A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C6EE13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A46F880"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0FB82F1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27F3C1C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D5EA8A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3788D3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B65461D"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273FBF2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5395D67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651B17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712872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3FA763B" w14:textId="77777777" w:rsidR="00344BEB" w:rsidRPr="00025829" w:rsidRDefault="00344BEB" w:rsidP="005653D6">
            <w:pPr>
              <w:spacing w:before="60" w:after="60" w:line="240" w:lineRule="auto"/>
              <w:rPr>
                <w:rFonts w:ascii="Times New Roman" w:eastAsia="Times New Roman" w:hAnsi="Times New Roman" w:cs="Times New Roman"/>
                <w:b/>
                <w:sz w:val="20"/>
                <w:szCs w:val="20"/>
              </w:rPr>
            </w:pPr>
          </w:p>
          <w:p w14:paraId="3A96700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7CFFEF97" w14:textId="77777777" w:rsidTr="0079750A">
        <w:trPr>
          <w:trHeight w:val="276"/>
        </w:trPr>
        <w:tc>
          <w:tcPr>
            <w:tcW w:w="435" w:type="pct"/>
            <w:tcBorders>
              <w:top w:val="single" w:sz="4" w:space="0" w:color="auto"/>
              <w:left w:val="single" w:sz="4" w:space="0" w:color="auto"/>
              <w:bottom w:val="single" w:sz="4" w:space="0" w:color="auto"/>
              <w:right w:val="single" w:sz="4" w:space="0" w:color="auto"/>
            </w:tcBorders>
          </w:tcPr>
          <w:p w14:paraId="17C3C84A" w14:textId="77777777" w:rsidR="0079750A" w:rsidRPr="00025829" w:rsidRDefault="0079750A"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D85EB19" w14:textId="32E86051"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R2.10.</w:t>
            </w:r>
          </w:p>
          <w:p w14:paraId="75990D7F"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0BA7C52A"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8FB769B"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38D611E"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DF61BE4"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BC460BF" w14:textId="77777777" w:rsidR="003D4210" w:rsidRPr="00025829" w:rsidRDefault="003D4210"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9A19DD3" w14:textId="3E4391D5"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R2.10.1.</w:t>
            </w:r>
          </w:p>
        </w:tc>
        <w:tc>
          <w:tcPr>
            <w:tcW w:w="1032" w:type="pct"/>
            <w:tcBorders>
              <w:top w:val="single" w:sz="4" w:space="0" w:color="auto"/>
              <w:left w:val="single" w:sz="4" w:space="0" w:color="auto"/>
              <w:bottom w:val="single" w:sz="4" w:space="0" w:color="auto"/>
              <w:right w:val="single" w:sz="4" w:space="0" w:color="auto"/>
            </w:tcBorders>
          </w:tcPr>
          <w:p w14:paraId="01F88EEF"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izdevumiem par mājokli</w:t>
            </w:r>
            <w:r w:rsidRPr="00025829">
              <w:rPr>
                <w:rFonts w:ascii="Times New Roman" w:hAnsi="Times New Roman" w:cs="Times New Roman"/>
                <w:sz w:val="20"/>
                <w:szCs w:val="20"/>
              </w:rPr>
              <w:t xml:space="preserve"> (bez īres maksājumus)</w:t>
            </w:r>
            <w:r w:rsidRPr="00025829">
              <w:rPr>
                <w:rFonts w:ascii="Times New Roman" w:hAnsi="Times New Roman" w:cs="Times New Roman"/>
                <w:b/>
                <w:bCs/>
                <w:sz w:val="20"/>
                <w:szCs w:val="20"/>
              </w:rPr>
              <w:t>?</w:t>
            </w:r>
          </w:p>
          <w:p w14:paraId="7D95EEE0"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7BF9F571"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p>
          <w:p w14:paraId="3F49E9CF"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6A43CD99"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171C7A2F" w14:textId="170D09F6"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3A882D5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153F913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42B37A9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A73043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9759A8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FB52FB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04F3513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057ED85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E3E27A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184AF7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A4BB10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4D2789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1968EAA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69000D6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20EC30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B5C5CC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160F0F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F096BC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5777A92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4A0EF2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D033E3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076099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B5B92C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31A550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443CAFA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672A954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7AD537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F68603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240D3B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C07A98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153FC801" w14:textId="77777777" w:rsidTr="0079750A">
        <w:trPr>
          <w:trHeight w:val="276"/>
        </w:trPr>
        <w:tc>
          <w:tcPr>
            <w:tcW w:w="435" w:type="pct"/>
            <w:tcBorders>
              <w:top w:val="single" w:sz="4" w:space="0" w:color="auto"/>
              <w:left w:val="single" w:sz="4" w:space="0" w:color="auto"/>
              <w:bottom w:val="single" w:sz="4" w:space="0" w:color="auto"/>
              <w:right w:val="single" w:sz="4" w:space="0" w:color="auto"/>
            </w:tcBorders>
          </w:tcPr>
          <w:p w14:paraId="65B0A9E0" w14:textId="77777777" w:rsidR="0079750A" w:rsidRPr="00025829" w:rsidRDefault="0079750A"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2D80651D" w14:textId="4CE76F96"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R2.11.</w:t>
            </w:r>
          </w:p>
          <w:p w14:paraId="31B3C242"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D94827B"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9B8D2B3"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FAB0FCB"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0FCB7509"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83024B5"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B6D9DBF" w14:textId="77777777" w:rsidR="003D4210" w:rsidRPr="00025829" w:rsidRDefault="003D4210"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3E6F44D8" w14:textId="49FD1F93"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R2.11.1</w:t>
            </w:r>
          </w:p>
        </w:tc>
        <w:tc>
          <w:tcPr>
            <w:tcW w:w="1032" w:type="pct"/>
            <w:tcBorders>
              <w:top w:val="single" w:sz="4" w:space="0" w:color="auto"/>
              <w:left w:val="single" w:sz="4" w:space="0" w:color="auto"/>
              <w:bottom w:val="single" w:sz="4" w:space="0" w:color="auto"/>
              <w:right w:val="single" w:sz="4" w:space="0" w:color="auto"/>
            </w:tcBorders>
          </w:tcPr>
          <w:p w14:paraId="4DB0F500" w14:textId="3CC53708"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piešķirtajām uzņēmumā saražotajām precēm un/vai pakalpojumus?</w:t>
            </w:r>
          </w:p>
          <w:p w14:paraId="18B3D55F"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460D6538"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p>
          <w:p w14:paraId="0AF0E8AB"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4C9321D8"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32B90F4A" w14:textId="339A96AC"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008C5DE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23FA4BF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54412AA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E95AE4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30E51E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768C51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95CCED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08786B7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0EBEBD9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67D41F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31A93E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E59A72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06F7DD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03C14D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0BF89DF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5BD05A4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32532C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45F83A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51B0C3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9AF50E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5BE672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2487615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78AD0B8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19F651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AF564A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0EFB3A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322C02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73219E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3818207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0A31B0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C50972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AC4D66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D25A74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C619EE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81914C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77E8788A" w14:textId="77777777" w:rsidTr="0079750A">
        <w:trPr>
          <w:trHeight w:val="276"/>
        </w:trPr>
        <w:tc>
          <w:tcPr>
            <w:tcW w:w="435" w:type="pct"/>
            <w:tcBorders>
              <w:top w:val="single" w:sz="4" w:space="0" w:color="auto"/>
              <w:left w:val="single" w:sz="4" w:space="0" w:color="auto"/>
              <w:bottom w:val="single" w:sz="4" w:space="0" w:color="auto"/>
              <w:right w:val="single" w:sz="4" w:space="0" w:color="auto"/>
            </w:tcBorders>
          </w:tcPr>
          <w:p w14:paraId="3FD6BFE5" w14:textId="77777777" w:rsidR="0079750A" w:rsidRPr="00025829" w:rsidRDefault="0079750A"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34A596F6" w14:textId="4571F52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R2.12.</w:t>
            </w:r>
          </w:p>
          <w:p w14:paraId="04B12278"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5E12EC5"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45DC003C"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4F9D338F"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C5D427C" w14:textId="77777777" w:rsidR="003D4210" w:rsidRPr="00025829" w:rsidRDefault="003D4210"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1F57E9D5" w14:textId="5CCFC6C5"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R2.12.1.</w:t>
            </w:r>
          </w:p>
        </w:tc>
        <w:tc>
          <w:tcPr>
            <w:tcW w:w="1032" w:type="pct"/>
            <w:tcBorders>
              <w:top w:val="single" w:sz="4" w:space="0" w:color="auto"/>
              <w:left w:val="single" w:sz="4" w:space="0" w:color="auto"/>
              <w:bottom w:val="single" w:sz="4" w:space="0" w:color="auto"/>
              <w:right w:val="single" w:sz="4" w:space="0" w:color="auto"/>
            </w:tcBorders>
          </w:tcPr>
          <w:p w14:paraId="0AB24E59" w14:textId="32390AEB"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veselības apdrošināšanu?</w:t>
            </w:r>
          </w:p>
          <w:p w14:paraId="7574681F"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0DCB6B85"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p>
          <w:p w14:paraId="4FE88357"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422964C0"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6E469B8A" w14:textId="438641BF"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5C9FE7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5133BC2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48C4E78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EEEFAD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11A3FF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67146DC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5C4219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04A83C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8D3EE6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56E979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EB9C37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78B5BD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84FB4E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71102F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2AAB0C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494D1C1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E3C392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768BAD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90E5EB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753DCA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7745EF6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50FD32D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4A8FD4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209714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F4B542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344BEB" w:rsidRPr="00025829" w14:paraId="1C912218" w14:textId="77777777" w:rsidTr="0079750A">
        <w:trPr>
          <w:trHeight w:val="276"/>
        </w:trPr>
        <w:tc>
          <w:tcPr>
            <w:tcW w:w="435" w:type="pct"/>
            <w:tcBorders>
              <w:top w:val="single" w:sz="4" w:space="0" w:color="auto"/>
              <w:left w:val="single" w:sz="4" w:space="0" w:color="auto"/>
              <w:bottom w:val="single" w:sz="4" w:space="0" w:color="auto"/>
              <w:right w:val="single" w:sz="4" w:space="0" w:color="auto"/>
            </w:tcBorders>
          </w:tcPr>
          <w:p w14:paraId="275CB8A4" w14:textId="77777777" w:rsidR="0079750A" w:rsidRPr="00025829" w:rsidRDefault="0079750A" w:rsidP="0079750A">
            <w:pPr>
              <w:tabs>
                <w:tab w:val="center" w:pos="4320"/>
                <w:tab w:val="right" w:pos="8640"/>
              </w:tabs>
              <w:spacing w:after="20" w:line="240" w:lineRule="auto"/>
              <w:jc w:val="center"/>
              <w:rPr>
                <w:rFonts w:ascii="Times New Roman" w:eastAsia="Calibri" w:hAnsi="Times New Roman" w:cs="Times New Roman"/>
                <w:b/>
                <w:bCs/>
                <w:sz w:val="20"/>
                <w:szCs w:val="20"/>
              </w:rPr>
            </w:pPr>
            <w:bookmarkStart w:id="12" w:name="_Hlk172736872"/>
          </w:p>
          <w:p w14:paraId="6F7E2BF5" w14:textId="2C8C8F28"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R2.13.</w:t>
            </w:r>
          </w:p>
          <w:p w14:paraId="56694D97"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4417CC10"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FFC4B51"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CE24388"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63ABAFE5" w14:textId="77777777" w:rsidR="003D4210" w:rsidRPr="00025829" w:rsidRDefault="003D4210"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3F45A1D5" w14:textId="3436E143"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R2.13.1.</w:t>
            </w:r>
          </w:p>
        </w:tc>
        <w:tc>
          <w:tcPr>
            <w:tcW w:w="1032" w:type="pct"/>
            <w:tcBorders>
              <w:top w:val="single" w:sz="4" w:space="0" w:color="auto"/>
              <w:left w:val="single" w:sz="4" w:space="0" w:color="auto"/>
              <w:bottom w:val="single" w:sz="4" w:space="0" w:color="auto"/>
              <w:right w:val="single" w:sz="4" w:space="0" w:color="auto"/>
            </w:tcBorders>
          </w:tcPr>
          <w:p w14:paraId="6D5E31BB" w14:textId="6F8A7E22"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nelaimes gadījumu apdrošināšanu?</w:t>
            </w:r>
          </w:p>
          <w:p w14:paraId="51A6CC77"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06FEE30D"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p>
          <w:p w14:paraId="7B5919D3"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2CC2B59D"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5F0783E9" w14:textId="490AFFCD"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3E5C6C5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7AB5389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1549FEA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2BA62C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36CECB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4C1588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586E3A8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7C79D0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FDF6BB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934D78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B3C18E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B95044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4ED1086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43B584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3B5F92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725105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3F076A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B05B6F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7549260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245B86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7BF649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482B84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5E4DB0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77B2935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18CAA87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1AD20C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9CEC2A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C0DD35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971683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EB7645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bookmarkEnd w:id="12"/>
      <w:tr w:rsidR="00344BEB" w:rsidRPr="00025829" w14:paraId="377DA61E" w14:textId="77777777" w:rsidTr="0079750A">
        <w:trPr>
          <w:trHeight w:val="276"/>
        </w:trPr>
        <w:tc>
          <w:tcPr>
            <w:tcW w:w="435" w:type="pct"/>
            <w:tcBorders>
              <w:top w:val="single" w:sz="4" w:space="0" w:color="auto"/>
              <w:left w:val="single" w:sz="4" w:space="0" w:color="auto"/>
              <w:bottom w:val="single" w:sz="4" w:space="0" w:color="auto"/>
              <w:right w:val="single" w:sz="4" w:space="0" w:color="auto"/>
            </w:tcBorders>
          </w:tcPr>
          <w:p w14:paraId="25F2F4CD" w14:textId="77777777" w:rsidR="0079750A" w:rsidRPr="00025829" w:rsidRDefault="0079750A"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56F75F9" w14:textId="2B242D84"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R2.14.</w:t>
            </w:r>
          </w:p>
          <w:p w14:paraId="500DCC6A"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3C67DB32"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750DB16"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73F1D798"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1FE8E51F" w14:textId="77777777"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0E8F2AB6" w14:textId="77777777" w:rsidR="003D4210" w:rsidRPr="00025829" w:rsidRDefault="003D4210"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5E95E18D" w14:textId="77777777" w:rsidR="003D4210" w:rsidRPr="00025829" w:rsidRDefault="003D4210"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4F9E7F81" w14:textId="77777777" w:rsidR="003D4210" w:rsidRPr="00025829" w:rsidRDefault="003D4210" w:rsidP="0079750A">
            <w:pPr>
              <w:tabs>
                <w:tab w:val="center" w:pos="4320"/>
                <w:tab w:val="right" w:pos="8640"/>
              </w:tabs>
              <w:spacing w:after="20" w:line="240" w:lineRule="auto"/>
              <w:jc w:val="center"/>
              <w:rPr>
                <w:rFonts w:ascii="Times New Roman" w:eastAsia="Calibri" w:hAnsi="Times New Roman" w:cs="Times New Roman"/>
                <w:b/>
                <w:bCs/>
                <w:sz w:val="20"/>
                <w:szCs w:val="20"/>
              </w:rPr>
            </w:pPr>
          </w:p>
          <w:p w14:paraId="44AA9653" w14:textId="646957C2" w:rsidR="00344BEB" w:rsidRPr="00025829" w:rsidRDefault="00344BEB" w:rsidP="0079750A">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R2.14.1.</w:t>
            </w:r>
          </w:p>
        </w:tc>
        <w:tc>
          <w:tcPr>
            <w:tcW w:w="1032" w:type="pct"/>
            <w:tcBorders>
              <w:top w:val="single" w:sz="4" w:space="0" w:color="auto"/>
              <w:left w:val="single" w:sz="4" w:space="0" w:color="auto"/>
              <w:bottom w:val="single" w:sz="4" w:space="0" w:color="auto"/>
              <w:right w:val="single" w:sz="4" w:space="0" w:color="auto"/>
            </w:tcBorders>
          </w:tcPr>
          <w:p w14:paraId="5F55D39B" w14:textId="59CE2923"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lielu summu darba devējs vienā reizē apmaksāja par citām precēm vai pakalpojumiem</w:t>
            </w:r>
            <w:r w:rsidRPr="00025829">
              <w:rPr>
                <w:rFonts w:ascii="Times New Roman" w:hAnsi="Times New Roman" w:cs="Times New Roman"/>
                <w:sz w:val="20"/>
                <w:szCs w:val="20"/>
              </w:rPr>
              <w:t xml:space="preserve"> (</w:t>
            </w:r>
            <w:r w:rsidRPr="00025829">
              <w:rPr>
                <w:rFonts w:ascii="Times New Roman" w:hAnsi="Times New Roman" w:cs="Times New Roman"/>
                <w:b/>
                <w:bCs/>
                <w:sz w:val="20"/>
                <w:szCs w:val="20"/>
              </w:rPr>
              <w:t>apmaksātas sporta nodarbības u. tml.), ko ir piešķīris?</w:t>
            </w:r>
          </w:p>
          <w:p w14:paraId="7AA3B8E6"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75F9365A"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p>
          <w:p w14:paraId="74A722FD" w14:textId="77777777" w:rsidR="00344BEB" w:rsidRPr="00025829" w:rsidRDefault="00344BEB" w:rsidP="0079750A">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apmaksāja?</w:t>
            </w:r>
          </w:p>
          <w:p w14:paraId="0820F58D" w14:textId="77777777"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61360598" w14:textId="44BE069A" w:rsidR="00344BEB" w:rsidRPr="00025829" w:rsidRDefault="00344BEB" w:rsidP="0079750A">
            <w:pPr>
              <w:tabs>
                <w:tab w:val="center" w:pos="4320"/>
                <w:tab w:val="right" w:pos="8640"/>
              </w:tabs>
              <w:spacing w:after="20" w:line="240" w:lineRule="auto"/>
              <w:rPr>
                <w:rFonts w:ascii="Times New Roman" w:hAnsi="Times New Roman" w:cs="Times New Roman"/>
                <w:i/>
                <w:iCs/>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708191C0"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35C1646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5736257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40E992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348938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4C89361" w14:textId="77777777" w:rsidR="00576FEF" w:rsidRPr="00025829" w:rsidRDefault="00576FEF" w:rsidP="00344BEB">
            <w:pPr>
              <w:spacing w:before="60" w:after="60" w:line="240" w:lineRule="auto"/>
              <w:jc w:val="center"/>
              <w:rPr>
                <w:rFonts w:ascii="Times New Roman" w:eastAsia="Times New Roman" w:hAnsi="Times New Roman" w:cs="Times New Roman"/>
                <w:b/>
                <w:sz w:val="20"/>
                <w:szCs w:val="20"/>
              </w:rPr>
            </w:pPr>
          </w:p>
          <w:p w14:paraId="2250BCE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E6C6E86"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70D8B46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48E270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C7B9C7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D2F780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652C2FA" w14:textId="77777777" w:rsidR="00576FEF" w:rsidRPr="00025829" w:rsidRDefault="00576FEF" w:rsidP="00344BEB">
            <w:pPr>
              <w:spacing w:before="60" w:after="60" w:line="240" w:lineRule="auto"/>
              <w:jc w:val="center"/>
              <w:rPr>
                <w:rFonts w:ascii="Times New Roman" w:eastAsia="Times New Roman" w:hAnsi="Times New Roman" w:cs="Times New Roman"/>
                <w:b/>
                <w:sz w:val="20"/>
                <w:szCs w:val="20"/>
              </w:rPr>
            </w:pPr>
          </w:p>
          <w:p w14:paraId="0674ED4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11C476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4EB663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75BC861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5C704EA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B876A0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050E1D9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E87F4D9" w14:textId="77777777" w:rsidR="00576FEF" w:rsidRPr="00025829" w:rsidRDefault="00576FEF" w:rsidP="00344BEB">
            <w:pPr>
              <w:spacing w:before="60" w:after="60" w:line="240" w:lineRule="auto"/>
              <w:jc w:val="center"/>
              <w:rPr>
                <w:rFonts w:ascii="Times New Roman" w:eastAsia="Times New Roman" w:hAnsi="Times New Roman" w:cs="Times New Roman"/>
                <w:b/>
                <w:sz w:val="20"/>
                <w:szCs w:val="20"/>
              </w:rPr>
            </w:pPr>
          </w:p>
          <w:p w14:paraId="74FAD824"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642E23A"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EED9C5E"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5C949F0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CA6E547"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9B6C50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33B1C7DB"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5A8F511F" w14:textId="77777777" w:rsidR="00576FEF" w:rsidRPr="00025829" w:rsidRDefault="00576FEF" w:rsidP="00344BEB">
            <w:pPr>
              <w:spacing w:before="60" w:after="60" w:line="240" w:lineRule="auto"/>
              <w:jc w:val="center"/>
              <w:rPr>
                <w:rFonts w:ascii="Times New Roman" w:eastAsia="Times New Roman" w:hAnsi="Times New Roman" w:cs="Times New Roman"/>
                <w:b/>
                <w:sz w:val="20"/>
                <w:szCs w:val="20"/>
              </w:rPr>
            </w:pPr>
          </w:p>
          <w:p w14:paraId="57AC579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64CF161"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10D4E165"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5" w:type="pct"/>
            <w:tcBorders>
              <w:top w:val="single" w:sz="4" w:space="0" w:color="auto"/>
              <w:left w:val="single" w:sz="4" w:space="0" w:color="auto"/>
              <w:bottom w:val="single" w:sz="4" w:space="0" w:color="auto"/>
              <w:right w:val="single" w:sz="4" w:space="0" w:color="auto"/>
            </w:tcBorders>
            <w:vAlign w:val="center"/>
          </w:tcPr>
          <w:p w14:paraId="51D79A49"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5746BE02"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FF4243F"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41F76B3"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62572A94" w14:textId="77777777" w:rsidR="00576FEF" w:rsidRPr="00025829" w:rsidRDefault="00576FEF" w:rsidP="00344BEB">
            <w:pPr>
              <w:spacing w:before="60" w:after="60" w:line="240" w:lineRule="auto"/>
              <w:jc w:val="center"/>
              <w:rPr>
                <w:rFonts w:ascii="Times New Roman" w:eastAsia="Times New Roman" w:hAnsi="Times New Roman" w:cs="Times New Roman"/>
                <w:b/>
                <w:sz w:val="20"/>
                <w:szCs w:val="20"/>
              </w:rPr>
            </w:pPr>
          </w:p>
          <w:p w14:paraId="437F0BE8"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2619ADDC"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p>
          <w:p w14:paraId="422F9BED" w14:textId="77777777" w:rsidR="00344BEB" w:rsidRPr="00025829" w:rsidRDefault="00344BEB" w:rsidP="00344BE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bl>
    <w:p w14:paraId="591FC2A9" w14:textId="77777777" w:rsidR="002D6A3C" w:rsidRPr="00025829" w:rsidRDefault="002D6A3C" w:rsidP="002D6A3C">
      <w:pPr>
        <w:spacing w:after="0" w:line="240" w:lineRule="auto"/>
      </w:pPr>
    </w:p>
    <w:p w14:paraId="76FE746F" w14:textId="4695F0E0" w:rsidR="0089254C" w:rsidRPr="00025829" w:rsidRDefault="00863975" w:rsidP="00863975">
      <w:pPr>
        <w:pStyle w:val="Heading2"/>
      </w:pPr>
      <w:r w:rsidRPr="00025829">
        <w:lastRenderedPageBreak/>
        <w:t>P. Mājsaimniecības naudas i</w:t>
      </w:r>
      <w:r w:rsidR="0089254C" w:rsidRPr="00025829">
        <w:t>enākumi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067"/>
        <w:gridCol w:w="1481"/>
        <w:gridCol w:w="1482"/>
        <w:gridCol w:w="1482"/>
        <w:gridCol w:w="1482"/>
        <w:gridCol w:w="1484"/>
      </w:tblGrid>
      <w:tr w:rsidR="00A91CFB" w:rsidRPr="00025829" w14:paraId="0BBF1814" w14:textId="77777777" w:rsidTr="00AF6C27">
        <w:trPr>
          <w:trHeight w:val="276"/>
        </w:trPr>
        <w:tc>
          <w:tcPr>
            <w:tcW w:w="1464" w:type="pct"/>
            <w:tcBorders>
              <w:top w:val="single" w:sz="4" w:space="0" w:color="auto"/>
              <w:left w:val="single" w:sz="4" w:space="0" w:color="auto"/>
              <w:bottom w:val="single" w:sz="4" w:space="0" w:color="auto"/>
              <w:right w:val="single" w:sz="4" w:space="0" w:color="auto"/>
            </w:tcBorders>
            <w:vAlign w:val="center"/>
          </w:tcPr>
          <w:p w14:paraId="545A3C69" w14:textId="77777777" w:rsidR="00A91CFB" w:rsidRPr="00025829" w:rsidRDefault="00A91CFB" w:rsidP="002F5A27">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sz w:val="20"/>
                <w:szCs w:val="20"/>
              </w:rPr>
              <w:t>Personas kārtas Nr. mājsaimniecībā</w:t>
            </w:r>
          </w:p>
        </w:tc>
        <w:tc>
          <w:tcPr>
            <w:tcW w:w="707" w:type="pct"/>
            <w:tcBorders>
              <w:top w:val="single" w:sz="4" w:space="0" w:color="auto"/>
              <w:left w:val="single" w:sz="4" w:space="0" w:color="auto"/>
              <w:bottom w:val="single" w:sz="4" w:space="0" w:color="auto"/>
              <w:right w:val="single" w:sz="4" w:space="0" w:color="auto"/>
            </w:tcBorders>
            <w:vAlign w:val="center"/>
          </w:tcPr>
          <w:p w14:paraId="24CC6AFA"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 persona atbildētāj-persona (AP)</w:t>
            </w:r>
          </w:p>
        </w:tc>
        <w:tc>
          <w:tcPr>
            <w:tcW w:w="707" w:type="pct"/>
            <w:tcBorders>
              <w:top w:val="single" w:sz="4" w:space="0" w:color="auto"/>
              <w:left w:val="single" w:sz="4" w:space="0" w:color="auto"/>
              <w:bottom w:val="single" w:sz="4" w:space="0" w:color="auto"/>
              <w:right w:val="single" w:sz="4" w:space="0" w:color="auto"/>
            </w:tcBorders>
            <w:vAlign w:val="center"/>
          </w:tcPr>
          <w:p w14:paraId="5130C2B3"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 persona</w:t>
            </w:r>
          </w:p>
        </w:tc>
        <w:tc>
          <w:tcPr>
            <w:tcW w:w="707" w:type="pct"/>
            <w:tcBorders>
              <w:top w:val="single" w:sz="4" w:space="0" w:color="auto"/>
              <w:left w:val="single" w:sz="4" w:space="0" w:color="auto"/>
              <w:bottom w:val="single" w:sz="4" w:space="0" w:color="auto"/>
              <w:right w:val="single" w:sz="4" w:space="0" w:color="auto"/>
            </w:tcBorders>
            <w:vAlign w:val="center"/>
          </w:tcPr>
          <w:p w14:paraId="56AA2A9D"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 persona</w:t>
            </w:r>
          </w:p>
        </w:tc>
        <w:tc>
          <w:tcPr>
            <w:tcW w:w="707" w:type="pct"/>
            <w:tcBorders>
              <w:top w:val="single" w:sz="4" w:space="0" w:color="auto"/>
              <w:left w:val="single" w:sz="4" w:space="0" w:color="auto"/>
              <w:bottom w:val="single" w:sz="4" w:space="0" w:color="auto"/>
              <w:right w:val="single" w:sz="4" w:space="0" w:color="auto"/>
            </w:tcBorders>
            <w:vAlign w:val="center"/>
          </w:tcPr>
          <w:p w14:paraId="59319DDA"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 persona</w:t>
            </w:r>
          </w:p>
        </w:tc>
        <w:tc>
          <w:tcPr>
            <w:tcW w:w="707" w:type="pct"/>
            <w:tcBorders>
              <w:top w:val="single" w:sz="4" w:space="0" w:color="auto"/>
              <w:left w:val="single" w:sz="4" w:space="0" w:color="auto"/>
              <w:bottom w:val="single" w:sz="4" w:space="0" w:color="auto"/>
              <w:right w:val="single" w:sz="4" w:space="0" w:color="auto"/>
            </w:tcBorders>
            <w:vAlign w:val="center"/>
          </w:tcPr>
          <w:p w14:paraId="5F81A5B6"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 persona</w:t>
            </w:r>
          </w:p>
        </w:tc>
      </w:tr>
      <w:tr w:rsidR="00A91CFB" w:rsidRPr="00025829" w14:paraId="5C75A866" w14:textId="77777777" w:rsidTr="00AF6C27">
        <w:trPr>
          <w:trHeight w:val="276"/>
        </w:trPr>
        <w:tc>
          <w:tcPr>
            <w:tcW w:w="1464" w:type="pct"/>
            <w:tcBorders>
              <w:top w:val="single" w:sz="4" w:space="0" w:color="auto"/>
              <w:left w:val="single" w:sz="4" w:space="0" w:color="auto"/>
              <w:bottom w:val="single" w:sz="4" w:space="0" w:color="auto"/>
              <w:right w:val="single" w:sz="4" w:space="0" w:color="auto"/>
            </w:tcBorders>
            <w:vAlign w:val="center"/>
          </w:tcPr>
          <w:p w14:paraId="3D0B6C64" w14:textId="77777777" w:rsidR="00A91CFB" w:rsidRPr="00025829" w:rsidRDefault="00A91CFB" w:rsidP="002F5A27">
            <w:pPr>
              <w:tabs>
                <w:tab w:val="center" w:pos="4320"/>
                <w:tab w:val="right" w:pos="8640"/>
              </w:tabs>
              <w:spacing w:before="60" w:after="0" w:line="240" w:lineRule="auto"/>
              <w:rPr>
                <w:rFonts w:ascii="Times New Roman" w:eastAsia="Calibri" w:hAnsi="Times New Roman" w:cs="Times New Roman"/>
                <w:b/>
                <w:bCs/>
                <w:sz w:val="20"/>
                <w:szCs w:val="20"/>
              </w:rPr>
            </w:pPr>
            <w:r w:rsidRPr="00025829">
              <w:rPr>
                <w:rFonts w:ascii="Times New Roman" w:eastAsia="Times New Roman" w:hAnsi="Times New Roman" w:cs="Times New Roman"/>
                <w:i/>
                <w:iCs/>
                <w:sz w:val="20"/>
                <w:szCs w:val="20"/>
              </w:rPr>
              <w:t>Personas vārds, iniciāļi vai nosacīts apzīmējums</w:t>
            </w:r>
          </w:p>
        </w:tc>
        <w:tc>
          <w:tcPr>
            <w:tcW w:w="707" w:type="pct"/>
            <w:tcBorders>
              <w:top w:val="single" w:sz="4" w:space="0" w:color="auto"/>
              <w:left w:val="single" w:sz="4" w:space="0" w:color="auto"/>
              <w:bottom w:val="single" w:sz="4" w:space="0" w:color="auto"/>
              <w:right w:val="single" w:sz="4" w:space="0" w:color="auto"/>
            </w:tcBorders>
            <w:vAlign w:val="center"/>
          </w:tcPr>
          <w:p w14:paraId="7A4A09D9"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568BBA7"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1DF3A5D9"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72E47CE"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358578BD" w14:textId="77777777" w:rsidR="00A91CFB" w:rsidRPr="00025829" w:rsidRDefault="00A91CFB" w:rsidP="002F5A27">
            <w:pPr>
              <w:spacing w:before="60" w:after="60" w:line="240" w:lineRule="auto"/>
              <w:jc w:val="center"/>
              <w:rPr>
                <w:rFonts w:ascii="Times New Roman" w:eastAsia="Times New Roman" w:hAnsi="Times New Roman" w:cs="Times New Roman"/>
                <w:b/>
                <w:sz w:val="20"/>
                <w:szCs w:val="20"/>
              </w:rPr>
            </w:pPr>
          </w:p>
        </w:tc>
      </w:tr>
      <w:tr w:rsidR="00A91CFB" w:rsidRPr="00025829" w14:paraId="1C5C28B8" w14:textId="77777777" w:rsidTr="002F5A27">
        <w:trPr>
          <w:trHeight w:val="276"/>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8CA44AC" w14:textId="0D9E6C6C" w:rsidR="00A91CFB" w:rsidRPr="00025829" w:rsidRDefault="00A91CFB" w:rsidP="00A91CFB">
            <w:pPr>
              <w:tabs>
                <w:tab w:val="center" w:pos="4320"/>
                <w:tab w:val="right" w:pos="8640"/>
              </w:tabs>
              <w:spacing w:after="0" w:line="240" w:lineRule="auto"/>
              <w:jc w:val="both"/>
              <w:rPr>
                <w:rFonts w:ascii="Times New Roman" w:hAnsi="Times New Roman" w:cs="Times New Roman"/>
                <w:b/>
                <w:strike/>
                <w:sz w:val="20"/>
                <w:szCs w:val="20"/>
                <w:u w:val="single"/>
              </w:rPr>
            </w:pPr>
            <w:r w:rsidRPr="00025829">
              <w:rPr>
                <w:rFonts w:ascii="Times New Roman" w:hAnsi="Times New Roman" w:cs="Times New Roman"/>
                <w:b/>
                <w:sz w:val="20"/>
                <w:szCs w:val="20"/>
              </w:rPr>
              <w:t xml:space="preserve">P1. Norādiet, lūdzu, kādi ienākumu avoti bija </w:t>
            </w:r>
            <w:r w:rsidRPr="00025829">
              <w:rPr>
                <w:rStyle w:val="cf01"/>
                <w:rFonts w:ascii="Times New Roman" w:hAnsi="Times New Roman" w:cs="Times New Roman"/>
                <w:sz w:val="20"/>
                <w:szCs w:val="20"/>
              </w:rPr>
              <w:t>/vārds/</w:t>
            </w:r>
            <w:r w:rsidRPr="00025829">
              <w:rPr>
                <w:rStyle w:val="cf01"/>
                <w:sz w:val="20"/>
                <w:szCs w:val="20"/>
              </w:rPr>
              <w:t xml:space="preserve"> </w:t>
            </w:r>
            <w:r w:rsidRPr="00025829">
              <w:rPr>
                <w:rFonts w:ascii="Times New Roman" w:hAnsi="Times New Roman" w:cs="Times New Roman"/>
                <w:b/>
                <w:sz w:val="20"/>
                <w:szCs w:val="20"/>
                <w:u w:val="single"/>
              </w:rPr>
              <w:t xml:space="preserve">pēdējo 12 mēnešu laikā! </w:t>
            </w:r>
          </w:p>
          <w:p w14:paraId="72B9385F" w14:textId="77777777" w:rsidR="00A91CFB" w:rsidRPr="00025829" w:rsidRDefault="00A91CFB" w:rsidP="002F5A27">
            <w:pPr>
              <w:tabs>
                <w:tab w:val="center" w:pos="4320"/>
                <w:tab w:val="right" w:pos="8640"/>
              </w:tabs>
              <w:spacing w:after="20" w:line="240" w:lineRule="auto"/>
              <w:jc w:val="both"/>
              <w:rPr>
                <w:rFonts w:ascii="Times New Roman" w:eastAsia="Times New Roman" w:hAnsi="Times New Roman" w:cs="Times New Roman"/>
                <w:i/>
                <w:iCs/>
                <w:sz w:val="20"/>
                <w:szCs w:val="20"/>
              </w:rPr>
            </w:pPr>
            <w:r w:rsidRPr="00025829">
              <w:rPr>
                <w:rFonts w:ascii="Times New Roman" w:eastAsia="Times New Roman" w:hAnsi="Times New Roman" w:cs="Times New Roman"/>
                <w:i/>
                <w:iCs/>
                <w:sz w:val="20"/>
                <w:szCs w:val="20"/>
              </w:rPr>
              <w:t>Iespējamas vairākas atbildes.</w:t>
            </w:r>
          </w:p>
          <w:p w14:paraId="73E7BD75" w14:textId="79C6D87C" w:rsidR="00A91CFB" w:rsidRPr="00025829" w:rsidRDefault="00A91CFB" w:rsidP="002F5A27">
            <w:pPr>
              <w:tabs>
                <w:tab w:val="center" w:pos="4320"/>
                <w:tab w:val="right" w:pos="8640"/>
              </w:tabs>
              <w:spacing w:after="20" w:line="240" w:lineRule="auto"/>
              <w:jc w:val="both"/>
              <w:rPr>
                <w:rFonts w:ascii="Times New Roman" w:eastAsia="Times New Roman" w:hAnsi="Times New Roman" w:cs="Times New Roman"/>
                <w:i/>
                <w:iCs/>
                <w:sz w:val="20"/>
                <w:szCs w:val="20"/>
              </w:rPr>
            </w:pPr>
            <w:r w:rsidRPr="00025829">
              <w:rPr>
                <w:rFonts w:ascii="Times New Roman" w:eastAsia="Times New Roman" w:hAnsi="Times New Roman" w:cs="Times New Roman"/>
                <w:i/>
                <w:iCs/>
                <w:sz w:val="20"/>
                <w:szCs w:val="20"/>
              </w:rPr>
              <w:t>Katrai personai atzīmē atbilstošos variantus un summas jautā tikai  par norādītajiem variantiem.</w:t>
            </w:r>
          </w:p>
        </w:tc>
      </w:tr>
      <w:tr w:rsidR="00AF6C27" w:rsidRPr="00025829" w14:paraId="7FB537EC" w14:textId="77777777" w:rsidTr="00AF6C27">
        <w:trPr>
          <w:trHeight w:val="276"/>
        </w:trPr>
        <w:tc>
          <w:tcPr>
            <w:tcW w:w="1464" w:type="pct"/>
            <w:tcBorders>
              <w:top w:val="single" w:sz="4" w:space="0" w:color="auto"/>
              <w:left w:val="single" w:sz="4" w:space="0" w:color="auto"/>
              <w:bottom w:val="single" w:sz="4" w:space="0" w:color="auto"/>
              <w:right w:val="single" w:sz="4" w:space="0" w:color="auto"/>
            </w:tcBorders>
            <w:vAlign w:val="center"/>
          </w:tcPr>
          <w:p w14:paraId="417F6DB2" w14:textId="2E0AF911" w:rsidR="00AF6C27" w:rsidRPr="00025829" w:rsidRDefault="00AF6C27" w:rsidP="00AF6C27">
            <w:pPr>
              <w:pStyle w:val="ListParagraph"/>
              <w:numPr>
                <w:ilvl w:val="0"/>
                <w:numId w:val="21"/>
              </w:numPr>
              <w:tabs>
                <w:tab w:val="right" w:pos="8306"/>
              </w:tabs>
              <w:spacing w:after="0" w:line="240" w:lineRule="auto"/>
              <w:ind w:left="447" w:hanging="283"/>
              <w:rPr>
                <w:rFonts w:ascii="Times New Roman" w:eastAsia="Calibri" w:hAnsi="Times New Roman" w:cs="Times New Roman"/>
                <w:sz w:val="18"/>
                <w:szCs w:val="18"/>
              </w:rPr>
            </w:pPr>
            <w:r w:rsidRPr="00025829">
              <w:rPr>
                <w:rFonts w:ascii="Times New Roman" w:eastAsia="Calibri" w:hAnsi="Times New Roman" w:cs="Times New Roman"/>
                <w:sz w:val="20"/>
                <w:szCs w:val="20"/>
              </w:rPr>
              <w:t>Darba samaksa (ienākumi no algota darba)</w:t>
            </w:r>
            <w:r w:rsidRPr="00025829">
              <w:rPr>
                <w:rFonts w:ascii="Times New Roman" w:eastAsia="Calibri" w:hAnsi="Times New Roman" w:cs="Times New Roman"/>
                <w:sz w:val="18"/>
                <w:szCs w:val="18"/>
              </w:rPr>
              <w:t xml:space="preserve">              </w:t>
            </w:r>
            <w:r w:rsidRPr="00025829">
              <w:rPr>
                <w:rFonts w:ascii="Times New Roman" w:eastAsia="Calibri" w:hAnsi="Times New Roman" w:cs="Times New Roman"/>
                <w:sz w:val="20"/>
                <w:szCs w:val="20"/>
              </w:rPr>
              <w:t>→ P2.1</w:t>
            </w:r>
            <w:r w:rsidRPr="00025829">
              <w:rPr>
                <w:rFonts w:ascii="Times New Roman" w:eastAsia="Calibri" w:hAnsi="Times New Roman" w:cs="Times New Roman"/>
                <w:sz w:val="18"/>
                <w:szCs w:val="18"/>
              </w:rPr>
              <w:t xml:space="preserve">                                      </w:t>
            </w:r>
          </w:p>
          <w:p w14:paraId="27EE602B" w14:textId="7601BFE3" w:rsidR="00AF6C27" w:rsidRPr="00025829" w:rsidRDefault="00AF6C27" w:rsidP="00AF6C27">
            <w:pPr>
              <w:pStyle w:val="ListParagraph"/>
              <w:numPr>
                <w:ilvl w:val="0"/>
                <w:numId w:val="21"/>
              </w:numPr>
              <w:spacing w:after="20" w:line="240" w:lineRule="auto"/>
              <w:ind w:left="447" w:hanging="283"/>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Ienākumi no uzņēmējdarbības, amatniecības vai lauksaimnieciskās ražošanas; autoratlīdzība            </w:t>
            </w:r>
            <w:r w:rsidRPr="00025829">
              <w:rPr>
                <w:rFonts w:ascii="Times New Roman" w:eastAsia="Calibri" w:hAnsi="Times New Roman" w:cs="Times New Roman"/>
                <w:sz w:val="20"/>
                <w:szCs w:val="20"/>
              </w:rPr>
              <w:t>→ P2.2</w:t>
            </w:r>
            <w:r w:rsidRPr="00025829">
              <w:rPr>
                <w:rFonts w:ascii="Times New Roman" w:eastAsia="Times New Roman" w:hAnsi="Times New Roman" w:cs="Times New Roman"/>
                <w:bCs/>
                <w:sz w:val="20"/>
                <w:szCs w:val="20"/>
              </w:rPr>
              <w:t xml:space="preserve">                         </w:t>
            </w:r>
          </w:p>
          <w:p w14:paraId="7EEC234A" w14:textId="3C2B68F1" w:rsidR="00AF6C27" w:rsidRPr="00025829" w:rsidRDefault="00AF6C27" w:rsidP="00AF6C27">
            <w:pPr>
              <w:pStyle w:val="ListParagraph"/>
              <w:numPr>
                <w:ilvl w:val="0"/>
                <w:numId w:val="21"/>
              </w:numPr>
              <w:tabs>
                <w:tab w:val="left" w:pos="2505"/>
              </w:tabs>
              <w:spacing w:after="20" w:line="240" w:lineRule="auto"/>
              <w:ind w:left="447" w:hanging="283"/>
              <w:rPr>
                <w:rFonts w:ascii="Times New Roman" w:eastAsia="Times New Roman" w:hAnsi="Times New Roman" w:cs="Times New Roman"/>
                <w:sz w:val="20"/>
                <w:szCs w:val="20"/>
              </w:rPr>
            </w:pPr>
            <w:r w:rsidRPr="00025829">
              <w:rPr>
                <w:rFonts w:ascii="Times New Roman" w:hAnsi="Times New Roman" w:cs="Times New Roman"/>
                <w:sz w:val="20"/>
                <w:szCs w:val="20"/>
              </w:rPr>
              <w:t xml:space="preserve">Ienākumi </w:t>
            </w:r>
            <w:r w:rsidRPr="00025829">
              <w:rPr>
                <w:rFonts w:ascii="Times New Roman" w:eastAsia="Calibri" w:hAnsi="Times New Roman" w:cs="Times New Roman"/>
                <w:sz w:val="20"/>
                <w:szCs w:val="20"/>
              </w:rPr>
              <w:t>no īpašuma (no mājokļa, zemes u. c. īpašuma) izīrēšanas; procenti par noguldījumiem bankās, dividendes                 → P2.3</w:t>
            </w:r>
          </w:p>
          <w:p w14:paraId="301A31FB" w14:textId="4F49B702" w:rsidR="00AF6C27" w:rsidRPr="00025829" w:rsidRDefault="00AF6C27" w:rsidP="00AF6C27">
            <w:pPr>
              <w:pStyle w:val="ListParagraph"/>
              <w:numPr>
                <w:ilvl w:val="0"/>
                <w:numId w:val="21"/>
              </w:numPr>
              <w:spacing w:after="20" w:line="240" w:lineRule="auto"/>
              <w:ind w:left="447" w:hanging="283"/>
              <w:rPr>
                <w:rFonts w:ascii="Times New Roman" w:eastAsia="Times New Roman" w:hAnsi="Times New Roman" w:cs="Times New Roman"/>
                <w:bCs/>
                <w:sz w:val="20"/>
                <w:szCs w:val="20"/>
              </w:rPr>
            </w:pPr>
            <w:r w:rsidRPr="00025829">
              <w:rPr>
                <w:rFonts w:ascii="Times New Roman" w:eastAsia="Calibri" w:hAnsi="Times New Roman" w:cs="Times New Roman"/>
                <w:sz w:val="20"/>
                <w:szCs w:val="20"/>
              </w:rPr>
              <w:t>Pensija (vecuma, invaliditātes, izdienas, speciālā valsts pensija, apgādnieka</w:t>
            </w:r>
            <w:r w:rsidRPr="00025829">
              <w:rPr>
                <w:rFonts w:ascii="Times New Roman" w:eastAsia="Times New Roman" w:hAnsi="Times New Roman" w:cs="Times New Roman"/>
                <w:bCs/>
                <w:sz w:val="20"/>
                <w:szCs w:val="20"/>
              </w:rPr>
              <w:t xml:space="preserve"> </w:t>
            </w:r>
            <w:r w:rsidRPr="00025829">
              <w:rPr>
                <w:rFonts w:ascii="Times New Roman" w:eastAsia="Calibri" w:hAnsi="Times New Roman" w:cs="Times New Roman"/>
                <w:sz w:val="20"/>
                <w:szCs w:val="20"/>
              </w:rPr>
              <w:t>zaudējuma, citu valstu piešķirtā u. tml.)</w:t>
            </w:r>
            <w:r w:rsidRPr="00025829">
              <w:rPr>
                <w:rFonts w:ascii="Times New Roman" w:eastAsia="Times New Roman" w:hAnsi="Times New Roman" w:cs="Times New Roman"/>
                <w:bCs/>
                <w:sz w:val="20"/>
                <w:szCs w:val="20"/>
              </w:rPr>
              <w:t xml:space="preserve"> </w:t>
            </w:r>
          </w:p>
          <w:p w14:paraId="2067B484" w14:textId="6865BA98" w:rsidR="00AF6C27" w:rsidRPr="00025829" w:rsidRDefault="00AF6C27" w:rsidP="00AF6C27">
            <w:pPr>
              <w:pStyle w:val="ListParagraph"/>
              <w:spacing w:after="20" w:line="240" w:lineRule="auto"/>
              <w:ind w:left="447"/>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                                  </w:t>
            </w:r>
            <w:r w:rsidRPr="00025829">
              <w:rPr>
                <w:rFonts w:ascii="Times New Roman" w:eastAsia="Calibri" w:hAnsi="Times New Roman" w:cs="Times New Roman"/>
                <w:sz w:val="20"/>
                <w:szCs w:val="20"/>
              </w:rPr>
              <w:t>→ P2.4</w:t>
            </w:r>
          </w:p>
          <w:p w14:paraId="1694E976" w14:textId="77777777" w:rsidR="00AF6C27" w:rsidRPr="00025829" w:rsidRDefault="00AF6C27" w:rsidP="00AF6C27">
            <w:pPr>
              <w:pStyle w:val="ListParagraph"/>
              <w:numPr>
                <w:ilvl w:val="0"/>
                <w:numId w:val="21"/>
              </w:numPr>
              <w:spacing w:after="20" w:line="240" w:lineRule="auto"/>
              <w:ind w:left="447" w:hanging="283"/>
              <w:rPr>
                <w:rFonts w:ascii="Times New Roman" w:eastAsia="Times New Roman" w:hAnsi="Times New Roman" w:cs="Times New Roman"/>
                <w:bCs/>
                <w:sz w:val="20"/>
                <w:szCs w:val="20"/>
              </w:rPr>
            </w:pPr>
            <w:r w:rsidRPr="00025829">
              <w:rPr>
                <w:rFonts w:ascii="Times New Roman" w:eastAsia="Calibri" w:hAnsi="Times New Roman" w:cs="Times New Roman"/>
                <w:sz w:val="20"/>
                <w:szCs w:val="20"/>
              </w:rPr>
              <w:t xml:space="preserve">Bezdarbnieka pabalsti, t. sk. arī stipendija par arodapmācība kursiem </w:t>
            </w:r>
          </w:p>
          <w:p w14:paraId="4584FEAD" w14:textId="21B43947" w:rsidR="00AF6C27" w:rsidRPr="00025829" w:rsidRDefault="00AF6C27" w:rsidP="00AF6C27">
            <w:pPr>
              <w:pStyle w:val="ListParagraph"/>
              <w:spacing w:after="20" w:line="240" w:lineRule="auto"/>
              <w:ind w:left="447"/>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                                  </w:t>
            </w:r>
            <w:r w:rsidRPr="00025829">
              <w:rPr>
                <w:rFonts w:ascii="Times New Roman" w:eastAsia="Calibri" w:hAnsi="Times New Roman" w:cs="Times New Roman"/>
                <w:sz w:val="20"/>
                <w:szCs w:val="20"/>
              </w:rPr>
              <w:t>→ P2.5</w:t>
            </w:r>
          </w:p>
          <w:p w14:paraId="1A2AFAB5" w14:textId="1A062D64" w:rsidR="00AF6C27" w:rsidRPr="00025829" w:rsidRDefault="00AF6C27" w:rsidP="00AF6C27">
            <w:pPr>
              <w:pStyle w:val="ListParagraph"/>
              <w:numPr>
                <w:ilvl w:val="0"/>
                <w:numId w:val="21"/>
              </w:numPr>
              <w:spacing w:after="20" w:line="240" w:lineRule="auto"/>
              <w:ind w:left="447" w:hanging="283"/>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Atlaišanas pabalsts    </w:t>
            </w:r>
            <w:r w:rsidRPr="00025829">
              <w:rPr>
                <w:rFonts w:ascii="Times New Roman" w:eastAsia="Calibri" w:hAnsi="Times New Roman" w:cs="Times New Roman"/>
                <w:sz w:val="20"/>
                <w:szCs w:val="20"/>
              </w:rPr>
              <w:t>→ P2.6</w:t>
            </w:r>
            <w:r w:rsidRPr="00025829">
              <w:rPr>
                <w:rFonts w:ascii="Times New Roman" w:eastAsia="Times New Roman" w:hAnsi="Times New Roman" w:cs="Times New Roman"/>
                <w:bCs/>
                <w:sz w:val="20"/>
                <w:szCs w:val="20"/>
              </w:rPr>
              <w:t xml:space="preserve">               </w:t>
            </w:r>
          </w:p>
          <w:p w14:paraId="2F4C2D4E" w14:textId="7A080B93" w:rsidR="00AF6C27" w:rsidRPr="00025829" w:rsidRDefault="00AF6C27" w:rsidP="00AF6C27">
            <w:pPr>
              <w:pStyle w:val="ListParagraph"/>
              <w:numPr>
                <w:ilvl w:val="0"/>
                <w:numId w:val="21"/>
              </w:numPr>
              <w:spacing w:after="20" w:line="240" w:lineRule="auto"/>
              <w:ind w:left="447" w:hanging="283"/>
              <w:rPr>
                <w:rFonts w:ascii="Times New Roman" w:eastAsia="Times New Roman" w:hAnsi="Times New Roman" w:cs="Times New Roman"/>
                <w:sz w:val="20"/>
                <w:szCs w:val="20"/>
              </w:rPr>
            </w:pPr>
            <w:r w:rsidRPr="00025829">
              <w:rPr>
                <w:rFonts w:ascii="Times New Roman" w:eastAsia="Calibri" w:hAnsi="Times New Roman" w:cs="Times New Roman"/>
                <w:sz w:val="20"/>
                <w:szCs w:val="20"/>
              </w:rPr>
              <w:t>Slimības vai maternitātes/ paternitātes pabalsts  → P2.7</w:t>
            </w:r>
            <w:r w:rsidRPr="00025829">
              <w:rPr>
                <w:rFonts w:ascii="Times New Roman" w:hAnsi="Times New Roman" w:cs="Times New Roman"/>
                <w:sz w:val="20"/>
                <w:szCs w:val="20"/>
              </w:rPr>
              <w:t xml:space="preserve">                          </w:t>
            </w:r>
          </w:p>
          <w:p w14:paraId="1872CA74" w14:textId="21B0F3BA" w:rsidR="00AF6C27" w:rsidRPr="00025829" w:rsidRDefault="00AF6C27" w:rsidP="00AF6C27">
            <w:pPr>
              <w:pStyle w:val="ListParagraph"/>
              <w:numPr>
                <w:ilvl w:val="0"/>
                <w:numId w:val="21"/>
              </w:numPr>
              <w:tabs>
                <w:tab w:val="left" w:pos="2310"/>
              </w:tabs>
              <w:spacing w:after="20" w:line="240" w:lineRule="auto"/>
              <w:ind w:left="447" w:hanging="283"/>
              <w:rPr>
                <w:rFonts w:ascii="Times New Roman" w:eastAsia="Times New Roman" w:hAnsi="Times New Roman" w:cs="Times New Roman"/>
                <w:sz w:val="20"/>
                <w:szCs w:val="20"/>
              </w:rPr>
            </w:pPr>
            <w:r w:rsidRPr="00025829">
              <w:rPr>
                <w:rFonts w:ascii="Times New Roman" w:eastAsia="Calibri" w:hAnsi="Times New Roman" w:cs="Times New Roman"/>
                <w:sz w:val="20"/>
                <w:szCs w:val="20"/>
              </w:rPr>
              <w:t>Stipendija (mācību vai radošā), grants</w:t>
            </w:r>
            <w:r w:rsidRPr="00025829">
              <w:rPr>
                <w:rFonts w:ascii="Times New Roman" w:eastAsia="Times New Roman" w:hAnsi="Times New Roman" w:cs="Times New Roman"/>
                <w:sz w:val="20"/>
                <w:szCs w:val="20"/>
              </w:rPr>
              <w:t xml:space="preserve">          </w:t>
            </w:r>
            <w:r w:rsidRPr="00025829">
              <w:rPr>
                <w:rFonts w:ascii="Times New Roman" w:eastAsia="Calibri" w:hAnsi="Times New Roman" w:cs="Times New Roman"/>
                <w:sz w:val="20"/>
                <w:szCs w:val="20"/>
              </w:rPr>
              <w:t>→ P2.8</w:t>
            </w:r>
          </w:p>
          <w:p w14:paraId="06CD71B3" w14:textId="1C82DAA6" w:rsidR="00AF6C27" w:rsidRPr="00025829" w:rsidRDefault="00AF6C27" w:rsidP="00AF6C27">
            <w:pPr>
              <w:pStyle w:val="ListParagraph"/>
              <w:numPr>
                <w:ilvl w:val="0"/>
                <w:numId w:val="21"/>
              </w:numPr>
              <w:spacing w:after="2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Bērnu </w:t>
            </w:r>
            <w:r w:rsidRPr="00025829">
              <w:rPr>
                <w:rFonts w:ascii="Times New Roman" w:eastAsia="Calibri" w:hAnsi="Times New Roman" w:cs="Times New Roman"/>
                <w:sz w:val="20"/>
                <w:szCs w:val="20"/>
              </w:rPr>
              <w:t>pabalsti (t.sk. valsts uzturlīdzekļi)</w:t>
            </w:r>
            <w:r w:rsidRPr="00025829">
              <w:rPr>
                <w:rFonts w:ascii="Times New Roman" w:eastAsia="Times New Roman" w:hAnsi="Times New Roman" w:cs="Times New Roman"/>
                <w:sz w:val="20"/>
                <w:szCs w:val="20"/>
              </w:rPr>
              <w:t xml:space="preserve">            </w:t>
            </w:r>
            <w:r w:rsidRPr="00025829">
              <w:rPr>
                <w:rFonts w:ascii="Times New Roman" w:eastAsia="Calibri" w:hAnsi="Times New Roman" w:cs="Times New Roman"/>
                <w:sz w:val="20"/>
                <w:szCs w:val="20"/>
              </w:rPr>
              <w:t>→ P2.9</w:t>
            </w:r>
          </w:p>
          <w:p w14:paraId="177014E1" w14:textId="77777777" w:rsidR="00AF6C27" w:rsidRPr="00025829" w:rsidRDefault="00AF6C27" w:rsidP="00AF6C27">
            <w:pPr>
              <w:pStyle w:val="ListParagraph"/>
              <w:numPr>
                <w:ilvl w:val="0"/>
                <w:numId w:val="21"/>
              </w:numPr>
              <w:spacing w:after="2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Pašvaldību </w:t>
            </w:r>
            <w:r w:rsidRPr="00025829">
              <w:rPr>
                <w:rFonts w:ascii="Times New Roman" w:eastAsia="Calibri" w:hAnsi="Times New Roman" w:cs="Times New Roman"/>
                <w:sz w:val="20"/>
                <w:szCs w:val="20"/>
              </w:rPr>
              <w:t>pabalsti (</w:t>
            </w:r>
            <w:r w:rsidRPr="00025829">
              <w:rPr>
                <w:rFonts w:ascii="Times New Roman" w:eastAsia="Calibri" w:hAnsi="Times New Roman" w:cs="Times New Roman"/>
                <w:sz w:val="20"/>
                <w:szCs w:val="20"/>
                <w:u w:val="single"/>
              </w:rPr>
              <w:t>neskaitot</w:t>
            </w:r>
            <w:r w:rsidRPr="00025829">
              <w:rPr>
                <w:rFonts w:ascii="Times New Roman" w:eastAsia="Calibri" w:hAnsi="Times New Roman" w:cs="Times New Roman"/>
                <w:sz w:val="20"/>
                <w:szCs w:val="20"/>
              </w:rPr>
              <w:t xml:space="preserve"> natūrā saņemto palīdzību)</w:t>
            </w:r>
          </w:p>
          <w:p w14:paraId="128FA44A" w14:textId="630ACEFF" w:rsidR="00AF6C27" w:rsidRPr="00025829" w:rsidRDefault="00AF6C27" w:rsidP="00AF6C27">
            <w:pPr>
              <w:pStyle w:val="ListParagraph"/>
              <w:spacing w:after="20" w:line="240" w:lineRule="auto"/>
              <w:ind w:left="447"/>
              <w:rPr>
                <w:rFonts w:ascii="Times New Roman" w:eastAsia="Times New Roman" w:hAnsi="Times New Roman" w:cs="Times New Roman"/>
                <w:sz w:val="20"/>
                <w:szCs w:val="20"/>
              </w:rPr>
            </w:pPr>
            <w:r w:rsidRPr="00025829">
              <w:rPr>
                <w:rFonts w:ascii="Times New Roman" w:eastAsia="Calibri" w:hAnsi="Times New Roman" w:cs="Times New Roman"/>
                <w:sz w:val="20"/>
                <w:szCs w:val="20"/>
              </w:rPr>
              <w:t xml:space="preserve">                                → P2.10</w:t>
            </w:r>
          </w:p>
          <w:p w14:paraId="4F66212F" w14:textId="7D7C33FB" w:rsidR="00AF6C27" w:rsidRPr="00025829" w:rsidRDefault="00AF6C27" w:rsidP="00AF6C27">
            <w:pPr>
              <w:pStyle w:val="ListParagraph"/>
              <w:numPr>
                <w:ilvl w:val="0"/>
                <w:numId w:val="21"/>
              </w:numPr>
              <w:spacing w:after="20" w:line="240" w:lineRule="auto"/>
              <w:ind w:left="447" w:hanging="283"/>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Regulārs </w:t>
            </w:r>
            <w:r w:rsidRPr="00025829">
              <w:rPr>
                <w:rFonts w:ascii="Times New Roman" w:eastAsia="Calibri" w:hAnsi="Times New Roman" w:cs="Times New Roman"/>
                <w:sz w:val="20"/>
                <w:szCs w:val="20"/>
              </w:rPr>
              <w:t>materiālais atbalsts no radiem, draugiem</w:t>
            </w:r>
          </w:p>
          <w:p w14:paraId="785141AA" w14:textId="30B3EB6C" w:rsidR="00AF6C27" w:rsidRPr="00025829" w:rsidRDefault="00AF6C27" w:rsidP="00AF6C27">
            <w:pPr>
              <w:pStyle w:val="ListParagraph"/>
              <w:spacing w:after="20" w:line="240" w:lineRule="auto"/>
              <w:ind w:left="447"/>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 xml:space="preserve">                                </w:t>
            </w:r>
            <w:r w:rsidRPr="00025829">
              <w:rPr>
                <w:rFonts w:ascii="Times New Roman" w:eastAsia="Calibri" w:hAnsi="Times New Roman" w:cs="Times New Roman"/>
                <w:sz w:val="20"/>
                <w:szCs w:val="20"/>
              </w:rPr>
              <w:t>→ P2.11</w:t>
            </w:r>
          </w:p>
          <w:p w14:paraId="59628F26" w14:textId="77777777" w:rsidR="006A0F92" w:rsidRPr="00025829" w:rsidRDefault="00AF6C27" w:rsidP="00AF6C27">
            <w:pPr>
              <w:pStyle w:val="ListParagraph"/>
              <w:numPr>
                <w:ilvl w:val="0"/>
                <w:numId w:val="21"/>
              </w:numPr>
              <w:spacing w:after="20" w:line="240" w:lineRule="auto"/>
              <w:ind w:left="447" w:hanging="283"/>
              <w:rPr>
                <w:rFonts w:ascii="Times New Roman" w:eastAsia="Times New Roman" w:hAnsi="Times New Roman" w:cs="Times New Roman"/>
                <w:sz w:val="20"/>
                <w:szCs w:val="20"/>
              </w:rPr>
            </w:pPr>
            <w:r w:rsidRPr="00025829">
              <w:rPr>
                <w:rFonts w:ascii="Times New Roman" w:eastAsia="Calibri" w:hAnsi="Times New Roman" w:cs="Times New Roman"/>
                <w:sz w:val="20"/>
                <w:szCs w:val="20"/>
              </w:rPr>
              <w:t>Citi ienākumi naudā</w:t>
            </w:r>
          </w:p>
          <w:p w14:paraId="214114AC" w14:textId="036F13B6" w:rsidR="00AF6C27" w:rsidRPr="00025829" w:rsidRDefault="006A0F92" w:rsidP="006A0F92">
            <w:pPr>
              <w:pStyle w:val="ListParagraph"/>
              <w:spacing w:after="20" w:line="240" w:lineRule="auto"/>
              <w:ind w:left="447"/>
              <w:rPr>
                <w:rFonts w:ascii="Times New Roman" w:eastAsia="Times New Roman" w:hAnsi="Times New Roman" w:cs="Times New Roman"/>
                <w:sz w:val="20"/>
                <w:szCs w:val="20"/>
              </w:rPr>
            </w:pPr>
            <w:r w:rsidRPr="00025829">
              <w:rPr>
                <w:rFonts w:ascii="Times New Roman" w:eastAsia="Calibri" w:hAnsi="Times New Roman" w:cs="Times New Roman"/>
                <w:sz w:val="20"/>
                <w:szCs w:val="20"/>
              </w:rPr>
              <w:t xml:space="preserve">     </w:t>
            </w:r>
            <w:r w:rsidR="00AF6C27" w:rsidRPr="00025829">
              <w:rPr>
                <w:rFonts w:ascii="Times New Roman" w:eastAsia="Times New Roman" w:hAnsi="Times New Roman" w:cs="Times New Roman"/>
                <w:sz w:val="20"/>
                <w:szCs w:val="20"/>
              </w:rPr>
              <w:t xml:space="preserve">                  </w:t>
            </w:r>
            <w:r w:rsidRPr="00025829">
              <w:rPr>
                <w:rFonts w:ascii="Times New Roman" w:eastAsia="Times New Roman" w:hAnsi="Times New Roman" w:cs="Times New Roman"/>
                <w:sz w:val="20"/>
                <w:szCs w:val="20"/>
              </w:rPr>
              <w:t xml:space="preserve">         </w:t>
            </w:r>
            <w:r w:rsidR="00AF6C27" w:rsidRPr="00025829">
              <w:rPr>
                <w:rFonts w:ascii="Times New Roman" w:eastAsia="Calibri" w:hAnsi="Times New Roman" w:cs="Times New Roman"/>
                <w:sz w:val="20"/>
                <w:szCs w:val="20"/>
              </w:rPr>
              <w:t>→ P2.12</w:t>
            </w:r>
            <w:r w:rsidR="00AF6C27" w:rsidRPr="00025829">
              <w:rPr>
                <w:rFonts w:ascii="Times New Roman" w:eastAsia="Times New Roman" w:hAnsi="Times New Roman" w:cs="Times New Roman"/>
                <w:sz w:val="20"/>
                <w:szCs w:val="20"/>
              </w:rPr>
              <w:t xml:space="preserve">                         </w:t>
            </w:r>
          </w:p>
          <w:p w14:paraId="117D3BFF" w14:textId="77777777" w:rsidR="00AF6C27" w:rsidRPr="00025829" w:rsidRDefault="00AF6C27" w:rsidP="00AF6C27">
            <w:pPr>
              <w:pStyle w:val="ListParagraph"/>
              <w:spacing w:after="20" w:line="240" w:lineRule="auto"/>
              <w:ind w:left="447"/>
              <w:rPr>
                <w:rFonts w:ascii="Times New Roman" w:hAnsi="Times New Roman" w:cs="Times New Roman"/>
                <w:i/>
                <w:iCs/>
                <w:sz w:val="20"/>
                <w:szCs w:val="20"/>
              </w:rPr>
            </w:pPr>
          </w:p>
          <w:p w14:paraId="400C00C2" w14:textId="77777777" w:rsidR="00AF6C27" w:rsidRPr="00025829" w:rsidRDefault="00AF6C27" w:rsidP="00AF6C27">
            <w:pPr>
              <w:pStyle w:val="ListParagraph"/>
              <w:spacing w:after="20" w:line="240" w:lineRule="auto"/>
              <w:ind w:left="447"/>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p w14:paraId="264BD980" w14:textId="0761E14D" w:rsidR="00AF6C27" w:rsidRPr="00025829" w:rsidRDefault="00AF6C27" w:rsidP="00AF6C27">
            <w:pPr>
              <w:pStyle w:val="ListParagraph"/>
              <w:spacing w:after="20" w:line="240" w:lineRule="auto"/>
              <w:ind w:left="447"/>
              <w:jc w:val="right"/>
              <w:rPr>
                <w:rFonts w:ascii="Times New Roman" w:eastAsia="Calibri" w:hAnsi="Times New Roman" w:cs="Times New Roman"/>
                <w:sz w:val="20"/>
                <w:szCs w:val="20"/>
              </w:rPr>
            </w:pPr>
            <w:r w:rsidRPr="00025829">
              <w:rPr>
                <w:rFonts w:ascii="Times New Roman" w:eastAsia="Calibri" w:hAnsi="Times New Roman" w:cs="Times New Roman"/>
                <w:sz w:val="20"/>
                <w:szCs w:val="20"/>
              </w:rPr>
              <w:t>→</w:t>
            </w:r>
            <w:r w:rsidR="006A0F92"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nākamā persona vairāku personu mājsaimniecībā</w:t>
            </w:r>
          </w:p>
          <w:p w14:paraId="300B7A22" w14:textId="510CEE29" w:rsidR="00AF6C27" w:rsidRPr="00025829" w:rsidRDefault="00AF6C27" w:rsidP="00AF6C27">
            <w:pPr>
              <w:pStyle w:val="ListParagraph"/>
              <w:spacing w:after="20" w:line="240" w:lineRule="auto"/>
              <w:ind w:left="447"/>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w:t>
            </w:r>
            <w:r w:rsidR="006A0F92" w:rsidRPr="00025829">
              <w:rPr>
                <w:rFonts w:ascii="Times New Roman" w:eastAsia="Calibri" w:hAnsi="Times New Roman" w:cs="Times New Roman"/>
                <w:sz w:val="20"/>
                <w:szCs w:val="20"/>
              </w:rPr>
              <w:t xml:space="preserve"> </w:t>
            </w:r>
            <w:proofErr w:type="spellStart"/>
            <w:r w:rsidRPr="00025829">
              <w:rPr>
                <w:rFonts w:ascii="Times New Roman" w:eastAsia="Calibri" w:hAnsi="Times New Roman" w:cs="Times New Roman"/>
                <w:sz w:val="20"/>
                <w:szCs w:val="20"/>
              </w:rPr>
              <w:t>C_ievads</w:t>
            </w:r>
            <w:proofErr w:type="spellEnd"/>
            <w:r w:rsidRPr="00025829">
              <w:rPr>
                <w:rFonts w:ascii="Times New Roman" w:eastAsia="Calibri" w:hAnsi="Times New Roman" w:cs="Times New Roman"/>
                <w:sz w:val="20"/>
                <w:szCs w:val="20"/>
              </w:rPr>
              <w:t>, ja pēdējā</w:t>
            </w:r>
          </w:p>
          <w:p w14:paraId="35995D33" w14:textId="6602DBB8" w:rsidR="00AF6C27" w:rsidRPr="00025829" w:rsidRDefault="00AF6C27" w:rsidP="00AF6C27">
            <w:pPr>
              <w:pStyle w:val="ListParagraph"/>
              <w:spacing w:after="20" w:line="240" w:lineRule="auto"/>
              <w:ind w:left="447"/>
              <w:jc w:val="center"/>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persona vairāku personu mājsaimniecībā vai</w:t>
            </w:r>
          </w:p>
          <w:p w14:paraId="54EEE473" w14:textId="77777777" w:rsidR="00AF6C27" w:rsidRPr="00025829" w:rsidRDefault="00AF6C27" w:rsidP="00AF6C27">
            <w:pPr>
              <w:pStyle w:val="ListParagraph"/>
              <w:spacing w:after="20" w:line="240" w:lineRule="auto"/>
              <w:ind w:left="447"/>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vienīgā persona</w:t>
            </w:r>
          </w:p>
          <w:p w14:paraId="153AADE7" w14:textId="77777777" w:rsidR="00AF6C27" w:rsidRPr="00025829" w:rsidRDefault="00AF6C27" w:rsidP="00AF6C27">
            <w:pPr>
              <w:pStyle w:val="ListParagraph"/>
              <w:spacing w:after="20" w:line="240" w:lineRule="auto"/>
              <w:ind w:left="447"/>
              <w:rPr>
                <w:rFonts w:ascii="Times New Roman" w:eastAsia="Calibri" w:hAnsi="Times New Roman" w:cs="Times New Roman"/>
                <w:sz w:val="20"/>
                <w:szCs w:val="20"/>
              </w:rPr>
            </w:pPr>
          </w:p>
          <w:p w14:paraId="76ED7344" w14:textId="2F9C254A" w:rsidR="00AF6C27" w:rsidRPr="00025829" w:rsidRDefault="00AF6C27" w:rsidP="00AF6C27">
            <w:pPr>
              <w:pStyle w:val="ListParagraph"/>
              <w:spacing w:after="20" w:line="240" w:lineRule="auto"/>
              <w:ind w:left="447"/>
              <w:rPr>
                <w:rFonts w:ascii="Times New Roman" w:eastAsia="Times New Roman" w:hAnsi="Times New Roman" w:cs="Times New Roman"/>
                <w:sz w:val="20"/>
                <w:szCs w:val="20"/>
              </w:rPr>
            </w:pPr>
          </w:p>
        </w:tc>
        <w:tc>
          <w:tcPr>
            <w:tcW w:w="707" w:type="pct"/>
            <w:tcBorders>
              <w:top w:val="single" w:sz="4" w:space="0" w:color="auto"/>
              <w:left w:val="single" w:sz="4" w:space="0" w:color="auto"/>
              <w:bottom w:val="single" w:sz="4" w:space="0" w:color="auto"/>
              <w:right w:val="single" w:sz="4" w:space="0" w:color="auto"/>
            </w:tcBorders>
          </w:tcPr>
          <w:p w14:paraId="5666F501" w14:textId="77777777" w:rsidR="00AF6C27" w:rsidRPr="00025829" w:rsidRDefault="00AF6C27" w:rsidP="0019386A">
            <w:pPr>
              <w:spacing w:after="0" w:line="240" w:lineRule="auto"/>
              <w:rPr>
                <w:rFonts w:ascii="Times New Roman" w:eastAsia="Times New Roman" w:hAnsi="Times New Roman" w:cs="Times New Roman"/>
                <w:b/>
                <w:sz w:val="20"/>
                <w:szCs w:val="20"/>
              </w:rPr>
            </w:pPr>
          </w:p>
          <w:p w14:paraId="46D207DF"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284CE0E"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7EB75C2F" w14:textId="77777777" w:rsidR="00312362" w:rsidRPr="00025829" w:rsidRDefault="00312362" w:rsidP="00AF6C27">
            <w:pPr>
              <w:spacing w:after="0" w:line="240" w:lineRule="auto"/>
              <w:rPr>
                <w:rFonts w:ascii="Times New Roman" w:eastAsia="Times New Roman" w:hAnsi="Times New Roman" w:cs="Times New Roman"/>
                <w:b/>
                <w:sz w:val="20"/>
                <w:szCs w:val="20"/>
              </w:rPr>
            </w:pPr>
          </w:p>
          <w:p w14:paraId="23C5A1A8" w14:textId="77777777" w:rsidR="00614D40" w:rsidRPr="00025829" w:rsidRDefault="00614D40" w:rsidP="00AF6C27">
            <w:pPr>
              <w:spacing w:after="0" w:line="240" w:lineRule="auto"/>
              <w:rPr>
                <w:rFonts w:ascii="Times New Roman" w:eastAsia="Times New Roman" w:hAnsi="Times New Roman" w:cs="Times New Roman"/>
                <w:b/>
                <w:sz w:val="20"/>
                <w:szCs w:val="20"/>
              </w:rPr>
            </w:pPr>
          </w:p>
          <w:p w14:paraId="3BE1B2F9"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5C9BC3A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EAE2CFE"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5B00FD1D"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72809F13" w14:textId="12CB6349" w:rsidR="00AF6C27" w:rsidRPr="00025829" w:rsidRDefault="00AF6C27" w:rsidP="00312362">
            <w:pPr>
              <w:spacing w:after="0" w:line="240" w:lineRule="auto"/>
              <w:rPr>
                <w:rFonts w:ascii="Times New Roman" w:eastAsia="Times New Roman" w:hAnsi="Times New Roman" w:cs="Times New Roman"/>
                <w:b/>
                <w:sz w:val="20"/>
                <w:szCs w:val="20"/>
              </w:rPr>
            </w:pPr>
          </w:p>
          <w:p w14:paraId="4B63906A"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45A81DBB"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D896600"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7B1AEA62"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529EB061"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6481CDB3" w14:textId="77777777" w:rsidR="00312362" w:rsidRPr="00025829" w:rsidRDefault="00312362" w:rsidP="00AF6C27">
            <w:pPr>
              <w:spacing w:after="0" w:line="240" w:lineRule="auto"/>
              <w:jc w:val="center"/>
              <w:rPr>
                <w:rFonts w:ascii="Times New Roman" w:eastAsia="Times New Roman" w:hAnsi="Times New Roman" w:cs="Times New Roman"/>
                <w:b/>
                <w:sz w:val="20"/>
                <w:szCs w:val="20"/>
              </w:rPr>
            </w:pPr>
          </w:p>
          <w:p w14:paraId="2CE15FF7"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D2B61B1"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603D5DDD" w14:textId="660CD115" w:rsidR="00AF6C27" w:rsidRPr="00025829" w:rsidRDefault="00AF6C27" w:rsidP="00312362">
            <w:pPr>
              <w:spacing w:after="0" w:line="240" w:lineRule="auto"/>
              <w:rPr>
                <w:rFonts w:ascii="Times New Roman" w:eastAsia="Times New Roman" w:hAnsi="Times New Roman" w:cs="Times New Roman"/>
                <w:b/>
                <w:sz w:val="20"/>
                <w:szCs w:val="20"/>
              </w:rPr>
            </w:pPr>
          </w:p>
          <w:p w14:paraId="2D46E17F"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1345826E"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D9758D2"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7237493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D4A2740"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40D0738E"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A374F16"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56E1C25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FA3F5E9" w14:textId="77777777" w:rsidR="00AF6C27" w:rsidRPr="00025829" w:rsidRDefault="00AF6C27" w:rsidP="006D6654">
            <w:pPr>
              <w:spacing w:after="0" w:line="240" w:lineRule="auto"/>
              <w:rPr>
                <w:rFonts w:ascii="Times New Roman" w:eastAsia="Times New Roman" w:hAnsi="Times New Roman" w:cs="Times New Roman"/>
                <w:b/>
                <w:sz w:val="20"/>
                <w:szCs w:val="20"/>
              </w:rPr>
            </w:pPr>
          </w:p>
          <w:p w14:paraId="501DE2EE"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597A4E5"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459DB644"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E6616B5"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3D820CF3"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41378F08"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157587D" w14:textId="77777777" w:rsidR="006D6654" w:rsidRPr="00025829" w:rsidRDefault="006D6654" w:rsidP="006D6654">
            <w:pPr>
              <w:spacing w:after="0" w:line="240" w:lineRule="auto"/>
              <w:rPr>
                <w:rFonts w:ascii="Times New Roman" w:eastAsia="Times New Roman" w:hAnsi="Times New Roman" w:cs="Times New Roman"/>
                <w:b/>
                <w:sz w:val="20"/>
                <w:szCs w:val="20"/>
              </w:rPr>
            </w:pPr>
          </w:p>
          <w:p w14:paraId="021D5DF6"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BAA490F"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0EC1A21E"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0E6BDD29" w14:textId="3859E51D" w:rsidR="00AF6C27" w:rsidRPr="00025829" w:rsidRDefault="00AF6C27" w:rsidP="006D6654">
            <w:pPr>
              <w:spacing w:before="60" w:after="60" w:line="240" w:lineRule="auto"/>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tcPr>
          <w:p w14:paraId="798E21A0"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5CACE20C"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F68C7FD"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21CD28C0"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35B7C40D" w14:textId="77777777" w:rsidR="00614D40" w:rsidRPr="00025829" w:rsidRDefault="00614D40" w:rsidP="00AF6C27">
            <w:pPr>
              <w:spacing w:after="0" w:line="240" w:lineRule="auto"/>
              <w:rPr>
                <w:rFonts w:ascii="Times New Roman" w:eastAsia="Times New Roman" w:hAnsi="Times New Roman" w:cs="Times New Roman"/>
                <w:b/>
                <w:sz w:val="20"/>
                <w:szCs w:val="20"/>
              </w:rPr>
            </w:pPr>
          </w:p>
          <w:p w14:paraId="6B9FB3A4" w14:textId="77777777" w:rsidR="00312362" w:rsidRPr="00025829" w:rsidRDefault="00312362" w:rsidP="00AF6C27">
            <w:pPr>
              <w:spacing w:after="0" w:line="240" w:lineRule="auto"/>
              <w:rPr>
                <w:rFonts w:ascii="Times New Roman" w:eastAsia="Times New Roman" w:hAnsi="Times New Roman" w:cs="Times New Roman"/>
                <w:b/>
                <w:sz w:val="20"/>
                <w:szCs w:val="20"/>
              </w:rPr>
            </w:pPr>
          </w:p>
          <w:p w14:paraId="56A120B2"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E70296C"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2FF20F7E"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3568DBE6" w14:textId="58FC4855" w:rsidR="00AF6C27" w:rsidRPr="00025829" w:rsidRDefault="00AF6C27" w:rsidP="00312362">
            <w:pPr>
              <w:spacing w:after="0" w:line="240" w:lineRule="auto"/>
              <w:rPr>
                <w:rFonts w:ascii="Times New Roman" w:eastAsia="Times New Roman" w:hAnsi="Times New Roman" w:cs="Times New Roman"/>
                <w:b/>
                <w:sz w:val="20"/>
                <w:szCs w:val="20"/>
              </w:rPr>
            </w:pPr>
          </w:p>
          <w:p w14:paraId="12C8DE4C"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3F04D7FC"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7DEB83D"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764EBFE4"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462495D3"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12396F95" w14:textId="77777777" w:rsidR="00312362" w:rsidRPr="00025829" w:rsidRDefault="00312362" w:rsidP="00AF6C27">
            <w:pPr>
              <w:spacing w:after="0" w:line="240" w:lineRule="auto"/>
              <w:jc w:val="center"/>
              <w:rPr>
                <w:rFonts w:ascii="Times New Roman" w:eastAsia="Times New Roman" w:hAnsi="Times New Roman" w:cs="Times New Roman"/>
                <w:b/>
                <w:sz w:val="20"/>
                <w:szCs w:val="20"/>
              </w:rPr>
            </w:pPr>
          </w:p>
          <w:p w14:paraId="04948D35"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1F9DDA7"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52F549CE" w14:textId="61D03C15" w:rsidR="00AF6C27" w:rsidRPr="00025829" w:rsidRDefault="00AF6C27" w:rsidP="00312362">
            <w:pPr>
              <w:spacing w:after="0" w:line="240" w:lineRule="auto"/>
              <w:rPr>
                <w:rFonts w:ascii="Times New Roman" w:eastAsia="Times New Roman" w:hAnsi="Times New Roman" w:cs="Times New Roman"/>
                <w:b/>
                <w:sz w:val="20"/>
                <w:szCs w:val="20"/>
              </w:rPr>
            </w:pPr>
          </w:p>
          <w:p w14:paraId="271D580D"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2BC7BA00"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C73DF5A"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344C65D3"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336B461"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44B2CE92"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299FCA5"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07B602EE" w14:textId="6E30D8EC" w:rsidR="00AF6C27" w:rsidRPr="00025829" w:rsidRDefault="00AF6C27" w:rsidP="006D6654">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C9B1529"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1487C8A6"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8293A6F"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20B37BA8"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09BB2E0"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102A02DC"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36BC7057"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FDEDBFE" w14:textId="77777777" w:rsidR="00AF6C27" w:rsidRPr="00025829" w:rsidRDefault="00AF6C27" w:rsidP="0019386A">
            <w:pPr>
              <w:spacing w:after="0" w:line="240" w:lineRule="auto"/>
              <w:rPr>
                <w:rFonts w:ascii="Times New Roman" w:eastAsia="Times New Roman" w:hAnsi="Times New Roman" w:cs="Times New Roman"/>
                <w:b/>
                <w:sz w:val="20"/>
                <w:szCs w:val="20"/>
              </w:rPr>
            </w:pPr>
          </w:p>
          <w:p w14:paraId="53AAA445"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46CD4C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6E2C2E89"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5B101F45" w14:textId="5C94A83C" w:rsidR="00AF6C27" w:rsidRPr="00025829" w:rsidRDefault="00AF6C27" w:rsidP="006D6654">
            <w:pPr>
              <w:spacing w:before="60" w:after="60" w:line="240" w:lineRule="auto"/>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tcPr>
          <w:p w14:paraId="233BF782" w14:textId="77777777" w:rsidR="00AF6C27" w:rsidRPr="00025829" w:rsidRDefault="00AF6C27" w:rsidP="00614D40">
            <w:pPr>
              <w:spacing w:after="0" w:line="240" w:lineRule="auto"/>
              <w:rPr>
                <w:rFonts w:ascii="Times New Roman" w:eastAsia="Times New Roman" w:hAnsi="Times New Roman" w:cs="Times New Roman"/>
                <w:b/>
                <w:sz w:val="20"/>
                <w:szCs w:val="20"/>
              </w:rPr>
            </w:pPr>
          </w:p>
          <w:p w14:paraId="4E92EA60"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5364EE5"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3F7DA838"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37B8DB1F" w14:textId="77777777" w:rsidR="00614D40" w:rsidRPr="00025829" w:rsidRDefault="00614D40" w:rsidP="00AF6C27">
            <w:pPr>
              <w:spacing w:after="0" w:line="240" w:lineRule="auto"/>
              <w:rPr>
                <w:rFonts w:ascii="Times New Roman" w:eastAsia="Times New Roman" w:hAnsi="Times New Roman" w:cs="Times New Roman"/>
                <w:b/>
                <w:sz w:val="20"/>
                <w:szCs w:val="20"/>
              </w:rPr>
            </w:pPr>
          </w:p>
          <w:p w14:paraId="7EBAED28" w14:textId="77777777" w:rsidR="00312362" w:rsidRPr="00025829" w:rsidRDefault="00312362" w:rsidP="00AF6C27">
            <w:pPr>
              <w:spacing w:after="0" w:line="240" w:lineRule="auto"/>
              <w:rPr>
                <w:rFonts w:ascii="Times New Roman" w:eastAsia="Times New Roman" w:hAnsi="Times New Roman" w:cs="Times New Roman"/>
                <w:b/>
                <w:sz w:val="20"/>
                <w:szCs w:val="20"/>
              </w:rPr>
            </w:pPr>
          </w:p>
          <w:p w14:paraId="52AB3E17"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E79D8B7"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737BAE95"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00EAA839" w14:textId="30836AA7" w:rsidR="00AF6C27" w:rsidRPr="00025829" w:rsidRDefault="00AF6C27" w:rsidP="00312362">
            <w:pPr>
              <w:spacing w:after="0" w:line="240" w:lineRule="auto"/>
              <w:rPr>
                <w:rFonts w:ascii="Times New Roman" w:eastAsia="Times New Roman" w:hAnsi="Times New Roman" w:cs="Times New Roman"/>
                <w:b/>
                <w:sz w:val="20"/>
                <w:szCs w:val="20"/>
              </w:rPr>
            </w:pPr>
          </w:p>
          <w:p w14:paraId="454438B2"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653FE206"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ECEF1EB"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4423BA3C"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29AC5EEC"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34E97054" w14:textId="77777777" w:rsidR="00312362" w:rsidRPr="00025829" w:rsidRDefault="00312362" w:rsidP="00AF6C27">
            <w:pPr>
              <w:spacing w:after="0" w:line="240" w:lineRule="auto"/>
              <w:jc w:val="center"/>
              <w:rPr>
                <w:rFonts w:ascii="Times New Roman" w:eastAsia="Times New Roman" w:hAnsi="Times New Roman" w:cs="Times New Roman"/>
                <w:b/>
                <w:sz w:val="20"/>
                <w:szCs w:val="20"/>
              </w:rPr>
            </w:pPr>
          </w:p>
          <w:p w14:paraId="54C25661"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E78AE7D"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1E9ED402" w14:textId="07208A09" w:rsidR="00AF6C27" w:rsidRPr="00025829" w:rsidRDefault="00AF6C27" w:rsidP="00312362">
            <w:pPr>
              <w:spacing w:after="0" w:line="240" w:lineRule="auto"/>
              <w:rPr>
                <w:rFonts w:ascii="Times New Roman" w:eastAsia="Times New Roman" w:hAnsi="Times New Roman" w:cs="Times New Roman"/>
                <w:b/>
                <w:sz w:val="20"/>
                <w:szCs w:val="20"/>
              </w:rPr>
            </w:pPr>
          </w:p>
          <w:p w14:paraId="4E381549"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58957313"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7615ED8"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6D807948"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037B47D"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4413DDF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328EFEB"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0489100C"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6FD934F" w14:textId="77777777" w:rsidR="00AF6C27" w:rsidRPr="00025829" w:rsidRDefault="00AF6C27" w:rsidP="006D6654">
            <w:pPr>
              <w:spacing w:after="0" w:line="240" w:lineRule="auto"/>
              <w:rPr>
                <w:rFonts w:ascii="Times New Roman" w:eastAsia="Times New Roman" w:hAnsi="Times New Roman" w:cs="Times New Roman"/>
                <w:b/>
                <w:sz w:val="20"/>
                <w:szCs w:val="20"/>
              </w:rPr>
            </w:pPr>
          </w:p>
          <w:p w14:paraId="09092747"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F347FA6"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5C11C743"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1164BE1"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3F69B7D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55BEFA1D"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7CE8B94" w14:textId="77777777" w:rsidR="00AF6C27" w:rsidRPr="00025829" w:rsidRDefault="00AF6C27" w:rsidP="0019386A">
            <w:pPr>
              <w:spacing w:after="0" w:line="240" w:lineRule="auto"/>
              <w:rPr>
                <w:rFonts w:ascii="Times New Roman" w:eastAsia="Times New Roman" w:hAnsi="Times New Roman" w:cs="Times New Roman"/>
                <w:b/>
                <w:sz w:val="20"/>
                <w:szCs w:val="20"/>
              </w:rPr>
            </w:pPr>
          </w:p>
          <w:p w14:paraId="29CD83C2"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C447EE5"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7AC4F3B9"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148C8ECF" w14:textId="11D9CF01" w:rsidR="00AF6C27" w:rsidRPr="00025829" w:rsidRDefault="00AF6C27" w:rsidP="006D6654">
            <w:pPr>
              <w:spacing w:before="60" w:after="60" w:line="240" w:lineRule="auto"/>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tcPr>
          <w:p w14:paraId="25861688"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241B197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EAD2E65"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14D9A0B3"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27E50F72" w14:textId="77777777" w:rsidR="00614D40" w:rsidRPr="00025829" w:rsidRDefault="00614D40" w:rsidP="00AF6C27">
            <w:pPr>
              <w:spacing w:after="0" w:line="240" w:lineRule="auto"/>
              <w:rPr>
                <w:rFonts w:ascii="Times New Roman" w:eastAsia="Times New Roman" w:hAnsi="Times New Roman" w:cs="Times New Roman"/>
                <w:b/>
                <w:sz w:val="20"/>
                <w:szCs w:val="20"/>
              </w:rPr>
            </w:pPr>
          </w:p>
          <w:p w14:paraId="18B3EB49" w14:textId="77777777" w:rsidR="00312362" w:rsidRPr="00025829" w:rsidRDefault="00312362" w:rsidP="00AF6C27">
            <w:pPr>
              <w:spacing w:after="0" w:line="240" w:lineRule="auto"/>
              <w:rPr>
                <w:rFonts w:ascii="Times New Roman" w:eastAsia="Times New Roman" w:hAnsi="Times New Roman" w:cs="Times New Roman"/>
                <w:b/>
                <w:sz w:val="20"/>
                <w:szCs w:val="20"/>
              </w:rPr>
            </w:pPr>
          </w:p>
          <w:p w14:paraId="7BF6BBDB"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391AFAD"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470D6813"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09A65313" w14:textId="68C67A7F" w:rsidR="00AF6C27" w:rsidRPr="00025829" w:rsidRDefault="00AF6C27" w:rsidP="00312362">
            <w:pPr>
              <w:spacing w:after="0" w:line="240" w:lineRule="auto"/>
              <w:rPr>
                <w:rFonts w:ascii="Times New Roman" w:eastAsia="Times New Roman" w:hAnsi="Times New Roman" w:cs="Times New Roman"/>
                <w:b/>
                <w:sz w:val="20"/>
                <w:szCs w:val="20"/>
              </w:rPr>
            </w:pPr>
          </w:p>
          <w:p w14:paraId="4CCDA2F8"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07F1DE3C"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4E76AF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1CFFE817"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2D55B035" w14:textId="77777777" w:rsidR="00312362" w:rsidRPr="00025829" w:rsidRDefault="00312362" w:rsidP="00AF6C27">
            <w:pPr>
              <w:spacing w:after="0" w:line="240" w:lineRule="auto"/>
              <w:jc w:val="center"/>
              <w:rPr>
                <w:rFonts w:ascii="Times New Roman" w:eastAsia="Times New Roman" w:hAnsi="Times New Roman" w:cs="Times New Roman"/>
                <w:b/>
                <w:sz w:val="20"/>
                <w:szCs w:val="20"/>
              </w:rPr>
            </w:pPr>
          </w:p>
          <w:p w14:paraId="20778A15"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24F9054C"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04CFAE5"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0F02D6B5" w14:textId="070A2642" w:rsidR="00AF6C27" w:rsidRPr="00025829" w:rsidRDefault="00AF6C27" w:rsidP="00312362">
            <w:pPr>
              <w:spacing w:after="0" w:line="240" w:lineRule="auto"/>
              <w:rPr>
                <w:rFonts w:ascii="Times New Roman" w:eastAsia="Times New Roman" w:hAnsi="Times New Roman" w:cs="Times New Roman"/>
                <w:b/>
                <w:sz w:val="20"/>
                <w:szCs w:val="20"/>
              </w:rPr>
            </w:pPr>
          </w:p>
          <w:p w14:paraId="7AF3A54F"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7019B372"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1EFDFE8"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1A6DC769"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5900F15"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329F849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C5DAA96"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40662611"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CA6B3A8" w14:textId="77777777" w:rsidR="00AF6C27" w:rsidRPr="00025829" w:rsidRDefault="00AF6C27" w:rsidP="006D6654">
            <w:pPr>
              <w:spacing w:after="0" w:line="240" w:lineRule="auto"/>
              <w:rPr>
                <w:rFonts w:ascii="Times New Roman" w:eastAsia="Times New Roman" w:hAnsi="Times New Roman" w:cs="Times New Roman"/>
                <w:b/>
                <w:sz w:val="20"/>
                <w:szCs w:val="20"/>
              </w:rPr>
            </w:pPr>
          </w:p>
          <w:p w14:paraId="7246DDD7"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3B96895"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1AEDF020"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521C6DB"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6BD6811E"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1F2459A1"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23B828A4" w14:textId="77777777" w:rsidR="00AF6C27" w:rsidRPr="00025829" w:rsidRDefault="00AF6C27" w:rsidP="0019386A">
            <w:pPr>
              <w:spacing w:after="0" w:line="240" w:lineRule="auto"/>
              <w:rPr>
                <w:rFonts w:ascii="Times New Roman" w:eastAsia="Times New Roman" w:hAnsi="Times New Roman" w:cs="Times New Roman"/>
                <w:b/>
                <w:sz w:val="20"/>
                <w:szCs w:val="20"/>
              </w:rPr>
            </w:pPr>
          </w:p>
          <w:p w14:paraId="6AFBD532"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5A2ED327"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51675FE6"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6F4F4E86" w14:textId="2EAE5480" w:rsidR="00AF6C27" w:rsidRPr="00025829" w:rsidRDefault="00AF6C27" w:rsidP="006D6654">
            <w:pPr>
              <w:spacing w:before="60" w:after="60" w:line="240" w:lineRule="auto"/>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tcPr>
          <w:p w14:paraId="28BB67A7" w14:textId="77777777" w:rsidR="00AF6C27" w:rsidRPr="00025829" w:rsidRDefault="00AF6C27" w:rsidP="00614D40">
            <w:pPr>
              <w:spacing w:after="0" w:line="240" w:lineRule="auto"/>
              <w:rPr>
                <w:rFonts w:ascii="Times New Roman" w:eastAsia="Times New Roman" w:hAnsi="Times New Roman" w:cs="Times New Roman"/>
                <w:b/>
                <w:sz w:val="20"/>
                <w:szCs w:val="20"/>
              </w:rPr>
            </w:pPr>
          </w:p>
          <w:p w14:paraId="38843D7F"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4380415"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02EBEBC1" w14:textId="77777777" w:rsidR="00312362" w:rsidRPr="00025829" w:rsidRDefault="00312362" w:rsidP="00AF6C27">
            <w:pPr>
              <w:spacing w:after="0" w:line="240" w:lineRule="auto"/>
              <w:rPr>
                <w:rFonts w:ascii="Times New Roman" w:eastAsia="Times New Roman" w:hAnsi="Times New Roman" w:cs="Times New Roman"/>
                <w:b/>
                <w:sz w:val="20"/>
                <w:szCs w:val="20"/>
              </w:rPr>
            </w:pPr>
          </w:p>
          <w:p w14:paraId="05E92E76" w14:textId="77777777" w:rsidR="00614D40" w:rsidRPr="00025829" w:rsidRDefault="00614D40" w:rsidP="00AF6C27">
            <w:pPr>
              <w:spacing w:after="0" w:line="240" w:lineRule="auto"/>
              <w:rPr>
                <w:rFonts w:ascii="Times New Roman" w:eastAsia="Times New Roman" w:hAnsi="Times New Roman" w:cs="Times New Roman"/>
                <w:b/>
                <w:sz w:val="20"/>
                <w:szCs w:val="20"/>
              </w:rPr>
            </w:pPr>
          </w:p>
          <w:p w14:paraId="34017664"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3727AF39"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0879EFD5"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48F274D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0EA42C74" w14:textId="72CC0772" w:rsidR="00AF6C27" w:rsidRPr="00025829" w:rsidRDefault="00AF6C27" w:rsidP="00312362">
            <w:pPr>
              <w:spacing w:after="0" w:line="240" w:lineRule="auto"/>
              <w:rPr>
                <w:rFonts w:ascii="Times New Roman" w:eastAsia="Times New Roman" w:hAnsi="Times New Roman" w:cs="Times New Roman"/>
                <w:b/>
                <w:sz w:val="20"/>
                <w:szCs w:val="20"/>
              </w:rPr>
            </w:pPr>
          </w:p>
          <w:p w14:paraId="4B4A14FD"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7414063F"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F40A502"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2E071CF6"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2E8ACC59" w14:textId="77777777" w:rsidR="00312362" w:rsidRPr="00025829" w:rsidRDefault="00312362" w:rsidP="00AF6C27">
            <w:pPr>
              <w:spacing w:after="0" w:line="240" w:lineRule="auto"/>
              <w:jc w:val="center"/>
              <w:rPr>
                <w:rFonts w:ascii="Times New Roman" w:eastAsia="Times New Roman" w:hAnsi="Times New Roman" w:cs="Times New Roman"/>
                <w:b/>
                <w:sz w:val="20"/>
                <w:szCs w:val="20"/>
              </w:rPr>
            </w:pPr>
          </w:p>
          <w:p w14:paraId="61EEDE09"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23C8E2D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CB38807"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618C1394" w14:textId="2F1EACB1" w:rsidR="00AF6C27" w:rsidRPr="00025829" w:rsidRDefault="00AF6C27" w:rsidP="00312362">
            <w:pPr>
              <w:spacing w:after="0" w:line="240" w:lineRule="auto"/>
              <w:rPr>
                <w:rFonts w:ascii="Times New Roman" w:eastAsia="Times New Roman" w:hAnsi="Times New Roman" w:cs="Times New Roman"/>
                <w:b/>
                <w:sz w:val="20"/>
                <w:szCs w:val="20"/>
              </w:rPr>
            </w:pPr>
          </w:p>
          <w:p w14:paraId="55D81065"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5CF9E7A7"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3004813"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7E026D3F" w14:textId="7EDFE3BD" w:rsidR="00AF6C27" w:rsidRPr="00025829" w:rsidRDefault="00AF6C27" w:rsidP="006D6654">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E2614E1"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55FBD37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72F5ED23" w14:textId="77777777" w:rsidR="00AF6C27" w:rsidRPr="00025829" w:rsidRDefault="00AF6C27" w:rsidP="00AF6C27">
            <w:pPr>
              <w:spacing w:after="0" w:line="240" w:lineRule="auto"/>
              <w:rPr>
                <w:rFonts w:ascii="Times New Roman" w:eastAsia="Times New Roman" w:hAnsi="Times New Roman" w:cs="Times New Roman"/>
                <w:b/>
                <w:sz w:val="20"/>
                <w:szCs w:val="20"/>
              </w:rPr>
            </w:pPr>
          </w:p>
          <w:p w14:paraId="5F9741D0"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3BC20DA4" w14:textId="77777777" w:rsidR="00AF6C27" w:rsidRPr="00025829" w:rsidRDefault="00AF6C27" w:rsidP="006D6654">
            <w:pPr>
              <w:spacing w:after="0" w:line="240" w:lineRule="auto"/>
              <w:rPr>
                <w:rFonts w:ascii="Times New Roman" w:eastAsia="Times New Roman" w:hAnsi="Times New Roman" w:cs="Times New Roman"/>
                <w:b/>
                <w:sz w:val="20"/>
                <w:szCs w:val="20"/>
              </w:rPr>
            </w:pPr>
          </w:p>
          <w:p w14:paraId="1E921F60"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66CA74B3"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7FEBD429"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53720A2"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7EEBA484"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3113489A"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45253A8F" w14:textId="77777777" w:rsidR="00AF6C27" w:rsidRPr="00025829" w:rsidRDefault="00AF6C27" w:rsidP="0019386A">
            <w:pPr>
              <w:spacing w:after="0" w:line="240" w:lineRule="auto"/>
              <w:rPr>
                <w:rFonts w:ascii="Times New Roman" w:eastAsia="Times New Roman" w:hAnsi="Times New Roman" w:cs="Times New Roman"/>
                <w:b/>
                <w:sz w:val="20"/>
                <w:szCs w:val="20"/>
              </w:rPr>
            </w:pPr>
          </w:p>
          <w:p w14:paraId="4044573E"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p w14:paraId="18D3B074"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0C251E32" w14:textId="77777777" w:rsidR="00AF6C27" w:rsidRPr="00025829" w:rsidRDefault="00AF6C27" w:rsidP="00AF6C27">
            <w:pPr>
              <w:spacing w:after="0" w:line="240" w:lineRule="auto"/>
              <w:jc w:val="center"/>
              <w:rPr>
                <w:rFonts w:ascii="Times New Roman" w:eastAsia="Times New Roman" w:hAnsi="Times New Roman" w:cs="Times New Roman"/>
                <w:b/>
                <w:sz w:val="20"/>
                <w:szCs w:val="20"/>
              </w:rPr>
            </w:pPr>
          </w:p>
          <w:p w14:paraId="508454C7" w14:textId="79DBA74E" w:rsidR="00AF6C27" w:rsidRPr="00025829" w:rsidRDefault="00AF6C27" w:rsidP="006D6654">
            <w:pPr>
              <w:spacing w:before="60" w:after="60" w:line="240" w:lineRule="auto"/>
              <w:rPr>
                <w:rFonts w:ascii="Times New Roman" w:eastAsia="Times New Roman" w:hAnsi="Times New Roman" w:cs="Times New Roman"/>
                <w:b/>
                <w:sz w:val="20"/>
                <w:szCs w:val="20"/>
              </w:rPr>
            </w:pPr>
          </w:p>
        </w:tc>
      </w:tr>
    </w:tbl>
    <w:p w14:paraId="7378DB2A" w14:textId="77777777" w:rsidR="00FC7489" w:rsidRPr="00025829" w:rsidRDefault="00FC7489" w:rsidP="00FC7489">
      <w:pPr>
        <w:spacing w:after="0" w:line="240" w:lineRule="auto"/>
      </w:pPr>
    </w:p>
    <w:p w14:paraId="3A054A51" w14:textId="77777777" w:rsidR="00FC7489" w:rsidRPr="00025829" w:rsidRDefault="00FC7489" w:rsidP="00FC7489">
      <w:pPr>
        <w:spacing w:after="0" w:line="240" w:lineRule="auto"/>
      </w:pPr>
    </w:p>
    <w:p w14:paraId="12032C05" w14:textId="77777777" w:rsidR="00FC7489" w:rsidRPr="00025829" w:rsidRDefault="00FC7489" w:rsidP="00FC7489">
      <w:pPr>
        <w:spacing w:after="0"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2279"/>
        <w:gridCol w:w="1482"/>
        <w:gridCol w:w="1482"/>
        <w:gridCol w:w="1482"/>
        <w:gridCol w:w="1482"/>
        <w:gridCol w:w="1482"/>
      </w:tblGrid>
      <w:tr w:rsidR="00A91CFB" w:rsidRPr="00025829" w14:paraId="2326B028" w14:textId="77777777" w:rsidTr="0091764F">
        <w:tc>
          <w:tcPr>
            <w:tcW w:w="377" w:type="pct"/>
            <w:tcBorders>
              <w:top w:val="single" w:sz="4" w:space="0" w:color="auto"/>
              <w:left w:val="single" w:sz="4" w:space="0" w:color="auto"/>
              <w:bottom w:val="single" w:sz="4" w:space="0" w:color="auto"/>
              <w:right w:val="single" w:sz="4" w:space="0" w:color="auto"/>
            </w:tcBorders>
            <w:vAlign w:val="center"/>
          </w:tcPr>
          <w:p w14:paraId="02F3B1E0" w14:textId="77777777" w:rsidR="00A71B2C" w:rsidRPr="00025829" w:rsidRDefault="00A71B2C" w:rsidP="002F5A27">
            <w:pPr>
              <w:tabs>
                <w:tab w:val="center" w:pos="4320"/>
                <w:tab w:val="right" w:pos="8640"/>
              </w:tabs>
              <w:spacing w:before="60" w:after="60" w:line="240" w:lineRule="auto"/>
              <w:jc w:val="center"/>
              <w:rPr>
                <w:rFonts w:ascii="Times New Roman" w:eastAsia="Calibri" w:hAnsi="Times New Roman" w:cs="Times New Roman"/>
                <w:b/>
                <w:bCs/>
                <w:sz w:val="20"/>
                <w:szCs w:val="20"/>
              </w:rPr>
            </w:pPr>
          </w:p>
          <w:p w14:paraId="662F4C92" w14:textId="2F5C4C9B" w:rsidR="00A91CFB" w:rsidRPr="00025829" w:rsidRDefault="003253A5" w:rsidP="002F5A27">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w:t>
            </w:r>
            <w:r w:rsidR="00A91CFB" w:rsidRPr="00025829">
              <w:rPr>
                <w:rFonts w:ascii="Times New Roman" w:eastAsia="Calibri" w:hAnsi="Times New Roman" w:cs="Times New Roman"/>
                <w:b/>
                <w:bCs/>
                <w:sz w:val="20"/>
                <w:szCs w:val="20"/>
              </w:rPr>
              <w:t>2.1.</w:t>
            </w:r>
          </w:p>
          <w:p w14:paraId="7C6961DF" w14:textId="1611199F" w:rsidR="006E3CE6" w:rsidRPr="00025829" w:rsidRDefault="006E3CE6" w:rsidP="00126D30">
            <w:pPr>
              <w:tabs>
                <w:tab w:val="center" w:pos="4320"/>
                <w:tab w:val="right" w:pos="8640"/>
              </w:tabs>
              <w:spacing w:before="60" w:after="60" w:line="240" w:lineRule="auto"/>
              <w:jc w:val="center"/>
              <w:rPr>
                <w:rFonts w:ascii="Times New Roman" w:eastAsia="Calibri" w:hAnsi="Times New Roman" w:cs="Times New Roman"/>
                <w:b/>
                <w:bCs/>
                <w:sz w:val="20"/>
                <w:szCs w:val="20"/>
              </w:rPr>
            </w:pPr>
          </w:p>
        </w:tc>
        <w:tc>
          <w:tcPr>
            <w:tcW w:w="1088" w:type="pct"/>
            <w:tcBorders>
              <w:top w:val="single" w:sz="4" w:space="0" w:color="auto"/>
              <w:left w:val="single" w:sz="4" w:space="0" w:color="auto"/>
              <w:bottom w:val="single" w:sz="4" w:space="0" w:color="auto"/>
              <w:right w:val="single" w:sz="4" w:space="0" w:color="auto"/>
            </w:tcBorders>
            <w:vAlign w:val="center"/>
          </w:tcPr>
          <w:p w14:paraId="36A8DF04" w14:textId="70D3B8FF" w:rsidR="003253A5" w:rsidRPr="00025829" w:rsidRDefault="003253A5" w:rsidP="00541CD8">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Cik lielu neto darba samaksu  </w:t>
            </w:r>
            <w:r w:rsidRPr="00025829">
              <w:rPr>
                <w:rFonts w:ascii="Times New Roman" w:hAnsi="Times New Roman" w:cs="Times New Roman"/>
                <w:bCs/>
                <w:sz w:val="20"/>
                <w:szCs w:val="20"/>
              </w:rPr>
              <w:t xml:space="preserve">/vārds/ </w:t>
            </w:r>
            <w:r w:rsidRPr="00025829">
              <w:rPr>
                <w:rFonts w:ascii="Times New Roman" w:hAnsi="Times New Roman" w:cs="Times New Roman"/>
                <w:b/>
                <w:sz w:val="20"/>
                <w:szCs w:val="20"/>
              </w:rPr>
              <w:t>saņēma</w:t>
            </w:r>
            <w:r w:rsidRPr="00025829">
              <w:rPr>
                <w:rFonts w:ascii="Times New Roman" w:hAnsi="Times New Roman" w:cs="Times New Roman"/>
                <w:bCs/>
                <w:sz w:val="20"/>
                <w:szCs w:val="20"/>
              </w:rPr>
              <w:t xml:space="preserve"> </w:t>
            </w:r>
            <w:r w:rsidRPr="00025829">
              <w:rPr>
                <w:rFonts w:ascii="Times New Roman" w:eastAsia="Calibri" w:hAnsi="Times New Roman" w:cs="Times New Roman"/>
                <w:b/>
                <w:bCs/>
                <w:sz w:val="20"/>
                <w:szCs w:val="20"/>
              </w:rPr>
              <w:t xml:space="preserve">vidēji mēnesī </w:t>
            </w:r>
            <w:r w:rsidRPr="00025829">
              <w:rPr>
                <w:rFonts w:ascii="Times New Roman" w:hAnsi="Times New Roman" w:cs="Times New Roman"/>
                <w:b/>
                <w:sz w:val="20"/>
                <w:szCs w:val="20"/>
              </w:rPr>
              <w:t>pēdējo 12 mēnešu laikā?</w:t>
            </w:r>
            <w:r w:rsidR="006E3CE6" w:rsidRPr="00025829">
              <w:rPr>
                <w:rFonts w:ascii="Times New Roman" w:hAnsi="Times New Roman" w:cs="Times New Roman"/>
                <w:b/>
                <w:sz w:val="20"/>
                <w:szCs w:val="20"/>
              </w:rPr>
              <w:t xml:space="preserve"> </w:t>
            </w:r>
            <w:r w:rsidR="00C26CCE" w:rsidRPr="00025829">
              <w:rPr>
                <w:rFonts w:ascii="Times New Roman" w:hAnsi="Times New Roman" w:cs="Times New Roman"/>
                <w:b/>
                <w:sz w:val="20"/>
                <w:szCs w:val="20"/>
              </w:rPr>
              <w:t xml:space="preserve">            </w:t>
            </w:r>
            <w:r w:rsidR="006E3CE6" w:rsidRPr="00025829">
              <w:rPr>
                <w:rFonts w:ascii="Times New Roman" w:eastAsia="Calibri" w:hAnsi="Times New Roman" w:cs="Times New Roman"/>
                <w:sz w:val="20"/>
                <w:szCs w:val="20"/>
              </w:rPr>
              <w:t>→</w:t>
            </w:r>
            <w:r w:rsidR="00846787" w:rsidRPr="00025829">
              <w:rPr>
                <w:rFonts w:ascii="Times New Roman" w:eastAsia="Calibri" w:hAnsi="Times New Roman" w:cs="Times New Roman"/>
                <w:sz w:val="20"/>
                <w:szCs w:val="20"/>
              </w:rPr>
              <w:t xml:space="preserve"> </w:t>
            </w:r>
            <w:r w:rsidR="006E3CE6" w:rsidRPr="00025829">
              <w:rPr>
                <w:rFonts w:ascii="Times New Roman" w:eastAsia="Calibri" w:hAnsi="Times New Roman" w:cs="Times New Roman"/>
                <w:sz w:val="20"/>
                <w:szCs w:val="20"/>
              </w:rPr>
              <w:t>P2.1.2</w:t>
            </w:r>
          </w:p>
          <w:p w14:paraId="602CC490" w14:textId="574F9D67" w:rsidR="006E3CE6" w:rsidRPr="00025829" w:rsidRDefault="003253A5" w:rsidP="003253A5">
            <w:pPr>
              <w:tabs>
                <w:tab w:val="center" w:pos="4320"/>
                <w:tab w:val="right" w:pos="8640"/>
              </w:tabs>
              <w:spacing w:after="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Darba samaksā jāieskaita samaksa pamatdarbā un blakusdarbā/-</w:t>
            </w:r>
            <w:proofErr w:type="spellStart"/>
            <w:r w:rsidRPr="00025829">
              <w:rPr>
                <w:rFonts w:ascii="Times New Roman" w:eastAsia="Calibri" w:hAnsi="Times New Roman" w:cs="Times New Roman"/>
                <w:i/>
                <w:iCs/>
                <w:sz w:val="20"/>
                <w:szCs w:val="20"/>
              </w:rPr>
              <w:t>os</w:t>
            </w:r>
            <w:proofErr w:type="spellEnd"/>
            <w:r w:rsidRPr="00025829">
              <w:rPr>
                <w:rFonts w:ascii="Times New Roman" w:eastAsia="Calibri" w:hAnsi="Times New Roman" w:cs="Times New Roman"/>
                <w:i/>
                <w:iCs/>
                <w:sz w:val="20"/>
                <w:szCs w:val="20"/>
              </w:rPr>
              <w:t>, ja tāds/-i ir. Ieskaita arī  atvaļinājuma naudu, piemaksas, samaksu par virsstundu darbu, prēmijas, dzeramnaudu u. tml.</w:t>
            </w:r>
          </w:p>
          <w:p w14:paraId="556E7CEF" w14:textId="3CB5B6DA" w:rsidR="00FC7489" w:rsidRPr="00025829" w:rsidRDefault="00A91CFB" w:rsidP="00FC7489">
            <w:pPr>
              <w:tabs>
                <w:tab w:val="right" w:pos="8306"/>
              </w:tabs>
              <w:spacing w:after="0" w:line="240" w:lineRule="auto"/>
              <w:rPr>
                <w:rFonts w:ascii="Times New Roman" w:hAnsi="Times New Roman" w:cs="Times New Roman"/>
                <w:bCs/>
                <w:i/>
                <w:iCs/>
                <w:sz w:val="20"/>
                <w:szCs w:val="20"/>
              </w:rPr>
            </w:pPr>
            <w:r w:rsidRPr="00025829">
              <w:rPr>
                <w:rFonts w:ascii="Times New Roman" w:hAnsi="Times New Roman" w:cs="Times New Roman"/>
                <w:bCs/>
                <w:i/>
                <w:iCs/>
                <w:sz w:val="20"/>
                <w:szCs w:val="20"/>
              </w:rPr>
              <w:t>Nezina,</w:t>
            </w:r>
            <w:r w:rsidR="00FC7489" w:rsidRPr="00025829">
              <w:rPr>
                <w:rFonts w:ascii="Times New Roman" w:hAnsi="Times New Roman" w:cs="Times New Roman"/>
                <w:bCs/>
                <w:i/>
                <w:iCs/>
                <w:sz w:val="20"/>
                <w:szCs w:val="20"/>
              </w:rPr>
              <w:t xml:space="preserve"> </w:t>
            </w:r>
            <w:r w:rsidRPr="00025829">
              <w:rPr>
                <w:rFonts w:ascii="Times New Roman" w:hAnsi="Times New Roman" w:cs="Times New Roman"/>
                <w:bCs/>
                <w:i/>
                <w:iCs/>
                <w:sz w:val="20"/>
                <w:szCs w:val="20"/>
              </w:rPr>
              <w:t>atsakās atbildēt</w:t>
            </w:r>
          </w:p>
          <w:p w14:paraId="3E50DC7D" w14:textId="329DC41B" w:rsidR="00A91CFB" w:rsidRPr="00025829" w:rsidRDefault="00980E51" w:rsidP="00980E51">
            <w:pPr>
              <w:tabs>
                <w:tab w:val="right" w:pos="8306"/>
              </w:tabs>
              <w:spacing w:after="0" w:line="240" w:lineRule="auto"/>
              <w:jc w:val="both"/>
              <w:rPr>
                <w:rFonts w:ascii="Times New Roman" w:hAnsi="Times New Roman" w:cs="Times New Roman"/>
                <w:b/>
                <w:sz w:val="20"/>
                <w:szCs w:val="20"/>
              </w:rPr>
            </w:pPr>
            <w:r w:rsidRPr="00025829">
              <w:rPr>
                <w:rFonts w:ascii="Times New Roman" w:eastAsia="Calibri" w:hAnsi="Times New Roman" w:cs="Times New Roman"/>
                <w:sz w:val="20"/>
                <w:szCs w:val="20"/>
              </w:rPr>
              <w:t xml:space="preserve">                        </w:t>
            </w:r>
            <w:r w:rsidR="006E3CE6" w:rsidRPr="00025829">
              <w:rPr>
                <w:rFonts w:ascii="Times New Roman" w:eastAsia="Calibri" w:hAnsi="Times New Roman" w:cs="Times New Roman"/>
                <w:sz w:val="20"/>
                <w:szCs w:val="20"/>
              </w:rPr>
              <w:t>→</w:t>
            </w:r>
            <w:r w:rsidR="00846787" w:rsidRPr="00025829">
              <w:rPr>
                <w:rFonts w:ascii="Times New Roman" w:eastAsia="Calibri" w:hAnsi="Times New Roman" w:cs="Times New Roman"/>
                <w:sz w:val="20"/>
                <w:szCs w:val="20"/>
              </w:rPr>
              <w:t xml:space="preserve"> </w:t>
            </w:r>
            <w:r w:rsidR="006E3CE6" w:rsidRPr="00025829">
              <w:rPr>
                <w:rFonts w:ascii="Times New Roman" w:eastAsia="Calibri" w:hAnsi="Times New Roman" w:cs="Times New Roman"/>
                <w:sz w:val="20"/>
                <w:szCs w:val="20"/>
              </w:rPr>
              <w:t>P2.1.1</w:t>
            </w:r>
          </w:p>
        </w:tc>
        <w:tc>
          <w:tcPr>
            <w:tcW w:w="707" w:type="pct"/>
            <w:tcBorders>
              <w:top w:val="single" w:sz="4" w:space="0" w:color="auto"/>
              <w:left w:val="single" w:sz="4" w:space="0" w:color="auto"/>
              <w:bottom w:val="single" w:sz="4" w:space="0" w:color="auto"/>
              <w:right w:val="single" w:sz="4" w:space="0" w:color="auto"/>
            </w:tcBorders>
            <w:vAlign w:val="center"/>
          </w:tcPr>
          <w:p w14:paraId="22E36C33" w14:textId="77777777" w:rsidR="00A71B2C" w:rsidRPr="00025829" w:rsidRDefault="00A71B2C" w:rsidP="00A705AF">
            <w:pPr>
              <w:spacing w:before="60" w:after="60" w:line="240" w:lineRule="auto"/>
              <w:jc w:val="center"/>
              <w:rPr>
                <w:rFonts w:ascii="Times New Roman" w:eastAsia="Times New Roman" w:hAnsi="Times New Roman" w:cs="Times New Roman"/>
                <w:b/>
                <w:sz w:val="20"/>
                <w:szCs w:val="20"/>
              </w:rPr>
            </w:pPr>
          </w:p>
          <w:p w14:paraId="3F27849F" w14:textId="59FB9080" w:rsidR="00A91CFB" w:rsidRPr="00025829" w:rsidRDefault="00A91CFB" w:rsidP="00A705A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r w:rsidR="003253A5" w:rsidRPr="00025829">
              <w:rPr>
                <w:rFonts w:ascii="Times New Roman" w:eastAsia="Times New Roman" w:hAnsi="Times New Roman" w:cs="Times New Roman"/>
                <w:b/>
                <w:sz w:val="20"/>
                <w:szCs w:val="20"/>
              </w:rPr>
              <w:t>__|</w:t>
            </w:r>
          </w:p>
          <w:p w14:paraId="258DB371" w14:textId="1F6B9B28" w:rsidR="00A91CFB" w:rsidRPr="00025829" w:rsidRDefault="00A91CFB" w:rsidP="009C246B">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8CC3981" w14:textId="77777777" w:rsidR="00A71B2C" w:rsidRPr="00025829" w:rsidRDefault="00A71B2C" w:rsidP="00A705AF">
            <w:pPr>
              <w:spacing w:before="60" w:after="60" w:line="240" w:lineRule="auto"/>
              <w:jc w:val="center"/>
              <w:rPr>
                <w:rFonts w:ascii="Times New Roman" w:eastAsia="Times New Roman" w:hAnsi="Times New Roman" w:cs="Times New Roman"/>
                <w:b/>
                <w:sz w:val="20"/>
                <w:szCs w:val="20"/>
              </w:rPr>
            </w:pPr>
          </w:p>
          <w:p w14:paraId="4829ACC0" w14:textId="53DD7D10" w:rsidR="00A91CFB" w:rsidRPr="00025829" w:rsidRDefault="00A91CFB" w:rsidP="00A705A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r w:rsidR="003253A5" w:rsidRPr="00025829">
              <w:rPr>
                <w:rFonts w:ascii="Times New Roman" w:eastAsia="Times New Roman" w:hAnsi="Times New Roman" w:cs="Times New Roman"/>
                <w:b/>
                <w:sz w:val="20"/>
                <w:szCs w:val="20"/>
              </w:rPr>
              <w:t>__|</w:t>
            </w:r>
          </w:p>
          <w:p w14:paraId="5D9BAB17" w14:textId="44B84CD6" w:rsidR="00A91CFB" w:rsidRPr="00025829" w:rsidRDefault="00A91CFB" w:rsidP="009C246B">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43DD8DC2" w14:textId="77777777" w:rsidR="00A71B2C" w:rsidRPr="00025829" w:rsidRDefault="00A71B2C" w:rsidP="00A705AF">
            <w:pPr>
              <w:spacing w:before="60" w:after="60" w:line="240" w:lineRule="auto"/>
              <w:jc w:val="center"/>
              <w:rPr>
                <w:rFonts w:ascii="Times New Roman" w:eastAsia="Times New Roman" w:hAnsi="Times New Roman" w:cs="Times New Roman"/>
                <w:b/>
                <w:sz w:val="20"/>
                <w:szCs w:val="20"/>
              </w:rPr>
            </w:pPr>
          </w:p>
          <w:p w14:paraId="37FF8844" w14:textId="7313A80D" w:rsidR="00A91CFB" w:rsidRPr="00025829" w:rsidRDefault="00A91CFB" w:rsidP="00A705A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r w:rsidR="003253A5" w:rsidRPr="00025829">
              <w:rPr>
                <w:rFonts w:ascii="Times New Roman" w:eastAsia="Times New Roman" w:hAnsi="Times New Roman" w:cs="Times New Roman"/>
                <w:b/>
                <w:sz w:val="20"/>
                <w:szCs w:val="20"/>
              </w:rPr>
              <w:t>__|</w:t>
            </w:r>
          </w:p>
          <w:p w14:paraId="14A99EBB" w14:textId="6C2A4A0F" w:rsidR="00A91CFB" w:rsidRPr="00025829" w:rsidRDefault="00A91CFB" w:rsidP="009C246B">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401D7DF3" w14:textId="77777777" w:rsidR="00A71B2C" w:rsidRPr="00025829" w:rsidRDefault="00A71B2C" w:rsidP="00A705AF">
            <w:pPr>
              <w:spacing w:before="60" w:after="60" w:line="240" w:lineRule="auto"/>
              <w:jc w:val="center"/>
              <w:rPr>
                <w:rFonts w:ascii="Times New Roman" w:eastAsia="Times New Roman" w:hAnsi="Times New Roman" w:cs="Times New Roman"/>
                <w:b/>
                <w:sz w:val="20"/>
                <w:szCs w:val="20"/>
              </w:rPr>
            </w:pPr>
          </w:p>
          <w:p w14:paraId="4A3B26AD" w14:textId="5422E160" w:rsidR="00A91CFB" w:rsidRPr="00025829" w:rsidRDefault="00A91CFB" w:rsidP="00A705A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r w:rsidR="003253A5" w:rsidRPr="00025829">
              <w:rPr>
                <w:rFonts w:ascii="Times New Roman" w:eastAsia="Times New Roman" w:hAnsi="Times New Roman" w:cs="Times New Roman"/>
                <w:b/>
                <w:sz w:val="20"/>
                <w:szCs w:val="20"/>
              </w:rPr>
              <w:t>__|</w:t>
            </w:r>
          </w:p>
          <w:p w14:paraId="7968D0B9" w14:textId="682BEB06" w:rsidR="00A91CFB" w:rsidRPr="00025829" w:rsidRDefault="00A91CFB" w:rsidP="009C246B">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CC3FAF5" w14:textId="77777777" w:rsidR="00A71B2C" w:rsidRPr="00025829" w:rsidRDefault="00A71B2C" w:rsidP="00A705AF">
            <w:pPr>
              <w:spacing w:before="60" w:after="60" w:line="240" w:lineRule="auto"/>
              <w:jc w:val="center"/>
              <w:rPr>
                <w:rFonts w:ascii="Times New Roman" w:eastAsia="Times New Roman" w:hAnsi="Times New Roman" w:cs="Times New Roman"/>
                <w:b/>
                <w:sz w:val="20"/>
                <w:szCs w:val="20"/>
              </w:rPr>
            </w:pPr>
          </w:p>
          <w:p w14:paraId="451C3720" w14:textId="592CF405" w:rsidR="00A91CFB" w:rsidRPr="00025829" w:rsidRDefault="00A91CFB" w:rsidP="00A705A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r w:rsidR="003253A5" w:rsidRPr="00025829">
              <w:rPr>
                <w:rFonts w:ascii="Times New Roman" w:eastAsia="Times New Roman" w:hAnsi="Times New Roman" w:cs="Times New Roman"/>
                <w:b/>
                <w:sz w:val="20"/>
                <w:szCs w:val="20"/>
              </w:rPr>
              <w:t>__|</w:t>
            </w:r>
          </w:p>
          <w:p w14:paraId="73D08FB9" w14:textId="2C9A3CFC" w:rsidR="00A91CFB" w:rsidRPr="00025829" w:rsidRDefault="00A91CFB" w:rsidP="009C246B">
            <w:pPr>
              <w:spacing w:before="60" w:after="60" w:line="240" w:lineRule="auto"/>
              <w:jc w:val="center"/>
              <w:rPr>
                <w:rFonts w:ascii="Times New Roman" w:eastAsia="Times New Roman" w:hAnsi="Times New Roman" w:cs="Times New Roman"/>
                <w:b/>
                <w:sz w:val="20"/>
                <w:szCs w:val="20"/>
              </w:rPr>
            </w:pPr>
          </w:p>
        </w:tc>
      </w:tr>
      <w:tr w:rsidR="007632C2" w:rsidRPr="00025829" w14:paraId="3FDBC139" w14:textId="77777777" w:rsidTr="0091764F">
        <w:trPr>
          <w:trHeight w:val="276"/>
        </w:trPr>
        <w:tc>
          <w:tcPr>
            <w:tcW w:w="377" w:type="pct"/>
            <w:tcBorders>
              <w:top w:val="single" w:sz="4" w:space="0" w:color="auto"/>
              <w:left w:val="single" w:sz="4" w:space="0" w:color="auto"/>
              <w:bottom w:val="single" w:sz="4" w:space="0" w:color="auto"/>
              <w:right w:val="single" w:sz="4" w:space="0" w:color="auto"/>
            </w:tcBorders>
            <w:vAlign w:val="center"/>
          </w:tcPr>
          <w:p w14:paraId="0BBD60F1" w14:textId="77777777" w:rsidR="007632C2" w:rsidRPr="00025829" w:rsidRDefault="007632C2" w:rsidP="007632C2">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P2.1.1.</w:t>
            </w:r>
          </w:p>
          <w:p w14:paraId="61410636" w14:textId="77777777" w:rsidR="00AB4364" w:rsidRPr="00025829" w:rsidRDefault="00AB4364" w:rsidP="00126D30">
            <w:pPr>
              <w:tabs>
                <w:tab w:val="center" w:pos="4320"/>
                <w:tab w:val="right" w:pos="8640"/>
              </w:tabs>
              <w:spacing w:before="60" w:after="60" w:line="240" w:lineRule="auto"/>
              <w:jc w:val="center"/>
              <w:rPr>
                <w:rFonts w:ascii="Times New Roman" w:eastAsia="Calibri" w:hAnsi="Times New Roman" w:cs="Times New Roman"/>
                <w:b/>
                <w:bCs/>
                <w:sz w:val="20"/>
                <w:szCs w:val="20"/>
              </w:rPr>
            </w:pPr>
          </w:p>
        </w:tc>
        <w:tc>
          <w:tcPr>
            <w:tcW w:w="1088" w:type="pct"/>
            <w:tcBorders>
              <w:top w:val="single" w:sz="4" w:space="0" w:color="auto"/>
              <w:left w:val="single" w:sz="4" w:space="0" w:color="auto"/>
              <w:bottom w:val="single" w:sz="4" w:space="0" w:color="auto"/>
              <w:right w:val="single" w:sz="4" w:space="0" w:color="auto"/>
            </w:tcBorders>
            <w:vAlign w:val="center"/>
          </w:tcPr>
          <w:p w14:paraId="7F0E2EF8" w14:textId="4A83C70A" w:rsidR="007632C2" w:rsidRPr="00025829" w:rsidRDefault="007632C2" w:rsidP="007632C2">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Varbūt varat norādīt aptuveno neto darba samaksu mēnesī?</w:t>
            </w:r>
          </w:p>
          <w:p w14:paraId="747EE818" w14:textId="77777777" w:rsidR="007632C2" w:rsidRPr="00025829" w:rsidRDefault="007632C2" w:rsidP="007632C2">
            <w:pPr>
              <w:pStyle w:val="ListParagraph"/>
              <w:numPr>
                <w:ilvl w:val="0"/>
                <w:numId w:val="22"/>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Mazāk par 150,01</w:t>
            </w:r>
          </w:p>
          <w:p w14:paraId="439AD708" w14:textId="77777777" w:rsidR="007632C2" w:rsidRPr="00025829" w:rsidRDefault="007632C2" w:rsidP="007632C2">
            <w:pPr>
              <w:pStyle w:val="ListParagraph"/>
              <w:numPr>
                <w:ilvl w:val="0"/>
                <w:numId w:val="22"/>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150,01-300,00</w:t>
            </w:r>
          </w:p>
          <w:p w14:paraId="2638208E" w14:textId="2B10A37E" w:rsidR="007632C2" w:rsidRPr="00025829" w:rsidRDefault="007632C2" w:rsidP="007632C2">
            <w:pPr>
              <w:pStyle w:val="ListParagraph"/>
              <w:numPr>
                <w:ilvl w:val="0"/>
                <w:numId w:val="22"/>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300,01-450,00</w:t>
            </w:r>
          </w:p>
          <w:p w14:paraId="5245A879" w14:textId="77777777" w:rsidR="007632C2" w:rsidRPr="00025829" w:rsidRDefault="007632C2" w:rsidP="007632C2">
            <w:pPr>
              <w:pStyle w:val="ListParagraph"/>
              <w:numPr>
                <w:ilvl w:val="0"/>
                <w:numId w:val="22"/>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450,01-600,00</w:t>
            </w:r>
          </w:p>
          <w:p w14:paraId="555D0F56" w14:textId="77777777" w:rsidR="007632C2" w:rsidRPr="00025829" w:rsidRDefault="007632C2" w:rsidP="007632C2">
            <w:pPr>
              <w:pStyle w:val="ListParagraph"/>
              <w:numPr>
                <w:ilvl w:val="0"/>
                <w:numId w:val="22"/>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600,01-1000,00</w:t>
            </w:r>
          </w:p>
          <w:p w14:paraId="6E2226DD" w14:textId="456F22A2" w:rsidR="007632C2" w:rsidRPr="00025829" w:rsidRDefault="007632C2" w:rsidP="007632C2">
            <w:pPr>
              <w:pStyle w:val="ListParagraph"/>
              <w:numPr>
                <w:ilvl w:val="0"/>
                <w:numId w:val="22"/>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100</w:t>
            </w:r>
            <w:r w:rsidR="002D6A3C" w:rsidRPr="00025829">
              <w:rPr>
                <w:rFonts w:ascii="Times New Roman" w:eastAsia="Times New Roman" w:hAnsi="Times New Roman" w:cs="Times New Roman"/>
                <w:bCs/>
                <w:sz w:val="20"/>
                <w:szCs w:val="20"/>
              </w:rPr>
              <w:t>0</w:t>
            </w:r>
            <w:r w:rsidRPr="00025829">
              <w:rPr>
                <w:rFonts w:ascii="Times New Roman" w:eastAsia="Times New Roman" w:hAnsi="Times New Roman" w:cs="Times New Roman"/>
                <w:bCs/>
                <w:sz w:val="20"/>
                <w:szCs w:val="20"/>
              </w:rPr>
              <w:t>,01-2000,00</w:t>
            </w:r>
          </w:p>
          <w:p w14:paraId="2F39D736" w14:textId="77777777" w:rsidR="007632C2" w:rsidRPr="00025829" w:rsidRDefault="007632C2" w:rsidP="007632C2">
            <w:pPr>
              <w:pStyle w:val="ListParagraph"/>
              <w:numPr>
                <w:ilvl w:val="0"/>
                <w:numId w:val="22"/>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2000,01-3000,00</w:t>
            </w:r>
          </w:p>
          <w:p w14:paraId="49B549B5" w14:textId="5461CEE6" w:rsidR="00FC7489" w:rsidRPr="00025829" w:rsidRDefault="00FC7489" w:rsidP="007632C2">
            <w:pPr>
              <w:pStyle w:val="ListParagraph"/>
              <w:numPr>
                <w:ilvl w:val="0"/>
                <w:numId w:val="22"/>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3000,01-4000,00</w:t>
            </w:r>
          </w:p>
          <w:p w14:paraId="5901EDE2" w14:textId="77777777" w:rsidR="007632C2" w:rsidRPr="00025829" w:rsidRDefault="007632C2" w:rsidP="007632C2">
            <w:pPr>
              <w:pStyle w:val="ListParagraph"/>
              <w:numPr>
                <w:ilvl w:val="0"/>
                <w:numId w:val="22"/>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4000,01 un vairāk</w:t>
            </w:r>
          </w:p>
          <w:p w14:paraId="3C8F033F" w14:textId="7C299695" w:rsidR="008823BB" w:rsidRPr="00025829" w:rsidRDefault="00C26CCE" w:rsidP="008823BB">
            <w:pPr>
              <w:pStyle w:val="ListParagraph"/>
              <w:tabs>
                <w:tab w:val="center" w:pos="4320"/>
                <w:tab w:val="right" w:pos="8640"/>
              </w:tabs>
              <w:spacing w:after="0" w:line="240" w:lineRule="auto"/>
              <w:ind w:left="399"/>
              <w:rPr>
                <w:rFonts w:ascii="Times New Roman" w:eastAsia="Times New Roman" w:hAnsi="Times New Roman" w:cs="Times New Roman"/>
                <w:bCs/>
                <w:sz w:val="20"/>
                <w:szCs w:val="20"/>
              </w:rPr>
            </w:pPr>
            <w:r w:rsidRPr="00025829">
              <w:rPr>
                <w:rFonts w:ascii="Times New Roman" w:eastAsia="Calibri" w:hAnsi="Times New Roman" w:cs="Times New Roman"/>
                <w:sz w:val="20"/>
                <w:szCs w:val="20"/>
              </w:rPr>
              <w:t xml:space="preserve">               </w:t>
            </w:r>
            <w:r w:rsidR="008823BB" w:rsidRPr="00025829">
              <w:rPr>
                <w:rFonts w:ascii="Times New Roman" w:eastAsia="Calibri" w:hAnsi="Times New Roman" w:cs="Times New Roman"/>
                <w:sz w:val="20"/>
                <w:szCs w:val="20"/>
              </w:rPr>
              <w:t>→</w:t>
            </w:r>
            <w:r w:rsidR="00846787" w:rsidRPr="00025829">
              <w:rPr>
                <w:rFonts w:ascii="Times New Roman" w:eastAsia="Calibri" w:hAnsi="Times New Roman" w:cs="Times New Roman"/>
                <w:sz w:val="20"/>
                <w:szCs w:val="20"/>
              </w:rPr>
              <w:t xml:space="preserve"> </w:t>
            </w:r>
            <w:r w:rsidR="008823BB" w:rsidRPr="00025829">
              <w:rPr>
                <w:rFonts w:ascii="Times New Roman" w:eastAsia="Calibri" w:hAnsi="Times New Roman" w:cs="Times New Roman"/>
                <w:sz w:val="20"/>
                <w:szCs w:val="20"/>
              </w:rPr>
              <w:t>P2.1.2</w:t>
            </w:r>
          </w:p>
          <w:p w14:paraId="16982A66" w14:textId="26AA9257" w:rsidR="00FC7489" w:rsidRPr="00025829" w:rsidRDefault="00FC7489" w:rsidP="00DD5D66">
            <w:pPr>
              <w:tabs>
                <w:tab w:val="right" w:pos="8306"/>
              </w:tabs>
              <w:spacing w:after="0" w:line="240" w:lineRule="auto"/>
              <w:rPr>
                <w:rFonts w:ascii="Times New Roman" w:hAnsi="Times New Roman" w:cs="Times New Roman"/>
                <w:b/>
                <w:sz w:val="20"/>
                <w:szCs w:val="20"/>
              </w:rPr>
            </w:pPr>
            <w:r w:rsidRPr="00025829">
              <w:rPr>
                <w:rFonts w:ascii="Times New Roman" w:hAnsi="Times New Roman" w:cs="Times New Roman"/>
                <w:bCs/>
                <w:i/>
                <w:iCs/>
                <w:sz w:val="20"/>
                <w:szCs w:val="20"/>
              </w:rPr>
              <w:t>Nezina, atsakās</w:t>
            </w:r>
            <w:r w:rsidR="007632C2" w:rsidRPr="00025829">
              <w:rPr>
                <w:rFonts w:ascii="Times New Roman" w:hAnsi="Times New Roman" w:cs="Times New Roman"/>
                <w:bCs/>
                <w:i/>
                <w:iCs/>
                <w:sz w:val="20"/>
                <w:szCs w:val="20"/>
              </w:rPr>
              <w:t xml:space="preserve"> atbildēt</w:t>
            </w:r>
            <w:r w:rsidR="007632C2" w:rsidRPr="00025829">
              <w:rPr>
                <w:rFonts w:ascii="Times New Roman" w:hAnsi="Times New Roman" w:cs="Times New Roman"/>
                <w:b/>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669F4A4B" w14:textId="3223DB1B" w:rsidR="007632C2" w:rsidRPr="00025829" w:rsidRDefault="007632C2" w:rsidP="007632C2">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07F204C7" w14:textId="24996391" w:rsidR="007632C2" w:rsidRPr="00025829" w:rsidRDefault="007632C2" w:rsidP="007632C2">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6AADFE7D" w14:textId="2B8D7377" w:rsidR="007632C2" w:rsidRPr="00025829" w:rsidRDefault="007632C2" w:rsidP="007632C2">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3008E418" w14:textId="6C936223" w:rsidR="007632C2" w:rsidRPr="00025829" w:rsidRDefault="007632C2" w:rsidP="007632C2">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602328A9" w14:textId="6D28C49C" w:rsidR="007632C2" w:rsidRPr="00025829" w:rsidRDefault="007632C2" w:rsidP="007632C2">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6E3CE6" w:rsidRPr="00025829" w14:paraId="024DAE7A" w14:textId="77777777" w:rsidTr="0091764F">
        <w:trPr>
          <w:trHeight w:val="276"/>
        </w:trPr>
        <w:tc>
          <w:tcPr>
            <w:tcW w:w="377" w:type="pct"/>
            <w:tcBorders>
              <w:top w:val="single" w:sz="4" w:space="0" w:color="auto"/>
              <w:left w:val="single" w:sz="4" w:space="0" w:color="auto"/>
              <w:bottom w:val="single" w:sz="4" w:space="0" w:color="auto"/>
              <w:right w:val="single" w:sz="4" w:space="0" w:color="auto"/>
            </w:tcBorders>
            <w:vAlign w:val="center"/>
          </w:tcPr>
          <w:p w14:paraId="58879CE5" w14:textId="2910A528" w:rsidR="006E3CE6" w:rsidRPr="00025829" w:rsidRDefault="006E3CE6" w:rsidP="002F5A27">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P2.1.2.</w:t>
            </w:r>
          </w:p>
        </w:tc>
        <w:tc>
          <w:tcPr>
            <w:tcW w:w="1088" w:type="pct"/>
            <w:tcBorders>
              <w:top w:val="single" w:sz="4" w:space="0" w:color="auto"/>
              <w:left w:val="single" w:sz="4" w:space="0" w:color="auto"/>
              <w:bottom w:val="single" w:sz="4" w:space="0" w:color="auto"/>
              <w:right w:val="single" w:sz="4" w:space="0" w:color="auto"/>
            </w:tcBorders>
            <w:vAlign w:val="center"/>
          </w:tcPr>
          <w:p w14:paraId="10D7A697" w14:textId="00F1A77C" w:rsidR="006E3CE6" w:rsidRPr="00025829" w:rsidRDefault="006E3CE6" w:rsidP="006E3CE6">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mēnešus saņēma?</w:t>
            </w:r>
          </w:p>
          <w:p w14:paraId="659AEB69" w14:textId="78BCD7B6" w:rsidR="00FC7489" w:rsidRPr="00025829" w:rsidRDefault="006E3CE6" w:rsidP="006E3CE6">
            <w:pPr>
              <w:tabs>
                <w:tab w:val="center" w:pos="4320"/>
                <w:tab w:val="right" w:pos="8640"/>
              </w:tabs>
              <w:spacing w:after="20" w:line="240" w:lineRule="auto"/>
              <w:rPr>
                <w:rFonts w:ascii="Times New Roman" w:hAnsi="Times New Roman" w:cs="Times New Roman"/>
                <w:bCs/>
                <w:i/>
                <w:iCs/>
                <w:sz w:val="20"/>
                <w:szCs w:val="20"/>
              </w:rPr>
            </w:pPr>
            <w:r w:rsidRPr="00025829">
              <w:rPr>
                <w:rFonts w:ascii="Times New Roman" w:hAnsi="Times New Roman" w:cs="Times New Roman"/>
                <w:bCs/>
                <w:i/>
                <w:iCs/>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0345FC68" w14:textId="616366D8" w:rsidR="006E3CE6" w:rsidRPr="00025829" w:rsidRDefault="006E3CE6"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EF0CC6B" w14:textId="6D6887E1" w:rsidR="006E3CE6" w:rsidRPr="00025829" w:rsidRDefault="006E3CE6"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66DEE5E9" w14:textId="2D68239A" w:rsidR="006E3CE6" w:rsidRPr="00025829" w:rsidRDefault="006E3CE6"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1026FF9A" w14:textId="77E428E8" w:rsidR="006E3CE6" w:rsidRPr="00025829" w:rsidRDefault="006E3CE6"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43287643" w14:textId="6CA8856B" w:rsidR="006E3CE6" w:rsidRPr="00025829" w:rsidRDefault="006E3CE6" w:rsidP="002F5A27">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r>
      <w:tr w:rsidR="00A71B2C" w:rsidRPr="00025829" w14:paraId="53B594BE" w14:textId="77777777" w:rsidTr="0091764F">
        <w:trPr>
          <w:trHeight w:val="276"/>
        </w:trPr>
        <w:tc>
          <w:tcPr>
            <w:tcW w:w="377" w:type="pct"/>
            <w:tcBorders>
              <w:top w:val="single" w:sz="4" w:space="0" w:color="auto"/>
              <w:left w:val="single" w:sz="4" w:space="0" w:color="auto"/>
              <w:bottom w:val="single" w:sz="4" w:space="0" w:color="auto"/>
              <w:right w:val="single" w:sz="4" w:space="0" w:color="auto"/>
            </w:tcBorders>
            <w:vAlign w:val="center"/>
          </w:tcPr>
          <w:p w14:paraId="3595FEB8" w14:textId="48C52DBA" w:rsidR="00A71B2C" w:rsidRPr="00025829" w:rsidRDefault="00A71B2C" w:rsidP="00A71B2C">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P2.2.</w:t>
            </w:r>
          </w:p>
          <w:p w14:paraId="17AFF922" w14:textId="50E14C61" w:rsidR="00A71B2C" w:rsidRPr="00025829" w:rsidRDefault="00A71B2C" w:rsidP="00126D30">
            <w:pPr>
              <w:tabs>
                <w:tab w:val="center" w:pos="4320"/>
                <w:tab w:val="right" w:pos="8640"/>
              </w:tabs>
              <w:spacing w:before="60" w:after="60" w:line="240" w:lineRule="auto"/>
              <w:jc w:val="center"/>
              <w:rPr>
                <w:rFonts w:ascii="Times New Roman" w:eastAsia="Calibri" w:hAnsi="Times New Roman" w:cs="Times New Roman"/>
                <w:b/>
                <w:bCs/>
                <w:sz w:val="20"/>
                <w:szCs w:val="20"/>
              </w:rPr>
            </w:pPr>
          </w:p>
        </w:tc>
        <w:tc>
          <w:tcPr>
            <w:tcW w:w="1088" w:type="pct"/>
            <w:tcBorders>
              <w:top w:val="single" w:sz="4" w:space="0" w:color="auto"/>
              <w:left w:val="single" w:sz="4" w:space="0" w:color="auto"/>
              <w:bottom w:val="single" w:sz="4" w:space="0" w:color="auto"/>
              <w:right w:val="single" w:sz="4" w:space="0" w:color="auto"/>
            </w:tcBorders>
            <w:vAlign w:val="center"/>
          </w:tcPr>
          <w:p w14:paraId="42AB7A7A" w14:textId="6282DB3F" w:rsidR="00A71B2C" w:rsidRPr="00025829" w:rsidRDefault="00A71B2C" w:rsidP="006C6CCB">
            <w:pPr>
              <w:pStyle w:val="ListParagraph"/>
              <w:tabs>
                <w:tab w:val="center" w:pos="4320"/>
                <w:tab w:val="right" w:pos="8640"/>
              </w:tabs>
              <w:spacing w:after="0" w:line="240" w:lineRule="auto"/>
              <w:ind w:left="0"/>
              <w:rPr>
                <w:rFonts w:ascii="Times New Roman" w:eastAsia="Times New Roman" w:hAnsi="Times New Roman" w:cs="Times New Roman"/>
                <w:bCs/>
                <w:sz w:val="20"/>
                <w:szCs w:val="20"/>
              </w:rPr>
            </w:pPr>
            <w:r w:rsidRPr="00025829">
              <w:rPr>
                <w:rFonts w:ascii="Times New Roman" w:eastAsia="Calibri" w:hAnsi="Times New Roman" w:cs="Times New Roman"/>
                <w:b/>
                <w:bCs/>
                <w:sz w:val="20"/>
                <w:szCs w:val="20"/>
              </w:rPr>
              <w:t>Cik</w:t>
            </w:r>
            <w:r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b/>
                <w:bCs/>
                <w:sz w:val="20"/>
                <w:szCs w:val="20"/>
              </w:rPr>
              <w:t xml:space="preserve">daudz vidēji mēnesī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novirzīja savam patēriņam no ienākumiem no uzņēmējdarbības, amatniecības vai lauksaimnieciskās ražošanas vai saņēma kā autoratlīdzību pēdējo 12 mēnešu laikā?</w:t>
            </w:r>
            <w:r w:rsidR="00C26CCE" w:rsidRPr="00025829">
              <w:rPr>
                <w:rFonts w:ascii="Times New Roman" w:eastAsia="Calibri" w:hAnsi="Times New Roman" w:cs="Times New Roman"/>
                <w:b/>
                <w:bCs/>
                <w:sz w:val="20"/>
                <w:szCs w:val="20"/>
              </w:rPr>
              <w:t xml:space="preserve">             </w:t>
            </w:r>
            <w:r w:rsidR="00C26CCE" w:rsidRPr="00025829">
              <w:rPr>
                <w:rFonts w:ascii="Times New Roman" w:eastAsia="Calibri" w:hAnsi="Times New Roman" w:cs="Times New Roman"/>
                <w:sz w:val="20"/>
                <w:szCs w:val="20"/>
              </w:rPr>
              <w:t>→</w:t>
            </w:r>
            <w:r w:rsidR="00846787" w:rsidRPr="00025829">
              <w:rPr>
                <w:rFonts w:ascii="Times New Roman" w:eastAsia="Calibri" w:hAnsi="Times New Roman" w:cs="Times New Roman"/>
                <w:sz w:val="20"/>
                <w:szCs w:val="20"/>
              </w:rPr>
              <w:t xml:space="preserve"> </w:t>
            </w:r>
            <w:r w:rsidR="00C26CCE" w:rsidRPr="00025829">
              <w:rPr>
                <w:rFonts w:ascii="Times New Roman" w:eastAsia="Calibri" w:hAnsi="Times New Roman" w:cs="Times New Roman"/>
                <w:sz w:val="20"/>
                <w:szCs w:val="20"/>
              </w:rPr>
              <w:t>P2.2.2</w:t>
            </w:r>
          </w:p>
          <w:p w14:paraId="0992B466" w14:textId="7FAC6596" w:rsidR="00541CD8" w:rsidRPr="00025829" w:rsidRDefault="00A71B2C" w:rsidP="00A71B2C">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063107C5"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p w14:paraId="2203B79B" w14:textId="0B89CF72"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p w14:paraId="03A78124"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7BA140AB" w14:textId="511D8FD1"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3B816D54"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p w14:paraId="6F4C0F45"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53F2CF83"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p w14:paraId="5D4AA6DD" w14:textId="7623189E"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9338E2F"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p w14:paraId="19E268DC"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1DDD73D9"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p w14:paraId="27F8F788" w14:textId="4B67F2D5"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637EE5E"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p w14:paraId="0AC06A69"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12BF04F4"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p w14:paraId="7D72CE77" w14:textId="7ACC7DBA"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BDF2222"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p w14:paraId="1A2D6BF6"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5B938EA3" w14:textId="77777777"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p w14:paraId="12474883" w14:textId="40E80C26" w:rsidR="00A71B2C" w:rsidRPr="00025829" w:rsidRDefault="00A71B2C" w:rsidP="00A71B2C">
            <w:pPr>
              <w:spacing w:before="60" w:after="60" w:line="240" w:lineRule="auto"/>
              <w:jc w:val="center"/>
              <w:rPr>
                <w:rFonts w:ascii="Times New Roman" w:eastAsia="Times New Roman" w:hAnsi="Times New Roman" w:cs="Times New Roman"/>
                <w:b/>
                <w:sz w:val="20"/>
                <w:szCs w:val="20"/>
              </w:rPr>
            </w:pPr>
          </w:p>
        </w:tc>
      </w:tr>
      <w:tr w:rsidR="008823BB" w:rsidRPr="00025829" w14:paraId="0AFACB45" w14:textId="77777777" w:rsidTr="0091764F">
        <w:trPr>
          <w:trHeight w:val="276"/>
        </w:trPr>
        <w:tc>
          <w:tcPr>
            <w:tcW w:w="377" w:type="pct"/>
            <w:tcBorders>
              <w:top w:val="single" w:sz="4" w:space="0" w:color="auto"/>
              <w:left w:val="single" w:sz="4" w:space="0" w:color="auto"/>
              <w:bottom w:val="single" w:sz="4" w:space="0" w:color="auto"/>
              <w:right w:val="single" w:sz="4" w:space="0" w:color="auto"/>
            </w:tcBorders>
            <w:vAlign w:val="center"/>
          </w:tcPr>
          <w:p w14:paraId="586D4EB5" w14:textId="77777777" w:rsidR="008823BB" w:rsidRPr="00025829" w:rsidRDefault="008823BB" w:rsidP="008823BB">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P2.2.1.</w:t>
            </w:r>
          </w:p>
          <w:p w14:paraId="7E301813" w14:textId="01A30E0A" w:rsidR="00AB4364" w:rsidRPr="00025829" w:rsidRDefault="00AB4364" w:rsidP="00126D30">
            <w:pPr>
              <w:tabs>
                <w:tab w:val="center" w:pos="4320"/>
                <w:tab w:val="right" w:pos="8640"/>
              </w:tabs>
              <w:spacing w:after="20" w:line="240" w:lineRule="auto"/>
              <w:jc w:val="center"/>
              <w:rPr>
                <w:rFonts w:ascii="Times New Roman" w:eastAsia="Calibri" w:hAnsi="Times New Roman" w:cs="Times New Roman"/>
                <w:b/>
                <w:bCs/>
                <w:sz w:val="20"/>
                <w:szCs w:val="20"/>
              </w:rPr>
            </w:pPr>
          </w:p>
        </w:tc>
        <w:tc>
          <w:tcPr>
            <w:tcW w:w="1088" w:type="pct"/>
            <w:tcBorders>
              <w:top w:val="single" w:sz="4" w:space="0" w:color="auto"/>
              <w:left w:val="single" w:sz="4" w:space="0" w:color="auto"/>
              <w:bottom w:val="single" w:sz="4" w:space="0" w:color="auto"/>
              <w:right w:val="single" w:sz="4" w:space="0" w:color="auto"/>
            </w:tcBorders>
            <w:vAlign w:val="center"/>
          </w:tcPr>
          <w:p w14:paraId="74A51D76" w14:textId="7F37BF60" w:rsidR="008823BB" w:rsidRPr="00025829" w:rsidRDefault="008823BB" w:rsidP="008823BB">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Varbūt varat norādīt aptuvenos</w:t>
            </w:r>
            <w:r w:rsidRPr="00025829">
              <w:rPr>
                <w:rStyle w:val="cf01"/>
                <w:rFonts w:ascii="Times New Roman" w:hAnsi="Times New Roman" w:cs="Times New Roman"/>
                <w:b/>
                <w:bCs/>
                <w:sz w:val="20"/>
                <w:szCs w:val="20"/>
              </w:rPr>
              <w:t xml:space="preserve"> savam patēriņam novirzītos  neto ienākumus mēnesī</w:t>
            </w:r>
            <w:r w:rsidRPr="00025829">
              <w:rPr>
                <w:rFonts w:ascii="Times New Roman" w:eastAsia="Calibri" w:hAnsi="Times New Roman" w:cs="Times New Roman"/>
                <w:b/>
                <w:bCs/>
                <w:sz w:val="20"/>
                <w:szCs w:val="20"/>
              </w:rPr>
              <w:t>?</w:t>
            </w:r>
          </w:p>
          <w:p w14:paraId="7D681CF1" w14:textId="256D3722" w:rsidR="008823BB" w:rsidRPr="00025829" w:rsidRDefault="008823BB" w:rsidP="008823BB">
            <w:pPr>
              <w:pStyle w:val="ListParagraph"/>
              <w:numPr>
                <w:ilvl w:val="0"/>
                <w:numId w:val="23"/>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Mazāk par 150,01</w:t>
            </w:r>
          </w:p>
          <w:p w14:paraId="1E2B4B1B" w14:textId="77777777" w:rsidR="008823BB" w:rsidRPr="00025829" w:rsidRDefault="008823BB" w:rsidP="008823BB">
            <w:pPr>
              <w:pStyle w:val="ListParagraph"/>
              <w:numPr>
                <w:ilvl w:val="0"/>
                <w:numId w:val="23"/>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150,01-300,00</w:t>
            </w:r>
          </w:p>
          <w:p w14:paraId="7DED0087" w14:textId="77777777" w:rsidR="008823BB" w:rsidRPr="00025829" w:rsidRDefault="008823BB" w:rsidP="008823BB">
            <w:pPr>
              <w:pStyle w:val="ListParagraph"/>
              <w:numPr>
                <w:ilvl w:val="0"/>
                <w:numId w:val="23"/>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300,01-450,00</w:t>
            </w:r>
          </w:p>
          <w:p w14:paraId="083A4451" w14:textId="77777777" w:rsidR="008823BB" w:rsidRPr="00025829" w:rsidRDefault="008823BB" w:rsidP="008823BB">
            <w:pPr>
              <w:pStyle w:val="ListParagraph"/>
              <w:numPr>
                <w:ilvl w:val="0"/>
                <w:numId w:val="23"/>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450,01-600,00</w:t>
            </w:r>
          </w:p>
          <w:p w14:paraId="3E5B81E9" w14:textId="77777777" w:rsidR="008823BB" w:rsidRPr="00025829" w:rsidRDefault="008823BB" w:rsidP="008823BB">
            <w:pPr>
              <w:pStyle w:val="ListParagraph"/>
              <w:numPr>
                <w:ilvl w:val="0"/>
                <w:numId w:val="23"/>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600,01-1000,00</w:t>
            </w:r>
          </w:p>
          <w:p w14:paraId="5793A11C" w14:textId="77777777" w:rsidR="008823BB" w:rsidRPr="00025829" w:rsidRDefault="008823BB" w:rsidP="008823BB">
            <w:pPr>
              <w:pStyle w:val="ListParagraph"/>
              <w:numPr>
                <w:ilvl w:val="0"/>
                <w:numId w:val="23"/>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1001,01-2000,00</w:t>
            </w:r>
          </w:p>
          <w:p w14:paraId="5598845D" w14:textId="77777777" w:rsidR="008823BB" w:rsidRPr="00025829" w:rsidRDefault="008823BB" w:rsidP="008823BB">
            <w:pPr>
              <w:pStyle w:val="ListParagraph"/>
              <w:numPr>
                <w:ilvl w:val="0"/>
                <w:numId w:val="23"/>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2000,01-3000,00</w:t>
            </w:r>
          </w:p>
          <w:p w14:paraId="571AD1C7" w14:textId="77777777" w:rsidR="008823BB" w:rsidRPr="00025829" w:rsidRDefault="008823BB" w:rsidP="008823BB">
            <w:pPr>
              <w:pStyle w:val="ListParagraph"/>
              <w:numPr>
                <w:ilvl w:val="0"/>
                <w:numId w:val="23"/>
              </w:numPr>
              <w:tabs>
                <w:tab w:val="center" w:pos="4320"/>
                <w:tab w:val="right" w:pos="8640"/>
              </w:tabs>
              <w:spacing w:after="0" w:line="240" w:lineRule="auto"/>
              <w:ind w:left="399" w:hanging="284"/>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4000,01 un vairāk</w:t>
            </w:r>
          </w:p>
          <w:p w14:paraId="2B4048E0" w14:textId="5121E94F" w:rsidR="008823BB" w:rsidRPr="00025829" w:rsidRDefault="00C26CCE" w:rsidP="008823BB">
            <w:pPr>
              <w:pStyle w:val="ListParagraph"/>
              <w:tabs>
                <w:tab w:val="center" w:pos="4320"/>
                <w:tab w:val="right" w:pos="8640"/>
              </w:tabs>
              <w:spacing w:after="0" w:line="240" w:lineRule="auto"/>
              <w:ind w:left="399"/>
              <w:rPr>
                <w:rFonts w:ascii="Times New Roman" w:eastAsia="Times New Roman" w:hAnsi="Times New Roman" w:cs="Times New Roman"/>
                <w:bCs/>
                <w:sz w:val="20"/>
                <w:szCs w:val="20"/>
              </w:rPr>
            </w:pPr>
            <w:r w:rsidRPr="00025829">
              <w:rPr>
                <w:rFonts w:ascii="Times New Roman" w:eastAsia="Calibri" w:hAnsi="Times New Roman" w:cs="Times New Roman"/>
                <w:sz w:val="20"/>
                <w:szCs w:val="20"/>
              </w:rPr>
              <w:t xml:space="preserve">               </w:t>
            </w:r>
            <w:r w:rsidR="008823BB" w:rsidRPr="00025829">
              <w:rPr>
                <w:rFonts w:ascii="Times New Roman" w:eastAsia="Calibri" w:hAnsi="Times New Roman" w:cs="Times New Roman"/>
                <w:sz w:val="20"/>
                <w:szCs w:val="20"/>
              </w:rPr>
              <w:t>→</w:t>
            </w:r>
            <w:r w:rsidR="00846787" w:rsidRPr="00025829">
              <w:rPr>
                <w:rFonts w:ascii="Times New Roman" w:eastAsia="Calibri" w:hAnsi="Times New Roman" w:cs="Times New Roman"/>
                <w:sz w:val="20"/>
                <w:szCs w:val="20"/>
              </w:rPr>
              <w:t xml:space="preserve"> </w:t>
            </w:r>
            <w:r w:rsidR="008823BB" w:rsidRPr="00025829">
              <w:rPr>
                <w:rFonts w:ascii="Times New Roman" w:eastAsia="Calibri" w:hAnsi="Times New Roman" w:cs="Times New Roman"/>
                <w:sz w:val="20"/>
                <w:szCs w:val="20"/>
              </w:rPr>
              <w:t>P2.2.2</w:t>
            </w:r>
          </w:p>
          <w:p w14:paraId="16188259" w14:textId="62C2EB23" w:rsidR="00541CD8" w:rsidRPr="00025829" w:rsidRDefault="008823BB" w:rsidP="00DD5D66">
            <w:pPr>
              <w:tabs>
                <w:tab w:val="right" w:pos="8306"/>
              </w:tabs>
              <w:spacing w:after="0" w:line="240" w:lineRule="auto"/>
              <w:rPr>
                <w:rFonts w:ascii="Times New Roman" w:hAnsi="Times New Roman" w:cs="Times New Roman"/>
                <w:bCs/>
                <w:i/>
                <w:iCs/>
                <w:sz w:val="20"/>
                <w:szCs w:val="20"/>
              </w:rPr>
            </w:pPr>
            <w:r w:rsidRPr="00025829">
              <w:rPr>
                <w:rFonts w:ascii="Times New Roman" w:hAnsi="Times New Roman" w:cs="Times New Roman"/>
                <w:bCs/>
                <w:i/>
                <w:iCs/>
                <w:sz w:val="20"/>
                <w:szCs w:val="20"/>
              </w:rPr>
              <w:t>Nezina,</w:t>
            </w:r>
            <w:r w:rsidR="00811213" w:rsidRPr="00025829">
              <w:rPr>
                <w:rFonts w:ascii="Times New Roman" w:hAnsi="Times New Roman" w:cs="Times New Roman"/>
                <w:bCs/>
                <w:i/>
                <w:iCs/>
                <w:sz w:val="20"/>
                <w:szCs w:val="20"/>
              </w:rPr>
              <w:t xml:space="preserve"> </w:t>
            </w:r>
            <w:r w:rsidRPr="00025829">
              <w:rPr>
                <w:rFonts w:ascii="Times New Roman" w:hAnsi="Times New Roman" w:cs="Times New Roman"/>
                <w:bCs/>
                <w:i/>
                <w:iCs/>
                <w:sz w:val="20"/>
                <w:szCs w:val="20"/>
              </w:rPr>
              <w:t>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454D441C" w14:textId="722FD416"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403AAD5B" w14:textId="2FE83645"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261944F7" w14:textId="7A76CCA8"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32778775" w14:textId="3A962FD5"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2E94512C" w14:textId="2EB5E050"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8823BB" w:rsidRPr="00025829" w14:paraId="4EC6DF47" w14:textId="77777777" w:rsidTr="0091764F">
        <w:trPr>
          <w:trHeight w:val="276"/>
        </w:trPr>
        <w:tc>
          <w:tcPr>
            <w:tcW w:w="377" w:type="pct"/>
            <w:tcBorders>
              <w:top w:val="single" w:sz="4" w:space="0" w:color="auto"/>
              <w:left w:val="single" w:sz="4" w:space="0" w:color="auto"/>
              <w:bottom w:val="single" w:sz="4" w:space="0" w:color="auto"/>
              <w:right w:val="single" w:sz="4" w:space="0" w:color="auto"/>
            </w:tcBorders>
            <w:vAlign w:val="center"/>
          </w:tcPr>
          <w:p w14:paraId="1EDF5C1D" w14:textId="7FDBC7AA" w:rsidR="008823BB" w:rsidRPr="00025829" w:rsidRDefault="008823BB" w:rsidP="008823BB">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P2.2.2.</w:t>
            </w:r>
          </w:p>
        </w:tc>
        <w:tc>
          <w:tcPr>
            <w:tcW w:w="1088" w:type="pct"/>
            <w:tcBorders>
              <w:top w:val="single" w:sz="4" w:space="0" w:color="auto"/>
              <w:left w:val="single" w:sz="4" w:space="0" w:color="auto"/>
              <w:bottom w:val="single" w:sz="4" w:space="0" w:color="auto"/>
              <w:right w:val="single" w:sz="4" w:space="0" w:color="auto"/>
            </w:tcBorders>
            <w:vAlign w:val="center"/>
          </w:tcPr>
          <w:p w14:paraId="15A6E05D" w14:textId="77777777" w:rsidR="008823BB" w:rsidRPr="00025829" w:rsidRDefault="008823BB" w:rsidP="008823BB">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mēnešus saņēma?</w:t>
            </w:r>
          </w:p>
          <w:p w14:paraId="79DD7802" w14:textId="7C543189" w:rsidR="00541CD8" w:rsidRPr="00025829" w:rsidRDefault="008823BB" w:rsidP="008823BB">
            <w:pPr>
              <w:tabs>
                <w:tab w:val="center" w:pos="4320"/>
                <w:tab w:val="right" w:pos="8640"/>
              </w:tabs>
              <w:spacing w:after="20" w:line="240" w:lineRule="auto"/>
              <w:rPr>
                <w:rFonts w:ascii="Times New Roman" w:hAnsi="Times New Roman" w:cs="Times New Roman"/>
                <w:bCs/>
                <w:i/>
                <w:iCs/>
                <w:sz w:val="20"/>
                <w:szCs w:val="20"/>
              </w:rPr>
            </w:pPr>
            <w:r w:rsidRPr="00025829">
              <w:rPr>
                <w:rFonts w:ascii="Times New Roman" w:hAnsi="Times New Roman" w:cs="Times New Roman"/>
                <w:bCs/>
                <w:i/>
                <w:iCs/>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4051DCC3" w14:textId="3C2529F6"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1F8EFE62" w14:textId="78C787D3"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4BC1AB66" w14:textId="19B2921B"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5FD951ED" w14:textId="729BD160"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2F28E430" w14:textId="5EBC3939" w:rsidR="008823BB" w:rsidRPr="00025829" w:rsidRDefault="008823BB" w:rsidP="008823BB">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r>
      <w:tr w:rsidR="00124171" w:rsidRPr="00025829" w14:paraId="5127C439" w14:textId="77777777" w:rsidTr="0091764F">
        <w:tc>
          <w:tcPr>
            <w:tcW w:w="377" w:type="pct"/>
            <w:tcBorders>
              <w:top w:val="single" w:sz="4" w:space="0" w:color="auto"/>
              <w:left w:val="single" w:sz="4" w:space="0" w:color="auto"/>
              <w:bottom w:val="single" w:sz="4" w:space="0" w:color="auto"/>
              <w:right w:val="single" w:sz="4" w:space="0" w:color="auto"/>
            </w:tcBorders>
          </w:tcPr>
          <w:p w14:paraId="132C223C" w14:textId="77777777" w:rsidR="00443FC7" w:rsidRPr="00025829" w:rsidRDefault="00443FC7" w:rsidP="00126D30">
            <w:pPr>
              <w:tabs>
                <w:tab w:val="center" w:pos="4320"/>
                <w:tab w:val="right" w:pos="8640"/>
              </w:tabs>
              <w:spacing w:after="20" w:line="240" w:lineRule="auto"/>
              <w:rPr>
                <w:rFonts w:ascii="Times New Roman" w:eastAsia="Calibri" w:hAnsi="Times New Roman" w:cs="Times New Roman"/>
                <w:b/>
                <w:bCs/>
                <w:sz w:val="20"/>
                <w:szCs w:val="20"/>
              </w:rPr>
            </w:pPr>
          </w:p>
          <w:p w14:paraId="78181DFA" w14:textId="6056520E" w:rsidR="00124171" w:rsidRPr="00025829" w:rsidRDefault="00124171" w:rsidP="00124171">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P2.3.</w:t>
            </w:r>
          </w:p>
          <w:p w14:paraId="504301AC" w14:textId="77777777" w:rsidR="00124171" w:rsidRPr="00025829" w:rsidRDefault="00124171" w:rsidP="00124171">
            <w:pPr>
              <w:tabs>
                <w:tab w:val="center" w:pos="4320"/>
                <w:tab w:val="right" w:pos="8640"/>
              </w:tabs>
              <w:spacing w:after="20" w:line="240" w:lineRule="auto"/>
              <w:jc w:val="center"/>
              <w:rPr>
                <w:rFonts w:ascii="Times New Roman" w:eastAsia="Calibri" w:hAnsi="Times New Roman" w:cs="Times New Roman"/>
                <w:b/>
                <w:bCs/>
                <w:sz w:val="20"/>
                <w:szCs w:val="20"/>
              </w:rPr>
            </w:pPr>
          </w:p>
          <w:p w14:paraId="4898A74C" w14:textId="77777777" w:rsidR="00443FC7" w:rsidRPr="00025829" w:rsidRDefault="00443FC7" w:rsidP="00124171">
            <w:pPr>
              <w:tabs>
                <w:tab w:val="center" w:pos="4320"/>
                <w:tab w:val="right" w:pos="8640"/>
              </w:tabs>
              <w:spacing w:after="20" w:line="240" w:lineRule="auto"/>
              <w:jc w:val="center"/>
              <w:rPr>
                <w:rFonts w:ascii="Times New Roman" w:eastAsia="Calibri" w:hAnsi="Times New Roman" w:cs="Times New Roman"/>
                <w:b/>
                <w:bCs/>
                <w:sz w:val="20"/>
                <w:szCs w:val="20"/>
              </w:rPr>
            </w:pPr>
          </w:p>
          <w:p w14:paraId="5A0BDF55" w14:textId="77777777" w:rsidR="00443FC7" w:rsidRPr="00025829" w:rsidRDefault="00443FC7" w:rsidP="00124171">
            <w:pPr>
              <w:tabs>
                <w:tab w:val="center" w:pos="4320"/>
                <w:tab w:val="right" w:pos="8640"/>
              </w:tabs>
              <w:spacing w:after="20" w:line="240" w:lineRule="auto"/>
              <w:jc w:val="center"/>
              <w:rPr>
                <w:rFonts w:ascii="Times New Roman" w:eastAsia="Calibri" w:hAnsi="Times New Roman" w:cs="Times New Roman"/>
                <w:b/>
                <w:bCs/>
                <w:sz w:val="20"/>
                <w:szCs w:val="20"/>
              </w:rPr>
            </w:pPr>
          </w:p>
          <w:p w14:paraId="55F294E1" w14:textId="77777777" w:rsidR="00126D30" w:rsidRPr="00025829" w:rsidRDefault="00126D30" w:rsidP="00124171">
            <w:pPr>
              <w:tabs>
                <w:tab w:val="center" w:pos="4320"/>
                <w:tab w:val="right" w:pos="8640"/>
              </w:tabs>
              <w:spacing w:after="20" w:line="240" w:lineRule="auto"/>
              <w:jc w:val="center"/>
              <w:rPr>
                <w:rFonts w:ascii="Times New Roman" w:eastAsia="Calibri" w:hAnsi="Times New Roman" w:cs="Times New Roman"/>
                <w:b/>
                <w:bCs/>
                <w:sz w:val="20"/>
                <w:szCs w:val="20"/>
              </w:rPr>
            </w:pPr>
          </w:p>
          <w:p w14:paraId="66251FB7" w14:textId="77777777" w:rsidR="00126D30" w:rsidRPr="00025829" w:rsidRDefault="00126D30" w:rsidP="00124171">
            <w:pPr>
              <w:tabs>
                <w:tab w:val="center" w:pos="4320"/>
                <w:tab w:val="right" w:pos="8640"/>
              </w:tabs>
              <w:spacing w:after="20" w:line="240" w:lineRule="auto"/>
              <w:jc w:val="center"/>
              <w:rPr>
                <w:rFonts w:ascii="Times New Roman" w:eastAsia="Calibri" w:hAnsi="Times New Roman" w:cs="Times New Roman"/>
                <w:b/>
                <w:bCs/>
                <w:sz w:val="20"/>
                <w:szCs w:val="20"/>
              </w:rPr>
            </w:pPr>
          </w:p>
          <w:p w14:paraId="1E1BB40C" w14:textId="77777777" w:rsidR="00443FC7" w:rsidRPr="00025829" w:rsidRDefault="00443FC7" w:rsidP="006C6CCB">
            <w:pPr>
              <w:tabs>
                <w:tab w:val="center" w:pos="4320"/>
                <w:tab w:val="right" w:pos="8640"/>
              </w:tabs>
              <w:spacing w:after="20" w:line="240" w:lineRule="auto"/>
              <w:rPr>
                <w:rFonts w:ascii="Times New Roman" w:eastAsia="Calibri" w:hAnsi="Times New Roman" w:cs="Times New Roman"/>
                <w:b/>
                <w:bCs/>
                <w:sz w:val="20"/>
                <w:szCs w:val="20"/>
              </w:rPr>
            </w:pPr>
          </w:p>
          <w:p w14:paraId="072AF491" w14:textId="6A001387" w:rsidR="00124171" w:rsidRPr="00025829" w:rsidRDefault="00443FC7" w:rsidP="00124171">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P2.3.2.</w:t>
            </w:r>
          </w:p>
        </w:tc>
        <w:tc>
          <w:tcPr>
            <w:tcW w:w="1088" w:type="pct"/>
            <w:tcBorders>
              <w:top w:val="single" w:sz="4" w:space="0" w:color="auto"/>
              <w:left w:val="single" w:sz="4" w:space="0" w:color="auto"/>
              <w:bottom w:val="single" w:sz="4" w:space="0" w:color="auto"/>
              <w:right w:val="single" w:sz="4" w:space="0" w:color="auto"/>
            </w:tcBorders>
          </w:tcPr>
          <w:p w14:paraId="15F51C0C" w14:textId="6AAF9436" w:rsidR="00124171" w:rsidRPr="00025829" w:rsidRDefault="00124171" w:rsidP="00124171">
            <w:pPr>
              <w:tabs>
                <w:tab w:val="center" w:pos="4320"/>
                <w:tab w:val="right" w:pos="8640"/>
              </w:tabs>
              <w:spacing w:after="0" w:line="240" w:lineRule="auto"/>
              <w:rPr>
                <w:rFonts w:ascii="Times New Roman" w:hAnsi="Times New Roman" w:cs="Times New Roman"/>
                <w:b/>
                <w:bCs/>
                <w:sz w:val="20"/>
                <w:szCs w:val="20"/>
              </w:rPr>
            </w:pPr>
            <w:r w:rsidRPr="00025829">
              <w:rPr>
                <w:rFonts w:ascii="Times New Roman" w:eastAsia="Calibri" w:hAnsi="Times New Roman" w:cs="Times New Roman"/>
                <w:b/>
                <w:bCs/>
                <w:sz w:val="20"/>
                <w:szCs w:val="20"/>
              </w:rPr>
              <w:t xml:space="preserve">Cik lielu summu </w:t>
            </w:r>
            <w:r w:rsidRPr="00025829">
              <w:rPr>
                <w:rFonts w:ascii="Times New Roman" w:eastAsia="Calibri" w:hAnsi="Times New Roman" w:cs="Times New Roman"/>
                <w:sz w:val="20"/>
                <w:szCs w:val="20"/>
              </w:rPr>
              <w:t xml:space="preserve">/vārds/ </w:t>
            </w:r>
            <w:r w:rsidRPr="00025829">
              <w:rPr>
                <w:rFonts w:ascii="Times New Roman" w:eastAsia="Calibri" w:hAnsi="Times New Roman" w:cs="Times New Roman"/>
                <w:b/>
                <w:bCs/>
                <w:sz w:val="20"/>
                <w:szCs w:val="20"/>
              </w:rPr>
              <w:t>saņēma kā ienākumus no īpašuma izīrēšanas</w:t>
            </w:r>
            <w:r w:rsidRPr="00025829">
              <w:rPr>
                <w:rFonts w:ascii="Times New Roman" w:eastAsia="Calibri" w:hAnsi="Times New Roman" w:cs="Times New Roman"/>
                <w:sz w:val="20"/>
                <w:szCs w:val="20"/>
              </w:rPr>
              <w:t xml:space="preserve"> (atskaitot ar izīrējamo īpašumu uzturēšanu saistītos izdevumus)</w:t>
            </w:r>
            <w:r w:rsidRPr="00025829">
              <w:rPr>
                <w:rFonts w:ascii="Times New Roman" w:hAnsi="Times New Roman" w:cs="Times New Roman"/>
                <w:b/>
                <w:bCs/>
                <w:sz w:val="20"/>
                <w:szCs w:val="20"/>
              </w:rPr>
              <w:t>?</w:t>
            </w:r>
          </w:p>
          <w:p w14:paraId="1303EA8F" w14:textId="1D006B58" w:rsidR="00124171" w:rsidRPr="00025829" w:rsidRDefault="00C26CCE" w:rsidP="00124171">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sz w:val="20"/>
                <w:szCs w:val="20"/>
              </w:rPr>
              <w:t xml:space="preserve">                       </w:t>
            </w:r>
            <w:r w:rsidR="00124171" w:rsidRPr="00025829">
              <w:rPr>
                <w:rFonts w:ascii="Times New Roman" w:eastAsia="Calibri" w:hAnsi="Times New Roman" w:cs="Times New Roman"/>
                <w:sz w:val="20"/>
                <w:szCs w:val="20"/>
              </w:rPr>
              <w:t>→</w:t>
            </w:r>
            <w:r w:rsidR="00846787" w:rsidRPr="00025829">
              <w:rPr>
                <w:rFonts w:ascii="Times New Roman" w:eastAsia="Calibri" w:hAnsi="Times New Roman" w:cs="Times New Roman"/>
                <w:sz w:val="20"/>
                <w:szCs w:val="20"/>
              </w:rPr>
              <w:t xml:space="preserve"> </w:t>
            </w:r>
            <w:r w:rsidR="00124171" w:rsidRPr="00025829">
              <w:rPr>
                <w:rFonts w:ascii="Times New Roman" w:eastAsia="Calibri" w:hAnsi="Times New Roman" w:cs="Times New Roman"/>
                <w:sz w:val="20"/>
                <w:szCs w:val="20"/>
              </w:rPr>
              <w:t>P2.3.2</w:t>
            </w:r>
          </w:p>
          <w:p w14:paraId="49C35D56" w14:textId="6F1E35AE" w:rsidR="00443FC7" w:rsidRPr="00025829" w:rsidRDefault="00124171" w:rsidP="00124171">
            <w:pPr>
              <w:tabs>
                <w:tab w:val="center" w:pos="4320"/>
                <w:tab w:val="right" w:pos="8640"/>
              </w:tabs>
              <w:spacing w:after="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1B3C3086" w14:textId="77777777" w:rsidR="00443FC7" w:rsidRPr="00025829" w:rsidRDefault="00443FC7" w:rsidP="00124171">
            <w:pPr>
              <w:tabs>
                <w:tab w:val="center" w:pos="4320"/>
                <w:tab w:val="right" w:pos="8640"/>
              </w:tabs>
              <w:spacing w:after="0" w:line="240" w:lineRule="auto"/>
              <w:rPr>
                <w:rFonts w:ascii="Times New Roman" w:eastAsia="Calibri" w:hAnsi="Times New Roman" w:cs="Times New Roman"/>
                <w:b/>
                <w:bCs/>
                <w:sz w:val="20"/>
                <w:szCs w:val="20"/>
              </w:rPr>
            </w:pPr>
          </w:p>
          <w:p w14:paraId="504E536C" w14:textId="77777777" w:rsidR="00443FC7" w:rsidRPr="00025829" w:rsidRDefault="00443FC7" w:rsidP="00124171">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mēnešus saņēma?</w:t>
            </w:r>
          </w:p>
          <w:p w14:paraId="1307BE1E" w14:textId="5512B555" w:rsidR="00124171" w:rsidRPr="00025829" w:rsidRDefault="00443FC7" w:rsidP="00124171">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bCs/>
                <w:i/>
                <w:iCs/>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tcPr>
          <w:p w14:paraId="0354276A" w14:textId="77777777" w:rsidR="00327B95" w:rsidRPr="00025829" w:rsidRDefault="00327B95" w:rsidP="00BB62AE">
            <w:pPr>
              <w:spacing w:before="60" w:after="60" w:line="240" w:lineRule="auto"/>
              <w:rPr>
                <w:rFonts w:ascii="Times New Roman" w:eastAsia="Times New Roman" w:hAnsi="Times New Roman" w:cs="Times New Roman"/>
                <w:b/>
                <w:sz w:val="20"/>
                <w:szCs w:val="20"/>
              </w:rPr>
            </w:pPr>
          </w:p>
          <w:p w14:paraId="1E3C3BAD" w14:textId="77777777" w:rsidR="00124171" w:rsidRPr="00025829" w:rsidRDefault="00124171"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p w14:paraId="5A9CACBD" w14:textId="77777777" w:rsidR="00443FC7" w:rsidRPr="00025829" w:rsidRDefault="00443FC7" w:rsidP="00124171">
            <w:pPr>
              <w:spacing w:before="60" w:after="60" w:line="240" w:lineRule="auto"/>
              <w:jc w:val="center"/>
              <w:rPr>
                <w:rFonts w:ascii="Times New Roman" w:eastAsia="Times New Roman" w:hAnsi="Times New Roman" w:cs="Times New Roman"/>
                <w:b/>
                <w:sz w:val="20"/>
                <w:szCs w:val="20"/>
              </w:rPr>
            </w:pPr>
          </w:p>
          <w:p w14:paraId="50E04A24" w14:textId="77777777" w:rsidR="00443FC7" w:rsidRPr="00025829" w:rsidRDefault="00443FC7" w:rsidP="00327B95">
            <w:pPr>
              <w:spacing w:before="60" w:after="60" w:line="240" w:lineRule="auto"/>
              <w:rPr>
                <w:rFonts w:ascii="Times New Roman" w:eastAsia="Times New Roman" w:hAnsi="Times New Roman" w:cs="Times New Roman"/>
                <w:b/>
                <w:sz w:val="20"/>
                <w:szCs w:val="20"/>
              </w:rPr>
            </w:pPr>
          </w:p>
          <w:p w14:paraId="0D03FB66"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0717A99F"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0117505B"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32230BF2" w14:textId="66E095D0" w:rsidR="00124171" w:rsidRPr="00025829" w:rsidRDefault="00443FC7"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tcPr>
          <w:p w14:paraId="34BF45A6" w14:textId="77777777" w:rsidR="00327B95" w:rsidRPr="00025829" w:rsidRDefault="00327B95" w:rsidP="00E60D94">
            <w:pPr>
              <w:spacing w:before="60" w:after="60" w:line="240" w:lineRule="auto"/>
              <w:rPr>
                <w:rFonts w:ascii="Times New Roman" w:eastAsia="Times New Roman" w:hAnsi="Times New Roman" w:cs="Times New Roman"/>
                <w:b/>
                <w:sz w:val="20"/>
                <w:szCs w:val="20"/>
              </w:rPr>
            </w:pPr>
          </w:p>
          <w:p w14:paraId="19217043" w14:textId="77777777" w:rsidR="00124171" w:rsidRPr="00025829" w:rsidRDefault="00124171"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75390C97" w14:textId="77777777" w:rsidR="00443FC7" w:rsidRPr="00025829" w:rsidRDefault="00443FC7" w:rsidP="00124171">
            <w:pPr>
              <w:spacing w:before="60" w:after="60" w:line="240" w:lineRule="auto"/>
              <w:jc w:val="center"/>
              <w:rPr>
                <w:rFonts w:ascii="Times New Roman" w:eastAsia="Times New Roman" w:hAnsi="Times New Roman" w:cs="Times New Roman"/>
                <w:b/>
                <w:sz w:val="20"/>
                <w:szCs w:val="20"/>
              </w:rPr>
            </w:pPr>
          </w:p>
          <w:p w14:paraId="41A7E057" w14:textId="77777777" w:rsidR="00443FC7" w:rsidRPr="00025829" w:rsidRDefault="00443FC7" w:rsidP="00124171">
            <w:pPr>
              <w:spacing w:before="60" w:after="60" w:line="240" w:lineRule="auto"/>
              <w:jc w:val="center"/>
              <w:rPr>
                <w:rFonts w:ascii="Times New Roman" w:eastAsia="Times New Roman" w:hAnsi="Times New Roman" w:cs="Times New Roman"/>
                <w:b/>
                <w:sz w:val="20"/>
                <w:szCs w:val="20"/>
              </w:rPr>
            </w:pPr>
          </w:p>
          <w:p w14:paraId="1FC890F1" w14:textId="77777777" w:rsidR="00E60D94" w:rsidRPr="00025829" w:rsidRDefault="00E60D94" w:rsidP="00124171">
            <w:pPr>
              <w:spacing w:before="60" w:after="60" w:line="240" w:lineRule="auto"/>
              <w:jc w:val="center"/>
              <w:rPr>
                <w:rFonts w:ascii="Times New Roman" w:eastAsia="Times New Roman" w:hAnsi="Times New Roman" w:cs="Times New Roman"/>
                <w:b/>
                <w:sz w:val="20"/>
                <w:szCs w:val="20"/>
              </w:rPr>
            </w:pPr>
          </w:p>
          <w:p w14:paraId="350873A4" w14:textId="77777777" w:rsidR="00E60D94" w:rsidRPr="00025829" w:rsidRDefault="00E60D94" w:rsidP="00124171">
            <w:pPr>
              <w:spacing w:before="60" w:after="60" w:line="240" w:lineRule="auto"/>
              <w:jc w:val="center"/>
              <w:rPr>
                <w:rFonts w:ascii="Times New Roman" w:eastAsia="Times New Roman" w:hAnsi="Times New Roman" w:cs="Times New Roman"/>
                <w:b/>
                <w:sz w:val="20"/>
                <w:szCs w:val="20"/>
              </w:rPr>
            </w:pPr>
          </w:p>
          <w:p w14:paraId="341936C9" w14:textId="77777777" w:rsidR="00E60D94" w:rsidRPr="00025829" w:rsidRDefault="00E60D94" w:rsidP="00124171">
            <w:pPr>
              <w:spacing w:before="60" w:after="60" w:line="240" w:lineRule="auto"/>
              <w:jc w:val="center"/>
              <w:rPr>
                <w:rFonts w:ascii="Times New Roman" w:eastAsia="Times New Roman" w:hAnsi="Times New Roman" w:cs="Times New Roman"/>
                <w:b/>
                <w:sz w:val="20"/>
                <w:szCs w:val="20"/>
              </w:rPr>
            </w:pPr>
          </w:p>
          <w:p w14:paraId="63CDAB02" w14:textId="47893167" w:rsidR="00124171" w:rsidRPr="00025829" w:rsidRDefault="00443FC7"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tcPr>
          <w:p w14:paraId="0FD4694F" w14:textId="77777777" w:rsidR="00327B95" w:rsidRPr="00025829" w:rsidRDefault="00327B95" w:rsidP="00E60D94">
            <w:pPr>
              <w:spacing w:before="60" w:after="60" w:line="240" w:lineRule="auto"/>
              <w:rPr>
                <w:rFonts w:ascii="Times New Roman" w:eastAsia="Times New Roman" w:hAnsi="Times New Roman" w:cs="Times New Roman"/>
                <w:b/>
                <w:sz w:val="20"/>
                <w:szCs w:val="20"/>
              </w:rPr>
            </w:pPr>
          </w:p>
          <w:p w14:paraId="5D37F91A" w14:textId="77777777" w:rsidR="00124171" w:rsidRPr="00025829" w:rsidRDefault="00124171"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29AEFD3C" w14:textId="77777777" w:rsidR="00443FC7" w:rsidRPr="00025829" w:rsidRDefault="00443FC7" w:rsidP="00327B95">
            <w:pPr>
              <w:spacing w:before="60" w:after="60" w:line="240" w:lineRule="auto"/>
              <w:rPr>
                <w:rFonts w:ascii="Times New Roman" w:eastAsia="Times New Roman" w:hAnsi="Times New Roman" w:cs="Times New Roman"/>
                <w:b/>
                <w:sz w:val="20"/>
                <w:szCs w:val="20"/>
              </w:rPr>
            </w:pPr>
          </w:p>
          <w:p w14:paraId="58D864DF" w14:textId="77777777" w:rsidR="00443FC7" w:rsidRPr="00025829" w:rsidRDefault="00443FC7" w:rsidP="00327B95">
            <w:pPr>
              <w:spacing w:before="60" w:after="60" w:line="240" w:lineRule="auto"/>
              <w:rPr>
                <w:rFonts w:ascii="Times New Roman" w:eastAsia="Times New Roman" w:hAnsi="Times New Roman" w:cs="Times New Roman"/>
                <w:b/>
                <w:sz w:val="20"/>
                <w:szCs w:val="20"/>
              </w:rPr>
            </w:pPr>
          </w:p>
          <w:p w14:paraId="26A2A5DC"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4751BE73"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074B0693"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3D46DA89" w14:textId="28A4E455" w:rsidR="00124171" w:rsidRPr="00025829" w:rsidRDefault="00443FC7"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tcPr>
          <w:p w14:paraId="5A7FDEAA" w14:textId="77777777" w:rsidR="00327B95" w:rsidRPr="00025829" w:rsidRDefault="00327B95" w:rsidP="00E60D94">
            <w:pPr>
              <w:spacing w:before="60" w:after="60" w:line="240" w:lineRule="auto"/>
              <w:rPr>
                <w:rFonts w:ascii="Times New Roman" w:eastAsia="Times New Roman" w:hAnsi="Times New Roman" w:cs="Times New Roman"/>
                <w:b/>
                <w:sz w:val="20"/>
                <w:szCs w:val="20"/>
              </w:rPr>
            </w:pPr>
          </w:p>
          <w:p w14:paraId="6B518897" w14:textId="77777777" w:rsidR="00124171" w:rsidRPr="00025829" w:rsidRDefault="00124171"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31F1F80D" w14:textId="77777777" w:rsidR="00124171" w:rsidRPr="00025829" w:rsidRDefault="00124171" w:rsidP="00124171">
            <w:pPr>
              <w:spacing w:before="60" w:after="60" w:line="240" w:lineRule="auto"/>
              <w:jc w:val="center"/>
              <w:rPr>
                <w:rFonts w:ascii="Times New Roman" w:eastAsia="Times New Roman" w:hAnsi="Times New Roman" w:cs="Times New Roman"/>
                <w:b/>
                <w:sz w:val="20"/>
                <w:szCs w:val="20"/>
              </w:rPr>
            </w:pPr>
          </w:p>
          <w:p w14:paraId="24A5B048" w14:textId="77777777" w:rsidR="00443FC7" w:rsidRPr="00025829" w:rsidRDefault="00443FC7" w:rsidP="00327B95">
            <w:pPr>
              <w:spacing w:before="60" w:after="60" w:line="240" w:lineRule="auto"/>
              <w:rPr>
                <w:rFonts w:ascii="Times New Roman" w:eastAsia="Times New Roman" w:hAnsi="Times New Roman" w:cs="Times New Roman"/>
                <w:b/>
                <w:sz w:val="20"/>
                <w:szCs w:val="20"/>
              </w:rPr>
            </w:pPr>
          </w:p>
          <w:p w14:paraId="34596173"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5E00B6DA"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5B5960E8"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554E8F0A" w14:textId="00A2B09B" w:rsidR="00124171" w:rsidRPr="00025829" w:rsidRDefault="00443FC7"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tcPr>
          <w:p w14:paraId="19700D63" w14:textId="77777777" w:rsidR="00327B95" w:rsidRPr="00025829" w:rsidRDefault="00327B95" w:rsidP="00E60D94">
            <w:pPr>
              <w:spacing w:before="60" w:after="60" w:line="240" w:lineRule="auto"/>
              <w:rPr>
                <w:rFonts w:ascii="Times New Roman" w:eastAsia="Times New Roman" w:hAnsi="Times New Roman" w:cs="Times New Roman"/>
                <w:b/>
                <w:sz w:val="20"/>
                <w:szCs w:val="20"/>
              </w:rPr>
            </w:pPr>
          </w:p>
          <w:p w14:paraId="4EC63D9C" w14:textId="77777777" w:rsidR="00124171" w:rsidRPr="00025829" w:rsidRDefault="00124171"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263669CF" w14:textId="77777777" w:rsidR="00124171" w:rsidRPr="00025829" w:rsidRDefault="00124171" w:rsidP="00124171">
            <w:pPr>
              <w:spacing w:before="60" w:after="60" w:line="240" w:lineRule="auto"/>
              <w:jc w:val="center"/>
              <w:rPr>
                <w:rFonts w:ascii="Times New Roman" w:eastAsia="Times New Roman" w:hAnsi="Times New Roman" w:cs="Times New Roman"/>
                <w:b/>
                <w:sz w:val="20"/>
                <w:szCs w:val="20"/>
              </w:rPr>
            </w:pPr>
          </w:p>
          <w:p w14:paraId="29F1E3AD" w14:textId="77777777" w:rsidR="00443FC7" w:rsidRPr="00025829" w:rsidRDefault="00443FC7" w:rsidP="00327B95">
            <w:pPr>
              <w:spacing w:before="60" w:after="60" w:line="240" w:lineRule="auto"/>
              <w:rPr>
                <w:rFonts w:ascii="Times New Roman" w:eastAsia="Times New Roman" w:hAnsi="Times New Roman" w:cs="Times New Roman"/>
                <w:b/>
                <w:sz w:val="20"/>
                <w:szCs w:val="20"/>
              </w:rPr>
            </w:pPr>
          </w:p>
          <w:p w14:paraId="629BF465"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3C749797"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6CB9BB87" w14:textId="77777777" w:rsidR="00E60D94" w:rsidRPr="00025829" w:rsidRDefault="00E60D94" w:rsidP="00327B95">
            <w:pPr>
              <w:spacing w:before="60" w:after="60" w:line="240" w:lineRule="auto"/>
              <w:rPr>
                <w:rFonts w:ascii="Times New Roman" w:eastAsia="Times New Roman" w:hAnsi="Times New Roman" w:cs="Times New Roman"/>
                <w:b/>
                <w:sz w:val="20"/>
                <w:szCs w:val="20"/>
              </w:rPr>
            </w:pPr>
          </w:p>
          <w:p w14:paraId="1E7A33F3" w14:textId="3A2EA161" w:rsidR="00124171" w:rsidRPr="00025829" w:rsidRDefault="00443FC7" w:rsidP="00124171">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24144F" w:rsidRPr="00025829" w14:paraId="2ACA992E" w14:textId="77777777" w:rsidTr="0091764F">
        <w:trPr>
          <w:trHeight w:val="1530"/>
        </w:trPr>
        <w:tc>
          <w:tcPr>
            <w:tcW w:w="377" w:type="pct"/>
            <w:tcBorders>
              <w:top w:val="single" w:sz="4" w:space="0" w:color="auto"/>
              <w:left w:val="single" w:sz="4" w:space="0" w:color="auto"/>
              <w:bottom w:val="single" w:sz="4" w:space="0" w:color="auto"/>
              <w:right w:val="single" w:sz="4" w:space="0" w:color="auto"/>
            </w:tcBorders>
            <w:vAlign w:val="center"/>
          </w:tcPr>
          <w:p w14:paraId="33CFCACB" w14:textId="77777777" w:rsidR="0024144F" w:rsidRPr="00025829" w:rsidRDefault="0024144F" w:rsidP="0024144F">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P2.4.</w:t>
            </w:r>
          </w:p>
          <w:p w14:paraId="2EF9FE5A"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4E9BC417"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51DB1238"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0A868B04"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335334DF"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5B25CEE6"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2C8485F6"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5F7AEE3B"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774B2526"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743370E3"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3B9279B2"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03A7F8B7"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578EF5B5"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7EF79148"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1E8AE8CB"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04609CF7"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02EA8A3A" w14:textId="77777777"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p w14:paraId="67CF882F" w14:textId="2D8214F5" w:rsidR="00126D30" w:rsidRPr="00025829" w:rsidRDefault="00126D30" w:rsidP="0024144F">
            <w:pPr>
              <w:tabs>
                <w:tab w:val="center" w:pos="4320"/>
                <w:tab w:val="right" w:pos="8640"/>
              </w:tabs>
              <w:spacing w:after="20" w:line="240" w:lineRule="auto"/>
              <w:jc w:val="center"/>
              <w:rPr>
                <w:rFonts w:ascii="Times New Roman" w:eastAsia="Calibri" w:hAnsi="Times New Roman" w:cs="Times New Roman"/>
                <w:b/>
                <w:bCs/>
                <w:sz w:val="20"/>
                <w:szCs w:val="20"/>
              </w:rPr>
            </w:pPr>
          </w:p>
        </w:tc>
        <w:tc>
          <w:tcPr>
            <w:tcW w:w="1088" w:type="pct"/>
            <w:tcBorders>
              <w:top w:val="single" w:sz="4" w:space="0" w:color="auto"/>
              <w:left w:val="single" w:sz="4" w:space="0" w:color="auto"/>
              <w:bottom w:val="single" w:sz="4" w:space="0" w:color="auto"/>
              <w:right w:val="single" w:sz="4" w:space="0" w:color="auto"/>
            </w:tcBorders>
            <w:vAlign w:val="center"/>
          </w:tcPr>
          <w:p w14:paraId="22A64AFB" w14:textId="77777777" w:rsidR="0024144F" w:rsidRPr="00025829" w:rsidRDefault="0024144F" w:rsidP="0024144F">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Norādījāt, ka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saņem pensiju. </w:t>
            </w:r>
          </w:p>
          <w:p w14:paraId="12647B1D" w14:textId="60973475" w:rsidR="0024144F" w:rsidRPr="00025829" w:rsidRDefault="0024144F" w:rsidP="0024144F">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Kuru no šiem pensiju veidiem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saņem?</w:t>
            </w:r>
          </w:p>
          <w:p w14:paraId="33D3B624" w14:textId="77777777" w:rsidR="0024144F" w:rsidRPr="00025829" w:rsidRDefault="0024144F" w:rsidP="0024144F">
            <w:pPr>
              <w:tabs>
                <w:tab w:val="center" w:pos="4320"/>
                <w:tab w:val="right" w:pos="8640"/>
              </w:tabs>
              <w:spacing w:after="0" w:line="240" w:lineRule="auto"/>
              <w:rPr>
                <w:rFonts w:ascii="Times New Roman" w:eastAsia="Calibri" w:hAnsi="Times New Roman" w:cs="Times New Roman"/>
                <w:i/>
                <w:iCs/>
                <w:sz w:val="20"/>
                <w:szCs w:val="20"/>
              </w:rPr>
            </w:pPr>
            <w:r w:rsidRPr="00025829">
              <w:rPr>
                <w:rFonts w:ascii="Times New Roman" w:eastAsia="Calibri" w:hAnsi="Times New Roman" w:cs="Times New Roman"/>
                <w:i/>
                <w:iCs/>
                <w:sz w:val="20"/>
                <w:szCs w:val="20"/>
              </w:rPr>
              <w:t>Iespējamas vairākas atbildes</w:t>
            </w:r>
          </w:p>
          <w:p w14:paraId="3BB3B923" w14:textId="77777777" w:rsidR="0024144F" w:rsidRPr="00025829" w:rsidRDefault="0024144F" w:rsidP="0024144F">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w:t>
            </w:r>
            <w:r w:rsidRPr="00025829">
              <w:rPr>
                <w:rFonts w:ascii="Times New Roman" w:eastAsia="Calibri" w:hAnsi="Times New Roman" w:cs="Times New Roman"/>
                <w:b/>
                <w:bCs/>
                <w:sz w:val="20"/>
                <w:szCs w:val="20"/>
              </w:rPr>
              <w:t xml:space="preserve"> </w:t>
            </w:r>
            <w:r w:rsidRPr="00025829">
              <w:rPr>
                <w:rFonts w:ascii="Times New Roman" w:eastAsia="Calibri" w:hAnsi="Times New Roman" w:cs="Times New Roman"/>
                <w:sz w:val="20"/>
                <w:szCs w:val="20"/>
              </w:rPr>
              <w:t xml:space="preserve">Citas valsts pensiju </w:t>
            </w:r>
          </w:p>
          <w:p w14:paraId="3B84AF0C" w14:textId="3422DB2C" w:rsidR="0024144F" w:rsidRPr="00025829" w:rsidRDefault="0024144F" w:rsidP="0024144F">
            <w:pPr>
              <w:tabs>
                <w:tab w:val="center" w:pos="4320"/>
                <w:tab w:val="right" w:pos="8640"/>
              </w:tabs>
              <w:spacing w:after="0" w:line="240" w:lineRule="auto"/>
              <w:jc w:val="right"/>
              <w:rPr>
                <w:rFonts w:ascii="Times New Roman" w:eastAsia="Calibri" w:hAnsi="Times New Roman" w:cs="Times New Roman"/>
                <w:sz w:val="20"/>
                <w:szCs w:val="20"/>
              </w:rPr>
            </w:pPr>
            <w:r w:rsidRPr="00025829">
              <w:rPr>
                <w:rFonts w:ascii="Times New Roman" w:eastAsia="Calibri" w:hAnsi="Times New Roman" w:cs="Times New Roman"/>
                <w:sz w:val="20"/>
                <w:szCs w:val="20"/>
              </w:rPr>
              <w:t>→</w:t>
            </w:r>
            <w:r w:rsidR="00846787"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 xml:space="preserve">P2.4.1                                                                                 </w:t>
            </w:r>
          </w:p>
          <w:p w14:paraId="763A5FDE" w14:textId="77777777" w:rsidR="0024144F" w:rsidRPr="00025829" w:rsidRDefault="0024144F" w:rsidP="0024144F">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2. Izdienas vai speciālo </w:t>
            </w:r>
          </w:p>
          <w:p w14:paraId="07392AE5" w14:textId="38EC871A" w:rsidR="0024144F" w:rsidRPr="00025829" w:rsidRDefault="0024144F" w:rsidP="0024144F">
            <w:pPr>
              <w:tabs>
                <w:tab w:val="center" w:pos="4320"/>
                <w:tab w:val="right" w:pos="8640"/>
              </w:tabs>
              <w:spacing w:after="0" w:line="240" w:lineRule="auto"/>
              <w:rPr>
                <w:rFonts w:ascii="Times New Roman" w:hAnsi="Times New Roman" w:cs="Times New Roman"/>
                <w:sz w:val="20"/>
                <w:szCs w:val="20"/>
              </w:rPr>
            </w:pPr>
            <w:r w:rsidRPr="00025829">
              <w:rPr>
                <w:rFonts w:ascii="Times New Roman" w:eastAsia="Calibri" w:hAnsi="Times New Roman" w:cs="Times New Roman"/>
                <w:sz w:val="20"/>
                <w:szCs w:val="20"/>
              </w:rPr>
              <w:t xml:space="preserve">    valsts pensiju, </w:t>
            </w:r>
            <w:r w:rsidRPr="00025829">
              <w:rPr>
                <w:rFonts w:ascii="Times New Roman" w:hAnsi="Times New Roman" w:cs="Times New Roman"/>
                <w:sz w:val="20"/>
                <w:szCs w:val="20"/>
              </w:rPr>
              <w:t xml:space="preserve">ko </w:t>
            </w:r>
          </w:p>
          <w:p w14:paraId="537CCDCE" w14:textId="77777777" w:rsidR="0024144F" w:rsidRPr="00025829" w:rsidRDefault="0024144F" w:rsidP="0024144F">
            <w:pPr>
              <w:tabs>
                <w:tab w:val="center" w:pos="4320"/>
                <w:tab w:val="right" w:pos="8640"/>
              </w:tabs>
              <w:spacing w:after="0" w:line="240" w:lineRule="auto"/>
              <w:rPr>
                <w:rFonts w:ascii="Times New Roman" w:hAnsi="Times New Roman" w:cs="Times New Roman"/>
                <w:sz w:val="20"/>
                <w:szCs w:val="20"/>
              </w:rPr>
            </w:pPr>
            <w:r w:rsidRPr="00025829">
              <w:rPr>
                <w:rFonts w:ascii="Times New Roman" w:hAnsi="Times New Roman" w:cs="Times New Roman"/>
                <w:sz w:val="20"/>
                <w:szCs w:val="20"/>
              </w:rPr>
              <w:t xml:space="preserve">    administrē </w:t>
            </w:r>
          </w:p>
          <w:p w14:paraId="719E382E" w14:textId="6DE46FC9" w:rsidR="0024144F" w:rsidRPr="00025829" w:rsidRDefault="0024144F" w:rsidP="0024144F">
            <w:pPr>
              <w:tabs>
                <w:tab w:val="center" w:pos="4320"/>
                <w:tab w:val="right" w:pos="8640"/>
              </w:tabs>
              <w:spacing w:after="0" w:line="240" w:lineRule="auto"/>
              <w:rPr>
                <w:rFonts w:ascii="Times New Roman" w:hAnsi="Times New Roman" w:cs="Times New Roman"/>
                <w:sz w:val="20"/>
                <w:szCs w:val="20"/>
              </w:rPr>
            </w:pPr>
            <w:r w:rsidRPr="00025829">
              <w:rPr>
                <w:rFonts w:ascii="Times New Roman" w:hAnsi="Times New Roman" w:cs="Times New Roman"/>
                <w:sz w:val="20"/>
                <w:szCs w:val="20"/>
              </w:rPr>
              <w:t xml:space="preserve">   </w:t>
            </w:r>
            <w:r w:rsidR="00846787" w:rsidRPr="00025829">
              <w:rPr>
                <w:rFonts w:ascii="Times New Roman" w:hAnsi="Times New Roman" w:cs="Times New Roman"/>
                <w:sz w:val="20"/>
                <w:szCs w:val="20"/>
              </w:rPr>
              <w:t xml:space="preserve"> </w:t>
            </w:r>
            <w:r w:rsidRPr="00025829">
              <w:rPr>
                <w:rFonts w:ascii="Times New Roman" w:hAnsi="Times New Roman" w:cs="Times New Roman"/>
                <w:sz w:val="20"/>
                <w:szCs w:val="20"/>
              </w:rPr>
              <w:t xml:space="preserve">Aizsardzības   </w:t>
            </w:r>
          </w:p>
          <w:p w14:paraId="27CCCC2A" w14:textId="11AD0DED" w:rsidR="0024144F" w:rsidRPr="00025829" w:rsidRDefault="0024144F" w:rsidP="0024144F">
            <w:pPr>
              <w:tabs>
                <w:tab w:val="center" w:pos="4320"/>
                <w:tab w:val="right" w:pos="8640"/>
              </w:tabs>
              <w:spacing w:after="0" w:line="240" w:lineRule="auto"/>
              <w:rPr>
                <w:rFonts w:ascii="Times New Roman" w:hAnsi="Times New Roman" w:cs="Times New Roman"/>
                <w:sz w:val="20"/>
                <w:szCs w:val="20"/>
              </w:rPr>
            </w:pPr>
            <w:r w:rsidRPr="00025829">
              <w:rPr>
                <w:rFonts w:ascii="Times New Roman" w:hAnsi="Times New Roman" w:cs="Times New Roman"/>
                <w:sz w:val="20"/>
                <w:szCs w:val="20"/>
              </w:rPr>
              <w:t xml:space="preserve">    ministrija, Satversmes </w:t>
            </w:r>
          </w:p>
          <w:p w14:paraId="1FA733F1" w14:textId="77777777" w:rsidR="0024144F" w:rsidRPr="00025829" w:rsidRDefault="0024144F" w:rsidP="0024144F">
            <w:pPr>
              <w:tabs>
                <w:tab w:val="center" w:pos="4320"/>
                <w:tab w:val="right" w:pos="8640"/>
              </w:tabs>
              <w:spacing w:after="0" w:line="240" w:lineRule="auto"/>
              <w:rPr>
                <w:rFonts w:ascii="Times New Roman" w:hAnsi="Times New Roman" w:cs="Times New Roman"/>
                <w:sz w:val="20"/>
                <w:szCs w:val="20"/>
              </w:rPr>
            </w:pPr>
            <w:r w:rsidRPr="00025829">
              <w:rPr>
                <w:rFonts w:ascii="Times New Roman" w:hAnsi="Times New Roman" w:cs="Times New Roman"/>
                <w:sz w:val="20"/>
                <w:szCs w:val="20"/>
              </w:rPr>
              <w:t xml:space="preserve">    aizsardzības birojs </w:t>
            </w:r>
          </w:p>
          <w:p w14:paraId="20DFD11C" w14:textId="77777777" w:rsidR="0024144F" w:rsidRPr="00025829" w:rsidRDefault="0024144F" w:rsidP="0024144F">
            <w:pPr>
              <w:tabs>
                <w:tab w:val="center" w:pos="4320"/>
                <w:tab w:val="right" w:pos="8640"/>
              </w:tabs>
              <w:spacing w:after="0" w:line="240" w:lineRule="auto"/>
              <w:rPr>
                <w:rFonts w:ascii="Times New Roman" w:hAnsi="Times New Roman" w:cs="Times New Roman"/>
                <w:sz w:val="20"/>
                <w:szCs w:val="20"/>
              </w:rPr>
            </w:pPr>
            <w:r w:rsidRPr="00025829">
              <w:rPr>
                <w:rFonts w:ascii="Times New Roman" w:hAnsi="Times New Roman" w:cs="Times New Roman"/>
                <w:sz w:val="20"/>
                <w:szCs w:val="20"/>
              </w:rPr>
              <w:t xml:space="preserve">    vai Lauku atbalsta </w:t>
            </w:r>
          </w:p>
          <w:p w14:paraId="5A51CEE4" w14:textId="204FEDD7" w:rsidR="0024144F" w:rsidRPr="00025829" w:rsidRDefault="0024144F" w:rsidP="0024144F">
            <w:pPr>
              <w:tabs>
                <w:tab w:val="center" w:pos="4320"/>
                <w:tab w:val="right" w:pos="8640"/>
              </w:tabs>
              <w:spacing w:after="0" w:line="240" w:lineRule="auto"/>
              <w:rPr>
                <w:rFonts w:ascii="Times New Roman" w:hAnsi="Times New Roman" w:cs="Times New Roman"/>
                <w:sz w:val="20"/>
                <w:szCs w:val="20"/>
              </w:rPr>
            </w:pPr>
            <w:r w:rsidRPr="00025829">
              <w:rPr>
                <w:rFonts w:ascii="Times New Roman" w:hAnsi="Times New Roman" w:cs="Times New Roman"/>
                <w:sz w:val="20"/>
                <w:szCs w:val="20"/>
              </w:rPr>
              <w:t xml:space="preserve">     dienests        </w:t>
            </w:r>
            <w:r w:rsidRPr="00025829">
              <w:rPr>
                <w:rFonts w:ascii="Times New Roman" w:eastAsia="Calibri" w:hAnsi="Times New Roman" w:cs="Times New Roman"/>
                <w:sz w:val="20"/>
                <w:szCs w:val="20"/>
              </w:rPr>
              <w:t>→</w:t>
            </w:r>
            <w:r w:rsidR="00846787" w:rsidRPr="00025829">
              <w:rPr>
                <w:rFonts w:ascii="Times New Roman" w:eastAsia="Calibri" w:hAnsi="Times New Roman" w:cs="Times New Roman"/>
                <w:sz w:val="20"/>
                <w:szCs w:val="20"/>
              </w:rPr>
              <w:t xml:space="preserve"> </w:t>
            </w:r>
            <w:r w:rsidRPr="00025829">
              <w:rPr>
                <w:rFonts w:ascii="Times New Roman" w:hAnsi="Times New Roman" w:cs="Times New Roman"/>
                <w:sz w:val="20"/>
                <w:szCs w:val="20"/>
              </w:rPr>
              <w:t xml:space="preserve">P2.5                         </w:t>
            </w:r>
          </w:p>
          <w:p w14:paraId="0909D247" w14:textId="77777777" w:rsidR="0024144F" w:rsidRPr="00025829" w:rsidRDefault="0024144F" w:rsidP="0024144F">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3. Pensiju no privātā </w:t>
            </w:r>
          </w:p>
          <w:p w14:paraId="15E984B1" w14:textId="77777777" w:rsidR="0024144F" w:rsidRPr="00025829" w:rsidRDefault="0024144F" w:rsidP="0024144F">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pensiju fonda, kurā </w:t>
            </w:r>
          </w:p>
          <w:p w14:paraId="0B965448" w14:textId="77777777" w:rsidR="0024144F" w:rsidRPr="00025829" w:rsidRDefault="0024144F" w:rsidP="0024144F">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iemaksas veicis darba</w:t>
            </w:r>
          </w:p>
          <w:p w14:paraId="0F7AF33F" w14:textId="0A9D3073" w:rsidR="0024144F" w:rsidRPr="00025829" w:rsidRDefault="0024144F" w:rsidP="0024144F">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devējs            →</w:t>
            </w:r>
            <w:r w:rsidR="00846787"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P2.6</w:t>
            </w:r>
          </w:p>
          <w:p w14:paraId="17A763C9" w14:textId="77777777" w:rsidR="0024144F" w:rsidRPr="00025829" w:rsidRDefault="0024144F" w:rsidP="0024144F">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4. Nevienu no šiem </w:t>
            </w:r>
          </w:p>
          <w:p w14:paraId="7AD2795F" w14:textId="78F574F5" w:rsidR="0024144F" w:rsidRPr="00025829" w:rsidRDefault="0024144F" w:rsidP="0024144F">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veidiem</w:t>
            </w:r>
          </w:p>
          <w:p w14:paraId="1FA853CF" w14:textId="12567D57" w:rsidR="0024144F" w:rsidRPr="00025829" w:rsidRDefault="0024144F" w:rsidP="0024144F">
            <w:pPr>
              <w:tabs>
                <w:tab w:val="right" w:pos="8306"/>
              </w:tabs>
              <w:spacing w:after="0" w:line="240" w:lineRule="auto"/>
              <w:rPr>
                <w:rFonts w:ascii="Times New Roman" w:hAnsi="Times New Roman" w:cs="Times New Roman"/>
                <w:bCs/>
                <w:i/>
                <w:iCs/>
                <w:sz w:val="20"/>
                <w:szCs w:val="20"/>
              </w:rPr>
            </w:pPr>
            <w:r w:rsidRPr="00025829">
              <w:rPr>
                <w:rFonts w:ascii="Times New Roman" w:hAnsi="Times New Roman" w:cs="Times New Roman"/>
                <w:bCs/>
                <w:i/>
                <w:iCs/>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17A3F2C9" w14:textId="1F714F36" w:rsidR="0024144F" w:rsidRPr="00025829" w:rsidRDefault="0024144F" w:rsidP="002414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07A5C08C" w14:textId="53996765" w:rsidR="0024144F" w:rsidRPr="00025829" w:rsidRDefault="0024144F" w:rsidP="002414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7CD85ED2" w14:textId="58D1C258" w:rsidR="0024144F" w:rsidRPr="00025829" w:rsidRDefault="0024144F" w:rsidP="002414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13BAA5B0" w14:textId="2AF32A91" w:rsidR="0024144F" w:rsidRPr="00025829" w:rsidRDefault="0024144F" w:rsidP="002414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7A730D1A" w14:textId="2BA52501" w:rsidR="0024144F" w:rsidRPr="00025829" w:rsidRDefault="0024144F" w:rsidP="002414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6A1E20" w:rsidRPr="00025829" w14:paraId="06E37798" w14:textId="77777777" w:rsidTr="0091764F">
        <w:tc>
          <w:tcPr>
            <w:tcW w:w="377" w:type="pct"/>
            <w:tcBorders>
              <w:top w:val="single" w:sz="4" w:space="0" w:color="auto"/>
              <w:left w:val="single" w:sz="4" w:space="0" w:color="auto"/>
              <w:bottom w:val="single" w:sz="4" w:space="0" w:color="auto"/>
              <w:right w:val="single" w:sz="4" w:space="0" w:color="auto"/>
            </w:tcBorders>
            <w:vAlign w:val="center"/>
          </w:tcPr>
          <w:p w14:paraId="1BD63C45" w14:textId="77777777" w:rsidR="00443FC7" w:rsidRPr="00025829" w:rsidRDefault="00443FC7" w:rsidP="00EC17E5">
            <w:pPr>
              <w:tabs>
                <w:tab w:val="center" w:pos="4320"/>
                <w:tab w:val="right" w:pos="8640"/>
              </w:tabs>
              <w:spacing w:after="20" w:line="240" w:lineRule="auto"/>
              <w:rPr>
                <w:rFonts w:ascii="Times New Roman" w:eastAsia="Calibri" w:hAnsi="Times New Roman" w:cs="Times New Roman"/>
                <w:b/>
                <w:bCs/>
                <w:sz w:val="20"/>
                <w:szCs w:val="20"/>
              </w:rPr>
            </w:pPr>
          </w:p>
          <w:p w14:paraId="7D9F9B77" w14:textId="09EB1D78" w:rsidR="006A1E20" w:rsidRPr="00025829" w:rsidRDefault="00DD5D66" w:rsidP="006A1E20">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w:t>
            </w:r>
            <w:r w:rsidR="006A1E20" w:rsidRPr="00025829">
              <w:rPr>
                <w:rFonts w:ascii="Times New Roman" w:eastAsia="Calibri" w:hAnsi="Times New Roman" w:cs="Times New Roman"/>
                <w:b/>
                <w:bCs/>
                <w:sz w:val="20"/>
                <w:szCs w:val="20"/>
              </w:rPr>
              <w:t>2.4.</w:t>
            </w:r>
            <w:r w:rsidRPr="00025829">
              <w:rPr>
                <w:rFonts w:ascii="Times New Roman" w:eastAsia="Calibri" w:hAnsi="Times New Roman" w:cs="Times New Roman"/>
                <w:b/>
                <w:bCs/>
                <w:sz w:val="20"/>
                <w:szCs w:val="20"/>
              </w:rPr>
              <w:t>1.</w:t>
            </w:r>
          </w:p>
          <w:p w14:paraId="0C9DBE14" w14:textId="77777777" w:rsidR="00443FC7" w:rsidRPr="00025829" w:rsidRDefault="00443FC7" w:rsidP="006A1E20">
            <w:pPr>
              <w:tabs>
                <w:tab w:val="center" w:pos="4320"/>
                <w:tab w:val="right" w:pos="8640"/>
              </w:tabs>
              <w:spacing w:after="20" w:line="240" w:lineRule="auto"/>
              <w:jc w:val="center"/>
              <w:rPr>
                <w:rFonts w:ascii="Times New Roman" w:eastAsia="Calibri" w:hAnsi="Times New Roman" w:cs="Times New Roman"/>
                <w:b/>
                <w:bCs/>
                <w:sz w:val="20"/>
                <w:szCs w:val="20"/>
              </w:rPr>
            </w:pPr>
          </w:p>
          <w:p w14:paraId="36A62BC3" w14:textId="77777777" w:rsidR="00443FC7" w:rsidRPr="00025829" w:rsidRDefault="00443FC7" w:rsidP="006A1E20">
            <w:pPr>
              <w:tabs>
                <w:tab w:val="center" w:pos="4320"/>
                <w:tab w:val="right" w:pos="8640"/>
              </w:tabs>
              <w:spacing w:after="20" w:line="240" w:lineRule="auto"/>
              <w:jc w:val="center"/>
              <w:rPr>
                <w:rFonts w:ascii="Times New Roman" w:eastAsia="Calibri" w:hAnsi="Times New Roman" w:cs="Times New Roman"/>
                <w:b/>
                <w:bCs/>
                <w:sz w:val="20"/>
                <w:szCs w:val="20"/>
              </w:rPr>
            </w:pPr>
          </w:p>
          <w:p w14:paraId="606113C4" w14:textId="77777777" w:rsidR="00443FC7" w:rsidRPr="00025829" w:rsidRDefault="00443FC7" w:rsidP="006A1E20">
            <w:pPr>
              <w:tabs>
                <w:tab w:val="center" w:pos="4320"/>
                <w:tab w:val="right" w:pos="8640"/>
              </w:tabs>
              <w:spacing w:after="20" w:line="240" w:lineRule="auto"/>
              <w:jc w:val="center"/>
              <w:rPr>
                <w:rFonts w:ascii="Times New Roman" w:eastAsia="Calibri" w:hAnsi="Times New Roman" w:cs="Times New Roman"/>
                <w:b/>
                <w:bCs/>
                <w:sz w:val="20"/>
                <w:szCs w:val="20"/>
              </w:rPr>
            </w:pPr>
          </w:p>
          <w:p w14:paraId="42DD8EE0" w14:textId="77777777" w:rsidR="00443FC7" w:rsidRPr="00025829" w:rsidRDefault="00443FC7" w:rsidP="006A1E20">
            <w:pPr>
              <w:tabs>
                <w:tab w:val="center" w:pos="4320"/>
                <w:tab w:val="right" w:pos="8640"/>
              </w:tabs>
              <w:spacing w:after="20" w:line="240" w:lineRule="auto"/>
              <w:jc w:val="center"/>
              <w:rPr>
                <w:rFonts w:ascii="Times New Roman" w:eastAsia="Calibri" w:hAnsi="Times New Roman" w:cs="Times New Roman"/>
                <w:b/>
                <w:bCs/>
                <w:sz w:val="20"/>
                <w:szCs w:val="20"/>
              </w:rPr>
            </w:pPr>
          </w:p>
          <w:p w14:paraId="78E578D3" w14:textId="77777777" w:rsidR="00443FC7" w:rsidRPr="00025829" w:rsidRDefault="00443FC7" w:rsidP="006A1E20">
            <w:pPr>
              <w:tabs>
                <w:tab w:val="center" w:pos="4320"/>
                <w:tab w:val="right" w:pos="8640"/>
              </w:tabs>
              <w:spacing w:after="20" w:line="240" w:lineRule="auto"/>
              <w:jc w:val="center"/>
              <w:rPr>
                <w:rFonts w:ascii="Times New Roman" w:eastAsia="Calibri" w:hAnsi="Times New Roman" w:cs="Times New Roman"/>
                <w:b/>
                <w:bCs/>
                <w:sz w:val="20"/>
                <w:szCs w:val="20"/>
              </w:rPr>
            </w:pPr>
          </w:p>
          <w:p w14:paraId="372D1B84" w14:textId="057FA306" w:rsidR="006A1E20" w:rsidRPr="00025829" w:rsidRDefault="00443FC7" w:rsidP="00111394">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P2.4.2</w:t>
            </w:r>
          </w:p>
        </w:tc>
        <w:tc>
          <w:tcPr>
            <w:tcW w:w="1088" w:type="pct"/>
            <w:tcBorders>
              <w:top w:val="single" w:sz="4" w:space="0" w:color="auto"/>
              <w:left w:val="single" w:sz="4" w:space="0" w:color="auto"/>
              <w:bottom w:val="single" w:sz="4" w:space="0" w:color="auto"/>
              <w:right w:val="single" w:sz="4" w:space="0" w:color="auto"/>
            </w:tcBorders>
            <w:vAlign w:val="center"/>
          </w:tcPr>
          <w:p w14:paraId="74991FAD" w14:textId="3EAD1D21" w:rsidR="00DD5D66" w:rsidRPr="00025829" w:rsidRDefault="00DD5D66" w:rsidP="00DD5D66">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Cik lielu citas valsts piešķirt</w:t>
            </w:r>
            <w:r w:rsidR="000361AA" w:rsidRPr="00025829">
              <w:rPr>
                <w:rFonts w:ascii="Times New Roman" w:eastAsia="Calibri" w:hAnsi="Times New Roman" w:cs="Times New Roman"/>
                <w:b/>
                <w:bCs/>
                <w:sz w:val="20"/>
                <w:szCs w:val="20"/>
              </w:rPr>
              <w:t>o</w:t>
            </w:r>
            <w:r w:rsidRPr="00025829">
              <w:rPr>
                <w:rFonts w:ascii="Times New Roman" w:eastAsia="Calibri" w:hAnsi="Times New Roman" w:cs="Times New Roman"/>
                <w:b/>
                <w:bCs/>
                <w:sz w:val="20"/>
                <w:szCs w:val="20"/>
              </w:rPr>
              <w:t xml:space="preserve"> pensiju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vidēji mēnesī saņēma pēdējo 12 mēnešu laikā? </w:t>
            </w:r>
            <w:r w:rsidR="00811213" w:rsidRPr="00025829">
              <w:rPr>
                <w:rFonts w:ascii="Times New Roman" w:eastAsia="Calibri" w:hAnsi="Times New Roman" w:cs="Times New Roman"/>
                <w:b/>
                <w:bCs/>
                <w:sz w:val="20"/>
                <w:szCs w:val="20"/>
              </w:rPr>
              <w:t xml:space="preserve">           </w:t>
            </w:r>
            <w:r w:rsidRPr="00025829">
              <w:rPr>
                <w:rFonts w:ascii="Times New Roman" w:eastAsia="Calibri" w:hAnsi="Times New Roman" w:cs="Times New Roman"/>
                <w:b/>
                <w:bCs/>
                <w:sz w:val="20"/>
                <w:szCs w:val="20"/>
              </w:rPr>
              <w:t xml:space="preserve"> </w:t>
            </w:r>
            <w:r w:rsidRPr="00025829">
              <w:rPr>
                <w:rFonts w:ascii="Times New Roman" w:eastAsia="Calibri" w:hAnsi="Times New Roman" w:cs="Times New Roman"/>
                <w:sz w:val="20"/>
                <w:szCs w:val="20"/>
              </w:rPr>
              <w:t>→</w:t>
            </w:r>
            <w:r w:rsidR="000361AA" w:rsidRPr="00025829">
              <w:rPr>
                <w:rFonts w:ascii="Times New Roman" w:eastAsia="Calibri" w:hAnsi="Times New Roman" w:cs="Times New Roman"/>
                <w:sz w:val="20"/>
                <w:szCs w:val="20"/>
              </w:rPr>
              <w:t xml:space="preserve"> </w:t>
            </w:r>
            <w:r w:rsidRPr="00025829">
              <w:rPr>
                <w:rFonts w:ascii="Times New Roman" w:eastAsia="Calibri" w:hAnsi="Times New Roman" w:cs="Times New Roman"/>
                <w:sz w:val="20"/>
                <w:szCs w:val="20"/>
              </w:rPr>
              <w:t>P2.4.2</w:t>
            </w:r>
          </w:p>
          <w:p w14:paraId="14935065" w14:textId="77777777" w:rsidR="00443FC7" w:rsidRPr="00025829" w:rsidRDefault="006A1E20" w:rsidP="00DD5D66">
            <w:pPr>
              <w:tabs>
                <w:tab w:val="center" w:pos="4320"/>
                <w:tab w:val="right" w:pos="8640"/>
              </w:tabs>
              <w:spacing w:after="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61EAD3E5" w14:textId="42460DFC" w:rsidR="00443FC7" w:rsidRPr="00025829" w:rsidRDefault="006A1E20" w:rsidP="00DD5D66">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hAnsi="Times New Roman" w:cs="Times New Roman"/>
                <w:i/>
                <w:iCs/>
                <w:sz w:val="20"/>
                <w:szCs w:val="20"/>
              </w:rPr>
              <w:t xml:space="preserve"> </w:t>
            </w:r>
          </w:p>
          <w:p w14:paraId="1530AAE8" w14:textId="77777777" w:rsidR="00443FC7" w:rsidRPr="00025829" w:rsidRDefault="00443FC7" w:rsidP="00111394">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mēnešus saņēma?</w:t>
            </w:r>
          </w:p>
          <w:p w14:paraId="41A7593B" w14:textId="1A91AEC7" w:rsidR="006A1E20" w:rsidRPr="00025829" w:rsidRDefault="00443FC7" w:rsidP="00541CD8">
            <w:pPr>
              <w:tabs>
                <w:tab w:val="center" w:pos="4320"/>
                <w:tab w:val="right" w:pos="8640"/>
              </w:tabs>
              <w:spacing w:after="0" w:line="240" w:lineRule="auto"/>
              <w:rPr>
                <w:rFonts w:ascii="Times New Roman" w:hAnsi="Times New Roman" w:cs="Times New Roman"/>
                <w:i/>
                <w:iCs/>
                <w:sz w:val="20"/>
                <w:szCs w:val="20"/>
              </w:rPr>
            </w:pPr>
            <w:r w:rsidRPr="00025829">
              <w:rPr>
                <w:rFonts w:ascii="Times New Roman" w:hAnsi="Times New Roman" w:cs="Times New Roman"/>
                <w:bCs/>
                <w:i/>
                <w:iCs/>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tcPr>
          <w:p w14:paraId="44FF610E" w14:textId="77777777" w:rsidR="000361AA" w:rsidRPr="00025829" w:rsidRDefault="000361AA" w:rsidP="000361AA">
            <w:pPr>
              <w:spacing w:before="60" w:after="60" w:line="240" w:lineRule="auto"/>
              <w:rPr>
                <w:rFonts w:ascii="Times New Roman" w:eastAsia="Times New Roman" w:hAnsi="Times New Roman" w:cs="Times New Roman"/>
                <w:b/>
                <w:sz w:val="20"/>
                <w:szCs w:val="20"/>
              </w:rPr>
            </w:pPr>
          </w:p>
          <w:p w14:paraId="4C1712EF" w14:textId="17A3EFAC" w:rsidR="006A1E20" w:rsidRPr="00025829" w:rsidRDefault="006A1E20" w:rsidP="006A1E20">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2C3E473F" w14:textId="18003762" w:rsidR="006A1E20" w:rsidRPr="00025829" w:rsidRDefault="006A1E20" w:rsidP="000361AA">
            <w:pPr>
              <w:spacing w:before="60" w:after="60" w:line="240" w:lineRule="auto"/>
              <w:rPr>
                <w:rFonts w:ascii="Times New Roman" w:eastAsia="Times New Roman" w:hAnsi="Times New Roman" w:cs="Times New Roman"/>
                <w:b/>
                <w:sz w:val="20"/>
                <w:szCs w:val="20"/>
              </w:rPr>
            </w:pPr>
          </w:p>
          <w:p w14:paraId="294E9C58" w14:textId="77777777" w:rsidR="00443FC7" w:rsidRPr="00025829" w:rsidRDefault="00443FC7" w:rsidP="006A1E20">
            <w:pPr>
              <w:spacing w:before="60" w:after="60" w:line="240" w:lineRule="auto"/>
              <w:jc w:val="center"/>
              <w:rPr>
                <w:rFonts w:ascii="Times New Roman" w:eastAsia="Times New Roman" w:hAnsi="Times New Roman" w:cs="Times New Roman"/>
                <w:b/>
                <w:sz w:val="20"/>
                <w:szCs w:val="20"/>
              </w:rPr>
            </w:pPr>
          </w:p>
          <w:p w14:paraId="20A01321" w14:textId="77777777" w:rsidR="00BB62AE" w:rsidRPr="00025829" w:rsidRDefault="00BB62AE" w:rsidP="00EC17E5">
            <w:pPr>
              <w:spacing w:before="60" w:after="60" w:line="240" w:lineRule="auto"/>
              <w:rPr>
                <w:rFonts w:ascii="Times New Roman" w:eastAsia="Times New Roman" w:hAnsi="Times New Roman" w:cs="Times New Roman"/>
                <w:b/>
                <w:sz w:val="20"/>
                <w:szCs w:val="20"/>
              </w:rPr>
            </w:pPr>
          </w:p>
          <w:p w14:paraId="0C6136F2" w14:textId="08CFDC99" w:rsidR="006A1E20" w:rsidRPr="00025829" w:rsidRDefault="00443FC7"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tcPr>
          <w:p w14:paraId="159809EE" w14:textId="77777777" w:rsidR="000361AA" w:rsidRPr="00025829" w:rsidRDefault="000361AA" w:rsidP="00BB62AE">
            <w:pPr>
              <w:spacing w:before="60" w:after="60" w:line="240" w:lineRule="auto"/>
              <w:rPr>
                <w:rFonts w:ascii="Times New Roman" w:eastAsia="Times New Roman" w:hAnsi="Times New Roman" w:cs="Times New Roman"/>
                <w:b/>
                <w:sz w:val="20"/>
                <w:szCs w:val="20"/>
              </w:rPr>
            </w:pPr>
          </w:p>
          <w:p w14:paraId="0885A8F3" w14:textId="43F7D44B" w:rsidR="006A1E20" w:rsidRPr="00025829" w:rsidRDefault="006A1E20" w:rsidP="006A1E20">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74106E3" w14:textId="77777777" w:rsidR="00443FC7" w:rsidRPr="00025829" w:rsidRDefault="00443FC7" w:rsidP="000361AA">
            <w:pPr>
              <w:spacing w:before="60" w:after="60" w:line="240" w:lineRule="auto"/>
              <w:rPr>
                <w:rFonts w:ascii="Times New Roman" w:eastAsia="Times New Roman" w:hAnsi="Times New Roman" w:cs="Times New Roman"/>
                <w:b/>
                <w:sz w:val="20"/>
                <w:szCs w:val="20"/>
              </w:rPr>
            </w:pPr>
          </w:p>
          <w:p w14:paraId="3936700F" w14:textId="77777777" w:rsidR="00443FC7" w:rsidRPr="00025829" w:rsidRDefault="00443FC7" w:rsidP="006A1E20">
            <w:pPr>
              <w:spacing w:before="60" w:after="60" w:line="240" w:lineRule="auto"/>
              <w:jc w:val="center"/>
              <w:rPr>
                <w:rFonts w:ascii="Times New Roman" w:eastAsia="Times New Roman" w:hAnsi="Times New Roman" w:cs="Times New Roman"/>
                <w:b/>
                <w:sz w:val="20"/>
                <w:szCs w:val="20"/>
              </w:rPr>
            </w:pPr>
          </w:p>
          <w:p w14:paraId="10B91A72" w14:textId="77777777" w:rsidR="00BB62AE" w:rsidRPr="00025829" w:rsidRDefault="00BB62AE" w:rsidP="00EC17E5">
            <w:pPr>
              <w:spacing w:before="60" w:after="60" w:line="240" w:lineRule="auto"/>
              <w:rPr>
                <w:rFonts w:ascii="Times New Roman" w:eastAsia="Times New Roman" w:hAnsi="Times New Roman" w:cs="Times New Roman"/>
                <w:b/>
                <w:sz w:val="20"/>
                <w:szCs w:val="20"/>
              </w:rPr>
            </w:pPr>
          </w:p>
          <w:p w14:paraId="18F9C90A" w14:textId="47D0AFBD" w:rsidR="006A1E20" w:rsidRPr="00025829" w:rsidRDefault="00443FC7"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tcPr>
          <w:p w14:paraId="5E9369C3" w14:textId="77777777" w:rsidR="000361AA" w:rsidRPr="00025829" w:rsidRDefault="000361AA" w:rsidP="00BB62AE">
            <w:pPr>
              <w:spacing w:before="60" w:after="60" w:line="240" w:lineRule="auto"/>
              <w:rPr>
                <w:rFonts w:ascii="Times New Roman" w:eastAsia="Times New Roman" w:hAnsi="Times New Roman" w:cs="Times New Roman"/>
                <w:b/>
                <w:sz w:val="20"/>
                <w:szCs w:val="20"/>
              </w:rPr>
            </w:pPr>
          </w:p>
          <w:p w14:paraId="41A23137" w14:textId="4A8B56F2" w:rsidR="006A1E20" w:rsidRPr="00025829" w:rsidRDefault="006A1E20" w:rsidP="006A1E20">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FAA5C4C" w14:textId="29B36DF7" w:rsidR="00443FC7" w:rsidRPr="00025829" w:rsidRDefault="00443FC7" w:rsidP="000361AA">
            <w:pPr>
              <w:spacing w:before="60" w:after="60" w:line="240" w:lineRule="auto"/>
              <w:rPr>
                <w:rFonts w:ascii="Times New Roman" w:eastAsia="Times New Roman" w:hAnsi="Times New Roman" w:cs="Times New Roman"/>
                <w:b/>
                <w:sz w:val="20"/>
                <w:szCs w:val="20"/>
              </w:rPr>
            </w:pPr>
          </w:p>
          <w:p w14:paraId="4DC22038" w14:textId="77777777" w:rsidR="00443FC7" w:rsidRPr="00025829" w:rsidRDefault="00443FC7" w:rsidP="006A1E20">
            <w:pPr>
              <w:spacing w:before="60" w:after="60" w:line="240" w:lineRule="auto"/>
              <w:jc w:val="center"/>
              <w:rPr>
                <w:rFonts w:ascii="Times New Roman" w:eastAsia="Times New Roman" w:hAnsi="Times New Roman" w:cs="Times New Roman"/>
                <w:b/>
                <w:sz w:val="20"/>
                <w:szCs w:val="20"/>
              </w:rPr>
            </w:pPr>
          </w:p>
          <w:p w14:paraId="4F38CAF0" w14:textId="77777777" w:rsidR="00BB62AE" w:rsidRPr="00025829" w:rsidRDefault="00BB62AE" w:rsidP="00EC17E5">
            <w:pPr>
              <w:spacing w:before="60" w:after="60" w:line="240" w:lineRule="auto"/>
              <w:rPr>
                <w:rFonts w:ascii="Times New Roman" w:eastAsia="Times New Roman" w:hAnsi="Times New Roman" w:cs="Times New Roman"/>
                <w:b/>
                <w:sz w:val="20"/>
                <w:szCs w:val="20"/>
              </w:rPr>
            </w:pPr>
          </w:p>
          <w:p w14:paraId="7C066B88" w14:textId="1B169E43" w:rsidR="006A1E20" w:rsidRPr="00025829" w:rsidRDefault="00443FC7"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tcPr>
          <w:p w14:paraId="4F172D00" w14:textId="77777777" w:rsidR="000361AA" w:rsidRPr="00025829" w:rsidRDefault="000361AA" w:rsidP="00BB62AE">
            <w:pPr>
              <w:spacing w:before="60" w:after="60" w:line="240" w:lineRule="auto"/>
              <w:rPr>
                <w:rFonts w:ascii="Times New Roman" w:eastAsia="Times New Roman" w:hAnsi="Times New Roman" w:cs="Times New Roman"/>
                <w:b/>
                <w:sz w:val="20"/>
                <w:szCs w:val="20"/>
              </w:rPr>
            </w:pPr>
          </w:p>
          <w:p w14:paraId="1D5834C6" w14:textId="334A93DC" w:rsidR="006A1E20" w:rsidRPr="00025829" w:rsidRDefault="006A1E20" w:rsidP="006A1E20">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5DF128C4" w14:textId="77777777" w:rsidR="00443FC7" w:rsidRPr="00025829" w:rsidRDefault="00443FC7" w:rsidP="000361AA">
            <w:pPr>
              <w:spacing w:before="60" w:after="60" w:line="240" w:lineRule="auto"/>
              <w:rPr>
                <w:rFonts w:ascii="Times New Roman" w:eastAsia="Times New Roman" w:hAnsi="Times New Roman" w:cs="Times New Roman"/>
                <w:b/>
                <w:sz w:val="20"/>
                <w:szCs w:val="20"/>
              </w:rPr>
            </w:pPr>
          </w:p>
          <w:p w14:paraId="6356CDAF" w14:textId="77777777" w:rsidR="00443FC7" w:rsidRPr="00025829" w:rsidRDefault="00443FC7" w:rsidP="006A1E20">
            <w:pPr>
              <w:spacing w:before="60" w:after="60" w:line="240" w:lineRule="auto"/>
              <w:jc w:val="center"/>
              <w:rPr>
                <w:rFonts w:ascii="Times New Roman" w:eastAsia="Times New Roman" w:hAnsi="Times New Roman" w:cs="Times New Roman"/>
                <w:b/>
                <w:sz w:val="20"/>
                <w:szCs w:val="20"/>
              </w:rPr>
            </w:pPr>
          </w:p>
          <w:p w14:paraId="09BE5CE1" w14:textId="77777777" w:rsidR="00BB62AE" w:rsidRPr="00025829" w:rsidRDefault="00BB62AE" w:rsidP="00EC17E5">
            <w:pPr>
              <w:spacing w:before="60" w:after="60" w:line="240" w:lineRule="auto"/>
              <w:rPr>
                <w:rFonts w:ascii="Times New Roman" w:eastAsia="Times New Roman" w:hAnsi="Times New Roman" w:cs="Times New Roman"/>
                <w:b/>
                <w:sz w:val="20"/>
                <w:szCs w:val="20"/>
              </w:rPr>
            </w:pPr>
          </w:p>
          <w:p w14:paraId="350DE194" w14:textId="2B5AE0CF" w:rsidR="006A1E20" w:rsidRPr="00025829" w:rsidRDefault="00443FC7"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tcPr>
          <w:p w14:paraId="7B6D6750" w14:textId="77777777" w:rsidR="000361AA" w:rsidRPr="00025829" w:rsidRDefault="000361AA" w:rsidP="00BB62AE">
            <w:pPr>
              <w:spacing w:before="60" w:after="60" w:line="240" w:lineRule="auto"/>
              <w:rPr>
                <w:rFonts w:ascii="Times New Roman" w:eastAsia="Times New Roman" w:hAnsi="Times New Roman" w:cs="Times New Roman"/>
                <w:b/>
                <w:sz w:val="20"/>
                <w:szCs w:val="20"/>
              </w:rPr>
            </w:pPr>
          </w:p>
          <w:p w14:paraId="7093C1FB" w14:textId="473FF381" w:rsidR="006A1E20" w:rsidRPr="00025829" w:rsidRDefault="006A1E20" w:rsidP="006A1E20">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DB483C4" w14:textId="77777777" w:rsidR="00443FC7" w:rsidRPr="00025829" w:rsidRDefault="00443FC7" w:rsidP="000361AA">
            <w:pPr>
              <w:spacing w:before="60" w:after="60" w:line="240" w:lineRule="auto"/>
              <w:rPr>
                <w:rFonts w:ascii="Times New Roman" w:eastAsia="Times New Roman" w:hAnsi="Times New Roman" w:cs="Times New Roman"/>
                <w:b/>
                <w:sz w:val="20"/>
                <w:szCs w:val="20"/>
              </w:rPr>
            </w:pPr>
          </w:p>
          <w:p w14:paraId="406FDD23" w14:textId="77777777" w:rsidR="00443FC7" w:rsidRPr="00025829" w:rsidRDefault="00443FC7" w:rsidP="006A1E20">
            <w:pPr>
              <w:spacing w:before="60" w:after="60" w:line="240" w:lineRule="auto"/>
              <w:jc w:val="center"/>
              <w:rPr>
                <w:rFonts w:ascii="Times New Roman" w:eastAsia="Times New Roman" w:hAnsi="Times New Roman" w:cs="Times New Roman"/>
                <w:b/>
                <w:sz w:val="20"/>
                <w:szCs w:val="20"/>
              </w:rPr>
            </w:pPr>
          </w:p>
          <w:p w14:paraId="68294C22" w14:textId="77777777" w:rsidR="00BB62AE" w:rsidRPr="00025829" w:rsidRDefault="00BB62AE" w:rsidP="00EC17E5">
            <w:pPr>
              <w:spacing w:before="60" w:after="60" w:line="240" w:lineRule="auto"/>
              <w:rPr>
                <w:rFonts w:ascii="Times New Roman" w:eastAsia="Times New Roman" w:hAnsi="Times New Roman" w:cs="Times New Roman"/>
                <w:b/>
                <w:sz w:val="20"/>
                <w:szCs w:val="20"/>
              </w:rPr>
            </w:pPr>
          </w:p>
          <w:p w14:paraId="227F40BE" w14:textId="39E72CF3" w:rsidR="006A1E20" w:rsidRPr="00025829" w:rsidRDefault="00443FC7"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111394" w:rsidRPr="00025829" w14:paraId="5C8B5702" w14:textId="77777777" w:rsidTr="0091764F">
        <w:trPr>
          <w:trHeight w:val="395"/>
        </w:trPr>
        <w:tc>
          <w:tcPr>
            <w:tcW w:w="377" w:type="pct"/>
            <w:tcBorders>
              <w:top w:val="single" w:sz="4" w:space="0" w:color="auto"/>
              <w:left w:val="single" w:sz="4" w:space="0" w:color="auto"/>
              <w:bottom w:val="single" w:sz="4" w:space="0" w:color="auto"/>
              <w:right w:val="single" w:sz="4" w:space="0" w:color="auto"/>
            </w:tcBorders>
            <w:vAlign w:val="center"/>
          </w:tcPr>
          <w:p w14:paraId="00130337" w14:textId="77777777" w:rsidR="005D07CC" w:rsidRPr="00025829" w:rsidRDefault="005D07CC"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5F6FA908" w14:textId="3128AA1E" w:rsidR="00111394" w:rsidRPr="00025829" w:rsidRDefault="00B536B6" w:rsidP="00111394">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w:t>
            </w:r>
            <w:r w:rsidR="00111394" w:rsidRPr="00025829">
              <w:rPr>
                <w:rFonts w:ascii="Times New Roman" w:eastAsia="Calibri" w:hAnsi="Times New Roman" w:cs="Times New Roman"/>
                <w:b/>
                <w:bCs/>
                <w:sz w:val="20"/>
                <w:szCs w:val="20"/>
              </w:rPr>
              <w:t>2.5.</w:t>
            </w:r>
          </w:p>
          <w:p w14:paraId="59B47531" w14:textId="77777777" w:rsidR="00111394" w:rsidRPr="00025829" w:rsidRDefault="00111394"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2C69F66B" w14:textId="2D17CD3A" w:rsidR="00111394" w:rsidRPr="00025829" w:rsidRDefault="00111394" w:rsidP="00111394">
            <w:pPr>
              <w:tabs>
                <w:tab w:val="center" w:pos="4320"/>
                <w:tab w:val="right" w:pos="8640"/>
              </w:tabs>
              <w:spacing w:before="60" w:after="60" w:line="240" w:lineRule="auto"/>
              <w:jc w:val="center"/>
              <w:rPr>
                <w:rFonts w:ascii="Times New Roman" w:eastAsia="Calibri" w:hAnsi="Times New Roman" w:cs="Times New Roman"/>
                <w:b/>
                <w:bCs/>
                <w:sz w:val="20"/>
                <w:szCs w:val="20"/>
              </w:rPr>
            </w:pPr>
          </w:p>
        </w:tc>
        <w:tc>
          <w:tcPr>
            <w:tcW w:w="1088" w:type="pct"/>
            <w:tcBorders>
              <w:top w:val="single" w:sz="4" w:space="0" w:color="auto"/>
              <w:left w:val="single" w:sz="4" w:space="0" w:color="auto"/>
              <w:bottom w:val="single" w:sz="4" w:space="0" w:color="auto"/>
              <w:right w:val="single" w:sz="4" w:space="0" w:color="auto"/>
            </w:tcBorders>
            <w:vAlign w:val="center"/>
          </w:tcPr>
          <w:p w14:paraId="525A472D" w14:textId="77777777" w:rsidR="00FF11EF" w:rsidRPr="00025829" w:rsidRDefault="005D07CC" w:rsidP="00811213">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Cik lielu izdienas vai speciālo valsts pensiju, </w:t>
            </w:r>
            <w:r w:rsidRPr="00025829">
              <w:rPr>
                <w:rFonts w:ascii="Times New Roman" w:hAnsi="Times New Roman" w:cs="Times New Roman"/>
                <w:b/>
                <w:bCs/>
                <w:sz w:val="20"/>
                <w:szCs w:val="20"/>
              </w:rPr>
              <w:t>ko administrē Aizsardzības ministrija, Satversmes aizsardzības birojs vai Lauku atbalsta dienests</w:t>
            </w:r>
            <w:r w:rsidR="00C91F65" w:rsidRPr="00025829">
              <w:rPr>
                <w:rFonts w:ascii="Times New Roman" w:hAnsi="Times New Roman" w:cs="Times New Roman"/>
                <w:b/>
                <w:bCs/>
                <w:sz w:val="20"/>
                <w:szCs w:val="20"/>
              </w:rPr>
              <w:t>,</w:t>
            </w:r>
            <w:r w:rsidRPr="00025829">
              <w:rPr>
                <w:rFonts w:ascii="Times New Roman" w:hAnsi="Times New Roman" w:cs="Times New Roman"/>
                <w:b/>
                <w:bCs/>
                <w:sz w:val="20"/>
                <w:szCs w:val="20"/>
              </w:rPr>
              <w:t xml:space="preserve">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vidēji mēnesī saņēma pēdējo 12 mēnešu laikā?</w:t>
            </w:r>
          </w:p>
          <w:p w14:paraId="3F8681BB" w14:textId="45AAEE91" w:rsidR="00C26CCE" w:rsidRPr="00025829" w:rsidRDefault="00FF11EF" w:rsidP="00811213">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Cs/>
                <w:sz w:val="20"/>
                <w:szCs w:val="20"/>
              </w:rPr>
              <w:t xml:space="preserve">                       </w:t>
            </w:r>
            <w:r w:rsidR="00C26CCE" w:rsidRPr="00025829">
              <w:rPr>
                <w:rFonts w:ascii="Times New Roman" w:eastAsia="Calibri" w:hAnsi="Times New Roman" w:cs="Times New Roman"/>
                <w:sz w:val="20"/>
                <w:szCs w:val="20"/>
              </w:rPr>
              <w:t>→</w:t>
            </w:r>
            <w:r w:rsidR="003655A8" w:rsidRPr="00025829">
              <w:rPr>
                <w:rFonts w:ascii="Times New Roman" w:eastAsia="Calibri" w:hAnsi="Times New Roman" w:cs="Times New Roman"/>
                <w:sz w:val="20"/>
                <w:szCs w:val="20"/>
              </w:rPr>
              <w:t xml:space="preserve"> </w:t>
            </w:r>
            <w:r w:rsidR="00C26CCE" w:rsidRPr="00025829">
              <w:rPr>
                <w:rFonts w:ascii="Times New Roman" w:eastAsia="Calibri" w:hAnsi="Times New Roman" w:cs="Times New Roman"/>
                <w:sz w:val="20"/>
                <w:szCs w:val="20"/>
              </w:rPr>
              <w:t>P2.5.2</w:t>
            </w:r>
          </w:p>
          <w:p w14:paraId="4696546C" w14:textId="2618D823" w:rsidR="00541CD8" w:rsidRPr="00025829" w:rsidRDefault="00C26CCE" w:rsidP="00111394">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w:t>
            </w:r>
            <w:r w:rsidR="00111394" w:rsidRPr="00025829">
              <w:rPr>
                <w:rFonts w:ascii="Times New Roman" w:hAnsi="Times New Roman" w:cs="Times New Roman"/>
                <w:i/>
                <w:iCs/>
                <w:sz w:val="20"/>
                <w:szCs w:val="20"/>
              </w:rPr>
              <w:t>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1031934C"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58EC78D7"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6DE74BD4" w14:textId="3C01D89E" w:rsidR="00111394" w:rsidRPr="00025829" w:rsidRDefault="00111394" w:rsidP="005D07CC">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D550437"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18FAA18"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50DAD437" w14:textId="2DDFF16A" w:rsidR="00111394" w:rsidRPr="00025829" w:rsidRDefault="00111394" w:rsidP="005D07CC">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760C34B1"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D4E6E06"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30F353C4" w14:textId="033D40BC" w:rsidR="00111394" w:rsidRPr="00025829" w:rsidRDefault="00111394" w:rsidP="005D07CC">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1E141C6"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9A50BEB"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2D135992" w14:textId="5FE91BE0" w:rsidR="00111394" w:rsidRPr="00025829" w:rsidRDefault="00111394" w:rsidP="005D07CC">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A6008FC"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145884F"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7B21D8E9" w14:textId="0CDF4755" w:rsidR="00111394" w:rsidRPr="00025829" w:rsidRDefault="00111394" w:rsidP="005D07CC">
            <w:pPr>
              <w:spacing w:before="60" w:after="60" w:line="240" w:lineRule="auto"/>
              <w:jc w:val="center"/>
              <w:rPr>
                <w:rFonts w:ascii="Times New Roman" w:eastAsia="Times New Roman" w:hAnsi="Times New Roman" w:cs="Times New Roman"/>
                <w:b/>
                <w:sz w:val="20"/>
                <w:szCs w:val="20"/>
              </w:rPr>
            </w:pPr>
          </w:p>
        </w:tc>
      </w:tr>
      <w:tr w:rsidR="00B536B6" w:rsidRPr="00025829" w14:paraId="766B7041" w14:textId="77777777" w:rsidTr="0091764F">
        <w:trPr>
          <w:trHeight w:val="900"/>
        </w:trPr>
        <w:tc>
          <w:tcPr>
            <w:tcW w:w="377" w:type="pct"/>
            <w:tcBorders>
              <w:top w:val="nil"/>
              <w:left w:val="single" w:sz="4" w:space="0" w:color="auto"/>
              <w:bottom w:val="single" w:sz="4" w:space="0" w:color="auto"/>
              <w:right w:val="single" w:sz="4" w:space="0" w:color="auto"/>
            </w:tcBorders>
            <w:vAlign w:val="center"/>
          </w:tcPr>
          <w:p w14:paraId="386162C9" w14:textId="5E6B6FB4" w:rsidR="00B536B6" w:rsidRPr="00025829" w:rsidRDefault="00B536B6" w:rsidP="00846787">
            <w:pPr>
              <w:tabs>
                <w:tab w:val="center" w:pos="4320"/>
                <w:tab w:val="right" w:pos="8640"/>
              </w:tabs>
              <w:spacing w:after="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P2.5.2.</w:t>
            </w:r>
          </w:p>
        </w:tc>
        <w:tc>
          <w:tcPr>
            <w:tcW w:w="1088" w:type="pct"/>
            <w:tcBorders>
              <w:top w:val="nil"/>
              <w:left w:val="single" w:sz="4" w:space="0" w:color="auto"/>
              <w:bottom w:val="single" w:sz="4" w:space="0" w:color="auto"/>
              <w:right w:val="single" w:sz="4" w:space="0" w:color="auto"/>
            </w:tcBorders>
            <w:vAlign w:val="center"/>
          </w:tcPr>
          <w:p w14:paraId="652C721B" w14:textId="77777777" w:rsidR="00B536B6" w:rsidRPr="00025829" w:rsidRDefault="00B536B6" w:rsidP="00846787">
            <w:pPr>
              <w:tabs>
                <w:tab w:val="center" w:pos="4320"/>
                <w:tab w:val="right" w:pos="8640"/>
              </w:tabs>
              <w:spacing w:after="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mēnešus saņēma?</w:t>
            </w:r>
          </w:p>
          <w:p w14:paraId="0B179AE1" w14:textId="752260F4" w:rsidR="00B536B6" w:rsidRPr="00025829" w:rsidRDefault="00B536B6" w:rsidP="00846787">
            <w:pPr>
              <w:tabs>
                <w:tab w:val="center" w:pos="4320"/>
                <w:tab w:val="right" w:pos="8640"/>
              </w:tabs>
              <w:spacing w:after="0" w:line="240" w:lineRule="auto"/>
              <w:rPr>
                <w:rFonts w:ascii="Times New Roman" w:hAnsi="Times New Roman" w:cs="Times New Roman"/>
                <w:b/>
                <w:bCs/>
                <w:sz w:val="20"/>
                <w:szCs w:val="20"/>
              </w:rPr>
            </w:pPr>
            <w:r w:rsidRPr="00025829">
              <w:rPr>
                <w:rFonts w:ascii="Times New Roman" w:hAnsi="Times New Roman" w:cs="Times New Roman"/>
                <w:bCs/>
                <w:i/>
                <w:iCs/>
                <w:sz w:val="20"/>
                <w:szCs w:val="20"/>
              </w:rPr>
              <w:t>Nezina, atsakās atbildēt</w:t>
            </w:r>
          </w:p>
        </w:tc>
        <w:tc>
          <w:tcPr>
            <w:tcW w:w="707" w:type="pct"/>
            <w:tcBorders>
              <w:top w:val="nil"/>
              <w:left w:val="single" w:sz="4" w:space="0" w:color="auto"/>
              <w:bottom w:val="single" w:sz="4" w:space="0" w:color="auto"/>
              <w:right w:val="single" w:sz="4" w:space="0" w:color="auto"/>
            </w:tcBorders>
            <w:vAlign w:val="center"/>
          </w:tcPr>
          <w:p w14:paraId="239D65C2" w14:textId="42EE671A" w:rsidR="00B536B6" w:rsidRPr="00025829" w:rsidRDefault="00B536B6" w:rsidP="0084678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nil"/>
              <w:left w:val="single" w:sz="4" w:space="0" w:color="auto"/>
              <w:bottom w:val="single" w:sz="4" w:space="0" w:color="auto"/>
              <w:right w:val="single" w:sz="4" w:space="0" w:color="auto"/>
            </w:tcBorders>
            <w:vAlign w:val="center"/>
          </w:tcPr>
          <w:p w14:paraId="685589E8" w14:textId="4EF63107" w:rsidR="00B536B6" w:rsidRPr="00025829" w:rsidRDefault="00B536B6" w:rsidP="0084678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nil"/>
              <w:left w:val="single" w:sz="4" w:space="0" w:color="auto"/>
              <w:bottom w:val="single" w:sz="4" w:space="0" w:color="auto"/>
              <w:right w:val="single" w:sz="4" w:space="0" w:color="auto"/>
            </w:tcBorders>
            <w:vAlign w:val="center"/>
          </w:tcPr>
          <w:p w14:paraId="34987F98" w14:textId="55C3B88D" w:rsidR="00B536B6" w:rsidRPr="00025829" w:rsidRDefault="00B536B6" w:rsidP="0084678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nil"/>
              <w:left w:val="single" w:sz="4" w:space="0" w:color="auto"/>
              <w:bottom w:val="single" w:sz="4" w:space="0" w:color="auto"/>
              <w:right w:val="single" w:sz="4" w:space="0" w:color="auto"/>
            </w:tcBorders>
            <w:vAlign w:val="center"/>
          </w:tcPr>
          <w:p w14:paraId="5963BCCA" w14:textId="508BDF59" w:rsidR="00B536B6" w:rsidRPr="00025829" w:rsidRDefault="00B536B6" w:rsidP="0084678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nil"/>
              <w:left w:val="single" w:sz="4" w:space="0" w:color="auto"/>
              <w:bottom w:val="single" w:sz="4" w:space="0" w:color="auto"/>
              <w:right w:val="single" w:sz="4" w:space="0" w:color="auto"/>
            </w:tcBorders>
            <w:vAlign w:val="center"/>
          </w:tcPr>
          <w:p w14:paraId="624E71AA" w14:textId="21044947" w:rsidR="00B536B6" w:rsidRPr="00025829" w:rsidRDefault="00B536B6" w:rsidP="00846787">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111394" w:rsidRPr="00025829" w14:paraId="5CBE3889" w14:textId="77777777" w:rsidTr="0091764F">
        <w:trPr>
          <w:trHeight w:val="2665"/>
        </w:trPr>
        <w:tc>
          <w:tcPr>
            <w:tcW w:w="377" w:type="pct"/>
            <w:tcBorders>
              <w:top w:val="single" w:sz="4" w:space="0" w:color="auto"/>
              <w:left w:val="single" w:sz="4" w:space="0" w:color="auto"/>
              <w:bottom w:val="single" w:sz="4" w:space="0" w:color="auto"/>
              <w:right w:val="single" w:sz="4" w:space="0" w:color="auto"/>
            </w:tcBorders>
            <w:vAlign w:val="center"/>
          </w:tcPr>
          <w:p w14:paraId="6895C503" w14:textId="1AF7DE54" w:rsidR="00111394" w:rsidRPr="00025829" w:rsidRDefault="00645F08" w:rsidP="00111394">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lastRenderedPageBreak/>
              <w:t>P</w:t>
            </w:r>
            <w:r w:rsidR="00111394" w:rsidRPr="00025829">
              <w:rPr>
                <w:rFonts w:ascii="Times New Roman" w:eastAsia="Calibri" w:hAnsi="Times New Roman" w:cs="Times New Roman"/>
                <w:b/>
                <w:bCs/>
                <w:sz w:val="20"/>
                <w:szCs w:val="20"/>
              </w:rPr>
              <w:t>2.6.</w:t>
            </w:r>
          </w:p>
          <w:p w14:paraId="54B3E366" w14:textId="77777777" w:rsidR="00111394" w:rsidRPr="00025829" w:rsidRDefault="00111394"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14279BB2" w14:textId="77777777" w:rsidR="00111394" w:rsidRPr="00025829" w:rsidRDefault="00111394"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4E8CB4C2" w14:textId="77777777" w:rsidR="00111394" w:rsidRPr="00025829" w:rsidRDefault="00111394"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556EE76D"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166CF694"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013EC0C7"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49C84683" w14:textId="70658225" w:rsidR="00111394" w:rsidRPr="00025829" w:rsidRDefault="00443FC7" w:rsidP="009C4DB9">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P2.6.2.</w:t>
            </w:r>
          </w:p>
        </w:tc>
        <w:tc>
          <w:tcPr>
            <w:tcW w:w="1088" w:type="pct"/>
            <w:tcBorders>
              <w:top w:val="single" w:sz="4" w:space="0" w:color="auto"/>
              <w:left w:val="single" w:sz="4" w:space="0" w:color="auto"/>
              <w:bottom w:val="single" w:sz="4" w:space="0" w:color="auto"/>
              <w:right w:val="single" w:sz="4" w:space="0" w:color="auto"/>
            </w:tcBorders>
            <w:vAlign w:val="center"/>
          </w:tcPr>
          <w:p w14:paraId="021A904F" w14:textId="77777777" w:rsidR="00645F08" w:rsidRPr="00025829" w:rsidRDefault="00645F08" w:rsidP="00645F08">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Cik lielu pensiju no privātā pensiju fonda, kurā iemaksas veicis darba devējs,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vidēji mēnesī saņēma pēdējo 12 mēnešu laikā?</w:t>
            </w:r>
          </w:p>
          <w:p w14:paraId="264EC7BF" w14:textId="77777777" w:rsidR="00443FC7" w:rsidRPr="00025829" w:rsidRDefault="009C4DB9" w:rsidP="00645F08">
            <w:pPr>
              <w:tabs>
                <w:tab w:val="center" w:pos="4320"/>
                <w:tab w:val="right" w:pos="8640"/>
              </w:tabs>
              <w:spacing w:after="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57486946" w14:textId="421B245C" w:rsidR="00443FC7" w:rsidRPr="00025829" w:rsidRDefault="009C4DB9" w:rsidP="00645F08">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hAnsi="Times New Roman" w:cs="Times New Roman"/>
                <w:i/>
                <w:iCs/>
                <w:sz w:val="20"/>
                <w:szCs w:val="20"/>
              </w:rPr>
              <w:t xml:space="preserve"> </w:t>
            </w:r>
          </w:p>
          <w:p w14:paraId="06E99CC8" w14:textId="77777777" w:rsidR="00443FC7" w:rsidRPr="00025829" w:rsidRDefault="00443FC7" w:rsidP="009C4DB9">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mēnešus saņēma?</w:t>
            </w:r>
          </w:p>
          <w:p w14:paraId="6B069CE6" w14:textId="5F76452B" w:rsidR="009C4DB9" w:rsidRPr="00025829" w:rsidRDefault="00443FC7" w:rsidP="009C4DB9">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bCs/>
                <w:i/>
                <w:iCs/>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77BE20E8"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54016023"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p w14:paraId="53D2024B"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3E0D7FC5"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AAEE072"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3EB2CB0A"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540C0BC" w14:textId="0FFB81E4" w:rsidR="00111394" w:rsidRPr="00025829" w:rsidRDefault="00443FC7" w:rsidP="009C4DB9">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102EBA9A"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6BB9524D"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3F974231"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28D33322"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334FE8F5"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F671028"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21B741B5" w14:textId="6C2415D9" w:rsidR="00111394" w:rsidRPr="00025829" w:rsidRDefault="00443FC7" w:rsidP="009C4DB9">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0E608A15"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89E0C7D"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5251EE7A"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2C369AB5"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3315DBDF"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0A4F26BE"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53F95A59" w14:textId="6FE39EC7" w:rsidR="00111394" w:rsidRPr="00025829" w:rsidRDefault="00443FC7" w:rsidP="009C4DB9">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200BE34C"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031BA1B8"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5617D1C8"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6AD7B980"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7CACE6B5"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7554633D"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69CD0BB5" w14:textId="198DF09C" w:rsidR="00111394" w:rsidRPr="00025829" w:rsidRDefault="00443FC7" w:rsidP="009C4DB9">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7A46FD3C"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106DE8E0"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638B9970"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7D8A4323"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p>
          <w:p w14:paraId="12F2CA7A"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05CDC56A"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47B3EDFF" w14:textId="417021CE" w:rsidR="00111394" w:rsidRPr="00025829" w:rsidRDefault="00443FC7" w:rsidP="009C4DB9">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111394" w:rsidRPr="00025829" w14:paraId="3D20A5B9" w14:textId="77777777" w:rsidTr="0091764F">
        <w:trPr>
          <w:trHeight w:val="2097"/>
        </w:trPr>
        <w:tc>
          <w:tcPr>
            <w:tcW w:w="377" w:type="pct"/>
            <w:tcBorders>
              <w:top w:val="single" w:sz="4" w:space="0" w:color="auto"/>
              <w:left w:val="single" w:sz="4" w:space="0" w:color="auto"/>
              <w:bottom w:val="single" w:sz="4" w:space="0" w:color="auto"/>
              <w:right w:val="single" w:sz="4" w:space="0" w:color="auto"/>
            </w:tcBorders>
            <w:vAlign w:val="center"/>
          </w:tcPr>
          <w:p w14:paraId="088BC500" w14:textId="524DFE1F" w:rsidR="00111394" w:rsidRPr="00025829" w:rsidRDefault="004D23EC" w:rsidP="00111394">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w:t>
            </w:r>
            <w:r w:rsidR="00111394" w:rsidRPr="00025829">
              <w:rPr>
                <w:rFonts w:ascii="Times New Roman" w:eastAsia="Calibri" w:hAnsi="Times New Roman" w:cs="Times New Roman"/>
                <w:b/>
                <w:bCs/>
                <w:sz w:val="20"/>
                <w:szCs w:val="20"/>
              </w:rPr>
              <w:t>2.7.</w:t>
            </w:r>
          </w:p>
          <w:p w14:paraId="7BCDE3C7"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100976B8"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12EED557"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62E74A29"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513CA8EC" w14:textId="307E63F8" w:rsidR="00111394" w:rsidRPr="00025829" w:rsidRDefault="00443FC7" w:rsidP="004D23EC">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P2.7.2.</w:t>
            </w:r>
          </w:p>
        </w:tc>
        <w:tc>
          <w:tcPr>
            <w:tcW w:w="1088" w:type="pct"/>
            <w:tcBorders>
              <w:top w:val="single" w:sz="4" w:space="0" w:color="auto"/>
              <w:left w:val="single" w:sz="4" w:space="0" w:color="auto"/>
              <w:bottom w:val="single" w:sz="4" w:space="0" w:color="auto"/>
              <w:right w:val="single" w:sz="4" w:space="0" w:color="auto"/>
            </w:tcBorders>
            <w:vAlign w:val="center"/>
          </w:tcPr>
          <w:p w14:paraId="00CA45E9" w14:textId="70F06486" w:rsidR="004D23EC" w:rsidRPr="00025829" w:rsidRDefault="004D23EC" w:rsidP="004D23EC">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Cik lielu atlaišanas pabalstu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saņēma pēdējo 12 mēnešu laikā?</w:t>
            </w:r>
          </w:p>
          <w:p w14:paraId="2E3F0082" w14:textId="77777777" w:rsidR="00443FC7" w:rsidRPr="00025829" w:rsidRDefault="004D23EC" w:rsidP="004D23EC">
            <w:pPr>
              <w:tabs>
                <w:tab w:val="center" w:pos="4320"/>
                <w:tab w:val="right" w:pos="8640"/>
              </w:tabs>
              <w:spacing w:after="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65243562" w14:textId="736CC142" w:rsidR="00443FC7" w:rsidRPr="00025829" w:rsidRDefault="004D23EC" w:rsidP="004D23EC">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hAnsi="Times New Roman" w:cs="Times New Roman"/>
                <w:i/>
                <w:iCs/>
                <w:sz w:val="20"/>
                <w:szCs w:val="20"/>
              </w:rPr>
              <w:t xml:space="preserve"> </w:t>
            </w:r>
          </w:p>
          <w:p w14:paraId="7F5E55D9" w14:textId="78407C71" w:rsidR="00443FC7" w:rsidRPr="00025829" w:rsidRDefault="00443FC7" w:rsidP="004D23EC">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reizes saņēma?</w:t>
            </w:r>
          </w:p>
          <w:p w14:paraId="3E3422CA" w14:textId="24A83C76" w:rsidR="004D23EC" w:rsidRPr="00025829" w:rsidRDefault="00443FC7" w:rsidP="004D23EC">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Nezina, atsakās atbildēt </w:t>
            </w:r>
          </w:p>
        </w:tc>
        <w:tc>
          <w:tcPr>
            <w:tcW w:w="707" w:type="pct"/>
            <w:tcBorders>
              <w:top w:val="single" w:sz="4" w:space="0" w:color="auto"/>
              <w:left w:val="single" w:sz="4" w:space="0" w:color="auto"/>
              <w:bottom w:val="single" w:sz="4" w:space="0" w:color="auto"/>
              <w:right w:val="single" w:sz="4" w:space="0" w:color="auto"/>
            </w:tcBorders>
            <w:vAlign w:val="center"/>
          </w:tcPr>
          <w:p w14:paraId="712778D8"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3EF6C9B1"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628857C2"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256B8902"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47560C0E" w14:textId="64CB91AA" w:rsidR="00111394" w:rsidRPr="00025829" w:rsidRDefault="00443FC7" w:rsidP="004D23E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4B194722" w14:textId="77777777" w:rsidR="00111394" w:rsidRPr="00025829" w:rsidRDefault="00111394" w:rsidP="00111394">
            <w:pPr>
              <w:spacing w:before="60" w:after="60" w:line="240" w:lineRule="auto"/>
              <w:jc w:val="center"/>
              <w:rPr>
                <w:rFonts w:ascii="Times New Roman" w:eastAsia="Times New Roman" w:hAnsi="Times New Roman" w:cs="Times New Roman"/>
                <w:bCs/>
                <w:sz w:val="20"/>
                <w:szCs w:val="20"/>
              </w:rPr>
            </w:pPr>
            <w:r w:rsidRPr="00025829">
              <w:rPr>
                <w:rFonts w:ascii="Times New Roman" w:eastAsia="Times New Roman" w:hAnsi="Times New Roman" w:cs="Times New Roman"/>
                <w:bCs/>
                <w:sz w:val="20"/>
                <w:szCs w:val="20"/>
              </w:rPr>
              <w:t xml:space="preserve">|__|__|__|__| </w:t>
            </w:r>
          </w:p>
          <w:p w14:paraId="6792A13A" w14:textId="77777777" w:rsidR="00443FC7" w:rsidRPr="00025829" w:rsidRDefault="00443FC7" w:rsidP="00111394">
            <w:pPr>
              <w:spacing w:before="60" w:after="60" w:line="240" w:lineRule="auto"/>
              <w:jc w:val="center"/>
              <w:rPr>
                <w:rFonts w:ascii="Times New Roman" w:eastAsia="Times New Roman" w:hAnsi="Times New Roman" w:cs="Times New Roman"/>
                <w:bCs/>
                <w:sz w:val="20"/>
                <w:szCs w:val="20"/>
              </w:rPr>
            </w:pPr>
          </w:p>
          <w:p w14:paraId="5AAE9E8F" w14:textId="77777777" w:rsidR="00443FC7" w:rsidRPr="00025829" w:rsidRDefault="00443FC7" w:rsidP="00111394">
            <w:pPr>
              <w:spacing w:before="60" w:after="60" w:line="240" w:lineRule="auto"/>
              <w:jc w:val="center"/>
              <w:rPr>
                <w:rFonts w:ascii="Times New Roman" w:eastAsia="Times New Roman" w:hAnsi="Times New Roman" w:cs="Times New Roman"/>
                <w:bCs/>
                <w:sz w:val="20"/>
                <w:szCs w:val="20"/>
              </w:rPr>
            </w:pPr>
          </w:p>
          <w:p w14:paraId="0FF10D24" w14:textId="77777777" w:rsidR="00443FC7" w:rsidRPr="00025829" w:rsidRDefault="00443FC7" w:rsidP="00111394">
            <w:pPr>
              <w:spacing w:before="60" w:after="60" w:line="240" w:lineRule="auto"/>
              <w:jc w:val="center"/>
              <w:rPr>
                <w:rFonts w:ascii="Times New Roman" w:eastAsia="Times New Roman" w:hAnsi="Times New Roman" w:cs="Times New Roman"/>
                <w:bCs/>
                <w:sz w:val="20"/>
                <w:szCs w:val="20"/>
              </w:rPr>
            </w:pPr>
          </w:p>
          <w:p w14:paraId="3098E51B" w14:textId="6E490481" w:rsidR="00111394" w:rsidRPr="00025829" w:rsidRDefault="00443FC7" w:rsidP="004D23EC">
            <w:pPr>
              <w:spacing w:before="60" w:after="60" w:line="240" w:lineRule="auto"/>
              <w:jc w:val="center"/>
              <w:rPr>
                <w:rFonts w:ascii="Times New Roman" w:eastAsia="Times New Roman" w:hAnsi="Times New Roman" w:cs="Times New Roman"/>
                <w:bCs/>
                <w:sz w:val="20"/>
                <w:szCs w:val="20"/>
              </w:rPr>
            </w:pPr>
            <w:r w:rsidRPr="00025829">
              <w:rPr>
                <w:rFonts w:ascii="Times New Roman" w:eastAsia="Times New Roman" w:hAnsi="Times New Roman" w:cs="Times New Roman"/>
                <w:b/>
                <w:sz w:val="20"/>
                <w:szCs w:val="20"/>
              </w:rPr>
              <w:t>|__|</w:t>
            </w:r>
          </w:p>
        </w:tc>
        <w:tc>
          <w:tcPr>
            <w:tcW w:w="707" w:type="pct"/>
            <w:tcBorders>
              <w:top w:val="single" w:sz="4" w:space="0" w:color="auto"/>
              <w:left w:val="single" w:sz="4" w:space="0" w:color="auto"/>
              <w:bottom w:val="single" w:sz="4" w:space="0" w:color="auto"/>
              <w:right w:val="single" w:sz="4" w:space="0" w:color="auto"/>
            </w:tcBorders>
            <w:vAlign w:val="center"/>
          </w:tcPr>
          <w:p w14:paraId="7499FAEC"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57599D5B"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4E0A074B"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6B64C1C0"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2C26BD4" w14:textId="05B7F71C" w:rsidR="00111394" w:rsidRPr="00025829" w:rsidRDefault="00443FC7" w:rsidP="004D23E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w:t>
            </w:r>
          </w:p>
        </w:tc>
        <w:tc>
          <w:tcPr>
            <w:tcW w:w="707" w:type="pct"/>
            <w:tcBorders>
              <w:top w:val="single" w:sz="4" w:space="0" w:color="auto"/>
              <w:left w:val="single" w:sz="4" w:space="0" w:color="auto"/>
              <w:bottom w:val="single" w:sz="4" w:space="0" w:color="auto"/>
              <w:right w:val="single" w:sz="4" w:space="0" w:color="auto"/>
            </w:tcBorders>
            <w:vAlign w:val="center"/>
          </w:tcPr>
          <w:p w14:paraId="67AF82A6"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79D6AA2"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5C91264A"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15A3290"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766B58EC" w14:textId="41D7A71F" w:rsidR="00111394" w:rsidRPr="00025829" w:rsidRDefault="00443FC7" w:rsidP="004D23E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w:t>
            </w:r>
          </w:p>
        </w:tc>
        <w:tc>
          <w:tcPr>
            <w:tcW w:w="707" w:type="pct"/>
            <w:tcBorders>
              <w:top w:val="single" w:sz="4" w:space="0" w:color="auto"/>
              <w:left w:val="single" w:sz="4" w:space="0" w:color="auto"/>
              <w:bottom w:val="single" w:sz="4" w:space="0" w:color="auto"/>
              <w:right w:val="single" w:sz="4" w:space="0" w:color="auto"/>
            </w:tcBorders>
            <w:vAlign w:val="center"/>
          </w:tcPr>
          <w:p w14:paraId="0F3F5B43"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04DED3B7"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41A6A94"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27E9DC5D"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4218667D" w14:textId="6FB5A935" w:rsidR="00111394" w:rsidRPr="00025829" w:rsidRDefault="00443FC7" w:rsidP="004D23E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w:t>
            </w:r>
          </w:p>
        </w:tc>
      </w:tr>
      <w:tr w:rsidR="00111394" w:rsidRPr="00025829" w14:paraId="687DB86F" w14:textId="77777777" w:rsidTr="0091764F">
        <w:trPr>
          <w:trHeight w:val="2413"/>
        </w:trPr>
        <w:tc>
          <w:tcPr>
            <w:tcW w:w="377" w:type="pct"/>
            <w:tcBorders>
              <w:top w:val="single" w:sz="4" w:space="0" w:color="auto"/>
              <w:left w:val="single" w:sz="4" w:space="0" w:color="auto"/>
              <w:bottom w:val="single" w:sz="4" w:space="0" w:color="auto"/>
              <w:right w:val="single" w:sz="4" w:space="0" w:color="auto"/>
            </w:tcBorders>
            <w:vAlign w:val="center"/>
          </w:tcPr>
          <w:p w14:paraId="28827BA8" w14:textId="44C0752A" w:rsidR="00111394" w:rsidRPr="00025829" w:rsidRDefault="004E6DB3" w:rsidP="00111394">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w:t>
            </w:r>
            <w:r w:rsidR="00111394" w:rsidRPr="00025829">
              <w:rPr>
                <w:rFonts w:ascii="Times New Roman" w:eastAsia="Calibri" w:hAnsi="Times New Roman" w:cs="Times New Roman"/>
                <w:b/>
                <w:bCs/>
                <w:sz w:val="20"/>
                <w:szCs w:val="20"/>
              </w:rPr>
              <w:t>2.8.</w:t>
            </w:r>
          </w:p>
          <w:p w14:paraId="3B7378F3"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01928313"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5F15D6C5" w14:textId="77777777" w:rsidR="00443FC7" w:rsidRPr="00025829" w:rsidRDefault="00443FC7" w:rsidP="00111394">
            <w:pPr>
              <w:tabs>
                <w:tab w:val="center" w:pos="4320"/>
                <w:tab w:val="right" w:pos="8640"/>
              </w:tabs>
              <w:spacing w:after="20" w:line="240" w:lineRule="auto"/>
              <w:jc w:val="center"/>
              <w:rPr>
                <w:rFonts w:ascii="Times New Roman" w:eastAsia="Calibri" w:hAnsi="Times New Roman" w:cs="Times New Roman"/>
                <w:b/>
                <w:bCs/>
                <w:sz w:val="20"/>
                <w:szCs w:val="20"/>
              </w:rPr>
            </w:pPr>
          </w:p>
          <w:p w14:paraId="06E104E7" w14:textId="77777777" w:rsidR="00443FC7" w:rsidRPr="00025829" w:rsidRDefault="00443FC7" w:rsidP="00EC17E5">
            <w:pPr>
              <w:tabs>
                <w:tab w:val="center" w:pos="4320"/>
                <w:tab w:val="right" w:pos="8640"/>
              </w:tabs>
              <w:spacing w:after="20" w:line="240" w:lineRule="auto"/>
              <w:rPr>
                <w:rFonts w:ascii="Times New Roman" w:eastAsia="Calibri" w:hAnsi="Times New Roman" w:cs="Times New Roman"/>
                <w:b/>
                <w:bCs/>
                <w:sz w:val="20"/>
                <w:szCs w:val="20"/>
              </w:rPr>
            </w:pPr>
          </w:p>
          <w:p w14:paraId="2CDE6A50" w14:textId="77777777" w:rsidR="00EC17E5" w:rsidRPr="00025829" w:rsidRDefault="00EC17E5" w:rsidP="00EC17E5">
            <w:pPr>
              <w:tabs>
                <w:tab w:val="center" w:pos="4320"/>
                <w:tab w:val="right" w:pos="8640"/>
              </w:tabs>
              <w:spacing w:after="20" w:line="240" w:lineRule="auto"/>
              <w:rPr>
                <w:rFonts w:ascii="Times New Roman" w:eastAsia="Calibri" w:hAnsi="Times New Roman" w:cs="Times New Roman"/>
                <w:b/>
                <w:bCs/>
                <w:sz w:val="20"/>
                <w:szCs w:val="20"/>
              </w:rPr>
            </w:pPr>
          </w:p>
          <w:p w14:paraId="0075B87B" w14:textId="2F1E60C7" w:rsidR="00111394" w:rsidRPr="00025829" w:rsidRDefault="00443FC7" w:rsidP="00ED52FC">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P2.8.2.</w:t>
            </w:r>
          </w:p>
        </w:tc>
        <w:tc>
          <w:tcPr>
            <w:tcW w:w="1088" w:type="pct"/>
            <w:tcBorders>
              <w:top w:val="single" w:sz="4" w:space="0" w:color="auto"/>
              <w:left w:val="single" w:sz="4" w:space="0" w:color="auto"/>
              <w:bottom w:val="single" w:sz="4" w:space="0" w:color="auto"/>
              <w:right w:val="single" w:sz="4" w:space="0" w:color="auto"/>
            </w:tcBorders>
            <w:vAlign w:val="center"/>
          </w:tcPr>
          <w:p w14:paraId="21A92DE3" w14:textId="77777777" w:rsidR="00B80E4C" w:rsidRPr="00025829" w:rsidRDefault="00B80E4C" w:rsidP="00B80E4C">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 xml:space="preserve">Cik lielu stipendiju (mācību vai radošo) vai grantu </w:t>
            </w:r>
            <w:r w:rsidRPr="00025829">
              <w:rPr>
                <w:rFonts w:ascii="Times New Roman" w:eastAsia="Calibri" w:hAnsi="Times New Roman" w:cs="Times New Roman"/>
                <w:sz w:val="20"/>
                <w:szCs w:val="20"/>
              </w:rPr>
              <w:t>/vārds/</w:t>
            </w:r>
            <w:r w:rsidRPr="00025829">
              <w:rPr>
                <w:rFonts w:ascii="Times New Roman" w:eastAsia="Calibri" w:hAnsi="Times New Roman" w:cs="Times New Roman"/>
                <w:b/>
                <w:bCs/>
                <w:sz w:val="20"/>
                <w:szCs w:val="20"/>
              </w:rPr>
              <w:t xml:space="preserve"> saņēma vidēji mēnesī pēdējo 12 mēnešu laikā?</w:t>
            </w:r>
          </w:p>
          <w:p w14:paraId="42F6C98F" w14:textId="77777777" w:rsidR="00443FC7" w:rsidRPr="00025829" w:rsidRDefault="00111394" w:rsidP="00B80E4C">
            <w:pPr>
              <w:tabs>
                <w:tab w:val="center" w:pos="4320"/>
                <w:tab w:val="right" w:pos="8640"/>
              </w:tabs>
              <w:spacing w:after="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48459F97" w14:textId="77777777" w:rsidR="00443FC7" w:rsidRPr="00025829" w:rsidRDefault="00443FC7" w:rsidP="00B80E4C">
            <w:pPr>
              <w:tabs>
                <w:tab w:val="center" w:pos="4320"/>
                <w:tab w:val="right" w:pos="8640"/>
              </w:tabs>
              <w:spacing w:after="0" w:line="240" w:lineRule="auto"/>
              <w:rPr>
                <w:rFonts w:ascii="Times New Roman" w:eastAsia="Calibri" w:hAnsi="Times New Roman" w:cs="Times New Roman"/>
                <w:b/>
                <w:bCs/>
                <w:sz w:val="20"/>
                <w:szCs w:val="20"/>
              </w:rPr>
            </w:pPr>
          </w:p>
          <w:p w14:paraId="18FFE5EE" w14:textId="77777777" w:rsidR="00443FC7" w:rsidRPr="00025829" w:rsidRDefault="00443FC7" w:rsidP="00ED52FC">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Cik mēnešus saņēma?</w:t>
            </w:r>
          </w:p>
          <w:p w14:paraId="59218409" w14:textId="57F3E721" w:rsidR="00111394" w:rsidRPr="00025829" w:rsidRDefault="00443FC7" w:rsidP="00ED52FC">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bCs/>
                <w:i/>
                <w:iCs/>
                <w:sz w:val="20"/>
                <w:szCs w:val="20"/>
              </w:rPr>
              <w:t>Nezina, atsakās atbildēt</w:t>
            </w:r>
          </w:p>
        </w:tc>
        <w:tc>
          <w:tcPr>
            <w:tcW w:w="707" w:type="pct"/>
            <w:tcBorders>
              <w:top w:val="single" w:sz="4" w:space="0" w:color="auto"/>
              <w:left w:val="single" w:sz="4" w:space="0" w:color="auto"/>
              <w:bottom w:val="single" w:sz="4" w:space="0" w:color="auto"/>
              <w:right w:val="single" w:sz="4" w:space="0" w:color="auto"/>
            </w:tcBorders>
            <w:vAlign w:val="center"/>
          </w:tcPr>
          <w:p w14:paraId="75D3430E"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p w14:paraId="4B7405FE"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042C02C8"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10364E21"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1320A743"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3E3864F" w14:textId="109F545C" w:rsidR="00111394" w:rsidRPr="00025829" w:rsidRDefault="00443FC7" w:rsidP="00ED52F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3AA44AE8"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2CE13007"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46D379B4"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6435DD00"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1836A19"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10185947" w14:textId="3D16C06F" w:rsidR="00111394" w:rsidRPr="00025829" w:rsidRDefault="00443FC7" w:rsidP="00ED52F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w:t>
            </w:r>
          </w:p>
        </w:tc>
        <w:tc>
          <w:tcPr>
            <w:tcW w:w="707" w:type="pct"/>
            <w:tcBorders>
              <w:top w:val="single" w:sz="4" w:space="0" w:color="auto"/>
              <w:left w:val="single" w:sz="4" w:space="0" w:color="auto"/>
              <w:bottom w:val="single" w:sz="4" w:space="0" w:color="auto"/>
              <w:right w:val="single" w:sz="4" w:space="0" w:color="auto"/>
            </w:tcBorders>
            <w:vAlign w:val="center"/>
          </w:tcPr>
          <w:p w14:paraId="1125BB42"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48DEC990"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62AAA7BC"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1E912894"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26F2FDD6"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01CFCC11" w14:textId="55FC3DE1" w:rsidR="00111394" w:rsidRPr="00025829" w:rsidRDefault="00443FC7" w:rsidP="00ED52F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1BD45A15"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3BE30936"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5D47DF15"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7F43B6F8"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1EF08192"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4AE623D3" w14:textId="25E77793" w:rsidR="00111394" w:rsidRPr="00025829" w:rsidRDefault="00443FC7" w:rsidP="00ED52F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c>
          <w:tcPr>
            <w:tcW w:w="707" w:type="pct"/>
            <w:tcBorders>
              <w:top w:val="single" w:sz="4" w:space="0" w:color="auto"/>
              <w:left w:val="single" w:sz="4" w:space="0" w:color="auto"/>
              <w:bottom w:val="single" w:sz="4" w:space="0" w:color="auto"/>
              <w:right w:val="single" w:sz="4" w:space="0" w:color="auto"/>
            </w:tcBorders>
            <w:vAlign w:val="center"/>
          </w:tcPr>
          <w:p w14:paraId="79F92E97" w14:textId="77777777" w:rsidR="00111394" w:rsidRPr="00025829" w:rsidRDefault="00111394" w:rsidP="00111394">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 </w:t>
            </w:r>
          </w:p>
          <w:p w14:paraId="65646F53"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327B634"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43C95CEE"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35302D54" w14:textId="77777777" w:rsidR="00443FC7" w:rsidRPr="00025829" w:rsidRDefault="00443FC7" w:rsidP="00111394">
            <w:pPr>
              <w:spacing w:before="60" w:after="60" w:line="240" w:lineRule="auto"/>
              <w:jc w:val="center"/>
              <w:rPr>
                <w:rFonts w:ascii="Times New Roman" w:eastAsia="Times New Roman" w:hAnsi="Times New Roman" w:cs="Times New Roman"/>
                <w:b/>
                <w:sz w:val="20"/>
                <w:szCs w:val="20"/>
              </w:rPr>
            </w:pPr>
          </w:p>
          <w:p w14:paraId="2F5EF22F" w14:textId="0FE5290C" w:rsidR="00111394" w:rsidRPr="00025829" w:rsidRDefault="00443FC7" w:rsidP="00ED52FC">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|__|__|</w:t>
            </w:r>
          </w:p>
        </w:tc>
      </w:tr>
      <w:tr w:rsidR="0091764F" w:rsidRPr="00025829" w14:paraId="44DEC5F6" w14:textId="77777777" w:rsidTr="0091764F">
        <w:trPr>
          <w:trHeight w:val="1260"/>
        </w:trPr>
        <w:tc>
          <w:tcPr>
            <w:tcW w:w="377" w:type="pct"/>
            <w:tcBorders>
              <w:top w:val="single" w:sz="4" w:space="0" w:color="auto"/>
              <w:left w:val="single" w:sz="4" w:space="0" w:color="auto"/>
              <w:bottom w:val="single" w:sz="4" w:space="0" w:color="auto"/>
              <w:right w:val="single" w:sz="4" w:space="0" w:color="auto"/>
            </w:tcBorders>
            <w:vAlign w:val="center"/>
          </w:tcPr>
          <w:p w14:paraId="78341928" w14:textId="77777777" w:rsidR="0091764F" w:rsidRPr="00025829" w:rsidRDefault="0091764F" w:rsidP="0091764F">
            <w:pPr>
              <w:tabs>
                <w:tab w:val="center" w:pos="4320"/>
                <w:tab w:val="right" w:pos="8640"/>
              </w:tabs>
              <w:spacing w:after="20" w:line="240" w:lineRule="auto"/>
              <w:jc w:val="center"/>
              <w:rPr>
                <w:rFonts w:ascii="Times New Roman" w:eastAsia="Calibri" w:hAnsi="Times New Roman" w:cs="Times New Roman"/>
                <w:b/>
                <w:bCs/>
                <w:sz w:val="20"/>
                <w:szCs w:val="20"/>
              </w:rPr>
            </w:pPr>
          </w:p>
          <w:p w14:paraId="3A19767B" w14:textId="46D51930" w:rsidR="0091764F" w:rsidRPr="00025829" w:rsidRDefault="0091764F" w:rsidP="0091764F">
            <w:pPr>
              <w:tabs>
                <w:tab w:val="center" w:pos="4320"/>
                <w:tab w:val="right" w:pos="8640"/>
              </w:tabs>
              <w:spacing w:after="2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P2.9.</w:t>
            </w:r>
          </w:p>
          <w:p w14:paraId="1463D515" w14:textId="42DE36AD" w:rsidR="0091764F" w:rsidRPr="00025829" w:rsidRDefault="0091764F" w:rsidP="0091764F">
            <w:pPr>
              <w:tabs>
                <w:tab w:val="center" w:pos="4320"/>
                <w:tab w:val="right" w:pos="8640"/>
              </w:tabs>
              <w:spacing w:before="60" w:after="60" w:line="240" w:lineRule="auto"/>
              <w:jc w:val="center"/>
              <w:rPr>
                <w:rFonts w:ascii="Times New Roman" w:eastAsia="Calibri" w:hAnsi="Times New Roman" w:cs="Times New Roman"/>
                <w:b/>
                <w:bCs/>
                <w:sz w:val="20"/>
                <w:szCs w:val="20"/>
              </w:rPr>
            </w:pPr>
          </w:p>
        </w:tc>
        <w:tc>
          <w:tcPr>
            <w:tcW w:w="1088" w:type="pct"/>
            <w:tcBorders>
              <w:top w:val="single" w:sz="4" w:space="0" w:color="auto"/>
              <w:left w:val="single" w:sz="4" w:space="0" w:color="auto"/>
              <w:bottom w:val="single" w:sz="4" w:space="0" w:color="auto"/>
              <w:right w:val="single" w:sz="4" w:space="0" w:color="auto"/>
            </w:tcBorders>
            <w:vAlign w:val="center"/>
          </w:tcPr>
          <w:p w14:paraId="4BEB2F31" w14:textId="4F506A30" w:rsidR="0091764F" w:rsidRPr="00025829" w:rsidRDefault="0091764F" w:rsidP="0091764F">
            <w:pPr>
              <w:tabs>
                <w:tab w:val="center" w:pos="4320"/>
                <w:tab w:val="right" w:pos="8640"/>
              </w:tabs>
              <w:spacing w:after="0" w:line="240" w:lineRule="auto"/>
              <w:rPr>
                <w:rFonts w:ascii="Times New Roman" w:eastAsia="Calibri" w:hAnsi="Times New Roman" w:cs="Times New Roman"/>
                <w:i/>
                <w:iCs/>
                <w:sz w:val="20"/>
                <w:szCs w:val="20"/>
              </w:rPr>
            </w:pPr>
            <w:r w:rsidRPr="00025829">
              <w:rPr>
                <w:rFonts w:ascii="Times New Roman" w:eastAsia="Calibri" w:hAnsi="Times New Roman" w:cs="Times New Roman"/>
                <w:b/>
                <w:bCs/>
                <w:sz w:val="20"/>
                <w:szCs w:val="20"/>
              </w:rPr>
              <w:t>Kādus citus ienākumus naudā</w:t>
            </w:r>
            <w:r w:rsidRPr="00025829">
              <w:rPr>
                <w:rFonts w:ascii="Times New Roman" w:eastAsia="Calibri" w:hAnsi="Times New Roman" w:cs="Times New Roman"/>
                <w:sz w:val="20"/>
                <w:szCs w:val="20"/>
              </w:rPr>
              <w:t xml:space="preserve"> /vārds/</w:t>
            </w:r>
            <w:r w:rsidRPr="00025829">
              <w:rPr>
                <w:rFonts w:ascii="Times New Roman" w:eastAsia="Calibri" w:hAnsi="Times New Roman" w:cs="Times New Roman"/>
                <w:b/>
                <w:bCs/>
                <w:sz w:val="20"/>
                <w:szCs w:val="20"/>
              </w:rPr>
              <w:t xml:space="preserve"> saņēma pēdējo 12 mēnešu laikā? </w:t>
            </w:r>
            <w:r w:rsidRPr="00025829">
              <w:rPr>
                <w:rFonts w:ascii="Times New Roman" w:eastAsia="Calibri" w:hAnsi="Times New Roman" w:cs="Times New Roman"/>
                <w:i/>
                <w:iCs/>
                <w:sz w:val="20"/>
                <w:szCs w:val="20"/>
              </w:rPr>
              <w:t>(norādiet)</w:t>
            </w:r>
          </w:p>
          <w:p w14:paraId="08617A7B" w14:textId="77777777" w:rsidR="0091764F" w:rsidRPr="00025829" w:rsidRDefault="0091764F" w:rsidP="0091764F">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Nezina, atsakās atbildēt</w:t>
            </w:r>
          </w:p>
          <w:p w14:paraId="38941D9D" w14:textId="6A02CC38" w:rsidR="0091764F" w:rsidRPr="00025829" w:rsidRDefault="0091764F" w:rsidP="0091764F">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i/>
                <w:iCs/>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26F93F67" w14:textId="4E5D8C4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79E0D570" w14:textId="75DB5BCD"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2D264F2A" w14:textId="7B5DC9C5"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7177F72F" w14:textId="581285F9"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707" w:type="pct"/>
            <w:tcBorders>
              <w:top w:val="single" w:sz="4" w:space="0" w:color="auto"/>
              <w:left w:val="single" w:sz="4" w:space="0" w:color="auto"/>
              <w:bottom w:val="single" w:sz="4" w:space="0" w:color="auto"/>
              <w:right w:val="single" w:sz="4" w:space="0" w:color="auto"/>
            </w:tcBorders>
            <w:vAlign w:val="center"/>
          </w:tcPr>
          <w:p w14:paraId="394FC900" w14:textId="59AA819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r>
      <w:tr w:rsidR="0091764F" w:rsidRPr="00025829" w14:paraId="696B7770" w14:textId="77777777" w:rsidTr="0091764F">
        <w:trPr>
          <w:trHeight w:val="780"/>
        </w:trPr>
        <w:tc>
          <w:tcPr>
            <w:tcW w:w="377" w:type="pct"/>
            <w:tcBorders>
              <w:top w:val="single" w:sz="4" w:space="0" w:color="auto"/>
              <w:left w:val="single" w:sz="4" w:space="0" w:color="auto"/>
              <w:bottom w:val="single" w:sz="4" w:space="0" w:color="auto"/>
              <w:right w:val="single" w:sz="4" w:space="0" w:color="auto"/>
            </w:tcBorders>
            <w:vAlign w:val="center"/>
          </w:tcPr>
          <w:p w14:paraId="26BFC322" w14:textId="7FA783FA" w:rsidR="0091764F" w:rsidRPr="00025829" w:rsidRDefault="0091764F" w:rsidP="0091764F">
            <w:pPr>
              <w:tabs>
                <w:tab w:val="center" w:pos="4320"/>
                <w:tab w:val="right" w:pos="8640"/>
              </w:tabs>
              <w:spacing w:before="60" w:after="6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P2.9.2.</w:t>
            </w:r>
          </w:p>
        </w:tc>
        <w:tc>
          <w:tcPr>
            <w:tcW w:w="1088" w:type="pct"/>
            <w:tcBorders>
              <w:top w:val="single" w:sz="4" w:space="0" w:color="auto"/>
              <w:left w:val="single" w:sz="4" w:space="0" w:color="auto"/>
              <w:bottom w:val="single" w:sz="4" w:space="0" w:color="auto"/>
              <w:right w:val="single" w:sz="4" w:space="0" w:color="auto"/>
            </w:tcBorders>
            <w:vAlign w:val="center"/>
          </w:tcPr>
          <w:p w14:paraId="0B9FF015" w14:textId="09F252DC" w:rsidR="0091764F" w:rsidRPr="00025829" w:rsidRDefault="0091764F" w:rsidP="0091764F">
            <w:pPr>
              <w:tabs>
                <w:tab w:val="center" w:pos="4320"/>
                <w:tab w:val="right" w:pos="8640"/>
              </w:tabs>
              <w:spacing w:after="20" w:line="240" w:lineRule="auto"/>
              <w:rPr>
                <w:rFonts w:ascii="Times New Roman" w:hAnsi="Times New Roman" w:cs="Times New Roman"/>
                <w:b/>
                <w:bCs/>
                <w:sz w:val="20"/>
                <w:szCs w:val="20"/>
              </w:rPr>
            </w:pPr>
            <w:r w:rsidRPr="00025829">
              <w:rPr>
                <w:rFonts w:ascii="Times New Roman" w:eastAsia="Calibri" w:hAnsi="Times New Roman" w:cs="Times New Roman"/>
                <w:b/>
                <w:bCs/>
                <w:sz w:val="20"/>
                <w:szCs w:val="20"/>
              </w:rPr>
              <w:t>Cik lielus citus ienākumus naudā</w:t>
            </w:r>
            <w:r w:rsidRPr="00025829">
              <w:rPr>
                <w:rFonts w:ascii="Times New Roman" w:eastAsia="Calibri" w:hAnsi="Times New Roman" w:cs="Times New Roman"/>
                <w:sz w:val="20"/>
                <w:szCs w:val="20"/>
              </w:rPr>
              <w:t xml:space="preserve"> /vārds/</w:t>
            </w:r>
            <w:r w:rsidRPr="00025829">
              <w:rPr>
                <w:rFonts w:ascii="Times New Roman" w:eastAsia="Calibri" w:hAnsi="Times New Roman" w:cs="Times New Roman"/>
                <w:b/>
                <w:bCs/>
                <w:sz w:val="20"/>
                <w:szCs w:val="20"/>
              </w:rPr>
              <w:t xml:space="preserve"> saņēma pēdējo 12 mēnešu laikā</w:t>
            </w:r>
            <w:r w:rsidRPr="00025829">
              <w:rPr>
                <w:rFonts w:ascii="Times New Roman" w:hAnsi="Times New Roman" w:cs="Times New Roman"/>
                <w:b/>
                <w:bCs/>
                <w:sz w:val="20"/>
                <w:szCs w:val="20"/>
              </w:rPr>
              <w:t>?</w:t>
            </w:r>
          </w:p>
          <w:p w14:paraId="441B30E1" w14:textId="77777777" w:rsidR="0091764F" w:rsidRPr="00025829" w:rsidRDefault="0091764F" w:rsidP="0091764F">
            <w:pPr>
              <w:tabs>
                <w:tab w:val="center" w:pos="4320"/>
                <w:tab w:val="right" w:pos="8640"/>
              </w:tabs>
              <w:spacing w:after="20" w:line="240" w:lineRule="auto"/>
              <w:rPr>
                <w:rFonts w:ascii="Times New Roman" w:hAnsi="Times New Roman" w:cs="Times New Roman"/>
                <w:i/>
                <w:iCs/>
                <w:sz w:val="20"/>
                <w:szCs w:val="20"/>
              </w:rPr>
            </w:pPr>
            <w:r w:rsidRPr="00025829">
              <w:rPr>
                <w:rFonts w:ascii="Times New Roman" w:hAnsi="Times New Roman" w:cs="Times New Roman"/>
                <w:bCs/>
                <w:i/>
                <w:iCs/>
                <w:sz w:val="20"/>
                <w:szCs w:val="20"/>
              </w:rPr>
              <w:t>Nezina, atsakās atbildēt</w:t>
            </w:r>
            <w:r w:rsidRPr="00025829">
              <w:rPr>
                <w:rFonts w:ascii="Times New Roman" w:hAnsi="Times New Roman" w:cs="Times New Roman"/>
                <w:i/>
                <w:iCs/>
                <w:sz w:val="20"/>
                <w:szCs w:val="20"/>
              </w:rPr>
              <w:t xml:space="preserve"> </w:t>
            </w:r>
          </w:p>
          <w:p w14:paraId="67078537" w14:textId="64275393" w:rsidR="0091764F" w:rsidRPr="00025829" w:rsidRDefault="0091764F" w:rsidP="0091764F">
            <w:pPr>
              <w:pStyle w:val="ListParagraph"/>
              <w:spacing w:after="20" w:line="240" w:lineRule="auto"/>
              <w:ind w:left="399" w:hanging="284"/>
              <w:rPr>
                <w:rFonts w:ascii="Times New Roman" w:eastAsia="Calibri" w:hAnsi="Times New Roman" w:cs="Times New Roman"/>
                <w:sz w:val="20"/>
                <w:szCs w:val="20"/>
              </w:rPr>
            </w:pPr>
            <w:r w:rsidRPr="00025829">
              <w:rPr>
                <w:rFonts w:ascii="Times New Roman" w:eastAsia="Calibri" w:hAnsi="Times New Roman" w:cs="Times New Roman"/>
                <w:sz w:val="20"/>
                <w:szCs w:val="20"/>
              </w:rPr>
              <w:t>→ nākamā persona vairāku personu mājsaimniecībā</w:t>
            </w:r>
          </w:p>
          <w:p w14:paraId="268E8A17" w14:textId="03175C90" w:rsidR="0091764F" w:rsidRPr="00025829" w:rsidRDefault="0091764F" w:rsidP="0091764F">
            <w:pPr>
              <w:pStyle w:val="ListParagraph"/>
              <w:spacing w:after="20" w:line="240" w:lineRule="auto"/>
              <w:ind w:left="399" w:hanging="567"/>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 </w:t>
            </w:r>
            <w:proofErr w:type="spellStart"/>
            <w:r w:rsidRPr="00025829">
              <w:rPr>
                <w:rFonts w:ascii="Times New Roman" w:eastAsia="Calibri" w:hAnsi="Times New Roman" w:cs="Times New Roman"/>
                <w:sz w:val="20"/>
                <w:szCs w:val="20"/>
              </w:rPr>
              <w:t>C_ievads</w:t>
            </w:r>
            <w:proofErr w:type="spellEnd"/>
            <w:r w:rsidRPr="00025829">
              <w:rPr>
                <w:rFonts w:ascii="Times New Roman" w:eastAsia="Calibri" w:hAnsi="Times New Roman" w:cs="Times New Roman"/>
                <w:sz w:val="20"/>
                <w:szCs w:val="20"/>
              </w:rPr>
              <w:t>, ja pēdējā</w:t>
            </w:r>
          </w:p>
          <w:p w14:paraId="5380FC62" w14:textId="77777777" w:rsidR="0091764F" w:rsidRPr="00025829" w:rsidRDefault="0091764F" w:rsidP="0091764F">
            <w:pPr>
              <w:pStyle w:val="ListParagraph"/>
              <w:spacing w:after="20" w:line="240" w:lineRule="auto"/>
              <w:ind w:left="399" w:hanging="284"/>
              <w:rPr>
                <w:rFonts w:ascii="Times New Roman" w:eastAsia="Calibri" w:hAnsi="Times New Roman" w:cs="Times New Roman"/>
                <w:sz w:val="20"/>
                <w:szCs w:val="20"/>
              </w:rPr>
            </w:pPr>
            <w:r w:rsidRPr="00025829">
              <w:rPr>
                <w:rFonts w:ascii="Times New Roman" w:eastAsia="Calibri" w:hAnsi="Times New Roman" w:cs="Times New Roman"/>
                <w:sz w:val="20"/>
                <w:szCs w:val="20"/>
              </w:rPr>
              <w:t xml:space="preserve">      persona vairāku personu mājsaimniecībā vai vienīgā persona</w:t>
            </w:r>
          </w:p>
          <w:p w14:paraId="25ADC61F" w14:textId="1E4057BE" w:rsidR="0091764F" w:rsidRPr="00025829" w:rsidRDefault="0091764F" w:rsidP="0091764F">
            <w:pPr>
              <w:pStyle w:val="ListParagraph"/>
              <w:spacing w:after="20" w:line="240" w:lineRule="auto"/>
              <w:ind w:left="399" w:hanging="284"/>
              <w:rPr>
                <w:rFonts w:ascii="Times New Roman" w:eastAsia="Calibri" w:hAnsi="Times New Roman" w:cs="Times New Roman"/>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03172945"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p>
          <w:p w14:paraId="2A96FA2F"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|__|__|__|__|__|</w:t>
            </w:r>
          </w:p>
          <w:p w14:paraId="169653C7" w14:textId="7D08A6CD"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 </w:t>
            </w:r>
          </w:p>
        </w:tc>
        <w:tc>
          <w:tcPr>
            <w:tcW w:w="707" w:type="pct"/>
            <w:tcBorders>
              <w:top w:val="single" w:sz="4" w:space="0" w:color="auto"/>
              <w:left w:val="single" w:sz="4" w:space="0" w:color="auto"/>
              <w:bottom w:val="single" w:sz="4" w:space="0" w:color="auto"/>
              <w:right w:val="single" w:sz="4" w:space="0" w:color="auto"/>
            </w:tcBorders>
            <w:vAlign w:val="center"/>
          </w:tcPr>
          <w:p w14:paraId="619C768E"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p>
          <w:p w14:paraId="4A7CFEC0"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2018BBD5" w14:textId="4FF4137D"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D65D970"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p>
          <w:p w14:paraId="77538EE7"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6FEA993E" w14:textId="3845EB6F"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5C28FEB3"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p>
          <w:p w14:paraId="2BC01243"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1605C893" w14:textId="5B9E1F70"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CB9735D"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p>
          <w:p w14:paraId="218BAEE6" w14:textId="77777777"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 xml:space="preserve">|__|__|__|__|__| </w:t>
            </w:r>
          </w:p>
          <w:p w14:paraId="76EC7C5A" w14:textId="02896A23" w:rsidR="0091764F" w:rsidRPr="00025829" w:rsidRDefault="0091764F" w:rsidP="0091764F">
            <w:pPr>
              <w:spacing w:before="60" w:after="60" w:line="240" w:lineRule="auto"/>
              <w:jc w:val="center"/>
              <w:rPr>
                <w:rFonts w:ascii="Times New Roman" w:eastAsia="Times New Roman" w:hAnsi="Times New Roman" w:cs="Times New Roman"/>
                <w:b/>
                <w:sz w:val="20"/>
                <w:szCs w:val="20"/>
              </w:rPr>
            </w:pPr>
          </w:p>
        </w:tc>
      </w:tr>
    </w:tbl>
    <w:p w14:paraId="3B3C5573" w14:textId="77777777" w:rsidR="00297CCC" w:rsidRPr="00025829" w:rsidRDefault="00297CCC" w:rsidP="000B324A">
      <w:pPr>
        <w:spacing w:after="0" w:line="240" w:lineRule="auto"/>
        <w:rPr>
          <w:rFonts w:ascii="Times New Roman Bold" w:eastAsia="Times New Roman" w:hAnsi="Times New Roman Bold" w:cs="Times New Roman"/>
          <w:b/>
          <w:bCs/>
          <w:smallCap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421190" w:rsidRPr="00025829" w14:paraId="5DC0B670" w14:textId="77777777" w:rsidTr="00421190">
        <w:trPr>
          <w:cantSplit/>
          <w:trHeight w:val="20"/>
        </w:trPr>
        <w:tc>
          <w:tcPr>
            <w:tcW w:w="789" w:type="pct"/>
            <w:shd w:val="clear" w:color="auto" w:fill="auto"/>
            <w:vAlign w:val="center"/>
          </w:tcPr>
          <w:p w14:paraId="67EC5973" w14:textId="77777777" w:rsidR="00421190" w:rsidRPr="00025829" w:rsidRDefault="00421190" w:rsidP="00AD058B">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C_</w:t>
            </w:r>
            <w:r w:rsidR="00AD058B" w:rsidRPr="00025829">
              <w:rPr>
                <w:rFonts w:ascii="Times New Roman" w:eastAsia="Times New Roman" w:hAnsi="Times New Roman" w:cs="Times New Roman"/>
                <w:b/>
              </w:rPr>
              <w:t>IEVADS</w:t>
            </w:r>
          </w:p>
          <w:p w14:paraId="674589F2" w14:textId="15130477" w:rsidR="00846787" w:rsidRPr="00025829" w:rsidRDefault="00846787" w:rsidP="00AD058B">
            <w:pPr>
              <w:tabs>
                <w:tab w:val="right" w:pos="8306"/>
              </w:tabs>
              <w:spacing w:after="0" w:line="240" w:lineRule="auto"/>
              <w:jc w:val="center"/>
              <w:rPr>
                <w:rFonts w:ascii="Times New Roman" w:eastAsia="Times New Roman" w:hAnsi="Times New Roman" w:cs="Times New Roman"/>
                <w:b/>
              </w:rPr>
            </w:pPr>
          </w:p>
        </w:tc>
        <w:tc>
          <w:tcPr>
            <w:tcW w:w="4211" w:type="pct"/>
            <w:shd w:val="clear" w:color="auto" w:fill="auto"/>
            <w:vAlign w:val="center"/>
          </w:tcPr>
          <w:p w14:paraId="6A65C844" w14:textId="1CA2EF5E" w:rsidR="00421190" w:rsidRPr="00025829" w:rsidRDefault="00421190" w:rsidP="002F5A27">
            <w:pPr>
              <w:tabs>
                <w:tab w:val="right" w:pos="8306"/>
              </w:tabs>
              <w:spacing w:after="0" w:line="240" w:lineRule="auto"/>
              <w:jc w:val="both"/>
              <w:rPr>
                <w:rFonts w:ascii="Times New Roman" w:eastAsia="Times New Roman" w:hAnsi="Times New Roman" w:cs="Times New Roman"/>
                <w:b/>
                <w:bCs/>
                <w:iCs/>
              </w:rPr>
            </w:pPr>
            <w:r w:rsidRPr="00025829">
              <w:rPr>
                <w:rFonts w:ascii="Times New Roman" w:eastAsia="Times New Roman" w:hAnsi="Times New Roman" w:cs="Times New Roman"/>
                <w:b/>
                <w:bCs/>
                <w:iCs/>
              </w:rPr>
              <w:t xml:space="preserve">Individuālie jautājumi par mājsaimniecībā dzīvojošajiem ir beigušies, tālāk seko jautājumi par mājsaimniecību kopumā. </w:t>
            </w:r>
          </w:p>
        </w:tc>
      </w:tr>
    </w:tbl>
    <w:p w14:paraId="08F3DD54" w14:textId="77777777" w:rsidR="00421190" w:rsidRPr="00025829" w:rsidRDefault="00421190" w:rsidP="00421190">
      <w:pPr>
        <w:spacing w:after="0" w:line="21" w:lineRule="atLeast"/>
        <w:rPr>
          <w:rFonts w:ascii="Times New Roman" w:hAnsi="Times New Roman" w:cs="Times New Roman"/>
          <w:b/>
          <w:smallCaps/>
          <w:sz w:val="24"/>
        </w:rPr>
      </w:pPr>
    </w:p>
    <w:p w14:paraId="3C2E3501" w14:textId="77777777" w:rsidR="00846787" w:rsidRPr="00025829" w:rsidRDefault="00846787" w:rsidP="00421190">
      <w:pPr>
        <w:spacing w:after="0" w:line="21" w:lineRule="atLeast"/>
        <w:rPr>
          <w:rFonts w:ascii="Times New Roman" w:hAnsi="Times New Roman" w:cs="Times New Roman"/>
          <w:b/>
          <w:smallCaps/>
          <w:sz w:val="24"/>
        </w:rPr>
      </w:pPr>
    </w:p>
    <w:p w14:paraId="4219FD63" w14:textId="77777777" w:rsidR="00846787" w:rsidRPr="00025829" w:rsidRDefault="00846787" w:rsidP="00421190">
      <w:pPr>
        <w:spacing w:after="0" w:line="21" w:lineRule="atLeast"/>
        <w:rPr>
          <w:rFonts w:ascii="Times New Roman" w:hAnsi="Times New Roman" w:cs="Times New Roman"/>
          <w:b/>
          <w:smallCaps/>
          <w:sz w:val="24"/>
        </w:rPr>
      </w:pPr>
    </w:p>
    <w:p w14:paraId="636147CD" w14:textId="77777777" w:rsidR="00297CCC" w:rsidRPr="00025829" w:rsidRDefault="00297CCC" w:rsidP="00421190">
      <w:pPr>
        <w:spacing w:after="0" w:line="21" w:lineRule="atLeast"/>
        <w:rPr>
          <w:rFonts w:ascii="Times New Roman" w:hAnsi="Times New Roman" w:cs="Times New Roman"/>
          <w:b/>
          <w:smallCap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421190" w:rsidRPr="00025829" w14:paraId="6B236FD9" w14:textId="77777777" w:rsidTr="00811213">
        <w:trPr>
          <w:cantSplit/>
        </w:trPr>
        <w:tc>
          <w:tcPr>
            <w:tcW w:w="789" w:type="pct"/>
            <w:shd w:val="clear" w:color="auto" w:fill="auto"/>
            <w:vAlign w:val="center"/>
          </w:tcPr>
          <w:p w14:paraId="0E7E9ADD" w14:textId="77777777" w:rsidR="00421190" w:rsidRPr="00025829" w:rsidRDefault="00421190" w:rsidP="002F5A27">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lastRenderedPageBreak/>
              <w:t>P3.</w:t>
            </w:r>
          </w:p>
          <w:p w14:paraId="2A07BE5E" w14:textId="77777777" w:rsidR="00421190" w:rsidRPr="00025829" w:rsidRDefault="00421190" w:rsidP="002F5A27">
            <w:pPr>
              <w:tabs>
                <w:tab w:val="right" w:pos="8306"/>
              </w:tabs>
              <w:spacing w:after="0" w:line="240" w:lineRule="auto"/>
              <w:jc w:val="center"/>
              <w:rPr>
                <w:rFonts w:ascii="Times New Roman" w:eastAsia="Times New Roman" w:hAnsi="Times New Roman" w:cs="Times New Roman"/>
                <w:b/>
              </w:rPr>
            </w:pPr>
            <w:r w:rsidRPr="00025829">
              <w:rPr>
                <w:rFonts w:ascii="Times New Roman" w:eastAsia="Calibri" w:hAnsi="Times New Roman" w:cs="Times New Roman"/>
                <w:color w:val="A6A6A6" w:themeColor="background1" w:themeShade="A6"/>
                <w:sz w:val="18"/>
                <w:szCs w:val="18"/>
              </w:rPr>
              <w:t>HW20</w:t>
            </w:r>
          </w:p>
        </w:tc>
        <w:tc>
          <w:tcPr>
            <w:tcW w:w="4211" w:type="pct"/>
            <w:shd w:val="clear" w:color="auto" w:fill="auto"/>
            <w:vAlign w:val="center"/>
          </w:tcPr>
          <w:p w14:paraId="752FC7D0" w14:textId="77777777" w:rsidR="00421190" w:rsidRPr="00025829" w:rsidRDefault="00421190" w:rsidP="002F5A27">
            <w:pPr>
              <w:tabs>
                <w:tab w:val="right" w:pos="8306"/>
              </w:tabs>
              <w:spacing w:after="0" w:line="240" w:lineRule="auto"/>
              <w:jc w:val="both"/>
              <w:rPr>
                <w:rFonts w:ascii="Times New Roman" w:hAnsi="Times New Roman" w:cs="Times New Roman"/>
              </w:rPr>
            </w:pPr>
            <w:r w:rsidRPr="00025829">
              <w:rPr>
                <w:rFonts w:ascii="Times New Roman" w:hAnsi="Times New Roman" w:cs="Times New Roman"/>
                <w:b/>
                <w:bCs/>
              </w:rPr>
              <w:t>Vai mēneša beigās Jūsu mājsaimniecībai atliek līdzekļi, lai veidotu uzkrājumus, vai arī nākas izmantot jau esošos uzkrājumus/aizņemties</w:t>
            </w:r>
            <w:r w:rsidRPr="00025829">
              <w:rPr>
                <w:rFonts w:ascii="Times New Roman" w:eastAsia="Times New Roman" w:hAnsi="Times New Roman" w:cs="Times New Roman"/>
                <w:b/>
                <w:bCs/>
                <w:iCs/>
              </w:rPr>
              <w:t>?</w:t>
            </w:r>
          </w:p>
          <w:p w14:paraId="061EEAD4" w14:textId="45116874" w:rsidR="00421190" w:rsidRPr="00025829" w:rsidRDefault="00421190" w:rsidP="002F5A27">
            <w:pPr>
              <w:tabs>
                <w:tab w:val="right" w:pos="8306"/>
              </w:tabs>
              <w:spacing w:after="0" w:line="240" w:lineRule="auto"/>
              <w:jc w:val="both"/>
              <w:rPr>
                <w:rFonts w:ascii="Times New Roman" w:hAnsi="Times New Roman" w:cs="Times New Roman"/>
              </w:rPr>
            </w:pPr>
            <w:r w:rsidRPr="00025829">
              <w:rPr>
                <w:rFonts w:ascii="Times New Roman" w:hAnsi="Times New Roman" w:cs="Times New Roman"/>
                <w:i/>
                <w:iCs/>
              </w:rPr>
              <w:t xml:space="preserve">Jāņem vērā tipisks jeb parasts gada mēnesis. Ja tipisku mēnesi grūti noteikt, jo ienākumi ir mainīgi, tad informācija jāsniedz par pēdējo mēnesi, kurā ienākumus </w:t>
            </w:r>
            <w:r w:rsidRPr="00025829">
              <w:rPr>
                <w:rFonts w:ascii="Times New Roman" w:hAnsi="Times New Roman" w:cs="Times New Roman"/>
                <w:i/>
                <w:iCs/>
                <w:u w:val="single"/>
              </w:rPr>
              <w:t>neietekmēja</w:t>
            </w:r>
            <w:r w:rsidRPr="00025829">
              <w:rPr>
                <w:rFonts w:ascii="Times New Roman" w:hAnsi="Times New Roman" w:cs="Times New Roman"/>
                <w:i/>
                <w:iCs/>
              </w:rPr>
              <w:t xml:space="preserve"> atvaļinājums, svētku dienas, slimība u.tml. </w:t>
            </w:r>
          </w:p>
        </w:tc>
      </w:tr>
    </w:tbl>
    <w:p w14:paraId="101C8B2C" w14:textId="4F1DD342" w:rsidR="00421190" w:rsidRPr="00025829" w:rsidRDefault="00421190" w:rsidP="00421190">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1. Varam </w:t>
      </w:r>
      <w:r w:rsidRPr="00025829">
        <w:rPr>
          <w:rFonts w:ascii="Times New Roman" w:hAnsi="Times New Roman" w:cs="Times New Roman"/>
        </w:rPr>
        <w:t>veidot/veidojam uzkrājumus</w:t>
      </w:r>
    </w:p>
    <w:p w14:paraId="3213C6F1" w14:textId="6326B275" w:rsidR="00421190" w:rsidRPr="00025829" w:rsidRDefault="00421190" w:rsidP="00421190">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2. </w:t>
      </w:r>
      <w:r w:rsidRPr="00025829">
        <w:rPr>
          <w:rFonts w:ascii="Times New Roman" w:hAnsi="Times New Roman" w:cs="Times New Roman"/>
        </w:rPr>
        <w:t>Nākas</w:t>
      </w:r>
      <w:r w:rsidRPr="00025829">
        <w:rPr>
          <w:rFonts w:ascii="Times New Roman" w:hAnsi="Times New Roman" w:cs="Times New Roman"/>
          <w:color w:val="808080" w:themeColor="background1" w:themeShade="80"/>
        </w:rPr>
        <w:t xml:space="preserve"> </w:t>
      </w:r>
      <w:r w:rsidRPr="00025829">
        <w:rPr>
          <w:rFonts w:ascii="Times New Roman" w:hAnsi="Times New Roman" w:cs="Times New Roman"/>
        </w:rPr>
        <w:t>tērēt esošos uzkrājumus</w:t>
      </w:r>
      <w:r w:rsidRPr="00025829">
        <w:rPr>
          <w:rFonts w:ascii="Times New Roman" w:eastAsia="Times New Roman" w:hAnsi="Times New Roman" w:cs="Times New Roman"/>
        </w:rPr>
        <w:t xml:space="preserve"> </w:t>
      </w:r>
    </w:p>
    <w:p w14:paraId="3BC3C89E" w14:textId="77777777" w:rsidR="00421190" w:rsidRPr="00025829" w:rsidRDefault="00421190" w:rsidP="00421190">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3. </w:t>
      </w:r>
      <w:r w:rsidRPr="00025829">
        <w:rPr>
          <w:rFonts w:ascii="Times New Roman" w:hAnsi="Times New Roman" w:cs="Times New Roman"/>
        </w:rPr>
        <w:t>Nākas aizņemties</w:t>
      </w:r>
    </w:p>
    <w:p w14:paraId="60F430A9" w14:textId="77777777" w:rsidR="00421190" w:rsidRPr="00025829" w:rsidRDefault="00421190" w:rsidP="00421190">
      <w:pPr>
        <w:spacing w:before="40" w:after="0" w:line="240" w:lineRule="auto"/>
        <w:ind w:left="1701"/>
        <w:rPr>
          <w:rFonts w:ascii="Times New Roman" w:hAnsi="Times New Roman" w:cs="Times New Roman"/>
        </w:rPr>
      </w:pPr>
      <w:r w:rsidRPr="00025829">
        <w:rPr>
          <w:rFonts w:ascii="Times New Roman" w:eastAsia="Times New Roman" w:hAnsi="Times New Roman" w:cs="Times New Roman"/>
        </w:rPr>
        <w:t xml:space="preserve">4. </w:t>
      </w:r>
      <w:r w:rsidRPr="00025829">
        <w:rPr>
          <w:rFonts w:ascii="Times New Roman" w:hAnsi="Times New Roman" w:cs="Times New Roman"/>
        </w:rPr>
        <w:t>Nevaram veidot/neveidojam uzkrājumus, bet arī netērējam esošos</w:t>
      </w:r>
    </w:p>
    <w:p w14:paraId="12FBA661" w14:textId="77777777" w:rsidR="00421190" w:rsidRPr="00025829" w:rsidRDefault="00421190" w:rsidP="00421190">
      <w:pPr>
        <w:spacing w:before="40" w:after="0" w:line="240" w:lineRule="auto"/>
        <w:ind w:left="1701"/>
        <w:rPr>
          <w:rFonts w:ascii="Times New Roman" w:hAnsi="Times New Roman" w:cs="Times New Roman"/>
        </w:rPr>
      </w:pPr>
      <w:r w:rsidRPr="00025829">
        <w:rPr>
          <w:rFonts w:ascii="Times New Roman" w:hAnsi="Times New Roman" w:cs="Times New Roman"/>
        </w:rPr>
        <w:t xml:space="preserve">    uzkrājumus/ neaizņemamies</w:t>
      </w:r>
    </w:p>
    <w:p w14:paraId="5B2A88B1" w14:textId="77777777" w:rsidR="00421190" w:rsidRPr="00025829" w:rsidRDefault="00421190" w:rsidP="00421190">
      <w:pPr>
        <w:spacing w:before="40" w:after="0" w:line="240" w:lineRule="auto"/>
        <w:ind w:left="1701"/>
        <w:rPr>
          <w:rFonts w:ascii="Times New Roman" w:eastAsia="Times New Roman" w:hAnsi="Times New Roman" w:cs="Times New Roman"/>
          <w:i/>
          <w:iCs/>
        </w:rPr>
      </w:pPr>
      <w:r w:rsidRPr="00025829">
        <w:rPr>
          <w:rFonts w:ascii="Times New Roman" w:eastAsia="Times New Roman" w:hAnsi="Times New Roman" w:cs="Times New Roman"/>
          <w:i/>
          <w:iCs/>
        </w:rPr>
        <w:t>Nezina, atsakās atbildēt</w:t>
      </w:r>
    </w:p>
    <w:p w14:paraId="25AD02D3" w14:textId="77777777" w:rsidR="007F17A4" w:rsidRPr="00025829" w:rsidRDefault="007F17A4" w:rsidP="00297CCC">
      <w:pPr>
        <w:spacing w:after="0" w:line="240" w:lineRule="auto"/>
        <w:rPr>
          <w:rFonts w:ascii="Times New Roman Bold" w:eastAsia="Times New Roman" w:hAnsi="Times New Roman Bold" w:cs="Times New Roman"/>
          <w:b/>
          <w:bCs/>
          <w:smallCaps/>
          <w:sz w:val="24"/>
          <w:szCs w:val="24"/>
        </w:rPr>
      </w:pPr>
    </w:p>
    <w:p w14:paraId="040B2D2C" w14:textId="63E6E634" w:rsidR="001B0CD0" w:rsidRPr="00025829" w:rsidRDefault="00960DDE" w:rsidP="00694677">
      <w:pPr>
        <w:pStyle w:val="Heading2"/>
      </w:pPr>
      <w:r w:rsidRPr="00025829">
        <w:rPr>
          <w:rFonts w:ascii="Times New Roman Bold" w:hAnsi="Times New Roman Bold"/>
          <w:bCs/>
        </w:rPr>
        <w:t>C.</w:t>
      </w:r>
      <w:r w:rsidR="002D381F" w:rsidRPr="00025829">
        <w:rPr>
          <w:rFonts w:ascii="Times New Roman Bold" w:hAnsi="Times New Roman Bold"/>
          <w:bCs/>
        </w:rPr>
        <w:t> </w:t>
      </w:r>
      <w:r w:rsidR="0010318C" w:rsidRPr="00025829">
        <w:t>Galvenā mājokļa raksturojums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960DDE" w:rsidRPr="00025829" w14:paraId="0BAA157E" w14:textId="77777777" w:rsidTr="001C1CD5">
        <w:trPr>
          <w:cantSplit/>
          <w:trHeight w:val="20"/>
        </w:trPr>
        <w:tc>
          <w:tcPr>
            <w:tcW w:w="789" w:type="pct"/>
            <w:shd w:val="clear" w:color="auto" w:fill="auto"/>
            <w:vAlign w:val="center"/>
          </w:tcPr>
          <w:p w14:paraId="6B34C86C" w14:textId="3617BCFB" w:rsidR="00960DDE" w:rsidRPr="00025829" w:rsidRDefault="00FC7D84" w:rsidP="00C070BA">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C1</w:t>
            </w:r>
            <w:r w:rsidR="00960DDE" w:rsidRPr="00025829">
              <w:rPr>
                <w:rFonts w:ascii="Times New Roman" w:eastAsia="Times New Roman" w:hAnsi="Times New Roman" w:cs="Times New Roman"/>
                <w:b/>
              </w:rPr>
              <w:t>.</w:t>
            </w:r>
          </w:p>
          <w:p w14:paraId="446C37E1" w14:textId="3E72AE73" w:rsidR="00171C5E" w:rsidRPr="00025829" w:rsidRDefault="00171C5E" w:rsidP="00C070BA">
            <w:pPr>
              <w:tabs>
                <w:tab w:val="right" w:pos="8306"/>
              </w:tabs>
              <w:spacing w:after="0" w:line="240" w:lineRule="auto"/>
              <w:jc w:val="center"/>
              <w:rPr>
                <w:rFonts w:ascii="Times New Roman" w:eastAsia="Times New Roman" w:hAnsi="Times New Roman" w:cs="Times New Roman"/>
                <w:b/>
              </w:rPr>
            </w:pPr>
            <w:r w:rsidRPr="00025829">
              <w:rPr>
                <w:rFonts w:ascii="Times New Roman" w:eastAsia="Calibri" w:hAnsi="Times New Roman" w:cs="Times New Roman"/>
                <w:color w:val="A6A6A6" w:themeColor="background1" w:themeShade="A6"/>
                <w:sz w:val="18"/>
                <w:szCs w:val="18"/>
              </w:rPr>
              <w:t>HD01</w:t>
            </w:r>
          </w:p>
        </w:tc>
        <w:tc>
          <w:tcPr>
            <w:tcW w:w="4211" w:type="pct"/>
            <w:shd w:val="clear" w:color="auto" w:fill="auto"/>
            <w:vAlign w:val="center"/>
          </w:tcPr>
          <w:p w14:paraId="06A89007" w14:textId="3A94545F" w:rsidR="00960DDE" w:rsidRPr="00025829" w:rsidRDefault="00960DDE" w:rsidP="00C070BA">
            <w:pPr>
              <w:tabs>
                <w:tab w:val="right" w:pos="8306"/>
              </w:tabs>
              <w:spacing w:after="0" w:line="240" w:lineRule="auto"/>
              <w:jc w:val="both"/>
              <w:rPr>
                <w:rFonts w:ascii="Times New Roman" w:eastAsia="Times New Roman" w:hAnsi="Times New Roman" w:cs="Times New Roman"/>
                <w:b/>
                <w:bCs/>
                <w:iCs/>
              </w:rPr>
            </w:pPr>
            <w:r w:rsidRPr="00025829">
              <w:rPr>
                <w:rFonts w:ascii="Times New Roman" w:eastAsia="Times New Roman" w:hAnsi="Times New Roman" w:cs="Times New Roman"/>
                <w:b/>
                <w:bCs/>
                <w:iCs/>
              </w:rPr>
              <w:t>Vai mājoklis pieder Jūsu mājsaimniecībai?</w:t>
            </w:r>
          </w:p>
        </w:tc>
      </w:tr>
    </w:tbl>
    <w:p w14:paraId="05FCC109" w14:textId="53D464A1" w:rsidR="00C070BA" w:rsidRPr="00025829" w:rsidRDefault="00C070BA" w:rsidP="001E5512">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1. Jā, pieder mājsaimniecības loceklim </w:t>
      </w:r>
      <w:r w:rsidRPr="00025829">
        <w:rPr>
          <w:rFonts w:ascii="Times New Roman" w:eastAsia="Times New Roman" w:hAnsi="Times New Roman" w:cs="Times New Roman"/>
          <w:u w:val="single"/>
        </w:rPr>
        <w:t>bez</w:t>
      </w:r>
      <w:r w:rsidRPr="00025829">
        <w:rPr>
          <w:rFonts w:ascii="Times New Roman" w:eastAsia="Times New Roman" w:hAnsi="Times New Roman" w:cs="Times New Roman"/>
        </w:rPr>
        <w:t xml:space="preserve"> hipotekārā kredīta saistībām</w:t>
      </w:r>
      <w:r w:rsidRPr="00025829">
        <w:rPr>
          <w:rFonts w:ascii="Times New Roman" w:eastAsia="Times New Roman" w:hAnsi="Times New Roman" w:cs="Times New Roman"/>
        </w:rPr>
        <w:tab/>
      </w:r>
      <w:r w:rsidR="00090D7A" w:rsidRPr="00025829">
        <w:rPr>
          <w:rFonts w:ascii="Times New Roman" w:eastAsia="Times New Roman" w:hAnsi="Times New Roman" w:cs="Times New Roman"/>
        </w:rPr>
        <w:t xml:space="preserve">         </w:t>
      </w:r>
      <w:r w:rsidRPr="00025829">
        <w:rPr>
          <w:rFonts w:ascii="Times New Roman" w:eastAsia="Times New Roman" w:hAnsi="Times New Roman" w:cs="Times New Roman"/>
        </w:rPr>
        <w:t xml:space="preserve"> </w:t>
      </w:r>
      <w:r w:rsidR="00090D7A" w:rsidRPr="00025829">
        <w:rPr>
          <w:rFonts w:ascii="Times New Roman" w:eastAsia="Times New Roman" w:hAnsi="Times New Roman" w:cs="Times New Roman"/>
        </w:rPr>
        <w:t>→ C</w:t>
      </w:r>
      <w:r w:rsidR="00D440F5" w:rsidRPr="00025829">
        <w:rPr>
          <w:rFonts w:ascii="Times New Roman" w:eastAsia="Times New Roman" w:hAnsi="Times New Roman" w:cs="Times New Roman"/>
        </w:rPr>
        <w:t>5</w:t>
      </w:r>
    </w:p>
    <w:p w14:paraId="4C863908" w14:textId="4E439A58" w:rsidR="00C070BA" w:rsidRPr="00025829" w:rsidRDefault="00C070BA" w:rsidP="001E5512">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2. Jā, pieder mājsaimniecības loceklim </w:t>
      </w:r>
      <w:r w:rsidRPr="00025829">
        <w:rPr>
          <w:rFonts w:ascii="Times New Roman" w:eastAsia="Times New Roman" w:hAnsi="Times New Roman" w:cs="Times New Roman"/>
          <w:u w:val="single"/>
        </w:rPr>
        <w:t>ar</w:t>
      </w:r>
      <w:r w:rsidRPr="00025829">
        <w:rPr>
          <w:rFonts w:ascii="Times New Roman" w:eastAsia="Times New Roman" w:hAnsi="Times New Roman" w:cs="Times New Roman"/>
        </w:rPr>
        <w:t xml:space="preserve"> hipotekārā kredīta saistībām</w:t>
      </w:r>
      <w:r w:rsidR="00B313EB" w:rsidRPr="00025829">
        <w:rPr>
          <w:rFonts w:ascii="Times New Roman" w:eastAsia="Times New Roman" w:hAnsi="Times New Roman" w:cs="Times New Roman"/>
        </w:rPr>
        <w:tab/>
      </w:r>
      <w:r w:rsidR="00B313EB" w:rsidRPr="00025829">
        <w:rPr>
          <w:rFonts w:ascii="Times New Roman" w:eastAsia="Times New Roman" w:hAnsi="Times New Roman" w:cs="Times New Roman"/>
        </w:rPr>
        <w:tab/>
        <w:t xml:space="preserve">          </w:t>
      </w:r>
      <w:r w:rsidR="00090D7A" w:rsidRPr="00025829">
        <w:rPr>
          <w:rFonts w:ascii="Times New Roman" w:eastAsia="Times New Roman" w:hAnsi="Times New Roman" w:cs="Times New Roman"/>
        </w:rPr>
        <w:t>→ C3</w:t>
      </w:r>
    </w:p>
    <w:p w14:paraId="5446BBAD" w14:textId="66E02E6D" w:rsidR="00C070BA" w:rsidRPr="00025829" w:rsidRDefault="00B313EB" w:rsidP="00965379">
      <w:pPr>
        <w:spacing w:before="40" w:after="0" w:line="240" w:lineRule="auto"/>
        <w:ind w:left="1701"/>
        <w:rPr>
          <w:rFonts w:ascii="Times New Roman" w:eastAsia="Times New Roman" w:hAnsi="Times New Roman" w:cs="Times New Roman"/>
        </w:rPr>
      </w:pPr>
      <w:r w:rsidRPr="00025829">
        <w:rPr>
          <w:bCs/>
          <w:noProof/>
          <w:sz w:val="20"/>
          <w:szCs w:val="20"/>
        </w:rPr>
        <mc:AlternateContent>
          <mc:Choice Requires="wps">
            <w:drawing>
              <wp:anchor distT="0" distB="0" distL="114300" distR="114300" simplePos="0" relativeHeight="251756544" behindDoc="0" locked="0" layoutInCell="1" allowOverlap="1" wp14:anchorId="399D2D83" wp14:editId="01CDBE85">
                <wp:simplePos x="0" y="0"/>
                <wp:positionH relativeFrom="column">
                  <wp:posOffset>5905500</wp:posOffset>
                </wp:positionH>
                <wp:positionV relativeFrom="paragraph">
                  <wp:posOffset>74074</wp:posOffset>
                </wp:positionV>
                <wp:extent cx="371475" cy="245745"/>
                <wp:effectExtent l="0" t="0" r="0" b="1905"/>
                <wp:wrapNone/>
                <wp:docPr id="11" name="Text Box 11"/>
                <wp:cNvGraphicFramePr/>
                <a:graphic xmlns:a="http://schemas.openxmlformats.org/drawingml/2006/main">
                  <a:graphicData uri="http://schemas.microsoft.com/office/word/2010/wordprocessingShape">
                    <wps:wsp>
                      <wps:cNvSpPr txBox="1"/>
                      <wps:spPr>
                        <a:xfrm>
                          <a:off x="0" y="0"/>
                          <a:ext cx="371475" cy="245745"/>
                        </a:xfrm>
                        <a:prstGeom prst="rect">
                          <a:avLst/>
                        </a:prstGeom>
                        <a:noFill/>
                        <a:ln w="6350">
                          <a:noFill/>
                        </a:ln>
                      </wps:spPr>
                      <wps:txbx>
                        <w:txbxContent>
                          <w:p w14:paraId="3C704A38" w14:textId="30A5E96F" w:rsidR="007D2CB0" w:rsidRPr="00B82FAB" w:rsidRDefault="007D2CB0" w:rsidP="00B82FAB">
                            <w:pPr>
                              <w:rPr>
                                <w:rFonts w:ascii="Times New Roman" w:hAnsi="Times New Roman" w:cs="Times New Roman"/>
                              </w:rPr>
                            </w:pPr>
                            <w:r>
                              <w:rPr>
                                <w:rFonts w:ascii="Times New Roman" w:hAnsi="Times New Roman" w:cs="Times New Roman"/>
                              </w:rPr>
                              <w:t>C2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D2D83" id="Text Box 11" o:spid="_x0000_s1035" type="#_x0000_t202" style="position:absolute;left:0;text-align:left;margin-left:465pt;margin-top:5.85pt;width:29.25pt;height:19.3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iI5GwIAADIEAAAOAAAAZHJzL2Uyb0RvYy54bWysU8tu2zAQvBfoPxC815IdO04Ey4GbwEUB&#10;IwngFDnTFGkRoLgsSVtyv75Lyi+kPRW9ULvc1T5mhrOHrtFkL5xXYEo6HOSUCMOhUmZb0h9vyy93&#10;lPjATMU0GFHSg/D0Yf7506y1hRhBDboSjmAR44vWlrQOwRZZ5nktGuYHYIXBoATXsICu22aVYy1W&#10;b3Q2yvPbrAVXWQdceI+3T32QzlN9KQUPL1J6EYguKc4W0unSuYlnNp+xYuuYrRU/jsH+YYqGKYNN&#10;z6WeWGBk59QfpRrFHXiQYcChyUBKxUXaAbcZ5h+2WdfMirQLguPtGSb//8ry5/3avjoSuq/QIYER&#10;kNb6wuNl3KeTrolfnJRgHCE8nGETXSAcL2+mw/F0QgnH0Gg8mY4nsUp2+dk6H74JaEg0SuqQlQQW&#10;26986FNPKbGXgaXSOjGjDWlLenszydMP5wgW1wZ7XEaNVug2HVFVSe9Pa2ygOuB2DnriveVLhTOs&#10;mA+vzCHTuBCqN7zgITVgLzhalNTgfv3tPuYjARilpEXllNT/3DEnKNHfDVJzPxyPo9SSg3CM0HHX&#10;kc11xOyaR0BxDvGdWJ7MmB/0yZQOmncU+SJ2xRAzHHuXNJzMx9DrGR8JF4tFSkJxWRZWZm15LB1R&#10;jQi/de/M2SMNAfl7hpPGWPGBjT6352OxCyBVoiri3KN6hB+Fmcg+PqKo/Gs/ZV2e+vw3AAAA//8D&#10;AFBLAwQUAAYACAAAACEAZf7iGeEAAAAJAQAADwAAAGRycy9kb3ducmV2LnhtbEyPwU7DMBBE70j8&#10;g7VI3KjdQiANcaoqUoWE4NDSC7dN7CYR8TrEbhv4epYTHEczmnmTrybXi5MdQ+dJw3ymQFiqvemo&#10;0bB/29ykIEJEMth7shq+bIBVcXmRY2b8mbb2tIuN4BIKGWpoYxwyKUPdWodh5gdL7B386DCyHBtp&#10;RjxzuevlQql76bAjXmhxsGVr64/d0Wl4LjevuK0WLv3uy6eXw3r43L8nWl9fTetHENFO8S8Mv/iM&#10;DgUzVf5IJohew/JW8ZfIxvwBBAeWaZqAqDQk6g5kkcv/D4ofAAAA//8DAFBLAQItABQABgAIAAAA&#10;IQC2gziS/gAAAOEBAAATAAAAAAAAAAAAAAAAAAAAAABbQ29udGVudF9UeXBlc10ueG1sUEsBAi0A&#10;FAAGAAgAAAAhADj9If/WAAAAlAEAAAsAAAAAAAAAAAAAAAAALwEAAF9yZWxzLy5yZWxzUEsBAi0A&#10;FAAGAAgAAAAhAGMyIjkbAgAAMgQAAA4AAAAAAAAAAAAAAAAALgIAAGRycy9lMm9Eb2MueG1sUEsB&#10;Ai0AFAAGAAgAAAAhAGX+4hnhAAAACQEAAA8AAAAAAAAAAAAAAAAAdQQAAGRycy9kb3ducmV2Lnht&#10;bFBLBQYAAAAABAAEAPMAAACDBQAAAAA=&#10;" filled="f" stroked="f" strokeweight=".5pt">
                <v:textbox>
                  <w:txbxContent>
                    <w:p w14:paraId="3C704A38" w14:textId="30A5E96F" w:rsidR="007D2CB0" w:rsidRPr="00B82FAB" w:rsidRDefault="007D2CB0" w:rsidP="00B82FAB">
                      <w:pPr>
                        <w:rPr>
                          <w:rFonts w:ascii="Times New Roman" w:hAnsi="Times New Roman" w:cs="Times New Roman"/>
                        </w:rPr>
                      </w:pPr>
                      <w:r>
                        <w:rPr>
                          <w:rFonts w:ascii="Times New Roman" w:hAnsi="Times New Roman" w:cs="Times New Roman"/>
                        </w:rPr>
                        <w:t>C2</w:t>
                      </w:r>
                    </w:p>
                  </w:txbxContent>
                </v:textbox>
              </v:shape>
            </w:pict>
          </mc:Fallback>
        </mc:AlternateContent>
      </w:r>
      <w:r w:rsidRPr="00025829">
        <w:rPr>
          <w:noProof/>
          <w:sz w:val="20"/>
          <w:szCs w:val="20"/>
        </w:rPr>
        <mc:AlternateContent>
          <mc:Choice Requires="wps">
            <w:drawing>
              <wp:anchor distT="0" distB="0" distL="114300" distR="114300" simplePos="0" relativeHeight="251752448" behindDoc="0" locked="0" layoutInCell="1" allowOverlap="1" wp14:anchorId="690832F9" wp14:editId="575AAEDB">
                <wp:simplePos x="0" y="0"/>
                <wp:positionH relativeFrom="column">
                  <wp:posOffset>5852464</wp:posOffset>
                </wp:positionH>
                <wp:positionV relativeFrom="paragraph">
                  <wp:posOffset>9359</wp:posOffset>
                </wp:positionV>
                <wp:extent cx="55659" cy="349858"/>
                <wp:effectExtent l="0" t="0" r="20955" b="12700"/>
                <wp:wrapNone/>
                <wp:docPr id="6" name="Right Brace 6"/>
                <wp:cNvGraphicFramePr/>
                <a:graphic xmlns:a="http://schemas.openxmlformats.org/drawingml/2006/main">
                  <a:graphicData uri="http://schemas.microsoft.com/office/word/2010/wordprocessingShape">
                    <wps:wsp>
                      <wps:cNvSpPr/>
                      <wps:spPr>
                        <a:xfrm>
                          <a:off x="0" y="0"/>
                          <a:ext cx="55659" cy="349858"/>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FE659" id="Right Brace 6" o:spid="_x0000_s1026" type="#_x0000_t88" style="position:absolute;margin-left:460.8pt;margin-top:.75pt;width:4.4pt;height:27.5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kaTdwIAAEkFAAAOAAAAZHJzL2Uyb0RvYy54bWysVEtv2zAMvg/YfxB0X+2kcdcEdYqsRYcB&#10;RVusHXpWZSnWptcoJU7260cpjhNsRQ/DLjIpfnx9JnVxuTGarAUE5WxNRyclJcJy1yi7rOm3p5sP&#10;55SEyGzDtLOiplsR6OX8/buLzs/E2LVONwIIBrFh1vmatjH6WVEE3grDwonzwqJROjAsogrLogHW&#10;YXSji3FZnhWdg8aD4yIEvL3eGek8x5dS8HgvZRCR6JpibTGfkM+XdBbzCzZbAvOt4n0Z7B+qMExZ&#10;TDqEumaRkRWov0IZxcEFJ+MJd6ZwUioucg/Yzaj8o5vHlnmRe0Fygh9oCv8vLL9bP/oHQBo6H2YB&#10;xdTFRoJJX6yPbDJZ24EssYmE42VVnVVTSjhaTifT8+o8cVkcfD2E+Fk4Q5JQU1DLNn4CxlNDbMbW&#10;tyFmwhpimcHJYM33ESXSaOR/zTSZVKcfq/7/HGHGx5iqLMtRn7ePiBXsM6fw2pKuptNqnEMVhyaz&#10;FLda7FBfhSSqwbbGubw8f+JKA8FSatr82GfRFpHJRSqtB6fybacem9xEnsnBcfS244DOGZ2Ng6NR&#10;1sFrznGzL1Xu8PhTjnpN4otrtg9AwO22IXh+o/Af3bIQHxgg/bgouNLxHg+pHfLneomS1sGv1+4T&#10;HqcSrZR0uE41DT9XDAQl+ovFeZ2OJpO0f1mZVB/HqMCx5eXYYlfmyiHvOBBYXRYTPuq9KMGZZ9z8&#10;RcqKJmY55q4pj7BXruJuzfHt4GKxyDDcOc/irX30PAVPrKZhedo8M/D9oEYc8Du3X71+UnejfcAm&#10;T+sWq+ikisl44LVXcF/zOvRvS3oQjvWMOryA898AAAD//wMAUEsDBBQABgAIAAAAIQDK8msG3AAA&#10;AAgBAAAPAAAAZHJzL2Rvd25yZXYueG1sTI/LTsMwEEX3SPyDNUjsqNNXREKcqgKxpKIhH+DGQxJh&#10;j0PstOHvGVZ0OTpX954pdrOz4oxj6D0pWC4SEEiNNz21CuqP14dHECFqMtp6QgU/GGBX3t4UOjf+&#10;Qkc8V7EVXEIh1wq6GIdcytB06HRY+AGJ2acfnY58jq00o75wubNylSSpdLonXuj0gM8dNl/V5BS8&#10;2NRlx/fvxq3f6mpjDtO+PqBS93fz/glExDn+h+FPn9WhZKeTn8gEYRVkq2XKUQZbEMyzdbIBcVKw&#10;TVOQZSGvHyh/AQAA//8DAFBLAQItABQABgAIAAAAIQC2gziS/gAAAOEBAAATAAAAAAAAAAAAAAAA&#10;AAAAAABbQ29udGVudF9UeXBlc10ueG1sUEsBAi0AFAAGAAgAAAAhADj9If/WAAAAlAEAAAsAAAAA&#10;AAAAAAAAAAAALwEAAF9yZWxzLy5yZWxzUEsBAi0AFAAGAAgAAAAhAEB2RpN3AgAASQUAAA4AAAAA&#10;AAAAAAAAAAAALgIAAGRycy9lMm9Eb2MueG1sUEsBAi0AFAAGAAgAAAAhAMryawbcAAAACAEAAA8A&#10;AAAAAAAAAAAAAAAA0QQAAGRycy9kb3ducmV2LnhtbFBLBQYAAAAABAAEAPMAAADaBQAAAAA=&#10;" adj="1559" strokecolor="black [3200]">
                <v:stroke joinstyle="miter"/>
              </v:shape>
            </w:pict>
          </mc:Fallback>
        </mc:AlternateContent>
      </w:r>
      <w:r w:rsidR="00C070BA" w:rsidRPr="00025829">
        <w:rPr>
          <w:rFonts w:ascii="Times New Roman" w:eastAsia="Times New Roman" w:hAnsi="Times New Roman" w:cs="Times New Roman"/>
        </w:rPr>
        <w:t>3. Nē, mājoklis tiek īrēts atbilstoši tirgus cenas vērtībai</w:t>
      </w:r>
    </w:p>
    <w:p w14:paraId="389AB889" w14:textId="4C787220" w:rsidR="00C070BA" w:rsidRPr="00025829" w:rsidRDefault="00C070BA" w:rsidP="00965379">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4. Nē, mājoklis tiek īrēts par samazinātu vai administratīvi regulētu īres maksu</w:t>
      </w:r>
    </w:p>
    <w:p w14:paraId="5E971BA0" w14:textId="37B9AC3D" w:rsidR="00D22430" w:rsidRPr="00025829" w:rsidRDefault="00C070BA" w:rsidP="00965379">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5. Nē, mājoklis piešķirts</w:t>
      </w:r>
      <w:r w:rsidR="00187D55" w:rsidRPr="00025829">
        <w:rPr>
          <w:rFonts w:ascii="Times New Roman" w:eastAsia="Times New Roman" w:hAnsi="Times New Roman" w:cs="Times New Roman"/>
        </w:rPr>
        <w:t>,</w:t>
      </w:r>
      <w:r w:rsidRPr="00025829">
        <w:rPr>
          <w:rFonts w:ascii="Times New Roman" w:eastAsia="Times New Roman" w:hAnsi="Times New Roman" w:cs="Times New Roman"/>
        </w:rPr>
        <w:t xml:space="preserve"> neprasot īres maksu</w:t>
      </w:r>
      <w:r w:rsidR="00187D55" w:rsidRPr="00025829">
        <w:rPr>
          <w:rFonts w:ascii="Times New Roman" w:eastAsia="Times New Roman" w:hAnsi="Times New Roman" w:cs="Times New Roman"/>
        </w:rPr>
        <w:tab/>
      </w:r>
      <w:r w:rsidR="00187D55" w:rsidRPr="00025829">
        <w:rPr>
          <w:rFonts w:ascii="Times New Roman" w:eastAsia="Times New Roman" w:hAnsi="Times New Roman" w:cs="Times New Roman"/>
        </w:rPr>
        <w:tab/>
      </w:r>
      <w:r w:rsidR="00B82FAB" w:rsidRPr="00025829">
        <w:rPr>
          <w:rFonts w:ascii="Times New Roman" w:eastAsia="Times New Roman" w:hAnsi="Times New Roman" w:cs="Times New Roman"/>
        </w:rPr>
        <w:tab/>
      </w:r>
      <w:r w:rsidR="00B82FAB" w:rsidRPr="00025829">
        <w:rPr>
          <w:rFonts w:ascii="Times New Roman" w:eastAsia="Times New Roman" w:hAnsi="Times New Roman" w:cs="Times New Roman"/>
        </w:rPr>
        <w:tab/>
      </w:r>
      <w:r w:rsidR="00B82FAB" w:rsidRPr="00025829">
        <w:rPr>
          <w:rFonts w:ascii="Times New Roman" w:eastAsia="Times New Roman" w:hAnsi="Times New Roman" w:cs="Times New Roman"/>
        </w:rPr>
        <w:tab/>
        <w:t xml:space="preserve">          → </w:t>
      </w:r>
      <w:r w:rsidR="00FC7D84" w:rsidRPr="00025829">
        <w:rPr>
          <w:rFonts w:ascii="Times New Roman" w:eastAsia="Times New Roman" w:hAnsi="Times New Roman" w:cs="Times New Roman"/>
        </w:rPr>
        <w:t>C</w:t>
      </w:r>
      <w:r w:rsidR="00D440F5" w:rsidRPr="00025829">
        <w:rPr>
          <w:rFonts w:ascii="Times New Roman" w:eastAsia="Times New Roman" w:hAnsi="Times New Roman" w:cs="Times New Roman"/>
        </w:rPr>
        <w:t>5</w:t>
      </w:r>
    </w:p>
    <w:p w14:paraId="5D469C0B" w14:textId="77777777" w:rsidR="00297CCC" w:rsidRPr="00025829" w:rsidRDefault="00297CCC" w:rsidP="00811213">
      <w:pPr>
        <w:spacing w:after="0" w:line="240" w:lineRule="auto"/>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D22430" w:rsidRPr="00025829" w14:paraId="3CDC7EE7" w14:textId="77777777" w:rsidTr="00733A2B">
        <w:trPr>
          <w:cantSplit/>
          <w:trHeight w:val="20"/>
        </w:trPr>
        <w:tc>
          <w:tcPr>
            <w:tcW w:w="789" w:type="pct"/>
            <w:shd w:val="clear" w:color="auto" w:fill="auto"/>
            <w:vAlign w:val="center"/>
          </w:tcPr>
          <w:p w14:paraId="4295CB9F" w14:textId="43B879D5" w:rsidR="00D22430" w:rsidRPr="00025829" w:rsidRDefault="00FC7D84" w:rsidP="00733A2B">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C2</w:t>
            </w:r>
            <w:r w:rsidR="00D22430" w:rsidRPr="00025829">
              <w:rPr>
                <w:rFonts w:ascii="Times New Roman" w:eastAsia="Times New Roman" w:hAnsi="Times New Roman" w:cs="Times New Roman"/>
                <w:b/>
              </w:rPr>
              <w:t>.</w:t>
            </w:r>
          </w:p>
        </w:tc>
        <w:tc>
          <w:tcPr>
            <w:tcW w:w="4211" w:type="pct"/>
            <w:shd w:val="clear" w:color="auto" w:fill="auto"/>
            <w:vAlign w:val="center"/>
          </w:tcPr>
          <w:p w14:paraId="07B16E2E" w14:textId="38785A6A" w:rsidR="00D22430" w:rsidRPr="00025829" w:rsidRDefault="00D22430" w:rsidP="00733A2B">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Kāda veida mājokli Jūs īrējat?</w:t>
            </w:r>
          </w:p>
        </w:tc>
      </w:tr>
    </w:tbl>
    <w:p w14:paraId="71FD337D" w14:textId="7BEB233D" w:rsidR="00D22430" w:rsidRPr="00025829" w:rsidRDefault="00D22430" w:rsidP="00954C11">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Mēbelētu</w:t>
      </w:r>
    </w:p>
    <w:p w14:paraId="7B5706D9" w14:textId="64B45EE1" w:rsidR="00CE5510" w:rsidRPr="00025829" w:rsidRDefault="00D22430" w:rsidP="00954C11">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Nemēbelētu</w:t>
      </w:r>
    </w:p>
    <w:p w14:paraId="0C8BEC06" w14:textId="77777777" w:rsidR="00CE5510" w:rsidRPr="00025829" w:rsidRDefault="00CE5510" w:rsidP="00297CCC">
      <w:pPr>
        <w:spacing w:after="0" w:line="240" w:lineRule="auto"/>
        <w:ind w:left="1701"/>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E5510" w:rsidRPr="00025829" w14:paraId="530DCE77" w14:textId="77777777" w:rsidTr="00307301">
        <w:trPr>
          <w:cantSplit/>
          <w:trHeight w:val="20"/>
        </w:trPr>
        <w:tc>
          <w:tcPr>
            <w:tcW w:w="789" w:type="pct"/>
            <w:shd w:val="clear" w:color="auto" w:fill="auto"/>
            <w:vAlign w:val="center"/>
          </w:tcPr>
          <w:p w14:paraId="54AEB5F5" w14:textId="338E8FEA" w:rsidR="00CE5510" w:rsidRPr="00025829" w:rsidRDefault="00CE5510" w:rsidP="00307301">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C3.</w:t>
            </w:r>
          </w:p>
          <w:p w14:paraId="4D874D0C" w14:textId="05A40C41" w:rsidR="00CE5510" w:rsidRPr="00025829" w:rsidRDefault="00CE5510" w:rsidP="00307301">
            <w:pPr>
              <w:tabs>
                <w:tab w:val="right" w:pos="8306"/>
              </w:tabs>
              <w:spacing w:after="0" w:line="240" w:lineRule="auto"/>
              <w:jc w:val="center"/>
              <w:rPr>
                <w:rFonts w:ascii="Times New Roman" w:eastAsia="Times New Roman" w:hAnsi="Times New Roman" w:cs="Times New Roman"/>
                <w:b/>
              </w:rPr>
            </w:pPr>
            <w:r w:rsidRPr="00025829">
              <w:rPr>
                <w:rFonts w:ascii="Times New Roman" w:eastAsia="Calibri" w:hAnsi="Times New Roman" w:cs="Times New Roman"/>
                <w:color w:val="A6A6A6" w:themeColor="background1" w:themeShade="A6"/>
                <w:sz w:val="18"/>
                <w:szCs w:val="18"/>
              </w:rPr>
              <w:t>HW40</w:t>
            </w:r>
          </w:p>
        </w:tc>
        <w:tc>
          <w:tcPr>
            <w:tcW w:w="4211" w:type="pct"/>
            <w:shd w:val="clear" w:color="auto" w:fill="auto"/>
            <w:vAlign w:val="center"/>
          </w:tcPr>
          <w:p w14:paraId="17B0EE9D" w14:textId="1220CC11" w:rsidR="00CE5510" w:rsidRPr="00025829" w:rsidRDefault="00BA4423" w:rsidP="0004171F">
            <w:pPr>
              <w:spacing w:after="0" w:line="240" w:lineRule="auto"/>
              <w:jc w:val="both"/>
              <w:rPr>
                <w:b/>
                <w:bCs/>
              </w:rPr>
            </w:pPr>
            <w:r w:rsidRPr="00025829">
              <w:rPr>
                <w:noProof/>
                <w:sz w:val="20"/>
                <w:szCs w:val="20"/>
              </w:rPr>
              <mc:AlternateContent>
                <mc:Choice Requires="wps">
                  <w:drawing>
                    <wp:anchor distT="0" distB="0" distL="114300" distR="114300" simplePos="0" relativeHeight="251783168" behindDoc="0" locked="0" layoutInCell="1" allowOverlap="1" wp14:anchorId="47A26316" wp14:editId="7D54B9EF">
                      <wp:simplePos x="0" y="0"/>
                      <wp:positionH relativeFrom="column">
                        <wp:posOffset>4768850</wp:posOffset>
                      </wp:positionH>
                      <wp:positionV relativeFrom="paragraph">
                        <wp:posOffset>-512445</wp:posOffset>
                      </wp:positionV>
                      <wp:extent cx="45085" cy="304800"/>
                      <wp:effectExtent l="0" t="0" r="12065" b="19050"/>
                      <wp:wrapNone/>
                      <wp:docPr id="1411677611" name="Right Brace 1411677611"/>
                      <wp:cNvGraphicFramePr/>
                      <a:graphic xmlns:a="http://schemas.openxmlformats.org/drawingml/2006/main">
                        <a:graphicData uri="http://schemas.microsoft.com/office/word/2010/wordprocessingShape">
                          <wps:wsp>
                            <wps:cNvSpPr/>
                            <wps:spPr>
                              <a:xfrm>
                                <a:off x="0" y="0"/>
                                <a:ext cx="45085" cy="304800"/>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A2291" id="Right Brace 1411677611" o:spid="_x0000_s1026" type="#_x0000_t88" style="position:absolute;margin-left:375.5pt;margin-top:-40.35pt;width:3.55pt;height:2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Q7dgIAAEkFAAAOAAAAZHJzL2Uyb0RvYy54bWysVEtv2zAMvg/YfxB0X+2k8ZoGdYqsRYcB&#10;RVusHXpWZSnWptcoJU7260cpjhNsRQ/DLjIpfnx9JnVxuTGarAUE5WxNRyclJcJy1yi7rOm3p5sP&#10;U0pCZLZh2llR060I9HL+/t1F52di7FqnGwEEg9gw63xN2xj9rCgCb4Vh4cR5YdEoHRgWUYVl0QDr&#10;MLrRxbgsPxadg8aD4yIEvL3eGek8x5dS8HgvZRCR6JpibTGfkM+XdBbzCzZbAvOt4n0Z7B+qMExZ&#10;TDqEumaRkRWov0IZxcEFJ+MJd6ZwUioucg/Yzaj8o5vHlnmRe0Fygh9oCv8vLL9bP/oHQBo6H2YB&#10;xdTFRoJJX6yPbDJZ24EssYmE4+WkKqcVJRwtp+VkWmYui4OvhxA/C2dIEmoKatnGT8B4aojN2Po2&#10;xExYQywzOBms+T6iRBqN/K+ZJpPq9Kzq/88RZnyMqcqyHCUM5u0jorTPnMJrS7qanlfjHKo4NJml&#10;uNVih/oqJFENtjXO5eX5E1caCJZS0+bHPou2iEwuUmk9OJVvO/XY5CbyTA6Oo7cdB3TO6GwcHI2y&#10;Dl5zjpt9qXKHR3KOek3ii2u2D0DA7bYheH6j8B/dshAfGCD9uCi40vEeD6kd8ud6iZLWwa/X7hMe&#10;pxKtlHS4TjUNP1cMBCX6i8V5PR9NJmn/sjKpzsaowLHl5dhiV+bKIe84EFhdFhM+6r0owZln3PxF&#10;yoomZjnmrimPsFeu4m7N8e3gYrHIMNw5z+KtffQ8BU+spmF52jwz8P2gRhzwO7dfvX6udiN2wCZP&#10;6xar6KSKyXjgtVdwX/NY9m9LehCO9Yw6vIDz3wAAAP//AwBQSwMEFAAGAAgAAAAhANjiuBngAAAA&#10;CwEAAA8AAABkcnMvZG93bnJldi54bWxMj81OwzAQhO9IvIO1lbi1TopKohCn4kccyo1Siatjmziq&#10;vQ6xm6Zvz3Kix9kZzX5Tb2fv2GTG2AcUkK8yYAZV0D12Ag6fb8sSWEwStXQBjYCLibBtbm9qWelw&#10;xg8z7VPHqARjJQXYlIaK86is8TKuwmCQvO8weplIjh3XozxTuXd8nWUP3Mse6YOVg3mxRh33Jy/g&#10;q2vDZJ9f449S+O7UbndoL4MQd4v56RFYMnP6D8MfPqFDQ0xtOKGOzAkoNjltSQKWZVYAo0SxKXNg&#10;LV3u1wXwpubXG5pfAAAA//8DAFBLAQItABQABgAIAAAAIQC2gziS/gAAAOEBAAATAAAAAAAAAAAA&#10;AAAAAAAAAABbQ29udGVudF9UeXBlc10ueG1sUEsBAi0AFAAGAAgAAAAhADj9If/WAAAAlAEAAAsA&#10;AAAAAAAAAAAAAAAALwEAAF9yZWxzLy5yZWxzUEsBAi0AFAAGAAgAAAAhAKBxVDt2AgAASQUAAA4A&#10;AAAAAAAAAAAAAAAALgIAAGRycy9lMm9Eb2MueG1sUEsBAi0AFAAGAAgAAAAhANjiuBngAAAACwEA&#10;AA8AAAAAAAAAAAAAAAAA0AQAAGRycy9kb3ducmV2LnhtbFBLBQYAAAAABAAEAPMAAADdBQAAAAA=&#10;" adj="1450" strokecolor="black [3200]">
                      <v:stroke joinstyle="miter"/>
                    </v:shape>
                  </w:pict>
                </mc:Fallback>
              </mc:AlternateContent>
            </w:r>
            <w:r w:rsidR="007511C9" w:rsidRPr="00025829">
              <w:rPr>
                <w:bCs/>
                <w:noProof/>
                <w:sz w:val="20"/>
                <w:szCs w:val="20"/>
              </w:rPr>
              <mc:AlternateContent>
                <mc:Choice Requires="wps">
                  <w:drawing>
                    <wp:anchor distT="0" distB="0" distL="114300" distR="114300" simplePos="0" relativeHeight="251785216" behindDoc="0" locked="0" layoutInCell="1" allowOverlap="1" wp14:anchorId="3E4C7B57" wp14:editId="6B13F16E">
                      <wp:simplePos x="0" y="0"/>
                      <wp:positionH relativeFrom="column">
                        <wp:posOffset>4788535</wp:posOffset>
                      </wp:positionH>
                      <wp:positionV relativeFrom="paragraph">
                        <wp:posOffset>-466725</wp:posOffset>
                      </wp:positionV>
                      <wp:extent cx="371475" cy="245745"/>
                      <wp:effectExtent l="0" t="0" r="0" b="1905"/>
                      <wp:wrapNone/>
                      <wp:docPr id="1835148868" name="Text Box 1835148868"/>
                      <wp:cNvGraphicFramePr/>
                      <a:graphic xmlns:a="http://schemas.openxmlformats.org/drawingml/2006/main">
                        <a:graphicData uri="http://schemas.microsoft.com/office/word/2010/wordprocessingShape">
                          <wps:wsp>
                            <wps:cNvSpPr txBox="1"/>
                            <wps:spPr>
                              <a:xfrm>
                                <a:off x="0" y="0"/>
                                <a:ext cx="371475" cy="245745"/>
                              </a:xfrm>
                              <a:prstGeom prst="rect">
                                <a:avLst/>
                              </a:prstGeom>
                              <a:noFill/>
                              <a:ln w="6350">
                                <a:noFill/>
                              </a:ln>
                            </wps:spPr>
                            <wps:txbx>
                              <w:txbxContent>
                                <w:p w14:paraId="134AF046" w14:textId="044D142A" w:rsidR="007511C9" w:rsidRPr="00B82FAB" w:rsidRDefault="007511C9" w:rsidP="007511C9">
                                  <w:pPr>
                                    <w:rPr>
                                      <w:rFonts w:ascii="Times New Roman" w:hAnsi="Times New Roman" w:cs="Times New Roman"/>
                                    </w:rPr>
                                  </w:pPr>
                                  <w:r w:rsidRPr="00632976">
                                    <w:rPr>
                                      <w:rFonts w:ascii="Times New Roman" w:hAnsi="Times New Roman" w:cs="Times New Roman"/>
                                    </w:rPr>
                                    <w:t>C</w:t>
                                  </w:r>
                                  <w:r w:rsidR="00D440F5" w:rsidRPr="00632976">
                                    <w:rPr>
                                      <w:rFonts w:ascii="Times New Roman" w:hAnsi="Times New Roman" w:cs="Times New Roman"/>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4C7B57" id="Text Box 1835148868" o:spid="_x0000_s1036" type="#_x0000_t202" style="position:absolute;left:0;text-align:left;margin-left:377.05pt;margin-top:-36.75pt;width:29.25pt;height:19.3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BWdGQIAADMEAAAOAAAAZHJzL2Uyb0RvYy54bWysU01vGyEQvVfqf0Dc67UdO2lXXkduIleV&#10;rCSSU+WMWfAiAUMBe9f99R1YfyntqeqFHWZm5+O9x+y+M5rshQ8KbEVHgyElwnKold1W9Mfr8tNn&#10;SkJktmYarKjoQQR6P//4Yda6UoyhAV0LT7CIDWXrKtrE6MqiCLwRhoUBOGExKMEbFvHqt0XtWYvV&#10;jS7Gw+Ft0YKvnQcuQkDvYx+k81xfSsHjs5RBRKIrirPFfPp8btJZzGes3HrmGsWPY7B/mMIwZbHp&#10;udQji4zsvPqjlFHcQwAZBxxMAVIqLvIOuM1o+G6bdcOcyLsgOMGdYQr/ryx/2q/diyex+wodEpgA&#10;aV0oAzrTPp30Jn1xUoJxhPBwhk10kXB03tyNJndTSjiGxpPp3WSaqhSXn50P8ZsAQ5JRUY+sZLDY&#10;fhVin3pKSb0sLJXWmRltSVvR25vpMP9wjmBxbbHHZdRkxW7TEVXjGpnY5NpAfcD1PPTMB8eXCodY&#10;sRBfmEeqcSOUb3zGQ2rAZnC0KGnA//qbP+UjAxilpEXpVDT83DEvKNHfLXLzZTSZJK3lC+Ixxou/&#10;jmyuI3ZnHgDVOcKH4ng2U37UJ1N6MG+o8kXqiiFmOfauaDyZD7EXNL4SLhaLnITqciyu7NrxVDrB&#10;miB+7d6Yd0ceIhL4BCeRsfIdHX1uT8hiF0GqzNUF1SP+qMzM9vEVJelf33PW5a3PfwMAAP//AwBQ&#10;SwMEFAAGAAgAAAAhAMlJpzzjAAAACwEAAA8AAABkcnMvZG93bnJldi54bWxMj8FOwzAMhu9IvENk&#10;JG5b2m7dqtJ0mipNSAgOG7twc5usrUic0mRb4ekJp3G0/en39xebyWh2UaPrLQmI5xEwRY2VPbUC&#10;ju+7WQbMeSSJ2pIS8K0cbMr7uwJzaa+0V5eDb1kIIZejgM77IefcNZ0y6OZ2UBRuJzsa9GEcWy5H&#10;vIZwo3kSRStusKfwocNBVZ1qPg9nI+Cl2r3hvk5M9qOr59fTdvg6fqRCPD5M2ydgXk3+BsOfflCH&#10;MjjV9kzSMS1gnS7jgAqYrRcpsEBkcbICVofNYpkBLwv+v0P5CwAA//8DAFBLAQItABQABgAIAAAA&#10;IQC2gziS/gAAAOEBAAATAAAAAAAAAAAAAAAAAAAAAABbQ29udGVudF9UeXBlc10ueG1sUEsBAi0A&#10;FAAGAAgAAAAhADj9If/WAAAAlAEAAAsAAAAAAAAAAAAAAAAALwEAAF9yZWxzLy5yZWxzUEsBAi0A&#10;FAAGAAgAAAAhAGg0FZ0ZAgAAMwQAAA4AAAAAAAAAAAAAAAAALgIAAGRycy9lMm9Eb2MueG1sUEsB&#10;Ai0AFAAGAAgAAAAhAMlJpzzjAAAACwEAAA8AAAAAAAAAAAAAAAAAcwQAAGRycy9kb3ducmV2Lnht&#10;bFBLBQYAAAAABAAEAPMAAACDBQAAAAA=&#10;" filled="f" stroked="f" strokeweight=".5pt">
                      <v:textbox>
                        <w:txbxContent>
                          <w:p w14:paraId="134AF046" w14:textId="044D142A" w:rsidR="007511C9" w:rsidRPr="00B82FAB" w:rsidRDefault="007511C9" w:rsidP="007511C9">
                            <w:pPr>
                              <w:rPr>
                                <w:rFonts w:ascii="Times New Roman" w:hAnsi="Times New Roman" w:cs="Times New Roman"/>
                              </w:rPr>
                            </w:pPr>
                            <w:r w:rsidRPr="00632976">
                              <w:rPr>
                                <w:rFonts w:ascii="Times New Roman" w:hAnsi="Times New Roman" w:cs="Times New Roman"/>
                              </w:rPr>
                              <w:t>C</w:t>
                            </w:r>
                            <w:r w:rsidR="00D440F5" w:rsidRPr="00632976">
                              <w:rPr>
                                <w:rFonts w:ascii="Times New Roman" w:hAnsi="Times New Roman" w:cs="Times New Roman"/>
                              </w:rPr>
                              <w:t>5</w:t>
                            </w:r>
                          </w:p>
                        </w:txbxContent>
                      </v:textbox>
                    </v:shape>
                  </w:pict>
                </mc:Fallback>
              </mc:AlternateContent>
            </w:r>
            <w:r w:rsidR="00533A6E" w:rsidRPr="00025829">
              <w:rPr>
                <w:rFonts w:ascii="Times New Roman" w:hAnsi="Times New Roman" w:cs="Times New Roman"/>
                <w:b/>
              </w:rPr>
              <w:t xml:space="preserve">Kāda </w:t>
            </w:r>
            <w:r w:rsidR="00533A6E" w:rsidRPr="00025829">
              <w:rPr>
                <w:rFonts w:ascii="Times New Roman" w:hAnsi="Times New Roman" w:cs="Times New Roman"/>
                <w:b/>
                <w:u w:val="single"/>
              </w:rPr>
              <w:t>šobrīd</w:t>
            </w:r>
            <w:r w:rsidR="00533A6E" w:rsidRPr="00025829">
              <w:rPr>
                <w:rFonts w:ascii="Times New Roman" w:hAnsi="Times New Roman" w:cs="Times New Roman"/>
                <w:b/>
              </w:rPr>
              <w:t xml:space="preserve"> ir </w:t>
            </w:r>
            <w:r w:rsidR="0004171F" w:rsidRPr="00025829">
              <w:rPr>
                <w:rFonts w:ascii="Times New Roman" w:hAnsi="Times New Roman" w:cs="Times New Roman"/>
                <w:b/>
                <w:bCs/>
              </w:rPr>
              <w:t>atlikusī hipotekārā kredīta summa, kas Jūsu mājsaimniecībai vēl jāatmaksā par</w:t>
            </w:r>
            <w:r w:rsidR="00533A6E" w:rsidRPr="00025829">
              <w:rPr>
                <w:rFonts w:ascii="Times New Roman" w:hAnsi="Times New Roman" w:cs="Times New Roman"/>
                <w:b/>
              </w:rPr>
              <w:t xml:space="preserve"> </w:t>
            </w:r>
            <w:r w:rsidR="00533A6E" w:rsidRPr="00025829">
              <w:rPr>
                <w:rFonts w:ascii="Times New Roman" w:hAnsi="Times New Roman" w:cs="Times New Roman"/>
                <w:b/>
                <w:u w:val="single"/>
              </w:rPr>
              <w:t>galvenā</w:t>
            </w:r>
            <w:r w:rsidR="00533A6E" w:rsidRPr="00025829">
              <w:rPr>
                <w:rFonts w:ascii="Times New Roman" w:hAnsi="Times New Roman" w:cs="Times New Roman"/>
                <w:b/>
              </w:rPr>
              <w:t xml:space="preserve"> mājokļa iegādi</w:t>
            </w:r>
            <w:r w:rsidR="00CE5510" w:rsidRPr="00025829">
              <w:rPr>
                <w:rFonts w:ascii="Times New Roman" w:eastAsia="Times New Roman" w:hAnsi="Times New Roman" w:cs="Times New Roman"/>
                <w:b/>
                <w:bCs/>
                <w:iCs/>
              </w:rPr>
              <w:t>?</w:t>
            </w:r>
          </w:p>
          <w:p w14:paraId="5AA3A56B" w14:textId="5F0D4ECA" w:rsidR="00533A6E" w:rsidRPr="00025829" w:rsidRDefault="0020341A" w:rsidP="00307301">
            <w:pPr>
              <w:tabs>
                <w:tab w:val="right" w:pos="8306"/>
              </w:tabs>
              <w:spacing w:after="0" w:line="240" w:lineRule="auto"/>
              <w:jc w:val="both"/>
              <w:rPr>
                <w:rFonts w:ascii="Times New Roman" w:eastAsia="Times New Roman" w:hAnsi="Times New Roman" w:cs="Times New Roman"/>
                <w:b/>
                <w:bCs/>
                <w:iCs/>
              </w:rPr>
            </w:pPr>
            <w:r w:rsidRPr="00025829">
              <w:rPr>
                <w:rFonts w:ascii="Times New Roman" w:hAnsi="Times New Roman" w:cs="Times New Roman"/>
                <w:i/>
              </w:rPr>
              <w:t>Ja galvenā mājokļa iegādei ņemti vairāki kredīti, tad jānorāda kopējā atlikusī hipotēku summa, kas jāatmaksā.</w:t>
            </w:r>
          </w:p>
        </w:tc>
      </w:tr>
    </w:tbl>
    <w:p w14:paraId="037EE588" w14:textId="77777777" w:rsidR="00533A6E" w:rsidRPr="00025829" w:rsidRDefault="00533A6E" w:rsidP="001E5512">
      <w:pPr>
        <w:spacing w:after="0" w:line="240" w:lineRule="auto"/>
        <w:ind w:left="1701"/>
        <w:rPr>
          <w:rFonts w:ascii="Times New Roman" w:eastAsia="Times New Roman" w:hAnsi="Times New Roman" w:cs="Times New Roman"/>
        </w:rPr>
      </w:pPr>
    </w:p>
    <w:p w14:paraId="2AD73723" w14:textId="45573B68" w:rsidR="00CE5510" w:rsidRPr="00025829" w:rsidRDefault="00533A6E" w:rsidP="00093BEC">
      <w:pPr>
        <w:spacing w:after="0" w:line="240" w:lineRule="auto"/>
        <w:ind w:left="1701"/>
        <w:rPr>
          <w:rFonts w:ascii="Times New Roman" w:hAnsi="Times New Roman" w:cs="Times New Roman"/>
          <w:i/>
          <w:iCs/>
        </w:rPr>
      </w:pPr>
      <w:r w:rsidRPr="00025829">
        <w:rPr>
          <w:rFonts w:ascii="Times New Roman" w:eastAsia="Times New Roman" w:hAnsi="Times New Roman" w:cs="Times New Roman"/>
        </w:rPr>
        <w:t>|__|__|__|__</w:t>
      </w:r>
      <w:r w:rsidR="00B43C0C" w:rsidRPr="00025829">
        <w:rPr>
          <w:rFonts w:ascii="Times New Roman" w:eastAsia="Times New Roman" w:hAnsi="Times New Roman" w:cs="Times New Roman"/>
        </w:rPr>
        <w:t>|__|__|</w:t>
      </w:r>
      <w:r w:rsidRPr="00025829">
        <w:rPr>
          <w:rFonts w:ascii="Times New Roman" w:eastAsia="Times New Roman" w:hAnsi="Times New Roman" w:cs="Times New Roman"/>
        </w:rPr>
        <w:t xml:space="preserve"> </w:t>
      </w:r>
      <w:r w:rsidRPr="00025829">
        <w:rPr>
          <w:rFonts w:ascii="Times New Roman" w:hAnsi="Times New Roman" w:cs="Times New Roman"/>
          <w:i/>
          <w:iCs/>
        </w:rPr>
        <w:t>euro</w:t>
      </w:r>
    </w:p>
    <w:p w14:paraId="62743AE7" w14:textId="77777777" w:rsidR="004306CC" w:rsidRPr="00025829" w:rsidRDefault="004306CC" w:rsidP="00093BEC">
      <w:pPr>
        <w:spacing w:after="0" w:line="240" w:lineRule="auto"/>
        <w:ind w:left="1701"/>
        <w:rPr>
          <w:rFonts w:ascii="Times New Roman" w:hAnsi="Times New Roman" w:cs="Times New Roman"/>
          <w:i/>
          <w:iCs/>
        </w:rPr>
      </w:pPr>
    </w:p>
    <w:p w14:paraId="6D0B1C45" w14:textId="0D3415A1" w:rsidR="004306CC" w:rsidRPr="00025829" w:rsidRDefault="004306CC" w:rsidP="0021094F">
      <w:pPr>
        <w:tabs>
          <w:tab w:val="left" w:pos="5500"/>
        </w:tabs>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i/>
          <w:iCs/>
        </w:rPr>
        <w:t>Nezina, atsakās atbildēt</w:t>
      </w:r>
    </w:p>
    <w:p w14:paraId="40DD2162" w14:textId="77777777" w:rsidR="00093BEC" w:rsidRPr="00025829" w:rsidRDefault="00093BEC" w:rsidP="00093BEC">
      <w:pPr>
        <w:tabs>
          <w:tab w:val="left" w:pos="7655"/>
        </w:tabs>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093BEC" w:rsidRPr="00025829" w14:paraId="30F6A5BA" w14:textId="77777777" w:rsidTr="00307301">
        <w:trPr>
          <w:cantSplit/>
          <w:trHeight w:val="20"/>
        </w:trPr>
        <w:tc>
          <w:tcPr>
            <w:tcW w:w="789" w:type="pct"/>
            <w:shd w:val="clear" w:color="auto" w:fill="auto"/>
            <w:vAlign w:val="center"/>
          </w:tcPr>
          <w:p w14:paraId="2BE218C5" w14:textId="77777777" w:rsidR="00093BEC" w:rsidRPr="00025829" w:rsidRDefault="00093BEC" w:rsidP="00307301">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C4.</w:t>
            </w:r>
          </w:p>
          <w:p w14:paraId="7E56920D" w14:textId="4AAC53E3" w:rsidR="00EC7C63" w:rsidRPr="00025829" w:rsidRDefault="00EC7C63" w:rsidP="00307301">
            <w:pPr>
              <w:tabs>
                <w:tab w:val="right" w:pos="8306"/>
              </w:tabs>
              <w:spacing w:after="0" w:line="240" w:lineRule="auto"/>
              <w:jc w:val="center"/>
              <w:rPr>
                <w:rFonts w:ascii="Times New Roman" w:eastAsia="Times New Roman" w:hAnsi="Times New Roman" w:cs="Times New Roman"/>
                <w:b/>
              </w:rPr>
            </w:pPr>
            <w:r w:rsidRPr="00025829">
              <w:rPr>
                <w:rFonts w:ascii="Times New Roman" w:eastAsia="Calibri" w:hAnsi="Times New Roman" w:cs="Times New Roman"/>
                <w:color w:val="A6A6A6" w:themeColor="background1" w:themeShade="A6"/>
                <w:sz w:val="18"/>
                <w:szCs w:val="18"/>
              </w:rPr>
              <w:t>HW50</w:t>
            </w:r>
          </w:p>
        </w:tc>
        <w:tc>
          <w:tcPr>
            <w:tcW w:w="4211" w:type="pct"/>
            <w:shd w:val="clear" w:color="auto" w:fill="auto"/>
            <w:vAlign w:val="center"/>
          </w:tcPr>
          <w:p w14:paraId="6916F561" w14:textId="0015F5E3" w:rsidR="00093BEC" w:rsidRPr="00025829" w:rsidRDefault="00093BEC" w:rsidP="00307301">
            <w:pPr>
              <w:tabs>
                <w:tab w:val="right" w:pos="8306"/>
              </w:tabs>
              <w:spacing w:after="0" w:line="240" w:lineRule="auto"/>
              <w:jc w:val="both"/>
              <w:rPr>
                <w:rFonts w:ascii="Times New Roman" w:hAnsi="Times New Roman" w:cs="Times New Roman"/>
                <w:b/>
              </w:rPr>
            </w:pPr>
            <w:r w:rsidRPr="00025829">
              <w:rPr>
                <w:rFonts w:ascii="Times New Roman" w:hAnsi="Times New Roman" w:cs="Times New Roman"/>
                <w:b/>
              </w:rPr>
              <w:t xml:space="preserve">Kāds </w:t>
            </w:r>
            <w:r w:rsidR="0099654F" w:rsidRPr="00025829">
              <w:rPr>
                <w:rFonts w:ascii="Times New Roman" w:hAnsi="Times New Roman" w:cs="Times New Roman"/>
                <w:b/>
              </w:rPr>
              <w:t xml:space="preserve">šobrīd </w:t>
            </w:r>
            <w:r w:rsidR="007511C9" w:rsidRPr="00025829">
              <w:rPr>
                <w:rFonts w:ascii="Times New Roman" w:hAnsi="Times New Roman" w:cs="Times New Roman"/>
                <w:b/>
              </w:rPr>
              <w:t>ir</w:t>
            </w:r>
            <w:r w:rsidRPr="00025829">
              <w:rPr>
                <w:rFonts w:ascii="Times New Roman" w:hAnsi="Times New Roman" w:cs="Times New Roman"/>
                <w:b/>
              </w:rPr>
              <w:t xml:space="preserve"> </w:t>
            </w:r>
            <w:r w:rsidR="00855159" w:rsidRPr="00025829">
              <w:rPr>
                <w:rFonts w:ascii="Times New Roman" w:hAnsi="Times New Roman" w:cs="Times New Roman"/>
                <w:b/>
              </w:rPr>
              <w:t xml:space="preserve">kārtējais </w:t>
            </w:r>
            <w:r w:rsidRPr="00025829">
              <w:rPr>
                <w:rFonts w:ascii="Times New Roman" w:hAnsi="Times New Roman" w:cs="Times New Roman"/>
                <w:b/>
              </w:rPr>
              <w:t>mēneša maksājums</w:t>
            </w:r>
            <w:r w:rsidR="00462494" w:rsidRPr="00025829">
              <w:rPr>
                <w:rFonts w:ascii="Times New Roman" w:hAnsi="Times New Roman" w:cs="Times New Roman"/>
                <w:b/>
              </w:rPr>
              <w:t xml:space="preserve"> </w:t>
            </w:r>
            <w:r w:rsidR="007511C9" w:rsidRPr="00025829">
              <w:rPr>
                <w:rFonts w:ascii="Times New Roman" w:hAnsi="Times New Roman" w:cs="Times New Roman"/>
                <w:b/>
              </w:rPr>
              <w:t>par hipotēku</w:t>
            </w:r>
            <w:r w:rsidRPr="00025829">
              <w:rPr>
                <w:rFonts w:ascii="Times New Roman" w:hAnsi="Times New Roman" w:cs="Times New Roman"/>
                <w:b/>
              </w:rPr>
              <w:t>?</w:t>
            </w:r>
          </w:p>
          <w:p w14:paraId="5A2DFAAD" w14:textId="5A78BEFC" w:rsidR="0021094F" w:rsidRPr="00025829" w:rsidRDefault="0021094F" w:rsidP="00307301">
            <w:pPr>
              <w:tabs>
                <w:tab w:val="right" w:pos="8306"/>
              </w:tabs>
              <w:spacing w:after="0" w:line="240" w:lineRule="auto"/>
              <w:jc w:val="both"/>
              <w:rPr>
                <w:rFonts w:ascii="Times New Roman" w:eastAsia="Times New Roman" w:hAnsi="Times New Roman" w:cs="Times New Roman"/>
                <w:bCs/>
                <w:i/>
              </w:rPr>
            </w:pPr>
            <w:r w:rsidRPr="00025829">
              <w:rPr>
                <w:rFonts w:ascii="Times New Roman" w:eastAsia="Times New Roman" w:hAnsi="Times New Roman" w:cs="Times New Roman"/>
                <w:bCs/>
                <w:i/>
              </w:rPr>
              <w:t xml:space="preserve">Jānorāda </w:t>
            </w:r>
            <w:r w:rsidR="00E03269" w:rsidRPr="00025829">
              <w:rPr>
                <w:rFonts w:ascii="Times New Roman" w:eastAsia="Times New Roman" w:hAnsi="Times New Roman" w:cs="Times New Roman"/>
                <w:bCs/>
                <w:i/>
              </w:rPr>
              <w:t xml:space="preserve">kopējais maksājums par </w:t>
            </w:r>
            <w:r w:rsidRPr="00025829">
              <w:rPr>
                <w:rFonts w:ascii="Times New Roman" w:eastAsia="Times New Roman" w:hAnsi="Times New Roman" w:cs="Times New Roman"/>
                <w:bCs/>
                <w:i/>
              </w:rPr>
              <w:t>hipotēkas pamatsumm</w:t>
            </w:r>
            <w:r w:rsidR="00E03269" w:rsidRPr="00025829">
              <w:rPr>
                <w:rFonts w:ascii="Times New Roman" w:eastAsia="Times New Roman" w:hAnsi="Times New Roman" w:cs="Times New Roman"/>
                <w:bCs/>
                <w:i/>
              </w:rPr>
              <w:t>u</w:t>
            </w:r>
            <w:r w:rsidRPr="00025829">
              <w:rPr>
                <w:rFonts w:ascii="Times New Roman" w:eastAsia="Times New Roman" w:hAnsi="Times New Roman" w:cs="Times New Roman"/>
                <w:bCs/>
                <w:i/>
              </w:rPr>
              <w:t xml:space="preserve"> un procent</w:t>
            </w:r>
            <w:r w:rsidR="00E03269" w:rsidRPr="00025829">
              <w:rPr>
                <w:rFonts w:ascii="Times New Roman" w:eastAsia="Times New Roman" w:hAnsi="Times New Roman" w:cs="Times New Roman"/>
                <w:bCs/>
                <w:i/>
              </w:rPr>
              <w:t>iem</w:t>
            </w:r>
            <w:r w:rsidRPr="00025829">
              <w:rPr>
                <w:rFonts w:ascii="Times New Roman" w:eastAsia="Times New Roman" w:hAnsi="Times New Roman" w:cs="Times New Roman"/>
                <w:bCs/>
                <w:i/>
              </w:rPr>
              <w:t>.</w:t>
            </w:r>
          </w:p>
        </w:tc>
      </w:tr>
    </w:tbl>
    <w:p w14:paraId="0140931C" w14:textId="77777777" w:rsidR="00093BEC" w:rsidRPr="00025829" w:rsidRDefault="00093BEC" w:rsidP="001E5512">
      <w:pPr>
        <w:tabs>
          <w:tab w:val="left" w:pos="7655"/>
        </w:tabs>
        <w:spacing w:after="0" w:line="240" w:lineRule="auto"/>
        <w:ind w:left="1701"/>
        <w:jc w:val="both"/>
        <w:rPr>
          <w:rFonts w:ascii="Times New Roman" w:eastAsia="Times New Roman" w:hAnsi="Times New Roman" w:cs="Times New Roman"/>
        </w:rPr>
      </w:pPr>
    </w:p>
    <w:p w14:paraId="2558580A" w14:textId="3FCB0046" w:rsidR="00093BEC" w:rsidRPr="00025829" w:rsidRDefault="00093BEC" w:rsidP="00093BEC">
      <w:pPr>
        <w:tabs>
          <w:tab w:val="left" w:pos="7655"/>
        </w:tabs>
        <w:spacing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|__|__|__|__|,|__|__| </w:t>
      </w:r>
      <w:r w:rsidRPr="00025829">
        <w:rPr>
          <w:rFonts w:ascii="Times New Roman" w:hAnsi="Times New Roman" w:cs="Times New Roman"/>
          <w:i/>
          <w:iCs/>
        </w:rPr>
        <w:t>euro</w:t>
      </w:r>
    </w:p>
    <w:p w14:paraId="3382ED7A" w14:textId="77777777" w:rsidR="00093BEC" w:rsidRPr="00025829" w:rsidRDefault="00093BEC" w:rsidP="00093BEC">
      <w:pPr>
        <w:spacing w:after="0" w:line="240" w:lineRule="auto"/>
        <w:rPr>
          <w:rFonts w:ascii="Times New Roman" w:eastAsia="Times New Roman" w:hAnsi="Times New Roman" w:cs="Times New Roman"/>
        </w:rPr>
      </w:pPr>
    </w:p>
    <w:p w14:paraId="1D6B0DDD" w14:textId="5CB9C11F" w:rsidR="00CE5510" w:rsidRPr="00025829" w:rsidRDefault="004306CC" w:rsidP="00965379">
      <w:pPr>
        <w:spacing w:after="0" w:line="240" w:lineRule="auto"/>
        <w:ind w:left="1701"/>
        <w:rPr>
          <w:rFonts w:ascii="Times New Roman" w:eastAsia="Times New Roman" w:hAnsi="Times New Roman" w:cs="Times New Roman"/>
          <w:i/>
          <w:iCs/>
        </w:rPr>
      </w:pPr>
      <w:r w:rsidRPr="00025829">
        <w:rPr>
          <w:rFonts w:ascii="Times New Roman" w:eastAsia="Times New Roman" w:hAnsi="Times New Roman" w:cs="Times New Roman"/>
          <w:i/>
          <w:iCs/>
        </w:rPr>
        <w:t>Nezina, atsakās atbildēt</w:t>
      </w:r>
    </w:p>
    <w:p w14:paraId="67234F76" w14:textId="39EB5D6A" w:rsidR="00DD28BC" w:rsidRPr="00025829" w:rsidRDefault="00DD28BC" w:rsidP="00965379">
      <w:pPr>
        <w:tabs>
          <w:tab w:val="left" w:pos="7655"/>
        </w:tabs>
        <w:spacing w:before="40" w:after="0" w:line="240" w:lineRule="auto"/>
        <w:ind w:left="1701"/>
        <w:jc w:val="both"/>
        <w:rPr>
          <w:rFonts w:ascii="Times New Roman" w:eastAsia="Times New Roman" w:hAnsi="Times New Roman" w:cs="Times New Roman"/>
          <w:strike/>
          <w:color w:val="808080" w:themeColor="background1" w:themeShade="8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0634DF" w:rsidRPr="00025829" w14:paraId="244E194F" w14:textId="77777777" w:rsidTr="000634DF">
        <w:trPr>
          <w:cantSplit/>
          <w:trHeight w:val="20"/>
        </w:trPr>
        <w:tc>
          <w:tcPr>
            <w:tcW w:w="789" w:type="pct"/>
            <w:shd w:val="clear" w:color="auto" w:fill="auto"/>
            <w:vAlign w:val="center"/>
          </w:tcPr>
          <w:p w14:paraId="7303BDC2" w14:textId="318F6B9B" w:rsidR="000634DF" w:rsidRPr="00025829" w:rsidRDefault="004B5CF5" w:rsidP="00733A2B">
            <w:pPr>
              <w:tabs>
                <w:tab w:val="right" w:pos="8306"/>
              </w:tabs>
              <w:spacing w:after="0" w:line="240" w:lineRule="auto"/>
              <w:jc w:val="center"/>
              <w:rPr>
                <w:rFonts w:ascii="Times New Roman" w:eastAsia="Times New Roman" w:hAnsi="Times New Roman" w:cs="Times New Roman"/>
                <w:b/>
              </w:rPr>
            </w:pPr>
            <w:bookmarkStart w:id="13" w:name="_Hlk157680457"/>
            <w:r w:rsidRPr="00025829">
              <w:rPr>
                <w:rFonts w:ascii="Times New Roman" w:eastAsia="Times New Roman" w:hAnsi="Times New Roman" w:cs="Times New Roman"/>
                <w:b/>
              </w:rPr>
              <w:t>C</w:t>
            </w:r>
            <w:r w:rsidR="00AC34DE" w:rsidRPr="00025829">
              <w:rPr>
                <w:rFonts w:ascii="Times New Roman" w:eastAsia="Times New Roman" w:hAnsi="Times New Roman" w:cs="Times New Roman"/>
                <w:b/>
              </w:rPr>
              <w:t>5</w:t>
            </w:r>
            <w:r w:rsidR="000634DF" w:rsidRPr="00025829">
              <w:rPr>
                <w:rFonts w:ascii="Times New Roman" w:eastAsia="Times New Roman" w:hAnsi="Times New Roman" w:cs="Times New Roman"/>
                <w:b/>
              </w:rPr>
              <w:t>.</w:t>
            </w:r>
          </w:p>
          <w:p w14:paraId="67300695" w14:textId="73BE98BA" w:rsidR="00171C5E" w:rsidRPr="00025829" w:rsidRDefault="00171C5E" w:rsidP="00733A2B">
            <w:pPr>
              <w:tabs>
                <w:tab w:val="right" w:pos="8306"/>
              </w:tabs>
              <w:spacing w:after="0" w:line="240" w:lineRule="auto"/>
              <w:jc w:val="center"/>
              <w:rPr>
                <w:rFonts w:ascii="Times New Roman" w:eastAsia="Times New Roman" w:hAnsi="Times New Roman" w:cs="Times New Roman"/>
                <w:b/>
              </w:rPr>
            </w:pPr>
            <w:r w:rsidRPr="00025829">
              <w:rPr>
                <w:rFonts w:ascii="Times New Roman" w:eastAsia="Calibri" w:hAnsi="Times New Roman" w:cs="Times New Roman"/>
                <w:color w:val="A6A6A6" w:themeColor="background1" w:themeShade="A6"/>
                <w:sz w:val="18"/>
                <w:szCs w:val="18"/>
              </w:rPr>
              <w:t>HD06</w:t>
            </w:r>
          </w:p>
        </w:tc>
        <w:tc>
          <w:tcPr>
            <w:tcW w:w="4211" w:type="pct"/>
            <w:shd w:val="clear" w:color="auto" w:fill="auto"/>
            <w:vAlign w:val="center"/>
          </w:tcPr>
          <w:p w14:paraId="56FAF358" w14:textId="77777777" w:rsidR="000634DF" w:rsidRPr="00025829" w:rsidRDefault="000634DF" w:rsidP="000634DF">
            <w:pPr>
              <w:tabs>
                <w:tab w:val="right" w:pos="8306"/>
              </w:tabs>
              <w:spacing w:after="0" w:line="240" w:lineRule="auto"/>
              <w:jc w:val="both"/>
              <w:rPr>
                <w:rFonts w:ascii="Times New Roman" w:eastAsia="Times New Roman" w:hAnsi="Times New Roman" w:cs="Times New Roman"/>
                <w:b/>
              </w:rPr>
            </w:pPr>
            <w:r w:rsidRPr="00025829">
              <w:rPr>
                <w:rFonts w:ascii="Times New Roman" w:eastAsia="Times New Roman" w:hAnsi="Times New Roman" w:cs="Times New Roman"/>
                <w:b/>
              </w:rPr>
              <w:t>Cik istabu ir Jūsu mājsaimniecības lietošanā?</w:t>
            </w:r>
          </w:p>
          <w:p w14:paraId="1D9D191D" w14:textId="77777777" w:rsidR="0068403B" w:rsidRPr="00025829" w:rsidRDefault="0068403B" w:rsidP="0068403B">
            <w:pPr>
              <w:spacing w:after="0" w:line="240" w:lineRule="auto"/>
              <w:jc w:val="both"/>
              <w:rPr>
                <w:rFonts w:ascii="Times New Roman" w:eastAsia="Times New Roman" w:hAnsi="Times New Roman" w:cs="Times New Roman"/>
                <w:i/>
                <w:iCs/>
                <w:lang w:eastAsia="lv-LV"/>
              </w:rPr>
            </w:pPr>
            <w:r w:rsidRPr="00025829">
              <w:rPr>
                <w:rFonts w:ascii="Times New Roman" w:eastAsia="Times New Roman" w:hAnsi="Times New Roman" w:cs="Times New Roman"/>
                <w:i/>
                <w:iCs/>
                <w:u w:val="single"/>
                <w:lang w:eastAsia="lv-LV"/>
              </w:rPr>
              <w:t>Neskaita</w:t>
            </w:r>
            <w:r w:rsidRPr="00025829">
              <w:rPr>
                <w:rFonts w:ascii="Times New Roman" w:eastAsia="Times New Roman" w:hAnsi="Times New Roman" w:cs="Times New Roman"/>
                <w:i/>
                <w:iCs/>
                <w:lang w:eastAsia="lv-LV"/>
              </w:rPr>
              <w:t xml:space="preserve"> koridoru, vannas istabu un istabas, kas tiek izīrētas vai izmantotas tikai biznesa vajadzībām. </w:t>
            </w:r>
          </w:p>
          <w:p w14:paraId="38796616" w14:textId="2F714499" w:rsidR="000360D0" w:rsidRPr="00025829" w:rsidRDefault="0068403B" w:rsidP="0068403B">
            <w:pPr>
              <w:spacing w:after="0" w:line="240" w:lineRule="auto"/>
              <w:rPr>
                <w:rFonts w:ascii="Times New Roman" w:eastAsia="Times New Roman" w:hAnsi="Times New Roman" w:cs="Times New Roman"/>
                <w:lang w:eastAsia="lv-LV"/>
              </w:rPr>
            </w:pPr>
            <w:r w:rsidRPr="00025829">
              <w:rPr>
                <w:rFonts w:ascii="Times New Roman" w:eastAsia="Times New Roman" w:hAnsi="Times New Roman" w:cs="Times New Roman"/>
                <w:i/>
                <w:iCs/>
                <w:lang w:eastAsia="lv-LV"/>
              </w:rPr>
              <w:t>Virtuve tiek uzskatīta par istabu, ja to var izmantot ne tikai maltītes pagatavošanai, bet arī citiem mērķiem (piemēram, virtuve ir apvienota ar ēdamistabu, kurā iespējams uzņemt viesus u.tml.).</w:t>
            </w:r>
          </w:p>
        </w:tc>
      </w:tr>
    </w:tbl>
    <w:p w14:paraId="5289AA84" w14:textId="77777777" w:rsidR="00D23818" w:rsidRPr="00025829" w:rsidRDefault="00D23818" w:rsidP="00230BF9">
      <w:pPr>
        <w:tabs>
          <w:tab w:val="left" w:pos="7655"/>
        </w:tabs>
        <w:spacing w:after="0" w:line="120" w:lineRule="auto"/>
        <w:ind w:left="1701"/>
        <w:jc w:val="both"/>
        <w:rPr>
          <w:rFonts w:ascii="Times New Roman" w:eastAsia="Times New Roman" w:hAnsi="Times New Roman" w:cs="Times New Roman"/>
        </w:rPr>
      </w:pPr>
    </w:p>
    <w:p w14:paraId="696766C6" w14:textId="2C119DFD" w:rsidR="00AC34DE" w:rsidRPr="00025829" w:rsidRDefault="00D23818" w:rsidP="00967DD5">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Istabu skaits |__|__|, |__|</w:t>
      </w:r>
    </w:p>
    <w:p w14:paraId="261B867F" w14:textId="77777777" w:rsidR="00AC34DE" w:rsidRPr="00025829" w:rsidRDefault="00AC34DE" w:rsidP="00D07513">
      <w:pPr>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AC34DE" w:rsidRPr="00025829" w14:paraId="7197CB18" w14:textId="77777777" w:rsidTr="00BC7284">
        <w:trPr>
          <w:cantSplit/>
          <w:trHeight w:val="20"/>
        </w:trPr>
        <w:tc>
          <w:tcPr>
            <w:tcW w:w="789" w:type="pct"/>
            <w:shd w:val="clear" w:color="auto" w:fill="auto"/>
            <w:vAlign w:val="center"/>
          </w:tcPr>
          <w:p w14:paraId="031AECA6" w14:textId="48155710" w:rsidR="00AC34DE" w:rsidRPr="00025829" w:rsidRDefault="00AC34DE" w:rsidP="00AC34DE">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lastRenderedPageBreak/>
              <w:t>C6.</w:t>
            </w:r>
          </w:p>
        </w:tc>
        <w:tc>
          <w:tcPr>
            <w:tcW w:w="4211" w:type="pct"/>
            <w:shd w:val="clear" w:color="auto" w:fill="auto"/>
            <w:vAlign w:val="center"/>
          </w:tcPr>
          <w:p w14:paraId="3AF55A59" w14:textId="6AF105D0" w:rsidR="00AC34DE" w:rsidRPr="00025829" w:rsidRDefault="00AC34DE" w:rsidP="00BC7284">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Kuri no minētajiem labiekārtojumiem ir Jūsu mājoklī?</w:t>
            </w:r>
          </w:p>
        </w:tc>
      </w:tr>
    </w:tbl>
    <w:p w14:paraId="6757427D" w14:textId="4F13886C" w:rsidR="00AC34DE" w:rsidRPr="00025829" w:rsidRDefault="00AC34DE" w:rsidP="001E551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Tualete ar ūdens novadu</w:t>
      </w:r>
    </w:p>
    <w:p w14:paraId="199EAF79" w14:textId="1D742A01" w:rsidR="00AC34DE" w:rsidRPr="00025829" w:rsidRDefault="00AC34DE" w:rsidP="001E551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Vanna/duša</w:t>
      </w:r>
    </w:p>
    <w:p w14:paraId="77BE644F" w14:textId="7CC98FE6" w:rsidR="00AC34DE" w:rsidRPr="00025829" w:rsidRDefault="00AC34DE" w:rsidP="001E551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3. Karstā ūdens boilers</w:t>
      </w:r>
    </w:p>
    <w:p w14:paraId="5E1B231C" w14:textId="47BCB048" w:rsidR="00AC34DE" w:rsidRPr="00025829" w:rsidRDefault="00AC34DE" w:rsidP="001E551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4. Stacionārā elektriskā plīts, t. sk. indukcijas plīts</w:t>
      </w:r>
    </w:p>
    <w:p w14:paraId="6836769B" w14:textId="02AE3DC0" w:rsidR="00AC34DE" w:rsidRPr="00025829" w:rsidRDefault="00AC34DE" w:rsidP="001E551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5. Stacionārā gāzes plīts</w:t>
      </w:r>
    </w:p>
    <w:p w14:paraId="62243A8B" w14:textId="40D7E0F2" w:rsidR="00AC34DE" w:rsidRPr="00025829" w:rsidRDefault="00AC34DE" w:rsidP="001E551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6. </w:t>
      </w:r>
      <w:r w:rsidR="00FD47A4" w:rsidRPr="00025829">
        <w:rPr>
          <w:rFonts w:ascii="Times New Roman" w:eastAsia="Times New Roman" w:hAnsi="Times New Roman" w:cs="Times New Roman"/>
        </w:rPr>
        <w:t>Kombinētā (d</w:t>
      </w:r>
      <w:r w:rsidRPr="00025829">
        <w:rPr>
          <w:rFonts w:ascii="Times New Roman" w:eastAsia="Times New Roman" w:hAnsi="Times New Roman" w:cs="Times New Roman"/>
        </w:rPr>
        <w:t>uālā</w:t>
      </w:r>
      <w:r w:rsidR="00FD47A4" w:rsidRPr="00025829">
        <w:rPr>
          <w:rFonts w:ascii="Times New Roman" w:eastAsia="Times New Roman" w:hAnsi="Times New Roman" w:cs="Times New Roman"/>
        </w:rPr>
        <w:t xml:space="preserve"> – gāzes/elektriskā)</w:t>
      </w:r>
      <w:r w:rsidRPr="00025829">
        <w:rPr>
          <w:rFonts w:ascii="Times New Roman" w:eastAsia="Times New Roman" w:hAnsi="Times New Roman" w:cs="Times New Roman"/>
        </w:rPr>
        <w:t xml:space="preserve"> plīts</w:t>
      </w:r>
    </w:p>
    <w:p w14:paraId="3FACC78D" w14:textId="31AF420B" w:rsidR="00421190" w:rsidRPr="00025829" w:rsidRDefault="00421190" w:rsidP="001E551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7. Nekas no minētā</w:t>
      </w:r>
    </w:p>
    <w:p w14:paraId="243138FC" w14:textId="77777777" w:rsidR="00421190" w:rsidRPr="00025829" w:rsidRDefault="00421190" w:rsidP="00421190">
      <w:pPr>
        <w:spacing w:after="0" w:line="240" w:lineRule="auto"/>
        <w:ind w:left="1701"/>
        <w:rPr>
          <w:rFonts w:ascii="Times New Roman" w:eastAsia="Times New Roman" w:hAnsi="Times New Roman" w:cs="Times New Roman"/>
          <w:i/>
          <w:iCs/>
        </w:rPr>
      </w:pPr>
      <w:r w:rsidRPr="00025829">
        <w:rPr>
          <w:rFonts w:ascii="Times New Roman" w:eastAsia="Times New Roman" w:hAnsi="Times New Roman" w:cs="Times New Roman"/>
          <w:i/>
          <w:iCs/>
        </w:rPr>
        <w:t>Nezina, atsakās atbildēt</w:t>
      </w:r>
    </w:p>
    <w:p w14:paraId="48945D4E" w14:textId="5D0B1511" w:rsidR="0042154B" w:rsidRPr="00025829" w:rsidRDefault="0042154B" w:rsidP="00AC34DE">
      <w:pPr>
        <w:tabs>
          <w:tab w:val="left" w:pos="7655"/>
        </w:tabs>
        <w:spacing w:before="40"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D23818" w:rsidRPr="00025829" w14:paraId="39B83F0E" w14:textId="77777777" w:rsidTr="00733A2B">
        <w:trPr>
          <w:cantSplit/>
          <w:trHeight w:val="20"/>
        </w:trPr>
        <w:tc>
          <w:tcPr>
            <w:tcW w:w="789" w:type="pct"/>
            <w:shd w:val="clear" w:color="auto" w:fill="auto"/>
            <w:vAlign w:val="center"/>
          </w:tcPr>
          <w:bookmarkEnd w:id="13"/>
          <w:p w14:paraId="0046473C" w14:textId="68F476FA" w:rsidR="00D23818" w:rsidRPr="00025829" w:rsidRDefault="004B5CF5" w:rsidP="00733A2B">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C7</w:t>
            </w:r>
            <w:r w:rsidR="00D23818" w:rsidRPr="00025829">
              <w:rPr>
                <w:rFonts w:ascii="Times New Roman" w:eastAsia="Times New Roman" w:hAnsi="Times New Roman" w:cs="Times New Roman"/>
                <w:b/>
              </w:rPr>
              <w:t>.</w:t>
            </w:r>
          </w:p>
        </w:tc>
        <w:tc>
          <w:tcPr>
            <w:tcW w:w="4211" w:type="pct"/>
            <w:shd w:val="clear" w:color="auto" w:fill="auto"/>
            <w:vAlign w:val="center"/>
          </w:tcPr>
          <w:p w14:paraId="23276772" w14:textId="1094D045" w:rsidR="00D23818" w:rsidRPr="00025829" w:rsidRDefault="00D23818" w:rsidP="00733A2B">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Kāda ir mājokļa kopējā platība</w:t>
            </w:r>
            <w:r w:rsidR="00D440E1" w:rsidRPr="00025829">
              <w:rPr>
                <w:rFonts w:ascii="Times New Roman" w:eastAsia="Times New Roman" w:hAnsi="Times New Roman" w:cs="Times New Roman"/>
                <w:b/>
              </w:rPr>
              <w:t xml:space="preserve"> </w:t>
            </w:r>
            <w:r w:rsidR="00D440E1" w:rsidRPr="00025829">
              <w:rPr>
                <w:rFonts w:ascii="Times New Roman" w:eastAsia="Times New Roman" w:hAnsi="Times New Roman" w:cs="Times New Roman"/>
                <w:bCs/>
              </w:rPr>
              <w:t>(kvadrātmetros)</w:t>
            </w:r>
            <w:r w:rsidRPr="00025829">
              <w:rPr>
                <w:rFonts w:ascii="Times New Roman" w:eastAsia="Times New Roman" w:hAnsi="Times New Roman" w:cs="Times New Roman"/>
                <w:b/>
              </w:rPr>
              <w:t>?</w:t>
            </w:r>
          </w:p>
        </w:tc>
      </w:tr>
    </w:tbl>
    <w:p w14:paraId="6A9F73F1" w14:textId="022FCEF4" w:rsidR="00D23818" w:rsidRPr="00025829" w:rsidRDefault="00D23818" w:rsidP="00D23818">
      <w:pPr>
        <w:tabs>
          <w:tab w:val="left" w:pos="7655"/>
        </w:tabs>
        <w:spacing w:after="0" w:line="240" w:lineRule="auto"/>
        <w:ind w:left="1701"/>
        <w:jc w:val="both"/>
        <w:rPr>
          <w:rFonts w:ascii="Times New Roman" w:eastAsia="Times New Roman" w:hAnsi="Times New Roman" w:cs="Times New Roman"/>
        </w:rPr>
      </w:pPr>
    </w:p>
    <w:p w14:paraId="7F23176A" w14:textId="4BFC9A5D" w:rsidR="00D23818" w:rsidRPr="00025829" w:rsidRDefault="00D23818" w:rsidP="00D23818">
      <w:pPr>
        <w:tabs>
          <w:tab w:val="left" w:pos="7655"/>
        </w:tabs>
        <w:spacing w:after="0" w:line="240" w:lineRule="auto"/>
        <w:ind w:left="1701"/>
        <w:jc w:val="both"/>
        <w:rPr>
          <w:rFonts w:ascii="Times New Roman" w:eastAsia="Times New Roman" w:hAnsi="Times New Roman" w:cs="Times New Roman"/>
          <w:bCs/>
          <w:vertAlign w:val="superscript"/>
        </w:rPr>
      </w:pPr>
      <w:r w:rsidRPr="00025829">
        <w:rPr>
          <w:rFonts w:ascii="Times New Roman" w:eastAsia="Times New Roman" w:hAnsi="Times New Roman" w:cs="Times New Roman"/>
        </w:rPr>
        <w:t>|__|__|__|</w:t>
      </w:r>
      <w:r w:rsidR="00C813CA" w:rsidRPr="00025829">
        <w:rPr>
          <w:rFonts w:ascii="Times New Roman" w:eastAsia="Times New Roman" w:hAnsi="Times New Roman" w:cs="Times New Roman"/>
        </w:rPr>
        <w:t xml:space="preserve"> </w:t>
      </w:r>
      <w:r w:rsidR="00C813CA" w:rsidRPr="00025829">
        <w:rPr>
          <w:rFonts w:ascii="Times New Roman" w:eastAsia="Times New Roman" w:hAnsi="Times New Roman" w:cs="Times New Roman"/>
          <w:bCs/>
        </w:rPr>
        <w:t>m</w:t>
      </w:r>
      <w:r w:rsidR="00C813CA" w:rsidRPr="00025829">
        <w:rPr>
          <w:rFonts w:ascii="Times New Roman" w:eastAsia="Times New Roman" w:hAnsi="Times New Roman" w:cs="Times New Roman"/>
          <w:bCs/>
          <w:vertAlign w:val="superscript"/>
        </w:rPr>
        <w:t>2</w:t>
      </w:r>
    </w:p>
    <w:p w14:paraId="69D2FCEE" w14:textId="77777777" w:rsidR="00846787" w:rsidRPr="00025829" w:rsidRDefault="00846787" w:rsidP="00D23818">
      <w:pPr>
        <w:tabs>
          <w:tab w:val="left" w:pos="7655"/>
        </w:tabs>
        <w:spacing w:after="0" w:line="240" w:lineRule="auto"/>
        <w:ind w:left="1701"/>
        <w:jc w:val="both"/>
        <w:rPr>
          <w:rFonts w:ascii="Times New Roman" w:eastAsia="Times New Roman" w:hAnsi="Times New Roman" w:cs="Times New Roman"/>
        </w:rPr>
      </w:pPr>
    </w:p>
    <w:p w14:paraId="6F2D0E88" w14:textId="77777777" w:rsidR="00421190" w:rsidRPr="00025829" w:rsidRDefault="00421190" w:rsidP="00421190">
      <w:pPr>
        <w:spacing w:after="0" w:line="240" w:lineRule="auto"/>
        <w:ind w:left="1701"/>
        <w:rPr>
          <w:rFonts w:ascii="Times New Roman" w:eastAsia="Times New Roman" w:hAnsi="Times New Roman" w:cs="Times New Roman"/>
          <w:i/>
          <w:iCs/>
        </w:rPr>
      </w:pPr>
      <w:r w:rsidRPr="00025829">
        <w:rPr>
          <w:rFonts w:ascii="Times New Roman" w:eastAsia="Times New Roman" w:hAnsi="Times New Roman" w:cs="Times New Roman"/>
          <w:i/>
          <w:iCs/>
        </w:rPr>
        <w:t>Nezina, atsakās atbildēt</w:t>
      </w:r>
    </w:p>
    <w:p w14:paraId="45CB8893" w14:textId="77777777" w:rsidR="00AD153B" w:rsidRPr="00025829" w:rsidRDefault="00AD153B" w:rsidP="00D23818">
      <w:pPr>
        <w:tabs>
          <w:tab w:val="left" w:pos="7655"/>
        </w:tabs>
        <w:spacing w:after="0" w:line="240" w:lineRule="auto"/>
        <w:ind w:left="1701"/>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D23818" w:rsidRPr="00025829" w14:paraId="6C81E734" w14:textId="77777777" w:rsidTr="00733A2B">
        <w:trPr>
          <w:cantSplit/>
          <w:trHeight w:val="20"/>
        </w:trPr>
        <w:tc>
          <w:tcPr>
            <w:tcW w:w="789" w:type="pct"/>
            <w:shd w:val="clear" w:color="auto" w:fill="auto"/>
            <w:vAlign w:val="center"/>
          </w:tcPr>
          <w:p w14:paraId="69D8A4B9" w14:textId="71B01631" w:rsidR="00D23818" w:rsidRPr="00025829" w:rsidRDefault="004B5CF5" w:rsidP="00733A2B">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C8</w:t>
            </w:r>
            <w:r w:rsidR="00D23818" w:rsidRPr="00025829">
              <w:rPr>
                <w:rFonts w:ascii="Times New Roman" w:eastAsia="Times New Roman" w:hAnsi="Times New Roman" w:cs="Times New Roman"/>
                <w:b/>
              </w:rPr>
              <w:t>.</w:t>
            </w:r>
          </w:p>
        </w:tc>
        <w:tc>
          <w:tcPr>
            <w:tcW w:w="4211" w:type="pct"/>
            <w:shd w:val="clear" w:color="auto" w:fill="auto"/>
            <w:vAlign w:val="center"/>
          </w:tcPr>
          <w:p w14:paraId="37344D2F" w14:textId="1E6B4F3F" w:rsidR="00A00ACA" w:rsidRPr="00025829" w:rsidRDefault="00FE03C6" w:rsidP="00733A2B">
            <w:pPr>
              <w:tabs>
                <w:tab w:val="right" w:pos="8306"/>
              </w:tabs>
              <w:spacing w:after="0" w:line="240" w:lineRule="auto"/>
              <w:jc w:val="both"/>
              <w:rPr>
                <w:rFonts w:ascii="Times New Roman" w:eastAsia="Times New Roman" w:hAnsi="Times New Roman" w:cs="Times New Roman"/>
                <w:b/>
                <w:strike/>
              </w:rPr>
            </w:pPr>
            <w:r w:rsidRPr="00025829">
              <w:rPr>
                <w:rFonts w:ascii="Times New Roman" w:hAnsi="Times New Roman" w:cs="Times New Roman"/>
                <w:b/>
                <w:bCs/>
              </w:rPr>
              <w:t>Cik ilgi Jūs jau dzīvojat šajā mājoklī?</w:t>
            </w:r>
          </w:p>
        </w:tc>
      </w:tr>
    </w:tbl>
    <w:p w14:paraId="1F940EBB" w14:textId="0C8E9B0C" w:rsidR="00FE03C6" w:rsidRPr="00025829" w:rsidRDefault="00FE03C6" w:rsidP="00FE03C6">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Mazāk nekā 5 gadus</w:t>
      </w:r>
    </w:p>
    <w:p w14:paraId="0D3F7207" w14:textId="326A6B05" w:rsidR="00297CCC" w:rsidRPr="00025829" w:rsidRDefault="00FE03C6" w:rsidP="00F82728">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5 gadus vai ilgāk</w:t>
      </w:r>
    </w:p>
    <w:p w14:paraId="316C5A06" w14:textId="67B45ED7" w:rsidR="00F80075" w:rsidRPr="00025829" w:rsidRDefault="00F80075" w:rsidP="00F82728">
      <w:pPr>
        <w:pStyle w:val="Heading2"/>
      </w:pPr>
      <w:r w:rsidRPr="00025829">
        <w:t>Lauksaimnieciskās ražošanas aktivitātes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770409" w:rsidRPr="00025829" w14:paraId="097AA7F4" w14:textId="77777777" w:rsidTr="00770409">
        <w:trPr>
          <w:cantSplit/>
          <w:trHeight w:val="20"/>
        </w:trPr>
        <w:tc>
          <w:tcPr>
            <w:tcW w:w="789" w:type="pct"/>
            <w:shd w:val="clear" w:color="auto" w:fill="auto"/>
            <w:vAlign w:val="center"/>
          </w:tcPr>
          <w:p w14:paraId="4F1E2A2B" w14:textId="4BFDD487" w:rsidR="00770409" w:rsidRPr="00025829" w:rsidRDefault="00884A36" w:rsidP="00733A2B">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C9</w:t>
            </w:r>
            <w:r w:rsidR="00770409" w:rsidRPr="00025829">
              <w:rPr>
                <w:rFonts w:ascii="Times New Roman" w:eastAsia="Times New Roman" w:hAnsi="Times New Roman" w:cs="Times New Roman"/>
                <w:b/>
              </w:rPr>
              <w:t>.</w:t>
            </w:r>
          </w:p>
        </w:tc>
        <w:tc>
          <w:tcPr>
            <w:tcW w:w="4211" w:type="pct"/>
            <w:shd w:val="clear" w:color="auto" w:fill="auto"/>
            <w:vAlign w:val="center"/>
          </w:tcPr>
          <w:p w14:paraId="534497A6" w14:textId="53CAA533" w:rsidR="00770409" w:rsidRPr="00025829" w:rsidRDefault="00770409" w:rsidP="00733A2B">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Vai Jūsu mājsaimniecības rīcībā ir zeme, kur</w:t>
            </w:r>
            <w:r w:rsidR="005133B8" w:rsidRPr="00025829">
              <w:rPr>
                <w:rFonts w:ascii="Times New Roman" w:eastAsia="Times New Roman" w:hAnsi="Times New Roman" w:cs="Times New Roman"/>
                <w:b/>
              </w:rPr>
              <w:t>a</w:t>
            </w:r>
            <w:r w:rsidRPr="00025829">
              <w:rPr>
                <w:rFonts w:ascii="Times New Roman" w:eastAsia="Times New Roman" w:hAnsi="Times New Roman" w:cs="Times New Roman"/>
                <w:b/>
              </w:rPr>
              <w:t xml:space="preserve"> izmantoja</w:t>
            </w:r>
            <w:r w:rsidR="005133B8" w:rsidRPr="00025829">
              <w:rPr>
                <w:rFonts w:ascii="Times New Roman" w:eastAsia="Times New Roman" w:hAnsi="Times New Roman" w:cs="Times New Roman"/>
                <w:b/>
              </w:rPr>
              <w:t>ma</w:t>
            </w:r>
            <w:r w:rsidRPr="00025829">
              <w:rPr>
                <w:rFonts w:ascii="Times New Roman" w:eastAsia="Times New Roman" w:hAnsi="Times New Roman" w:cs="Times New Roman"/>
                <w:b/>
              </w:rPr>
              <w:t xml:space="preserve"> augļu, ogu vai dārzeņu audzēšanai, mājlopu turēšanai vai citām ar lauksaimniec</w:t>
            </w:r>
            <w:r w:rsidR="005133B8" w:rsidRPr="00025829">
              <w:rPr>
                <w:rFonts w:ascii="Times New Roman" w:eastAsia="Times New Roman" w:hAnsi="Times New Roman" w:cs="Times New Roman"/>
                <w:b/>
              </w:rPr>
              <w:t>ību</w:t>
            </w:r>
            <w:r w:rsidRPr="00025829">
              <w:rPr>
                <w:rFonts w:ascii="Times New Roman" w:eastAsia="Times New Roman" w:hAnsi="Times New Roman" w:cs="Times New Roman"/>
                <w:b/>
              </w:rPr>
              <w:t xml:space="preserve"> saistītām vajadzībām?</w:t>
            </w:r>
          </w:p>
        </w:tc>
      </w:tr>
    </w:tbl>
    <w:p w14:paraId="69287E1C" w14:textId="16C44D25" w:rsidR="0052166E" w:rsidRPr="00025829" w:rsidRDefault="0052166E" w:rsidP="00E7195F">
      <w:pPr>
        <w:tabs>
          <w:tab w:val="left" w:pos="4536"/>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00B87E51" w:rsidRPr="00025829">
        <w:rPr>
          <w:rFonts w:ascii="Times New Roman" w:eastAsia="Times New Roman" w:hAnsi="Times New Roman" w:cs="Times New Roman"/>
        </w:rPr>
        <w:tab/>
      </w:r>
      <w:r w:rsidR="00B87E51" w:rsidRPr="00025829">
        <w:rPr>
          <w:rFonts w:ascii="Times New Roman" w:eastAsia="Times New Roman" w:hAnsi="Times New Roman" w:cs="Times New Roman"/>
        </w:rPr>
        <w:tab/>
        <w:t xml:space="preserve">          </w:t>
      </w:r>
      <w:r w:rsidRPr="00025829">
        <w:rPr>
          <w:rFonts w:ascii="Times New Roman" w:eastAsia="Times New Roman" w:hAnsi="Times New Roman" w:cs="Times New Roman"/>
        </w:rPr>
        <w:t>→ C10</w:t>
      </w:r>
    </w:p>
    <w:p w14:paraId="735C02C4" w14:textId="408294F3" w:rsidR="00965379" w:rsidRPr="00025829" w:rsidRDefault="00AE4A1B" w:rsidP="00E7195F">
      <w:pPr>
        <w:spacing w:before="40" w:after="0" w:line="240" w:lineRule="auto"/>
        <w:ind w:left="1701"/>
        <w:rPr>
          <w:rFonts w:ascii="Times New Roman" w:eastAsia="Times New Roman" w:hAnsi="Times New Roman" w:cs="Times New Roman"/>
        </w:rPr>
      </w:pPr>
      <w:r w:rsidRPr="00025829">
        <w:rPr>
          <w:bCs/>
          <w:noProof/>
          <w:sz w:val="20"/>
          <w:szCs w:val="20"/>
        </w:rPr>
        <mc:AlternateContent>
          <mc:Choice Requires="wps">
            <w:drawing>
              <wp:anchor distT="0" distB="0" distL="114300" distR="114300" simplePos="0" relativeHeight="251892736" behindDoc="0" locked="0" layoutInCell="1" allowOverlap="1" wp14:anchorId="61E93BD2" wp14:editId="21527799">
                <wp:simplePos x="0" y="0"/>
                <wp:positionH relativeFrom="column">
                  <wp:posOffset>5478145</wp:posOffset>
                </wp:positionH>
                <wp:positionV relativeFrom="paragraph">
                  <wp:posOffset>66040</wp:posOffset>
                </wp:positionV>
                <wp:extent cx="371475" cy="245745"/>
                <wp:effectExtent l="0" t="0" r="0" b="1905"/>
                <wp:wrapNone/>
                <wp:docPr id="1206014594" name="Text Box 1206014594"/>
                <wp:cNvGraphicFramePr/>
                <a:graphic xmlns:a="http://schemas.openxmlformats.org/drawingml/2006/main">
                  <a:graphicData uri="http://schemas.microsoft.com/office/word/2010/wordprocessingShape">
                    <wps:wsp>
                      <wps:cNvSpPr txBox="1"/>
                      <wps:spPr>
                        <a:xfrm>
                          <a:off x="0" y="0"/>
                          <a:ext cx="371475" cy="245745"/>
                        </a:xfrm>
                        <a:prstGeom prst="rect">
                          <a:avLst/>
                        </a:prstGeom>
                        <a:noFill/>
                        <a:ln w="6350">
                          <a:noFill/>
                        </a:ln>
                      </wps:spPr>
                      <wps:txbx>
                        <w:txbxContent>
                          <w:p w14:paraId="45840686" w14:textId="31D996C1" w:rsidR="00AE4A1B" w:rsidRPr="00B82FAB" w:rsidRDefault="00AE4A1B" w:rsidP="00AE4A1B">
                            <w:pPr>
                              <w:rPr>
                                <w:rFonts w:ascii="Times New Roman" w:hAnsi="Times New Roman" w:cs="Times New Roman"/>
                              </w:rPr>
                            </w:pPr>
                            <w:r w:rsidRPr="00AE4A1B">
                              <w:rPr>
                                <w:rFonts w:ascii="Times New Roman" w:hAnsi="Times New Roman" w:cs="Times New Roman"/>
                              </w:rP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E93BD2" id="Text Box 1206014594" o:spid="_x0000_s1037" type="#_x0000_t202" style="position:absolute;left:0;text-align:left;margin-left:431.35pt;margin-top:5.2pt;width:29.25pt;height:19.3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lpIGgIAADMEAAAOAAAAZHJzL2Uyb0RvYy54bWysU01vGyEQvVfqf0Dc67UdO2lXXkduIleV&#10;rCSSU+WMWfAiAUMBe9f99R1YfyntqeqFnWFm5+O9x+y+M5rshQ8KbEVHgyElwnKold1W9Mfr8tNn&#10;SkJktmYarKjoQQR6P//4Yda6UoyhAV0LT7CIDWXrKtrE6MqiCLwRhoUBOGExKMEbFtH126L2rMXq&#10;Rhfj4fC2aMHXzgMXIeDtYx+k81xfSsHjs5RBRKIrirPFfPp8btJZzGes3HrmGsWPY7B/mMIwZbHp&#10;udQji4zsvPqjlFHcQwAZBxxMAVIqLvIOuM1o+G6bdcOcyLsgOMGdYQr/ryx/2q/diyex+wodEpgA&#10;aV0oA16mfTrpTfripATjCOHhDJvoIuF4eXM3mtxNKeEYGk+md5NpqlJcfnY+xG8CDElGRT2yksFi&#10;+1WIfeopJfWysFRaZ2a0JW1Fb2+mw/zDOYLFtcUel1GTFbtNR1SNa5z32EB9wPU89MwHx5cKh1ix&#10;EF+YR6pxI5RvfMZDasBmcLQoacD/+tt9ykcGMEpJi9KpaPi5Y15Qor9b5ObLaDJJWssO4jFGx19H&#10;NtcRuzMPgOoc4UNxPJspP+qTKT2YN1T5InXFELMce1c0nsyH2AsaXwkXi0VOQnU5Fld27XgqnWBN&#10;EL92b8y7Iw8RCXyCk8hY+Y6OPrcnZLGLIFXmKgHdo3rEH5WZ2T6+oiT9az9nXd76/DcAAAD//wMA&#10;UEsDBBQABgAIAAAAIQDBUmBq4QAAAAkBAAAPAAAAZHJzL2Rvd25yZXYueG1sTI/LTsMwEEX3SPyD&#10;NUjsqBOrlDTEqapIFRIqi5Zu2DnxNInwI8RuG/h6pitYju7RvWeK1WQNO+MYeu8kpLMEGLrG6961&#10;Eg7vm4cMWIjKaWW8QwnfGGBV3t4UKtf+4nZ43seWUYkLuZLQxTjknIemQ6vCzA/oKDv60apI59hy&#10;PaoLlVvDRZIsuFW9o4VODVh12HzuT1bCa7V5U7ta2OzHVC/b43r4Onw8Snl/N62fgUWc4h8MV31S&#10;h5Kcan9yOjAjIVuIJ0IpSObACFiKVACrJcyXKfCy4P8/KH8BAAD//wMAUEsBAi0AFAAGAAgAAAAh&#10;ALaDOJL+AAAA4QEAABMAAAAAAAAAAAAAAAAAAAAAAFtDb250ZW50X1R5cGVzXS54bWxQSwECLQAU&#10;AAYACAAAACEAOP0h/9YAAACUAQAACwAAAAAAAAAAAAAAAAAvAQAAX3JlbHMvLnJlbHNQSwECLQAU&#10;AAYACAAAACEAF4ZaSBoCAAAzBAAADgAAAAAAAAAAAAAAAAAuAgAAZHJzL2Uyb0RvYy54bWxQSwEC&#10;LQAUAAYACAAAACEAwVJgauEAAAAJAQAADwAAAAAAAAAAAAAAAAB0BAAAZHJzL2Rvd25yZXYueG1s&#10;UEsFBgAAAAAEAAQA8wAAAIIFAAAAAA==&#10;" filled="f" stroked="f" strokeweight=".5pt">
                <v:textbox>
                  <w:txbxContent>
                    <w:p w14:paraId="45840686" w14:textId="31D996C1" w:rsidR="00AE4A1B" w:rsidRPr="00B82FAB" w:rsidRDefault="00AE4A1B" w:rsidP="00AE4A1B">
                      <w:pPr>
                        <w:rPr>
                          <w:rFonts w:ascii="Times New Roman" w:hAnsi="Times New Roman" w:cs="Times New Roman"/>
                        </w:rPr>
                      </w:pPr>
                      <w:r w:rsidRPr="00AE4A1B">
                        <w:rPr>
                          <w:rFonts w:ascii="Times New Roman" w:hAnsi="Times New Roman" w:cs="Times New Roman"/>
                        </w:rPr>
                        <w:t>D1</w:t>
                      </w:r>
                    </w:p>
                  </w:txbxContent>
                </v:textbox>
              </v:shape>
            </w:pict>
          </mc:Fallback>
        </mc:AlternateContent>
      </w:r>
      <w:r w:rsidRPr="00025829">
        <w:rPr>
          <w:noProof/>
          <w:sz w:val="20"/>
          <w:szCs w:val="20"/>
        </w:rPr>
        <mc:AlternateContent>
          <mc:Choice Requires="wps">
            <w:drawing>
              <wp:anchor distT="0" distB="0" distL="114300" distR="114300" simplePos="0" relativeHeight="251890688" behindDoc="0" locked="0" layoutInCell="1" allowOverlap="1" wp14:anchorId="6D9345FE" wp14:editId="4CA353F5">
                <wp:simplePos x="0" y="0"/>
                <wp:positionH relativeFrom="column">
                  <wp:posOffset>5429885</wp:posOffset>
                </wp:positionH>
                <wp:positionV relativeFrom="paragraph">
                  <wp:posOffset>61595</wp:posOffset>
                </wp:positionV>
                <wp:extent cx="45085" cy="304800"/>
                <wp:effectExtent l="0" t="0" r="12065" b="19050"/>
                <wp:wrapNone/>
                <wp:docPr id="580061101" name="Right Brace 580061101"/>
                <wp:cNvGraphicFramePr/>
                <a:graphic xmlns:a="http://schemas.openxmlformats.org/drawingml/2006/main">
                  <a:graphicData uri="http://schemas.microsoft.com/office/word/2010/wordprocessingShape">
                    <wps:wsp>
                      <wps:cNvSpPr/>
                      <wps:spPr>
                        <a:xfrm>
                          <a:off x="0" y="0"/>
                          <a:ext cx="45085" cy="304800"/>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5F076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80061101" o:spid="_x0000_s1026" type="#_x0000_t88" style="position:absolute;margin-left:427.55pt;margin-top:4.85pt;width:3.55pt;height:24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Q7dgIAAEkFAAAOAAAAZHJzL2Uyb0RvYy54bWysVEtv2zAMvg/YfxB0X+2k8ZoGdYqsRYcB&#10;RVusHXpWZSnWptcoJU7260cpjhNsRQ/DLjIpfnx9JnVxuTGarAUE5WxNRyclJcJy1yi7rOm3p5sP&#10;U0pCZLZh2llR060I9HL+/t1F52di7FqnGwEEg9gw63xN2xj9rCgCb4Vh4cR5YdEoHRgWUYVl0QDr&#10;MLrRxbgsPxadg8aD4yIEvL3eGek8x5dS8HgvZRCR6JpibTGfkM+XdBbzCzZbAvOt4n0Z7B+qMExZ&#10;TDqEumaRkRWov0IZxcEFJ+MJd6ZwUioucg/Yzaj8o5vHlnmRe0Fygh9oCv8vLL9bP/oHQBo6H2YB&#10;xdTFRoJJX6yPbDJZ24EssYmE4+WkKqcVJRwtp+VkWmYui4OvhxA/C2dIEmoKatnGT8B4aojN2Po2&#10;xExYQywzOBms+T6iRBqN/K+ZJpPq9Kzq/88RZnyMqcqyHCUM5u0jorTPnMJrS7qanlfjHKo4NJml&#10;uNVih/oqJFENtjXO5eX5E1caCJZS0+bHPou2iEwuUmk9OJVvO/XY5CbyTA6Oo7cdB3TO6GwcHI2y&#10;Dl5zjpt9qXKHR3KOek3ii2u2D0DA7bYheH6j8B/dshAfGCD9uCi40vEeD6kd8ud6iZLWwa/X7hMe&#10;pxKtlHS4TjUNP1cMBCX6i8V5PR9NJmn/sjKpzsaowLHl5dhiV+bKIe84EFhdFhM+6r0owZln3PxF&#10;yoomZjnmrimPsFeu4m7N8e3gYrHIMNw5z+KtffQ8BU+spmF52jwz8P2gRhzwO7dfvX6udiN2wCZP&#10;6xar6KSKyXjgtVdwX/NY9m9LehCO9Yw6vIDz3wAAAP//AwBQSwMEFAAGAAgAAAAhAJG2BQ7dAAAA&#10;CAEAAA8AAABkcnMvZG93bnJldi54bWxMj81OwzAQhO9IvIO1SNyo00hpQohT8SMO5UapxNWxlzjC&#10;XofYTdO3x5zocTSjmW+a7eIsm3EKgycB61UGDEl5PVAv4PDxelcBC1GSltYTCjhjgG17fdXIWvsT&#10;veO8jz1LJRRqKcDEONacB2XQybDyI1LyvvzkZExy6rme5CmVO8vzLNtwJwdKC0aO+GxQfe+PTsBn&#10;3/nZPL2EH6Xozard7tCdRyFub5bHB2ARl/gfhj/8hA5tYur8kXRgVkBVFOsUFXBfAkt+tclzYJ2A&#10;oiyBtw2/PND+AgAA//8DAFBLAQItABQABgAIAAAAIQC2gziS/gAAAOEBAAATAAAAAAAAAAAAAAAA&#10;AAAAAABbQ29udGVudF9UeXBlc10ueG1sUEsBAi0AFAAGAAgAAAAhADj9If/WAAAAlAEAAAsAAAAA&#10;AAAAAAAAAAAALwEAAF9yZWxzLy5yZWxzUEsBAi0AFAAGAAgAAAAhAKBxVDt2AgAASQUAAA4AAAAA&#10;AAAAAAAAAAAALgIAAGRycy9lMm9Eb2MueG1sUEsBAi0AFAAGAAgAAAAhAJG2BQ7dAAAACAEAAA8A&#10;AAAAAAAAAAAAAAAA0AQAAGRycy9kb3ducmV2LnhtbFBLBQYAAAAABAAEAPMAAADaBQAAAAA=&#10;" adj="1450" strokecolor="black [3200]">
                <v:stroke joinstyle="miter"/>
              </v:shape>
            </w:pict>
          </mc:Fallback>
        </mc:AlternateContent>
      </w:r>
      <w:r w:rsidR="0052166E" w:rsidRPr="00025829">
        <w:rPr>
          <w:rFonts w:ascii="Times New Roman" w:eastAsia="Times New Roman" w:hAnsi="Times New Roman" w:cs="Times New Roman"/>
        </w:rPr>
        <w:t>2. N</w:t>
      </w:r>
      <w:r w:rsidR="00B87E51" w:rsidRPr="00025829">
        <w:rPr>
          <w:rFonts w:ascii="Times New Roman" w:eastAsia="Times New Roman" w:hAnsi="Times New Roman" w:cs="Times New Roman"/>
        </w:rPr>
        <w:t>ē</w:t>
      </w:r>
    </w:p>
    <w:p w14:paraId="6E6EF401" w14:textId="61DA7161" w:rsidR="00421190" w:rsidRPr="00025829" w:rsidRDefault="00421190" w:rsidP="00E7195F">
      <w:pPr>
        <w:spacing w:before="40" w:after="0" w:line="240" w:lineRule="auto"/>
        <w:ind w:left="1701"/>
        <w:rPr>
          <w:rFonts w:ascii="Times New Roman" w:eastAsia="Times New Roman" w:hAnsi="Times New Roman" w:cs="Times New Roman"/>
          <w:i/>
          <w:iCs/>
        </w:rPr>
      </w:pPr>
      <w:r w:rsidRPr="00025829">
        <w:rPr>
          <w:rFonts w:ascii="Times New Roman" w:eastAsia="Times New Roman" w:hAnsi="Times New Roman" w:cs="Times New Roman"/>
          <w:i/>
          <w:iCs/>
        </w:rPr>
        <w:t>Nezina, atsakās atbildēt</w:t>
      </w:r>
    </w:p>
    <w:p w14:paraId="594DE797" w14:textId="149FAC7A" w:rsidR="00B87E51" w:rsidRPr="00025829" w:rsidRDefault="00B87E51" w:rsidP="00F82728">
      <w:pPr>
        <w:spacing w:after="0" w:line="120" w:lineRule="auto"/>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A21FEA" w:rsidRPr="00025829" w14:paraId="74159142" w14:textId="77777777" w:rsidTr="00A21FEA">
        <w:trPr>
          <w:cantSplit/>
          <w:trHeight w:val="20"/>
        </w:trPr>
        <w:tc>
          <w:tcPr>
            <w:tcW w:w="789" w:type="pct"/>
            <w:shd w:val="clear" w:color="auto" w:fill="auto"/>
            <w:vAlign w:val="center"/>
          </w:tcPr>
          <w:p w14:paraId="421B863F" w14:textId="7FAB14BC" w:rsidR="00A21FEA" w:rsidRPr="00025829" w:rsidRDefault="00884A36" w:rsidP="00733A2B">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C10</w:t>
            </w:r>
            <w:r w:rsidR="00A21FEA" w:rsidRPr="00025829">
              <w:rPr>
                <w:rFonts w:ascii="Times New Roman" w:eastAsia="Times New Roman" w:hAnsi="Times New Roman" w:cs="Times New Roman"/>
                <w:b/>
              </w:rPr>
              <w:t>.</w:t>
            </w:r>
          </w:p>
        </w:tc>
        <w:tc>
          <w:tcPr>
            <w:tcW w:w="4211" w:type="pct"/>
            <w:shd w:val="clear" w:color="auto" w:fill="auto"/>
            <w:vAlign w:val="center"/>
          </w:tcPr>
          <w:p w14:paraId="34F9F415" w14:textId="2F6F9F3B" w:rsidR="00A21FEA" w:rsidRPr="00025829" w:rsidRDefault="00A21FEA" w:rsidP="00733A2B">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Kurš no saimniekošanas veidiem vislabāk raksturo Jūsu lauksaimniecisko darbību?</w:t>
            </w:r>
          </w:p>
        </w:tc>
      </w:tr>
    </w:tbl>
    <w:p w14:paraId="4DA7170A" w14:textId="6831DB19" w:rsidR="000F421D" w:rsidRPr="00025829" w:rsidRDefault="00A21FEA" w:rsidP="001B1A10">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1. Specializēta lauksaimnieciskā darbība </w:t>
      </w:r>
    </w:p>
    <w:p w14:paraId="2AC0A03A" w14:textId="64905F7C" w:rsidR="00A21FEA" w:rsidRPr="00025829" w:rsidRDefault="000F421D" w:rsidP="001B1A10">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    </w:t>
      </w:r>
      <w:r w:rsidR="00A21FEA" w:rsidRPr="00025829">
        <w:rPr>
          <w:rFonts w:ascii="Times New Roman" w:eastAsia="Times New Roman" w:hAnsi="Times New Roman" w:cs="Times New Roman"/>
        </w:rPr>
        <w:t>(</w:t>
      </w:r>
      <w:r w:rsidRPr="00025829">
        <w:rPr>
          <w:rFonts w:ascii="Times New Roman" w:eastAsia="Times New Roman" w:hAnsi="Times New Roman" w:cs="Times New Roman"/>
        </w:rPr>
        <w:t xml:space="preserve">piemēram, </w:t>
      </w:r>
      <w:r w:rsidR="00A21FEA" w:rsidRPr="00025829">
        <w:rPr>
          <w:rFonts w:ascii="Times New Roman" w:eastAsia="Times New Roman" w:hAnsi="Times New Roman" w:cs="Times New Roman"/>
        </w:rPr>
        <w:t>pārsvarā graudkopība, lopkopība)</w:t>
      </w:r>
    </w:p>
    <w:p w14:paraId="3ACF9A20" w14:textId="61CF4909" w:rsidR="00A21FEA" w:rsidRPr="00025829" w:rsidRDefault="00A21FEA" w:rsidP="001B1A10">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Daudzveidīga produktu klāsta ražošana pārdošanai</w:t>
      </w:r>
    </w:p>
    <w:p w14:paraId="49589B49" w14:textId="111FDAB2" w:rsidR="00A21FEA" w:rsidRPr="00025829" w:rsidRDefault="00A21FEA" w:rsidP="001B1A10">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3. </w:t>
      </w:r>
      <w:r w:rsidR="00052269" w:rsidRPr="00025829">
        <w:rPr>
          <w:rFonts w:ascii="Times New Roman" w:eastAsia="Times New Roman" w:hAnsi="Times New Roman" w:cs="Times New Roman"/>
        </w:rPr>
        <w:t>R</w:t>
      </w:r>
      <w:r w:rsidRPr="00025829">
        <w:rPr>
          <w:rFonts w:ascii="Times New Roman" w:eastAsia="Times New Roman" w:hAnsi="Times New Roman" w:cs="Times New Roman"/>
        </w:rPr>
        <w:t>ažošana, galvenokārt pašu patēriņam</w:t>
      </w:r>
    </w:p>
    <w:p w14:paraId="38B54FF1" w14:textId="22C49AE1" w:rsidR="000F421D" w:rsidRPr="00025829" w:rsidRDefault="000F421D" w:rsidP="001B1A10">
      <w:pPr>
        <w:tabs>
          <w:tab w:val="left" w:pos="7655"/>
        </w:tabs>
        <w:spacing w:before="40" w:after="0" w:line="240" w:lineRule="auto"/>
        <w:ind w:left="1701"/>
        <w:jc w:val="both"/>
        <w:rPr>
          <w:rFonts w:ascii="Times New Roman" w:hAnsi="Times New Roman" w:cs="Times New Roman"/>
        </w:rPr>
      </w:pPr>
      <w:r w:rsidRPr="00025829">
        <w:rPr>
          <w:rFonts w:ascii="Times New Roman" w:eastAsia="Times New Roman" w:hAnsi="Times New Roman" w:cs="Times New Roman"/>
        </w:rPr>
        <w:t xml:space="preserve">4. </w:t>
      </w:r>
      <w:r w:rsidRPr="00025829">
        <w:rPr>
          <w:rFonts w:ascii="Times New Roman" w:hAnsi="Times New Roman" w:cs="Times New Roman"/>
        </w:rPr>
        <w:t>Lauku saimniecība pārsvarā tiek izmantota ģimenes atpūtai</w:t>
      </w:r>
    </w:p>
    <w:p w14:paraId="46D0D998" w14:textId="613D9FAF" w:rsidR="000F421D" w:rsidRPr="00025829" w:rsidRDefault="000F421D" w:rsidP="001B1A10">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hAnsi="Times New Roman" w:cs="Times New Roman"/>
        </w:rPr>
        <w:t>5. Lauksaimnieciskā darbība netiek veikta (turam kā īpašumu)</w:t>
      </w:r>
    </w:p>
    <w:p w14:paraId="588F04AA" w14:textId="1B0DFA26" w:rsidR="00EF13DF" w:rsidRPr="00025829" w:rsidRDefault="000F421D" w:rsidP="001B1A10">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6</w:t>
      </w:r>
      <w:r w:rsidR="00A21FEA" w:rsidRPr="00025829">
        <w:rPr>
          <w:rFonts w:ascii="Times New Roman" w:eastAsia="Times New Roman" w:hAnsi="Times New Roman" w:cs="Times New Roman"/>
        </w:rPr>
        <w:t>. Cits (tūrisms,</w:t>
      </w:r>
      <w:r w:rsidR="00A21FEA" w:rsidRPr="00025829">
        <w:rPr>
          <w:rFonts w:ascii="Times New Roman" w:eastAsia="Times New Roman" w:hAnsi="Times New Roman" w:cs="Times New Roman"/>
          <w:color w:val="808080" w:themeColor="background1" w:themeShade="80"/>
        </w:rPr>
        <w:t xml:space="preserve"> </w:t>
      </w:r>
      <w:r w:rsidRPr="00025829">
        <w:rPr>
          <w:rFonts w:ascii="Times New Roman" w:eastAsia="Times New Roman" w:hAnsi="Times New Roman" w:cs="Times New Roman"/>
        </w:rPr>
        <w:t xml:space="preserve">zemes iznomāšana </w:t>
      </w:r>
      <w:r w:rsidR="00A21FEA" w:rsidRPr="00025829">
        <w:rPr>
          <w:rFonts w:ascii="Times New Roman" w:eastAsia="Times New Roman" w:hAnsi="Times New Roman" w:cs="Times New Roman"/>
        </w:rPr>
        <w:t>u.</w:t>
      </w:r>
      <w:r w:rsidR="000149D7" w:rsidRPr="00025829">
        <w:rPr>
          <w:rFonts w:ascii="Times New Roman" w:eastAsia="Times New Roman" w:hAnsi="Times New Roman" w:cs="Times New Roman"/>
        </w:rPr>
        <w:t> </w:t>
      </w:r>
      <w:r w:rsidR="00A21FEA" w:rsidRPr="00025829">
        <w:rPr>
          <w:rFonts w:ascii="Times New Roman" w:eastAsia="Times New Roman" w:hAnsi="Times New Roman" w:cs="Times New Roman"/>
        </w:rPr>
        <w:t>c.)</w:t>
      </w:r>
    </w:p>
    <w:p w14:paraId="113486EB" w14:textId="62B0C45F" w:rsidR="00846787" w:rsidRPr="00025829" w:rsidRDefault="00421190" w:rsidP="00F82728">
      <w:pPr>
        <w:spacing w:before="40" w:after="0" w:line="240" w:lineRule="auto"/>
        <w:ind w:left="1701"/>
        <w:rPr>
          <w:rFonts w:ascii="Times New Roman" w:eastAsia="Times New Roman" w:hAnsi="Times New Roman" w:cs="Times New Roman"/>
          <w:i/>
          <w:iCs/>
        </w:rPr>
      </w:pPr>
      <w:r w:rsidRPr="00025829">
        <w:rPr>
          <w:rFonts w:ascii="Times New Roman" w:eastAsia="Times New Roman" w:hAnsi="Times New Roman" w:cs="Times New Roman"/>
          <w:i/>
          <w:iCs/>
        </w:rPr>
        <w:t>Nezina, atsakās atbildēt</w:t>
      </w:r>
    </w:p>
    <w:p w14:paraId="5D81CE5F" w14:textId="58F62862" w:rsidR="0064387F" w:rsidRPr="00025829" w:rsidRDefault="00065F17" w:rsidP="001747CB">
      <w:pPr>
        <w:pStyle w:val="Heading2"/>
      </w:pPr>
      <w:bookmarkStart w:id="14" w:name="_Hlk156299455"/>
      <w:r w:rsidRPr="00025829">
        <w:t>D.</w:t>
      </w:r>
      <w:r w:rsidR="002D381F" w:rsidRPr="00025829">
        <w:t> </w:t>
      </w:r>
      <w:r w:rsidRPr="00025829">
        <w:t>Galvenā mājokļa labiekārtotība</w:t>
      </w:r>
      <w:r w:rsidR="00E3643B" w:rsidRPr="00025829">
        <w:t xml:space="preserve"> un</w:t>
      </w:r>
      <w:r w:rsidRPr="00025829">
        <w:t xml:space="preserve"> izdevumi </w:t>
      </w:r>
      <w:r w:rsidR="00537C87" w:rsidRPr="00025829">
        <w:t xml:space="preserve">tā </w:t>
      </w:r>
      <w:r w:rsidRPr="00025829">
        <w:t>uzturēšanai</w:t>
      </w:r>
      <w:r w:rsidR="00E3643B" w:rsidRPr="00025829">
        <w:t>; izdevumi par</w:t>
      </w:r>
      <w:r w:rsidRPr="00025829">
        <w:rPr>
          <w:color w:val="808080" w:themeColor="background1" w:themeShade="80"/>
        </w:rPr>
        <w:t xml:space="preserve"> </w:t>
      </w:r>
      <w:r w:rsidRPr="00025829">
        <w:t>mobilo</w:t>
      </w:r>
      <w:r w:rsidR="008F29F7" w:rsidRPr="00025829">
        <w:t xml:space="preserve"> sakaru</w:t>
      </w:r>
      <w:r w:rsidRPr="00025829">
        <w:t xml:space="preserve"> </w:t>
      </w:r>
      <w:r w:rsidR="00537C87" w:rsidRPr="00025829">
        <w:t xml:space="preserve">un finanšu </w:t>
      </w:r>
      <w:r w:rsidRPr="00025829">
        <w:t>pakalpojumi</w:t>
      </w:r>
      <w:r w:rsidR="00537C87" w:rsidRPr="00025829">
        <w:t>em</w:t>
      </w: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733A2B" w:rsidRPr="00025829" w14:paraId="55B671FF" w14:textId="77777777" w:rsidTr="00ED464C">
        <w:tc>
          <w:tcPr>
            <w:tcW w:w="3031" w:type="pct"/>
            <w:gridSpan w:val="2"/>
          </w:tcPr>
          <w:bookmarkEnd w:id="14"/>
          <w:p w14:paraId="06F2E3AD" w14:textId="67E68F5C" w:rsidR="00733A2B" w:rsidRPr="00025829" w:rsidRDefault="00C95750" w:rsidP="00F13791">
            <w:pPr>
              <w:spacing w:line="21" w:lineRule="atLeast"/>
              <w:contextualSpacing/>
              <w:rPr>
                <w:b/>
              </w:rPr>
            </w:pPr>
            <w:r w:rsidRPr="00025829">
              <w:rPr>
                <w:b/>
              </w:rPr>
              <w:t xml:space="preserve">D1. </w:t>
            </w:r>
            <w:r w:rsidR="00733A2B" w:rsidRPr="00025829">
              <w:rPr>
                <w:b/>
              </w:rPr>
              <w:t xml:space="preserve">Vai Jūsu </w:t>
            </w:r>
            <w:r w:rsidR="008A7956" w:rsidRPr="00025829">
              <w:rPr>
                <w:b/>
              </w:rPr>
              <w:t xml:space="preserve">galvenajā </w:t>
            </w:r>
            <w:r w:rsidR="00733A2B" w:rsidRPr="00025829">
              <w:rPr>
                <w:b/>
              </w:rPr>
              <w:t>mājoklī ir</w:t>
            </w:r>
            <w:r w:rsidR="0057383D" w:rsidRPr="00025829">
              <w:rPr>
                <w:b/>
              </w:rPr>
              <w:t>…</w:t>
            </w:r>
            <w:r w:rsidR="00733A2B" w:rsidRPr="00025829">
              <w:rPr>
                <w:b/>
              </w:rPr>
              <w:t>?</w:t>
            </w:r>
          </w:p>
        </w:tc>
        <w:tc>
          <w:tcPr>
            <w:tcW w:w="1969" w:type="pct"/>
          </w:tcPr>
          <w:p w14:paraId="5796F80A" w14:textId="75EC2B40" w:rsidR="00733A2B" w:rsidRPr="00025829" w:rsidRDefault="00733A2B" w:rsidP="00F13791">
            <w:pPr>
              <w:widowControl w:val="0"/>
              <w:spacing w:line="21" w:lineRule="atLeast"/>
              <w:ind w:left="-24"/>
              <w:contextualSpacing/>
              <w:rPr>
                <w:b/>
              </w:rPr>
            </w:pPr>
            <w:r w:rsidRPr="00025829">
              <w:rPr>
                <w:b/>
              </w:rPr>
              <w:t xml:space="preserve">Kāds bija </w:t>
            </w:r>
            <w:r w:rsidRPr="00025829">
              <w:rPr>
                <w:b/>
                <w:u w:val="single"/>
              </w:rPr>
              <w:t>pēdējais maksājums</w:t>
            </w:r>
            <w:r w:rsidRPr="00025829">
              <w:rPr>
                <w:b/>
              </w:rPr>
              <w:t>?</w:t>
            </w:r>
          </w:p>
        </w:tc>
      </w:tr>
      <w:tr w:rsidR="00733A2B" w:rsidRPr="00025829" w14:paraId="7867EBFF" w14:textId="77777777" w:rsidTr="00ED464C">
        <w:tc>
          <w:tcPr>
            <w:tcW w:w="2228" w:type="pct"/>
          </w:tcPr>
          <w:p w14:paraId="53401FB9" w14:textId="67AC4CA3" w:rsidR="00733A2B" w:rsidRPr="00025829" w:rsidRDefault="00C95750" w:rsidP="00F13791">
            <w:pPr>
              <w:spacing w:line="21" w:lineRule="atLeast"/>
              <w:ind w:right="-113"/>
              <w:contextualSpacing/>
              <w:rPr>
                <w:rFonts w:eastAsia="Arial"/>
                <w:b/>
                <w:bCs/>
              </w:rPr>
            </w:pPr>
            <w:r w:rsidRPr="00025829">
              <w:rPr>
                <w:rFonts w:eastAsia="Arial"/>
                <w:b/>
                <w:bCs/>
              </w:rPr>
              <w:t>D1</w:t>
            </w:r>
            <w:r w:rsidR="00733A2B" w:rsidRPr="00025829">
              <w:rPr>
                <w:rFonts w:eastAsia="Arial"/>
                <w:b/>
                <w:bCs/>
              </w:rPr>
              <w:t>.</w:t>
            </w:r>
            <w:r w:rsidRPr="00025829">
              <w:rPr>
                <w:rFonts w:eastAsia="Arial"/>
                <w:b/>
                <w:bCs/>
              </w:rPr>
              <w:t>1.</w:t>
            </w:r>
          </w:p>
          <w:p w14:paraId="5E0DDF1C" w14:textId="6E1D134A" w:rsidR="00733A2B" w:rsidRPr="00025829" w:rsidRDefault="00733A2B" w:rsidP="00F13791">
            <w:pPr>
              <w:spacing w:line="21" w:lineRule="atLeast"/>
              <w:ind w:right="-113"/>
              <w:contextualSpacing/>
              <w:rPr>
                <w:color w:val="A6A6A6" w:themeColor="background1" w:themeShade="A6"/>
                <w:sz w:val="18"/>
                <w:szCs w:val="18"/>
              </w:rPr>
            </w:pPr>
            <w:r w:rsidRPr="00025829">
              <w:t>Elektrība</w:t>
            </w:r>
          </w:p>
        </w:tc>
        <w:tc>
          <w:tcPr>
            <w:tcW w:w="803" w:type="pct"/>
          </w:tcPr>
          <w:p w14:paraId="4E3A2EC0" w14:textId="1E3DD4F1" w:rsidR="008E4F93" w:rsidRPr="00025829" w:rsidRDefault="008E4F93" w:rsidP="00F13791">
            <w:pPr>
              <w:spacing w:line="21" w:lineRule="atLeast"/>
              <w:contextualSpacing/>
              <w:rPr>
                <w:bCs/>
              </w:rPr>
            </w:pPr>
            <w:r w:rsidRPr="00025829">
              <w:t xml:space="preserve">1. Jā  </w:t>
            </w:r>
            <w:r w:rsidRPr="00025829">
              <w:rPr>
                <w:bCs/>
              </w:rPr>
              <w:t xml:space="preserve">→ </w:t>
            </w:r>
            <w:r w:rsidR="00880945" w:rsidRPr="00025829">
              <w:rPr>
                <w:bCs/>
              </w:rPr>
              <w:t>D1.1.2</w:t>
            </w:r>
          </w:p>
          <w:p w14:paraId="73F48510" w14:textId="451EF3E6" w:rsidR="00733A2B" w:rsidRPr="00025829" w:rsidRDefault="008E4F93" w:rsidP="00F13791">
            <w:pPr>
              <w:spacing w:line="21" w:lineRule="atLeast"/>
              <w:contextualSpacing/>
              <w:rPr>
                <w:bCs/>
              </w:rPr>
            </w:pPr>
            <w:r w:rsidRPr="00025829">
              <w:t xml:space="preserve">2. Nē </w:t>
            </w:r>
            <w:r w:rsidRPr="00025829">
              <w:rPr>
                <w:bCs/>
              </w:rPr>
              <w:t xml:space="preserve">→ </w:t>
            </w:r>
            <w:r w:rsidR="00C95750" w:rsidRPr="00025829">
              <w:rPr>
                <w:bCs/>
              </w:rPr>
              <w:t>D1.2</w:t>
            </w:r>
          </w:p>
        </w:tc>
        <w:tc>
          <w:tcPr>
            <w:tcW w:w="1969" w:type="pct"/>
          </w:tcPr>
          <w:p w14:paraId="0444AE39" w14:textId="0E502071" w:rsidR="00733A2B" w:rsidRPr="00025829" w:rsidRDefault="00880945" w:rsidP="00F13791">
            <w:pPr>
              <w:spacing w:line="21" w:lineRule="atLeast"/>
              <w:ind w:right="-113"/>
              <w:contextualSpacing/>
              <w:rPr>
                <w:rFonts w:eastAsia="Arial"/>
                <w:b/>
                <w:bCs/>
              </w:rPr>
            </w:pPr>
            <w:r w:rsidRPr="00025829">
              <w:rPr>
                <w:rFonts w:eastAsia="Arial"/>
                <w:b/>
                <w:bCs/>
              </w:rPr>
              <w:t>D1.1.2.</w:t>
            </w:r>
          </w:p>
          <w:p w14:paraId="014E63EE" w14:textId="77777777" w:rsidR="00733A2B" w:rsidRPr="00025829" w:rsidRDefault="00733A2B" w:rsidP="00F13791">
            <w:pPr>
              <w:spacing w:line="21" w:lineRule="atLeast"/>
              <w:ind w:left="-24"/>
              <w:contextualSpacing/>
              <w:jc w:val="center"/>
              <w:rPr>
                <w:bCs/>
                <w:i/>
                <w:iCs/>
              </w:rPr>
            </w:pPr>
            <w:r w:rsidRPr="00025829">
              <w:rPr>
                <w:bCs/>
              </w:rPr>
              <w:t>Summa</w:t>
            </w:r>
            <w:r w:rsidRPr="00025829">
              <w:rPr>
                <w:b/>
              </w:rPr>
              <w:t xml:space="preserve"> |__|__|__|__| </w:t>
            </w:r>
            <w:r w:rsidRPr="00025829">
              <w:rPr>
                <w:bCs/>
                <w:i/>
                <w:iCs/>
              </w:rPr>
              <w:t xml:space="preserve">euro </w:t>
            </w:r>
          </w:p>
          <w:p w14:paraId="59DC6DAA" w14:textId="204BA0F1" w:rsidR="00733A2B" w:rsidRPr="00025829" w:rsidRDefault="00733A2B" w:rsidP="00F13791">
            <w:pPr>
              <w:spacing w:line="21" w:lineRule="atLeast"/>
              <w:ind w:left="-24"/>
              <w:contextualSpacing/>
              <w:jc w:val="center"/>
              <w:rPr>
                <w:i/>
                <w:iCs/>
              </w:rPr>
            </w:pPr>
            <w:r w:rsidRPr="00025829">
              <w:t>Periods (mēnešu skaits)</w:t>
            </w:r>
            <w:r w:rsidRPr="00025829">
              <w:rPr>
                <w:i/>
                <w:iCs/>
              </w:rPr>
              <w:t xml:space="preserve"> </w:t>
            </w:r>
            <w:r w:rsidRPr="00025829">
              <w:rPr>
                <w:b/>
              </w:rPr>
              <w:t>|__|__|</w:t>
            </w:r>
          </w:p>
        </w:tc>
      </w:tr>
      <w:tr w:rsidR="00733A2B" w:rsidRPr="00025829" w14:paraId="408F5547"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4139DF51" w14:textId="77ACBAD1" w:rsidR="00A5326F" w:rsidRPr="00025829" w:rsidRDefault="00A5326F" w:rsidP="00F13791">
            <w:pPr>
              <w:spacing w:line="21" w:lineRule="atLeast"/>
              <w:ind w:right="-113"/>
              <w:contextualSpacing/>
              <w:rPr>
                <w:rFonts w:eastAsia="Arial"/>
                <w:b/>
                <w:bCs/>
              </w:rPr>
            </w:pPr>
            <w:r w:rsidRPr="00025829">
              <w:rPr>
                <w:rFonts w:eastAsia="Arial"/>
                <w:b/>
                <w:bCs/>
              </w:rPr>
              <w:t>D1.2.</w:t>
            </w:r>
          </w:p>
          <w:p w14:paraId="2A0DF707" w14:textId="5C2204E3" w:rsidR="00733A2B" w:rsidRPr="00025829" w:rsidRDefault="00733A2B" w:rsidP="00F13791">
            <w:pPr>
              <w:spacing w:line="21" w:lineRule="atLeast"/>
              <w:ind w:right="-113"/>
              <w:contextualSpacing/>
            </w:pPr>
            <w:r w:rsidRPr="00025829">
              <w:t>Aukstā ūdens apgāde (centralizētā)</w:t>
            </w:r>
          </w:p>
        </w:tc>
        <w:tc>
          <w:tcPr>
            <w:tcW w:w="803" w:type="pct"/>
          </w:tcPr>
          <w:p w14:paraId="047F365E" w14:textId="6ADB6552" w:rsidR="008E4F93" w:rsidRPr="00025829" w:rsidRDefault="008E4F93" w:rsidP="00F13791">
            <w:pPr>
              <w:spacing w:line="21" w:lineRule="atLeast"/>
              <w:contextualSpacing/>
              <w:rPr>
                <w:bCs/>
              </w:rPr>
            </w:pPr>
            <w:r w:rsidRPr="00025829">
              <w:t xml:space="preserve">1. Jā  </w:t>
            </w:r>
            <w:r w:rsidRPr="00025829">
              <w:rPr>
                <w:bCs/>
              </w:rPr>
              <w:t xml:space="preserve">→ </w:t>
            </w:r>
            <w:r w:rsidR="00880945" w:rsidRPr="00025829">
              <w:rPr>
                <w:bCs/>
              </w:rPr>
              <w:t>D1.2.2</w:t>
            </w:r>
          </w:p>
          <w:p w14:paraId="1C841F71" w14:textId="4F7F89EF" w:rsidR="00733A2B" w:rsidRPr="00025829" w:rsidRDefault="008E4F93" w:rsidP="00F13791">
            <w:pPr>
              <w:spacing w:line="21" w:lineRule="atLeast"/>
              <w:contextualSpacing/>
              <w:rPr>
                <w:bCs/>
              </w:rPr>
            </w:pPr>
            <w:r w:rsidRPr="00025829">
              <w:t xml:space="preserve">2. Nē </w:t>
            </w:r>
            <w:r w:rsidRPr="00025829">
              <w:rPr>
                <w:bCs/>
              </w:rPr>
              <w:t xml:space="preserve">→ </w:t>
            </w:r>
            <w:r w:rsidR="00A5326F" w:rsidRPr="00025829">
              <w:rPr>
                <w:bCs/>
              </w:rPr>
              <w:t>D1.3</w:t>
            </w:r>
          </w:p>
        </w:tc>
        <w:tc>
          <w:tcPr>
            <w:tcW w:w="1969" w:type="pct"/>
          </w:tcPr>
          <w:p w14:paraId="13B6E3E2" w14:textId="4EF6A583" w:rsidR="00733A2B" w:rsidRPr="00025829" w:rsidRDefault="00880945" w:rsidP="00F13791">
            <w:pPr>
              <w:spacing w:line="21" w:lineRule="atLeast"/>
              <w:ind w:right="-113"/>
              <w:contextualSpacing/>
              <w:rPr>
                <w:rFonts w:eastAsia="Arial"/>
                <w:b/>
                <w:bCs/>
              </w:rPr>
            </w:pPr>
            <w:r w:rsidRPr="00025829">
              <w:rPr>
                <w:rFonts w:eastAsia="Arial"/>
                <w:b/>
                <w:bCs/>
              </w:rPr>
              <w:t>D1.2.2.</w:t>
            </w:r>
          </w:p>
          <w:p w14:paraId="2E7A375B" w14:textId="77777777" w:rsidR="00733A2B" w:rsidRPr="00025829" w:rsidRDefault="00733A2B" w:rsidP="00F13791">
            <w:pPr>
              <w:spacing w:line="21" w:lineRule="atLeast"/>
              <w:ind w:left="-24"/>
              <w:contextualSpacing/>
              <w:jc w:val="center"/>
              <w:rPr>
                <w:bCs/>
                <w:i/>
                <w:iCs/>
              </w:rPr>
            </w:pPr>
            <w:r w:rsidRPr="00025829">
              <w:rPr>
                <w:bCs/>
              </w:rPr>
              <w:t>Summa</w:t>
            </w:r>
            <w:r w:rsidRPr="00025829">
              <w:rPr>
                <w:b/>
              </w:rPr>
              <w:t xml:space="preserve"> |__|__|__|__| </w:t>
            </w:r>
            <w:r w:rsidRPr="00025829">
              <w:rPr>
                <w:bCs/>
                <w:i/>
                <w:iCs/>
              </w:rPr>
              <w:t xml:space="preserve">euro </w:t>
            </w:r>
          </w:p>
          <w:p w14:paraId="6A51008F" w14:textId="21AA5967" w:rsidR="00733A2B" w:rsidRPr="00025829" w:rsidRDefault="00733A2B" w:rsidP="00F13791">
            <w:pPr>
              <w:spacing w:line="21" w:lineRule="atLeast"/>
              <w:ind w:left="-24"/>
              <w:contextualSpacing/>
              <w:jc w:val="center"/>
              <w:rPr>
                <w:i/>
                <w:iCs/>
              </w:rPr>
            </w:pPr>
            <w:r w:rsidRPr="00025829">
              <w:t>Periods (mēnešu skaits)</w:t>
            </w:r>
            <w:r w:rsidRPr="00025829">
              <w:rPr>
                <w:i/>
                <w:iCs/>
              </w:rPr>
              <w:t xml:space="preserve"> </w:t>
            </w:r>
            <w:r w:rsidRPr="00025829">
              <w:rPr>
                <w:b/>
              </w:rPr>
              <w:t>|__|__|</w:t>
            </w:r>
          </w:p>
        </w:tc>
      </w:tr>
      <w:tr w:rsidR="00733A2B" w:rsidRPr="00025829" w14:paraId="2DCDC30E"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4C34269B" w14:textId="010BBEA5" w:rsidR="00A5326F" w:rsidRPr="00025829" w:rsidRDefault="00A5326F" w:rsidP="00F13791">
            <w:pPr>
              <w:spacing w:line="21" w:lineRule="atLeast"/>
              <w:ind w:right="-113"/>
              <w:contextualSpacing/>
              <w:rPr>
                <w:rFonts w:eastAsia="Arial"/>
                <w:b/>
                <w:bCs/>
              </w:rPr>
            </w:pPr>
            <w:r w:rsidRPr="00025829">
              <w:rPr>
                <w:rFonts w:eastAsia="Arial"/>
                <w:b/>
                <w:bCs/>
              </w:rPr>
              <w:t>D1.3.</w:t>
            </w:r>
          </w:p>
          <w:p w14:paraId="65F304FF" w14:textId="1C51CBE6" w:rsidR="00DC43B9" w:rsidRPr="00025829" w:rsidRDefault="00733A2B" w:rsidP="00F13791">
            <w:pPr>
              <w:spacing w:line="21" w:lineRule="atLeast"/>
              <w:ind w:right="-113"/>
              <w:contextualSpacing/>
            </w:pPr>
            <w:r w:rsidRPr="00025829">
              <w:t>Aukstā ūdens apgāde (</w:t>
            </w:r>
            <w:r w:rsidR="008E4F93" w:rsidRPr="00025829">
              <w:t>vietējā</w:t>
            </w:r>
            <w:r w:rsidRPr="00025829">
              <w:t>)</w:t>
            </w:r>
          </w:p>
        </w:tc>
        <w:tc>
          <w:tcPr>
            <w:tcW w:w="803" w:type="pct"/>
          </w:tcPr>
          <w:p w14:paraId="37138AB2" w14:textId="77777777" w:rsidR="00733A2B" w:rsidRPr="00025829" w:rsidRDefault="00733A2B" w:rsidP="00F13791">
            <w:pPr>
              <w:spacing w:line="21" w:lineRule="atLeast"/>
              <w:contextualSpacing/>
              <w:rPr>
                <w:bCs/>
              </w:rPr>
            </w:pPr>
            <w:r w:rsidRPr="00025829">
              <w:t xml:space="preserve">1. Jā  </w:t>
            </w:r>
          </w:p>
          <w:p w14:paraId="03BCA343" w14:textId="77777777" w:rsidR="00733A2B" w:rsidRPr="00025829" w:rsidRDefault="00733A2B" w:rsidP="00F13791">
            <w:pPr>
              <w:spacing w:line="21" w:lineRule="atLeast"/>
              <w:contextualSpacing/>
              <w:rPr>
                <w:bCs/>
              </w:rPr>
            </w:pPr>
            <w:r w:rsidRPr="00025829">
              <w:t>2. Nē</w:t>
            </w:r>
          </w:p>
        </w:tc>
        <w:tc>
          <w:tcPr>
            <w:tcW w:w="1969" w:type="pct"/>
          </w:tcPr>
          <w:p w14:paraId="53F66000" w14:textId="31621FF3" w:rsidR="00733A2B" w:rsidRPr="00025829" w:rsidRDefault="00733A2B" w:rsidP="00F13791">
            <w:pPr>
              <w:spacing w:line="21" w:lineRule="atLeast"/>
              <w:ind w:left="-24"/>
              <w:contextualSpacing/>
              <w:jc w:val="center"/>
              <w:rPr>
                <w:i/>
                <w:iCs/>
              </w:rPr>
            </w:pPr>
          </w:p>
        </w:tc>
      </w:tr>
      <w:tr w:rsidR="008E4F93" w:rsidRPr="00025829" w14:paraId="1D86FC77"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451F8485" w14:textId="57084F3D" w:rsidR="00A5326F" w:rsidRPr="00025829" w:rsidRDefault="00A5326F" w:rsidP="007432D1">
            <w:pPr>
              <w:spacing w:after="40" w:line="21" w:lineRule="atLeast"/>
              <w:ind w:right="-113"/>
              <w:contextualSpacing/>
              <w:rPr>
                <w:rFonts w:eastAsia="Arial"/>
                <w:b/>
                <w:bCs/>
              </w:rPr>
            </w:pPr>
            <w:r w:rsidRPr="00025829">
              <w:rPr>
                <w:rFonts w:eastAsia="Arial"/>
                <w:b/>
                <w:bCs/>
              </w:rPr>
              <w:lastRenderedPageBreak/>
              <w:t>D1.4.</w:t>
            </w:r>
          </w:p>
          <w:p w14:paraId="3DC2D5CD" w14:textId="5A87F2D9" w:rsidR="008E4F93" w:rsidRPr="00025829" w:rsidRDefault="008E4F93" w:rsidP="007432D1">
            <w:pPr>
              <w:spacing w:after="40" w:line="21" w:lineRule="atLeast"/>
              <w:ind w:right="-113"/>
              <w:contextualSpacing/>
            </w:pPr>
            <w:r w:rsidRPr="00025829">
              <w:t>Kanalizācija (centralizētā)</w:t>
            </w:r>
          </w:p>
        </w:tc>
        <w:tc>
          <w:tcPr>
            <w:tcW w:w="803" w:type="pct"/>
          </w:tcPr>
          <w:p w14:paraId="2C98B320" w14:textId="67A3B47D" w:rsidR="008E4F93" w:rsidRPr="00025829" w:rsidRDefault="008E4F93" w:rsidP="007432D1">
            <w:pPr>
              <w:spacing w:after="40" w:line="21" w:lineRule="atLeast"/>
              <w:contextualSpacing/>
              <w:rPr>
                <w:bCs/>
              </w:rPr>
            </w:pPr>
            <w:r w:rsidRPr="00025829">
              <w:t xml:space="preserve">1. Jā  </w:t>
            </w:r>
            <w:r w:rsidRPr="00025829">
              <w:rPr>
                <w:bCs/>
              </w:rPr>
              <w:t xml:space="preserve">→ </w:t>
            </w:r>
            <w:r w:rsidR="00880945" w:rsidRPr="00025829">
              <w:rPr>
                <w:bCs/>
              </w:rPr>
              <w:t>D1.4.2</w:t>
            </w:r>
          </w:p>
          <w:p w14:paraId="2F6071EE" w14:textId="79B0349F" w:rsidR="008E4F93" w:rsidRPr="00025829" w:rsidRDefault="008E4F93" w:rsidP="007432D1">
            <w:pPr>
              <w:spacing w:after="40" w:line="21" w:lineRule="atLeast"/>
              <w:contextualSpacing/>
              <w:rPr>
                <w:bCs/>
              </w:rPr>
            </w:pPr>
            <w:r w:rsidRPr="00025829">
              <w:t xml:space="preserve">2. Nē </w:t>
            </w:r>
            <w:r w:rsidRPr="00025829">
              <w:rPr>
                <w:bCs/>
              </w:rPr>
              <w:t xml:space="preserve">→ </w:t>
            </w:r>
            <w:r w:rsidR="00A5326F" w:rsidRPr="00025829">
              <w:rPr>
                <w:bCs/>
              </w:rPr>
              <w:t>D1.5</w:t>
            </w:r>
          </w:p>
        </w:tc>
        <w:tc>
          <w:tcPr>
            <w:tcW w:w="1969" w:type="pct"/>
          </w:tcPr>
          <w:p w14:paraId="21FF7A86" w14:textId="6738660F" w:rsidR="008E4F93" w:rsidRPr="00025829" w:rsidRDefault="00880945" w:rsidP="007432D1">
            <w:pPr>
              <w:spacing w:after="40" w:line="21" w:lineRule="atLeast"/>
              <w:ind w:right="-113"/>
              <w:contextualSpacing/>
              <w:rPr>
                <w:rFonts w:eastAsia="Arial"/>
                <w:b/>
                <w:bCs/>
              </w:rPr>
            </w:pPr>
            <w:r w:rsidRPr="00025829">
              <w:rPr>
                <w:rFonts w:eastAsia="Arial"/>
                <w:b/>
                <w:bCs/>
              </w:rPr>
              <w:t>D1.4.2.</w:t>
            </w:r>
          </w:p>
          <w:p w14:paraId="610C2FF5" w14:textId="77777777" w:rsidR="008E4F93" w:rsidRPr="00025829" w:rsidRDefault="008E4F93" w:rsidP="007432D1">
            <w:pPr>
              <w:spacing w:after="40" w:line="21" w:lineRule="atLeast"/>
              <w:ind w:left="-24"/>
              <w:contextualSpacing/>
              <w:jc w:val="center"/>
              <w:rPr>
                <w:bCs/>
                <w:i/>
                <w:iCs/>
              </w:rPr>
            </w:pPr>
            <w:r w:rsidRPr="00025829">
              <w:rPr>
                <w:bCs/>
              </w:rPr>
              <w:t>Summa</w:t>
            </w:r>
            <w:r w:rsidRPr="00025829">
              <w:rPr>
                <w:b/>
              </w:rPr>
              <w:t xml:space="preserve"> |__|__|__|__| </w:t>
            </w:r>
            <w:r w:rsidRPr="00025829">
              <w:rPr>
                <w:bCs/>
                <w:i/>
                <w:iCs/>
              </w:rPr>
              <w:t xml:space="preserve">euro </w:t>
            </w:r>
          </w:p>
          <w:p w14:paraId="2B98BC92" w14:textId="19022336" w:rsidR="008E4F93" w:rsidRPr="00025829" w:rsidRDefault="008E4F93" w:rsidP="007432D1">
            <w:pPr>
              <w:spacing w:after="40" w:line="21" w:lineRule="atLeast"/>
              <w:ind w:left="-24"/>
              <w:contextualSpacing/>
              <w:jc w:val="center"/>
              <w:rPr>
                <w:b/>
              </w:rPr>
            </w:pPr>
            <w:r w:rsidRPr="00025829">
              <w:t>Periods (mēnešu skaits)</w:t>
            </w:r>
            <w:r w:rsidRPr="00025829">
              <w:rPr>
                <w:i/>
                <w:iCs/>
              </w:rPr>
              <w:t xml:space="preserve"> </w:t>
            </w:r>
            <w:r w:rsidRPr="00025829">
              <w:rPr>
                <w:b/>
              </w:rPr>
              <w:t>|__|__|</w:t>
            </w:r>
          </w:p>
        </w:tc>
      </w:tr>
      <w:tr w:rsidR="008E4F93" w:rsidRPr="00025829" w14:paraId="12E2251C"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1EAE1DA4" w14:textId="4604F1F7" w:rsidR="00A5326F" w:rsidRPr="00025829" w:rsidRDefault="00A5326F" w:rsidP="007432D1">
            <w:pPr>
              <w:spacing w:after="40" w:line="21" w:lineRule="atLeast"/>
              <w:ind w:right="-113"/>
              <w:contextualSpacing/>
              <w:rPr>
                <w:rFonts w:eastAsia="Arial"/>
                <w:b/>
                <w:bCs/>
              </w:rPr>
            </w:pPr>
            <w:r w:rsidRPr="00025829">
              <w:rPr>
                <w:rFonts w:eastAsia="Arial"/>
                <w:b/>
                <w:bCs/>
              </w:rPr>
              <w:t>D1.5.</w:t>
            </w:r>
          </w:p>
          <w:p w14:paraId="4BBEA6E8" w14:textId="136BE0B4" w:rsidR="008E4F93" w:rsidRPr="00025829" w:rsidRDefault="008E4F93" w:rsidP="007432D1">
            <w:pPr>
              <w:spacing w:after="40" w:line="21" w:lineRule="atLeast"/>
              <w:ind w:right="-113"/>
              <w:contextualSpacing/>
            </w:pPr>
            <w:r w:rsidRPr="00025829">
              <w:t xml:space="preserve">Vietējā </w:t>
            </w:r>
            <w:proofErr w:type="spellStart"/>
            <w:r w:rsidRPr="00025829">
              <w:t>nosēdaka</w:t>
            </w:r>
            <w:proofErr w:type="spellEnd"/>
            <w:r w:rsidRPr="00025829">
              <w:t xml:space="preserve"> (maksā par asenizāciju)</w:t>
            </w:r>
          </w:p>
        </w:tc>
        <w:tc>
          <w:tcPr>
            <w:tcW w:w="803" w:type="pct"/>
          </w:tcPr>
          <w:p w14:paraId="6C15E3F3" w14:textId="370C1DB0" w:rsidR="008E4F93" w:rsidRPr="00025829" w:rsidRDefault="008E4F93" w:rsidP="007432D1">
            <w:pPr>
              <w:spacing w:after="40" w:line="21" w:lineRule="atLeast"/>
              <w:contextualSpacing/>
              <w:rPr>
                <w:bCs/>
              </w:rPr>
            </w:pPr>
            <w:r w:rsidRPr="00025829">
              <w:t xml:space="preserve">1. Jā  </w:t>
            </w:r>
            <w:r w:rsidRPr="00025829">
              <w:rPr>
                <w:bCs/>
              </w:rPr>
              <w:t xml:space="preserve">→ </w:t>
            </w:r>
            <w:r w:rsidR="00880945" w:rsidRPr="00025829">
              <w:rPr>
                <w:bCs/>
              </w:rPr>
              <w:t>D1.5.2</w:t>
            </w:r>
          </w:p>
          <w:p w14:paraId="1ED6E108" w14:textId="66DBC180" w:rsidR="008E4F93" w:rsidRPr="00025829" w:rsidRDefault="008E4F93" w:rsidP="007432D1">
            <w:pPr>
              <w:spacing w:after="40" w:line="21" w:lineRule="atLeast"/>
              <w:contextualSpacing/>
              <w:rPr>
                <w:bCs/>
              </w:rPr>
            </w:pPr>
            <w:r w:rsidRPr="00025829">
              <w:t xml:space="preserve">2. Nē </w:t>
            </w:r>
            <w:r w:rsidRPr="00025829">
              <w:rPr>
                <w:bCs/>
              </w:rPr>
              <w:t xml:space="preserve">→ </w:t>
            </w:r>
            <w:r w:rsidR="00A5326F" w:rsidRPr="00025829">
              <w:rPr>
                <w:bCs/>
              </w:rPr>
              <w:t>D1.6</w:t>
            </w:r>
          </w:p>
        </w:tc>
        <w:tc>
          <w:tcPr>
            <w:tcW w:w="1969" w:type="pct"/>
          </w:tcPr>
          <w:p w14:paraId="3483BE35" w14:textId="6390FF2D" w:rsidR="008E4F93" w:rsidRPr="00025829" w:rsidRDefault="00880945" w:rsidP="007432D1">
            <w:pPr>
              <w:spacing w:after="40" w:line="21" w:lineRule="atLeast"/>
              <w:ind w:right="-113"/>
              <w:contextualSpacing/>
              <w:rPr>
                <w:rFonts w:eastAsia="Arial"/>
                <w:b/>
                <w:bCs/>
              </w:rPr>
            </w:pPr>
            <w:r w:rsidRPr="00025829">
              <w:rPr>
                <w:rFonts w:eastAsia="Arial"/>
                <w:b/>
                <w:bCs/>
              </w:rPr>
              <w:t>D1.5.2.</w:t>
            </w:r>
          </w:p>
          <w:p w14:paraId="3D24C9FA" w14:textId="77777777" w:rsidR="008E4F93" w:rsidRPr="00025829" w:rsidRDefault="008E4F93" w:rsidP="007432D1">
            <w:pPr>
              <w:spacing w:after="40" w:line="21" w:lineRule="atLeast"/>
              <w:ind w:left="-24"/>
              <w:contextualSpacing/>
              <w:jc w:val="center"/>
              <w:rPr>
                <w:bCs/>
                <w:i/>
                <w:iCs/>
              </w:rPr>
            </w:pPr>
            <w:r w:rsidRPr="00025829">
              <w:rPr>
                <w:bCs/>
              </w:rPr>
              <w:t>Summa</w:t>
            </w:r>
            <w:r w:rsidRPr="00025829">
              <w:rPr>
                <w:b/>
              </w:rPr>
              <w:t xml:space="preserve"> |__|__|__|__| </w:t>
            </w:r>
            <w:r w:rsidRPr="00025829">
              <w:rPr>
                <w:bCs/>
                <w:i/>
                <w:iCs/>
              </w:rPr>
              <w:t xml:space="preserve">euro </w:t>
            </w:r>
          </w:p>
          <w:p w14:paraId="476543AD" w14:textId="77777777" w:rsidR="008E4F93" w:rsidRPr="00025829" w:rsidRDefault="008E4F93" w:rsidP="007432D1">
            <w:pPr>
              <w:spacing w:after="40" w:line="21" w:lineRule="atLeast"/>
              <w:ind w:left="-24"/>
              <w:contextualSpacing/>
              <w:jc w:val="center"/>
              <w:rPr>
                <w:b/>
              </w:rPr>
            </w:pPr>
            <w:r w:rsidRPr="00025829">
              <w:t>Periods (mēnešu skaits)</w:t>
            </w:r>
            <w:r w:rsidRPr="00025829">
              <w:rPr>
                <w:i/>
                <w:iCs/>
              </w:rPr>
              <w:t xml:space="preserve"> </w:t>
            </w:r>
            <w:r w:rsidRPr="00025829">
              <w:rPr>
                <w:b/>
              </w:rPr>
              <w:t>|__|__|</w:t>
            </w:r>
          </w:p>
        </w:tc>
      </w:tr>
      <w:tr w:rsidR="00EF0824" w:rsidRPr="00025829" w14:paraId="50EED627" w14:textId="77777777" w:rsidTr="009143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1F36C41E" w14:textId="4D227523" w:rsidR="00A5326F" w:rsidRPr="00025829" w:rsidRDefault="00A5326F" w:rsidP="007432D1">
            <w:pPr>
              <w:spacing w:after="40" w:line="21" w:lineRule="atLeast"/>
              <w:ind w:right="-113"/>
              <w:contextualSpacing/>
              <w:rPr>
                <w:rFonts w:eastAsia="Arial"/>
                <w:b/>
                <w:bCs/>
              </w:rPr>
            </w:pPr>
            <w:r w:rsidRPr="00025829">
              <w:rPr>
                <w:rFonts w:eastAsia="Arial"/>
                <w:b/>
                <w:bCs/>
              </w:rPr>
              <w:t>D1.</w:t>
            </w:r>
            <w:r w:rsidR="00AC34DE" w:rsidRPr="00025829">
              <w:rPr>
                <w:rFonts w:eastAsia="Arial"/>
                <w:b/>
                <w:bCs/>
              </w:rPr>
              <w:t>6</w:t>
            </w:r>
            <w:r w:rsidRPr="00025829">
              <w:rPr>
                <w:rFonts w:eastAsia="Arial"/>
                <w:b/>
                <w:bCs/>
              </w:rPr>
              <w:t>.</w:t>
            </w:r>
          </w:p>
          <w:p w14:paraId="6F896315" w14:textId="1B389A22" w:rsidR="00EF0824" w:rsidRPr="00025829" w:rsidRDefault="00EF0824" w:rsidP="007432D1">
            <w:pPr>
              <w:spacing w:after="40" w:line="21" w:lineRule="atLeast"/>
              <w:ind w:right="-113"/>
              <w:contextualSpacing/>
            </w:pPr>
            <w:r w:rsidRPr="00025829">
              <w:t>Karstā ūdens apgāde (centralizētā, t.sk. arī cirkulācija)</w:t>
            </w:r>
          </w:p>
        </w:tc>
        <w:tc>
          <w:tcPr>
            <w:tcW w:w="803" w:type="pct"/>
          </w:tcPr>
          <w:p w14:paraId="04AAFF3D" w14:textId="3C8C7EDA" w:rsidR="00EF0824" w:rsidRPr="00025829" w:rsidRDefault="00EF0824" w:rsidP="007432D1">
            <w:pPr>
              <w:spacing w:after="40" w:line="21" w:lineRule="atLeast"/>
              <w:contextualSpacing/>
              <w:rPr>
                <w:bCs/>
              </w:rPr>
            </w:pPr>
            <w:r w:rsidRPr="00025829">
              <w:t xml:space="preserve">1. Jā  </w:t>
            </w:r>
            <w:r w:rsidRPr="00025829">
              <w:rPr>
                <w:bCs/>
              </w:rPr>
              <w:t>→</w:t>
            </w:r>
            <w:r w:rsidR="00880945" w:rsidRPr="00025829">
              <w:rPr>
                <w:bCs/>
              </w:rPr>
              <w:t xml:space="preserve"> D1.</w:t>
            </w:r>
            <w:r w:rsidR="00FA531D" w:rsidRPr="00025829">
              <w:rPr>
                <w:bCs/>
              </w:rPr>
              <w:t>6</w:t>
            </w:r>
            <w:r w:rsidR="00880945" w:rsidRPr="00025829">
              <w:rPr>
                <w:bCs/>
              </w:rPr>
              <w:t>.2</w:t>
            </w:r>
            <w:r w:rsidRPr="00025829">
              <w:rPr>
                <w:bCs/>
              </w:rPr>
              <w:t xml:space="preserve"> </w:t>
            </w:r>
          </w:p>
          <w:p w14:paraId="2F0E7C23" w14:textId="25DBAA00" w:rsidR="00EF0824" w:rsidRPr="00025829" w:rsidRDefault="00EF0824" w:rsidP="007432D1">
            <w:pPr>
              <w:spacing w:after="40" w:line="21" w:lineRule="atLeast"/>
              <w:contextualSpacing/>
              <w:rPr>
                <w:bCs/>
              </w:rPr>
            </w:pPr>
            <w:r w:rsidRPr="00025829">
              <w:t xml:space="preserve">2. Nē </w:t>
            </w:r>
            <w:r w:rsidRPr="00025829">
              <w:rPr>
                <w:bCs/>
              </w:rPr>
              <w:t xml:space="preserve">→ </w:t>
            </w:r>
            <w:r w:rsidR="00A5326F" w:rsidRPr="00025829">
              <w:rPr>
                <w:bCs/>
              </w:rPr>
              <w:t>D1.</w:t>
            </w:r>
            <w:r w:rsidR="00FA531D" w:rsidRPr="00025829">
              <w:rPr>
                <w:bCs/>
              </w:rPr>
              <w:t>7</w:t>
            </w:r>
          </w:p>
        </w:tc>
        <w:tc>
          <w:tcPr>
            <w:tcW w:w="1969" w:type="pct"/>
          </w:tcPr>
          <w:p w14:paraId="59BD0E4D" w14:textId="2D2B9521" w:rsidR="00EF0824" w:rsidRPr="00025829" w:rsidRDefault="00880945" w:rsidP="007432D1">
            <w:pPr>
              <w:spacing w:after="40" w:line="21" w:lineRule="atLeast"/>
              <w:ind w:right="-113"/>
              <w:contextualSpacing/>
              <w:rPr>
                <w:rFonts w:eastAsia="Arial"/>
                <w:b/>
                <w:bCs/>
              </w:rPr>
            </w:pPr>
            <w:r w:rsidRPr="00025829">
              <w:rPr>
                <w:rFonts w:eastAsia="Arial"/>
                <w:b/>
                <w:bCs/>
              </w:rPr>
              <w:t>D1.</w:t>
            </w:r>
            <w:r w:rsidR="00FA531D" w:rsidRPr="00025829">
              <w:rPr>
                <w:rFonts w:eastAsia="Arial"/>
                <w:b/>
                <w:bCs/>
              </w:rPr>
              <w:t>6</w:t>
            </w:r>
            <w:r w:rsidRPr="00025829">
              <w:rPr>
                <w:rFonts w:eastAsia="Arial"/>
                <w:b/>
                <w:bCs/>
              </w:rPr>
              <w:t>.2.</w:t>
            </w:r>
          </w:p>
          <w:p w14:paraId="44DA73AB" w14:textId="77777777" w:rsidR="00EF0824" w:rsidRPr="00025829" w:rsidRDefault="00EF0824" w:rsidP="007432D1">
            <w:pPr>
              <w:spacing w:after="40" w:line="21" w:lineRule="atLeast"/>
              <w:ind w:left="-24"/>
              <w:contextualSpacing/>
              <w:jc w:val="center"/>
              <w:rPr>
                <w:bCs/>
                <w:i/>
                <w:iCs/>
              </w:rPr>
            </w:pPr>
            <w:r w:rsidRPr="00025829">
              <w:rPr>
                <w:bCs/>
              </w:rPr>
              <w:t>Summa</w:t>
            </w:r>
            <w:r w:rsidRPr="00025829">
              <w:rPr>
                <w:b/>
              </w:rPr>
              <w:t xml:space="preserve"> |__|__|__|__| </w:t>
            </w:r>
            <w:r w:rsidRPr="00025829">
              <w:rPr>
                <w:bCs/>
                <w:i/>
                <w:iCs/>
              </w:rPr>
              <w:t xml:space="preserve">euro </w:t>
            </w:r>
          </w:p>
          <w:p w14:paraId="0B943CD8" w14:textId="77777777" w:rsidR="00EF0824" w:rsidRPr="00025829" w:rsidRDefault="00EF0824" w:rsidP="007432D1">
            <w:pPr>
              <w:spacing w:after="40" w:line="21" w:lineRule="atLeast"/>
              <w:ind w:left="-24"/>
              <w:contextualSpacing/>
              <w:jc w:val="center"/>
              <w:rPr>
                <w:b/>
              </w:rPr>
            </w:pPr>
            <w:r w:rsidRPr="00025829">
              <w:t>Periods (mēnešu skaits)</w:t>
            </w:r>
            <w:r w:rsidRPr="00025829">
              <w:rPr>
                <w:i/>
                <w:iCs/>
              </w:rPr>
              <w:t xml:space="preserve"> </w:t>
            </w:r>
            <w:r w:rsidRPr="00025829">
              <w:rPr>
                <w:b/>
              </w:rPr>
              <w:t>|__|__|</w:t>
            </w:r>
          </w:p>
        </w:tc>
      </w:tr>
      <w:tr w:rsidR="00EF0824" w:rsidRPr="00025829" w14:paraId="3B7BD91D"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7F8A86A1" w14:textId="7FB81BEC" w:rsidR="00A5326F" w:rsidRPr="00025829" w:rsidRDefault="00A5326F" w:rsidP="007432D1">
            <w:pPr>
              <w:spacing w:after="40" w:line="21" w:lineRule="atLeast"/>
              <w:ind w:right="-113"/>
              <w:contextualSpacing/>
              <w:rPr>
                <w:rFonts w:eastAsia="Arial"/>
                <w:b/>
                <w:bCs/>
              </w:rPr>
            </w:pPr>
            <w:r w:rsidRPr="00025829">
              <w:rPr>
                <w:rFonts w:eastAsia="Arial"/>
                <w:b/>
                <w:bCs/>
              </w:rPr>
              <w:t>D1.</w:t>
            </w:r>
            <w:r w:rsidR="00AC34DE" w:rsidRPr="00025829">
              <w:rPr>
                <w:rFonts w:eastAsia="Arial"/>
                <w:b/>
                <w:bCs/>
              </w:rPr>
              <w:t>7</w:t>
            </w:r>
            <w:r w:rsidRPr="00025829">
              <w:rPr>
                <w:rFonts w:eastAsia="Arial"/>
                <w:b/>
                <w:bCs/>
              </w:rPr>
              <w:t>.</w:t>
            </w:r>
          </w:p>
          <w:p w14:paraId="13E87DFC" w14:textId="422A8DB5" w:rsidR="00EF0824" w:rsidRPr="00025829" w:rsidRDefault="00EF0824" w:rsidP="007432D1">
            <w:pPr>
              <w:spacing w:after="40" w:line="21" w:lineRule="atLeast"/>
              <w:ind w:right="-113"/>
              <w:contextualSpacing/>
            </w:pPr>
            <w:r w:rsidRPr="00025829">
              <w:t>Apkure (centralizētā)</w:t>
            </w:r>
          </w:p>
        </w:tc>
        <w:tc>
          <w:tcPr>
            <w:tcW w:w="803" w:type="pct"/>
          </w:tcPr>
          <w:p w14:paraId="5935F467" w14:textId="725A5F9C" w:rsidR="00EF0824" w:rsidRPr="00025829" w:rsidRDefault="00EF0824" w:rsidP="007432D1">
            <w:pPr>
              <w:spacing w:after="40" w:line="21" w:lineRule="atLeast"/>
              <w:contextualSpacing/>
              <w:rPr>
                <w:bCs/>
              </w:rPr>
            </w:pPr>
            <w:r w:rsidRPr="00025829">
              <w:t xml:space="preserve">1. Jā  </w:t>
            </w:r>
            <w:r w:rsidRPr="00025829">
              <w:rPr>
                <w:bCs/>
              </w:rPr>
              <w:t xml:space="preserve">→ </w:t>
            </w:r>
            <w:r w:rsidR="00880945" w:rsidRPr="00025829">
              <w:rPr>
                <w:bCs/>
              </w:rPr>
              <w:t>D1.</w:t>
            </w:r>
            <w:r w:rsidR="00FA531D" w:rsidRPr="00025829">
              <w:rPr>
                <w:bCs/>
              </w:rPr>
              <w:t>7</w:t>
            </w:r>
            <w:r w:rsidR="00880945" w:rsidRPr="00025829">
              <w:rPr>
                <w:bCs/>
              </w:rPr>
              <w:t>.2</w:t>
            </w:r>
          </w:p>
          <w:p w14:paraId="05EDF4AE" w14:textId="6E4CDC0E" w:rsidR="00EF0824" w:rsidRPr="00025829" w:rsidRDefault="00EF0824" w:rsidP="007432D1">
            <w:pPr>
              <w:spacing w:after="40" w:line="21" w:lineRule="atLeast"/>
              <w:contextualSpacing/>
              <w:rPr>
                <w:bCs/>
              </w:rPr>
            </w:pPr>
            <w:r w:rsidRPr="00025829">
              <w:t xml:space="preserve">2. Nē </w:t>
            </w:r>
            <w:r w:rsidRPr="00025829">
              <w:rPr>
                <w:bCs/>
              </w:rPr>
              <w:t xml:space="preserve">→ </w:t>
            </w:r>
            <w:r w:rsidR="00A5326F" w:rsidRPr="00025829">
              <w:rPr>
                <w:bCs/>
              </w:rPr>
              <w:t>D1.</w:t>
            </w:r>
            <w:r w:rsidR="00FA531D" w:rsidRPr="00025829">
              <w:rPr>
                <w:bCs/>
              </w:rPr>
              <w:t>8</w:t>
            </w:r>
          </w:p>
        </w:tc>
        <w:tc>
          <w:tcPr>
            <w:tcW w:w="1969" w:type="pct"/>
          </w:tcPr>
          <w:p w14:paraId="14D061D9" w14:textId="618E8EC0" w:rsidR="00EF0824" w:rsidRPr="00025829" w:rsidRDefault="00880945" w:rsidP="007432D1">
            <w:pPr>
              <w:spacing w:after="40" w:line="21" w:lineRule="atLeast"/>
              <w:ind w:right="-113"/>
              <w:contextualSpacing/>
              <w:rPr>
                <w:rFonts w:eastAsia="Arial"/>
                <w:b/>
                <w:bCs/>
              </w:rPr>
            </w:pPr>
            <w:r w:rsidRPr="00025829">
              <w:rPr>
                <w:rFonts w:eastAsia="Arial"/>
                <w:b/>
                <w:bCs/>
              </w:rPr>
              <w:t>D1.</w:t>
            </w:r>
            <w:r w:rsidR="00FA531D" w:rsidRPr="00025829">
              <w:rPr>
                <w:rFonts w:eastAsia="Arial"/>
                <w:b/>
                <w:bCs/>
              </w:rPr>
              <w:t>7</w:t>
            </w:r>
            <w:r w:rsidRPr="00025829">
              <w:rPr>
                <w:rFonts w:eastAsia="Arial"/>
                <w:b/>
                <w:bCs/>
              </w:rPr>
              <w:t>.2.</w:t>
            </w:r>
          </w:p>
          <w:p w14:paraId="194682DF" w14:textId="77777777" w:rsidR="00EF0824" w:rsidRPr="00025829" w:rsidRDefault="00EF0824" w:rsidP="007432D1">
            <w:pPr>
              <w:spacing w:after="40" w:line="21" w:lineRule="atLeast"/>
              <w:ind w:left="-24"/>
              <w:contextualSpacing/>
              <w:jc w:val="center"/>
              <w:rPr>
                <w:bCs/>
                <w:i/>
                <w:iCs/>
              </w:rPr>
            </w:pPr>
            <w:r w:rsidRPr="00025829">
              <w:rPr>
                <w:bCs/>
              </w:rPr>
              <w:t>Summa</w:t>
            </w:r>
            <w:r w:rsidRPr="00025829">
              <w:rPr>
                <w:b/>
              </w:rPr>
              <w:t xml:space="preserve"> |__|__|__|__| </w:t>
            </w:r>
            <w:r w:rsidRPr="00025829">
              <w:rPr>
                <w:bCs/>
                <w:i/>
                <w:iCs/>
              </w:rPr>
              <w:t xml:space="preserve">euro </w:t>
            </w:r>
          </w:p>
          <w:p w14:paraId="411771F7" w14:textId="77777777" w:rsidR="00EF0824" w:rsidRPr="00025829" w:rsidRDefault="00EF0824" w:rsidP="007432D1">
            <w:pPr>
              <w:spacing w:after="40" w:line="21" w:lineRule="atLeast"/>
              <w:ind w:left="-24"/>
              <w:contextualSpacing/>
              <w:jc w:val="center"/>
              <w:rPr>
                <w:b/>
              </w:rPr>
            </w:pPr>
            <w:r w:rsidRPr="00025829">
              <w:t>Periods (mēnešu skaits)</w:t>
            </w:r>
            <w:r w:rsidRPr="00025829">
              <w:rPr>
                <w:i/>
                <w:iCs/>
              </w:rPr>
              <w:t xml:space="preserve"> </w:t>
            </w:r>
            <w:r w:rsidRPr="00025829">
              <w:rPr>
                <w:b/>
              </w:rPr>
              <w:t>|__|__|</w:t>
            </w:r>
          </w:p>
        </w:tc>
      </w:tr>
      <w:tr w:rsidR="00EF0824" w:rsidRPr="00025829" w14:paraId="59806C41"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4E1A909D" w14:textId="016EABFA" w:rsidR="00A5326F" w:rsidRPr="00025829" w:rsidRDefault="00A5326F" w:rsidP="007432D1">
            <w:pPr>
              <w:spacing w:after="40" w:line="21" w:lineRule="atLeast"/>
              <w:ind w:right="-113"/>
              <w:contextualSpacing/>
              <w:rPr>
                <w:rFonts w:eastAsia="Arial"/>
                <w:b/>
                <w:bCs/>
              </w:rPr>
            </w:pPr>
            <w:r w:rsidRPr="00025829">
              <w:rPr>
                <w:rFonts w:eastAsia="Arial"/>
                <w:b/>
                <w:bCs/>
              </w:rPr>
              <w:t>D1.</w:t>
            </w:r>
            <w:r w:rsidR="00AC34DE" w:rsidRPr="00025829">
              <w:rPr>
                <w:rFonts w:eastAsia="Arial"/>
                <w:b/>
                <w:bCs/>
              </w:rPr>
              <w:t>8</w:t>
            </w:r>
            <w:r w:rsidRPr="00025829">
              <w:rPr>
                <w:rFonts w:eastAsia="Arial"/>
                <w:b/>
                <w:bCs/>
              </w:rPr>
              <w:t>.</w:t>
            </w:r>
          </w:p>
          <w:p w14:paraId="052522FC" w14:textId="090801F0" w:rsidR="001E5512" w:rsidRPr="00025829" w:rsidRDefault="00EF0824" w:rsidP="007432D1">
            <w:pPr>
              <w:spacing w:after="40" w:line="21" w:lineRule="atLeast"/>
              <w:ind w:right="-113"/>
              <w:contextualSpacing/>
            </w:pPr>
            <w:r w:rsidRPr="00025829">
              <w:t>Apkure (vietējā)</w:t>
            </w:r>
          </w:p>
        </w:tc>
        <w:tc>
          <w:tcPr>
            <w:tcW w:w="803" w:type="pct"/>
          </w:tcPr>
          <w:p w14:paraId="7CBBE134" w14:textId="77777777" w:rsidR="00EF0824" w:rsidRPr="00025829" w:rsidRDefault="00EF0824" w:rsidP="007432D1">
            <w:pPr>
              <w:spacing w:after="40" w:line="21" w:lineRule="atLeast"/>
              <w:contextualSpacing/>
              <w:rPr>
                <w:bCs/>
              </w:rPr>
            </w:pPr>
            <w:r w:rsidRPr="00025829">
              <w:t xml:space="preserve">1. Jā  </w:t>
            </w:r>
          </w:p>
          <w:p w14:paraId="4EBB88EB" w14:textId="77777777" w:rsidR="00EF0824" w:rsidRPr="00025829" w:rsidRDefault="00EF0824" w:rsidP="007432D1">
            <w:pPr>
              <w:spacing w:after="40" w:line="21" w:lineRule="atLeast"/>
              <w:contextualSpacing/>
              <w:rPr>
                <w:bCs/>
              </w:rPr>
            </w:pPr>
            <w:r w:rsidRPr="00025829">
              <w:t>2. Nē</w:t>
            </w:r>
          </w:p>
        </w:tc>
        <w:tc>
          <w:tcPr>
            <w:tcW w:w="1969" w:type="pct"/>
          </w:tcPr>
          <w:p w14:paraId="0B80711F" w14:textId="77777777" w:rsidR="00EF0824" w:rsidRPr="00025829" w:rsidRDefault="00EF0824" w:rsidP="007432D1">
            <w:pPr>
              <w:spacing w:after="40" w:line="21" w:lineRule="atLeast"/>
              <w:ind w:left="-24"/>
              <w:contextualSpacing/>
              <w:jc w:val="center"/>
              <w:rPr>
                <w:i/>
                <w:iCs/>
              </w:rPr>
            </w:pPr>
          </w:p>
        </w:tc>
      </w:tr>
      <w:tr w:rsidR="00CA73B5" w:rsidRPr="00025829" w14:paraId="20A96CE5"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0DF4FDA1" w14:textId="57186123" w:rsidR="00A5326F" w:rsidRPr="00025829" w:rsidRDefault="00A5326F" w:rsidP="007432D1">
            <w:pPr>
              <w:spacing w:after="40" w:line="21" w:lineRule="atLeast"/>
              <w:ind w:right="-113"/>
              <w:contextualSpacing/>
              <w:rPr>
                <w:rFonts w:eastAsia="Arial"/>
                <w:b/>
                <w:bCs/>
              </w:rPr>
            </w:pPr>
            <w:r w:rsidRPr="00025829">
              <w:rPr>
                <w:rFonts w:eastAsia="Arial"/>
                <w:b/>
                <w:bCs/>
              </w:rPr>
              <w:t>D1.</w:t>
            </w:r>
            <w:r w:rsidR="00AC34DE" w:rsidRPr="00025829">
              <w:rPr>
                <w:rFonts w:eastAsia="Arial"/>
                <w:b/>
                <w:bCs/>
              </w:rPr>
              <w:t>9</w:t>
            </w:r>
            <w:r w:rsidRPr="00025829">
              <w:rPr>
                <w:rFonts w:eastAsia="Arial"/>
                <w:b/>
                <w:bCs/>
              </w:rPr>
              <w:t>.</w:t>
            </w:r>
          </w:p>
          <w:p w14:paraId="6C618BC3" w14:textId="22F1BC4A" w:rsidR="00CA73B5" w:rsidRPr="00025829" w:rsidRDefault="00CA73B5" w:rsidP="007432D1">
            <w:pPr>
              <w:spacing w:after="40" w:line="21" w:lineRule="atLeast"/>
              <w:ind w:right="-113"/>
              <w:contextualSpacing/>
            </w:pPr>
            <w:r w:rsidRPr="00025829">
              <w:t>Gāzes apgāde (centralizētā, tīkla)</w:t>
            </w:r>
          </w:p>
        </w:tc>
        <w:tc>
          <w:tcPr>
            <w:tcW w:w="803" w:type="pct"/>
          </w:tcPr>
          <w:p w14:paraId="753BAF6C" w14:textId="021B4069" w:rsidR="00CA73B5" w:rsidRPr="00025829" w:rsidRDefault="00CA73B5" w:rsidP="007432D1">
            <w:pPr>
              <w:spacing w:after="40" w:line="21" w:lineRule="atLeast"/>
              <w:contextualSpacing/>
              <w:rPr>
                <w:bCs/>
              </w:rPr>
            </w:pPr>
            <w:r w:rsidRPr="00025829">
              <w:t xml:space="preserve">1. Jā  </w:t>
            </w:r>
            <w:r w:rsidRPr="00025829">
              <w:rPr>
                <w:bCs/>
              </w:rPr>
              <w:t xml:space="preserve">→ </w:t>
            </w:r>
            <w:r w:rsidR="00880945" w:rsidRPr="00025829">
              <w:rPr>
                <w:bCs/>
              </w:rPr>
              <w:t>D1.</w:t>
            </w:r>
            <w:r w:rsidR="00FA531D" w:rsidRPr="00025829">
              <w:rPr>
                <w:bCs/>
              </w:rPr>
              <w:t>9</w:t>
            </w:r>
            <w:r w:rsidR="00880945" w:rsidRPr="00025829">
              <w:rPr>
                <w:bCs/>
              </w:rPr>
              <w:t>.2</w:t>
            </w:r>
          </w:p>
          <w:p w14:paraId="0DC5BE8B" w14:textId="5EC5C05E" w:rsidR="00CA73B5" w:rsidRPr="00025829" w:rsidRDefault="00CA73B5" w:rsidP="007432D1">
            <w:pPr>
              <w:spacing w:after="40" w:line="21" w:lineRule="atLeast"/>
              <w:contextualSpacing/>
              <w:rPr>
                <w:bCs/>
              </w:rPr>
            </w:pPr>
            <w:r w:rsidRPr="00025829">
              <w:t xml:space="preserve">2. Nē </w:t>
            </w:r>
            <w:r w:rsidRPr="00025829">
              <w:rPr>
                <w:bCs/>
              </w:rPr>
              <w:t xml:space="preserve">→ </w:t>
            </w:r>
            <w:r w:rsidR="00A5326F" w:rsidRPr="00025829">
              <w:rPr>
                <w:bCs/>
              </w:rPr>
              <w:t>D1.1</w:t>
            </w:r>
            <w:r w:rsidR="00FA531D" w:rsidRPr="00025829">
              <w:rPr>
                <w:bCs/>
              </w:rPr>
              <w:t>0</w:t>
            </w:r>
          </w:p>
        </w:tc>
        <w:tc>
          <w:tcPr>
            <w:tcW w:w="1969" w:type="pct"/>
          </w:tcPr>
          <w:p w14:paraId="762B9B28" w14:textId="037CC90A" w:rsidR="00CA73B5" w:rsidRPr="00025829" w:rsidRDefault="00880945" w:rsidP="007432D1">
            <w:pPr>
              <w:spacing w:after="40" w:line="21" w:lineRule="atLeast"/>
              <w:ind w:right="-113"/>
              <w:contextualSpacing/>
              <w:rPr>
                <w:rFonts w:eastAsia="Arial"/>
                <w:b/>
                <w:bCs/>
              </w:rPr>
            </w:pPr>
            <w:r w:rsidRPr="00025829">
              <w:rPr>
                <w:rFonts w:eastAsia="Arial"/>
                <w:b/>
                <w:bCs/>
              </w:rPr>
              <w:t>D1.</w:t>
            </w:r>
            <w:r w:rsidR="00FA531D" w:rsidRPr="00025829">
              <w:rPr>
                <w:rFonts w:eastAsia="Arial"/>
                <w:b/>
                <w:bCs/>
              </w:rPr>
              <w:t>9</w:t>
            </w:r>
            <w:r w:rsidRPr="00025829">
              <w:rPr>
                <w:rFonts w:eastAsia="Arial"/>
                <w:b/>
                <w:bCs/>
              </w:rPr>
              <w:t>.2.</w:t>
            </w:r>
          </w:p>
          <w:p w14:paraId="01EC445F" w14:textId="77777777" w:rsidR="00CA73B5" w:rsidRPr="00025829" w:rsidRDefault="00CA73B5" w:rsidP="007432D1">
            <w:pPr>
              <w:spacing w:after="40" w:line="21" w:lineRule="atLeast"/>
              <w:ind w:left="-24"/>
              <w:contextualSpacing/>
              <w:jc w:val="center"/>
              <w:rPr>
                <w:bCs/>
                <w:i/>
                <w:iCs/>
              </w:rPr>
            </w:pPr>
            <w:r w:rsidRPr="00025829">
              <w:rPr>
                <w:bCs/>
              </w:rPr>
              <w:t>Summa</w:t>
            </w:r>
            <w:r w:rsidRPr="00025829">
              <w:rPr>
                <w:b/>
              </w:rPr>
              <w:t xml:space="preserve"> |__|__|__|__| </w:t>
            </w:r>
            <w:r w:rsidRPr="00025829">
              <w:rPr>
                <w:bCs/>
                <w:i/>
                <w:iCs/>
              </w:rPr>
              <w:t xml:space="preserve">euro </w:t>
            </w:r>
          </w:p>
          <w:p w14:paraId="6007A748" w14:textId="77777777" w:rsidR="00CA73B5" w:rsidRPr="00025829" w:rsidRDefault="00CA73B5" w:rsidP="007432D1">
            <w:pPr>
              <w:spacing w:after="40" w:line="21" w:lineRule="atLeast"/>
              <w:ind w:left="-24"/>
              <w:contextualSpacing/>
              <w:jc w:val="center"/>
              <w:rPr>
                <w:b/>
              </w:rPr>
            </w:pPr>
            <w:r w:rsidRPr="00025829">
              <w:t>Periods (mēnešu skaits)</w:t>
            </w:r>
            <w:r w:rsidRPr="00025829">
              <w:rPr>
                <w:i/>
                <w:iCs/>
              </w:rPr>
              <w:t xml:space="preserve"> </w:t>
            </w:r>
            <w:r w:rsidRPr="00025829">
              <w:rPr>
                <w:b/>
              </w:rPr>
              <w:t>|__|__|</w:t>
            </w:r>
          </w:p>
        </w:tc>
      </w:tr>
      <w:tr w:rsidR="00CA73B5" w:rsidRPr="00025829" w14:paraId="78F94394"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369484E9" w14:textId="25C03179" w:rsidR="00A5326F" w:rsidRPr="00025829" w:rsidRDefault="00A5326F" w:rsidP="007432D1">
            <w:pPr>
              <w:spacing w:after="40" w:line="21" w:lineRule="atLeast"/>
              <w:ind w:right="-113"/>
              <w:contextualSpacing/>
              <w:rPr>
                <w:rFonts w:eastAsia="Arial"/>
                <w:b/>
                <w:bCs/>
              </w:rPr>
            </w:pPr>
            <w:r w:rsidRPr="00025829">
              <w:rPr>
                <w:rFonts w:eastAsia="Arial"/>
                <w:b/>
                <w:bCs/>
              </w:rPr>
              <w:t>D1.</w:t>
            </w:r>
            <w:r w:rsidR="00AC34DE" w:rsidRPr="00025829">
              <w:rPr>
                <w:rFonts w:eastAsia="Arial"/>
                <w:b/>
                <w:bCs/>
              </w:rPr>
              <w:t>10</w:t>
            </w:r>
            <w:r w:rsidRPr="00025829">
              <w:rPr>
                <w:rFonts w:eastAsia="Arial"/>
                <w:b/>
                <w:bCs/>
              </w:rPr>
              <w:t>.</w:t>
            </w:r>
          </w:p>
          <w:p w14:paraId="4E0A81FB" w14:textId="0AE7E62A" w:rsidR="00CA73B5" w:rsidRPr="00025829" w:rsidRDefault="00CA73B5" w:rsidP="007432D1">
            <w:pPr>
              <w:spacing w:after="40" w:line="21" w:lineRule="atLeast"/>
              <w:ind w:right="-113"/>
              <w:contextualSpacing/>
            </w:pPr>
            <w:r w:rsidRPr="00025829">
              <w:t>Balonu gāze</w:t>
            </w:r>
          </w:p>
        </w:tc>
        <w:tc>
          <w:tcPr>
            <w:tcW w:w="803" w:type="pct"/>
          </w:tcPr>
          <w:p w14:paraId="04295813" w14:textId="71965133" w:rsidR="00CA73B5" w:rsidRPr="00025829" w:rsidRDefault="00CA73B5" w:rsidP="007432D1">
            <w:pPr>
              <w:spacing w:after="40" w:line="21" w:lineRule="atLeast"/>
              <w:contextualSpacing/>
              <w:rPr>
                <w:bCs/>
              </w:rPr>
            </w:pPr>
            <w:r w:rsidRPr="00025829">
              <w:t xml:space="preserve">1. Jā  </w:t>
            </w:r>
            <w:r w:rsidRPr="00025829">
              <w:rPr>
                <w:bCs/>
              </w:rPr>
              <w:t xml:space="preserve">→ </w:t>
            </w:r>
            <w:r w:rsidR="00880945" w:rsidRPr="00025829">
              <w:rPr>
                <w:bCs/>
              </w:rPr>
              <w:t>D1.1</w:t>
            </w:r>
            <w:r w:rsidR="00FA531D" w:rsidRPr="00025829">
              <w:rPr>
                <w:bCs/>
              </w:rPr>
              <w:t>0</w:t>
            </w:r>
            <w:r w:rsidR="00880945" w:rsidRPr="00025829">
              <w:rPr>
                <w:bCs/>
              </w:rPr>
              <w:t>.2</w:t>
            </w:r>
          </w:p>
          <w:p w14:paraId="412474DE" w14:textId="16CDC78C" w:rsidR="00CA73B5" w:rsidRPr="00025829" w:rsidRDefault="00CA73B5" w:rsidP="007432D1">
            <w:pPr>
              <w:spacing w:after="40" w:line="21" w:lineRule="atLeast"/>
              <w:contextualSpacing/>
              <w:rPr>
                <w:bCs/>
              </w:rPr>
            </w:pPr>
            <w:r w:rsidRPr="00025829">
              <w:t xml:space="preserve">2. Nē </w:t>
            </w:r>
            <w:r w:rsidRPr="00025829">
              <w:rPr>
                <w:bCs/>
              </w:rPr>
              <w:t xml:space="preserve">→ </w:t>
            </w:r>
            <w:r w:rsidR="00A5326F" w:rsidRPr="00025829">
              <w:rPr>
                <w:bCs/>
              </w:rPr>
              <w:t>D1.1</w:t>
            </w:r>
            <w:r w:rsidR="00FA531D" w:rsidRPr="00025829">
              <w:rPr>
                <w:bCs/>
              </w:rPr>
              <w:t>1</w:t>
            </w:r>
          </w:p>
        </w:tc>
        <w:tc>
          <w:tcPr>
            <w:tcW w:w="1969" w:type="pct"/>
          </w:tcPr>
          <w:p w14:paraId="2EA449AF" w14:textId="1FC63D0D" w:rsidR="00CA73B5" w:rsidRPr="00025829" w:rsidRDefault="00880945" w:rsidP="007432D1">
            <w:pPr>
              <w:spacing w:after="40" w:line="21" w:lineRule="atLeast"/>
              <w:ind w:right="-113"/>
              <w:contextualSpacing/>
              <w:rPr>
                <w:rFonts w:eastAsia="Arial"/>
                <w:b/>
                <w:bCs/>
              </w:rPr>
            </w:pPr>
            <w:r w:rsidRPr="00025829">
              <w:rPr>
                <w:rFonts w:eastAsia="Arial"/>
                <w:b/>
                <w:bCs/>
              </w:rPr>
              <w:t>D1.1</w:t>
            </w:r>
            <w:r w:rsidR="00FA531D" w:rsidRPr="00025829">
              <w:rPr>
                <w:rFonts w:eastAsia="Arial"/>
                <w:b/>
                <w:bCs/>
              </w:rPr>
              <w:t>0</w:t>
            </w:r>
            <w:r w:rsidRPr="00025829">
              <w:rPr>
                <w:rFonts w:eastAsia="Arial"/>
                <w:b/>
                <w:bCs/>
              </w:rPr>
              <w:t>.2.</w:t>
            </w:r>
          </w:p>
          <w:p w14:paraId="6FAB7AAA" w14:textId="77777777" w:rsidR="00CA73B5" w:rsidRPr="00025829" w:rsidRDefault="00CA73B5" w:rsidP="007432D1">
            <w:pPr>
              <w:spacing w:after="40" w:line="21" w:lineRule="atLeast"/>
              <w:ind w:left="-24"/>
              <w:contextualSpacing/>
              <w:jc w:val="center"/>
              <w:rPr>
                <w:bCs/>
                <w:i/>
                <w:iCs/>
              </w:rPr>
            </w:pPr>
            <w:r w:rsidRPr="00025829">
              <w:rPr>
                <w:bCs/>
              </w:rPr>
              <w:t>Summa</w:t>
            </w:r>
            <w:r w:rsidRPr="00025829">
              <w:rPr>
                <w:b/>
              </w:rPr>
              <w:t xml:space="preserve"> |__|__|__|__| </w:t>
            </w:r>
            <w:r w:rsidRPr="00025829">
              <w:rPr>
                <w:bCs/>
                <w:i/>
                <w:iCs/>
              </w:rPr>
              <w:t xml:space="preserve">euro </w:t>
            </w:r>
          </w:p>
          <w:p w14:paraId="208DBF86" w14:textId="77777777" w:rsidR="00CA73B5" w:rsidRPr="00025829" w:rsidRDefault="00CA73B5" w:rsidP="007432D1">
            <w:pPr>
              <w:spacing w:after="40" w:line="21" w:lineRule="atLeast"/>
              <w:ind w:left="-24"/>
              <w:contextualSpacing/>
              <w:jc w:val="center"/>
              <w:rPr>
                <w:b/>
              </w:rPr>
            </w:pPr>
            <w:r w:rsidRPr="00025829">
              <w:t>Periods (mēnešu skaits)</w:t>
            </w:r>
            <w:r w:rsidRPr="00025829">
              <w:rPr>
                <w:i/>
                <w:iCs/>
              </w:rPr>
              <w:t xml:space="preserve"> </w:t>
            </w:r>
            <w:r w:rsidRPr="00025829">
              <w:rPr>
                <w:b/>
              </w:rPr>
              <w:t>|__|__|</w:t>
            </w:r>
          </w:p>
        </w:tc>
      </w:tr>
      <w:tr w:rsidR="00042162" w:rsidRPr="00025829" w14:paraId="677A8818"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500D7BB6" w14:textId="20EB2386" w:rsidR="00042162" w:rsidRPr="00025829" w:rsidRDefault="00042162" w:rsidP="007432D1">
            <w:pPr>
              <w:spacing w:after="40" w:line="21" w:lineRule="atLeast"/>
              <w:ind w:right="-113"/>
              <w:rPr>
                <w:rFonts w:eastAsia="Arial"/>
                <w:b/>
                <w:bCs/>
              </w:rPr>
            </w:pPr>
            <w:r w:rsidRPr="00025829">
              <w:rPr>
                <w:rFonts w:eastAsia="Arial"/>
                <w:b/>
                <w:bCs/>
              </w:rPr>
              <w:t>D1.11.</w:t>
            </w:r>
          </w:p>
          <w:p w14:paraId="1004E88C" w14:textId="239C52B9" w:rsidR="00042162" w:rsidRPr="00025829" w:rsidRDefault="00042162" w:rsidP="007432D1">
            <w:pPr>
              <w:spacing w:after="40" w:line="21" w:lineRule="atLeast"/>
              <w:ind w:right="-113"/>
            </w:pPr>
            <w:r w:rsidRPr="00025829">
              <w:t>Stacionārais telefons</w:t>
            </w:r>
          </w:p>
        </w:tc>
        <w:tc>
          <w:tcPr>
            <w:tcW w:w="803" w:type="pct"/>
          </w:tcPr>
          <w:p w14:paraId="2759EB8C" w14:textId="4413397D" w:rsidR="00042162" w:rsidRPr="00025829" w:rsidRDefault="00042162" w:rsidP="007432D1">
            <w:pPr>
              <w:spacing w:after="40" w:line="21" w:lineRule="atLeast"/>
              <w:rPr>
                <w:bCs/>
              </w:rPr>
            </w:pPr>
            <w:r w:rsidRPr="00025829">
              <w:t xml:space="preserve">1. Jā  </w:t>
            </w:r>
            <w:r w:rsidRPr="00025829">
              <w:rPr>
                <w:bCs/>
              </w:rPr>
              <w:t>→ D1.11.2</w:t>
            </w:r>
          </w:p>
          <w:p w14:paraId="3FAE258A" w14:textId="48D572F1" w:rsidR="00042162" w:rsidRPr="00025829" w:rsidRDefault="00042162" w:rsidP="007432D1">
            <w:pPr>
              <w:spacing w:after="40" w:line="21" w:lineRule="atLeast"/>
              <w:rPr>
                <w:bCs/>
              </w:rPr>
            </w:pPr>
            <w:r w:rsidRPr="00025829">
              <w:t xml:space="preserve">2. Nē </w:t>
            </w:r>
            <w:r w:rsidRPr="00025829">
              <w:rPr>
                <w:bCs/>
              </w:rPr>
              <w:t>→ D1.12</w:t>
            </w:r>
          </w:p>
        </w:tc>
        <w:tc>
          <w:tcPr>
            <w:tcW w:w="1969" w:type="pct"/>
          </w:tcPr>
          <w:p w14:paraId="16E2E425" w14:textId="52D9F3E7" w:rsidR="00042162" w:rsidRPr="00025829" w:rsidRDefault="00042162" w:rsidP="007432D1">
            <w:pPr>
              <w:spacing w:after="40" w:line="21" w:lineRule="atLeast"/>
              <w:ind w:right="-113"/>
              <w:rPr>
                <w:rFonts w:eastAsia="Arial"/>
                <w:b/>
                <w:bCs/>
              </w:rPr>
            </w:pPr>
            <w:r w:rsidRPr="00025829">
              <w:rPr>
                <w:rFonts w:eastAsia="Arial"/>
                <w:b/>
                <w:bCs/>
              </w:rPr>
              <w:t>D1.11.2.</w:t>
            </w:r>
          </w:p>
          <w:p w14:paraId="19571E16" w14:textId="77777777" w:rsidR="00042162" w:rsidRPr="00025829" w:rsidRDefault="00042162" w:rsidP="007432D1">
            <w:pPr>
              <w:spacing w:after="4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3E29DFC6" w14:textId="77777777" w:rsidR="00042162" w:rsidRPr="00025829" w:rsidRDefault="00042162" w:rsidP="007432D1">
            <w:pPr>
              <w:spacing w:after="40" w:line="21" w:lineRule="atLeast"/>
              <w:ind w:left="-24"/>
              <w:jc w:val="center"/>
              <w:rPr>
                <w:b/>
              </w:rPr>
            </w:pPr>
            <w:r w:rsidRPr="00025829">
              <w:t>Periods (mēnešu skaits)</w:t>
            </w:r>
            <w:r w:rsidRPr="00025829">
              <w:rPr>
                <w:i/>
                <w:iCs/>
              </w:rPr>
              <w:t xml:space="preserve"> </w:t>
            </w:r>
            <w:r w:rsidRPr="00025829">
              <w:rPr>
                <w:b/>
              </w:rPr>
              <w:t>|__|__|</w:t>
            </w:r>
          </w:p>
        </w:tc>
      </w:tr>
      <w:tr w:rsidR="00042162" w:rsidRPr="00025829" w14:paraId="78528C8A"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5EE6D951" w14:textId="128FBFC8" w:rsidR="00042162" w:rsidRPr="00025829" w:rsidRDefault="00042162" w:rsidP="007432D1">
            <w:pPr>
              <w:spacing w:after="40" w:line="21" w:lineRule="atLeast"/>
              <w:ind w:right="-113"/>
              <w:rPr>
                <w:rFonts w:eastAsia="Arial"/>
                <w:b/>
                <w:bCs/>
              </w:rPr>
            </w:pPr>
            <w:r w:rsidRPr="00025829">
              <w:rPr>
                <w:rFonts w:eastAsia="Arial"/>
                <w:b/>
                <w:bCs/>
              </w:rPr>
              <w:t>D1.12.</w:t>
            </w:r>
          </w:p>
          <w:p w14:paraId="0F84A789" w14:textId="542AA8F2" w:rsidR="00042162" w:rsidRPr="00025829" w:rsidRDefault="00042162" w:rsidP="007432D1">
            <w:pPr>
              <w:spacing w:after="40" w:line="21" w:lineRule="atLeast"/>
              <w:ind w:right="-113"/>
            </w:pPr>
            <w:r w:rsidRPr="00025829">
              <w:t>Sakaru pakalpojumu komplekts (internets, televīzija un/vai stacionārais telefons)</w:t>
            </w:r>
          </w:p>
        </w:tc>
        <w:tc>
          <w:tcPr>
            <w:tcW w:w="803" w:type="pct"/>
          </w:tcPr>
          <w:p w14:paraId="6F1BFD9F" w14:textId="55F989F3" w:rsidR="00042162" w:rsidRPr="00025829" w:rsidRDefault="00042162" w:rsidP="007432D1">
            <w:pPr>
              <w:spacing w:after="40" w:line="21" w:lineRule="atLeast"/>
              <w:rPr>
                <w:bCs/>
              </w:rPr>
            </w:pPr>
            <w:r w:rsidRPr="00025829">
              <w:t xml:space="preserve">1. Jā  </w:t>
            </w:r>
            <w:r w:rsidRPr="00025829">
              <w:rPr>
                <w:bCs/>
              </w:rPr>
              <w:t>→ D1.12.2</w:t>
            </w:r>
          </w:p>
          <w:p w14:paraId="1FDDA836" w14:textId="46F59ADD" w:rsidR="00042162" w:rsidRPr="00025829" w:rsidRDefault="00042162" w:rsidP="007432D1">
            <w:pPr>
              <w:spacing w:after="40" w:line="21" w:lineRule="atLeast"/>
              <w:rPr>
                <w:bCs/>
              </w:rPr>
            </w:pPr>
            <w:r w:rsidRPr="00025829">
              <w:t xml:space="preserve">2. Nē </w:t>
            </w:r>
            <w:r w:rsidRPr="00025829">
              <w:rPr>
                <w:bCs/>
              </w:rPr>
              <w:t>→ D1.13</w:t>
            </w:r>
          </w:p>
        </w:tc>
        <w:tc>
          <w:tcPr>
            <w:tcW w:w="1969" w:type="pct"/>
          </w:tcPr>
          <w:p w14:paraId="158AE561" w14:textId="40E0D5E3" w:rsidR="00042162" w:rsidRPr="00025829" w:rsidRDefault="00042162" w:rsidP="007432D1">
            <w:pPr>
              <w:spacing w:after="40" w:line="21" w:lineRule="atLeast"/>
              <w:ind w:right="-113"/>
              <w:rPr>
                <w:rFonts w:eastAsia="Arial"/>
                <w:b/>
                <w:bCs/>
              </w:rPr>
            </w:pPr>
            <w:r w:rsidRPr="00025829">
              <w:rPr>
                <w:rFonts w:eastAsia="Arial"/>
                <w:b/>
                <w:bCs/>
              </w:rPr>
              <w:t>D1.12.2.</w:t>
            </w:r>
          </w:p>
          <w:p w14:paraId="0C8E71D7" w14:textId="77777777" w:rsidR="00042162" w:rsidRPr="00025829" w:rsidRDefault="00042162" w:rsidP="007432D1">
            <w:pPr>
              <w:spacing w:after="4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4FB1F00A" w14:textId="77777777" w:rsidR="00042162" w:rsidRPr="00025829" w:rsidRDefault="00042162" w:rsidP="007432D1">
            <w:pPr>
              <w:spacing w:after="40" w:line="21" w:lineRule="atLeast"/>
              <w:ind w:left="-24"/>
              <w:jc w:val="center"/>
              <w:rPr>
                <w:b/>
              </w:rPr>
            </w:pPr>
            <w:r w:rsidRPr="00025829">
              <w:t>Periods (mēnešu skaits)</w:t>
            </w:r>
            <w:r w:rsidRPr="00025829">
              <w:rPr>
                <w:i/>
                <w:iCs/>
              </w:rPr>
              <w:t xml:space="preserve"> </w:t>
            </w:r>
            <w:r w:rsidRPr="00025829">
              <w:rPr>
                <w:b/>
              </w:rPr>
              <w:t>|__|__|</w:t>
            </w:r>
          </w:p>
        </w:tc>
      </w:tr>
      <w:tr w:rsidR="00042162" w:rsidRPr="00025829" w14:paraId="020CDFFB"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5770C19B" w14:textId="01622F64" w:rsidR="00042162" w:rsidRPr="00025829" w:rsidRDefault="00042162" w:rsidP="007432D1">
            <w:pPr>
              <w:spacing w:after="40" w:line="21" w:lineRule="atLeast"/>
              <w:ind w:right="-113"/>
              <w:rPr>
                <w:rFonts w:eastAsia="Arial"/>
                <w:b/>
                <w:bCs/>
              </w:rPr>
            </w:pPr>
            <w:r w:rsidRPr="00025829">
              <w:rPr>
                <w:rFonts w:eastAsia="Arial"/>
                <w:b/>
                <w:bCs/>
              </w:rPr>
              <w:t>D1.13.</w:t>
            </w:r>
          </w:p>
          <w:p w14:paraId="586EF30A" w14:textId="355DB5B6" w:rsidR="00042162" w:rsidRPr="00025829" w:rsidRDefault="00042162" w:rsidP="007432D1">
            <w:pPr>
              <w:spacing w:after="40" w:line="21" w:lineRule="atLeast"/>
              <w:ind w:right="-113"/>
            </w:pPr>
            <w:r w:rsidRPr="00025829">
              <w:t>Kabeļtelevīzija vai digitālā televīzija</w:t>
            </w:r>
          </w:p>
        </w:tc>
        <w:tc>
          <w:tcPr>
            <w:tcW w:w="803" w:type="pct"/>
          </w:tcPr>
          <w:p w14:paraId="336EBE25" w14:textId="324D99A6" w:rsidR="00042162" w:rsidRPr="00025829" w:rsidRDefault="00042162" w:rsidP="007432D1">
            <w:pPr>
              <w:spacing w:after="40" w:line="21" w:lineRule="atLeast"/>
              <w:rPr>
                <w:bCs/>
              </w:rPr>
            </w:pPr>
            <w:r w:rsidRPr="00025829">
              <w:t xml:space="preserve">1. Jā  </w:t>
            </w:r>
            <w:r w:rsidRPr="00025829">
              <w:rPr>
                <w:bCs/>
              </w:rPr>
              <w:t>→ D1.13.2</w:t>
            </w:r>
          </w:p>
          <w:p w14:paraId="3A81606B" w14:textId="2C0B64C8" w:rsidR="00042162" w:rsidRPr="00025829" w:rsidRDefault="00042162" w:rsidP="007432D1">
            <w:pPr>
              <w:spacing w:after="40" w:line="21" w:lineRule="atLeast"/>
              <w:rPr>
                <w:bCs/>
              </w:rPr>
            </w:pPr>
            <w:r w:rsidRPr="00025829">
              <w:t xml:space="preserve">2. Nē </w:t>
            </w:r>
            <w:r w:rsidRPr="00025829">
              <w:rPr>
                <w:bCs/>
              </w:rPr>
              <w:t>→ D1.14</w:t>
            </w:r>
          </w:p>
        </w:tc>
        <w:tc>
          <w:tcPr>
            <w:tcW w:w="1969" w:type="pct"/>
          </w:tcPr>
          <w:p w14:paraId="105CAD95" w14:textId="7D233FB4" w:rsidR="00042162" w:rsidRPr="00025829" w:rsidRDefault="00042162" w:rsidP="007432D1">
            <w:pPr>
              <w:spacing w:after="40" w:line="21" w:lineRule="atLeast"/>
              <w:ind w:right="-113"/>
              <w:rPr>
                <w:rFonts w:eastAsia="Arial"/>
                <w:b/>
                <w:bCs/>
              </w:rPr>
            </w:pPr>
            <w:r w:rsidRPr="00025829">
              <w:rPr>
                <w:rFonts w:eastAsia="Arial"/>
                <w:b/>
                <w:bCs/>
              </w:rPr>
              <w:t>D1.13.2.</w:t>
            </w:r>
          </w:p>
          <w:p w14:paraId="4E7BF642" w14:textId="77777777" w:rsidR="00042162" w:rsidRPr="00025829" w:rsidRDefault="00042162" w:rsidP="007432D1">
            <w:pPr>
              <w:spacing w:after="4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04A3269C" w14:textId="77777777" w:rsidR="00042162" w:rsidRPr="00025829" w:rsidRDefault="00042162" w:rsidP="007432D1">
            <w:pPr>
              <w:spacing w:after="40" w:line="21" w:lineRule="atLeast"/>
              <w:ind w:left="-24"/>
              <w:jc w:val="center"/>
              <w:rPr>
                <w:b/>
              </w:rPr>
            </w:pPr>
            <w:r w:rsidRPr="00025829">
              <w:t>Periods (mēnešu skaits)</w:t>
            </w:r>
            <w:r w:rsidRPr="00025829">
              <w:rPr>
                <w:i/>
                <w:iCs/>
              </w:rPr>
              <w:t xml:space="preserve"> </w:t>
            </w:r>
            <w:r w:rsidRPr="00025829">
              <w:rPr>
                <w:b/>
              </w:rPr>
              <w:t>|__|__|</w:t>
            </w:r>
          </w:p>
        </w:tc>
      </w:tr>
      <w:tr w:rsidR="00042162" w:rsidRPr="00025829" w14:paraId="6D88F133"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560768B2" w14:textId="35629A79" w:rsidR="00042162" w:rsidRPr="00025829" w:rsidRDefault="00042162" w:rsidP="007432D1">
            <w:pPr>
              <w:spacing w:after="40" w:line="21" w:lineRule="atLeast"/>
              <w:ind w:right="-113"/>
              <w:rPr>
                <w:rFonts w:eastAsia="Arial"/>
                <w:b/>
                <w:bCs/>
              </w:rPr>
            </w:pPr>
            <w:r w:rsidRPr="00025829">
              <w:rPr>
                <w:rFonts w:eastAsia="Arial"/>
                <w:b/>
                <w:bCs/>
              </w:rPr>
              <w:t>D1.14.</w:t>
            </w:r>
          </w:p>
          <w:p w14:paraId="6F482BE1" w14:textId="0AA566F8" w:rsidR="00042162" w:rsidRPr="00025829" w:rsidRDefault="00042162" w:rsidP="007432D1">
            <w:pPr>
              <w:spacing w:after="40" w:line="21" w:lineRule="atLeast"/>
              <w:ind w:right="-113"/>
            </w:pPr>
            <w:r w:rsidRPr="00025829">
              <w:t>Pastāvīgs interneta pieslēgums</w:t>
            </w:r>
          </w:p>
        </w:tc>
        <w:tc>
          <w:tcPr>
            <w:tcW w:w="803" w:type="pct"/>
          </w:tcPr>
          <w:p w14:paraId="3EC85777" w14:textId="7B495D4D" w:rsidR="00042162" w:rsidRPr="00025829" w:rsidRDefault="00042162" w:rsidP="007432D1">
            <w:pPr>
              <w:spacing w:after="40" w:line="21" w:lineRule="atLeast"/>
              <w:rPr>
                <w:bCs/>
              </w:rPr>
            </w:pPr>
            <w:r w:rsidRPr="00025829">
              <w:t xml:space="preserve">1. Jā  </w:t>
            </w:r>
            <w:r w:rsidRPr="00025829">
              <w:rPr>
                <w:bCs/>
              </w:rPr>
              <w:t>→ D1.14.2</w:t>
            </w:r>
          </w:p>
          <w:p w14:paraId="26D04C78" w14:textId="2D695501" w:rsidR="00042162" w:rsidRPr="00025829" w:rsidRDefault="00042162" w:rsidP="007432D1">
            <w:pPr>
              <w:spacing w:after="40" w:line="21" w:lineRule="atLeast"/>
              <w:rPr>
                <w:bCs/>
              </w:rPr>
            </w:pPr>
            <w:r w:rsidRPr="00025829">
              <w:t xml:space="preserve">2. Nē </w:t>
            </w:r>
            <w:r w:rsidRPr="00025829">
              <w:rPr>
                <w:bCs/>
              </w:rPr>
              <w:t>→ D1.15</w:t>
            </w:r>
          </w:p>
        </w:tc>
        <w:tc>
          <w:tcPr>
            <w:tcW w:w="1969" w:type="pct"/>
          </w:tcPr>
          <w:p w14:paraId="20126213" w14:textId="6D9D9B0B" w:rsidR="00042162" w:rsidRPr="00025829" w:rsidRDefault="00042162" w:rsidP="007432D1">
            <w:pPr>
              <w:spacing w:after="40" w:line="21" w:lineRule="atLeast"/>
              <w:ind w:right="-113"/>
              <w:rPr>
                <w:rFonts w:eastAsia="Arial"/>
                <w:b/>
                <w:bCs/>
              </w:rPr>
            </w:pPr>
            <w:r w:rsidRPr="00025829">
              <w:rPr>
                <w:rFonts w:eastAsia="Arial"/>
                <w:b/>
                <w:bCs/>
              </w:rPr>
              <w:t>D1.14.2.</w:t>
            </w:r>
          </w:p>
          <w:p w14:paraId="7C493B81" w14:textId="77777777" w:rsidR="00042162" w:rsidRPr="00025829" w:rsidRDefault="00042162" w:rsidP="007432D1">
            <w:pPr>
              <w:spacing w:after="4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207CC471" w14:textId="77777777" w:rsidR="00042162" w:rsidRPr="00025829" w:rsidRDefault="00042162" w:rsidP="007432D1">
            <w:pPr>
              <w:spacing w:after="40" w:line="21" w:lineRule="atLeast"/>
              <w:ind w:left="-24"/>
              <w:jc w:val="center"/>
              <w:rPr>
                <w:b/>
              </w:rPr>
            </w:pPr>
            <w:r w:rsidRPr="00025829">
              <w:t>Periods (mēnešu skaits)</w:t>
            </w:r>
            <w:r w:rsidRPr="00025829">
              <w:rPr>
                <w:i/>
                <w:iCs/>
              </w:rPr>
              <w:t xml:space="preserve"> </w:t>
            </w:r>
            <w:r w:rsidRPr="00025829">
              <w:rPr>
                <w:b/>
              </w:rPr>
              <w:t>|__|__|</w:t>
            </w:r>
          </w:p>
        </w:tc>
      </w:tr>
      <w:tr w:rsidR="00042162" w:rsidRPr="00025829" w14:paraId="72B1298C" w14:textId="77777777" w:rsidTr="00ED4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2499377A" w14:textId="2A9C0EF4" w:rsidR="00042162" w:rsidRPr="00025829" w:rsidRDefault="00042162" w:rsidP="007432D1">
            <w:pPr>
              <w:spacing w:after="40" w:line="21" w:lineRule="atLeast"/>
              <w:ind w:right="-113"/>
              <w:rPr>
                <w:rFonts w:eastAsia="Arial"/>
                <w:b/>
                <w:bCs/>
              </w:rPr>
            </w:pPr>
            <w:r w:rsidRPr="00025829">
              <w:rPr>
                <w:rFonts w:eastAsia="Arial"/>
                <w:b/>
                <w:bCs/>
              </w:rPr>
              <w:t>D1.15.</w:t>
            </w:r>
          </w:p>
          <w:p w14:paraId="1D0B8EBD" w14:textId="72C560E4" w:rsidR="00042162" w:rsidRPr="00025829" w:rsidRDefault="00042162" w:rsidP="007432D1">
            <w:pPr>
              <w:spacing w:after="40" w:line="21" w:lineRule="atLeast"/>
              <w:ind w:right="-113"/>
            </w:pPr>
            <w:r w:rsidRPr="00025829">
              <w:t>Signalizācija (pieslēgums)</w:t>
            </w:r>
          </w:p>
        </w:tc>
        <w:tc>
          <w:tcPr>
            <w:tcW w:w="803" w:type="pct"/>
          </w:tcPr>
          <w:p w14:paraId="5F6FA26E" w14:textId="2E71310B" w:rsidR="00042162" w:rsidRPr="00025829" w:rsidRDefault="00042162" w:rsidP="007432D1">
            <w:pPr>
              <w:spacing w:after="40" w:line="21" w:lineRule="atLeast"/>
              <w:rPr>
                <w:bCs/>
              </w:rPr>
            </w:pPr>
            <w:r w:rsidRPr="00025829">
              <w:t xml:space="preserve">1. Jā  </w:t>
            </w:r>
            <w:r w:rsidRPr="00025829">
              <w:rPr>
                <w:bCs/>
              </w:rPr>
              <w:t>→ D1.15.2</w:t>
            </w:r>
          </w:p>
          <w:p w14:paraId="5875B80A" w14:textId="77777777" w:rsidR="00762B49" w:rsidRPr="00025829" w:rsidRDefault="00042162" w:rsidP="007432D1">
            <w:pPr>
              <w:spacing w:after="40" w:line="21" w:lineRule="atLeast"/>
              <w:rPr>
                <w:bCs/>
              </w:rPr>
            </w:pPr>
            <w:r w:rsidRPr="00025829">
              <w:t xml:space="preserve">2. Nē </w:t>
            </w:r>
            <w:r w:rsidRPr="00025829">
              <w:rPr>
                <w:bCs/>
              </w:rPr>
              <w:t>→</w:t>
            </w:r>
          </w:p>
          <w:p w14:paraId="0A38B87F" w14:textId="77777777" w:rsidR="00762B49" w:rsidRPr="00025829" w:rsidRDefault="00762B49" w:rsidP="007432D1">
            <w:pPr>
              <w:spacing w:after="40" w:line="21" w:lineRule="atLeast"/>
              <w:rPr>
                <w:bCs/>
              </w:rPr>
            </w:pPr>
            <w:r w:rsidRPr="00025829">
              <w:rPr>
                <w:bCs/>
              </w:rPr>
              <w:t>D2.1, ja C1=3,4</w:t>
            </w:r>
          </w:p>
          <w:p w14:paraId="58B73186" w14:textId="3D0A8FA4" w:rsidR="00042162" w:rsidRPr="00025829" w:rsidRDefault="00762B49" w:rsidP="007432D1">
            <w:pPr>
              <w:spacing w:after="40" w:line="21" w:lineRule="atLeast"/>
              <w:rPr>
                <w:bCs/>
              </w:rPr>
            </w:pPr>
            <w:r w:rsidRPr="00025829">
              <w:rPr>
                <w:bCs/>
              </w:rPr>
              <w:t>D2.2, ja C1</w:t>
            </w:r>
            <w:r w:rsidRPr="00025829">
              <w:t>≠</w:t>
            </w:r>
            <w:r w:rsidRPr="00025829">
              <w:rPr>
                <w:bCs/>
              </w:rPr>
              <w:t>3,4</w:t>
            </w:r>
          </w:p>
        </w:tc>
        <w:tc>
          <w:tcPr>
            <w:tcW w:w="1969" w:type="pct"/>
          </w:tcPr>
          <w:p w14:paraId="06F3BA2C" w14:textId="2DC1DAA1" w:rsidR="00042162" w:rsidRPr="00025829" w:rsidRDefault="00042162" w:rsidP="007432D1">
            <w:pPr>
              <w:spacing w:after="40" w:line="21" w:lineRule="atLeast"/>
              <w:ind w:right="-113"/>
              <w:rPr>
                <w:rFonts w:eastAsia="Arial"/>
                <w:b/>
                <w:bCs/>
              </w:rPr>
            </w:pPr>
            <w:r w:rsidRPr="00025829">
              <w:rPr>
                <w:rFonts w:eastAsia="Arial"/>
                <w:b/>
                <w:bCs/>
              </w:rPr>
              <w:t>D1.15.2.</w:t>
            </w:r>
          </w:p>
          <w:p w14:paraId="4F39F151" w14:textId="77777777" w:rsidR="00042162" w:rsidRPr="00025829" w:rsidRDefault="00042162" w:rsidP="007432D1">
            <w:pPr>
              <w:spacing w:after="4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7CEB8744" w14:textId="77777777" w:rsidR="00042162" w:rsidRPr="00025829" w:rsidRDefault="00042162" w:rsidP="007432D1">
            <w:pPr>
              <w:spacing w:after="40" w:line="21" w:lineRule="atLeast"/>
              <w:ind w:left="-24"/>
              <w:jc w:val="center"/>
              <w:rPr>
                <w:b/>
              </w:rPr>
            </w:pPr>
            <w:r w:rsidRPr="00025829">
              <w:t>Periods (mēnešu skaits)</w:t>
            </w:r>
            <w:r w:rsidRPr="00025829">
              <w:rPr>
                <w:i/>
                <w:iCs/>
              </w:rPr>
              <w:t xml:space="preserve"> </w:t>
            </w:r>
            <w:r w:rsidRPr="00025829">
              <w:rPr>
                <w:b/>
              </w:rPr>
              <w:t>|__|__|</w:t>
            </w:r>
          </w:p>
        </w:tc>
      </w:tr>
    </w:tbl>
    <w:p w14:paraId="10494B88" w14:textId="77777777" w:rsidR="00A17315" w:rsidRPr="00025829" w:rsidRDefault="00A17315" w:rsidP="00A17315">
      <w:pPr>
        <w:spacing w:after="0" w:line="240" w:lineRule="auto"/>
        <w:rPr>
          <w:bCs/>
          <w:iCs/>
        </w:rPr>
      </w:pPr>
    </w:p>
    <w:p w14:paraId="0394F6F7" w14:textId="77777777" w:rsidR="0004718F" w:rsidRPr="00025829" w:rsidRDefault="0004718F" w:rsidP="00A17315">
      <w:pPr>
        <w:spacing w:after="0" w:line="240" w:lineRule="auto"/>
        <w:rPr>
          <w:bCs/>
          <w:iCs/>
        </w:rPr>
      </w:pPr>
    </w:p>
    <w:tbl>
      <w:tblPr>
        <w:tblStyle w:val="TableGrid1"/>
        <w:tblW w:w="500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6"/>
        <w:gridCol w:w="4129"/>
      </w:tblGrid>
      <w:tr w:rsidR="000B4F18" w:rsidRPr="00025829" w14:paraId="19322539" w14:textId="77777777" w:rsidTr="00F82728">
        <w:tc>
          <w:tcPr>
            <w:tcW w:w="3031" w:type="pct"/>
            <w:gridSpan w:val="2"/>
            <w:tcMar>
              <w:top w:w="28" w:type="dxa"/>
              <w:bottom w:w="28" w:type="dxa"/>
            </w:tcMar>
          </w:tcPr>
          <w:p w14:paraId="01732718" w14:textId="7C6FCE48" w:rsidR="000B4F18" w:rsidRPr="00025829" w:rsidRDefault="00F57F23" w:rsidP="009143B5">
            <w:pPr>
              <w:spacing w:after="20" w:line="252" w:lineRule="auto"/>
              <w:rPr>
                <w:b/>
              </w:rPr>
            </w:pPr>
            <w:r w:rsidRPr="00025829">
              <w:rPr>
                <w:b/>
              </w:rPr>
              <w:t xml:space="preserve">D2. </w:t>
            </w:r>
            <w:r w:rsidR="00ED323E" w:rsidRPr="00025829">
              <w:rPr>
                <w:b/>
              </w:rPr>
              <w:t xml:space="preserve">Vai </w:t>
            </w:r>
            <w:r w:rsidR="00ED323E" w:rsidRPr="00025829">
              <w:rPr>
                <w:b/>
                <w:u w:val="single"/>
              </w:rPr>
              <w:t>pēdējo 12 mēnešu laikā</w:t>
            </w:r>
            <w:r w:rsidR="00ED323E" w:rsidRPr="00025829">
              <w:rPr>
                <w:b/>
              </w:rPr>
              <w:t xml:space="preserve"> Jūsu mājsaimniecība maksāja par galvenā mājokļa...?</w:t>
            </w:r>
          </w:p>
        </w:tc>
        <w:tc>
          <w:tcPr>
            <w:tcW w:w="1969" w:type="pct"/>
            <w:tcMar>
              <w:top w:w="28" w:type="dxa"/>
              <w:bottom w:w="28" w:type="dxa"/>
            </w:tcMar>
          </w:tcPr>
          <w:p w14:paraId="39AF67E9" w14:textId="77777777" w:rsidR="000B4F18" w:rsidRPr="00025829" w:rsidRDefault="000B4F18" w:rsidP="009143B5">
            <w:pPr>
              <w:widowControl w:val="0"/>
              <w:spacing w:after="20" w:line="252" w:lineRule="auto"/>
              <w:ind w:left="-24"/>
              <w:rPr>
                <w:b/>
              </w:rPr>
            </w:pPr>
            <w:r w:rsidRPr="00025829">
              <w:rPr>
                <w:b/>
              </w:rPr>
              <w:t xml:space="preserve">Kāds bija </w:t>
            </w:r>
            <w:r w:rsidRPr="00025829">
              <w:rPr>
                <w:b/>
                <w:u w:val="single"/>
              </w:rPr>
              <w:t>pēdējais maksājums</w:t>
            </w:r>
            <w:r w:rsidRPr="00025829">
              <w:rPr>
                <w:b/>
              </w:rPr>
              <w:t>?</w:t>
            </w:r>
          </w:p>
        </w:tc>
      </w:tr>
      <w:tr w:rsidR="000B4F18" w:rsidRPr="00025829" w14:paraId="6BF2CE96" w14:textId="77777777" w:rsidTr="00F82728">
        <w:tc>
          <w:tcPr>
            <w:tcW w:w="2227" w:type="pct"/>
            <w:tcMar>
              <w:top w:w="28" w:type="dxa"/>
              <w:bottom w:w="28" w:type="dxa"/>
            </w:tcMar>
          </w:tcPr>
          <w:p w14:paraId="33CAB6E7" w14:textId="0E4F2322" w:rsidR="000B4F18" w:rsidRPr="00025829" w:rsidRDefault="00F57F23" w:rsidP="009143B5">
            <w:pPr>
              <w:spacing w:after="20" w:line="252" w:lineRule="auto"/>
              <w:ind w:right="-113"/>
              <w:rPr>
                <w:rFonts w:eastAsia="Arial"/>
                <w:b/>
                <w:bCs/>
              </w:rPr>
            </w:pPr>
            <w:r w:rsidRPr="00025829">
              <w:rPr>
                <w:rFonts w:eastAsia="Arial"/>
                <w:b/>
                <w:bCs/>
              </w:rPr>
              <w:t>D2.1</w:t>
            </w:r>
            <w:r w:rsidR="000B4F18" w:rsidRPr="00025829">
              <w:rPr>
                <w:rFonts w:eastAsia="Arial"/>
                <w:b/>
                <w:bCs/>
              </w:rPr>
              <w:t>.</w:t>
            </w:r>
          </w:p>
          <w:p w14:paraId="02D7826E" w14:textId="78D94F88" w:rsidR="000B4F18" w:rsidRPr="00025829" w:rsidRDefault="004F73A5" w:rsidP="009143B5">
            <w:pPr>
              <w:spacing w:after="20" w:line="252" w:lineRule="auto"/>
              <w:ind w:right="-113"/>
              <w:rPr>
                <w:color w:val="A6A6A6" w:themeColor="background1" w:themeShade="A6"/>
                <w:sz w:val="18"/>
                <w:szCs w:val="18"/>
              </w:rPr>
            </w:pPr>
            <w:r w:rsidRPr="00025829">
              <w:t>Īri</w:t>
            </w:r>
          </w:p>
        </w:tc>
        <w:tc>
          <w:tcPr>
            <w:tcW w:w="804" w:type="pct"/>
            <w:tcMar>
              <w:top w:w="28" w:type="dxa"/>
              <w:bottom w:w="28" w:type="dxa"/>
            </w:tcMar>
          </w:tcPr>
          <w:p w14:paraId="327CBBDE" w14:textId="6BD4CA05" w:rsidR="00ED323E" w:rsidRPr="00025829" w:rsidRDefault="00ED323E" w:rsidP="009143B5">
            <w:pPr>
              <w:spacing w:after="20" w:line="252" w:lineRule="auto"/>
            </w:pPr>
            <w:r w:rsidRPr="00025829">
              <w:t xml:space="preserve">1. Jā, kā atsevišķu maksājumu  </w:t>
            </w:r>
          </w:p>
          <w:p w14:paraId="763FF56F" w14:textId="77777777" w:rsidR="00ED323E" w:rsidRPr="00025829" w:rsidRDefault="00ED323E" w:rsidP="009143B5">
            <w:pPr>
              <w:spacing w:after="20" w:line="252" w:lineRule="auto"/>
              <w:jc w:val="right"/>
              <w:rPr>
                <w:bCs/>
              </w:rPr>
            </w:pPr>
            <w:r w:rsidRPr="00025829">
              <w:rPr>
                <w:bCs/>
              </w:rPr>
              <w:t>→ D2.1.2</w:t>
            </w:r>
          </w:p>
          <w:p w14:paraId="3A2C4783" w14:textId="77777777" w:rsidR="00A01120" w:rsidRPr="00025829" w:rsidRDefault="00ED323E" w:rsidP="009143B5">
            <w:pPr>
              <w:spacing w:after="20" w:line="252" w:lineRule="auto"/>
            </w:pPr>
            <w:r w:rsidRPr="00025829">
              <w:t xml:space="preserve">2. Jā, bet īre ir </w:t>
            </w:r>
            <w:r w:rsidR="00A01120" w:rsidRPr="00025829">
              <w:t xml:space="preserve"> </w:t>
            </w:r>
          </w:p>
          <w:p w14:paraId="73D0C6D3" w14:textId="77777777" w:rsidR="00A01120" w:rsidRPr="00025829" w:rsidRDefault="00A01120" w:rsidP="009143B5">
            <w:pPr>
              <w:spacing w:after="20" w:line="252" w:lineRule="auto"/>
            </w:pPr>
            <w:r w:rsidRPr="00025829">
              <w:t xml:space="preserve">    </w:t>
            </w:r>
            <w:r w:rsidR="00ED323E" w:rsidRPr="00025829">
              <w:t>iekļauta kopējā</w:t>
            </w:r>
          </w:p>
          <w:p w14:paraId="0EB78F99" w14:textId="4F8436DA" w:rsidR="00ED323E" w:rsidRPr="00025829" w:rsidRDefault="00A01120" w:rsidP="009143B5">
            <w:pPr>
              <w:spacing w:after="20" w:line="252" w:lineRule="auto"/>
            </w:pPr>
            <w:r w:rsidRPr="00025829">
              <w:t xml:space="preserve">   </w:t>
            </w:r>
            <w:r w:rsidR="00ED323E" w:rsidRPr="00025829">
              <w:t xml:space="preserve"> maksājumā par mājokli </w:t>
            </w:r>
            <w:r w:rsidR="00ED323E" w:rsidRPr="00025829">
              <w:rPr>
                <w:bCs/>
              </w:rPr>
              <w:t>→ D2.1.2</w:t>
            </w:r>
          </w:p>
          <w:p w14:paraId="1D70A468" w14:textId="330CA631" w:rsidR="000B4F18" w:rsidRPr="00025829" w:rsidRDefault="00ED323E" w:rsidP="009143B5">
            <w:pPr>
              <w:spacing w:after="20" w:line="252" w:lineRule="auto"/>
              <w:rPr>
                <w:bCs/>
              </w:rPr>
            </w:pPr>
            <w:r w:rsidRPr="00025829">
              <w:t xml:space="preserve">3. Nē </w:t>
            </w:r>
            <w:r w:rsidRPr="00025829">
              <w:rPr>
                <w:bCs/>
              </w:rPr>
              <w:t>→ D2.2</w:t>
            </w:r>
          </w:p>
        </w:tc>
        <w:tc>
          <w:tcPr>
            <w:tcW w:w="1969" w:type="pct"/>
            <w:tcMar>
              <w:top w:w="28" w:type="dxa"/>
              <w:bottom w:w="28" w:type="dxa"/>
            </w:tcMar>
          </w:tcPr>
          <w:p w14:paraId="055FFB15" w14:textId="48FCBF4E" w:rsidR="000B4F18" w:rsidRPr="00025829" w:rsidRDefault="00B104BF" w:rsidP="009143B5">
            <w:pPr>
              <w:spacing w:after="20" w:line="252" w:lineRule="auto"/>
              <w:ind w:right="-113"/>
              <w:rPr>
                <w:rFonts w:eastAsia="Arial"/>
                <w:b/>
                <w:bCs/>
              </w:rPr>
            </w:pPr>
            <w:r w:rsidRPr="00025829">
              <w:rPr>
                <w:rFonts w:eastAsia="Arial"/>
                <w:b/>
                <w:bCs/>
              </w:rPr>
              <w:t>D2.1.2.</w:t>
            </w:r>
          </w:p>
          <w:p w14:paraId="4E300B2D" w14:textId="77777777" w:rsidR="000B4F18" w:rsidRPr="00025829" w:rsidRDefault="000B4F18"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5E50C338" w14:textId="77777777" w:rsidR="000B4F18" w:rsidRPr="00025829" w:rsidRDefault="000B4F18" w:rsidP="009143B5">
            <w:pPr>
              <w:spacing w:after="20" w:line="252" w:lineRule="auto"/>
              <w:ind w:left="-24"/>
              <w:jc w:val="center"/>
              <w:rPr>
                <w:b/>
              </w:rPr>
            </w:pPr>
            <w:r w:rsidRPr="00025829">
              <w:t>Periods (mēnešu skaits)</w:t>
            </w:r>
            <w:r w:rsidRPr="00025829">
              <w:rPr>
                <w:i/>
                <w:iCs/>
              </w:rPr>
              <w:t xml:space="preserve"> </w:t>
            </w:r>
            <w:r w:rsidRPr="00025829">
              <w:rPr>
                <w:b/>
              </w:rPr>
              <w:t>|__|__|</w:t>
            </w:r>
          </w:p>
          <w:p w14:paraId="5B5E242B" w14:textId="77777777" w:rsidR="001E7E0F" w:rsidRPr="00025829" w:rsidRDefault="001E7E0F" w:rsidP="009143B5">
            <w:pPr>
              <w:spacing w:after="20" w:line="252" w:lineRule="auto"/>
              <w:ind w:left="-24"/>
              <w:jc w:val="center"/>
              <w:rPr>
                <w:bCs/>
              </w:rPr>
            </w:pPr>
            <w:r w:rsidRPr="00025829">
              <w:rPr>
                <w:bCs/>
              </w:rPr>
              <w:t>→ D2.2, ja D2.1=1</w:t>
            </w:r>
          </w:p>
          <w:p w14:paraId="2429A02E" w14:textId="459E63E2" w:rsidR="001E7E0F" w:rsidRPr="00025829" w:rsidRDefault="001E7E0F" w:rsidP="009143B5">
            <w:pPr>
              <w:spacing w:after="20" w:line="252" w:lineRule="auto"/>
              <w:ind w:left="-24"/>
              <w:jc w:val="center"/>
              <w:rPr>
                <w:i/>
                <w:iCs/>
              </w:rPr>
            </w:pPr>
            <w:r w:rsidRPr="00025829">
              <w:rPr>
                <w:bCs/>
              </w:rPr>
              <w:t>→ D2.7, ja D2.1=2</w:t>
            </w:r>
          </w:p>
        </w:tc>
      </w:tr>
      <w:tr w:rsidR="000B4F18" w:rsidRPr="00025829" w14:paraId="68B05042" w14:textId="77777777" w:rsidTr="00F82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7" w:type="pct"/>
            <w:tcMar>
              <w:top w:w="28" w:type="dxa"/>
              <w:bottom w:w="28" w:type="dxa"/>
            </w:tcMar>
          </w:tcPr>
          <w:p w14:paraId="5E39E898" w14:textId="69A28802" w:rsidR="00F57F23" w:rsidRPr="00025829" w:rsidRDefault="00F57F23" w:rsidP="009143B5">
            <w:pPr>
              <w:spacing w:after="20" w:line="252" w:lineRule="auto"/>
              <w:ind w:right="-113"/>
              <w:rPr>
                <w:rFonts w:eastAsia="Arial"/>
                <w:b/>
                <w:bCs/>
              </w:rPr>
            </w:pPr>
            <w:r w:rsidRPr="00025829">
              <w:rPr>
                <w:rFonts w:eastAsia="Arial"/>
                <w:b/>
                <w:bCs/>
              </w:rPr>
              <w:t>D2.2.</w:t>
            </w:r>
          </w:p>
          <w:p w14:paraId="717047F1" w14:textId="4EB2535F" w:rsidR="000B4F18" w:rsidRPr="00025829" w:rsidRDefault="004F73A5" w:rsidP="009143B5">
            <w:pPr>
              <w:spacing w:after="20" w:line="252" w:lineRule="auto"/>
              <w:ind w:right="-113"/>
            </w:pPr>
            <w:r w:rsidRPr="00025829">
              <w:t>Apsaimniekošanu</w:t>
            </w:r>
          </w:p>
        </w:tc>
        <w:tc>
          <w:tcPr>
            <w:tcW w:w="804" w:type="pct"/>
            <w:tcMar>
              <w:top w:w="28" w:type="dxa"/>
              <w:bottom w:w="28" w:type="dxa"/>
            </w:tcMar>
          </w:tcPr>
          <w:p w14:paraId="7B84E108" w14:textId="67F61C2B" w:rsidR="000B4F18" w:rsidRPr="00025829" w:rsidRDefault="000B4F18" w:rsidP="009143B5">
            <w:pPr>
              <w:spacing w:after="20" w:line="252" w:lineRule="auto"/>
              <w:rPr>
                <w:bCs/>
              </w:rPr>
            </w:pPr>
            <w:r w:rsidRPr="00025829">
              <w:t xml:space="preserve">1. Jā  </w:t>
            </w:r>
            <w:r w:rsidRPr="00025829">
              <w:rPr>
                <w:bCs/>
              </w:rPr>
              <w:t xml:space="preserve">→ </w:t>
            </w:r>
            <w:r w:rsidR="00B104BF" w:rsidRPr="00025829">
              <w:rPr>
                <w:bCs/>
              </w:rPr>
              <w:t>D2.2.2</w:t>
            </w:r>
          </w:p>
          <w:p w14:paraId="33B9F31B" w14:textId="2DF0E575" w:rsidR="000B4F18" w:rsidRPr="00025829" w:rsidRDefault="000B4F18" w:rsidP="009143B5">
            <w:pPr>
              <w:spacing w:after="20" w:line="252" w:lineRule="auto"/>
              <w:rPr>
                <w:bCs/>
              </w:rPr>
            </w:pPr>
            <w:r w:rsidRPr="00025829">
              <w:t xml:space="preserve">2. Nē </w:t>
            </w:r>
            <w:r w:rsidRPr="00025829">
              <w:rPr>
                <w:bCs/>
              </w:rPr>
              <w:t xml:space="preserve">→ </w:t>
            </w:r>
            <w:r w:rsidR="002F1D7F" w:rsidRPr="00025829">
              <w:rPr>
                <w:bCs/>
              </w:rPr>
              <w:t>D2.3</w:t>
            </w:r>
          </w:p>
        </w:tc>
        <w:tc>
          <w:tcPr>
            <w:tcW w:w="1969" w:type="pct"/>
            <w:tcMar>
              <w:top w:w="28" w:type="dxa"/>
              <w:bottom w:w="28" w:type="dxa"/>
            </w:tcMar>
          </w:tcPr>
          <w:p w14:paraId="7FB02EBE" w14:textId="1124F7E2" w:rsidR="000B4F18" w:rsidRPr="00025829" w:rsidRDefault="00B104BF" w:rsidP="009143B5">
            <w:pPr>
              <w:spacing w:after="20" w:line="252" w:lineRule="auto"/>
              <w:ind w:right="-113"/>
              <w:rPr>
                <w:rFonts w:eastAsia="Arial"/>
                <w:b/>
                <w:bCs/>
              </w:rPr>
            </w:pPr>
            <w:r w:rsidRPr="00025829">
              <w:rPr>
                <w:rFonts w:eastAsia="Arial"/>
                <w:b/>
                <w:bCs/>
              </w:rPr>
              <w:t>D2.2.2.</w:t>
            </w:r>
          </w:p>
          <w:p w14:paraId="24FE2A5B" w14:textId="77777777" w:rsidR="000B4F18" w:rsidRPr="00025829" w:rsidRDefault="000B4F18"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45ABBE4C" w14:textId="77777777" w:rsidR="000B4F18" w:rsidRPr="00025829" w:rsidRDefault="000B4F18" w:rsidP="00A17315">
            <w:pPr>
              <w:spacing w:after="40" w:line="252" w:lineRule="auto"/>
              <w:ind w:left="-23"/>
              <w:jc w:val="center"/>
              <w:rPr>
                <w:i/>
                <w:iCs/>
              </w:rPr>
            </w:pPr>
            <w:r w:rsidRPr="00025829">
              <w:t>Periods (mēnešu skaits)</w:t>
            </w:r>
            <w:r w:rsidRPr="00025829">
              <w:rPr>
                <w:i/>
                <w:iCs/>
              </w:rPr>
              <w:t xml:space="preserve"> </w:t>
            </w:r>
            <w:r w:rsidRPr="00025829">
              <w:rPr>
                <w:b/>
              </w:rPr>
              <w:t>|__|__|</w:t>
            </w:r>
          </w:p>
        </w:tc>
      </w:tr>
      <w:tr w:rsidR="004F73A5" w:rsidRPr="00025829" w14:paraId="29045A17" w14:textId="77777777" w:rsidTr="00F82728">
        <w:tc>
          <w:tcPr>
            <w:tcW w:w="2227" w:type="pct"/>
            <w:tcMar>
              <w:top w:w="28" w:type="dxa"/>
              <w:bottom w:w="28" w:type="dxa"/>
            </w:tcMar>
          </w:tcPr>
          <w:p w14:paraId="4A2D5B5D" w14:textId="0D953763" w:rsidR="00F57F23" w:rsidRPr="00025829" w:rsidRDefault="00F57F23" w:rsidP="009143B5">
            <w:pPr>
              <w:spacing w:after="20" w:line="252" w:lineRule="auto"/>
              <w:ind w:right="-113"/>
              <w:rPr>
                <w:rFonts w:eastAsia="Arial"/>
                <w:b/>
                <w:bCs/>
              </w:rPr>
            </w:pPr>
            <w:r w:rsidRPr="00025829">
              <w:rPr>
                <w:rFonts w:eastAsia="Arial"/>
                <w:b/>
                <w:bCs/>
              </w:rPr>
              <w:lastRenderedPageBreak/>
              <w:t>D2.3.</w:t>
            </w:r>
          </w:p>
          <w:p w14:paraId="4AB7C7DF" w14:textId="2566D879" w:rsidR="004F73A5" w:rsidRPr="00025829" w:rsidRDefault="004F73A5" w:rsidP="009143B5">
            <w:pPr>
              <w:spacing w:after="20" w:line="252" w:lineRule="auto"/>
              <w:ind w:right="-113"/>
              <w:rPr>
                <w:color w:val="A6A6A6" w:themeColor="background1" w:themeShade="A6"/>
                <w:sz w:val="18"/>
                <w:szCs w:val="18"/>
              </w:rPr>
            </w:pPr>
            <w:r w:rsidRPr="00025829">
              <w:t>Liftu, lifta apkalpošanu</w:t>
            </w:r>
          </w:p>
        </w:tc>
        <w:tc>
          <w:tcPr>
            <w:tcW w:w="804" w:type="pct"/>
            <w:tcMar>
              <w:top w:w="28" w:type="dxa"/>
              <w:bottom w:w="28" w:type="dxa"/>
            </w:tcMar>
          </w:tcPr>
          <w:p w14:paraId="077B8870" w14:textId="06701904" w:rsidR="004F73A5" w:rsidRPr="00025829" w:rsidRDefault="004F73A5" w:rsidP="009143B5">
            <w:pPr>
              <w:spacing w:after="20" w:line="252" w:lineRule="auto"/>
              <w:rPr>
                <w:bCs/>
              </w:rPr>
            </w:pPr>
            <w:r w:rsidRPr="00025829">
              <w:t xml:space="preserve">1. Jā  </w:t>
            </w:r>
            <w:r w:rsidRPr="00025829">
              <w:rPr>
                <w:bCs/>
              </w:rPr>
              <w:t xml:space="preserve">→ </w:t>
            </w:r>
            <w:r w:rsidR="00B104BF" w:rsidRPr="00025829">
              <w:rPr>
                <w:bCs/>
              </w:rPr>
              <w:t>D2.3.2</w:t>
            </w:r>
          </w:p>
          <w:p w14:paraId="292DDCAC" w14:textId="0D9F7E11" w:rsidR="004F73A5" w:rsidRPr="00025829" w:rsidRDefault="004F73A5" w:rsidP="009143B5">
            <w:pPr>
              <w:spacing w:after="20" w:line="252" w:lineRule="auto"/>
              <w:rPr>
                <w:bCs/>
              </w:rPr>
            </w:pPr>
            <w:r w:rsidRPr="00025829">
              <w:t xml:space="preserve">2. Nē </w:t>
            </w:r>
            <w:r w:rsidRPr="00025829">
              <w:rPr>
                <w:bCs/>
              </w:rPr>
              <w:t xml:space="preserve">→ </w:t>
            </w:r>
            <w:r w:rsidR="002F1D7F" w:rsidRPr="00025829">
              <w:rPr>
                <w:bCs/>
              </w:rPr>
              <w:t>D2.4</w:t>
            </w:r>
          </w:p>
        </w:tc>
        <w:tc>
          <w:tcPr>
            <w:tcW w:w="1969" w:type="pct"/>
            <w:tcMar>
              <w:top w:w="28" w:type="dxa"/>
              <w:bottom w:w="28" w:type="dxa"/>
            </w:tcMar>
          </w:tcPr>
          <w:p w14:paraId="5F777DDC" w14:textId="7B16C4BF" w:rsidR="004F73A5" w:rsidRPr="00025829" w:rsidRDefault="00B104BF" w:rsidP="009143B5">
            <w:pPr>
              <w:spacing w:after="20" w:line="252" w:lineRule="auto"/>
              <w:ind w:right="-113"/>
              <w:rPr>
                <w:rFonts w:eastAsia="Arial"/>
                <w:b/>
                <w:bCs/>
              </w:rPr>
            </w:pPr>
            <w:r w:rsidRPr="00025829">
              <w:rPr>
                <w:rFonts w:eastAsia="Arial"/>
                <w:b/>
                <w:bCs/>
              </w:rPr>
              <w:t>D2.3.2.</w:t>
            </w:r>
          </w:p>
          <w:p w14:paraId="062456CA" w14:textId="77777777" w:rsidR="004F73A5" w:rsidRPr="00025829" w:rsidRDefault="004F73A5"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3B222C25" w14:textId="77777777" w:rsidR="004F73A5" w:rsidRPr="00025829" w:rsidRDefault="004F73A5" w:rsidP="009143B5">
            <w:pPr>
              <w:spacing w:after="20" w:line="252" w:lineRule="auto"/>
              <w:ind w:left="-24"/>
              <w:jc w:val="center"/>
              <w:rPr>
                <w:i/>
                <w:iCs/>
              </w:rPr>
            </w:pPr>
            <w:r w:rsidRPr="00025829">
              <w:t>Periods (mēnešu skaits)</w:t>
            </w:r>
            <w:r w:rsidRPr="00025829">
              <w:rPr>
                <w:i/>
                <w:iCs/>
              </w:rPr>
              <w:t xml:space="preserve"> </w:t>
            </w:r>
            <w:r w:rsidRPr="00025829">
              <w:rPr>
                <w:b/>
              </w:rPr>
              <w:t>|__|__|</w:t>
            </w:r>
          </w:p>
        </w:tc>
      </w:tr>
      <w:tr w:rsidR="004F73A5" w:rsidRPr="00025829" w14:paraId="2F9F5A0C" w14:textId="77777777" w:rsidTr="00F82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7" w:type="pct"/>
            <w:tcMar>
              <w:top w:w="28" w:type="dxa"/>
              <w:bottom w:w="28" w:type="dxa"/>
            </w:tcMar>
          </w:tcPr>
          <w:p w14:paraId="307A7801" w14:textId="5D744CBF" w:rsidR="00F57F23" w:rsidRPr="00025829" w:rsidRDefault="00F57F23" w:rsidP="009143B5">
            <w:pPr>
              <w:spacing w:after="20" w:line="252" w:lineRule="auto"/>
              <w:ind w:right="-113"/>
              <w:rPr>
                <w:rFonts w:eastAsia="Arial"/>
                <w:b/>
                <w:bCs/>
              </w:rPr>
            </w:pPr>
            <w:r w:rsidRPr="00025829">
              <w:rPr>
                <w:rFonts w:eastAsia="Arial"/>
                <w:b/>
                <w:bCs/>
              </w:rPr>
              <w:t>D2.4.</w:t>
            </w:r>
          </w:p>
          <w:p w14:paraId="686760E6" w14:textId="6C3B8D09" w:rsidR="004F73A5" w:rsidRPr="00025829" w:rsidRDefault="004F73A5" w:rsidP="009143B5">
            <w:pPr>
              <w:spacing w:after="20" w:line="252" w:lineRule="auto"/>
              <w:ind w:right="-113"/>
            </w:pPr>
            <w:r w:rsidRPr="00025829">
              <w:t>Ārdurvju koda atslēgas apkalpošanu</w:t>
            </w:r>
          </w:p>
        </w:tc>
        <w:tc>
          <w:tcPr>
            <w:tcW w:w="804" w:type="pct"/>
            <w:tcMar>
              <w:top w:w="28" w:type="dxa"/>
              <w:bottom w:w="28" w:type="dxa"/>
            </w:tcMar>
          </w:tcPr>
          <w:p w14:paraId="60FD4E8A" w14:textId="31D98A82" w:rsidR="004F73A5" w:rsidRPr="00025829" w:rsidRDefault="004F73A5" w:rsidP="009143B5">
            <w:pPr>
              <w:spacing w:after="20" w:line="252" w:lineRule="auto"/>
              <w:rPr>
                <w:bCs/>
              </w:rPr>
            </w:pPr>
            <w:r w:rsidRPr="00025829">
              <w:t xml:space="preserve">1. Jā  </w:t>
            </w:r>
            <w:r w:rsidRPr="00025829">
              <w:rPr>
                <w:bCs/>
              </w:rPr>
              <w:t xml:space="preserve">→ </w:t>
            </w:r>
            <w:r w:rsidR="00B104BF" w:rsidRPr="00025829">
              <w:rPr>
                <w:bCs/>
              </w:rPr>
              <w:t>D2.4.2</w:t>
            </w:r>
          </w:p>
          <w:p w14:paraId="70BAEF0E" w14:textId="3AB40D5F" w:rsidR="004F73A5" w:rsidRPr="00025829" w:rsidRDefault="004F73A5" w:rsidP="009143B5">
            <w:pPr>
              <w:spacing w:after="20" w:line="252" w:lineRule="auto"/>
              <w:rPr>
                <w:bCs/>
              </w:rPr>
            </w:pPr>
            <w:r w:rsidRPr="00025829">
              <w:t xml:space="preserve">2. Nē </w:t>
            </w:r>
            <w:r w:rsidRPr="00025829">
              <w:rPr>
                <w:bCs/>
              </w:rPr>
              <w:t xml:space="preserve">→ </w:t>
            </w:r>
            <w:r w:rsidR="002F1D7F" w:rsidRPr="00025829">
              <w:rPr>
                <w:bCs/>
              </w:rPr>
              <w:t>D2.5</w:t>
            </w:r>
          </w:p>
        </w:tc>
        <w:tc>
          <w:tcPr>
            <w:tcW w:w="1969" w:type="pct"/>
            <w:tcMar>
              <w:top w:w="28" w:type="dxa"/>
              <w:bottom w:w="28" w:type="dxa"/>
            </w:tcMar>
          </w:tcPr>
          <w:p w14:paraId="4E71CDA4" w14:textId="514A8109" w:rsidR="004F73A5" w:rsidRPr="00025829" w:rsidRDefault="00B104BF" w:rsidP="009143B5">
            <w:pPr>
              <w:spacing w:after="20" w:line="252" w:lineRule="auto"/>
              <w:ind w:right="-113"/>
              <w:rPr>
                <w:rFonts w:eastAsia="Arial"/>
                <w:b/>
                <w:bCs/>
              </w:rPr>
            </w:pPr>
            <w:r w:rsidRPr="00025829">
              <w:rPr>
                <w:rFonts w:eastAsia="Arial"/>
                <w:b/>
                <w:bCs/>
              </w:rPr>
              <w:t>D2.4.2.</w:t>
            </w:r>
          </w:p>
          <w:p w14:paraId="7EEAF998" w14:textId="77777777" w:rsidR="004F73A5" w:rsidRPr="00025829" w:rsidRDefault="004F73A5"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17764770" w14:textId="77777777" w:rsidR="004F73A5" w:rsidRPr="00025829" w:rsidRDefault="004F73A5" w:rsidP="009143B5">
            <w:pPr>
              <w:spacing w:after="20" w:line="252" w:lineRule="auto"/>
              <w:ind w:left="-24"/>
              <w:jc w:val="center"/>
              <w:rPr>
                <w:i/>
                <w:iCs/>
              </w:rPr>
            </w:pPr>
            <w:r w:rsidRPr="00025829">
              <w:t>Periods (mēnešu skaits)</w:t>
            </w:r>
            <w:r w:rsidRPr="00025829">
              <w:rPr>
                <w:i/>
                <w:iCs/>
              </w:rPr>
              <w:t xml:space="preserve"> </w:t>
            </w:r>
            <w:r w:rsidRPr="00025829">
              <w:rPr>
                <w:b/>
              </w:rPr>
              <w:t>|__|__|</w:t>
            </w:r>
          </w:p>
        </w:tc>
      </w:tr>
      <w:tr w:rsidR="004F73A5" w:rsidRPr="00025829" w14:paraId="11ABD7B8" w14:textId="77777777" w:rsidTr="00F82728">
        <w:tc>
          <w:tcPr>
            <w:tcW w:w="2227" w:type="pct"/>
            <w:tcMar>
              <w:top w:w="28" w:type="dxa"/>
              <w:bottom w:w="28" w:type="dxa"/>
            </w:tcMar>
          </w:tcPr>
          <w:p w14:paraId="11F83EB4" w14:textId="7EA62DA3" w:rsidR="00F57F23" w:rsidRPr="00025829" w:rsidRDefault="00F57F23" w:rsidP="009143B5">
            <w:pPr>
              <w:spacing w:after="20" w:line="252" w:lineRule="auto"/>
              <w:ind w:right="-113"/>
              <w:rPr>
                <w:rFonts w:eastAsia="Arial"/>
                <w:b/>
                <w:bCs/>
              </w:rPr>
            </w:pPr>
            <w:r w:rsidRPr="00025829">
              <w:rPr>
                <w:rFonts w:eastAsia="Arial"/>
                <w:b/>
                <w:bCs/>
              </w:rPr>
              <w:t>D2.5.</w:t>
            </w:r>
          </w:p>
          <w:p w14:paraId="4A66241C" w14:textId="0FE9610A" w:rsidR="004F73A5" w:rsidRPr="00025829" w:rsidRDefault="004F73A5" w:rsidP="009143B5">
            <w:pPr>
              <w:spacing w:after="20" w:line="252" w:lineRule="auto"/>
              <w:ind w:right="-113"/>
              <w:rPr>
                <w:color w:val="A6A6A6" w:themeColor="background1" w:themeShade="A6"/>
                <w:sz w:val="18"/>
                <w:szCs w:val="18"/>
              </w:rPr>
            </w:pPr>
            <w:r w:rsidRPr="00025829">
              <w:t>Elektrību koplietošanas telpās</w:t>
            </w:r>
          </w:p>
        </w:tc>
        <w:tc>
          <w:tcPr>
            <w:tcW w:w="804" w:type="pct"/>
            <w:tcMar>
              <w:top w:w="28" w:type="dxa"/>
              <w:bottom w:w="28" w:type="dxa"/>
            </w:tcMar>
          </w:tcPr>
          <w:p w14:paraId="4B8419B7" w14:textId="2F1F608B" w:rsidR="004F73A5" w:rsidRPr="00025829" w:rsidRDefault="004F73A5" w:rsidP="009143B5">
            <w:pPr>
              <w:spacing w:after="20" w:line="252" w:lineRule="auto"/>
              <w:rPr>
                <w:bCs/>
              </w:rPr>
            </w:pPr>
            <w:r w:rsidRPr="00025829">
              <w:t xml:space="preserve">1. Jā  </w:t>
            </w:r>
            <w:r w:rsidRPr="00025829">
              <w:rPr>
                <w:bCs/>
              </w:rPr>
              <w:t xml:space="preserve">→ </w:t>
            </w:r>
            <w:r w:rsidR="00B104BF" w:rsidRPr="00025829">
              <w:rPr>
                <w:bCs/>
              </w:rPr>
              <w:t>D2.5.2</w:t>
            </w:r>
          </w:p>
          <w:p w14:paraId="25DB6FA1" w14:textId="49D2C020" w:rsidR="004F73A5" w:rsidRPr="00025829" w:rsidRDefault="004F73A5" w:rsidP="009143B5">
            <w:pPr>
              <w:spacing w:after="20" w:line="252" w:lineRule="auto"/>
              <w:rPr>
                <w:bCs/>
              </w:rPr>
            </w:pPr>
            <w:r w:rsidRPr="00025829">
              <w:t xml:space="preserve">2. Nē </w:t>
            </w:r>
            <w:r w:rsidRPr="00025829">
              <w:rPr>
                <w:bCs/>
              </w:rPr>
              <w:t xml:space="preserve">→ </w:t>
            </w:r>
            <w:r w:rsidR="002F1D7F" w:rsidRPr="00025829">
              <w:rPr>
                <w:bCs/>
              </w:rPr>
              <w:t>D2.6</w:t>
            </w:r>
          </w:p>
        </w:tc>
        <w:tc>
          <w:tcPr>
            <w:tcW w:w="1969" w:type="pct"/>
            <w:tcMar>
              <w:top w:w="28" w:type="dxa"/>
              <w:bottom w:w="28" w:type="dxa"/>
            </w:tcMar>
          </w:tcPr>
          <w:p w14:paraId="6E562769" w14:textId="7F7C4765" w:rsidR="004F73A5" w:rsidRPr="00025829" w:rsidRDefault="00B104BF" w:rsidP="009143B5">
            <w:pPr>
              <w:spacing w:after="20" w:line="252" w:lineRule="auto"/>
              <w:ind w:right="-113"/>
              <w:rPr>
                <w:rFonts w:eastAsia="Arial"/>
                <w:b/>
                <w:bCs/>
              </w:rPr>
            </w:pPr>
            <w:r w:rsidRPr="00025829">
              <w:rPr>
                <w:rFonts w:eastAsia="Arial"/>
                <w:b/>
                <w:bCs/>
              </w:rPr>
              <w:t>D2.5.2.</w:t>
            </w:r>
          </w:p>
          <w:p w14:paraId="7A32E2A0" w14:textId="77777777" w:rsidR="004F73A5" w:rsidRPr="00025829" w:rsidRDefault="004F73A5"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0D2CFB28" w14:textId="77777777" w:rsidR="004F73A5" w:rsidRPr="00025829" w:rsidRDefault="004F73A5" w:rsidP="009143B5">
            <w:pPr>
              <w:spacing w:after="20" w:line="252" w:lineRule="auto"/>
              <w:ind w:left="-24"/>
              <w:jc w:val="center"/>
              <w:rPr>
                <w:i/>
                <w:iCs/>
              </w:rPr>
            </w:pPr>
            <w:r w:rsidRPr="00025829">
              <w:t>Periods (mēnešu skaits)</w:t>
            </w:r>
            <w:r w:rsidRPr="00025829">
              <w:rPr>
                <w:i/>
                <w:iCs/>
              </w:rPr>
              <w:t xml:space="preserve"> </w:t>
            </w:r>
            <w:r w:rsidRPr="00025829">
              <w:rPr>
                <w:b/>
              </w:rPr>
              <w:t>|__|__|</w:t>
            </w:r>
          </w:p>
        </w:tc>
      </w:tr>
      <w:tr w:rsidR="004F73A5" w:rsidRPr="00025829" w14:paraId="3BAFA7C0" w14:textId="77777777" w:rsidTr="00F82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7" w:type="pct"/>
            <w:tcMar>
              <w:top w:w="28" w:type="dxa"/>
              <w:bottom w:w="28" w:type="dxa"/>
            </w:tcMar>
          </w:tcPr>
          <w:p w14:paraId="38E644FF" w14:textId="7AF9E341" w:rsidR="00F57F23" w:rsidRPr="00025829" w:rsidRDefault="00F57F23" w:rsidP="009143B5">
            <w:pPr>
              <w:spacing w:after="20" w:line="252" w:lineRule="auto"/>
              <w:ind w:right="-113"/>
              <w:rPr>
                <w:rFonts w:eastAsia="Arial"/>
                <w:b/>
                <w:bCs/>
              </w:rPr>
            </w:pPr>
            <w:r w:rsidRPr="00025829">
              <w:rPr>
                <w:rFonts w:eastAsia="Arial"/>
                <w:b/>
                <w:bCs/>
              </w:rPr>
              <w:t>D2.6.</w:t>
            </w:r>
          </w:p>
          <w:p w14:paraId="1B496701" w14:textId="74F61D24" w:rsidR="004F73A5" w:rsidRPr="00025829" w:rsidRDefault="004F73A5" w:rsidP="009143B5">
            <w:pPr>
              <w:spacing w:after="20" w:line="252" w:lineRule="auto"/>
              <w:ind w:right="-113"/>
            </w:pPr>
            <w:r w:rsidRPr="00025829">
              <w:t>Atkritumu izvešanu</w:t>
            </w:r>
          </w:p>
        </w:tc>
        <w:tc>
          <w:tcPr>
            <w:tcW w:w="804" w:type="pct"/>
            <w:tcMar>
              <w:top w:w="28" w:type="dxa"/>
              <w:bottom w:w="28" w:type="dxa"/>
            </w:tcMar>
          </w:tcPr>
          <w:p w14:paraId="6A01577E" w14:textId="024E6ECD" w:rsidR="004F73A5" w:rsidRPr="00025829" w:rsidRDefault="004F73A5" w:rsidP="009143B5">
            <w:pPr>
              <w:spacing w:after="20" w:line="252" w:lineRule="auto"/>
              <w:rPr>
                <w:bCs/>
              </w:rPr>
            </w:pPr>
            <w:r w:rsidRPr="00025829">
              <w:t xml:space="preserve">1. Jā  </w:t>
            </w:r>
            <w:r w:rsidRPr="00025829">
              <w:rPr>
                <w:bCs/>
              </w:rPr>
              <w:t xml:space="preserve">→ </w:t>
            </w:r>
            <w:r w:rsidR="00B104BF" w:rsidRPr="00025829">
              <w:rPr>
                <w:bCs/>
              </w:rPr>
              <w:t>D2.6.2</w:t>
            </w:r>
          </w:p>
          <w:p w14:paraId="50867D93" w14:textId="647476C7" w:rsidR="004F73A5" w:rsidRPr="00025829" w:rsidRDefault="004F73A5" w:rsidP="009143B5">
            <w:pPr>
              <w:spacing w:after="20" w:line="252" w:lineRule="auto"/>
              <w:rPr>
                <w:bCs/>
              </w:rPr>
            </w:pPr>
            <w:r w:rsidRPr="00025829">
              <w:t xml:space="preserve">2. Nē </w:t>
            </w:r>
            <w:r w:rsidRPr="00025829">
              <w:rPr>
                <w:bCs/>
              </w:rPr>
              <w:t xml:space="preserve">→ </w:t>
            </w:r>
            <w:r w:rsidR="002F1D7F" w:rsidRPr="00025829">
              <w:rPr>
                <w:bCs/>
              </w:rPr>
              <w:t>D2.7</w:t>
            </w:r>
          </w:p>
        </w:tc>
        <w:tc>
          <w:tcPr>
            <w:tcW w:w="1969" w:type="pct"/>
            <w:tcMar>
              <w:top w:w="28" w:type="dxa"/>
              <w:bottom w:w="28" w:type="dxa"/>
            </w:tcMar>
          </w:tcPr>
          <w:p w14:paraId="528C5375" w14:textId="37AC9AD7" w:rsidR="004F73A5" w:rsidRPr="00025829" w:rsidRDefault="00B104BF" w:rsidP="009143B5">
            <w:pPr>
              <w:spacing w:after="20" w:line="252" w:lineRule="auto"/>
              <w:ind w:right="-113"/>
              <w:rPr>
                <w:rFonts w:eastAsia="Arial"/>
                <w:b/>
                <w:bCs/>
              </w:rPr>
            </w:pPr>
            <w:r w:rsidRPr="00025829">
              <w:rPr>
                <w:rFonts w:eastAsia="Arial"/>
                <w:b/>
                <w:bCs/>
              </w:rPr>
              <w:t>D2.6.2.</w:t>
            </w:r>
          </w:p>
          <w:p w14:paraId="6C6A8E49" w14:textId="77777777" w:rsidR="004F73A5" w:rsidRPr="00025829" w:rsidRDefault="004F73A5"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4EE17E1B" w14:textId="77777777" w:rsidR="004F73A5" w:rsidRPr="00025829" w:rsidRDefault="004F73A5" w:rsidP="009143B5">
            <w:pPr>
              <w:spacing w:after="20" w:line="252" w:lineRule="auto"/>
              <w:ind w:left="-24"/>
              <w:jc w:val="center"/>
              <w:rPr>
                <w:i/>
                <w:iCs/>
              </w:rPr>
            </w:pPr>
            <w:r w:rsidRPr="00025829">
              <w:t>Periods (mēnešu skaits)</w:t>
            </w:r>
            <w:r w:rsidRPr="00025829">
              <w:rPr>
                <w:i/>
                <w:iCs/>
              </w:rPr>
              <w:t xml:space="preserve"> </w:t>
            </w:r>
            <w:r w:rsidRPr="00025829">
              <w:rPr>
                <w:b/>
              </w:rPr>
              <w:t>|__|__|</w:t>
            </w:r>
          </w:p>
        </w:tc>
      </w:tr>
      <w:tr w:rsidR="004F73A5" w:rsidRPr="00025829" w14:paraId="050EE049" w14:textId="77777777" w:rsidTr="00F82728">
        <w:tc>
          <w:tcPr>
            <w:tcW w:w="2227" w:type="pct"/>
            <w:tcMar>
              <w:top w:w="28" w:type="dxa"/>
              <w:bottom w:w="28" w:type="dxa"/>
            </w:tcMar>
          </w:tcPr>
          <w:p w14:paraId="5F9037A9" w14:textId="3071E9B0" w:rsidR="00F57F23" w:rsidRPr="00025829" w:rsidRDefault="00F57F23" w:rsidP="009143B5">
            <w:pPr>
              <w:spacing w:after="20" w:line="252" w:lineRule="auto"/>
              <w:ind w:right="-113"/>
              <w:rPr>
                <w:rFonts w:eastAsia="Arial"/>
                <w:b/>
                <w:bCs/>
              </w:rPr>
            </w:pPr>
            <w:r w:rsidRPr="00025829">
              <w:rPr>
                <w:rFonts w:eastAsia="Arial"/>
                <w:b/>
                <w:bCs/>
              </w:rPr>
              <w:t>D2.7.</w:t>
            </w:r>
          </w:p>
          <w:p w14:paraId="595514AC" w14:textId="44011E82" w:rsidR="004F73A5" w:rsidRPr="00025829" w:rsidRDefault="004216F7" w:rsidP="009143B5">
            <w:pPr>
              <w:spacing w:after="20" w:line="252" w:lineRule="auto"/>
              <w:ind w:right="-113"/>
              <w:rPr>
                <w:color w:val="A6A6A6" w:themeColor="background1" w:themeShade="A6"/>
                <w:sz w:val="18"/>
                <w:szCs w:val="18"/>
              </w:rPr>
            </w:pPr>
            <w:r w:rsidRPr="00025829">
              <w:t>Galvenā mājokļa a</w:t>
            </w:r>
            <w:r w:rsidR="004F73A5" w:rsidRPr="00025829">
              <w:t>pdrošināšanu</w:t>
            </w:r>
          </w:p>
        </w:tc>
        <w:tc>
          <w:tcPr>
            <w:tcW w:w="804" w:type="pct"/>
            <w:tcMar>
              <w:top w:w="28" w:type="dxa"/>
              <w:bottom w:w="28" w:type="dxa"/>
            </w:tcMar>
          </w:tcPr>
          <w:p w14:paraId="3006FC01" w14:textId="11BA88CF" w:rsidR="004F73A5" w:rsidRPr="00025829" w:rsidRDefault="004F73A5" w:rsidP="009143B5">
            <w:pPr>
              <w:spacing w:after="20" w:line="252" w:lineRule="auto"/>
              <w:rPr>
                <w:bCs/>
              </w:rPr>
            </w:pPr>
            <w:r w:rsidRPr="00025829">
              <w:t xml:space="preserve">1. Jā  </w:t>
            </w:r>
            <w:r w:rsidRPr="00025829">
              <w:rPr>
                <w:bCs/>
              </w:rPr>
              <w:t xml:space="preserve">→ </w:t>
            </w:r>
            <w:r w:rsidR="00B104BF" w:rsidRPr="00025829">
              <w:rPr>
                <w:bCs/>
              </w:rPr>
              <w:t>D2.7.2</w:t>
            </w:r>
          </w:p>
          <w:p w14:paraId="50C66268" w14:textId="77777777" w:rsidR="001E7E0F" w:rsidRPr="00025829" w:rsidRDefault="004F73A5" w:rsidP="009143B5">
            <w:pPr>
              <w:spacing w:after="20" w:line="252" w:lineRule="auto"/>
              <w:rPr>
                <w:bCs/>
              </w:rPr>
            </w:pPr>
            <w:r w:rsidRPr="00025829">
              <w:t xml:space="preserve">2. Nē </w:t>
            </w:r>
            <w:r w:rsidRPr="00025829">
              <w:rPr>
                <w:bCs/>
              </w:rPr>
              <w:t xml:space="preserve">→ </w:t>
            </w:r>
          </w:p>
          <w:p w14:paraId="2C91909C" w14:textId="77777777" w:rsidR="001E7E0F" w:rsidRPr="00025829" w:rsidRDefault="001E7E0F" w:rsidP="009143B5">
            <w:pPr>
              <w:spacing w:after="20" w:line="252" w:lineRule="auto"/>
              <w:jc w:val="right"/>
            </w:pPr>
            <w:r w:rsidRPr="00025829">
              <w:t>D2.8, ja D2.1≠2</w:t>
            </w:r>
          </w:p>
          <w:p w14:paraId="16FE6CF6" w14:textId="32E89AB9" w:rsidR="004F73A5" w:rsidRPr="00025829" w:rsidRDefault="001E7E0F" w:rsidP="009143B5">
            <w:pPr>
              <w:spacing w:after="20" w:line="252" w:lineRule="auto"/>
              <w:jc w:val="right"/>
              <w:rPr>
                <w:color w:val="0070C0"/>
              </w:rPr>
            </w:pPr>
            <w:r w:rsidRPr="00025829">
              <w:t>D2A, ja D2.1=2</w:t>
            </w:r>
          </w:p>
        </w:tc>
        <w:tc>
          <w:tcPr>
            <w:tcW w:w="1969" w:type="pct"/>
            <w:tcMar>
              <w:top w:w="28" w:type="dxa"/>
              <w:bottom w:w="28" w:type="dxa"/>
            </w:tcMar>
          </w:tcPr>
          <w:p w14:paraId="39A6CE7E" w14:textId="60CD3E13" w:rsidR="004F73A5" w:rsidRPr="00025829" w:rsidRDefault="00B104BF" w:rsidP="009143B5">
            <w:pPr>
              <w:spacing w:after="20" w:line="252" w:lineRule="auto"/>
              <w:ind w:right="-113"/>
              <w:rPr>
                <w:rFonts w:eastAsia="Arial"/>
                <w:b/>
                <w:bCs/>
              </w:rPr>
            </w:pPr>
            <w:r w:rsidRPr="00025829">
              <w:rPr>
                <w:rFonts w:eastAsia="Arial"/>
                <w:b/>
                <w:bCs/>
              </w:rPr>
              <w:t>D2.7.2.</w:t>
            </w:r>
          </w:p>
          <w:p w14:paraId="4F4C894B" w14:textId="77777777" w:rsidR="004F73A5" w:rsidRPr="00025829" w:rsidRDefault="004F73A5"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463BF410" w14:textId="77777777" w:rsidR="004F73A5" w:rsidRPr="00025829" w:rsidRDefault="004F73A5" w:rsidP="009143B5">
            <w:pPr>
              <w:spacing w:after="20" w:line="252" w:lineRule="auto"/>
              <w:ind w:left="-24"/>
              <w:jc w:val="center"/>
              <w:rPr>
                <w:i/>
                <w:iCs/>
              </w:rPr>
            </w:pPr>
            <w:r w:rsidRPr="00025829">
              <w:t>Periods (mēnešu skaits)</w:t>
            </w:r>
            <w:r w:rsidRPr="00025829">
              <w:rPr>
                <w:i/>
                <w:iCs/>
              </w:rPr>
              <w:t xml:space="preserve"> </w:t>
            </w:r>
            <w:r w:rsidRPr="00025829">
              <w:rPr>
                <w:b/>
              </w:rPr>
              <w:t>|__|__|</w:t>
            </w:r>
          </w:p>
        </w:tc>
      </w:tr>
      <w:tr w:rsidR="00F2782F" w:rsidRPr="00025829" w14:paraId="7FFDF728" w14:textId="77777777" w:rsidTr="00F82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7" w:type="pct"/>
            <w:tcMar>
              <w:top w:w="28" w:type="dxa"/>
              <w:bottom w:w="28" w:type="dxa"/>
            </w:tcMar>
          </w:tcPr>
          <w:p w14:paraId="6FDBF6F3" w14:textId="40D51CA7" w:rsidR="00F2782F" w:rsidRPr="00025829" w:rsidRDefault="00F2782F" w:rsidP="009143B5">
            <w:pPr>
              <w:spacing w:after="20" w:line="252" w:lineRule="auto"/>
              <w:ind w:right="-113"/>
              <w:rPr>
                <w:rFonts w:eastAsia="Arial"/>
                <w:b/>
                <w:bCs/>
              </w:rPr>
            </w:pPr>
            <w:r w:rsidRPr="00025829">
              <w:rPr>
                <w:rFonts w:eastAsia="Arial"/>
                <w:b/>
                <w:bCs/>
              </w:rPr>
              <w:t>D2.</w:t>
            </w:r>
            <w:r w:rsidR="003855D5" w:rsidRPr="00025829">
              <w:rPr>
                <w:rFonts w:eastAsia="Arial"/>
                <w:b/>
                <w:bCs/>
              </w:rPr>
              <w:t>8</w:t>
            </w:r>
            <w:r w:rsidRPr="00025829">
              <w:rPr>
                <w:rFonts w:eastAsia="Arial"/>
                <w:b/>
                <w:bCs/>
              </w:rPr>
              <w:t>.</w:t>
            </w:r>
          </w:p>
          <w:p w14:paraId="59BC1242" w14:textId="0F6F756B" w:rsidR="00F2782F" w:rsidRPr="00025829" w:rsidRDefault="00F2782F" w:rsidP="009143B5">
            <w:pPr>
              <w:spacing w:after="20" w:line="252" w:lineRule="auto"/>
              <w:ind w:right="-113"/>
              <w:rPr>
                <w:rFonts w:eastAsia="Arial"/>
                <w:b/>
                <w:bCs/>
                <w:strike/>
                <w:color w:val="808080" w:themeColor="background1" w:themeShade="80"/>
              </w:rPr>
            </w:pPr>
            <w:r w:rsidRPr="00025829">
              <w:t>Uzkrājumiem (fonds mājas apsaimniekošanai)</w:t>
            </w:r>
          </w:p>
        </w:tc>
        <w:tc>
          <w:tcPr>
            <w:tcW w:w="804" w:type="pct"/>
            <w:tcMar>
              <w:top w:w="28" w:type="dxa"/>
              <w:bottom w:w="28" w:type="dxa"/>
            </w:tcMar>
          </w:tcPr>
          <w:p w14:paraId="41F85673" w14:textId="723551EB" w:rsidR="00F2782F" w:rsidRPr="00025829" w:rsidRDefault="00F2782F" w:rsidP="009143B5">
            <w:pPr>
              <w:spacing w:after="20" w:line="252" w:lineRule="auto"/>
              <w:rPr>
                <w:bCs/>
              </w:rPr>
            </w:pPr>
            <w:r w:rsidRPr="00025829">
              <w:t xml:space="preserve">1. Jā  </w:t>
            </w:r>
            <w:r w:rsidRPr="00025829">
              <w:rPr>
                <w:bCs/>
              </w:rPr>
              <w:t>→ D2.</w:t>
            </w:r>
            <w:r w:rsidR="003855D5" w:rsidRPr="00025829">
              <w:rPr>
                <w:bCs/>
              </w:rPr>
              <w:t>8</w:t>
            </w:r>
            <w:r w:rsidRPr="00025829">
              <w:rPr>
                <w:bCs/>
              </w:rPr>
              <w:t>.2</w:t>
            </w:r>
          </w:p>
          <w:p w14:paraId="1F154652" w14:textId="78A20825" w:rsidR="00F2782F" w:rsidRPr="00025829" w:rsidRDefault="00F2782F" w:rsidP="009143B5">
            <w:pPr>
              <w:spacing w:after="20" w:line="252" w:lineRule="auto"/>
              <w:rPr>
                <w:strike/>
                <w:color w:val="808080" w:themeColor="background1" w:themeShade="80"/>
              </w:rPr>
            </w:pPr>
            <w:r w:rsidRPr="00025829">
              <w:t xml:space="preserve">2. Nē </w:t>
            </w:r>
            <w:r w:rsidRPr="00025829">
              <w:rPr>
                <w:bCs/>
              </w:rPr>
              <w:t>→ D</w:t>
            </w:r>
            <w:r w:rsidR="003855D5" w:rsidRPr="00025829">
              <w:rPr>
                <w:bCs/>
              </w:rPr>
              <w:t>2.9</w:t>
            </w:r>
          </w:p>
        </w:tc>
        <w:tc>
          <w:tcPr>
            <w:tcW w:w="1969" w:type="pct"/>
            <w:tcMar>
              <w:top w:w="28" w:type="dxa"/>
              <w:bottom w:w="28" w:type="dxa"/>
            </w:tcMar>
          </w:tcPr>
          <w:p w14:paraId="3792FE20" w14:textId="27BF3AD3" w:rsidR="00F2782F" w:rsidRPr="00025829" w:rsidRDefault="00F2782F" w:rsidP="009143B5">
            <w:pPr>
              <w:spacing w:after="20" w:line="252" w:lineRule="auto"/>
              <w:ind w:right="-113"/>
              <w:rPr>
                <w:rFonts w:eastAsia="Arial"/>
                <w:b/>
                <w:bCs/>
              </w:rPr>
            </w:pPr>
            <w:r w:rsidRPr="00025829">
              <w:rPr>
                <w:rFonts w:eastAsia="Arial"/>
                <w:b/>
                <w:bCs/>
              </w:rPr>
              <w:t>D2.</w:t>
            </w:r>
            <w:r w:rsidR="003855D5" w:rsidRPr="00025829">
              <w:rPr>
                <w:rFonts w:eastAsia="Arial"/>
                <w:b/>
                <w:bCs/>
              </w:rPr>
              <w:t>8</w:t>
            </w:r>
            <w:r w:rsidRPr="00025829">
              <w:rPr>
                <w:rFonts w:eastAsia="Arial"/>
                <w:b/>
                <w:bCs/>
              </w:rPr>
              <w:t>.2.</w:t>
            </w:r>
          </w:p>
          <w:p w14:paraId="1D2BEA45" w14:textId="77777777" w:rsidR="00F2782F" w:rsidRPr="00025829" w:rsidRDefault="00F2782F"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0E377130" w14:textId="38C707F9" w:rsidR="00F2782F" w:rsidRPr="00025829" w:rsidRDefault="00F2782F" w:rsidP="009143B5">
            <w:pPr>
              <w:spacing w:after="20" w:line="252" w:lineRule="auto"/>
              <w:ind w:right="-113"/>
              <w:jc w:val="center"/>
              <w:rPr>
                <w:rFonts w:eastAsia="Arial"/>
                <w:b/>
                <w:bCs/>
                <w:strike/>
                <w:color w:val="808080" w:themeColor="background1" w:themeShade="80"/>
              </w:rPr>
            </w:pPr>
            <w:r w:rsidRPr="00025829">
              <w:t>Periods (mēnešu skaits)</w:t>
            </w:r>
            <w:r w:rsidRPr="00025829">
              <w:rPr>
                <w:i/>
                <w:iCs/>
              </w:rPr>
              <w:t xml:space="preserve"> </w:t>
            </w:r>
            <w:r w:rsidRPr="00025829">
              <w:rPr>
                <w:b/>
              </w:rPr>
              <w:t>|__|__|</w:t>
            </w:r>
          </w:p>
        </w:tc>
      </w:tr>
      <w:tr w:rsidR="00F2782F" w:rsidRPr="00025829" w14:paraId="17F6AF70" w14:textId="77777777" w:rsidTr="00F82728">
        <w:tc>
          <w:tcPr>
            <w:tcW w:w="2227" w:type="pct"/>
            <w:tcMar>
              <w:top w:w="28" w:type="dxa"/>
              <w:bottom w:w="28" w:type="dxa"/>
            </w:tcMar>
            <w:vAlign w:val="center"/>
          </w:tcPr>
          <w:p w14:paraId="48CF1D1B" w14:textId="297E5A45" w:rsidR="00F2782F" w:rsidRPr="00025829" w:rsidRDefault="00F2782F" w:rsidP="009143B5">
            <w:pPr>
              <w:spacing w:after="20" w:line="252" w:lineRule="auto"/>
              <w:ind w:right="-113"/>
              <w:rPr>
                <w:rFonts w:eastAsia="Arial"/>
                <w:b/>
                <w:bCs/>
              </w:rPr>
            </w:pPr>
            <w:r w:rsidRPr="00025829">
              <w:rPr>
                <w:rFonts w:eastAsia="Arial"/>
                <w:b/>
                <w:bCs/>
              </w:rPr>
              <w:t>D2.9.</w:t>
            </w:r>
          </w:p>
          <w:p w14:paraId="74C846DA" w14:textId="0081ECC5" w:rsidR="00F2782F" w:rsidRPr="00025829" w:rsidRDefault="00F2782F" w:rsidP="009143B5">
            <w:pPr>
              <w:spacing w:after="20" w:line="252" w:lineRule="auto"/>
              <w:ind w:right="-113"/>
              <w:rPr>
                <w:color w:val="A6A6A6" w:themeColor="background1" w:themeShade="A6"/>
                <w:sz w:val="18"/>
                <w:szCs w:val="18"/>
              </w:rPr>
            </w:pPr>
            <w:r w:rsidRPr="00025829">
              <w:t>Banku komisijas maksu par rēķinu apkalpošanu</w:t>
            </w:r>
          </w:p>
        </w:tc>
        <w:tc>
          <w:tcPr>
            <w:tcW w:w="804" w:type="pct"/>
            <w:tcMar>
              <w:top w:w="28" w:type="dxa"/>
              <w:bottom w:w="28" w:type="dxa"/>
            </w:tcMar>
          </w:tcPr>
          <w:p w14:paraId="42530C96" w14:textId="31862284" w:rsidR="00F2782F" w:rsidRPr="00025829" w:rsidRDefault="00F2782F" w:rsidP="009143B5">
            <w:pPr>
              <w:spacing w:after="20" w:line="252" w:lineRule="auto"/>
              <w:rPr>
                <w:bCs/>
              </w:rPr>
            </w:pPr>
            <w:r w:rsidRPr="00025829">
              <w:t xml:space="preserve">1. Jā  </w:t>
            </w:r>
            <w:r w:rsidRPr="00025829">
              <w:rPr>
                <w:bCs/>
              </w:rPr>
              <w:t>→ D2.9.2</w:t>
            </w:r>
          </w:p>
          <w:p w14:paraId="0716A5D8" w14:textId="260C1ACC" w:rsidR="00F2782F" w:rsidRPr="00025829" w:rsidRDefault="00F2782F" w:rsidP="009143B5">
            <w:pPr>
              <w:spacing w:after="20" w:line="252" w:lineRule="auto"/>
              <w:rPr>
                <w:bCs/>
              </w:rPr>
            </w:pPr>
            <w:r w:rsidRPr="00025829">
              <w:t xml:space="preserve">2. Nē </w:t>
            </w:r>
            <w:r w:rsidRPr="00025829">
              <w:rPr>
                <w:bCs/>
              </w:rPr>
              <w:t>→ D2.10</w:t>
            </w:r>
          </w:p>
        </w:tc>
        <w:tc>
          <w:tcPr>
            <w:tcW w:w="1969" w:type="pct"/>
            <w:tcMar>
              <w:top w:w="28" w:type="dxa"/>
              <w:bottom w:w="28" w:type="dxa"/>
            </w:tcMar>
          </w:tcPr>
          <w:p w14:paraId="0AE510A9" w14:textId="54A295DD" w:rsidR="00F2782F" w:rsidRPr="00025829" w:rsidRDefault="00F2782F" w:rsidP="009143B5">
            <w:pPr>
              <w:spacing w:after="20" w:line="252" w:lineRule="auto"/>
              <w:ind w:right="-113"/>
              <w:rPr>
                <w:rFonts w:eastAsia="Arial"/>
                <w:b/>
                <w:bCs/>
              </w:rPr>
            </w:pPr>
            <w:r w:rsidRPr="00025829">
              <w:rPr>
                <w:rFonts w:eastAsia="Arial"/>
                <w:b/>
                <w:bCs/>
              </w:rPr>
              <w:t>D2.9.2.</w:t>
            </w:r>
          </w:p>
          <w:p w14:paraId="10BCD7EC" w14:textId="77777777" w:rsidR="00F2782F" w:rsidRPr="00025829" w:rsidRDefault="00F2782F"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37B438E0" w14:textId="77777777" w:rsidR="00F2782F" w:rsidRPr="00025829" w:rsidRDefault="00F2782F" w:rsidP="009143B5">
            <w:pPr>
              <w:spacing w:after="20" w:line="252" w:lineRule="auto"/>
              <w:ind w:left="-24"/>
              <w:jc w:val="center"/>
              <w:rPr>
                <w:i/>
                <w:iCs/>
              </w:rPr>
            </w:pPr>
            <w:r w:rsidRPr="00025829">
              <w:t>Periods (mēnešu skaits)</w:t>
            </w:r>
            <w:r w:rsidRPr="00025829">
              <w:rPr>
                <w:i/>
                <w:iCs/>
              </w:rPr>
              <w:t xml:space="preserve"> </w:t>
            </w:r>
            <w:r w:rsidRPr="00025829">
              <w:rPr>
                <w:b/>
              </w:rPr>
              <w:t>|__|__|</w:t>
            </w:r>
          </w:p>
        </w:tc>
      </w:tr>
      <w:tr w:rsidR="00F2782F" w:rsidRPr="00025829" w14:paraId="64AA3A4B" w14:textId="77777777" w:rsidTr="00F82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7" w:type="pct"/>
            <w:tcMar>
              <w:top w:w="28" w:type="dxa"/>
              <w:bottom w:w="28" w:type="dxa"/>
            </w:tcMar>
          </w:tcPr>
          <w:p w14:paraId="64184A55" w14:textId="58631A9C" w:rsidR="00F2782F" w:rsidRPr="00025829" w:rsidRDefault="00F2782F" w:rsidP="009143B5">
            <w:pPr>
              <w:spacing w:after="20" w:line="252" w:lineRule="auto"/>
              <w:ind w:right="-113"/>
              <w:rPr>
                <w:rFonts w:eastAsia="Arial"/>
                <w:b/>
                <w:bCs/>
              </w:rPr>
            </w:pPr>
            <w:r w:rsidRPr="00025829">
              <w:rPr>
                <w:rFonts w:eastAsia="Arial"/>
                <w:b/>
                <w:bCs/>
              </w:rPr>
              <w:t>D2.10.</w:t>
            </w:r>
          </w:p>
          <w:p w14:paraId="551F3AEC" w14:textId="5516AD34" w:rsidR="00F2782F" w:rsidRPr="00025829" w:rsidRDefault="00F2782F" w:rsidP="009143B5">
            <w:pPr>
              <w:spacing w:after="20" w:line="252" w:lineRule="auto"/>
              <w:ind w:right="-113"/>
            </w:pPr>
            <w:r w:rsidRPr="00025829">
              <w:t>Zemes nomu zem mājokļa</w:t>
            </w:r>
          </w:p>
        </w:tc>
        <w:tc>
          <w:tcPr>
            <w:tcW w:w="804" w:type="pct"/>
            <w:tcMar>
              <w:top w:w="28" w:type="dxa"/>
              <w:bottom w:w="28" w:type="dxa"/>
            </w:tcMar>
          </w:tcPr>
          <w:p w14:paraId="2A244E38" w14:textId="230FABCC" w:rsidR="00F2782F" w:rsidRPr="00025829" w:rsidRDefault="00F2782F" w:rsidP="009143B5">
            <w:pPr>
              <w:spacing w:after="20" w:line="252" w:lineRule="auto"/>
              <w:rPr>
                <w:bCs/>
              </w:rPr>
            </w:pPr>
            <w:r w:rsidRPr="00025829">
              <w:t xml:space="preserve">1. Jā  </w:t>
            </w:r>
            <w:r w:rsidRPr="00025829">
              <w:rPr>
                <w:bCs/>
              </w:rPr>
              <w:t>→ D2.10.2</w:t>
            </w:r>
          </w:p>
          <w:p w14:paraId="4DD9960E" w14:textId="15FE8081" w:rsidR="00F2782F" w:rsidRPr="00025829" w:rsidRDefault="00F2782F" w:rsidP="009143B5">
            <w:pPr>
              <w:spacing w:after="20" w:line="252" w:lineRule="auto"/>
              <w:rPr>
                <w:bCs/>
              </w:rPr>
            </w:pPr>
            <w:r w:rsidRPr="00025829">
              <w:t xml:space="preserve">2. Nē </w:t>
            </w:r>
            <w:r w:rsidRPr="00025829">
              <w:rPr>
                <w:bCs/>
              </w:rPr>
              <w:t>→ D2.11</w:t>
            </w:r>
          </w:p>
        </w:tc>
        <w:tc>
          <w:tcPr>
            <w:tcW w:w="1969" w:type="pct"/>
            <w:tcMar>
              <w:top w:w="28" w:type="dxa"/>
              <w:bottom w:w="28" w:type="dxa"/>
            </w:tcMar>
          </w:tcPr>
          <w:p w14:paraId="2F5E7D84" w14:textId="122558BB" w:rsidR="00F2782F" w:rsidRPr="00025829" w:rsidRDefault="00F2782F" w:rsidP="009143B5">
            <w:pPr>
              <w:spacing w:after="20" w:line="252" w:lineRule="auto"/>
              <w:ind w:right="-113"/>
              <w:rPr>
                <w:rFonts w:eastAsia="Arial"/>
                <w:b/>
                <w:bCs/>
              </w:rPr>
            </w:pPr>
            <w:r w:rsidRPr="00025829">
              <w:rPr>
                <w:rFonts w:eastAsia="Arial"/>
                <w:b/>
                <w:bCs/>
              </w:rPr>
              <w:t>D2.10.2.</w:t>
            </w:r>
          </w:p>
          <w:p w14:paraId="5701F00B" w14:textId="77777777" w:rsidR="00F2782F" w:rsidRPr="00025829" w:rsidRDefault="00F2782F"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0062AD97" w14:textId="77777777" w:rsidR="00F2782F" w:rsidRPr="00025829" w:rsidRDefault="00F2782F" w:rsidP="009143B5">
            <w:pPr>
              <w:spacing w:after="20" w:line="252" w:lineRule="auto"/>
              <w:ind w:left="-24"/>
              <w:jc w:val="center"/>
              <w:rPr>
                <w:i/>
                <w:iCs/>
              </w:rPr>
            </w:pPr>
            <w:r w:rsidRPr="00025829">
              <w:t>Periods (mēnešu skaits)</w:t>
            </w:r>
            <w:r w:rsidRPr="00025829">
              <w:rPr>
                <w:i/>
                <w:iCs/>
              </w:rPr>
              <w:t xml:space="preserve"> </w:t>
            </w:r>
            <w:r w:rsidRPr="00025829">
              <w:rPr>
                <w:b/>
              </w:rPr>
              <w:t>|__|__|</w:t>
            </w:r>
          </w:p>
        </w:tc>
      </w:tr>
      <w:tr w:rsidR="00F2782F" w:rsidRPr="00025829" w14:paraId="47799FD1" w14:textId="77777777" w:rsidTr="00F82728">
        <w:tc>
          <w:tcPr>
            <w:tcW w:w="2227" w:type="pct"/>
            <w:tcMar>
              <w:top w:w="28" w:type="dxa"/>
              <w:bottom w:w="28" w:type="dxa"/>
            </w:tcMar>
          </w:tcPr>
          <w:p w14:paraId="4F374B98" w14:textId="3BE5E328" w:rsidR="00F2782F" w:rsidRPr="00025829" w:rsidRDefault="00F2782F" w:rsidP="009143B5">
            <w:pPr>
              <w:spacing w:after="20" w:line="252" w:lineRule="auto"/>
              <w:ind w:right="-113"/>
              <w:rPr>
                <w:rFonts w:eastAsia="Arial"/>
                <w:b/>
                <w:bCs/>
              </w:rPr>
            </w:pPr>
            <w:r w:rsidRPr="00025829">
              <w:rPr>
                <w:rFonts w:eastAsia="Arial"/>
                <w:b/>
                <w:bCs/>
              </w:rPr>
              <w:t>D2.11.</w:t>
            </w:r>
          </w:p>
          <w:p w14:paraId="11EC4CF9" w14:textId="003DD1DB" w:rsidR="00F2782F" w:rsidRPr="00025829" w:rsidRDefault="00F2782F" w:rsidP="009143B5">
            <w:pPr>
              <w:spacing w:after="20" w:line="252" w:lineRule="auto"/>
              <w:ind w:right="-113"/>
              <w:rPr>
                <w:color w:val="A6A6A6" w:themeColor="background1" w:themeShade="A6"/>
                <w:sz w:val="18"/>
                <w:szCs w:val="18"/>
              </w:rPr>
            </w:pPr>
            <w:r w:rsidRPr="00025829">
              <w:t>Nekustamā īpašuma nodokli par mājokli un zemi (maksājums pašvaldībai)</w:t>
            </w:r>
          </w:p>
        </w:tc>
        <w:tc>
          <w:tcPr>
            <w:tcW w:w="804" w:type="pct"/>
            <w:tcMar>
              <w:top w:w="28" w:type="dxa"/>
              <w:bottom w:w="28" w:type="dxa"/>
            </w:tcMar>
          </w:tcPr>
          <w:p w14:paraId="3151B451" w14:textId="749FABD8" w:rsidR="00F2782F" w:rsidRPr="00025829" w:rsidRDefault="00F2782F" w:rsidP="009143B5">
            <w:pPr>
              <w:spacing w:after="20" w:line="252" w:lineRule="auto"/>
              <w:rPr>
                <w:bCs/>
              </w:rPr>
            </w:pPr>
            <w:r w:rsidRPr="00025829">
              <w:t xml:space="preserve">1. Jā  </w:t>
            </w:r>
            <w:r w:rsidRPr="00025829">
              <w:rPr>
                <w:bCs/>
              </w:rPr>
              <w:t>→ D2.11.2</w:t>
            </w:r>
          </w:p>
          <w:p w14:paraId="267F4252" w14:textId="72FCCC3C" w:rsidR="00F2782F" w:rsidRPr="00025829" w:rsidRDefault="00F2782F" w:rsidP="009143B5">
            <w:pPr>
              <w:spacing w:after="20" w:line="252" w:lineRule="auto"/>
              <w:rPr>
                <w:bCs/>
              </w:rPr>
            </w:pPr>
            <w:r w:rsidRPr="00025829">
              <w:t xml:space="preserve">2. Nē </w:t>
            </w:r>
            <w:r w:rsidRPr="00025829">
              <w:rPr>
                <w:bCs/>
              </w:rPr>
              <w:t>→ D2.12</w:t>
            </w:r>
          </w:p>
        </w:tc>
        <w:tc>
          <w:tcPr>
            <w:tcW w:w="1969" w:type="pct"/>
            <w:tcMar>
              <w:top w:w="28" w:type="dxa"/>
              <w:bottom w:w="28" w:type="dxa"/>
            </w:tcMar>
          </w:tcPr>
          <w:p w14:paraId="7B2014C9" w14:textId="2C91140C" w:rsidR="00F2782F" w:rsidRPr="00025829" w:rsidRDefault="00F2782F" w:rsidP="009143B5">
            <w:pPr>
              <w:spacing w:after="20" w:line="252" w:lineRule="auto"/>
              <w:ind w:right="-113"/>
              <w:rPr>
                <w:rFonts w:eastAsia="Arial"/>
                <w:b/>
                <w:bCs/>
              </w:rPr>
            </w:pPr>
            <w:r w:rsidRPr="00025829">
              <w:rPr>
                <w:rFonts w:eastAsia="Arial"/>
                <w:b/>
                <w:bCs/>
              </w:rPr>
              <w:t>D2.11.2.</w:t>
            </w:r>
          </w:p>
          <w:p w14:paraId="18CA4A6C" w14:textId="77777777" w:rsidR="00F2782F" w:rsidRPr="00025829" w:rsidRDefault="00F2782F"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2395DE30" w14:textId="77777777" w:rsidR="00F2782F" w:rsidRPr="00025829" w:rsidRDefault="00F2782F" w:rsidP="009143B5">
            <w:pPr>
              <w:spacing w:after="20" w:line="252" w:lineRule="auto"/>
              <w:ind w:left="-23"/>
              <w:jc w:val="center"/>
              <w:rPr>
                <w:i/>
                <w:iCs/>
              </w:rPr>
            </w:pPr>
            <w:r w:rsidRPr="00025829">
              <w:t>Periods (mēnešu skaits)</w:t>
            </w:r>
            <w:r w:rsidRPr="00025829">
              <w:rPr>
                <w:i/>
                <w:iCs/>
              </w:rPr>
              <w:t xml:space="preserve"> </w:t>
            </w:r>
            <w:r w:rsidRPr="00025829">
              <w:rPr>
                <w:b/>
              </w:rPr>
              <w:t>|__|__|</w:t>
            </w:r>
          </w:p>
        </w:tc>
      </w:tr>
      <w:tr w:rsidR="00F2782F" w:rsidRPr="00025829" w14:paraId="70C31BD2" w14:textId="77777777" w:rsidTr="00F827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5"/>
        </w:trPr>
        <w:tc>
          <w:tcPr>
            <w:tcW w:w="2227" w:type="pct"/>
            <w:tcMar>
              <w:top w:w="28" w:type="dxa"/>
              <w:bottom w:w="28" w:type="dxa"/>
            </w:tcMar>
          </w:tcPr>
          <w:p w14:paraId="57930D0C" w14:textId="4B53425A" w:rsidR="00F2782F" w:rsidRPr="00025829" w:rsidRDefault="00F2782F" w:rsidP="009143B5">
            <w:pPr>
              <w:spacing w:after="20" w:line="252" w:lineRule="auto"/>
              <w:ind w:right="-113"/>
              <w:rPr>
                <w:rFonts w:eastAsia="Arial"/>
                <w:b/>
                <w:bCs/>
              </w:rPr>
            </w:pPr>
            <w:r w:rsidRPr="00025829">
              <w:rPr>
                <w:rFonts w:eastAsia="Arial"/>
                <w:b/>
                <w:bCs/>
              </w:rPr>
              <w:t>D2.12.</w:t>
            </w:r>
          </w:p>
          <w:p w14:paraId="17DD9422" w14:textId="77777777" w:rsidR="00F2782F" w:rsidRPr="00025829" w:rsidRDefault="00F2782F" w:rsidP="009143B5">
            <w:pPr>
              <w:spacing w:after="20" w:line="252" w:lineRule="auto"/>
              <w:ind w:right="-113"/>
            </w:pPr>
            <w:r w:rsidRPr="00025829">
              <w:t xml:space="preserve">Citiem komunālajiem pakalpojumiem </w:t>
            </w:r>
          </w:p>
          <w:p w14:paraId="3E5888A3" w14:textId="2CEAFCD2" w:rsidR="00B268D8" w:rsidRPr="00025829" w:rsidRDefault="00F2782F" w:rsidP="009143B5">
            <w:pPr>
              <w:spacing w:after="20" w:line="252" w:lineRule="auto"/>
              <w:ind w:right="-113"/>
            </w:pPr>
            <w:r w:rsidRPr="00025829">
              <w:rPr>
                <w:i/>
              </w:rPr>
              <w:t>(norādiet, kādiem):</w:t>
            </w:r>
            <w:r w:rsidRPr="00025829">
              <w:t>________________</w:t>
            </w:r>
          </w:p>
        </w:tc>
        <w:tc>
          <w:tcPr>
            <w:tcW w:w="804" w:type="pct"/>
            <w:tcMar>
              <w:top w:w="28" w:type="dxa"/>
              <w:bottom w:w="28" w:type="dxa"/>
            </w:tcMar>
          </w:tcPr>
          <w:p w14:paraId="25B68F8F" w14:textId="6130EBE8" w:rsidR="00F2782F" w:rsidRPr="00025829" w:rsidRDefault="00F2782F" w:rsidP="009143B5">
            <w:pPr>
              <w:spacing w:after="20" w:line="252" w:lineRule="auto"/>
              <w:rPr>
                <w:bCs/>
              </w:rPr>
            </w:pPr>
            <w:r w:rsidRPr="00025829">
              <w:t xml:space="preserve">1. Jā  </w:t>
            </w:r>
            <w:r w:rsidRPr="00025829">
              <w:rPr>
                <w:bCs/>
              </w:rPr>
              <w:t>→ D2.12.2</w:t>
            </w:r>
          </w:p>
          <w:p w14:paraId="657EB69F" w14:textId="026EFF80" w:rsidR="00F2782F" w:rsidRPr="00025829" w:rsidRDefault="00F2782F" w:rsidP="009143B5">
            <w:pPr>
              <w:spacing w:after="20" w:line="252" w:lineRule="auto"/>
            </w:pPr>
            <w:r w:rsidRPr="00025829">
              <w:t xml:space="preserve">2. Nē </w:t>
            </w:r>
            <w:r w:rsidRPr="00025829">
              <w:rPr>
                <w:bCs/>
              </w:rPr>
              <w:t>→ D2A</w:t>
            </w:r>
          </w:p>
        </w:tc>
        <w:tc>
          <w:tcPr>
            <w:tcW w:w="1969" w:type="pct"/>
            <w:tcMar>
              <w:top w:w="28" w:type="dxa"/>
              <w:bottom w:w="28" w:type="dxa"/>
            </w:tcMar>
          </w:tcPr>
          <w:p w14:paraId="1E9CD0E4" w14:textId="4D8DF9EA" w:rsidR="00F2782F" w:rsidRPr="00025829" w:rsidRDefault="00F2782F" w:rsidP="009143B5">
            <w:pPr>
              <w:spacing w:after="20" w:line="252" w:lineRule="auto"/>
              <w:ind w:right="-113"/>
              <w:rPr>
                <w:rFonts w:eastAsia="Arial"/>
                <w:b/>
                <w:bCs/>
              </w:rPr>
            </w:pPr>
            <w:r w:rsidRPr="00025829">
              <w:rPr>
                <w:rFonts w:eastAsia="Arial"/>
                <w:b/>
                <w:bCs/>
              </w:rPr>
              <w:t>D2.12.2.</w:t>
            </w:r>
          </w:p>
          <w:p w14:paraId="01067128" w14:textId="77777777" w:rsidR="00F2782F" w:rsidRPr="00025829" w:rsidRDefault="00F2782F" w:rsidP="009143B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4930D0B2" w14:textId="6F2FB317" w:rsidR="00F2782F" w:rsidRPr="00025829" w:rsidRDefault="00F2782F" w:rsidP="009143B5">
            <w:pPr>
              <w:spacing w:after="20" w:line="252" w:lineRule="auto"/>
              <w:ind w:right="-113"/>
              <w:jc w:val="center"/>
              <w:rPr>
                <w:rFonts w:eastAsia="Arial"/>
                <w:b/>
                <w:bCs/>
              </w:rPr>
            </w:pPr>
            <w:r w:rsidRPr="00025829">
              <w:t>Periods (mēnešu skaits)</w:t>
            </w:r>
            <w:r w:rsidRPr="00025829">
              <w:rPr>
                <w:i/>
                <w:iCs/>
              </w:rPr>
              <w:t xml:space="preserve"> </w:t>
            </w:r>
            <w:r w:rsidRPr="00025829">
              <w:rPr>
                <w:b/>
              </w:rPr>
              <w:t>|__|__|</w:t>
            </w:r>
          </w:p>
        </w:tc>
      </w:tr>
    </w:tbl>
    <w:p w14:paraId="3FD71DA0" w14:textId="77777777" w:rsidR="007760AA" w:rsidRPr="00025829" w:rsidRDefault="007760AA" w:rsidP="009143B5">
      <w:pPr>
        <w:spacing w:after="0" w:line="240" w:lineRule="auto"/>
        <w:rPr>
          <w:rFonts w:ascii="Times New Roman" w:hAnsi="Times New Roman" w:cs="Times New Roman"/>
          <w:bCs/>
          <w:iCs/>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7760AA" w:rsidRPr="00025829" w14:paraId="6ECE1FF7" w14:textId="77777777" w:rsidTr="001C12A5">
        <w:tc>
          <w:tcPr>
            <w:tcW w:w="3031" w:type="pct"/>
            <w:gridSpan w:val="2"/>
            <w:tcMar>
              <w:top w:w="28" w:type="dxa"/>
              <w:bottom w:w="28" w:type="dxa"/>
            </w:tcMar>
          </w:tcPr>
          <w:p w14:paraId="01F40440" w14:textId="5A2AE33F" w:rsidR="007760AA" w:rsidRPr="00025829" w:rsidRDefault="007760AA" w:rsidP="0004718F">
            <w:pPr>
              <w:spacing w:after="40" w:line="252" w:lineRule="auto"/>
              <w:rPr>
                <w:b/>
              </w:rPr>
            </w:pPr>
            <w:r w:rsidRPr="00025829">
              <w:rPr>
                <w:b/>
              </w:rPr>
              <w:t xml:space="preserve">D2A. Vai </w:t>
            </w:r>
            <w:r w:rsidR="005261E0" w:rsidRPr="00025829">
              <w:rPr>
                <w:b/>
                <w:u w:val="single"/>
              </w:rPr>
              <w:t>pēdējo 12 mēnešu laikā</w:t>
            </w:r>
            <w:r w:rsidR="005261E0" w:rsidRPr="00025829">
              <w:rPr>
                <w:b/>
              </w:rPr>
              <w:t xml:space="preserve"> </w:t>
            </w:r>
            <w:r w:rsidRPr="00025829">
              <w:rPr>
                <w:b/>
              </w:rPr>
              <w:t>Jūsu mājsaimniecība maksāja par…?</w:t>
            </w:r>
          </w:p>
        </w:tc>
        <w:tc>
          <w:tcPr>
            <w:tcW w:w="1969" w:type="pct"/>
            <w:tcMar>
              <w:top w:w="28" w:type="dxa"/>
              <w:bottom w:w="28" w:type="dxa"/>
            </w:tcMar>
          </w:tcPr>
          <w:p w14:paraId="0953CC37" w14:textId="77777777" w:rsidR="007760AA" w:rsidRPr="00025829" w:rsidRDefault="007760AA" w:rsidP="0004718F">
            <w:pPr>
              <w:widowControl w:val="0"/>
              <w:spacing w:after="40" w:line="252" w:lineRule="auto"/>
              <w:ind w:left="-24"/>
              <w:rPr>
                <w:b/>
              </w:rPr>
            </w:pPr>
            <w:r w:rsidRPr="00025829">
              <w:rPr>
                <w:b/>
              </w:rPr>
              <w:t xml:space="preserve">Kāds bija </w:t>
            </w:r>
            <w:r w:rsidRPr="00025829">
              <w:rPr>
                <w:b/>
                <w:u w:val="single"/>
              </w:rPr>
              <w:t>pēdējais maksājums</w:t>
            </w:r>
            <w:r w:rsidRPr="00025829">
              <w:rPr>
                <w:b/>
              </w:rPr>
              <w:t>?</w:t>
            </w:r>
          </w:p>
        </w:tc>
      </w:tr>
      <w:tr w:rsidR="007760AA" w:rsidRPr="00025829" w14:paraId="2E1D1015" w14:textId="77777777" w:rsidTr="001C12A5">
        <w:tc>
          <w:tcPr>
            <w:tcW w:w="2228" w:type="pct"/>
            <w:tcMar>
              <w:top w:w="28" w:type="dxa"/>
              <w:bottom w:w="28" w:type="dxa"/>
            </w:tcMar>
          </w:tcPr>
          <w:p w14:paraId="74AD2A39" w14:textId="4D43628C" w:rsidR="007760AA" w:rsidRPr="00025829" w:rsidRDefault="007760AA" w:rsidP="0004718F">
            <w:pPr>
              <w:spacing w:after="40" w:line="252" w:lineRule="auto"/>
              <w:ind w:right="-113"/>
              <w:rPr>
                <w:rFonts w:eastAsia="Arial"/>
                <w:b/>
                <w:bCs/>
              </w:rPr>
            </w:pPr>
            <w:r w:rsidRPr="00025829">
              <w:rPr>
                <w:rFonts w:eastAsia="Arial"/>
                <w:b/>
                <w:bCs/>
              </w:rPr>
              <w:t>D2A.1.</w:t>
            </w:r>
          </w:p>
          <w:p w14:paraId="5C3213DA" w14:textId="5072EDA0" w:rsidR="007760AA" w:rsidRPr="00025829" w:rsidRDefault="007760AA" w:rsidP="0004718F">
            <w:pPr>
              <w:spacing w:after="40" w:line="252" w:lineRule="auto"/>
              <w:ind w:right="-113"/>
              <w:rPr>
                <w:rFonts w:eastAsia="Arial"/>
                <w:b/>
                <w:bCs/>
              </w:rPr>
            </w:pPr>
            <w:r w:rsidRPr="00025829">
              <w:rPr>
                <w:color w:val="A6A6A6" w:themeColor="background1" w:themeShade="A6"/>
                <w:sz w:val="18"/>
                <w:szCs w:val="18"/>
              </w:rPr>
              <w:t>04.1.2.2.0.01</w:t>
            </w:r>
            <w:r w:rsidR="008D19F1" w:rsidRPr="00025829">
              <w:rPr>
                <w:color w:val="A6A6A6" w:themeColor="background1" w:themeShade="A6"/>
                <w:sz w:val="18"/>
                <w:szCs w:val="18"/>
              </w:rPr>
              <w:t>; 04.4.4.1.0.02</w:t>
            </w:r>
          </w:p>
          <w:p w14:paraId="3239C62B" w14:textId="784DE2E1" w:rsidR="007760AA" w:rsidRPr="00025829" w:rsidRDefault="007760AA" w:rsidP="0004718F">
            <w:pPr>
              <w:spacing w:after="40" w:line="252" w:lineRule="auto"/>
              <w:ind w:right="-113"/>
              <w:rPr>
                <w:color w:val="A6A6A6" w:themeColor="background1" w:themeShade="A6"/>
                <w:sz w:val="18"/>
                <w:szCs w:val="18"/>
              </w:rPr>
            </w:pPr>
            <w:r w:rsidRPr="00025829">
              <w:t xml:space="preserve">Garāžu, stāvlaukumu </w:t>
            </w:r>
            <w:r w:rsidRPr="00025829">
              <w:rPr>
                <w:u w:val="single"/>
              </w:rPr>
              <w:t>pie dzīvesvietas</w:t>
            </w:r>
          </w:p>
        </w:tc>
        <w:tc>
          <w:tcPr>
            <w:tcW w:w="803" w:type="pct"/>
            <w:tcMar>
              <w:top w:w="28" w:type="dxa"/>
              <w:bottom w:w="28" w:type="dxa"/>
            </w:tcMar>
          </w:tcPr>
          <w:p w14:paraId="6D742407" w14:textId="22730318" w:rsidR="007760AA" w:rsidRPr="00025829" w:rsidRDefault="007760AA" w:rsidP="0004718F">
            <w:pPr>
              <w:spacing w:after="40" w:line="252" w:lineRule="auto"/>
              <w:rPr>
                <w:bCs/>
              </w:rPr>
            </w:pPr>
            <w:r w:rsidRPr="00025829">
              <w:t xml:space="preserve">1. Jā  </w:t>
            </w:r>
            <w:r w:rsidRPr="00025829">
              <w:rPr>
                <w:bCs/>
              </w:rPr>
              <w:t>→ D2A.1.2</w:t>
            </w:r>
          </w:p>
          <w:p w14:paraId="1B971A87" w14:textId="1DED3BD8" w:rsidR="007760AA" w:rsidRPr="00025829" w:rsidRDefault="007760AA" w:rsidP="0004718F">
            <w:pPr>
              <w:spacing w:after="40" w:line="252" w:lineRule="auto"/>
              <w:rPr>
                <w:bCs/>
              </w:rPr>
            </w:pPr>
            <w:r w:rsidRPr="00025829">
              <w:t xml:space="preserve">2. Nē </w:t>
            </w:r>
            <w:r w:rsidRPr="00025829">
              <w:rPr>
                <w:bCs/>
              </w:rPr>
              <w:t>→ D2A.2</w:t>
            </w:r>
          </w:p>
        </w:tc>
        <w:tc>
          <w:tcPr>
            <w:tcW w:w="1969" w:type="pct"/>
            <w:tcMar>
              <w:top w:w="28" w:type="dxa"/>
              <w:bottom w:w="28" w:type="dxa"/>
            </w:tcMar>
          </w:tcPr>
          <w:p w14:paraId="0EE17BCC" w14:textId="0E16A92E" w:rsidR="007760AA" w:rsidRPr="00025829" w:rsidRDefault="007760AA" w:rsidP="0004718F">
            <w:pPr>
              <w:spacing w:after="40" w:line="252" w:lineRule="auto"/>
              <w:ind w:right="-113"/>
              <w:rPr>
                <w:rFonts w:eastAsia="Arial"/>
                <w:b/>
                <w:bCs/>
              </w:rPr>
            </w:pPr>
            <w:r w:rsidRPr="00025829">
              <w:rPr>
                <w:rFonts w:eastAsia="Arial"/>
                <w:b/>
                <w:bCs/>
              </w:rPr>
              <w:t>D2A.1.2.</w:t>
            </w:r>
          </w:p>
          <w:p w14:paraId="7B56F0E9" w14:textId="77777777" w:rsidR="007760AA" w:rsidRPr="00025829" w:rsidRDefault="007760AA" w:rsidP="0004718F">
            <w:pPr>
              <w:spacing w:after="4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51651680" w14:textId="77777777" w:rsidR="007760AA" w:rsidRPr="00025829" w:rsidRDefault="007760AA" w:rsidP="0004718F">
            <w:pPr>
              <w:spacing w:after="40" w:line="252" w:lineRule="auto"/>
              <w:ind w:left="-24"/>
              <w:jc w:val="center"/>
              <w:rPr>
                <w:i/>
                <w:iCs/>
              </w:rPr>
            </w:pPr>
            <w:r w:rsidRPr="00025829">
              <w:t>Periods (mēnešu skaits)</w:t>
            </w:r>
            <w:r w:rsidRPr="00025829">
              <w:rPr>
                <w:i/>
                <w:iCs/>
              </w:rPr>
              <w:t xml:space="preserve"> </w:t>
            </w:r>
            <w:r w:rsidRPr="00025829">
              <w:rPr>
                <w:b/>
              </w:rPr>
              <w:t>|__|__|</w:t>
            </w:r>
          </w:p>
        </w:tc>
      </w:tr>
      <w:tr w:rsidR="007760AA" w:rsidRPr="00025829" w14:paraId="0810DADC" w14:textId="77777777" w:rsidTr="001C12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Mar>
              <w:top w:w="28" w:type="dxa"/>
              <w:bottom w:w="28" w:type="dxa"/>
            </w:tcMar>
          </w:tcPr>
          <w:p w14:paraId="2BFEB877" w14:textId="722C7F05" w:rsidR="007760AA" w:rsidRPr="00025829" w:rsidRDefault="007760AA" w:rsidP="0004718F">
            <w:pPr>
              <w:spacing w:after="40" w:line="252" w:lineRule="auto"/>
              <w:ind w:right="-113"/>
              <w:rPr>
                <w:rFonts w:eastAsia="Arial"/>
                <w:b/>
                <w:bCs/>
              </w:rPr>
            </w:pPr>
            <w:r w:rsidRPr="00025829">
              <w:rPr>
                <w:rFonts w:eastAsia="Arial"/>
                <w:b/>
                <w:bCs/>
              </w:rPr>
              <w:t>D2A.2.</w:t>
            </w:r>
          </w:p>
          <w:p w14:paraId="3888B51B" w14:textId="6F98A153" w:rsidR="007760AA" w:rsidRPr="00025829" w:rsidRDefault="007760AA" w:rsidP="0004718F">
            <w:pPr>
              <w:spacing w:after="40" w:line="252" w:lineRule="auto"/>
              <w:ind w:right="-113"/>
              <w:rPr>
                <w:rFonts w:eastAsia="Arial"/>
                <w:b/>
                <w:bCs/>
              </w:rPr>
            </w:pPr>
            <w:r w:rsidRPr="00025829">
              <w:rPr>
                <w:color w:val="A6A6A6" w:themeColor="background1" w:themeShade="A6"/>
                <w:sz w:val="18"/>
                <w:szCs w:val="18"/>
              </w:rPr>
              <w:t>07.2.4.1.0.01; 07.2.4.1.0.02</w:t>
            </w:r>
          </w:p>
          <w:p w14:paraId="65F787F7" w14:textId="59429ACE" w:rsidR="007760AA" w:rsidRPr="00025829" w:rsidRDefault="007760AA" w:rsidP="0004718F">
            <w:pPr>
              <w:spacing w:after="40" w:line="252" w:lineRule="auto"/>
              <w:ind w:right="-113"/>
            </w:pPr>
            <w:r w:rsidRPr="00025829">
              <w:t xml:space="preserve">Garāžu vai autostāvvietu nomu, </w:t>
            </w:r>
            <w:r w:rsidRPr="00025829">
              <w:rPr>
                <w:u w:val="single"/>
              </w:rPr>
              <w:t>kas neatrodas pie dzīvesvietas</w:t>
            </w:r>
          </w:p>
        </w:tc>
        <w:tc>
          <w:tcPr>
            <w:tcW w:w="803" w:type="pct"/>
            <w:tcMar>
              <w:top w:w="28" w:type="dxa"/>
              <w:bottom w:w="28" w:type="dxa"/>
            </w:tcMar>
          </w:tcPr>
          <w:p w14:paraId="64280DA8" w14:textId="52C99EE4" w:rsidR="007760AA" w:rsidRPr="00025829" w:rsidRDefault="007760AA" w:rsidP="0004718F">
            <w:pPr>
              <w:spacing w:after="40" w:line="252" w:lineRule="auto"/>
              <w:rPr>
                <w:bCs/>
              </w:rPr>
            </w:pPr>
            <w:r w:rsidRPr="00025829">
              <w:t xml:space="preserve">1. Jā  </w:t>
            </w:r>
            <w:r w:rsidRPr="00025829">
              <w:rPr>
                <w:bCs/>
              </w:rPr>
              <w:t>→ D2A.2.2</w:t>
            </w:r>
          </w:p>
          <w:p w14:paraId="6FA0DAB1" w14:textId="1421E1D2" w:rsidR="007760AA" w:rsidRPr="00025829" w:rsidRDefault="007760AA" w:rsidP="0004718F">
            <w:pPr>
              <w:spacing w:after="40" w:line="252" w:lineRule="auto"/>
              <w:rPr>
                <w:bCs/>
              </w:rPr>
            </w:pPr>
            <w:r w:rsidRPr="00025829">
              <w:t xml:space="preserve">2. Nē </w:t>
            </w:r>
            <w:r w:rsidRPr="00025829">
              <w:rPr>
                <w:bCs/>
              </w:rPr>
              <w:t>→ D2B</w:t>
            </w:r>
          </w:p>
        </w:tc>
        <w:tc>
          <w:tcPr>
            <w:tcW w:w="1969" w:type="pct"/>
            <w:tcMar>
              <w:top w:w="28" w:type="dxa"/>
              <w:bottom w:w="28" w:type="dxa"/>
            </w:tcMar>
          </w:tcPr>
          <w:p w14:paraId="08F2B163" w14:textId="6C17D1FD" w:rsidR="007760AA" w:rsidRPr="00025829" w:rsidRDefault="007760AA" w:rsidP="0004718F">
            <w:pPr>
              <w:spacing w:after="40" w:line="252" w:lineRule="auto"/>
              <w:ind w:right="-113"/>
              <w:rPr>
                <w:rFonts w:eastAsia="Arial"/>
                <w:b/>
                <w:bCs/>
              </w:rPr>
            </w:pPr>
            <w:r w:rsidRPr="00025829">
              <w:rPr>
                <w:rFonts w:eastAsia="Arial"/>
                <w:b/>
                <w:bCs/>
              </w:rPr>
              <w:t>D2A.2.2.</w:t>
            </w:r>
          </w:p>
          <w:p w14:paraId="618BEAD2" w14:textId="77777777" w:rsidR="007760AA" w:rsidRPr="00025829" w:rsidRDefault="007760AA" w:rsidP="0004718F">
            <w:pPr>
              <w:spacing w:after="4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4FBC5B8C" w14:textId="77777777" w:rsidR="007760AA" w:rsidRPr="00025829" w:rsidRDefault="007760AA" w:rsidP="0004718F">
            <w:pPr>
              <w:spacing w:after="40" w:line="252" w:lineRule="auto"/>
              <w:ind w:left="-24"/>
              <w:jc w:val="center"/>
              <w:rPr>
                <w:i/>
                <w:iCs/>
              </w:rPr>
            </w:pPr>
            <w:r w:rsidRPr="00025829">
              <w:t>Periods (mēnešu skaits)</w:t>
            </w:r>
            <w:r w:rsidRPr="00025829">
              <w:rPr>
                <w:i/>
                <w:iCs/>
              </w:rPr>
              <w:t xml:space="preserve"> </w:t>
            </w:r>
            <w:r w:rsidRPr="00025829">
              <w:rPr>
                <w:b/>
              </w:rPr>
              <w:t>|__|__|</w:t>
            </w:r>
          </w:p>
        </w:tc>
      </w:tr>
    </w:tbl>
    <w:p w14:paraId="07DFCBB1" w14:textId="77777777" w:rsidR="006019BA" w:rsidRPr="00025829" w:rsidRDefault="006019BA" w:rsidP="009143B5">
      <w:pPr>
        <w:spacing w:after="0" w:line="240" w:lineRule="auto"/>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6353"/>
        <w:gridCol w:w="4127"/>
      </w:tblGrid>
      <w:tr w:rsidR="00981283" w:rsidRPr="00025829" w14:paraId="5C536FA6" w14:textId="77777777" w:rsidTr="00ED464C">
        <w:tc>
          <w:tcPr>
            <w:tcW w:w="3031" w:type="pct"/>
          </w:tcPr>
          <w:p w14:paraId="06616257" w14:textId="330FC04C" w:rsidR="00981283" w:rsidRPr="00025829" w:rsidRDefault="00981283" w:rsidP="0004718F">
            <w:pPr>
              <w:spacing w:after="20" w:line="252" w:lineRule="auto"/>
              <w:rPr>
                <w:b/>
              </w:rPr>
            </w:pPr>
            <w:r w:rsidRPr="00025829">
              <w:rPr>
                <w:b/>
              </w:rPr>
              <w:t>D2</w:t>
            </w:r>
            <w:r w:rsidR="00F2782F" w:rsidRPr="00025829">
              <w:rPr>
                <w:b/>
              </w:rPr>
              <w:t>B</w:t>
            </w:r>
            <w:r w:rsidRPr="00025829">
              <w:rPr>
                <w:b/>
              </w:rPr>
              <w:t xml:space="preserve">. Vai </w:t>
            </w:r>
            <w:r w:rsidRPr="00025829">
              <w:rPr>
                <w:b/>
                <w:u w:val="single"/>
              </w:rPr>
              <w:t>pēdējo 12 mēnešu laikā</w:t>
            </w:r>
            <w:r w:rsidRPr="00025829">
              <w:rPr>
                <w:b/>
              </w:rPr>
              <w:t xml:space="preserve"> Jūsu mājsaimniecība no apdrošināšanas sabiedrības saņēma atlīdzību par galvenā mājokļa apdrošināšanu?</w:t>
            </w:r>
          </w:p>
        </w:tc>
        <w:tc>
          <w:tcPr>
            <w:tcW w:w="1969" w:type="pct"/>
          </w:tcPr>
          <w:p w14:paraId="61066338" w14:textId="45D69D85" w:rsidR="00981283" w:rsidRPr="00025829" w:rsidRDefault="00E90C2B" w:rsidP="0004718F">
            <w:pPr>
              <w:spacing w:after="20" w:line="252" w:lineRule="auto"/>
              <w:ind w:right="-113"/>
              <w:rPr>
                <w:rFonts w:eastAsia="Arial"/>
                <w:b/>
                <w:bCs/>
              </w:rPr>
            </w:pPr>
            <w:r w:rsidRPr="00025829">
              <w:rPr>
                <w:rFonts w:eastAsia="Arial"/>
                <w:b/>
                <w:bCs/>
              </w:rPr>
              <w:t>D2</w:t>
            </w:r>
            <w:r w:rsidR="00F2782F" w:rsidRPr="00025829">
              <w:rPr>
                <w:rFonts w:eastAsia="Arial"/>
                <w:b/>
                <w:bCs/>
              </w:rPr>
              <w:t>B</w:t>
            </w:r>
            <w:r w:rsidRPr="00025829">
              <w:rPr>
                <w:rFonts w:eastAsia="Arial"/>
                <w:b/>
                <w:bCs/>
              </w:rPr>
              <w:t xml:space="preserve">.2. </w:t>
            </w:r>
            <w:r w:rsidR="00981283" w:rsidRPr="00025829">
              <w:rPr>
                <w:rFonts w:eastAsia="Arial"/>
                <w:b/>
              </w:rPr>
              <w:t>Cik saņēmāt?</w:t>
            </w:r>
          </w:p>
          <w:p w14:paraId="4D193D59" w14:textId="77777777" w:rsidR="00981283" w:rsidRPr="00025829" w:rsidRDefault="00981283" w:rsidP="0004718F">
            <w:pPr>
              <w:widowControl w:val="0"/>
              <w:spacing w:after="20" w:line="252" w:lineRule="auto"/>
              <w:ind w:left="-24"/>
              <w:rPr>
                <w:b/>
              </w:rPr>
            </w:pPr>
          </w:p>
        </w:tc>
      </w:tr>
      <w:tr w:rsidR="00981283" w:rsidRPr="00025829" w14:paraId="0897ABE2" w14:textId="77777777" w:rsidTr="00ED464C">
        <w:tc>
          <w:tcPr>
            <w:tcW w:w="3031" w:type="pct"/>
          </w:tcPr>
          <w:p w14:paraId="07EF17DD" w14:textId="0393BC67" w:rsidR="00981283" w:rsidRPr="00025829" w:rsidRDefault="00981283" w:rsidP="0004718F">
            <w:pPr>
              <w:spacing w:after="20" w:line="252" w:lineRule="auto"/>
              <w:rPr>
                <w:bCs/>
              </w:rPr>
            </w:pPr>
            <w:r w:rsidRPr="00025829">
              <w:t xml:space="preserve">1. Jā  </w:t>
            </w:r>
            <w:r w:rsidRPr="00025829">
              <w:rPr>
                <w:bCs/>
              </w:rPr>
              <w:t>→ D</w:t>
            </w:r>
            <w:r w:rsidR="00B2096E" w:rsidRPr="00025829">
              <w:rPr>
                <w:bCs/>
              </w:rPr>
              <w:t>2</w:t>
            </w:r>
            <w:r w:rsidR="00F2782F" w:rsidRPr="00025829">
              <w:rPr>
                <w:bCs/>
              </w:rPr>
              <w:t>B</w:t>
            </w:r>
            <w:r w:rsidR="0060637C" w:rsidRPr="00025829">
              <w:rPr>
                <w:bCs/>
              </w:rPr>
              <w:t>.</w:t>
            </w:r>
            <w:r w:rsidRPr="00025829">
              <w:rPr>
                <w:bCs/>
              </w:rPr>
              <w:t>2</w:t>
            </w:r>
          </w:p>
          <w:p w14:paraId="0BEB398F" w14:textId="3E5ED1DF" w:rsidR="00981283" w:rsidRPr="00025829" w:rsidRDefault="00981283" w:rsidP="0004718F">
            <w:pPr>
              <w:spacing w:after="20" w:line="252" w:lineRule="auto"/>
              <w:rPr>
                <w:bCs/>
              </w:rPr>
            </w:pPr>
            <w:r w:rsidRPr="00025829">
              <w:t xml:space="preserve">2. Nē </w:t>
            </w:r>
            <w:r w:rsidRPr="00025829">
              <w:rPr>
                <w:bCs/>
              </w:rPr>
              <w:t>→ D</w:t>
            </w:r>
            <w:r w:rsidR="00B2096E" w:rsidRPr="00025829">
              <w:rPr>
                <w:bCs/>
              </w:rPr>
              <w:t>3</w:t>
            </w:r>
            <w:r w:rsidR="00046F2D" w:rsidRPr="00025829">
              <w:rPr>
                <w:bCs/>
              </w:rPr>
              <w:t>, ja D1.</w:t>
            </w:r>
            <w:r w:rsidR="00886F58" w:rsidRPr="00025829">
              <w:rPr>
                <w:bCs/>
              </w:rPr>
              <w:t>8</w:t>
            </w:r>
            <w:r w:rsidR="00046F2D" w:rsidRPr="00025829">
              <w:rPr>
                <w:bCs/>
              </w:rPr>
              <w:t>=1</w:t>
            </w:r>
          </w:p>
          <w:p w14:paraId="2E2A564A" w14:textId="3D592933" w:rsidR="00046F2D" w:rsidRPr="00025829" w:rsidRDefault="00046F2D" w:rsidP="0004718F">
            <w:pPr>
              <w:spacing w:after="20" w:line="252" w:lineRule="auto"/>
              <w:rPr>
                <w:bCs/>
              </w:rPr>
            </w:pPr>
            <w:r w:rsidRPr="00025829">
              <w:rPr>
                <w:bCs/>
              </w:rPr>
              <w:t xml:space="preserve">               D</w:t>
            </w:r>
            <w:r w:rsidR="000C00E3" w:rsidRPr="00025829">
              <w:rPr>
                <w:bCs/>
              </w:rPr>
              <w:t>5</w:t>
            </w:r>
            <w:r w:rsidRPr="00025829">
              <w:rPr>
                <w:bCs/>
              </w:rPr>
              <w:t>, ja D1.</w:t>
            </w:r>
            <w:r w:rsidR="00886F58" w:rsidRPr="00025829">
              <w:rPr>
                <w:bCs/>
              </w:rPr>
              <w:t>8</w:t>
            </w:r>
            <w:r w:rsidR="0017390B" w:rsidRPr="00025829">
              <w:rPr>
                <w:bCs/>
              </w:rPr>
              <w:t>≠1</w:t>
            </w:r>
          </w:p>
        </w:tc>
        <w:tc>
          <w:tcPr>
            <w:tcW w:w="1969" w:type="pct"/>
          </w:tcPr>
          <w:p w14:paraId="0E732C67" w14:textId="77777777" w:rsidR="00E90C2B" w:rsidRPr="00025829" w:rsidRDefault="00E90C2B" w:rsidP="0004718F">
            <w:pPr>
              <w:widowControl w:val="0"/>
              <w:spacing w:after="20" w:line="252" w:lineRule="auto"/>
              <w:ind w:left="-24"/>
              <w:jc w:val="center"/>
              <w:rPr>
                <w:bCs/>
              </w:rPr>
            </w:pPr>
          </w:p>
          <w:p w14:paraId="2BC03AAC" w14:textId="2E642C9D" w:rsidR="00981283" w:rsidRPr="00025829" w:rsidRDefault="00981283" w:rsidP="0004718F">
            <w:pPr>
              <w:widowControl w:val="0"/>
              <w:spacing w:after="20" w:line="252" w:lineRule="auto"/>
              <w:ind w:left="-24"/>
              <w:jc w:val="center"/>
              <w:rPr>
                <w:rFonts w:eastAsia="Arial"/>
                <w:b/>
              </w:rPr>
            </w:pPr>
            <w:r w:rsidRPr="00025829">
              <w:rPr>
                <w:bCs/>
              </w:rPr>
              <w:t>Summa</w:t>
            </w:r>
            <w:r w:rsidRPr="00025829">
              <w:rPr>
                <w:b/>
              </w:rPr>
              <w:t xml:space="preserve"> |__|__|__|</w:t>
            </w:r>
            <w:r w:rsidR="001E3421" w:rsidRPr="00025829">
              <w:rPr>
                <w:b/>
              </w:rPr>
              <w:t>__|</w:t>
            </w:r>
            <w:r w:rsidRPr="00025829">
              <w:rPr>
                <w:b/>
              </w:rPr>
              <w:t xml:space="preserve">__| </w:t>
            </w:r>
            <w:r w:rsidRPr="00025829">
              <w:rPr>
                <w:bCs/>
                <w:i/>
                <w:iCs/>
              </w:rPr>
              <w:t>euro</w:t>
            </w:r>
          </w:p>
        </w:tc>
      </w:tr>
    </w:tbl>
    <w:p w14:paraId="4BE1CEBD" w14:textId="77777777" w:rsidR="009143B5" w:rsidRPr="00025829" w:rsidRDefault="009143B5" w:rsidP="001E1436">
      <w:pPr>
        <w:spacing w:after="0" w:line="240" w:lineRule="auto"/>
        <w:rPr>
          <w:rFonts w:ascii="Times New Roman" w:hAnsi="Times New Roman" w:cs="Times New Roman"/>
          <w:bCs/>
          <w:iCs/>
        </w:rPr>
      </w:pPr>
    </w:p>
    <w:p w14:paraId="1F85BEA1" w14:textId="77777777" w:rsidR="00500939" w:rsidRDefault="00500939" w:rsidP="001E1436">
      <w:pPr>
        <w:spacing w:after="0" w:line="240" w:lineRule="auto"/>
        <w:rPr>
          <w:rFonts w:ascii="Times New Roman" w:hAnsi="Times New Roman" w:cs="Times New Roman"/>
          <w:bCs/>
          <w:iCs/>
        </w:rPr>
      </w:pPr>
    </w:p>
    <w:p w14:paraId="1D4992F4" w14:textId="77777777" w:rsidR="0028720E" w:rsidRPr="00025829" w:rsidRDefault="0028720E" w:rsidP="001E1436">
      <w:pPr>
        <w:spacing w:after="0" w:line="240" w:lineRule="auto"/>
        <w:rPr>
          <w:rFonts w:ascii="Times New Roman" w:hAnsi="Times New Roman" w:cs="Times New Roman"/>
          <w:bCs/>
          <w:iCs/>
        </w:rPr>
      </w:pPr>
    </w:p>
    <w:p w14:paraId="2FB9513F" w14:textId="77777777" w:rsidR="0004718F" w:rsidRPr="00025829" w:rsidRDefault="0004718F" w:rsidP="001E1436">
      <w:pPr>
        <w:spacing w:after="0" w:line="240" w:lineRule="auto"/>
        <w:rPr>
          <w:rFonts w:ascii="Times New Roman" w:hAnsi="Times New Roman" w:cs="Times New Roman"/>
          <w:bCs/>
          <w:iCs/>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A4430B" w:rsidRPr="00025829" w14:paraId="6DE73602" w14:textId="77777777" w:rsidTr="000E55AD">
        <w:tc>
          <w:tcPr>
            <w:tcW w:w="3031" w:type="pct"/>
            <w:gridSpan w:val="2"/>
          </w:tcPr>
          <w:p w14:paraId="6C415E56" w14:textId="77777777" w:rsidR="00A4430B" w:rsidRPr="00025829" w:rsidRDefault="002F1D7F" w:rsidP="006019BA">
            <w:pPr>
              <w:spacing w:after="20"/>
              <w:rPr>
                <w:b/>
              </w:rPr>
            </w:pPr>
            <w:r w:rsidRPr="00025829">
              <w:rPr>
                <w:b/>
              </w:rPr>
              <w:lastRenderedPageBreak/>
              <w:t xml:space="preserve">D3. </w:t>
            </w:r>
            <w:r w:rsidR="00A4430B" w:rsidRPr="00025829">
              <w:rPr>
                <w:b/>
              </w:rPr>
              <w:t>Vai mājokļa apkurei pirkāt …?</w:t>
            </w:r>
          </w:p>
          <w:p w14:paraId="51A1F3CE" w14:textId="6EF39505" w:rsidR="0064387F" w:rsidRPr="00025829" w:rsidRDefault="0064387F" w:rsidP="006019BA">
            <w:pPr>
              <w:spacing w:after="20"/>
              <w:rPr>
                <w:bCs/>
                <w:i/>
                <w:iCs/>
              </w:rPr>
            </w:pPr>
            <w:r w:rsidRPr="00025829">
              <w:rPr>
                <w:bCs/>
                <w:i/>
                <w:iCs/>
              </w:rPr>
              <w:t>Jautā tad, ja D1.</w:t>
            </w:r>
            <w:r w:rsidR="00886F58" w:rsidRPr="00025829">
              <w:rPr>
                <w:bCs/>
                <w:i/>
                <w:iCs/>
              </w:rPr>
              <w:t>8</w:t>
            </w:r>
            <w:r w:rsidRPr="00025829">
              <w:rPr>
                <w:bCs/>
                <w:i/>
                <w:iCs/>
              </w:rPr>
              <w:t xml:space="preserve"> =1 (</w:t>
            </w:r>
            <w:r w:rsidR="00361E67" w:rsidRPr="00025829">
              <w:rPr>
                <w:bCs/>
                <w:i/>
                <w:iCs/>
              </w:rPr>
              <w:t>atbilde “</w:t>
            </w:r>
            <w:r w:rsidRPr="00025829">
              <w:rPr>
                <w:bCs/>
                <w:i/>
                <w:iCs/>
              </w:rPr>
              <w:t>Jā</w:t>
            </w:r>
            <w:r w:rsidR="00361E67" w:rsidRPr="00025829">
              <w:rPr>
                <w:bCs/>
                <w:i/>
                <w:iCs/>
              </w:rPr>
              <w:t>”</w:t>
            </w:r>
            <w:r w:rsidRPr="00025829">
              <w:rPr>
                <w:bCs/>
                <w:i/>
                <w:iCs/>
              </w:rPr>
              <w:t>).</w:t>
            </w:r>
          </w:p>
        </w:tc>
        <w:tc>
          <w:tcPr>
            <w:tcW w:w="1969" w:type="pct"/>
          </w:tcPr>
          <w:p w14:paraId="4D130658" w14:textId="79FEC577" w:rsidR="00A4430B" w:rsidRPr="00025829" w:rsidRDefault="00A569C2" w:rsidP="006019BA">
            <w:pPr>
              <w:widowControl w:val="0"/>
              <w:spacing w:after="20"/>
              <w:ind w:left="-24"/>
              <w:rPr>
                <w:b/>
              </w:rPr>
            </w:pPr>
            <w:r w:rsidRPr="00025829">
              <w:rPr>
                <w:b/>
              </w:rPr>
              <w:t xml:space="preserve">Cik samaksājāt </w:t>
            </w:r>
            <w:r w:rsidRPr="00025829">
              <w:rPr>
                <w:b/>
                <w:u w:val="single"/>
              </w:rPr>
              <w:t>pēdējo 12 mēnešu laikā</w:t>
            </w:r>
            <w:r w:rsidRPr="00025829">
              <w:rPr>
                <w:b/>
              </w:rPr>
              <w:t>?</w:t>
            </w:r>
          </w:p>
        </w:tc>
      </w:tr>
      <w:tr w:rsidR="00A4430B" w:rsidRPr="00025829" w14:paraId="48F67AC5" w14:textId="77777777" w:rsidTr="000E55AD">
        <w:tc>
          <w:tcPr>
            <w:tcW w:w="2228" w:type="pct"/>
          </w:tcPr>
          <w:p w14:paraId="5A0FD4F9" w14:textId="0F42CCE0" w:rsidR="00A4430B" w:rsidRPr="00025829" w:rsidRDefault="00FC4AC0" w:rsidP="006019BA">
            <w:pPr>
              <w:spacing w:after="20"/>
              <w:ind w:right="-113"/>
              <w:rPr>
                <w:rFonts w:eastAsia="Arial"/>
                <w:b/>
                <w:bCs/>
              </w:rPr>
            </w:pPr>
            <w:r w:rsidRPr="00025829">
              <w:rPr>
                <w:rFonts w:eastAsia="Arial"/>
                <w:b/>
                <w:bCs/>
              </w:rPr>
              <w:t>D3.1.</w:t>
            </w:r>
          </w:p>
          <w:p w14:paraId="2C6A442D" w14:textId="179B2577" w:rsidR="00A4430B" w:rsidRPr="00025829" w:rsidRDefault="00A4430B" w:rsidP="006019BA">
            <w:pPr>
              <w:spacing w:after="20"/>
              <w:ind w:right="-113"/>
              <w:rPr>
                <w:color w:val="A6A6A6" w:themeColor="background1" w:themeShade="A6"/>
                <w:sz w:val="18"/>
                <w:szCs w:val="18"/>
              </w:rPr>
            </w:pPr>
            <w:r w:rsidRPr="00025829">
              <w:t>Malku, briketes, granulas u.c.</w:t>
            </w:r>
          </w:p>
        </w:tc>
        <w:tc>
          <w:tcPr>
            <w:tcW w:w="803" w:type="pct"/>
          </w:tcPr>
          <w:p w14:paraId="03C64586" w14:textId="48688F42" w:rsidR="00A4430B" w:rsidRPr="00025829" w:rsidRDefault="00A4430B" w:rsidP="006019BA">
            <w:pPr>
              <w:spacing w:after="20"/>
              <w:rPr>
                <w:bCs/>
              </w:rPr>
            </w:pPr>
            <w:r w:rsidRPr="00025829">
              <w:t xml:space="preserve">1. Jā  </w:t>
            </w:r>
            <w:r w:rsidRPr="00025829">
              <w:rPr>
                <w:bCs/>
              </w:rPr>
              <w:t xml:space="preserve">→ </w:t>
            </w:r>
            <w:r w:rsidR="00FC4AC0" w:rsidRPr="00025829">
              <w:rPr>
                <w:bCs/>
              </w:rPr>
              <w:t>D3.1.2</w:t>
            </w:r>
          </w:p>
          <w:p w14:paraId="6865CA9E" w14:textId="7FCB6AD4" w:rsidR="00A4430B" w:rsidRPr="00025829" w:rsidRDefault="00A4430B" w:rsidP="006019BA">
            <w:pPr>
              <w:spacing w:after="20"/>
              <w:rPr>
                <w:bCs/>
              </w:rPr>
            </w:pPr>
            <w:r w:rsidRPr="00025829">
              <w:t xml:space="preserve">2. Nē </w:t>
            </w:r>
            <w:r w:rsidRPr="00025829">
              <w:rPr>
                <w:bCs/>
              </w:rPr>
              <w:t xml:space="preserve">→ </w:t>
            </w:r>
            <w:r w:rsidR="00FC4AC0" w:rsidRPr="00025829">
              <w:rPr>
                <w:bCs/>
              </w:rPr>
              <w:t>D3.2</w:t>
            </w:r>
          </w:p>
        </w:tc>
        <w:tc>
          <w:tcPr>
            <w:tcW w:w="1969" w:type="pct"/>
          </w:tcPr>
          <w:p w14:paraId="241AFE4B" w14:textId="17CFBAB6" w:rsidR="00A4430B" w:rsidRPr="00025829" w:rsidRDefault="00FC4AC0" w:rsidP="006019BA">
            <w:pPr>
              <w:spacing w:after="20"/>
              <w:ind w:right="-113"/>
              <w:rPr>
                <w:rFonts w:eastAsia="Arial"/>
                <w:b/>
                <w:bCs/>
              </w:rPr>
            </w:pPr>
            <w:r w:rsidRPr="00025829">
              <w:rPr>
                <w:rFonts w:eastAsia="Arial"/>
                <w:b/>
                <w:bCs/>
              </w:rPr>
              <w:t>D3</w:t>
            </w:r>
            <w:r w:rsidR="00A4430B" w:rsidRPr="00025829">
              <w:rPr>
                <w:rFonts w:eastAsia="Arial"/>
                <w:b/>
                <w:bCs/>
              </w:rPr>
              <w:t>.</w:t>
            </w:r>
            <w:r w:rsidRPr="00025829">
              <w:rPr>
                <w:rFonts w:eastAsia="Arial"/>
                <w:b/>
                <w:bCs/>
              </w:rPr>
              <w:t>1.2.</w:t>
            </w:r>
          </w:p>
          <w:p w14:paraId="3A9A567E" w14:textId="77777777" w:rsidR="00A4430B" w:rsidRPr="00025829" w:rsidRDefault="00A4430B" w:rsidP="006019BA">
            <w:pPr>
              <w:spacing w:after="20"/>
              <w:ind w:left="-24"/>
              <w:jc w:val="center"/>
              <w:rPr>
                <w:bCs/>
                <w:i/>
                <w:iCs/>
              </w:rPr>
            </w:pPr>
            <w:r w:rsidRPr="00025829">
              <w:rPr>
                <w:bCs/>
              </w:rPr>
              <w:t>Summa</w:t>
            </w:r>
            <w:r w:rsidRPr="00025829">
              <w:rPr>
                <w:b/>
              </w:rPr>
              <w:t xml:space="preserve"> |__|__|__|__| </w:t>
            </w:r>
            <w:r w:rsidRPr="00025829">
              <w:rPr>
                <w:bCs/>
                <w:i/>
                <w:iCs/>
              </w:rPr>
              <w:t xml:space="preserve">euro </w:t>
            </w:r>
          </w:p>
          <w:p w14:paraId="4DF4F20B" w14:textId="59D9D138" w:rsidR="00A4430B" w:rsidRPr="00025829" w:rsidRDefault="00A4430B" w:rsidP="006019BA">
            <w:pPr>
              <w:spacing w:after="20"/>
              <w:ind w:left="-24"/>
              <w:jc w:val="center"/>
              <w:rPr>
                <w:i/>
                <w:iCs/>
              </w:rPr>
            </w:pPr>
          </w:p>
        </w:tc>
      </w:tr>
      <w:tr w:rsidR="00A4430B" w:rsidRPr="00025829" w14:paraId="75051285" w14:textId="77777777" w:rsidTr="000E55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33F0ECF6" w14:textId="136F3B13" w:rsidR="00FC4AC0" w:rsidRPr="00025829" w:rsidRDefault="00FC4AC0" w:rsidP="006019BA">
            <w:pPr>
              <w:spacing w:after="20"/>
              <w:ind w:right="-113"/>
              <w:rPr>
                <w:rFonts w:eastAsia="Arial"/>
                <w:b/>
                <w:bCs/>
              </w:rPr>
            </w:pPr>
            <w:r w:rsidRPr="00025829">
              <w:rPr>
                <w:rFonts w:eastAsia="Arial"/>
                <w:b/>
                <w:bCs/>
              </w:rPr>
              <w:t>D3.2.</w:t>
            </w:r>
          </w:p>
          <w:p w14:paraId="0A441F31" w14:textId="00380184" w:rsidR="00A4430B" w:rsidRPr="00025829" w:rsidRDefault="00A4430B" w:rsidP="006019BA">
            <w:pPr>
              <w:spacing w:after="20"/>
              <w:ind w:right="-113"/>
            </w:pPr>
            <w:r w:rsidRPr="00025829">
              <w:t>Ogles</w:t>
            </w:r>
            <w:r w:rsidR="000C00E3" w:rsidRPr="00025829">
              <w:t>, kūdras briketes</w:t>
            </w:r>
          </w:p>
        </w:tc>
        <w:tc>
          <w:tcPr>
            <w:tcW w:w="803" w:type="pct"/>
          </w:tcPr>
          <w:p w14:paraId="726D4A9A" w14:textId="484E93C1" w:rsidR="00A4430B" w:rsidRPr="00025829" w:rsidRDefault="00A4430B" w:rsidP="006019BA">
            <w:pPr>
              <w:spacing w:after="20"/>
              <w:rPr>
                <w:bCs/>
              </w:rPr>
            </w:pPr>
            <w:r w:rsidRPr="00025829">
              <w:t xml:space="preserve">1. Jā  </w:t>
            </w:r>
            <w:r w:rsidRPr="00025829">
              <w:rPr>
                <w:bCs/>
              </w:rPr>
              <w:t xml:space="preserve">→ </w:t>
            </w:r>
            <w:r w:rsidR="00FC4AC0" w:rsidRPr="00025829">
              <w:rPr>
                <w:bCs/>
              </w:rPr>
              <w:t>D3.2.2</w:t>
            </w:r>
          </w:p>
          <w:p w14:paraId="65D3F1CD" w14:textId="3B76E959" w:rsidR="00A4430B" w:rsidRPr="00025829" w:rsidRDefault="00A4430B" w:rsidP="006019BA">
            <w:pPr>
              <w:spacing w:after="20"/>
              <w:rPr>
                <w:bCs/>
              </w:rPr>
            </w:pPr>
            <w:r w:rsidRPr="00025829">
              <w:t xml:space="preserve">2. Nē </w:t>
            </w:r>
            <w:r w:rsidRPr="00025829">
              <w:rPr>
                <w:bCs/>
              </w:rPr>
              <w:t xml:space="preserve">→ </w:t>
            </w:r>
            <w:r w:rsidR="00FC4AC0" w:rsidRPr="00025829">
              <w:rPr>
                <w:bCs/>
              </w:rPr>
              <w:t>D3.3</w:t>
            </w:r>
          </w:p>
        </w:tc>
        <w:tc>
          <w:tcPr>
            <w:tcW w:w="1969" w:type="pct"/>
          </w:tcPr>
          <w:p w14:paraId="407F448C" w14:textId="53011611" w:rsidR="00FC4AC0" w:rsidRPr="00025829" w:rsidRDefault="00FC4AC0" w:rsidP="006019BA">
            <w:pPr>
              <w:spacing w:after="20"/>
              <w:ind w:right="-113"/>
              <w:rPr>
                <w:rFonts w:eastAsia="Arial"/>
                <w:b/>
                <w:bCs/>
              </w:rPr>
            </w:pPr>
            <w:r w:rsidRPr="00025829">
              <w:rPr>
                <w:rFonts w:eastAsia="Arial"/>
                <w:b/>
                <w:bCs/>
              </w:rPr>
              <w:t>D3.2.2.</w:t>
            </w:r>
          </w:p>
          <w:p w14:paraId="2E63C0EC" w14:textId="77777777" w:rsidR="00A4430B" w:rsidRPr="00025829" w:rsidRDefault="00A4430B" w:rsidP="006019BA">
            <w:pPr>
              <w:spacing w:after="20"/>
              <w:ind w:left="-24"/>
              <w:jc w:val="center"/>
              <w:rPr>
                <w:bCs/>
                <w:i/>
                <w:iCs/>
              </w:rPr>
            </w:pPr>
            <w:r w:rsidRPr="00025829">
              <w:rPr>
                <w:bCs/>
              </w:rPr>
              <w:t>Summa</w:t>
            </w:r>
            <w:r w:rsidRPr="00025829">
              <w:rPr>
                <w:b/>
              </w:rPr>
              <w:t xml:space="preserve"> |__|__|__|__| </w:t>
            </w:r>
            <w:r w:rsidRPr="00025829">
              <w:rPr>
                <w:bCs/>
                <w:i/>
                <w:iCs/>
              </w:rPr>
              <w:t xml:space="preserve">euro </w:t>
            </w:r>
          </w:p>
          <w:p w14:paraId="43ECF879" w14:textId="143C2AD0" w:rsidR="00A4430B" w:rsidRPr="00025829" w:rsidRDefault="00A4430B" w:rsidP="006019BA">
            <w:pPr>
              <w:spacing w:after="20"/>
              <w:ind w:left="-24"/>
              <w:jc w:val="center"/>
              <w:rPr>
                <w:i/>
                <w:iCs/>
              </w:rPr>
            </w:pPr>
          </w:p>
        </w:tc>
      </w:tr>
      <w:tr w:rsidR="00A4430B" w:rsidRPr="00025829" w14:paraId="41C5D550" w14:textId="77777777" w:rsidTr="000E55AD">
        <w:tc>
          <w:tcPr>
            <w:tcW w:w="2228" w:type="pct"/>
          </w:tcPr>
          <w:p w14:paraId="2D39F409" w14:textId="625BFFBF" w:rsidR="00FC4AC0" w:rsidRPr="00025829" w:rsidRDefault="00FC4AC0" w:rsidP="006019BA">
            <w:pPr>
              <w:spacing w:after="20"/>
              <w:ind w:right="-113"/>
              <w:rPr>
                <w:rFonts w:eastAsia="Arial"/>
                <w:b/>
                <w:bCs/>
              </w:rPr>
            </w:pPr>
            <w:r w:rsidRPr="00025829">
              <w:rPr>
                <w:rFonts w:eastAsia="Arial"/>
                <w:b/>
                <w:bCs/>
              </w:rPr>
              <w:t>D3.3.</w:t>
            </w:r>
          </w:p>
          <w:p w14:paraId="64F5ABFA" w14:textId="722793F2" w:rsidR="00A4430B" w:rsidRPr="00025829" w:rsidRDefault="00A4430B" w:rsidP="006019BA">
            <w:pPr>
              <w:spacing w:after="20"/>
              <w:ind w:right="-113"/>
              <w:rPr>
                <w:color w:val="A6A6A6" w:themeColor="background1" w:themeShade="A6"/>
                <w:sz w:val="18"/>
                <w:szCs w:val="18"/>
              </w:rPr>
            </w:pPr>
            <w:r w:rsidRPr="00025829">
              <w:t>Šķidro kurināmo</w:t>
            </w:r>
          </w:p>
        </w:tc>
        <w:tc>
          <w:tcPr>
            <w:tcW w:w="803" w:type="pct"/>
          </w:tcPr>
          <w:p w14:paraId="3FD38B02" w14:textId="45CE75AB" w:rsidR="00A4430B" w:rsidRPr="00025829" w:rsidRDefault="00A4430B" w:rsidP="006019BA">
            <w:pPr>
              <w:spacing w:after="20"/>
              <w:rPr>
                <w:bCs/>
              </w:rPr>
            </w:pPr>
            <w:r w:rsidRPr="00025829">
              <w:t xml:space="preserve">1. Jā  </w:t>
            </w:r>
            <w:r w:rsidRPr="00025829">
              <w:rPr>
                <w:bCs/>
              </w:rPr>
              <w:t xml:space="preserve">→ </w:t>
            </w:r>
            <w:r w:rsidR="00FC4AC0" w:rsidRPr="00025829">
              <w:rPr>
                <w:bCs/>
              </w:rPr>
              <w:t>D3.3.2</w:t>
            </w:r>
          </w:p>
          <w:p w14:paraId="3188A8DD" w14:textId="0A6C1673" w:rsidR="00A4430B" w:rsidRPr="00025829" w:rsidRDefault="00A4430B" w:rsidP="006019BA">
            <w:pPr>
              <w:spacing w:after="20"/>
              <w:rPr>
                <w:bCs/>
              </w:rPr>
            </w:pPr>
            <w:r w:rsidRPr="00025829">
              <w:t xml:space="preserve">2. Nē </w:t>
            </w:r>
            <w:r w:rsidRPr="00025829">
              <w:rPr>
                <w:bCs/>
              </w:rPr>
              <w:t xml:space="preserve">→ </w:t>
            </w:r>
            <w:r w:rsidR="00FC4AC0" w:rsidRPr="00025829">
              <w:rPr>
                <w:bCs/>
              </w:rPr>
              <w:t>D</w:t>
            </w:r>
            <w:r w:rsidR="000C00E3" w:rsidRPr="00025829">
              <w:rPr>
                <w:bCs/>
              </w:rPr>
              <w:t>5</w:t>
            </w:r>
          </w:p>
        </w:tc>
        <w:tc>
          <w:tcPr>
            <w:tcW w:w="1969" w:type="pct"/>
          </w:tcPr>
          <w:p w14:paraId="1CFB7274" w14:textId="616D038C" w:rsidR="00FC4AC0" w:rsidRPr="00025829" w:rsidRDefault="00FC4AC0" w:rsidP="006019BA">
            <w:pPr>
              <w:spacing w:after="20"/>
              <w:ind w:right="-113"/>
              <w:rPr>
                <w:rFonts w:eastAsia="Arial"/>
                <w:b/>
                <w:bCs/>
              </w:rPr>
            </w:pPr>
            <w:r w:rsidRPr="00025829">
              <w:rPr>
                <w:rFonts w:eastAsia="Arial"/>
                <w:b/>
                <w:bCs/>
              </w:rPr>
              <w:t>D3.3.2.</w:t>
            </w:r>
          </w:p>
          <w:p w14:paraId="6CA3CBE9" w14:textId="77777777" w:rsidR="00A4430B" w:rsidRPr="00025829" w:rsidRDefault="00A4430B" w:rsidP="006019BA">
            <w:pPr>
              <w:spacing w:after="20"/>
              <w:ind w:left="-24"/>
              <w:jc w:val="center"/>
              <w:rPr>
                <w:bCs/>
                <w:i/>
                <w:iCs/>
              </w:rPr>
            </w:pPr>
            <w:r w:rsidRPr="00025829">
              <w:rPr>
                <w:bCs/>
              </w:rPr>
              <w:t>Summa</w:t>
            </w:r>
            <w:r w:rsidRPr="00025829">
              <w:rPr>
                <w:b/>
              </w:rPr>
              <w:t xml:space="preserve"> |__|__|__|__| </w:t>
            </w:r>
            <w:r w:rsidRPr="00025829">
              <w:rPr>
                <w:bCs/>
                <w:i/>
                <w:iCs/>
              </w:rPr>
              <w:t xml:space="preserve">euro </w:t>
            </w:r>
          </w:p>
          <w:p w14:paraId="62D2885A" w14:textId="63431C64" w:rsidR="00A4430B" w:rsidRPr="00025829" w:rsidRDefault="00A4430B" w:rsidP="006019BA">
            <w:pPr>
              <w:spacing w:after="20"/>
              <w:ind w:left="-24"/>
              <w:jc w:val="center"/>
              <w:rPr>
                <w:i/>
                <w:iCs/>
              </w:rPr>
            </w:pPr>
          </w:p>
        </w:tc>
      </w:tr>
    </w:tbl>
    <w:p w14:paraId="55BD0D88" w14:textId="77777777" w:rsidR="00297CCC" w:rsidRPr="00025829" w:rsidRDefault="00297CCC" w:rsidP="002D7C44">
      <w:pPr>
        <w:tabs>
          <w:tab w:val="left" w:pos="7655"/>
        </w:tabs>
        <w:spacing w:after="0" w:line="240" w:lineRule="auto"/>
        <w:jc w:val="both"/>
        <w:rPr>
          <w:rFonts w:ascii="Times New Roman" w:eastAsia="Times New Roman" w:hAnsi="Times New Roman" w:cs="Times New Roman"/>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0"/>
        <w:gridCol w:w="4723"/>
        <w:gridCol w:w="4099"/>
      </w:tblGrid>
      <w:tr w:rsidR="0003296C" w:rsidRPr="00025829" w14:paraId="19D166DC" w14:textId="77777777" w:rsidTr="00F930E4">
        <w:trPr>
          <w:trHeight w:val="23"/>
        </w:trPr>
        <w:tc>
          <w:tcPr>
            <w:tcW w:w="788" w:type="pct"/>
          </w:tcPr>
          <w:p w14:paraId="4AF3F8DF" w14:textId="02E69D94" w:rsidR="0003296C" w:rsidRPr="00025829" w:rsidRDefault="0003296C" w:rsidP="00293B9A">
            <w:pPr>
              <w:spacing w:after="20"/>
              <w:rPr>
                <w:b/>
              </w:rPr>
            </w:pPr>
            <w:bookmarkStart w:id="15" w:name="_Hlk156299184"/>
            <w:r w:rsidRPr="00025829">
              <w:rPr>
                <w:b/>
              </w:rPr>
              <w:t xml:space="preserve">D5. </w:t>
            </w:r>
          </w:p>
          <w:p w14:paraId="2E5BB64D" w14:textId="7AC1DC3C" w:rsidR="0003296C" w:rsidRPr="00025829" w:rsidRDefault="00E7667E" w:rsidP="00293B9A">
            <w:pPr>
              <w:spacing w:after="20"/>
              <w:rPr>
                <w:color w:val="A6A6A6" w:themeColor="background1" w:themeShade="A6"/>
                <w:sz w:val="18"/>
                <w:szCs w:val="18"/>
              </w:rPr>
            </w:pPr>
            <w:r w:rsidRPr="00025829">
              <w:rPr>
                <w:color w:val="A6A6A6" w:themeColor="background1" w:themeShade="A6"/>
                <w:sz w:val="18"/>
                <w:szCs w:val="18"/>
              </w:rPr>
              <w:t>08.3.2.0.0.01</w:t>
            </w:r>
          </w:p>
        </w:tc>
        <w:tc>
          <w:tcPr>
            <w:tcW w:w="2255" w:type="pct"/>
          </w:tcPr>
          <w:p w14:paraId="44202D51" w14:textId="6B431284" w:rsidR="0003296C" w:rsidRPr="00025829" w:rsidRDefault="0003296C" w:rsidP="00293B9A">
            <w:pPr>
              <w:spacing w:after="20"/>
              <w:rPr>
                <w:b/>
              </w:rPr>
            </w:pPr>
            <w:r w:rsidRPr="00025829">
              <w:rPr>
                <w:b/>
              </w:rPr>
              <w:t xml:space="preserve">Vai </w:t>
            </w:r>
            <w:r w:rsidR="00824ED7" w:rsidRPr="00025829">
              <w:rPr>
                <w:b/>
                <w:bCs/>
                <w:u w:val="single"/>
              </w:rPr>
              <w:t>pēdējo 12 mēnešu laikā</w:t>
            </w:r>
            <w:r w:rsidR="00824ED7" w:rsidRPr="00025829">
              <w:rPr>
                <w:b/>
              </w:rPr>
              <w:t xml:space="preserve"> J</w:t>
            </w:r>
            <w:r w:rsidRPr="00025829">
              <w:rPr>
                <w:b/>
              </w:rPr>
              <w:t xml:space="preserve">ūsu mājsaimniecība maksāja par mobilo sakaru </w:t>
            </w:r>
            <w:r w:rsidR="00293B9A" w:rsidRPr="00025829">
              <w:rPr>
                <w:b/>
              </w:rPr>
              <w:t>p</w:t>
            </w:r>
            <w:r w:rsidRPr="00025829">
              <w:rPr>
                <w:b/>
              </w:rPr>
              <w:t>akalpojumiem?</w:t>
            </w:r>
          </w:p>
          <w:p w14:paraId="7F4B0240" w14:textId="072A5109" w:rsidR="0016322B" w:rsidRPr="00025829" w:rsidRDefault="007C6044" w:rsidP="00293B9A">
            <w:pPr>
              <w:spacing w:after="20"/>
              <w:rPr>
                <w:b/>
                <w:i/>
                <w:iCs/>
              </w:rPr>
            </w:pPr>
            <w:r w:rsidRPr="00025829">
              <w:rPr>
                <w:i/>
                <w:iCs/>
              </w:rPr>
              <w:t xml:space="preserve">Neieskaitīt maksājumus par </w:t>
            </w:r>
            <w:r w:rsidR="00ED4AFA" w:rsidRPr="00025829">
              <w:rPr>
                <w:i/>
                <w:iCs/>
              </w:rPr>
              <w:t>priekšapmaksas sarunu karšu</w:t>
            </w:r>
            <w:r w:rsidRPr="00025829">
              <w:rPr>
                <w:i/>
                <w:iCs/>
              </w:rPr>
              <w:t xml:space="preserve"> iegādi.</w:t>
            </w:r>
          </w:p>
        </w:tc>
        <w:tc>
          <w:tcPr>
            <w:tcW w:w="1957" w:type="pct"/>
          </w:tcPr>
          <w:p w14:paraId="5331106A" w14:textId="77777777" w:rsidR="00882349" w:rsidRPr="00025829" w:rsidRDefault="0003296C" w:rsidP="00293B9A">
            <w:pPr>
              <w:widowControl w:val="0"/>
              <w:spacing w:after="20"/>
              <w:ind w:left="-24"/>
              <w:rPr>
                <w:b/>
              </w:rPr>
            </w:pPr>
            <w:r w:rsidRPr="00025829">
              <w:rPr>
                <w:b/>
              </w:rPr>
              <w:t xml:space="preserve">D5.2. Kāds bija </w:t>
            </w:r>
            <w:r w:rsidRPr="00025829">
              <w:rPr>
                <w:b/>
                <w:u w:val="single"/>
              </w:rPr>
              <w:t>pēdējais maksājums</w:t>
            </w:r>
            <w:r w:rsidRPr="00025829">
              <w:rPr>
                <w:b/>
              </w:rPr>
              <w:t>?</w:t>
            </w:r>
            <w:r w:rsidR="0016322B" w:rsidRPr="00025829">
              <w:rPr>
                <w:b/>
              </w:rPr>
              <w:t xml:space="preserve"> </w:t>
            </w:r>
          </w:p>
          <w:p w14:paraId="7BA23B7F" w14:textId="0873BB19" w:rsidR="0016322B" w:rsidRPr="00025829" w:rsidRDefault="0016322B" w:rsidP="00293B9A">
            <w:pPr>
              <w:widowControl w:val="0"/>
              <w:spacing w:after="20"/>
              <w:ind w:left="-24"/>
              <w:rPr>
                <w:b/>
              </w:rPr>
            </w:pPr>
            <w:r w:rsidRPr="00025829">
              <w:rPr>
                <w:bCs/>
              </w:rPr>
              <w:t>(kop</w:t>
            </w:r>
            <w:r w:rsidR="00882349" w:rsidRPr="00025829">
              <w:rPr>
                <w:bCs/>
              </w:rPr>
              <w:t>ā</w:t>
            </w:r>
            <w:r w:rsidRPr="00025829">
              <w:rPr>
                <w:bCs/>
              </w:rPr>
              <w:t xml:space="preserve"> par visiem mājsaimniecības locekļ</w:t>
            </w:r>
            <w:r w:rsidR="00882349" w:rsidRPr="00025829">
              <w:rPr>
                <w:bCs/>
              </w:rPr>
              <w:t>iem</w:t>
            </w:r>
            <w:r w:rsidRPr="00025829">
              <w:rPr>
                <w:bCs/>
              </w:rPr>
              <w:t>)</w:t>
            </w:r>
          </w:p>
        </w:tc>
      </w:tr>
      <w:tr w:rsidR="000B64AB" w:rsidRPr="00025829" w14:paraId="48F16B8A" w14:textId="77777777" w:rsidTr="00F930E4">
        <w:tc>
          <w:tcPr>
            <w:tcW w:w="3043" w:type="pct"/>
            <w:gridSpan w:val="2"/>
          </w:tcPr>
          <w:p w14:paraId="05E70596" w14:textId="4E4033C3" w:rsidR="000B64AB" w:rsidRPr="00025829" w:rsidRDefault="000B64AB" w:rsidP="00293B9A">
            <w:pPr>
              <w:spacing w:after="20"/>
              <w:ind w:right="33"/>
              <w:rPr>
                <w:bCs/>
              </w:rPr>
            </w:pPr>
            <w:r w:rsidRPr="00025829">
              <w:t xml:space="preserve">1. Jā  </w:t>
            </w:r>
            <w:r w:rsidRPr="00025829">
              <w:rPr>
                <w:bCs/>
              </w:rPr>
              <w:t xml:space="preserve">→ </w:t>
            </w:r>
            <w:r w:rsidR="002A409C" w:rsidRPr="00025829">
              <w:rPr>
                <w:bCs/>
              </w:rPr>
              <w:t>D5.2</w:t>
            </w:r>
          </w:p>
          <w:p w14:paraId="0ACDF8C1" w14:textId="516061F5" w:rsidR="000B64AB" w:rsidRPr="00025829" w:rsidRDefault="000B64AB" w:rsidP="00293B9A">
            <w:pPr>
              <w:spacing w:after="20"/>
              <w:ind w:right="33"/>
              <w:rPr>
                <w:bCs/>
              </w:rPr>
            </w:pPr>
            <w:r w:rsidRPr="00025829">
              <w:t xml:space="preserve">2. Nē </w:t>
            </w:r>
            <w:r w:rsidRPr="00025829">
              <w:rPr>
                <w:bCs/>
              </w:rPr>
              <w:t xml:space="preserve">→ </w:t>
            </w:r>
            <w:r w:rsidR="002A409C" w:rsidRPr="00025829">
              <w:rPr>
                <w:bCs/>
              </w:rPr>
              <w:t>D</w:t>
            </w:r>
            <w:r w:rsidR="003067C0" w:rsidRPr="00025829">
              <w:rPr>
                <w:bCs/>
              </w:rPr>
              <w:t>5A</w:t>
            </w:r>
          </w:p>
        </w:tc>
        <w:tc>
          <w:tcPr>
            <w:tcW w:w="1957" w:type="pct"/>
          </w:tcPr>
          <w:p w14:paraId="390280AB" w14:textId="77777777" w:rsidR="000B64AB" w:rsidRPr="00025829" w:rsidRDefault="000B64AB" w:rsidP="00293B9A">
            <w:pPr>
              <w:spacing w:after="20"/>
              <w:ind w:left="-24"/>
              <w:jc w:val="center"/>
              <w:rPr>
                <w:bCs/>
                <w:i/>
                <w:iCs/>
              </w:rPr>
            </w:pPr>
            <w:r w:rsidRPr="00025829">
              <w:rPr>
                <w:bCs/>
              </w:rPr>
              <w:t>Summa</w:t>
            </w:r>
            <w:r w:rsidRPr="00025829">
              <w:rPr>
                <w:b/>
              </w:rPr>
              <w:t xml:space="preserve"> |__|__|__|__| </w:t>
            </w:r>
            <w:r w:rsidRPr="00025829">
              <w:rPr>
                <w:bCs/>
                <w:i/>
                <w:iCs/>
              </w:rPr>
              <w:t xml:space="preserve">euro </w:t>
            </w:r>
          </w:p>
          <w:p w14:paraId="300EF59E" w14:textId="77777777" w:rsidR="000B64AB" w:rsidRPr="00025829" w:rsidRDefault="000B64AB" w:rsidP="00293B9A">
            <w:pPr>
              <w:spacing w:after="20"/>
              <w:ind w:left="-24"/>
              <w:jc w:val="center"/>
              <w:rPr>
                <w:i/>
                <w:iCs/>
              </w:rPr>
            </w:pPr>
            <w:r w:rsidRPr="00025829">
              <w:t>Periods (mēnešu skaits)</w:t>
            </w:r>
            <w:r w:rsidRPr="00025829">
              <w:rPr>
                <w:i/>
                <w:iCs/>
              </w:rPr>
              <w:t xml:space="preserve"> </w:t>
            </w:r>
            <w:r w:rsidRPr="00025829">
              <w:rPr>
                <w:b/>
              </w:rPr>
              <w:t>|__|__|</w:t>
            </w:r>
          </w:p>
        </w:tc>
      </w:tr>
    </w:tbl>
    <w:p w14:paraId="7FB5DB3B" w14:textId="77777777" w:rsidR="00297CCC" w:rsidRPr="00025829" w:rsidRDefault="00297CCC" w:rsidP="001E1436">
      <w:pPr>
        <w:spacing w:after="0" w:line="240" w:lineRule="auto"/>
        <w:rPr>
          <w:rFonts w:ascii="Times New Roman" w:hAnsi="Times New Roman" w:cs="Times New Roman"/>
          <w:bCs/>
          <w:iCs/>
        </w:rPr>
      </w:pPr>
      <w:bookmarkStart w:id="16" w:name="_Hlk156299047"/>
      <w:bookmarkEnd w:id="15"/>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0"/>
        <w:gridCol w:w="4723"/>
        <w:gridCol w:w="4099"/>
      </w:tblGrid>
      <w:tr w:rsidR="0003296C" w:rsidRPr="00025829" w14:paraId="37DF4D9F" w14:textId="77777777" w:rsidTr="00F930E4">
        <w:trPr>
          <w:trHeight w:val="23"/>
        </w:trPr>
        <w:tc>
          <w:tcPr>
            <w:tcW w:w="788" w:type="pct"/>
          </w:tcPr>
          <w:p w14:paraId="5193351D" w14:textId="77777777" w:rsidR="0003296C" w:rsidRPr="00025829" w:rsidRDefault="0003296C" w:rsidP="00296AFB">
            <w:pPr>
              <w:rPr>
                <w:b/>
              </w:rPr>
            </w:pPr>
            <w:r w:rsidRPr="00025829">
              <w:rPr>
                <w:b/>
              </w:rPr>
              <w:t xml:space="preserve">D5A. </w:t>
            </w:r>
          </w:p>
          <w:p w14:paraId="2695608F" w14:textId="61B9B0BE" w:rsidR="00C26B3C" w:rsidRPr="00025829" w:rsidRDefault="00AD6495" w:rsidP="00296AFB">
            <w:pPr>
              <w:rPr>
                <w:color w:val="A6A6A6" w:themeColor="background1" w:themeShade="A6"/>
                <w:sz w:val="18"/>
                <w:szCs w:val="18"/>
              </w:rPr>
            </w:pPr>
            <w:r w:rsidRPr="00025829">
              <w:rPr>
                <w:color w:val="A6A6A6" w:themeColor="background1" w:themeShade="A6"/>
                <w:sz w:val="18"/>
                <w:szCs w:val="18"/>
              </w:rPr>
              <w:t>12.2.2.0</w:t>
            </w:r>
            <w:r w:rsidR="00C26B3C" w:rsidRPr="00025829">
              <w:rPr>
                <w:color w:val="A6A6A6" w:themeColor="background1" w:themeShade="A6"/>
                <w:sz w:val="18"/>
                <w:szCs w:val="18"/>
              </w:rPr>
              <w:t>.0.01</w:t>
            </w:r>
          </w:p>
          <w:p w14:paraId="4CA3E37F" w14:textId="77777777" w:rsidR="00C26B3C" w:rsidRPr="00025829" w:rsidRDefault="00C26B3C" w:rsidP="00296AFB">
            <w:pPr>
              <w:rPr>
                <w:color w:val="A6A6A6" w:themeColor="background1" w:themeShade="A6"/>
                <w:sz w:val="18"/>
                <w:szCs w:val="18"/>
              </w:rPr>
            </w:pPr>
            <w:r w:rsidRPr="00025829">
              <w:rPr>
                <w:color w:val="A6A6A6" w:themeColor="background1" w:themeShade="A6"/>
                <w:sz w:val="18"/>
                <w:szCs w:val="18"/>
              </w:rPr>
              <w:t>12.2.2.0.0.02</w:t>
            </w:r>
          </w:p>
          <w:p w14:paraId="544213F2" w14:textId="7F5B2D20" w:rsidR="00C26B3C" w:rsidRPr="00025829" w:rsidRDefault="00C26B3C" w:rsidP="00296AFB">
            <w:pPr>
              <w:rPr>
                <w:color w:val="A6A6A6" w:themeColor="background1" w:themeShade="A6"/>
                <w:sz w:val="18"/>
                <w:szCs w:val="18"/>
              </w:rPr>
            </w:pPr>
            <w:r w:rsidRPr="00025829">
              <w:rPr>
                <w:color w:val="A6A6A6" w:themeColor="background1" w:themeShade="A6"/>
                <w:sz w:val="18"/>
                <w:szCs w:val="18"/>
              </w:rPr>
              <w:t>12.2.2.0.0.03</w:t>
            </w:r>
          </w:p>
        </w:tc>
        <w:tc>
          <w:tcPr>
            <w:tcW w:w="2255" w:type="pct"/>
          </w:tcPr>
          <w:p w14:paraId="06040B80" w14:textId="6591B176" w:rsidR="0003296C" w:rsidRPr="00025829" w:rsidRDefault="0003296C" w:rsidP="00F930E4">
            <w:pPr>
              <w:spacing w:after="20"/>
              <w:rPr>
                <w:b/>
              </w:rPr>
            </w:pPr>
            <w:r w:rsidRPr="00025829">
              <w:rPr>
                <w:b/>
                <w:bCs/>
              </w:rPr>
              <w:t xml:space="preserve">Vai </w:t>
            </w:r>
            <w:r w:rsidRPr="00025829">
              <w:rPr>
                <w:b/>
                <w:bCs/>
                <w:u w:val="single"/>
              </w:rPr>
              <w:t>pēdējo 12 mēnešu laikā</w:t>
            </w:r>
            <w:r w:rsidRPr="00025829">
              <w:rPr>
                <w:b/>
                <w:bCs/>
              </w:rPr>
              <w:t xml:space="preserve"> Jūsu mājsaimniecība maksāja ikmēneša maksu par debetkarti/kredītkarti un/vai bankas konta uzturēšanu?</w:t>
            </w:r>
          </w:p>
        </w:tc>
        <w:tc>
          <w:tcPr>
            <w:tcW w:w="1957" w:type="pct"/>
          </w:tcPr>
          <w:p w14:paraId="27F32599" w14:textId="77777777" w:rsidR="005F39C2" w:rsidRPr="00025829" w:rsidRDefault="0003296C" w:rsidP="00F930E4">
            <w:pPr>
              <w:widowControl w:val="0"/>
              <w:spacing w:after="20"/>
              <w:ind w:left="-24"/>
              <w:rPr>
                <w:sz w:val="18"/>
                <w:szCs w:val="18"/>
              </w:rPr>
            </w:pPr>
            <w:r w:rsidRPr="00025829">
              <w:rPr>
                <w:b/>
              </w:rPr>
              <w:t xml:space="preserve">D5A.2. Kāds bija </w:t>
            </w:r>
            <w:r w:rsidRPr="00025829">
              <w:rPr>
                <w:b/>
                <w:u w:val="single"/>
              </w:rPr>
              <w:t>pēdējais maksājums</w:t>
            </w:r>
            <w:r w:rsidRPr="00025829">
              <w:rPr>
                <w:b/>
              </w:rPr>
              <w:t>?</w:t>
            </w:r>
            <w:r w:rsidRPr="00025829">
              <w:rPr>
                <w:sz w:val="18"/>
                <w:szCs w:val="18"/>
              </w:rPr>
              <w:t xml:space="preserve"> </w:t>
            </w:r>
          </w:p>
          <w:p w14:paraId="1C3EFF92" w14:textId="0F1BFCD4" w:rsidR="0003296C" w:rsidRPr="00025829" w:rsidRDefault="00C26B3C" w:rsidP="00F930E4">
            <w:pPr>
              <w:widowControl w:val="0"/>
              <w:spacing w:after="20"/>
              <w:ind w:left="-24"/>
              <w:rPr>
                <w:b/>
              </w:rPr>
            </w:pPr>
            <w:r w:rsidRPr="00025829">
              <w:rPr>
                <w:sz w:val="18"/>
                <w:szCs w:val="18"/>
              </w:rPr>
              <w:t>(</w:t>
            </w:r>
            <w:r w:rsidRPr="00025829">
              <w:t>k</w:t>
            </w:r>
            <w:r w:rsidR="0003296C" w:rsidRPr="00025829">
              <w:t>opā par visiem mājsaimniecības locekļiem</w:t>
            </w:r>
            <w:r w:rsidRPr="00025829">
              <w:t>)</w:t>
            </w:r>
          </w:p>
        </w:tc>
      </w:tr>
      <w:tr w:rsidR="003F6A1B" w:rsidRPr="00025829" w14:paraId="3156639C" w14:textId="77777777" w:rsidTr="00F930E4">
        <w:tc>
          <w:tcPr>
            <w:tcW w:w="3043" w:type="pct"/>
            <w:gridSpan w:val="2"/>
          </w:tcPr>
          <w:p w14:paraId="0CB18E7A" w14:textId="660A019C" w:rsidR="003F6A1B" w:rsidRPr="00025829" w:rsidRDefault="003F6A1B" w:rsidP="00F930E4">
            <w:pPr>
              <w:spacing w:after="20"/>
              <w:ind w:right="33"/>
              <w:rPr>
                <w:bCs/>
              </w:rPr>
            </w:pPr>
            <w:bookmarkStart w:id="17" w:name="_Hlk158366539"/>
            <w:r w:rsidRPr="00025829">
              <w:t xml:space="preserve">1. Jā  </w:t>
            </w:r>
            <w:r w:rsidRPr="00025829">
              <w:rPr>
                <w:bCs/>
              </w:rPr>
              <w:t>→ D5A.2</w:t>
            </w:r>
          </w:p>
          <w:p w14:paraId="12B39D43" w14:textId="05BF3C05" w:rsidR="003F6A1B" w:rsidRPr="00025829" w:rsidRDefault="003F6A1B" w:rsidP="00F930E4">
            <w:pPr>
              <w:spacing w:after="20"/>
              <w:ind w:right="33"/>
              <w:rPr>
                <w:bCs/>
              </w:rPr>
            </w:pPr>
            <w:r w:rsidRPr="00025829">
              <w:t xml:space="preserve">2. Nē </w:t>
            </w:r>
            <w:r w:rsidRPr="00025829">
              <w:rPr>
                <w:bCs/>
              </w:rPr>
              <w:t>→ D6</w:t>
            </w:r>
          </w:p>
        </w:tc>
        <w:tc>
          <w:tcPr>
            <w:tcW w:w="1957" w:type="pct"/>
          </w:tcPr>
          <w:p w14:paraId="0FA4DCFF" w14:textId="77777777" w:rsidR="003F6A1B" w:rsidRPr="00025829" w:rsidRDefault="003F6A1B" w:rsidP="00F930E4">
            <w:pPr>
              <w:spacing w:after="20"/>
              <w:ind w:left="-24"/>
              <w:jc w:val="center"/>
              <w:rPr>
                <w:bCs/>
                <w:i/>
                <w:iCs/>
              </w:rPr>
            </w:pPr>
            <w:r w:rsidRPr="00025829">
              <w:rPr>
                <w:bCs/>
              </w:rPr>
              <w:t>Summa</w:t>
            </w:r>
            <w:r w:rsidRPr="00025829">
              <w:rPr>
                <w:b/>
              </w:rPr>
              <w:t xml:space="preserve"> |__|__|__|__| </w:t>
            </w:r>
            <w:r w:rsidRPr="00025829">
              <w:rPr>
                <w:bCs/>
                <w:i/>
                <w:iCs/>
              </w:rPr>
              <w:t xml:space="preserve">euro </w:t>
            </w:r>
          </w:p>
          <w:p w14:paraId="42BEEB51" w14:textId="77777777" w:rsidR="003F6A1B" w:rsidRPr="00025829" w:rsidRDefault="003F6A1B" w:rsidP="00F930E4">
            <w:pPr>
              <w:spacing w:after="20"/>
              <w:ind w:left="-24"/>
              <w:jc w:val="center"/>
              <w:rPr>
                <w:i/>
                <w:iCs/>
              </w:rPr>
            </w:pPr>
            <w:r w:rsidRPr="00025829">
              <w:t>Periods (mēnešu skaits)</w:t>
            </w:r>
            <w:r w:rsidRPr="00025829">
              <w:rPr>
                <w:i/>
                <w:iCs/>
              </w:rPr>
              <w:t xml:space="preserve"> </w:t>
            </w:r>
            <w:r w:rsidRPr="00025829">
              <w:rPr>
                <w:b/>
              </w:rPr>
              <w:t>|__|__|</w:t>
            </w:r>
          </w:p>
        </w:tc>
      </w:tr>
    </w:tbl>
    <w:bookmarkEnd w:id="16"/>
    <w:bookmarkEnd w:id="17"/>
    <w:p w14:paraId="356503AE" w14:textId="3AB1932B" w:rsidR="000B64AB" w:rsidRPr="00025829" w:rsidRDefault="00C330C7" w:rsidP="000C0630">
      <w:pPr>
        <w:pStyle w:val="Heading2"/>
      </w:pPr>
      <w:r w:rsidRPr="00025829">
        <w:t>Izdevumi komunālajiem pakalpojumiem otrajā un pārējos mājokļos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330C7" w:rsidRPr="00025829" w14:paraId="08ABD5EF" w14:textId="77777777" w:rsidTr="009306EB">
        <w:trPr>
          <w:cantSplit/>
          <w:trHeight w:val="20"/>
        </w:trPr>
        <w:tc>
          <w:tcPr>
            <w:tcW w:w="789" w:type="pct"/>
            <w:shd w:val="clear" w:color="auto" w:fill="auto"/>
            <w:vAlign w:val="center"/>
          </w:tcPr>
          <w:p w14:paraId="494C78CF" w14:textId="20BDC910" w:rsidR="00C330C7" w:rsidRPr="00025829" w:rsidRDefault="002A409C" w:rsidP="000346C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D6</w:t>
            </w:r>
            <w:r w:rsidR="00C330C7" w:rsidRPr="00025829">
              <w:rPr>
                <w:rFonts w:ascii="Times New Roman" w:eastAsia="Times New Roman" w:hAnsi="Times New Roman" w:cs="Times New Roman"/>
                <w:b/>
              </w:rPr>
              <w:t>.</w:t>
            </w:r>
          </w:p>
        </w:tc>
        <w:tc>
          <w:tcPr>
            <w:tcW w:w="4211" w:type="pct"/>
            <w:shd w:val="clear" w:color="auto" w:fill="auto"/>
            <w:vAlign w:val="center"/>
          </w:tcPr>
          <w:p w14:paraId="15C38401" w14:textId="0462589A" w:rsidR="00C330C7" w:rsidRPr="00025829" w:rsidRDefault="00C330C7" w:rsidP="000346C2">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Vai Jūsu mājsaimniecība</w:t>
            </w:r>
            <w:r w:rsidR="00D74A08" w:rsidRPr="00025829">
              <w:rPr>
                <w:rFonts w:ascii="Times New Roman" w:eastAsia="Times New Roman" w:hAnsi="Times New Roman" w:cs="Times New Roman"/>
                <w:b/>
              </w:rPr>
              <w:t xml:space="preserve"> </w:t>
            </w:r>
            <w:r w:rsidRPr="00025829">
              <w:rPr>
                <w:rFonts w:ascii="Times New Roman" w:eastAsia="Times New Roman" w:hAnsi="Times New Roman" w:cs="Times New Roman"/>
                <w:b/>
              </w:rPr>
              <w:t>izmanto vēl kād</w:t>
            </w:r>
            <w:r w:rsidR="00D74A08" w:rsidRPr="00025829">
              <w:rPr>
                <w:rFonts w:ascii="Times New Roman" w:eastAsia="Times New Roman" w:hAnsi="Times New Roman" w:cs="Times New Roman"/>
                <w:b/>
              </w:rPr>
              <w:t>u</w:t>
            </w:r>
            <w:r w:rsidRPr="00025829">
              <w:rPr>
                <w:rFonts w:ascii="Times New Roman" w:eastAsia="Times New Roman" w:hAnsi="Times New Roman" w:cs="Times New Roman"/>
                <w:b/>
              </w:rPr>
              <w:t xml:space="preserve"> cit</w:t>
            </w:r>
            <w:r w:rsidR="00D74A08" w:rsidRPr="00025829">
              <w:rPr>
                <w:rFonts w:ascii="Times New Roman" w:eastAsia="Times New Roman" w:hAnsi="Times New Roman" w:cs="Times New Roman"/>
                <w:b/>
              </w:rPr>
              <w:t>u</w:t>
            </w:r>
            <w:r w:rsidRPr="00025829">
              <w:rPr>
                <w:rFonts w:ascii="Times New Roman" w:eastAsia="Times New Roman" w:hAnsi="Times New Roman" w:cs="Times New Roman"/>
                <w:b/>
              </w:rPr>
              <w:t xml:space="preserve"> (otr</w:t>
            </w:r>
            <w:r w:rsidR="00D74A08" w:rsidRPr="00025829">
              <w:rPr>
                <w:rFonts w:ascii="Times New Roman" w:eastAsia="Times New Roman" w:hAnsi="Times New Roman" w:cs="Times New Roman"/>
                <w:b/>
              </w:rPr>
              <w:t>u</w:t>
            </w:r>
            <w:r w:rsidRPr="00025829">
              <w:rPr>
                <w:rFonts w:ascii="Times New Roman" w:eastAsia="Times New Roman" w:hAnsi="Times New Roman" w:cs="Times New Roman"/>
                <w:b/>
              </w:rPr>
              <w:t>) mājokl</w:t>
            </w:r>
            <w:r w:rsidR="00D74A08" w:rsidRPr="00025829">
              <w:rPr>
                <w:rFonts w:ascii="Times New Roman" w:eastAsia="Times New Roman" w:hAnsi="Times New Roman" w:cs="Times New Roman"/>
                <w:b/>
              </w:rPr>
              <w:t xml:space="preserve">i vai </w:t>
            </w:r>
            <w:r w:rsidR="00421190" w:rsidRPr="00025829">
              <w:rPr>
                <w:rFonts w:ascii="Times New Roman" w:eastAsia="Times New Roman" w:hAnsi="Times New Roman" w:cs="Times New Roman"/>
                <w:b/>
              </w:rPr>
              <w:t xml:space="preserve">arī </w:t>
            </w:r>
            <w:r w:rsidR="00D74A08" w:rsidRPr="00025829">
              <w:rPr>
                <w:rFonts w:ascii="Times New Roman" w:eastAsia="Times New Roman" w:hAnsi="Times New Roman" w:cs="Times New Roman"/>
                <w:b/>
              </w:rPr>
              <w:t>tai pieder vēl kāds mājoklis</w:t>
            </w:r>
            <w:r w:rsidR="00CC09E1" w:rsidRPr="00025829">
              <w:rPr>
                <w:rFonts w:ascii="Times New Roman" w:eastAsia="Times New Roman" w:hAnsi="Times New Roman" w:cs="Times New Roman"/>
                <w:b/>
              </w:rPr>
              <w:t>, kas netiek izīrēts</w:t>
            </w:r>
            <w:r w:rsidR="00440891" w:rsidRPr="00025829">
              <w:rPr>
                <w:rFonts w:ascii="Times New Roman" w:eastAsia="Times New Roman" w:hAnsi="Times New Roman" w:cs="Times New Roman"/>
                <w:b/>
              </w:rPr>
              <w:t>?</w:t>
            </w:r>
          </w:p>
        </w:tc>
      </w:tr>
    </w:tbl>
    <w:p w14:paraId="433AF4CF" w14:textId="06C064F2" w:rsidR="00C330C7" w:rsidRPr="00025829" w:rsidRDefault="00C330C7" w:rsidP="00C330C7">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3F4026" w:rsidRPr="00025829">
        <w:rPr>
          <w:rFonts w:ascii="Times New Roman" w:eastAsia="Times New Roman" w:hAnsi="Times New Roman" w:cs="Times New Roman"/>
        </w:rPr>
        <w:t>D</w:t>
      </w:r>
      <w:r w:rsidR="009F0FD0" w:rsidRPr="00025829">
        <w:rPr>
          <w:rFonts w:ascii="Times New Roman" w:eastAsia="Times New Roman" w:hAnsi="Times New Roman" w:cs="Times New Roman"/>
        </w:rPr>
        <w:t>6A</w:t>
      </w:r>
    </w:p>
    <w:p w14:paraId="47CE91E0" w14:textId="49B82B20" w:rsidR="00C330C7" w:rsidRPr="00025829" w:rsidRDefault="00C330C7" w:rsidP="00C22700">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453F15" w:rsidRPr="00025829">
        <w:rPr>
          <w:rFonts w:ascii="Times New Roman" w:eastAsia="Times New Roman" w:hAnsi="Times New Roman" w:cs="Times New Roman"/>
        </w:rPr>
        <w:t>D10</w:t>
      </w:r>
    </w:p>
    <w:p w14:paraId="7E40286A" w14:textId="77777777" w:rsidR="00C22700" w:rsidRPr="00025829" w:rsidRDefault="00C22700" w:rsidP="0004718F">
      <w:pPr>
        <w:spacing w:after="0" w:line="120" w:lineRule="auto"/>
        <w:rPr>
          <w:rFonts w:ascii="Times New Roman" w:hAnsi="Times New Roman" w:cs="Times New Roman"/>
          <w:bCs/>
          <w:iCs/>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C22700" w:rsidRPr="00025829" w14:paraId="1E432F9C" w14:textId="77777777" w:rsidTr="008362DB">
        <w:tc>
          <w:tcPr>
            <w:tcW w:w="3031" w:type="pct"/>
            <w:gridSpan w:val="2"/>
          </w:tcPr>
          <w:p w14:paraId="14057AB3" w14:textId="14071BA4" w:rsidR="00C22700" w:rsidRPr="00025829" w:rsidRDefault="00C22700" w:rsidP="00275E45">
            <w:pPr>
              <w:spacing w:line="252" w:lineRule="auto"/>
              <w:rPr>
                <w:b/>
              </w:rPr>
            </w:pPr>
            <w:r w:rsidRPr="00025829">
              <w:rPr>
                <w:b/>
              </w:rPr>
              <w:t xml:space="preserve">D6A. Vai </w:t>
            </w:r>
            <w:r w:rsidR="00964F0B" w:rsidRPr="00025829">
              <w:rPr>
                <w:b/>
                <w:u w:val="single"/>
              </w:rPr>
              <w:t>pēdējo 12 mēnešu laikā</w:t>
            </w:r>
            <w:r w:rsidR="00964F0B" w:rsidRPr="00025829">
              <w:rPr>
                <w:b/>
              </w:rPr>
              <w:t xml:space="preserve"> </w:t>
            </w:r>
            <w:r w:rsidR="007427FA" w:rsidRPr="00025829">
              <w:rPr>
                <w:b/>
              </w:rPr>
              <w:t xml:space="preserve">kāds no </w:t>
            </w:r>
            <w:r w:rsidR="009F0FD0" w:rsidRPr="00025829">
              <w:rPr>
                <w:b/>
              </w:rPr>
              <w:t>Jūsu mājsaimniecība</w:t>
            </w:r>
            <w:r w:rsidR="007427FA" w:rsidRPr="00025829">
              <w:rPr>
                <w:b/>
              </w:rPr>
              <w:t>s locekļiem</w:t>
            </w:r>
            <w:r w:rsidR="009F0FD0" w:rsidRPr="00025829">
              <w:rPr>
                <w:b/>
              </w:rPr>
              <w:t xml:space="preserve"> </w:t>
            </w:r>
            <w:r w:rsidR="00964F0B" w:rsidRPr="00025829">
              <w:rPr>
                <w:b/>
              </w:rPr>
              <w:t>uzturējās</w:t>
            </w:r>
            <w:r w:rsidRPr="00025829">
              <w:rPr>
                <w:b/>
              </w:rPr>
              <w:t xml:space="preserve"> kād</w:t>
            </w:r>
            <w:r w:rsidR="003738C4" w:rsidRPr="00025829">
              <w:rPr>
                <w:b/>
              </w:rPr>
              <w:t>ā</w:t>
            </w:r>
            <w:r w:rsidRPr="00025829">
              <w:rPr>
                <w:b/>
              </w:rPr>
              <w:t xml:space="preserve"> no tiem?</w:t>
            </w:r>
          </w:p>
        </w:tc>
        <w:tc>
          <w:tcPr>
            <w:tcW w:w="1969" w:type="pct"/>
          </w:tcPr>
          <w:p w14:paraId="5A499667" w14:textId="77777777" w:rsidR="00C22700" w:rsidRPr="00025829" w:rsidRDefault="00C22700" w:rsidP="00275E45">
            <w:pPr>
              <w:widowControl w:val="0"/>
              <w:spacing w:line="252" w:lineRule="auto"/>
              <w:ind w:left="-24"/>
              <w:rPr>
                <w:b/>
              </w:rPr>
            </w:pPr>
            <w:r w:rsidRPr="00025829">
              <w:rPr>
                <w:b/>
              </w:rPr>
              <w:t xml:space="preserve">Cik </w:t>
            </w:r>
            <w:r w:rsidR="00964F0B" w:rsidRPr="00025829">
              <w:rPr>
                <w:b/>
              </w:rPr>
              <w:t xml:space="preserve">mēnešus </w:t>
            </w:r>
            <w:r w:rsidRPr="00025829">
              <w:rPr>
                <w:b/>
              </w:rPr>
              <w:t>pēdējo 12 mēnešu laikā?</w:t>
            </w:r>
          </w:p>
          <w:p w14:paraId="3140CE9D" w14:textId="5C2AC594" w:rsidR="00964F0B" w:rsidRPr="00025829" w:rsidRDefault="00964F0B" w:rsidP="00275E45">
            <w:pPr>
              <w:widowControl w:val="0"/>
              <w:spacing w:line="252" w:lineRule="auto"/>
              <w:ind w:left="-24"/>
              <w:rPr>
                <w:b/>
              </w:rPr>
            </w:pPr>
            <w:r w:rsidRPr="00025829">
              <w:rPr>
                <w:b/>
              </w:rPr>
              <w:t>Cik dienas (vidēji) nedēļā?</w:t>
            </w:r>
          </w:p>
        </w:tc>
      </w:tr>
      <w:tr w:rsidR="00C22700" w:rsidRPr="00025829" w14:paraId="2BE8950F" w14:textId="77777777" w:rsidTr="008362DB">
        <w:tc>
          <w:tcPr>
            <w:tcW w:w="2228" w:type="pct"/>
          </w:tcPr>
          <w:p w14:paraId="12862D98" w14:textId="40978A60" w:rsidR="00C22700" w:rsidRPr="00025829" w:rsidRDefault="00C22700" w:rsidP="008362DB">
            <w:pPr>
              <w:spacing w:after="20"/>
              <w:ind w:right="-113"/>
              <w:rPr>
                <w:rFonts w:eastAsia="Arial"/>
                <w:b/>
                <w:bCs/>
              </w:rPr>
            </w:pPr>
            <w:r w:rsidRPr="00025829">
              <w:rPr>
                <w:rFonts w:eastAsia="Arial"/>
                <w:b/>
                <w:bCs/>
              </w:rPr>
              <w:t>D6A.1.</w:t>
            </w:r>
          </w:p>
          <w:p w14:paraId="408FE35B" w14:textId="7CCCD6CE" w:rsidR="00C22700" w:rsidRPr="00025829" w:rsidRDefault="00C22700" w:rsidP="008362DB">
            <w:pPr>
              <w:spacing w:after="20"/>
              <w:ind w:right="-113"/>
              <w:rPr>
                <w:color w:val="A6A6A6" w:themeColor="background1" w:themeShade="A6"/>
                <w:sz w:val="18"/>
                <w:szCs w:val="18"/>
              </w:rPr>
            </w:pPr>
            <w:r w:rsidRPr="00025829">
              <w:t>Otr</w:t>
            </w:r>
            <w:r w:rsidR="00964F0B" w:rsidRPr="00025829">
              <w:t>ajā</w:t>
            </w:r>
            <w:r w:rsidRPr="00025829">
              <w:t xml:space="preserve"> mājokl</w:t>
            </w:r>
            <w:r w:rsidR="00964F0B" w:rsidRPr="00025829">
              <w:t>ī</w:t>
            </w:r>
          </w:p>
        </w:tc>
        <w:tc>
          <w:tcPr>
            <w:tcW w:w="803" w:type="pct"/>
          </w:tcPr>
          <w:p w14:paraId="6B11EA4E" w14:textId="1E5BC0F9" w:rsidR="00C22700" w:rsidRPr="00025829" w:rsidRDefault="00C22700" w:rsidP="00275E45">
            <w:pPr>
              <w:spacing w:line="252" w:lineRule="auto"/>
              <w:rPr>
                <w:bCs/>
              </w:rPr>
            </w:pPr>
            <w:r w:rsidRPr="00025829">
              <w:t xml:space="preserve">1. Jā  </w:t>
            </w:r>
            <w:r w:rsidRPr="00025829">
              <w:rPr>
                <w:bCs/>
              </w:rPr>
              <w:t>→ D6A.1.2</w:t>
            </w:r>
          </w:p>
          <w:p w14:paraId="2956A0C8" w14:textId="10E7C8CD" w:rsidR="00C22700" w:rsidRPr="00025829" w:rsidRDefault="00C22700" w:rsidP="00275E45">
            <w:pPr>
              <w:spacing w:line="252" w:lineRule="auto"/>
              <w:rPr>
                <w:bCs/>
              </w:rPr>
            </w:pPr>
            <w:r w:rsidRPr="00025829">
              <w:t xml:space="preserve">2. Nē </w:t>
            </w:r>
            <w:r w:rsidRPr="00025829">
              <w:rPr>
                <w:bCs/>
              </w:rPr>
              <w:t>→ D6</w:t>
            </w:r>
            <w:r w:rsidR="00CC09E1" w:rsidRPr="00025829">
              <w:rPr>
                <w:bCs/>
              </w:rPr>
              <w:t>A</w:t>
            </w:r>
            <w:r w:rsidRPr="00025829">
              <w:rPr>
                <w:bCs/>
              </w:rPr>
              <w:t>.2</w:t>
            </w:r>
          </w:p>
        </w:tc>
        <w:tc>
          <w:tcPr>
            <w:tcW w:w="1969" w:type="pct"/>
          </w:tcPr>
          <w:p w14:paraId="1C8254E2" w14:textId="7636CBBA" w:rsidR="00C22700" w:rsidRPr="00025829" w:rsidRDefault="00C22700" w:rsidP="00275E45">
            <w:pPr>
              <w:spacing w:line="252" w:lineRule="auto"/>
              <w:ind w:right="-113"/>
              <w:rPr>
                <w:rFonts w:eastAsia="Arial"/>
                <w:b/>
                <w:bCs/>
              </w:rPr>
            </w:pPr>
            <w:r w:rsidRPr="00025829">
              <w:rPr>
                <w:rFonts w:eastAsia="Arial"/>
                <w:b/>
                <w:bCs/>
              </w:rPr>
              <w:t>D6A.1.2.</w:t>
            </w:r>
          </w:p>
          <w:p w14:paraId="421379EC" w14:textId="73A7A96E" w:rsidR="00C22700" w:rsidRPr="00025829" w:rsidRDefault="009F0FD0" w:rsidP="00275E45">
            <w:pPr>
              <w:spacing w:line="252" w:lineRule="auto"/>
              <w:ind w:left="-24"/>
              <w:jc w:val="center"/>
              <w:rPr>
                <w:b/>
              </w:rPr>
            </w:pPr>
            <w:r w:rsidRPr="00025829">
              <w:t>M</w:t>
            </w:r>
            <w:r w:rsidR="00C22700" w:rsidRPr="00025829">
              <w:t>ēnešu skaits</w:t>
            </w:r>
            <w:r w:rsidR="00C22700" w:rsidRPr="00025829">
              <w:rPr>
                <w:i/>
                <w:iCs/>
              </w:rPr>
              <w:t xml:space="preserve"> </w:t>
            </w:r>
            <w:r w:rsidR="00C22700" w:rsidRPr="00025829">
              <w:rPr>
                <w:b/>
              </w:rPr>
              <w:t>|__|__|</w:t>
            </w:r>
          </w:p>
          <w:p w14:paraId="4EFF1C2C" w14:textId="5B1ACFBF" w:rsidR="009F0FD0" w:rsidRPr="00025829" w:rsidRDefault="009F0FD0" w:rsidP="00275E45">
            <w:pPr>
              <w:spacing w:line="252" w:lineRule="auto"/>
              <w:ind w:left="-24"/>
              <w:jc w:val="center"/>
              <w:rPr>
                <w:i/>
                <w:iCs/>
              </w:rPr>
            </w:pPr>
            <w:r w:rsidRPr="00025829">
              <w:rPr>
                <w:bCs/>
              </w:rPr>
              <w:t>Dienu skaits</w:t>
            </w:r>
            <w:r w:rsidRPr="00025829">
              <w:rPr>
                <w:b/>
              </w:rPr>
              <w:t xml:space="preserve"> |__|</w:t>
            </w:r>
          </w:p>
        </w:tc>
      </w:tr>
      <w:tr w:rsidR="00C22700" w:rsidRPr="00025829" w14:paraId="07AC71AC" w14:textId="77777777" w:rsidTr="00836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14AB2875" w14:textId="4F0BC891" w:rsidR="00C22700" w:rsidRPr="00025829" w:rsidRDefault="00C22700" w:rsidP="008362DB">
            <w:pPr>
              <w:spacing w:after="20"/>
              <w:ind w:right="-113"/>
              <w:rPr>
                <w:rFonts w:eastAsia="Arial"/>
                <w:b/>
                <w:bCs/>
              </w:rPr>
            </w:pPr>
            <w:r w:rsidRPr="00025829">
              <w:rPr>
                <w:rFonts w:eastAsia="Arial"/>
                <w:b/>
                <w:bCs/>
              </w:rPr>
              <w:t>D</w:t>
            </w:r>
            <w:r w:rsidR="00296AFB" w:rsidRPr="00025829">
              <w:rPr>
                <w:rFonts w:eastAsia="Arial"/>
                <w:b/>
                <w:bCs/>
              </w:rPr>
              <w:t>6A</w:t>
            </w:r>
            <w:r w:rsidRPr="00025829">
              <w:rPr>
                <w:rFonts w:eastAsia="Arial"/>
                <w:b/>
                <w:bCs/>
              </w:rPr>
              <w:t>.2.</w:t>
            </w:r>
          </w:p>
          <w:p w14:paraId="053BD957" w14:textId="317B1DD2" w:rsidR="00C22700" w:rsidRPr="00025829" w:rsidRDefault="00296AFB" w:rsidP="008362DB">
            <w:pPr>
              <w:spacing w:after="20"/>
              <w:ind w:right="-113"/>
            </w:pPr>
            <w:r w:rsidRPr="00025829">
              <w:t>Treš</w:t>
            </w:r>
            <w:r w:rsidR="00964F0B" w:rsidRPr="00025829">
              <w:t>ajā</w:t>
            </w:r>
            <w:r w:rsidRPr="00025829">
              <w:t xml:space="preserve"> un/vai pārējos mājokļus</w:t>
            </w:r>
          </w:p>
        </w:tc>
        <w:tc>
          <w:tcPr>
            <w:tcW w:w="803" w:type="pct"/>
          </w:tcPr>
          <w:p w14:paraId="640D80FF" w14:textId="2F3915F1" w:rsidR="00C22700" w:rsidRPr="00025829" w:rsidRDefault="00C22700" w:rsidP="00275E45">
            <w:pPr>
              <w:spacing w:line="252" w:lineRule="auto"/>
              <w:rPr>
                <w:bCs/>
              </w:rPr>
            </w:pPr>
            <w:r w:rsidRPr="00025829">
              <w:t xml:space="preserve">1. Jā  </w:t>
            </w:r>
            <w:r w:rsidRPr="00025829">
              <w:rPr>
                <w:bCs/>
              </w:rPr>
              <w:t>→ D</w:t>
            </w:r>
            <w:r w:rsidR="00296AFB" w:rsidRPr="00025829">
              <w:rPr>
                <w:bCs/>
              </w:rPr>
              <w:t>6A</w:t>
            </w:r>
            <w:r w:rsidRPr="00025829">
              <w:rPr>
                <w:bCs/>
              </w:rPr>
              <w:t>.2.2</w:t>
            </w:r>
          </w:p>
          <w:p w14:paraId="751A9EC9" w14:textId="2C7482E6" w:rsidR="00C22700" w:rsidRPr="00025829" w:rsidRDefault="00C22700" w:rsidP="00275E45">
            <w:pPr>
              <w:spacing w:line="252" w:lineRule="auto"/>
              <w:rPr>
                <w:bCs/>
              </w:rPr>
            </w:pPr>
            <w:r w:rsidRPr="00025829">
              <w:t xml:space="preserve">2. Nē </w:t>
            </w:r>
            <w:r w:rsidRPr="00025829">
              <w:rPr>
                <w:bCs/>
              </w:rPr>
              <w:t>→ D</w:t>
            </w:r>
            <w:r w:rsidR="00296AFB" w:rsidRPr="00025829">
              <w:rPr>
                <w:bCs/>
              </w:rPr>
              <w:t>7</w:t>
            </w:r>
          </w:p>
        </w:tc>
        <w:tc>
          <w:tcPr>
            <w:tcW w:w="1969" w:type="pct"/>
          </w:tcPr>
          <w:p w14:paraId="194A714B" w14:textId="1FD0EE64" w:rsidR="00C22700" w:rsidRPr="00025829" w:rsidRDefault="00C22700" w:rsidP="00275E45">
            <w:pPr>
              <w:spacing w:line="252" w:lineRule="auto"/>
              <w:ind w:right="-113"/>
              <w:rPr>
                <w:rFonts w:eastAsia="Arial"/>
                <w:b/>
                <w:bCs/>
              </w:rPr>
            </w:pPr>
            <w:r w:rsidRPr="00025829">
              <w:rPr>
                <w:rFonts w:eastAsia="Arial"/>
                <w:b/>
                <w:bCs/>
              </w:rPr>
              <w:t>D</w:t>
            </w:r>
            <w:r w:rsidR="00296AFB" w:rsidRPr="00025829">
              <w:rPr>
                <w:rFonts w:eastAsia="Arial"/>
                <w:b/>
                <w:bCs/>
              </w:rPr>
              <w:t>6A</w:t>
            </w:r>
            <w:r w:rsidRPr="00025829">
              <w:rPr>
                <w:rFonts w:eastAsia="Arial"/>
                <w:b/>
                <w:bCs/>
              </w:rPr>
              <w:t>.2.2.</w:t>
            </w:r>
          </w:p>
          <w:p w14:paraId="0697BC26" w14:textId="527438B2" w:rsidR="00C22700" w:rsidRPr="00025829" w:rsidRDefault="00CC09E1" w:rsidP="00275E45">
            <w:pPr>
              <w:spacing w:line="252" w:lineRule="auto"/>
              <w:ind w:left="-24"/>
              <w:jc w:val="center"/>
              <w:rPr>
                <w:b/>
              </w:rPr>
            </w:pPr>
            <w:r w:rsidRPr="00025829">
              <w:rPr>
                <w:bCs/>
              </w:rPr>
              <w:t>M</w:t>
            </w:r>
            <w:r w:rsidR="00C22700" w:rsidRPr="00025829">
              <w:rPr>
                <w:bCs/>
              </w:rPr>
              <w:t>ēnešu</w:t>
            </w:r>
            <w:r w:rsidR="00C22700" w:rsidRPr="00025829">
              <w:t xml:space="preserve"> skaits</w:t>
            </w:r>
            <w:r w:rsidR="00C22700" w:rsidRPr="00025829">
              <w:rPr>
                <w:i/>
                <w:iCs/>
              </w:rPr>
              <w:t xml:space="preserve"> </w:t>
            </w:r>
            <w:r w:rsidR="00C22700" w:rsidRPr="00025829">
              <w:rPr>
                <w:b/>
              </w:rPr>
              <w:t>|__|__|</w:t>
            </w:r>
          </w:p>
          <w:p w14:paraId="23121496" w14:textId="6A12D173" w:rsidR="00CC09E1" w:rsidRPr="00025829" w:rsidRDefault="00CC09E1" w:rsidP="00275E45">
            <w:pPr>
              <w:spacing w:line="252" w:lineRule="auto"/>
              <w:ind w:left="-24"/>
              <w:jc w:val="center"/>
              <w:rPr>
                <w:bCs/>
                <w:i/>
                <w:iCs/>
              </w:rPr>
            </w:pPr>
            <w:r w:rsidRPr="00025829">
              <w:rPr>
                <w:bCs/>
              </w:rPr>
              <w:t>Dienu skaits |__|</w:t>
            </w:r>
          </w:p>
        </w:tc>
      </w:tr>
    </w:tbl>
    <w:p w14:paraId="742F8327" w14:textId="77777777" w:rsidR="00DF5FE2" w:rsidRPr="00025829" w:rsidRDefault="00DF5FE2" w:rsidP="002D7C44">
      <w:pPr>
        <w:spacing w:after="0" w:line="240" w:lineRule="auto"/>
        <w:contextualSpacing/>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bottom w:w="45" w:type="dxa"/>
        </w:tblCellMar>
        <w:tblLook w:val="04A0" w:firstRow="1" w:lastRow="0" w:firstColumn="1" w:lastColumn="0" w:noHBand="0" w:noVBand="1"/>
      </w:tblPr>
      <w:tblGrid>
        <w:gridCol w:w="4670"/>
        <w:gridCol w:w="1683"/>
        <w:gridCol w:w="4127"/>
      </w:tblGrid>
      <w:tr w:rsidR="0089686A" w:rsidRPr="00025829" w14:paraId="3799E294" w14:textId="77777777" w:rsidTr="0022682A">
        <w:tc>
          <w:tcPr>
            <w:tcW w:w="3031" w:type="pct"/>
            <w:gridSpan w:val="2"/>
          </w:tcPr>
          <w:p w14:paraId="632295E9" w14:textId="4E980E6D" w:rsidR="0089686A" w:rsidRPr="00025829" w:rsidRDefault="003F4026" w:rsidP="0022682A">
            <w:pPr>
              <w:spacing w:after="20" w:line="21" w:lineRule="atLeast"/>
              <w:rPr>
                <w:b/>
              </w:rPr>
            </w:pPr>
            <w:r w:rsidRPr="00025829">
              <w:rPr>
                <w:b/>
              </w:rPr>
              <w:t xml:space="preserve">D7. </w:t>
            </w:r>
            <w:r w:rsidR="0089686A" w:rsidRPr="00025829">
              <w:rPr>
                <w:b/>
              </w:rPr>
              <w:t xml:space="preserve">Vai </w:t>
            </w:r>
            <w:r w:rsidR="002872D8" w:rsidRPr="00025829">
              <w:rPr>
                <w:b/>
                <w:u w:val="single"/>
              </w:rPr>
              <w:t>pēdējo 12 mēnešu laikā</w:t>
            </w:r>
            <w:r w:rsidR="002872D8" w:rsidRPr="00025829">
              <w:rPr>
                <w:b/>
              </w:rPr>
              <w:t xml:space="preserve"> </w:t>
            </w:r>
            <w:r w:rsidR="0089686A" w:rsidRPr="00025829">
              <w:rPr>
                <w:b/>
              </w:rPr>
              <w:t>otrajā* mājoklī maksājāt par…</w:t>
            </w:r>
            <w:r w:rsidR="00A867E8" w:rsidRPr="00025829">
              <w:rPr>
                <w:b/>
              </w:rPr>
              <w:t>?</w:t>
            </w:r>
          </w:p>
          <w:p w14:paraId="367298E4" w14:textId="40DE0029" w:rsidR="0089686A" w:rsidRPr="00025829" w:rsidRDefault="0089686A" w:rsidP="0022682A">
            <w:pPr>
              <w:spacing w:after="20" w:line="21" w:lineRule="atLeast"/>
              <w:rPr>
                <w:bCs/>
                <w:i/>
                <w:iCs/>
              </w:rPr>
            </w:pPr>
            <w:r w:rsidRPr="00025829">
              <w:rPr>
                <w:bCs/>
                <w:i/>
                <w:iCs/>
              </w:rPr>
              <w:t>*Ja tiek maksāts vēl arī par trešo mājokli vai vairāk, tad saskaitiet maksājumus kopā!</w:t>
            </w:r>
            <w:bookmarkStart w:id="18" w:name="_Hlk167792023"/>
          </w:p>
        </w:tc>
        <w:tc>
          <w:tcPr>
            <w:tcW w:w="1969" w:type="pct"/>
          </w:tcPr>
          <w:p w14:paraId="656039E5" w14:textId="77777777" w:rsidR="0089686A" w:rsidRPr="00025829" w:rsidRDefault="0089686A" w:rsidP="0022682A">
            <w:pPr>
              <w:widowControl w:val="0"/>
              <w:spacing w:after="20" w:line="21" w:lineRule="atLeast"/>
              <w:ind w:left="-24"/>
              <w:rPr>
                <w:b/>
              </w:rPr>
            </w:pPr>
            <w:r w:rsidRPr="00025829">
              <w:rPr>
                <w:b/>
              </w:rPr>
              <w:t xml:space="preserve">Kāds bija </w:t>
            </w:r>
            <w:r w:rsidRPr="00025829">
              <w:rPr>
                <w:b/>
                <w:u w:val="single"/>
              </w:rPr>
              <w:t>pēdējais maksājums</w:t>
            </w:r>
            <w:r w:rsidRPr="00025829">
              <w:rPr>
                <w:b/>
              </w:rPr>
              <w:t>?</w:t>
            </w:r>
          </w:p>
        </w:tc>
      </w:tr>
      <w:bookmarkEnd w:id="18"/>
      <w:tr w:rsidR="0089686A" w:rsidRPr="00025829" w14:paraId="51F5EE95" w14:textId="77777777" w:rsidTr="0022682A">
        <w:tc>
          <w:tcPr>
            <w:tcW w:w="2228" w:type="pct"/>
          </w:tcPr>
          <w:p w14:paraId="2596202F" w14:textId="48E9A196" w:rsidR="0089686A" w:rsidRPr="00025829" w:rsidRDefault="003F4026" w:rsidP="0022682A">
            <w:pPr>
              <w:spacing w:after="20" w:line="21" w:lineRule="atLeast"/>
              <w:ind w:right="-113"/>
              <w:rPr>
                <w:rFonts w:eastAsia="Arial"/>
                <w:b/>
                <w:bCs/>
              </w:rPr>
            </w:pPr>
            <w:r w:rsidRPr="00025829">
              <w:rPr>
                <w:rFonts w:eastAsia="Arial"/>
                <w:b/>
                <w:bCs/>
              </w:rPr>
              <w:t>D7.1.</w:t>
            </w:r>
          </w:p>
          <w:p w14:paraId="0B5D6B71" w14:textId="77777777" w:rsidR="0089686A" w:rsidRPr="00025829" w:rsidRDefault="0089686A" w:rsidP="0022682A">
            <w:pPr>
              <w:spacing w:after="20" w:line="21" w:lineRule="atLeast"/>
              <w:ind w:right="-113"/>
              <w:rPr>
                <w:color w:val="A6A6A6" w:themeColor="background1" w:themeShade="A6"/>
                <w:sz w:val="18"/>
                <w:szCs w:val="18"/>
              </w:rPr>
            </w:pPr>
            <w:r w:rsidRPr="00025829">
              <w:t>Īri</w:t>
            </w:r>
          </w:p>
        </w:tc>
        <w:tc>
          <w:tcPr>
            <w:tcW w:w="803" w:type="pct"/>
          </w:tcPr>
          <w:p w14:paraId="358A4479" w14:textId="77777777" w:rsidR="00C64841" w:rsidRPr="00025829" w:rsidRDefault="002872D8" w:rsidP="0022682A">
            <w:pPr>
              <w:spacing w:after="20" w:line="21" w:lineRule="atLeast"/>
            </w:pPr>
            <w:r w:rsidRPr="00025829">
              <w:t>1. Jā, kā atsevišķu</w:t>
            </w:r>
          </w:p>
          <w:p w14:paraId="322DDB8D" w14:textId="4667DE52" w:rsidR="00C64841" w:rsidRPr="00025829" w:rsidRDefault="00C64841" w:rsidP="0022682A">
            <w:pPr>
              <w:spacing w:after="20" w:line="21" w:lineRule="atLeast"/>
            </w:pPr>
            <w:r w:rsidRPr="00025829">
              <w:t xml:space="preserve"> </w:t>
            </w:r>
            <w:r w:rsidR="002872D8" w:rsidRPr="00025829">
              <w:t xml:space="preserve"> </w:t>
            </w:r>
            <w:r w:rsidRPr="00025829">
              <w:t xml:space="preserve">  </w:t>
            </w:r>
            <w:r w:rsidR="002872D8" w:rsidRPr="00025829">
              <w:t xml:space="preserve">maksājumu  </w:t>
            </w:r>
          </w:p>
          <w:p w14:paraId="252EE9A3" w14:textId="3A59E9B5" w:rsidR="002872D8" w:rsidRPr="00025829" w:rsidRDefault="00C64841" w:rsidP="0022682A">
            <w:pPr>
              <w:spacing w:after="20" w:line="21" w:lineRule="atLeast"/>
              <w:rPr>
                <w:bCs/>
              </w:rPr>
            </w:pPr>
            <w:r w:rsidRPr="00025829">
              <w:rPr>
                <w:bCs/>
              </w:rPr>
              <w:t xml:space="preserve">             </w:t>
            </w:r>
            <w:r w:rsidR="002872D8" w:rsidRPr="00025829">
              <w:rPr>
                <w:bCs/>
              </w:rPr>
              <w:t>→ D7.1.2</w:t>
            </w:r>
          </w:p>
          <w:p w14:paraId="6D3066A5" w14:textId="77777777" w:rsidR="00C64841" w:rsidRPr="00025829" w:rsidRDefault="002872D8" w:rsidP="0022682A">
            <w:pPr>
              <w:spacing w:after="20" w:line="21" w:lineRule="atLeast"/>
            </w:pPr>
            <w:r w:rsidRPr="00025829">
              <w:t>2. Jā, bet īre ir</w:t>
            </w:r>
          </w:p>
          <w:p w14:paraId="36083C05" w14:textId="77777777" w:rsidR="00C64841" w:rsidRPr="00025829" w:rsidRDefault="00C64841" w:rsidP="0022682A">
            <w:pPr>
              <w:spacing w:after="20" w:line="21" w:lineRule="atLeast"/>
            </w:pPr>
            <w:r w:rsidRPr="00025829">
              <w:t xml:space="preserve">    </w:t>
            </w:r>
            <w:r w:rsidR="002872D8" w:rsidRPr="00025829">
              <w:t>iekļauta kopējā</w:t>
            </w:r>
          </w:p>
          <w:p w14:paraId="18CA21ED" w14:textId="77777777" w:rsidR="00C64841" w:rsidRPr="00025829" w:rsidRDefault="00C64841" w:rsidP="0022682A">
            <w:pPr>
              <w:spacing w:after="20" w:line="21" w:lineRule="atLeast"/>
            </w:pPr>
            <w:r w:rsidRPr="00025829">
              <w:t xml:space="preserve">   </w:t>
            </w:r>
            <w:r w:rsidR="002872D8" w:rsidRPr="00025829">
              <w:t xml:space="preserve"> maksājumā par </w:t>
            </w:r>
          </w:p>
          <w:p w14:paraId="13C5DAD3" w14:textId="632E612A" w:rsidR="002872D8" w:rsidRPr="00025829" w:rsidRDefault="002872D8" w:rsidP="0022682A">
            <w:pPr>
              <w:spacing w:after="20" w:line="21" w:lineRule="atLeast"/>
              <w:rPr>
                <w:bCs/>
              </w:rPr>
            </w:pPr>
            <w:r w:rsidRPr="00025829">
              <w:t xml:space="preserve">mājokli </w:t>
            </w:r>
            <w:r w:rsidRPr="00025829">
              <w:rPr>
                <w:bCs/>
              </w:rPr>
              <w:t>→ D7.1.2</w:t>
            </w:r>
          </w:p>
          <w:p w14:paraId="147407C7" w14:textId="092044A2" w:rsidR="0089686A" w:rsidRPr="00025829" w:rsidRDefault="002872D8" w:rsidP="0022682A">
            <w:pPr>
              <w:spacing w:after="20" w:line="21" w:lineRule="atLeast"/>
              <w:rPr>
                <w:bCs/>
              </w:rPr>
            </w:pPr>
            <w:r w:rsidRPr="00025829">
              <w:t xml:space="preserve">3. Nē </w:t>
            </w:r>
            <w:r w:rsidR="00C64841" w:rsidRPr="00025829">
              <w:t xml:space="preserve">   </w:t>
            </w:r>
            <w:r w:rsidRPr="00025829">
              <w:rPr>
                <w:bCs/>
              </w:rPr>
              <w:t>→ D7.2</w:t>
            </w:r>
          </w:p>
        </w:tc>
        <w:tc>
          <w:tcPr>
            <w:tcW w:w="1969" w:type="pct"/>
          </w:tcPr>
          <w:p w14:paraId="71A3466A" w14:textId="37E494CF" w:rsidR="003F4026" w:rsidRPr="00025829" w:rsidRDefault="003F4026" w:rsidP="0022682A">
            <w:pPr>
              <w:spacing w:after="20" w:line="21" w:lineRule="atLeast"/>
              <w:ind w:right="-113"/>
              <w:rPr>
                <w:rFonts w:eastAsia="Arial"/>
                <w:b/>
                <w:bCs/>
              </w:rPr>
            </w:pPr>
            <w:r w:rsidRPr="00025829">
              <w:rPr>
                <w:rFonts w:eastAsia="Arial"/>
                <w:b/>
                <w:bCs/>
              </w:rPr>
              <w:t>D7.1.2.</w:t>
            </w:r>
          </w:p>
          <w:p w14:paraId="3CC9EE47" w14:textId="77777777" w:rsidR="0089686A" w:rsidRPr="00025829" w:rsidRDefault="0089686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29C6FD73" w14:textId="77777777" w:rsidR="0089686A" w:rsidRPr="00025829" w:rsidRDefault="0089686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51DB1D0E"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1256FD2A" w14:textId="236059EA" w:rsidR="00293B9A" w:rsidRPr="00025829" w:rsidRDefault="00293B9A" w:rsidP="0022682A">
            <w:pPr>
              <w:spacing w:after="20" w:line="21" w:lineRule="atLeast"/>
              <w:ind w:right="-113"/>
              <w:rPr>
                <w:rFonts w:eastAsia="Arial"/>
                <w:b/>
                <w:bCs/>
              </w:rPr>
            </w:pPr>
            <w:r w:rsidRPr="00025829">
              <w:rPr>
                <w:rFonts w:eastAsia="Arial"/>
                <w:b/>
                <w:bCs/>
              </w:rPr>
              <w:lastRenderedPageBreak/>
              <w:t>D7.2.</w:t>
            </w:r>
          </w:p>
          <w:p w14:paraId="2BF99854" w14:textId="77777777" w:rsidR="00293B9A" w:rsidRPr="00025829" w:rsidRDefault="00293B9A" w:rsidP="0022682A">
            <w:pPr>
              <w:spacing w:after="20" w:line="21" w:lineRule="atLeast"/>
              <w:ind w:right="-113"/>
            </w:pPr>
            <w:r w:rsidRPr="00025829">
              <w:t>Apsaimniekošanu</w:t>
            </w:r>
          </w:p>
        </w:tc>
        <w:tc>
          <w:tcPr>
            <w:tcW w:w="803" w:type="pct"/>
          </w:tcPr>
          <w:p w14:paraId="59622024" w14:textId="3A23AAC8" w:rsidR="00293B9A" w:rsidRPr="00025829" w:rsidRDefault="00293B9A" w:rsidP="0022682A">
            <w:pPr>
              <w:spacing w:after="20" w:line="21" w:lineRule="atLeast"/>
              <w:rPr>
                <w:bCs/>
              </w:rPr>
            </w:pPr>
            <w:r w:rsidRPr="00025829">
              <w:t xml:space="preserve">1. Jā  </w:t>
            </w:r>
            <w:r w:rsidRPr="00025829">
              <w:rPr>
                <w:bCs/>
              </w:rPr>
              <w:t>→ D7.2.2</w:t>
            </w:r>
          </w:p>
          <w:p w14:paraId="6BE6B6B9" w14:textId="26E94BF7" w:rsidR="00293B9A" w:rsidRPr="00025829" w:rsidRDefault="00293B9A" w:rsidP="0022682A">
            <w:pPr>
              <w:spacing w:after="20" w:line="21" w:lineRule="atLeast"/>
              <w:rPr>
                <w:bCs/>
              </w:rPr>
            </w:pPr>
            <w:r w:rsidRPr="00025829">
              <w:t xml:space="preserve">2. Nē </w:t>
            </w:r>
            <w:r w:rsidRPr="00025829">
              <w:rPr>
                <w:bCs/>
              </w:rPr>
              <w:t>→ D7.3</w:t>
            </w:r>
          </w:p>
        </w:tc>
        <w:tc>
          <w:tcPr>
            <w:tcW w:w="1969" w:type="pct"/>
          </w:tcPr>
          <w:p w14:paraId="08E95571" w14:textId="0BA5E409" w:rsidR="00293B9A" w:rsidRPr="00025829" w:rsidRDefault="00293B9A" w:rsidP="0022682A">
            <w:pPr>
              <w:spacing w:after="20" w:line="21" w:lineRule="atLeast"/>
              <w:ind w:right="-113"/>
              <w:rPr>
                <w:rFonts w:eastAsia="Arial"/>
                <w:b/>
                <w:bCs/>
              </w:rPr>
            </w:pPr>
            <w:r w:rsidRPr="00025829">
              <w:rPr>
                <w:rFonts w:eastAsia="Arial"/>
                <w:b/>
                <w:bCs/>
              </w:rPr>
              <w:t>D7.2.2.</w:t>
            </w:r>
          </w:p>
          <w:p w14:paraId="5876A49F"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5A9644D2"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75792550" w14:textId="77777777" w:rsidTr="0022682A">
        <w:tc>
          <w:tcPr>
            <w:tcW w:w="2228" w:type="pct"/>
          </w:tcPr>
          <w:p w14:paraId="42661BCE" w14:textId="22D9EDD9" w:rsidR="00293B9A" w:rsidRPr="00025829" w:rsidRDefault="00293B9A" w:rsidP="0022682A">
            <w:pPr>
              <w:spacing w:after="20" w:line="21" w:lineRule="atLeast"/>
              <w:ind w:right="-113"/>
              <w:rPr>
                <w:rFonts w:eastAsia="Arial"/>
                <w:b/>
                <w:bCs/>
              </w:rPr>
            </w:pPr>
            <w:r w:rsidRPr="00025829">
              <w:rPr>
                <w:rFonts w:eastAsia="Arial"/>
                <w:b/>
                <w:bCs/>
              </w:rPr>
              <w:t>D7.3.</w:t>
            </w:r>
          </w:p>
          <w:p w14:paraId="561C4C53" w14:textId="27F8F9C4" w:rsidR="00293B9A" w:rsidRPr="00025829" w:rsidRDefault="00293B9A" w:rsidP="0022682A">
            <w:pPr>
              <w:spacing w:after="20" w:line="21" w:lineRule="atLeast"/>
              <w:ind w:right="-113"/>
              <w:rPr>
                <w:color w:val="A6A6A6" w:themeColor="background1" w:themeShade="A6"/>
                <w:sz w:val="18"/>
                <w:szCs w:val="18"/>
              </w:rPr>
            </w:pPr>
            <w:r w:rsidRPr="00025829">
              <w:t>Elektrību</w:t>
            </w:r>
          </w:p>
        </w:tc>
        <w:tc>
          <w:tcPr>
            <w:tcW w:w="803" w:type="pct"/>
          </w:tcPr>
          <w:p w14:paraId="1CCA9611" w14:textId="4D964DF6" w:rsidR="00293B9A" w:rsidRPr="00025829" w:rsidRDefault="00293B9A" w:rsidP="0022682A">
            <w:pPr>
              <w:spacing w:after="20" w:line="21" w:lineRule="atLeast"/>
              <w:rPr>
                <w:bCs/>
              </w:rPr>
            </w:pPr>
            <w:r w:rsidRPr="00025829">
              <w:t xml:space="preserve">1. Jā  </w:t>
            </w:r>
            <w:r w:rsidRPr="00025829">
              <w:rPr>
                <w:bCs/>
              </w:rPr>
              <w:t>→ D7.3.2</w:t>
            </w:r>
          </w:p>
          <w:p w14:paraId="6C7D058D" w14:textId="35293066" w:rsidR="00293B9A" w:rsidRPr="00025829" w:rsidRDefault="00293B9A" w:rsidP="0022682A">
            <w:pPr>
              <w:spacing w:after="20" w:line="21" w:lineRule="atLeast"/>
              <w:rPr>
                <w:bCs/>
              </w:rPr>
            </w:pPr>
            <w:r w:rsidRPr="00025829">
              <w:t xml:space="preserve">2. Nē </w:t>
            </w:r>
            <w:r w:rsidRPr="00025829">
              <w:rPr>
                <w:bCs/>
              </w:rPr>
              <w:t>→ D7.4</w:t>
            </w:r>
          </w:p>
        </w:tc>
        <w:tc>
          <w:tcPr>
            <w:tcW w:w="1969" w:type="pct"/>
          </w:tcPr>
          <w:p w14:paraId="7629D428" w14:textId="12EE885C" w:rsidR="00293B9A" w:rsidRPr="00025829" w:rsidRDefault="00293B9A" w:rsidP="0022682A">
            <w:pPr>
              <w:spacing w:after="20" w:line="21" w:lineRule="atLeast"/>
              <w:ind w:right="-113"/>
              <w:rPr>
                <w:rFonts w:eastAsia="Arial"/>
                <w:b/>
                <w:bCs/>
              </w:rPr>
            </w:pPr>
            <w:r w:rsidRPr="00025829">
              <w:rPr>
                <w:rFonts w:eastAsia="Arial"/>
                <w:b/>
                <w:bCs/>
              </w:rPr>
              <w:t>D7.3.2.</w:t>
            </w:r>
          </w:p>
          <w:p w14:paraId="392420BC"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3A088F95"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138F7F68"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1D86514F" w14:textId="6342B6E6" w:rsidR="00293B9A" w:rsidRPr="00025829" w:rsidRDefault="00293B9A" w:rsidP="0022682A">
            <w:pPr>
              <w:spacing w:after="20" w:line="21" w:lineRule="atLeast"/>
              <w:ind w:right="-113"/>
              <w:rPr>
                <w:rFonts w:eastAsia="Arial"/>
                <w:b/>
                <w:bCs/>
              </w:rPr>
            </w:pPr>
            <w:r w:rsidRPr="00025829">
              <w:rPr>
                <w:rFonts w:eastAsia="Arial"/>
                <w:b/>
                <w:bCs/>
              </w:rPr>
              <w:t>D7.4.</w:t>
            </w:r>
          </w:p>
          <w:p w14:paraId="6C428540" w14:textId="3CD5595B" w:rsidR="00293B9A" w:rsidRPr="00025829" w:rsidRDefault="00293B9A" w:rsidP="0022682A">
            <w:pPr>
              <w:spacing w:after="20" w:line="21" w:lineRule="atLeast"/>
              <w:ind w:right="-113"/>
            </w:pPr>
            <w:r w:rsidRPr="00025829">
              <w:t>Aukstā ūdens apgādi (centralizēto)</w:t>
            </w:r>
          </w:p>
        </w:tc>
        <w:tc>
          <w:tcPr>
            <w:tcW w:w="803" w:type="pct"/>
          </w:tcPr>
          <w:p w14:paraId="133DBAC7" w14:textId="40CDB6A9" w:rsidR="00293B9A" w:rsidRPr="00025829" w:rsidRDefault="00293B9A" w:rsidP="0022682A">
            <w:pPr>
              <w:spacing w:after="20" w:line="21" w:lineRule="atLeast"/>
              <w:rPr>
                <w:bCs/>
              </w:rPr>
            </w:pPr>
            <w:r w:rsidRPr="00025829">
              <w:t xml:space="preserve">1. Jā  </w:t>
            </w:r>
            <w:r w:rsidRPr="00025829">
              <w:rPr>
                <w:bCs/>
              </w:rPr>
              <w:t>→ D7.4.2</w:t>
            </w:r>
          </w:p>
          <w:p w14:paraId="1FECCCB8" w14:textId="2F4FF9C7" w:rsidR="00293B9A" w:rsidRPr="00025829" w:rsidRDefault="00293B9A" w:rsidP="0022682A">
            <w:pPr>
              <w:spacing w:after="20" w:line="21" w:lineRule="atLeast"/>
              <w:rPr>
                <w:bCs/>
              </w:rPr>
            </w:pPr>
            <w:r w:rsidRPr="00025829">
              <w:t xml:space="preserve">2. Nē </w:t>
            </w:r>
            <w:r w:rsidRPr="00025829">
              <w:rPr>
                <w:bCs/>
              </w:rPr>
              <w:t>→ D7.5</w:t>
            </w:r>
          </w:p>
        </w:tc>
        <w:tc>
          <w:tcPr>
            <w:tcW w:w="1969" w:type="pct"/>
          </w:tcPr>
          <w:p w14:paraId="63F1F501" w14:textId="477C01F4" w:rsidR="00293B9A" w:rsidRPr="00025829" w:rsidRDefault="00293B9A" w:rsidP="0022682A">
            <w:pPr>
              <w:spacing w:after="20" w:line="21" w:lineRule="atLeast"/>
              <w:ind w:right="-113"/>
              <w:rPr>
                <w:rFonts w:eastAsia="Arial"/>
                <w:b/>
                <w:bCs/>
              </w:rPr>
            </w:pPr>
            <w:r w:rsidRPr="00025829">
              <w:rPr>
                <w:rFonts w:eastAsia="Arial"/>
                <w:b/>
                <w:bCs/>
              </w:rPr>
              <w:t>D7.4.2.</w:t>
            </w:r>
          </w:p>
          <w:p w14:paraId="0F891D35"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1A3237B3"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3E22327F" w14:textId="77777777" w:rsidTr="0022682A">
        <w:tc>
          <w:tcPr>
            <w:tcW w:w="2228" w:type="pct"/>
          </w:tcPr>
          <w:p w14:paraId="116F8A25" w14:textId="291D3F25" w:rsidR="00293B9A" w:rsidRPr="00025829" w:rsidRDefault="00293B9A" w:rsidP="0022682A">
            <w:pPr>
              <w:spacing w:after="20" w:line="21" w:lineRule="atLeast"/>
              <w:ind w:right="-113"/>
              <w:rPr>
                <w:rFonts w:eastAsia="Arial"/>
                <w:b/>
                <w:bCs/>
              </w:rPr>
            </w:pPr>
            <w:r w:rsidRPr="00025829">
              <w:rPr>
                <w:rFonts w:eastAsia="Arial"/>
                <w:b/>
                <w:bCs/>
              </w:rPr>
              <w:t>D7.5.</w:t>
            </w:r>
          </w:p>
          <w:p w14:paraId="38A8E339" w14:textId="178B68B0" w:rsidR="00293B9A" w:rsidRPr="00025829" w:rsidRDefault="00293B9A" w:rsidP="0022682A">
            <w:pPr>
              <w:spacing w:after="20" w:line="21" w:lineRule="atLeast"/>
              <w:ind w:right="-113"/>
              <w:rPr>
                <w:color w:val="A6A6A6" w:themeColor="background1" w:themeShade="A6"/>
                <w:sz w:val="18"/>
                <w:szCs w:val="18"/>
              </w:rPr>
            </w:pPr>
            <w:r w:rsidRPr="00025829">
              <w:t>Kanalizāciju (centralizēto)</w:t>
            </w:r>
          </w:p>
        </w:tc>
        <w:tc>
          <w:tcPr>
            <w:tcW w:w="803" w:type="pct"/>
          </w:tcPr>
          <w:p w14:paraId="4594B437" w14:textId="607C39F7" w:rsidR="00293B9A" w:rsidRPr="00025829" w:rsidRDefault="00293B9A" w:rsidP="0022682A">
            <w:pPr>
              <w:spacing w:after="20" w:line="21" w:lineRule="atLeast"/>
              <w:rPr>
                <w:bCs/>
              </w:rPr>
            </w:pPr>
            <w:r w:rsidRPr="00025829">
              <w:t xml:space="preserve">1. Jā  </w:t>
            </w:r>
            <w:r w:rsidRPr="00025829">
              <w:rPr>
                <w:bCs/>
              </w:rPr>
              <w:t>→ D7.5.2</w:t>
            </w:r>
          </w:p>
          <w:p w14:paraId="24A078B0" w14:textId="66322897" w:rsidR="00293B9A" w:rsidRPr="00025829" w:rsidRDefault="00293B9A" w:rsidP="0022682A">
            <w:pPr>
              <w:spacing w:after="20" w:line="21" w:lineRule="atLeast"/>
              <w:rPr>
                <w:bCs/>
              </w:rPr>
            </w:pPr>
            <w:r w:rsidRPr="00025829">
              <w:t xml:space="preserve">2. Nē </w:t>
            </w:r>
            <w:r w:rsidRPr="00025829">
              <w:rPr>
                <w:bCs/>
              </w:rPr>
              <w:t>→ D7.6</w:t>
            </w:r>
          </w:p>
        </w:tc>
        <w:tc>
          <w:tcPr>
            <w:tcW w:w="1969" w:type="pct"/>
          </w:tcPr>
          <w:p w14:paraId="7B63BFAF" w14:textId="509BF6F8" w:rsidR="00293B9A" w:rsidRPr="00025829" w:rsidRDefault="00293B9A" w:rsidP="0022682A">
            <w:pPr>
              <w:spacing w:after="20" w:line="21" w:lineRule="atLeast"/>
              <w:ind w:right="-113"/>
              <w:rPr>
                <w:rFonts w:eastAsia="Arial"/>
                <w:b/>
                <w:bCs/>
              </w:rPr>
            </w:pPr>
            <w:r w:rsidRPr="00025829">
              <w:rPr>
                <w:rFonts w:eastAsia="Arial"/>
                <w:b/>
                <w:bCs/>
              </w:rPr>
              <w:t>D7.5.2.</w:t>
            </w:r>
          </w:p>
          <w:p w14:paraId="0A4075F5"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65F9E063"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3F6E2160"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620C291C" w14:textId="062262E5" w:rsidR="00293B9A" w:rsidRPr="00025829" w:rsidRDefault="00293B9A" w:rsidP="0022682A">
            <w:pPr>
              <w:spacing w:after="20" w:line="21" w:lineRule="atLeast"/>
              <w:ind w:right="-113"/>
              <w:rPr>
                <w:rFonts w:eastAsia="Arial"/>
                <w:b/>
                <w:bCs/>
              </w:rPr>
            </w:pPr>
            <w:r w:rsidRPr="00025829">
              <w:rPr>
                <w:rFonts w:eastAsia="Arial"/>
                <w:b/>
                <w:bCs/>
              </w:rPr>
              <w:t>D7.6.</w:t>
            </w:r>
          </w:p>
          <w:p w14:paraId="06498EFF" w14:textId="068C75DF" w:rsidR="00293B9A" w:rsidRPr="00025829" w:rsidRDefault="00293B9A" w:rsidP="0022682A">
            <w:pPr>
              <w:spacing w:after="20" w:line="21" w:lineRule="atLeast"/>
              <w:ind w:right="-113"/>
            </w:pPr>
            <w:proofErr w:type="spellStart"/>
            <w:r w:rsidRPr="00025829">
              <w:t>Nosēdakas</w:t>
            </w:r>
            <w:proofErr w:type="spellEnd"/>
            <w:r w:rsidRPr="00025829">
              <w:t xml:space="preserve"> izvešanu (asenizāciju)</w:t>
            </w:r>
          </w:p>
        </w:tc>
        <w:tc>
          <w:tcPr>
            <w:tcW w:w="803" w:type="pct"/>
          </w:tcPr>
          <w:p w14:paraId="5C126A2A" w14:textId="4E0476C0" w:rsidR="00293B9A" w:rsidRPr="00025829" w:rsidRDefault="00293B9A" w:rsidP="0022682A">
            <w:pPr>
              <w:spacing w:after="20" w:line="21" w:lineRule="atLeast"/>
              <w:rPr>
                <w:bCs/>
              </w:rPr>
            </w:pPr>
            <w:r w:rsidRPr="00025829">
              <w:t xml:space="preserve">1. Jā  </w:t>
            </w:r>
            <w:r w:rsidRPr="00025829">
              <w:rPr>
                <w:bCs/>
              </w:rPr>
              <w:t>→ D7.6.2</w:t>
            </w:r>
          </w:p>
          <w:p w14:paraId="3C249BB9" w14:textId="3CD9E2C5" w:rsidR="00293B9A" w:rsidRPr="00025829" w:rsidRDefault="00293B9A" w:rsidP="0022682A">
            <w:pPr>
              <w:spacing w:after="20" w:line="21" w:lineRule="atLeast"/>
              <w:rPr>
                <w:bCs/>
              </w:rPr>
            </w:pPr>
            <w:r w:rsidRPr="00025829">
              <w:t xml:space="preserve">2. Nē </w:t>
            </w:r>
            <w:r w:rsidRPr="00025829">
              <w:rPr>
                <w:bCs/>
              </w:rPr>
              <w:t>→ D7.7</w:t>
            </w:r>
          </w:p>
        </w:tc>
        <w:tc>
          <w:tcPr>
            <w:tcW w:w="1969" w:type="pct"/>
          </w:tcPr>
          <w:p w14:paraId="0A5E63A9" w14:textId="4CE16803" w:rsidR="00293B9A" w:rsidRPr="00025829" w:rsidRDefault="00293B9A" w:rsidP="0022682A">
            <w:pPr>
              <w:spacing w:after="20" w:line="21" w:lineRule="atLeast"/>
              <w:ind w:right="-113"/>
              <w:rPr>
                <w:rFonts w:eastAsia="Arial"/>
                <w:b/>
                <w:bCs/>
              </w:rPr>
            </w:pPr>
            <w:r w:rsidRPr="00025829">
              <w:rPr>
                <w:rFonts w:eastAsia="Arial"/>
                <w:b/>
                <w:bCs/>
              </w:rPr>
              <w:t>D7.6.2.</w:t>
            </w:r>
          </w:p>
          <w:p w14:paraId="628B7AE0"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1BF5CAB4"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3D9D261B" w14:textId="77777777" w:rsidTr="0022682A">
        <w:tc>
          <w:tcPr>
            <w:tcW w:w="2228" w:type="pct"/>
          </w:tcPr>
          <w:p w14:paraId="703890A7" w14:textId="6A9306A7" w:rsidR="00293B9A" w:rsidRPr="00025829" w:rsidRDefault="00293B9A" w:rsidP="0022682A">
            <w:pPr>
              <w:spacing w:after="20" w:line="21" w:lineRule="atLeast"/>
              <w:ind w:right="-113"/>
              <w:rPr>
                <w:rFonts w:eastAsia="Arial"/>
                <w:b/>
                <w:bCs/>
              </w:rPr>
            </w:pPr>
            <w:r w:rsidRPr="00025829">
              <w:rPr>
                <w:rFonts w:eastAsia="Arial"/>
                <w:b/>
                <w:bCs/>
              </w:rPr>
              <w:t>D7.7.</w:t>
            </w:r>
          </w:p>
          <w:p w14:paraId="37CA4A2C" w14:textId="4BB2C848" w:rsidR="00293B9A" w:rsidRPr="00025829" w:rsidRDefault="00293B9A" w:rsidP="0022682A">
            <w:pPr>
              <w:spacing w:after="20" w:line="21" w:lineRule="atLeast"/>
              <w:ind w:right="-113"/>
              <w:rPr>
                <w:color w:val="A6A6A6" w:themeColor="background1" w:themeShade="A6"/>
                <w:sz w:val="18"/>
                <w:szCs w:val="18"/>
              </w:rPr>
            </w:pPr>
            <w:r w:rsidRPr="00025829">
              <w:t>Karstā ūdens apgādi (centralizēto, t.sk. arī cirkulāciju)</w:t>
            </w:r>
          </w:p>
        </w:tc>
        <w:tc>
          <w:tcPr>
            <w:tcW w:w="803" w:type="pct"/>
          </w:tcPr>
          <w:p w14:paraId="048D1C33" w14:textId="3C3EF358" w:rsidR="00293B9A" w:rsidRPr="00025829" w:rsidRDefault="00293B9A" w:rsidP="0022682A">
            <w:pPr>
              <w:spacing w:after="20" w:line="21" w:lineRule="atLeast"/>
              <w:rPr>
                <w:bCs/>
              </w:rPr>
            </w:pPr>
            <w:r w:rsidRPr="00025829">
              <w:t xml:space="preserve">1. Jā  </w:t>
            </w:r>
            <w:r w:rsidRPr="00025829">
              <w:rPr>
                <w:bCs/>
              </w:rPr>
              <w:t>→ D7.7.2</w:t>
            </w:r>
          </w:p>
          <w:p w14:paraId="31199015" w14:textId="6249E3B5" w:rsidR="00293B9A" w:rsidRPr="00025829" w:rsidRDefault="00293B9A" w:rsidP="0022682A">
            <w:pPr>
              <w:spacing w:after="20" w:line="21" w:lineRule="atLeast"/>
              <w:rPr>
                <w:bCs/>
              </w:rPr>
            </w:pPr>
            <w:r w:rsidRPr="00025829">
              <w:t xml:space="preserve">2. Nē </w:t>
            </w:r>
            <w:r w:rsidRPr="00025829">
              <w:rPr>
                <w:bCs/>
              </w:rPr>
              <w:t>→ D7.8</w:t>
            </w:r>
          </w:p>
        </w:tc>
        <w:tc>
          <w:tcPr>
            <w:tcW w:w="1969" w:type="pct"/>
          </w:tcPr>
          <w:p w14:paraId="7E6011EE" w14:textId="074A2645" w:rsidR="00293B9A" w:rsidRPr="00025829" w:rsidRDefault="00293B9A" w:rsidP="0022682A">
            <w:pPr>
              <w:spacing w:after="20" w:line="21" w:lineRule="atLeast"/>
              <w:ind w:right="-113"/>
              <w:rPr>
                <w:rFonts w:eastAsia="Arial"/>
                <w:b/>
                <w:bCs/>
              </w:rPr>
            </w:pPr>
            <w:r w:rsidRPr="00025829">
              <w:rPr>
                <w:rFonts w:eastAsia="Arial"/>
                <w:b/>
                <w:bCs/>
              </w:rPr>
              <w:t>D7.7.2.</w:t>
            </w:r>
          </w:p>
          <w:p w14:paraId="2C024214"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6DADBF9F"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05A31F1A"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257336E5" w14:textId="3A1FDE03" w:rsidR="00293B9A" w:rsidRPr="00025829" w:rsidRDefault="00293B9A" w:rsidP="0022682A">
            <w:pPr>
              <w:spacing w:after="20" w:line="21" w:lineRule="atLeast"/>
              <w:ind w:right="-113"/>
              <w:rPr>
                <w:rFonts w:eastAsia="Arial"/>
                <w:b/>
                <w:bCs/>
              </w:rPr>
            </w:pPr>
            <w:r w:rsidRPr="00025829">
              <w:rPr>
                <w:rFonts w:eastAsia="Arial"/>
                <w:b/>
                <w:bCs/>
              </w:rPr>
              <w:t>D7.8.</w:t>
            </w:r>
          </w:p>
          <w:p w14:paraId="3144BE27" w14:textId="0F61CD8E" w:rsidR="00293B9A" w:rsidRPr="00025829" w:rsidRDefault="00293B9A" w:rsidP="0022682A">
            <w:pPr>
              <w:spacing w:after="20" w:line="21" w:lineRule="atLeast"/>
              <w:ind w:right="-113"/>
            </w:pPr>
            <w:r w:rsidRPr="00025829">
              <w:t>Apkuri (centralizēto)</w:t>
            </w:r>
          </w:p>
        </w:tc>
        <w:tc>
          <w:tcPr>
            <w:tcW w:w="803" w:type="pct"/>
          </w:tcPr>
          <w:p w14:paraId="02A5AA6E" w14:textId="2CF4D105" w:rsidR="00293B9A" w:rsidRPr="00025829" w:rsidRDefault="00293B9A" w:rsidP="0022682A">
            <w:pPr>
              <w:spacing w:after="20" w:line="21" w:lineRule="atLeast"/>
              <w:rPr>
                <w:bCs/>
              </w:rPr>
            </w:pPr>
            <w:r w:rsidRPr="00025829">
              <w:t xml:space="preserve">1. Jā  </w:t>
            </w:r>
            <w:r w:rsidRPr="00025829">
              <w:rPr>
                <w:bCs/>
              </w:rPr>
              <w:t>→ D7.8.2</w:t>
            </w:r>
          </w:p>
          <w:p w14:paraId="6466E5BB" w14:textId="6D322520" w:rsidR="00293B9A" w:rsidRPr="00025829" w:rsidRDefault="00293B9A" w:rsidP="0022682A">
            <w:pPr>
              <w:spacing w:after="20" w:line="21" w:lineRule="atLeast"/>
              <w:rPr>
                <w:bCs/>
              </w:rPr>
            </w:pPr>
            <w:r w:rsidRPr="00025829">
              <w:t xml:space="preserve">2. Nē </w:t>
            </w:r>
            <w:r w:rsidRPr="00025829">
              <w:rPr>
                <w:bCs/>
              </w:rPr>
              <w:t>→ D7.9</w:t>
            </w:r>
          </w:p>
        </w:tc>
        <w:tc>
          <w:tcPr>
            <w:tcW w:w="1969" w:type="pct"/>
          </w:tcPr>
          <w:p w14:paraId="42AACBE1" w14:textId="4A10497D" w:rsidR="00293B9A" w:rsidRPr="00025829" w:rsidRDefault="00293B9A" w:rsidP="0022682A">
            <w:pPr>
              <w:spacing w:after="20" w:line="21" w:lineRule="atLeast"/>
              <w:ind w:right="-113"/>
              <w:rPr>
                <w:rFonts w:eastAsia="Arial"/>
                <w:b/>
                <w:bCs/>
              </w:rPr>
            </w:pPr>
            <w:r w:rsidRPr="00025829">
              <w:rPr>
                <w:rFonts w:eastAsia="Arial"/>
                <w:b/>
                <w:bCs/>
              </w:rPr>
              <w:t>D7.8.2.</w:t>
            </w:r>
          </w:p>
          <w:p w14:paraId="32B8B96E"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73AE6D46"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52081F76" w14:textId="77777777" w:rsidTr="0022682A">
        <w:tc>
          <w:tcPr>
            <w:tcW w:w="2228" w:type="pct"/>
            <w:vAlign w:val="center"/>
          </w:tcPr>
          <w:p w14:paraId="7394F16D" w14:textId="5532BA14" w:rsidR="00293B9A" w:rsidRPr="00025829" w:rsidRDefault="00293B9A" w:rsidP="0022682A">
            <w:pPr>
              <w:spacing w:after="20" w:line="21" w:lineRule="atLeast"/>
              <w:ind w:right="-113"/>
              <w:rPr>
                <w:rFonts w:eastAsia="Arial"/>
                <w:b/>
                <w:bCs/>
              </w:rPr>
            </w:pPr>
            <w:r w:rsidRPr="00025829">
              <w:rPr>
                <w:rFonts w:eastAsia="Arial"/>
                <w:b/>
                <w:bCs/>
              </w:rPr>
              <w:t>D7.9.</w:t>
            </w:r>
          </w:p>
          <w:p w14:paraId="6489A9B6" w14:textId="428F5918" w:rsidR="00293B9A" w:rsidRPr="00025829" w:rsidRDefault="00293B9A" w:rsidP="0022682A">
            <w:pPr>
              <w:spacing w:after="20" w:line="21" w:lineRule="atLeast"/>
              <w:ind w:right="-113"/>
              <w:rPr>
                <w:color w:val="A6A6A6" w:themeColor="background1" w:themeShade="A6"/>
                <w:sz w:val="18"/>
                <w:szCs w:val="18"/>
              </w:rPr>
            </w:pPr>
            <w:r w:rsidRPr="00025829">
              <w:t>Atkritumu izvešanu</w:t>
            </w:r>
          </w:p>
        </w:tc>
        <w:tc>
          <w:tcPr>
            <w:tcW w:w="803" w:type="pct"/>
          </w:tcPr>
          <w:p w14:paraId="40F8C119" w14:textId="16269010" w:rsidR="00293B9A" w:rsidRPr="00025829" w:rsidRDefault="00293B9A" w:rsidP="0022682A">
            <w:pPr>
              <w:spacing w:after="20" w:line="21" w:lineRule="atLeast"/>
            </w:pPr>
            <w:r w:rsidRPr="00025829">
              <w:t>1. Jā  → D7.9.2</w:t>
            </w:r>
          </w:p>
          <w:p w14:paraId="1AD407A8" w14:textId="615F3962" w:rsidR="00293B9A" w:rsidRPr="00025829" w:rsidRDefault="00293B9A" w:rsidP="0022682A">
            <w:pPr>
              <w:spacing w:after="20" w:line="21" w:lineRule="atLeast"/>
              <w:rPr>
                <w:bCs/>
              </w:rPr>
            </w:pPr>
            <w:r w:rsidRPr="00025829">
              <w:t>2. Nē → D7.10</w:t>
            </w:r>
          </w:p>
        </w:tc>
        <w:tc>
          <w:tcPr>
            <w:tcW w:w="1969" w:type="pct"/>
          </w:tcPr>
          <w:p w14:paraId="6DE01C0C" w14:textId="3A8456A6" w:rsidR="00293B9A" w:rsidRPr="00025829" w:rsidRDefault="00293B9A" w:rsidP="0022682A">
            <w:pPr>
              <w:spacing w:after="20" w:line="21" w:lineRule="atLeast"/>
              <w:ind w:right="-113"/>
              <w:rPr>
                <w:rFonts w:eastAsia="Arial"/>
                <w:b/>
                <w:bCs/>
              </w:rPr>
            </w:pPr>
            <w:r w:rsidRPr="00025829">
              <w:rPr>
                <w:rFonts w:eastAsia="Arial"/>
                <w:b/>
                <w:bCs/>
              </w:rPr>
              <w:t>D7.9.2.</w:t>
            </w:r>
          </w:p>
          <w:p w14:paraId="6976AF84"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09385B02"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0DC2FE42"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161965F0" w14:textId="67686567" w:rsidR="00293B9A" w:rsidRPr="00025829" w:rsidRDefault="00293B9A" w:rsidP="0022682A">
            <w:pPr>
              <w:spacing w:after="20" w:line="21" w:lineRule="atLeast"/>
              <w:ind w:right="-113"/>
              <w:rPr>
                <w:rFonts w:eastAsia="Arial"/>
                <w:b/>
                <w:bCs/>
              </w:rPr>
            </w:pPr>
            <w:r w:rsidRPr="00025829">
              <w:rPr>
                <w:rFonts w:eastAsia="Arial"/>
                <w:b/>
                <w:bCs/>
              </w:rPr>
              <w:t>D7.10.</w:t>
            </w:r>
          </w:p>
          <w:p w14:paraId="06DDA2FB" w14:textId="20F1C51D" w:rsidR="00293B9A" w:rsidRPr="00025829" w:rsidRDefault="00293B9A" w:rsidP="0022682A">
            <w:pPr>
              <w:spacing w:after="20" w:line="21" w:lineRule="atLeast"/>
              <w:ind w:right="-113"/>
            </w:pPr>
            <w:r w:rsidRPr="00025829">
              <w:t>Tīkla gāzi</w:t>
            </w:r>
          </w:p>
        </w:tc>
        <w:tc>
          <w:tcPr>
            <w:tcW w:w="803" w:type="pct"/>
          </w:tcPr>
          <w:p w14:paraId="52EE3F7B" w14:textId="1C98472A" w:rsidR="00293B9A" w:rsidRPr="00025829" w:rsidRDefault="00293B9A" w:rsidP="0022682A">
            <w:pPr>
              <w:spacing w:after="20" w:line="21" w:lineRule="atLeast"/>
              <w:rPr>
                <w:bCs/>
              </w:rPr>
            </w:pPr>
            <w:r w:rsidRPr="00025829">
              <w:t xml:space="preserve">1. Jā  </w:t>
            </w:r>
            <w:r w:rsidRPr="00025829">
              <w:rPr>
                <w:bCs/>
              </w:rPr>
              <w:t>→ D7.10.2</w:t>
            </w:r>
          </w:p>
          <w:p w14:paraId="55DD3339" w14:textId="70D4F9ED" w:rsidR="00293B9A" w:rsidRPr="00025829" w:rsidRDefault="00293B9A" w:rsidP="0022682A">
            <w:pPr>
              <w:spacing w:after="20" w:line="21" w:lineRule="atLeast"/>
              <w:rPr>
                <w:bCs/>
              </w:rPr>
            </w:pPr>
            <w:r w:rsidRPr="00025829">
              <w:t xml:space="preserve">2. Nē </w:t>
            </w:r>
            <w:r w:rsidRPr="00025829">
              <w:rPr>
                <w:bCs/>
              </w:rPr>
              <w:t>→ D7.11</w:t>
            </w:r>
          </w:p>
        </w:tc>
        <w:tc>
          <w:tcPr>
            <w:tcW w:w="1969" w:type="pct"/>
          </w:tcPr>
          <w:p w14:paraId="01FD0376" w14:textId="627A8195" w:rsidR="00293B9A" w:rsidRPr="00025829" w:rsidRDefault="00293B9A" w:rsidP="0022682A">
            <w:pPr>
              <w:spacing w:after="20" w:line="21" w:lineRule="atLeast"/>
              <w:ind w:right="-113"/>
              <w:rPr>
                <w:rFonts w:eastAsia="Arial"/>
                <w:b/>
                <w:bCs/>
              </w:rPr>
            </w:pPr>
            <w:r w:rsidRPr="00025829">
              <w:rPr>
                <w:rFonts w:eastAsia="Arial"/>
                <w:b/>
                <w:bCs/>
              </w:rPr>
              <w:t>D7.10.2.</w:t>
            </w:r>
          </w:p>
          <w:p w14:paraId="6591A5D7"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1F940CFD"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93B9A" w:rsidRPr="00025829" w14:paraId="78167C8B" w14:textId="77777777" w:rsidTr="0022682A">
        <w:tc>
          <w:tcPr>
            <w:tcW w:w="2228" w:type="pct"/>
          </w:tcPr>
          <w:p w14:paraId="2B07099E" w14:textId="2155E875" w:rsidR="00293B9A" w:rsidRPr="00025829" w:rsidRDefault="00293B9A" w:rsidP="0022682A">
            <w:pPr>
              <w:spacing w:after="20" w:line="21" w:lineRule="atLeast"/>
              <w:ind w:right="-113"/>
              <w:rPr>
                <w:rFonts w:eastAsia="Arial"/>
                <w:b/>
                <w:bCs/>
              </w:rPr>
            </w:pPr>
            <w:r w:rsidRPr="00025829">
              <w:rPr>
                <w:rFonts w:eastAsia="Arial"/>
                <w:b/>
                <w:bCs/>
              </w:rPr>
              <w:t>D7.11.</w:t>
            </w:r>
          </w:p>
          <w:p w14:paraId="15C65580" w14:textId="00EAE3E4" w:rsidR="00293B9A" w:rsidRPr="00025829" w:rsidRDefault="00293B9A" w:rsidP="0022682A">
            <w:pPr>
              <w:spacing w:after="20" w:line="21" w:lineRule="atLeast"/>
              <w:ind w:right="-113"/>
              <w:rPr>
                <w:color w:val="A6A6A6" w:themeColor="background1" w:themeShade="A6"/>
                <w:sz w:val="18"/>
                <w:szCs w:val="18"/>
              </w:rPr>
            </w:pPr>
            <w:r w:rsidRPr="00025829">
              <w:t>Balonu gāzi</w:t>
            </w:r>
          </w:p>
        </w:tc>
        <w:tc>
          <w:tcPr>
            <w:tcW w:w="803" w:type="pct"/>
          </w:tcPr>
          <w:p w14:paraId="4A45A62B" w14:textId="6626A287" w:rsidR="00293B9A" w:rsidRPr="00025829" w:rsidRDefault="00293B9A" w:rsidP="0022682A">
            <w:pPr>
              <w:spacing w:after="20" w:line="21" w:lineRule="atLeast"/>
              <w:rPr>
                <w:bCs/>
              </w:rPr>
            </w:pPr>
            <w:r w:rsidRPr="00025829">
              <w:t xml:space="preserve">1. Jā  </w:t>
            </w:r>
            <w:r w:rsidRPr="00025829">
              <w:rPr>
                <w:bCs/>
              </w:rPr>
              <w:t>→ D7.11.2</w:t>
            </w:r>
          </w:p>
          <w:p w14:paraId="238F6C82" w14:textId="7335F686" w:rsidR="00293B9A" w:rsidRPr="00025829" w:rsidRDefault="00293B9A" w:rsidP="0022682A">
            <w:pPr>
              <w:spacing w:after="20" w:line="21" w:lineRule="atLeast"/>
              <w:rPr>
                <w:bCs/>
              </w:rPr>
            </w:pPr>
            <w:r w:rsidRPr="00025829">
              <w:t xml:space="preserve">2. Nē </w:t>
            </w:r>
            <w:r w:rsidRPr="00025829">
              <w:rPr>
                <w:bCs/>
              </w:rPr>
              <w:t>→ D7.12</w:t>
            </w:r>
          </w:p>
        </w:tc>
        <w:tc>
          <w:tcPr>
            <w:tcW w:w="1969" w:type="pct"/>
          </w:tcPr>
          <w:p w14:paraId="10CA286C" w14:textId="7BB14E90" w:rsidR="00293B9A" w:rsidRPr="00025829" w:rsidRDefault="00293B9A" w:rsidP="0022682A">
            <w:pPr>
              <w:spacing w:after="20" w:line="21" w:lineRule="atLeast"/>
              <w:ind w:right="-113"/>
              <w:rPr>
                <w:rFonts w:eastAsia="Arial"/>
                <w:b/>
                <w:bCs/>
              </w:rPr>
            </w:pPr>
            <w:r w:rsidRPr="00025829">
              <w:rPr>
                <w:rFonts w:eastAsia="Arial"/>
                <w:b/>
                <w:bCs/>
              </w:rPr>
              <w:t>D7.11.2.</w:t>
            </w:r>
          </w:p>
          <w:p w14:paraId="23319CF5" w14:textId="77777777" w:rsidR="00293B9A" w:rsidRPr="00025829" w:rsidRDefault="00293B9A"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415F1787" w14:textId="77777777" w:rsidR="00293B9A" w:rsidRPr="00025829" w:rsidRDefault="00293B9A"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75E45" w:rsidRPr="00025829" w14:paraId="3688458C"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77C3A339" w14:textId="2759AFEE" w:rsidR="00275E45" w:rsidRPr="00025829" w:rsidRDefault="00275E45" w:rsidP="0022682A">
            <w:pPr>
              <w:spacing w:after="20" w:line="21" w:lineRule="atLeast"/>
              <w:ind w:right="-113"/>
              <w:rPr>
                <w:rFonts w:eastAsia="Arial"/>
                <w:b/>
                <w:bCs/>
              </w:rPr>
            </w:pPr>
            <w:r w:rsidRPr="00025829">
              <w:rPr>
                <w:rFonts w:eastAsia="Arial"/>
                <w:b/>
                <w:bCs/>
              </w:rPr>
              <w:t>D7.12.</w:t>
            </w:r>
          </w:p>
          <w:p w14:paraId="602626EA" w14:textId="348E6E94" w:rsidR="00275E45" w:rsidRPr="00025829" w:rsidRDefault="00275E45" w:rsidP="0022682A">
            <w:pPr>
              <w:spacing w:after="20" w:line="21" w:lineRule="atLeast"/>
              <w:ind w:right="-113"/>
            </w:pPr>
            <w:r w:rsidRPr="00025829">
              <w:t>Stacionāro telefonu</w:t>
            </w:r>
          </w:p>
        </w:tc>
        <w:tc>
          <w:tcPr>
            <w:tcW w:w="803" w:type="pct"/>
          </w:tcPr>
          <w:p w14:paraId="3136272B" w14:textId="03D1F2B8" w:rsidR="00275E45" w:rsidRPr="00025829" w:rsidRDefault="00275E45" w:rsidP="0022682A">
            <w:pPr>
              <w:spacing w:after="20" w:line="21" w:lineRule="atLeast"/>
              <w:rPr>
                <w:bCs/>
              </w:rPr>
            </w:pPr>
            <w:r w:rsidRPr="00025829">
              <w:t xml:space="preserve">1. Jā  </w:t>
            </w:r>
            <w:r w:rsidRPr="00025829">
              <w:rPr>
                <w:bCs/>
              </w:rPr>
              <w:t>→ D7.12.2</w:t>
            </w:r>
          </w:p>
          <w:p w14:paraId="1D5E2B76" w14:textId="03F44179" w:rsidR="00275E45" w:rsidRPr="00025829" w:rsidRDefault="00275E45" w:rsidP="0022682A">
            <w:pPr>
              <w:spacing w:after="20" w:line="21" w:lineRule="atLeast"/>
              <w:rPr>
                <w:bCs/>
              </w:rPr>
            </w:pPr>
            <w:r w:rsidRPr="00025829">
              <w:t xml:space="preserve">2. Nē </w:t>
            </w:r>
            <w:r w:rsidRPr="00025829">
              <w:rPr>
                <w:bCs/>
              </w:rPr>
              <w:t>→ D7.13</w:t>
            </w:r>
          </w:p>
        </w:tc>
        <w:tc>
          <w:tcPr>
            <w:tcW w:w="1969" w:type="pct"/>
          </w:tcPr>
          <w:p w14:paraId="5C1FD96F" w14:textId="4CE5501D" w:rsidR="00275E45" w:rsidRPr="00025829" w:rsidRDefault="00275E45" w:rsidP="0022682A">
            <w:pPr>
              <w:spacing w:after="20" w:line="21" w:lineRule="atLeast"/>
              <w:ind w:right="-113"/>
              <w:rPr>
                <w:rFonts w:eastAsia="Arial"/>
                <w:b/>
                <w:bCs/>
              </w:rPr>
            </w:pPr>
            <w:r w:rsidRPr="00025829">
              <w:rPr>
                <w:rFonts w:eastAsia="Arial"/>
                <w:b/>
                <w:bCs/>
              </w:rPr>
              <w:t>D7.12.2.</w:t>
            </w:r>
          </w:p>
          <w:p w14:paraId="20A946CA" w14:textId="77777777" w:rsidR="00275E45" w:rsidRPr="00025829" w:rsidRDefault="00275E45"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190D83DC" w14:textId="77777777" w:rsidR="00275E45" w:rsidRPr="00025829" w:rsidRDefault="00275E45"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75E45" w:rsidRPr="00025829" w14:paraId="225BDE58" w14:textId="77777777" w:rsidTr="0022682A">
        <w:tc>
          <w:tcPr>
            <w:tcW w:w="2228" w:type="pct"/>
          </w:tcPr>
          <w:p w14:paraId="36BEF86E" w14:textId="574D6BED" w:rsidR="00275E45" w:rsidRPr="00025829" w:rsidRDefault="00275E45" w:rsidP="0022682A">
            <w:pPr>
              <w:spacing w:after="20" w:line="21" w:lineRule="atLeast"/>
              <w:ind w:right="-113"/>
              <w:rPr>
                <w:rFonts w:eastAsia="Arial"/>
                <w:b/>
                <w:bCs/>
              </w:rPr>
            </w:pPr>
            <w:r w:rsidRPr="00025829">
              <w:rPr>
                <w:rFonts w:eastAsia="Arial"/>
                <w:b/>
                <w:bCs/>
              </w:rPr>
              <w:t>D7.13.</w:t>
            </w:r>
          </w:p>
          <w:p w14:paraId="5DB4B8F2" w14:textId="5A6F463F" w:rsidR="00275E45" w:rsidRPr="00025829" w:rsidRDefault="00275E45" w:rsidP="0022682A">
            <w:pPr>
              <w:spacing w:after="20" w:line="21" w:lineRule="atLeast"/>
              <w:ind w:right="-113"/>
              <w:rPr>
                <w:color w:val="A6A6A6" w:themeColor="background1" w:themeShade="A6"/>
                <w:sz w:val="18"/>
                <w:szCs w:val="18"/>
              </w:rPr>
            </w:pPr>
            <w:r w:rsidRPr="00025829">
              <w:t>Sakaru pakalpojumu komplektu (internets, televīzija un/vai stacionārais telefons)</w:t>
            </w:r>
          </w:p>
        </w:tc>
        <w:tc>
          <w:tcPr>
            <w:tcW w:w="803" w:type="pct"/>
          </w:tcPr>
          <w:p w14:paraId="792B418B" w14:textId="09281C75" w:rsidR="00275E45" w:rsidRPr="00025829" w:rsidRDefault="00275E45" w:rsidP="0022682A">
            <w:pPr>
              <w:spacing w:after="20" w:line="21" w:lineRule="atLeast"/>
              <w:rPr>
                <w:bCs/>
              </w:rPr>
            </w:pPr>
            <w:r w:rsidRPr="00025829">
              <w:t xml:space="preserve">1. Jā  </w:t>
            </w:r>
            <w:r w:rsidRPr="00025829">
              <w:rPr>
                <w:bCs/>
              </w:rPr>
              <w:t>→ D7.13.2</w:t>
            </w:r>
          </w:p>
          <w:p w14:paraId="101C7B7B" w14:textId="3224D745" w:rsidR="00275E45" w:rsidRPr="00025829" w:rsidRDefault="00275E45" w:rsidP="0022682A">
            <w:pPr>
              <w:spacing w:after="20" w:line="21" w:lineRule="atLeast"/>
              <w:rPr>
                <w:bCs/>
              </w:rPr>
            </w:pPr>
            <w:r w:rsidRPr="00025829">
              <w:t xml:space="preserve">2. Nē </w:t>
            </w:r>
            <w:r w:rsidRPr="00025829">
              <w:rPr>
                <w:bCs/>
              </w:rPr>
              <w:t>→ D7.14</w:t>
            </w:r>
          </w:p>
        </w:tc>
        <w:tc>
          <w:tcPr>
            <w:tcW w:w="1969" w:type="pct"/>
          </w:tcPr>
          <w:p w14:paraId="143F4BBE" w14:textId="5B497E61" w:rsidR="00275E45" w:rsidRPr="00025829" w:rsidRDefault="00275E45" w:rsidP="0022682A">
            <w:pPr>
              <w:spacing w:after="20" w:line="21" w:lineRule="atLeast"/>
              <w:ind w:right="-113"/>
              <w:rPr>
                <w:rFonts w:eastAsia="Arial"/>
                <w:b/>
                <w:bCs/>
              </w:rPr>
            </w:pPr>
            <w:r w:rsidRPr="00025829">
              <w:rPr>
                <w:rFonts w:eastAsia="Arial"/>
                <w:b/>
                <w:bCs/>
              </w:rPr>
              <w:t>D7.13.2.</w:t>
            </w:r>
          </w:p>
          <w:p w14:paraId="0A6B3799" w14:textId="77777777" w:rsidR="00275E45" w:rsidRPr="00025829" w:rsidRDefault="00275E45"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4E40ADE4" w14:textId="77777777" w:rsidR="00275E45" w:rsidRPr="00025829" w:rsidRDefault="00275E45"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75E45" w:rsidRPr="00025829" w14:paraId="1BD6F331"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50324661" w14:textId="33C2C491" w:rsidR="00275E45" w:rsidRPr="00025829" w:rsidRDefault="00275E45" w:rsidP="0022682A">
            <w:pPr>
              <w:spacing w:after="20" w:line="21" w:lineRule="atLeast"/>
              <w:ind w:right="-113"/>
              <w:rPr>
                <w:rFonts w:eastAsia="Arial"/>
                <w:b/>
                <w:bCs/>
              </w:rPr>
            </w:pPr>
            <w:r w:rsidRPr="00025829">
              <w:rPr>
                <w:rFonts w:eastAsia="Arial"/>
                <w:b/>
                <w:bCs/>
              </w:rPr>
              <w:t>D7.14.</w:t>
            </w:r>
          </w:p>
          <w:p w14:paraId="3CAB9027" w14:textId="13C8C5F2" w:rsidR="00275E45" w:rsidRPr="00025829" w:rsidRDefault="00275E45" w:rsidP="0022682A">
            <w:pPr>
              <w:spacing w:after="20" w:line="21" w:lineRule="atLeast"/>
              <w:ind w:right="-113"/>
            </w:pPr>
            <w:r w:rsidRPr="00025829">
              <w:t>Kabeļtelevīziju vai digitālo televīziju</w:t>
            </w:r>
          </w:p>
        </w:tc>
        <w:tc>
          <w:tcPr>
            <w:tcW w:w="803" w:type="pct"/>
          </w:tcPr>
          <w:p w14:paraId="5D3322A9" w14:textId="7009C1A3" w:rsidR="00275E45" w:rsidRPr="00025829" w:rsidRDefault="00275E45" w:rsidP="0022682A">
            <w:pPr>
              <w:spacing w:after="20" w:line="21" w:lineRule="atLeast"/>
              <w:rPr>
                <w:bCs/>
              </w:rPr>
            </w:pPr>
            <w:r w:rsidRPr="00025829">
              <w:t xml:space="preserve">1. Jā  </w:t>
            </w:r>
            <w:r w:rsidRPr="00025829">
              <w:rPr>
                <w:bCs/>
              </w:rPr>
              <w:t>→ D7.14.2</w:t>
            </w:r>
          </w:p>
          <w:p w14:paraId="720BA69F" w14:textId="76254166" w:rsidR="00275E45" w:rsidRPr="00025829" w:rsidRDefault="00275E45" w:rsidP="0022682A">
            <w:pPr>
              <w:spacing w:after="20" w:line="21" w:lineRule="atLeast"/>
              <w:rPr>
                <w:bCs/>
              </w:rPr>
            </w:pPr>
            <w:r w:rsidRPr="00025829">
              <w:t xml:space="preserve">2. Nē </w:t>
            </w:r>
            <w:r w:rsidRPr="00025829">
              <w:rPr>
                <w:bCs/>
              </w:rPr>
              <w:t>→ D7.15</w:t>
            </w:r>
          </w:p>
        </w:tc>
        <w:tc>
          <w:tcPr>
            <w:tcW w:w="1969" w:type="pct"/>
          </w:tcPr>
          <w:p w14:paraId="2D823E95" w14:textId="78A7B0D1" w:rsidR="00275E45" w:rsidRPr="00025829" w:rsidRDefault="00275E45" w:rsidP="0022682A">
            <w:pPr>
              <w:spacing w:after="20" w:line="21" w:lineRule="atLeast"/>
              <w:ind w:right="-113"/>
              <w:rPr>
                <w:rFonts w:eastAsia="Arial"/>
                <w:b/>
                <w:bCs/>
              </w:rPr>
            </w:pPr>
            <w:r w:rsidRPr="00025829">
              <w:rPr>
                <w:rFonts w:eastAsia="Arial"/>
                <w:b/>
                <w:bCs/>
              </w:rPr>
              <w:t>D7.14.2.</w:t>
            </w:r>
          </w:p>
          <w:p w14:paraId="6C785F68" w14:textId="77777777" w:rsidR="00275E45" w:rsidRPr="00025829" w:rsidRDefault="00275E45"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60F1159C" w14:textId="77777777" w:rsidR="00275E45" w:rsidRPr="00025829" w:rsidRDefault="00275E45"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75E45" w:rsidRPr="00025829" w14:paraId="5624D5B5" w14:textId="77777777" w:rsidTr="0022682A">
        <w:tc>
          <w:tcPr>
            <w:tcW w:w="2228" w:type="pct"/>
          </w:tcPr>
          <w:p w14:paraId="51FBB389" w14:textId="402365D6" w:rsidR="00275E45" w:rsidRPr="00025829" w:rsidRDefault="00275E45" w:rsidP="0022682A">
            <w:pPr>
              <w:spacing w:after="20" w:line="21" w:lineRule="atLeast"/>
              <w:ind w:right="-113"/>
              <w:rPr>
                <w:rFonts w:eastAsia="Arial"/>
                <w:b/>
                <w:bCs/>
              </w:rPr>
            </w:pPr>
            <w:r w:rsidRPr="00025829">
              <w:rPr>
                <w:rFonts w:eastAsia="Arial"/>
                <w:b/>
                <w:bCs/>
              </w:rPr>
              <w:t>D7.15.</w:t>
            </w:r>
          </w:p>
          <w:p w14:paraId="463E532E" w14:textId="2725FB37" w:rsidR="00275E45" w:rsidRPr="00025829" w:rsidRDefault="00275E45" w:rsidP="0022682A">
            <w:pPr>
              <w:spacing w:after="20" w:line="21" w:lineRule="atLeast"/>
              <w:ind w:right="-113"/>
              <w:rPr>
                <w:color w:val="A6A6A6" w:themeColor="background1" w:themeShade="A6"/>
                <w:sz w:val="18"/>
                <w:szCs w:val="18"/>
              </w:rPr>
            </w:pPr>
            <w:r w:rsidRPr="00025829">
              <w:t xml:space="preserve">Pastāvīgu interneta </w:t>
            </w:r>
            <w:proofErr w:type="spellStart"/>
            <w:r w:rsidRPr="00025829">
              <w:t>pieslēgumu</w:t>
            </w:r>
            <w:proofErr w:type="spellEnd"/>
          </w:p>
        </w:tc>
        <w:tc>
          <w:tcPr>
            <w:tcW w:w="803" w:type="pct"/>
          </w:tcPr>
          <w:p w14:paraId="67066B09" w14:textId="05947725" w:rsidR="00275E45" w:rsidRPr="00025829" w:rsidRDefault="00275E45" w:rsidP="0022682A">
            <w:pPr>
              <w:spacing w:after="20" w:line="21" w:lineRule="atLeast"/>
              <w:rPr>
                <w:bCs/>
              </w:rPr>
            </w:pPr>
            <w:r w:rsidRPr="00025829">
              <w:t xml:space="preserve">1. Jā  </w:t>
            </w:r>
            <w:r w:rsidRPr="00025829">
              <w:rPr>
                <w:bCs/>
              </w:rPr>
              <w:t>→ D7.15.2</w:t>
            </w:r>
          </w:p>
          <w:p w14:paraId="7579123F" w14:textId="328BA289" w:rsidR="00275E45" w:rsidRPr="00025829" w:rsidRDefault="00275E45" w:rsidP="0022682A">
            <w:pPr>
              <w:spacing w:after="20" w:line="21" w:lineRule="atLeast"/>
              <w:rPr>
                <w:bCs/>
              </w:rPr>
            </w:pPr>
            <w:r w:rsidRPr="00025829">
              <w:t xml:space="preserve">2. Nē </w:t>
            </w:r>
            <w:r w:rsidRPr="00025829">
              <w:rPr>
                <w:bCs/>
              </w:rPr>
              <w:t>→ D7.16</w:t>
            </w:r>
          </w:p>
        </w:tc>
        <w:tc>
          <w:tcPr>
            <w:tcW w:w="1969" w:type="pct"/>
          </w:tcPr>
          <w:p w14:paraId="54374832" w14:textId="67D9932F" w:rsidR="00275E45" w:rsidRPr="00025829" w:rsidRDefault="00275E45" w:rsidP="0022682A">
            <w:pPr>
              <w:spacing w:after="20" w:line="21" w:lineRule="atLeast"/>
              <w:ind w:right="-113"/>
              <w:rPr>
                <w:rFonts w:eastAsia="Arial"/>
                <w:b/>
                <w:bCs/>
              </w:rPr>
            </w:pPr>
            <w:r w:rsidRPr="00025829">
              <w:rPr>
                <w:rFonts w:eastAsia="Arial"/>
                <w:b/>
                <w:bCs/>
              </w:rPr>
              <w:t>D7.15.2.</w:t>
            </w:r>
          </w:p>
          <w:p w14:paraId="52D518FF" w14:textId="77777777" w:rsidR="00275E45" w:rsidRPr="00025829" w:rsidRDefault="00275E45"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542CCF98" w14:textId="77777777" w:rsidR="00275E45" w:rsidRPr="00025829" w:rsidRDefault="00275E45" w:rsidP="0022682A">
            <w:pPr>
              <w:spacing w:after="20" w:line="21" w:lineRule="atLeast"/>
              <w:ind w:left="-23"/>
              <w:jc w:val="center"/>
              <w:rPr>
                <w:i/>
                <w:iCs/>
              </w:rPr>
            </w:pPr>
            <w:r w:rsidRPr="00025829">
              <w:t>Periods (mēnešu skaits)</w:t>
            </w:r>
            <w:r w:rsidRPr="00025829">
              <w:rPr>
                <w:i/>
                <w:iCs/>
              </w:rPr>
              <w:t xml:space="preserve"> </w:t>
            </w:r>
            <w:r w:rsidRPr="00025829">
              <w:rPr>
                <w:b/>
              </w:rPr>
              <w:t>|__|__|</w:t>
            </w:r>
          </w:p>
        </w:tc>
      </w:tr>
      <w:tr w:rsidR="00275E45" w:rsidRPr="00025829" w14:paraId="50538969"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29069F21" w14:textId="7E138D66" w:rsidR="00275E45" w:rsidRPr="00025829" w:rsidRDefault="00275E45" w:rsidP="0022682A">
            <w:pPr>
              <w:spacing w:after="20" w:line="21" w:lineRule="atLeast"/>
              <w:ind w:right="-113"/>
              <w:rPr>
                <w:rFonts w:eastAsia="Arial"/>
                <w:b/>
                <w:bCs/>
              </w:rPr>
            </w:pPr>
            <w:r w:rsidRPr="00025829">
              <w:rPr>
                <w:rFonts w:eastAsia="Arial"/>
                <w:b/>
                <w:bCs/>
              </w:rPr>
              <w:t>D7.16.</w:t>
            </w:r>
          </w:p>
          <w:p w14:paraId="258C393F" w14:textId="258BEB9E" w:rsidR="00275E45" w:rsidRPr="00025829" w:rsidRDefault="00275E45" w:rsidP="0022682A">
            <w:pPr>
              <w:spacing w:after="20" w:line="21" w:lineRule="atLeast"/>
              <w:ind w:right="-113"/>
            </w:pPr>
            <w:r w:rsidRPr="00025829">
              <w:t>Signalizāciju (</w:t>
            </w:r>
            <w:proofErr w:type="spellStart"/>
            <w:r w:rsidRPr="00025829">
              <w:t>pieslēgumu</w:t>
            </w:r>
            <w:proofErr w:type="spellEnd"/>
            <w:r w:rsidRPr="00025829">
              <w:t>)</w:t>
            </w:r>
          </w:p>
        </w:tc>
        <w:tc>
          <w:tcPr>
            <w:tcW w:w="803" w:type="pct"/>
          </w:tcPr>
          <w:p w14:paraId="0BBEE5B0" w14:textId="49133CAB" w:rsidR="00275E45" w:rsidRPr="00025829" w:rsidRDefault="00275E45" w:rsidP="0022682A">
            <w:pPr>
              <w:spacing w:after="20" w:line="21" w:lineRule="atLeast"/>
              <w:rPr>
                <w:bCs/>
              </w:rPr>
            </w:pPr>
            <w:r w:rsidRPr="00025829">
              <w:t xml:space="preserve">1. Jā  </w:t>
            </w:r>
            <w:r w:rsidRPr="00025829">
              <w:rPr>
                <w:bCs/>
              </w:rPr>
              <w:t>→ D7.16.2</w:t>
            </w:r>
          </w:p>
          <w:p w14:paraId="48E9FA10" w14:textId="1A1BAF15" w:rsidR="00275E45" w:rsidRPr="00025829" w:rsidRDefault="00275E45" w:rsidP="0022682A">
            <w:pPr>
              <w:spacing w:after="20" w:line="21" w:lineRule="atLeast"/>
              <w:rPr>
                <w:bCs/>
              </w:rPr>
            </w:pPr>
            <w:r w:rsidRPr="00025829">
              <w:t xml:space="preserve">2. Nē </w:t>
            </w:r>
            <w:r w:rsidRPr="00025829">
              <w:rPr>
                <w:bCs/>
              </w:rPr>
              <w:t>→ D7.17</w:t>
            </w:r>
          </w:p>
        </w:tc>
        <w:tc>
          <w:tcPr>
            <w:tcW w:w="1969" w:type="pct"/>
          </w:tcPr>
          <w:p w14:paraId="532B0AD5" w14:textId="69567FE2" w:rsidR="00275E45" w:rsidRPr="00025829" w:rsidRDefault="00275E45" w:rsidP="0022682A">
            <w:pPr>
              <w:spacing w:after="20" w:line="21" w:lineRule="atLeast"/>
              <w:ind w:right="-113"/>
              <w:rPr>
                <w:rFonts w:eastAsia="Arial"/>
                <w:b/>
                <w:bCs/>
              </w:rPr>
            </w:pPr>
            <w:r w:rsidRPr="00025829">
              <w:rPr>
                <w:rFonts w:eastAsia="Arial"/>
                <w:b/>
                <w:bCs/>
              </w:rPr>
              <w:t xml:space="preserve"> D7.16.2.</w:t>
            </w:r>
          </w:p>
          <w:p w14:paraId="354B711C" w14:textId="77777777" w:rsidR="00275E45" w:rsidRPr="00025829" w:rsidRDefault="00275E45"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2A3F0FF2" w14:textId="77777777" w:rsidR="00275E45" w:rsidRPr="00025829" w:rsidRDefault="00275E45" w:rsidP="0022682A">
            <w:pPr>
              <w:spacing w:after="20" w:line="21" w:lineRule="atLeast"/>
              <w:ind w:left="-23"/>
              <w:jc w:val="center"/>
              <w:rPr>
                <w:i/>
                <w:iCs/>
              </w:rPr>
            </w:pPr>
            <w:r w:rsidRPr="00025829">
              <w:t>Periods (mēnešu skaits)</w:t>
            </w:r>
            <w:r w:rsidRPr="00025829">
              <w:rPr>
                <w:i/>
                <w:iCs/>
              </w:rPr>
              <w:t xml:space="preserve"> </w:t>
            </w:r>
            <w:r w:rsidRPr="00025829">
              <w:rPr>
                <w:b/>
              </w:rPr>
              <w:t>|__|__|</w:t>
            </w:r>
          </w:p>
        </w:tc>
      </w:tr>
      <w:tr w:rsidR="00275E45" w:rsidRPr="00025829" w14:paraId="5344AD9D" w14:textId="77777777" w:rsidTr="0022682A">
        <w:tc>
          <w:tcPr>
            <w:tcW w:w="2228" w:type="pct"/>
            <w:vAlign w:val="center"/>
          </w:tcPr>
          <w:p w14:paraId="4F248F25" w14:textId="4894597B" w:rsidR="00275E45" w:rsidRPr="00025829" w:rsidRDefault="00275E45" w:rsidP="0022682A">
            <w:pPr>
              <w:spacing w:after="20" w:line="21" w:lineRule="atLeast"/>
              <w:ind w:right="-113"/>
              <w:rPr>
                <w:rFonts w:eastAsia="Arial"/>
                <w:b/>
                <w:bCs/>
              </w:rPr>
            </w:pPr>
            <w:r w:rsidRPr="00025829">
              <w:rPr>
                <w:rFonts w:eastAsia="Arial"/>
                <w:b/>
                <w:bCs/>
              </w:rPr>
              <w:t>D7.17.</w:t>
            </w:r>
          </w:p>
          <w:p w14:paraId="275A2820" w14:textId="519C873C" w:rsidR="00275E45" w:rsidRPr="00025829" w:rsidRDefault="00275E45" w:rsidP="0022682A">
            <w:pPr>
              <w:spacing w:after="20" w:line="21" w:lineRule="atLeast"/>
              <w:ind w:right="-113"/>
              <w:rPr>
                <w:color w:val="A6A6A6" w:themeColor="background1" w:themeShade="A6"/>
                <w:sz w:val="18"/>
                <w:szCs w:val="18"/>
              </w:rPr>
            </w:pPr>
            <w:r w:rsidRPr="00025829">
              <w:t>Mājokļa apdrošināšanu</w:t>
            </w:r>
          </w:p>
        </w:tc>
        <w:tc>
          <w:tcPr>
            <w:tcW w:w="803" w:type="pct"/>
          </w:tcPr>
          <w:p w14:paraId="4D78C0AA" w14:textId="65369097" w:rsidR="00275E45" w:rsidRPr="00025829" w:rsidRDefault="00275E45" w:rsidP="0022682A">
            <w:pPr>
              <w:spacing w:after="20" w:line="21" w:lineRule="atLeast"/>
              <w:rPr>
                <w:bCs/>
              </w:rPr>
            </w:pPr>
            <w:r w:rsidRPr="00025829">
              <w:t xml:space="preserve">1. Jā  </w:t>
            </w:r>
            <w:r w:rsidRPr="00025829">
              <w:rPr>
                <w:bCs/>
              </w:rPr>
              <w:t>→ D7.17.2</w:t>
            </w:r>
          </w:p>
          <w:p w14:paraId="5AD8B11A" w14:textId="017641ED" w:rsidR="00275E45" w:rsidRPr="00025829" w:rsidRDefault="00275E45" w:rsidP="0022682A">
            <w:pPr>
              <w:spacing w:after="20" w:line="21" w:lineRule="atLeast"/>
              <w:rPr>
                <w:bCs/>
              </w:rPr>
            </w:pPr>
            <w:r w:rsidRPr="00025829">
              <w:t xml:space="preserve">2. Nē </w:t>
            </w:r>
            <w:r w:rsidRPr="00025829">
              <w:rPr>
                <w:bCs/>
              </w:rPr>
              <w:t>→ D7.18</w:t>
            </w:r>
          </w:p>
        </w:tc>
        <w:tc>
          <w:tcPr>
            <w:tcW w:w="1969" w:type="pct"/>
          </w:tcPr>
          <w:p w14:paraId="3674E8CE" w14:textId="3E13E94C" w:rsidR="00275E45" w:rsidRPr="00025829" w:rsidRDefault="00275E45" w:rsidP="0022682A">
            <w:pPr>
              <w:spacing w:after="20" w:line="21" w:lineRule="atLeast"/>
              <w:ind w:right="-113"/>
              <w:rPr>
                <w:rFonts w:eastAsia="Arial"/>
                <w:b/>
                <w:bCs/>
              </w:rPr>
            </w:pPr>
            <w:r w:rsidRPr="00025829">
              <w:rPr>
                <w:rFonts w:eastAsia="Arial"/>
                <w:b/>
                <w:bCs/>
              </w:rPr>
              <w:t>D7.17.2.</w:t>
            </w:r>
          </w:p>
          <w:p w14:paraId="4BEC6BF5" w14:textId="77777777" w:rsidR="00275E45" w:rsidRPr="00025829" w:rsidRDefault="00275E45"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47F669C6" w14:textId="77777777" w:rsidR="00275E45" w:rsidRPr="00025829" w:rsidRDefault="00275E45" w:rsidP="0022682A">
            <w:pPr>
              <w:spacing w:after="20" w:line="21" w:lineRule="atLeast"/>
              <w:ind w:left="-23"/>
              <w:jc w:val="center"/>
              <w:rPr>
                <w:i/>
                <w:iCs/>
              </w:rPr>
            </w:pPr>
            <w:r w:rsidRPr="00025829">
              <w:t>Periods (mēnešu skaits)</w:t>
            </w:r>
            <w:r w:rsidRPr="00025829">
              <w:rPr>
                <w:i/>
                <w:iCs/>
              </w:rPr>
              <w:t xml:space="preserve"> </w:t>
            </w:r>
            <w:r w:rsidRPr="00025829">
              <w:rPr>
                <w:b/>
              </w:rPr>
              <w:t>|__|__|</w:t>
            </w:r>
          </w:p>
        </w:tc>
      </w:tr>
      <w:tr w:rsidR="00275E45" w:rsidRPr="00025829" w14:paraId="13977EA4"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7E3991C1" w14:textId="0199A3A9" w:rsidR="00275E45" w:rsidRPr="00025829" w:rsidRDefault="00275E45" w:rsidP="0022682A">
            <w:pPr>
              <w:spacing w:after="20" w:line="21" w:lineRule="atLeast"/>
              <w:ind w:right="-113"/>
              <w:rPr>
                <w:rFonts w:eastAsia="Arial"/>
                <w:b/>
                <w:bCs/>
              </w:rPr>
            </w:pPr>
            <w:r w:rsidRPr="00025829">
              <w:rPr>
                <w:rFonts w:eastAsia="Arial"/>
                <w:b/>
                <w:bCs/>
              </w:rPr>
              <w:t>D7.18.</w:t>
            </w:r>
          </w:p>
          <w:p w14:paraId="0940CA66" w14:textId="64F742A9" w:rsidR="00275E45" w:rsidRPr="00025829" w:rsidRDefault="00275E45" w:rsidP="0022682A">
            <w:pPr>
              <w:spacing w:after="20" w:line="21" w:lineRule="atLeast"/>
              <w:ind w:right="-113"/>
            </w:pPr>
            <w:r w:rsidRPr="00025829">
              <w:t>Zemes nomu zem otrā mājokļa</w:t>
            </w:r>
          </w:p>
        </w:tc>
        <w:tc>
          <w:tcPr>
            <w:tcW w:w="803" w:type="pct"/>
          </w:tcPr>
          <w:p w14:paraId="1605E452" w14:textId="6A6BEB43" w:rsidR="00275E45" w:rsidRPr="00025829" w:rsidRDefault="00275E45" w:rsidP="0022682A">
            <w:pPr>
              <w:spacing w:after="20" w:line="21" w:lineRule="atLeast"/>
              <w:rPr>
                <w:bCs/>
              </w:rPr>
            </w:pPr>
            <w:r w:rsidRPr="00025829">
              <w:t xml:space="preserve">1. Jā  </w:t>
            </w:r>
            <w:r w:rsidRPr="00025829">
              <w:rPr>
                <w:bCs/>
              </w:rPr>
              <w:t>→ D7.18.2</w:t>
            </w:r>
          </w:p>
          <w:p w14:paraId="6B18F48D" w14:textId="64DB8A09" w:rsidR="00275E45" w:rsidRPr="00025829" w:rsidRDefault="00275E45" w:rsidP="0022682A">
            <w:pPr>
              <w:spacing w:after="20" w:line="21" w:lineRule="atLeast"/>
              <w:rPr>
                <w:bCs/>
              </w:rPr>
            </w:pPr>
            <w:r w:rsidRPr="00025829">
              <w:t xml:space="preserve">2. Nē </w:t>
            </w:r>
            <w:r w:rsidRPr="00025829">
              <w:rPr>
                <w:bCs/>
              </w:rPr>
              <w:t>→ D7.19</w:t>
            </w:r>
          </w:p>
        </w:tc>
        <w:tc>
          <w:tcPr>
            <w:tcW w:w="1969" w:type="pct"/>
          </w:tcPr>
          <w:p w14:paraId="1CE9E6DF" w14:textId="544ABFD1" w:rsidR="00275E45" w:rsidRPr="00025829" w:rsidRDefault="00275E45" w:rsidP="0022682A">
            <w:pPr>
              <w:spacing w:after="20" w:line="21" w:lineRule="atLeast"/>
              <w:ind w:right="-113"/>
              <w:rPr>
                <w:rFonts w:eastAsia="Arial"/>
                <w:b/>
                <w:bCs/>
              </w:rPr>
            </w:pPr>
            <w:r w:rsidRPr="00025829">
              <w:rPr>
                <w:rFonts w:eastAsia="Arial"/>
                <w:b/>
                <w:bCs/>
              </w:rPr>
              <w:t>D7.18.2.</w:t>
            </w:r>
          </w:p>
          <w:p w14:paraId="11B54B5B" w14:textId="77777777" w:rsidR="00275E45" w:rsidRPr="00025829" w:rsidRDefault="00275E45"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7318A5A4" w14:textId="77777777" w:rsidR="00275E45" w:rsidRPr="00025829" w:rsidRDefault="00275E45"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75E45" w:rsidRPr="00025829" w14:paraId="773417B4" w14:textId="77777777" w:rsidTr="0022682A">
        <w:tc>
          <w:tcPr>
            <w:tcW w:w="2228" w:type="pct"/>
          </w:tcPr>
          <w:p w14:paraId="7E283852" w14:textId="6805AF41" w:rsidR="00275E45" w:rsidRPr="00025829" w:rsidRDefault="00275E45" w:rsidP="0022682A">
            <w:pPr>
              <w:spacing w:after="20" w:line="21" w:lineRule="atLeast"/>
              <w:ind w:right="-113"/>
              <w:rPr>
                <w:rFonts w:eastAsia="Arial"/>
                <w:b/>
                <w:bCs/>
              </w:rPr>
            </w:pPr>
            <w:r w:rsidRPr="00025829">
              <w:rPr>
                <w:rFonts w:eastAsia="Arial"/>
                <w:b/>
                <w:bCs/>
              </w:rPr>
              <w:lastRenderedPageBreak/>
              <w:t>D7.19.</w:t>
            </w:r>
          </w:p>
          <w:p w14:paraId="3B806ABE" w14:textId="1E5178BC" w:rsidR="00275E45" w:rsidRPr="00025829" w:rsidRDefault="00275E45" w:rsidP="0022682A">
            <w:pPr>
              <w:spacing w:after="20" w:line="21" w:lineRule="atLeast"/>
              <w:ind w:right="-113"/>
              <w:rPr>
                <w:color w:val="A6A6A6" w:themeColor="background1" w:themeShade="A6"/>
                <w:sz w:val="18"/>
                <w:szCs w:val="18"/>
              </w:rPr>
            </w:pPr>
            <w:r w:rsidRPr="00025829">
              <w:t>Nekustamā īpašuma nodokli par mājokli un zemi (maksājums pašvaldībai)</w:t>
            </w:r>
          </w:p>
        </w:tc>
        <w:tc>
          <w:tcPr>
            <w:tcW w:w="803" w:type="pct"/>
          </w:tcPr>
          <w:p w14:paraId="49A4BB76" w14:textId="709C0608" w:rsidR="00275E45" w:rsidRPr="00025829" w:rsidRDefault="00275E45" w:rsidP="0022682A">
            <w:pPr>
              <w:spacing w:after="20" w:line="21" w:lineRule="atLeast"/>
              <w:rPr>
                <w:bCs/>
              </w:rPr>
            </w:pPr>
            <w:r w:rsidRPr="00025829">
              <w:t xml:space="preserve">1. Jā  </w:t>
            </w:r>
            <w:r w:rsidRPr="00025829">
              <w:rPr>
                <w:bCs/>
              </w:rPr>
              <w:t>→ D7.19.2</w:t>
            </w:r>
          </w:p>
          <w:p w14:paraId="363B81ED" w14:textId="2CA044A3" w:rsidR="00275E45" w:rsidRPr="00025829" w:rsidRDefault="00275E45" w:rsidP="0022682A">
            <w:pPr>
              <w:spacing w:after="20" w:line="21" w:lineRule="atLeast"/>
              <w:rPr>
                <w:bCs/>
              </w:rPr>
            </w:pPr>
            <w:r w:rsidRPr="00025829">
              <w:t xml:space="preserve">2. Nē </w:t>
            </w:r>
            <w:r w:rsidRPr="00025829">
              <w:rPr>
                <w:bCs/>
              </w:rPr>
              <w:t>→ D7.20</w:t>
            </w:r>
          </w:p>
        </w:tc>
        <w:tc>
          <w:tcPr>
            <w:tcW w:w="1969" w:type="pct"/>
          </w:tcPr>
          <w:p w14:paraId="52ADA7B7" w14:textId="6B07FBCF" w:rsidR="00275E45" w:rsidRPr="00025829" w:rsidRDefault="00275E45" w:rsidP="0022682A">
            <w:pPr>
              <w:spacing w:after="20" w:line="21" w:lineRule="atLeast"/>
              <w:ind w:right="-113"/>
              <w:rPr>
                <w:rFonts w:eastAsia="Arial"/>
                <w:b/>
                <w:bCs/>
              </w:rPr>
            </w:pPr>
            <w:r w:rsidRPr="00025829">
              <w:rPr>
                <w:rFonts w:eastAsia="Arial"/>
                <w:b/>
                <w:bCs/>
              </w:rPr>
              <w:t>D7.19.2.</w:t>
            </w:r>
          </w:p>
          <w:p w14:paraId="692A3604" w14:textId="77777777" w:rsidR="00275E45" w:rsidRPr="00025829" w:rsidRDefault="00275E45"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13672646" w14:textId="77777777" w:rsidR="00275E45" w:rsidRPr="00025829" w:rsidRDefault="00275E45"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r w:rsidR="00275E45" w:rsidRPr="00025829" w14:paraId="53388759" w14:textId="77777777" w:rsidTr="002268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3D213398" w14:textId="70F7E89A" w:rsidR="00275E45" w:rsidRPr="00025829" w:rsidRDefault="00275E45" w:rsidP="0022682A">
            <w:pPr>
              <w:spacing w:after="20" w:line="21" w:lineRule="atLeast"/>
              <w:ind w:right="-113"/>
              <w:rPr>
                <w:rFonts w:eastAsia="Arial"/>
                <w:b/>
                <w:bCs/>
              </w:rPr>
            </w:pPr>
            <w:r w:rsidRPr="00025829">
              <w:rPr>
                <w:rFonts w:eastAsia="Arial"/>
                <w:b/>
                <w:bCs/>
              </w:rPr>
              <w:t>D7.20.</w:t>
            </w:r>
          </w:p>
          <w:p w14:paraId="1CFBE2EB" w14:textId="7D0719CF" w:rsidR="00275E45" w:rsidRPr="00025829" w:rsidRDefault="00275E45" w:rsidP="0022682A">
            <w:pPr>
              <w:spacing w:after="20" w:line="21" w:lineRule="atLeast"/>
              <w:ind w:right="-113"/>
            </w:pPr>
            <w:r w:rsidRPr="00025829">
              <w:t xml:space="preserve">Citiem komunālajiem pakalpojumiem </w:t>
            </w:r>
            <w:r w:rsidRPr="00025829">
              <w:rPr>
                <w:i/>
                <w:iCs/>
              </w:rPr>
              <w:t>(norādiet)</w:t>
            </w:r>
            <w:r w:rsidRPr="00025829">
              <w:rPr>
                <w:iCs/>
              </w:rPr>
              <w:t>:</w:t>
            </w:r>
            <w:r w:rsidRPr="00025829">
              <w:rPr>
                <w:i/>
              </w:rPr>
              <w:t xml:space="preserve"> </w:t>
            </w:r>
            <w:r w:rsidRPr="00025829">
              <w:t>________________</w:t>
            </w:r>
          </w:p>
        </w:tc>
        <w:tc>
          <w:tcPr>
            <w:tcW w:w="803" w:type="pct"/>
          </w:tcPr>
          <w:p w14:paraId="16D42948" w14:textId="2F884C32" w:rsidR="00275E45" w:rsidRPr="00025829" w:rsidRDefault="00275E45" w:rsidP="0022682A">
            <w:pPr>
              <w:spacing w:after="20" w:line="21" w:lineRule="atLeast"/>
              <w:rPr>
                <w:bCs/>
              </w:rPr>
            </w:pPr>
            <w:r w:rsidRPr="00025829">
              <w:t xml:space="preserve">1. Jā  </w:t>
            </w:r>
            <w:r w:rsidRPr="00025829">
              <w:rPr>
                <w:bCs/>
              </w:rPr>
              <w:t>→ D7.20.2</w:t>
            </w:r>
          </w:p>
          <w:p w14:paraId="6E93A321" w14:textId="1955FEB1" w:rsidR="00275E45" w:rsidRPr="00025829" w:rsidRDefault="00275E45" w:rsidP="0022682A">
            <w:pPr>
              <w:spacing w:after="20" w:line="21" w:lineRule="atLeast"/>
              <w:rPr>
                <w:bCs/>
              </w:rPr>
            </w:pPr>
            <w:r w:rsidRPr="00025829">
              <w:t xml:space="preserve">2. Nē </w:t>
            </w:r>
            <w:r w:rsidRPr="00025829">
              <w:rPr>
                <w:bCs/>
              </w:rPr>
              <w:t>→ D7A</w:t>
            </w:r>
          </w:p>
        </w:tc>
        <w:tc>
          <w:tcPr>
            <w:tcW w:w="1969" w:type="pct"/>
          </w:tcPr>
          <w:p w14:paraId="2C54165B" w14:textId="33AAEC16" w:rsidR="00275E45" w:rsidRPr="00025829" w:rsidRDefault="00275E45" w:rsidP="0022682A">
            <w:pPr>
              <w:spacing w:after="20" w:line="21" w:lineRule="atLeast"/>
              <w:ind w:right="-113"/>
              <w:rPr>
                <w:rFonts w:eastAsia="Arial"/>
                <w:b/>
                <w:bCs/>
              </w:rPr>
            </w:pPr>
            <w:r w:rsidRPr="00025829">
              <w:rPr>
                <w:rFonts w:eastAsia="Arial"/>
                <w:b/>
                <w:bCs/>
              </w:rPr>
              <w:t>D7.20.2.</w:t>
            </w:r>
          </w:p>
          <w:p w14:paraId="0800B78D" w14:textId="77777777" w:rsidR="00275E45" w:rsidRPr="00025829" w:rsidRDefault="00275E45" w:rsidP="0022682A">
            <w:pPr>
              <w:spacing w:after="20" w:line="21" w:lineRule="atLeast"/>
              <w:ind w:left="-24"/>
              <w:jc w:val="center"/>
              <w:rPr>
                <w:bCs/>
                <w:i/>
                <w:iCs/>
              </w:rPr>
            </w:pPr>
            <w:r w:rsidRPr="00025829">
              <w:rPr>
                <w:bCs/>
              </w:rPr>
              <w:t>Summa</w:t>
            </w:r>
            <w:r w:rsidRPr="00025829">
              <w:rPr>
                <w:b/>
              </w:rPr>
              <w:t xml:space="preserve"> |__|__|__|__| </w:t>
            </w:r>
            <w:r w:rsidRPr="00025829">
              <w:rPr>
                <w:bCs/>
                <w:i/>
                <w:iCs/>
              </w:rPr>
              <w:t xml:space="preserve">euro </w:t>
            </w:r>
          </w:p>
          <w:p w14:paraId="1E8E46A2" w14:textId="77777777" w:rsidR="00275E45" w:rsidRPr="00025829" w:rsidRDefault="00275E45" w:rsidP="0022682A">
            <w:pPr>
              <w:spacing w:after="20" w:line="21" w:lineRule="atLeast"/>
              <w:ind w:left="-24"/>
              <w:jc w:val="center"/>
              <w:rPr>
                <w:i/>
                <w:iCs/>
              </w:rPr>
            </w:pPr>
            <w:r w:rsidRPr="00025829">
              <w:t>Periods (mēnešu skaits)</w:t>
            </w:r>
            <w:r w:rsidRPr="00025829">
              <w:rPr>
                <w:i/>
                <w:iCs/>
              </w:rPr>
              <w:t xml:space="preserve"> </w:t>
            </w:r>
            <w:r w:rsidRPr="00025829">
              <w:rPr>
                <w:b/>
              </w:rPr>
              <w:t>|__|__|</w:t>
            </w:r>
          </w:p>
        </w:tc>
      </w:tr>
    </w:tbl>
    <w:p w14:paraId="141D873E" w14:textId="77777777" w:rsidR="002E57A0" w:rsidRPr="00025829" w:rsidRDefault="002E57A0" w:rsidP="00293B9A">
      <w:pPr>
        <w:spacing w:after="0" w:line="240" w:lineRule="auto"/>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6353"/>
        <w:gridCol w:w="4127"/>
      </w:tblGrid>
      <w:tr w:rsidR="005E0821" w:rsidRPr="00025829" w14:paraId="588F8D68" w14:textId="77777777" w:rsidTr="007358A4">
        <w:tc>
          <w:tcPr>
            <w:tcW w:w="3031" w:type="pct"/>
          </w:tcPr>
          <w:p w14:paraId="4D29D667" w14:textId="1E3A192F" w:rsidR="005E0821" w:rsidRPr="00025829" w:rsidRDefault="005E0821" w:rsidP="00D9423D">
            <w:pPr>
              <w:spacing w:after="20"/>
              <w:rPr>
                <w:b/>
              </w:rPr>
            </w:pPr>
            <w:r w:rsidRPr="00025829">
              <w:rPr>
                <w:b/>
              </w:rPr>
              <w:t xml:space="preserve">D7A. Vai </w:t>
            </w:r>
            <w:r w:rsidRPr="00025829">
              <w:rPr>
                <w:b/>
                <w:u w:val="single"/>
              </w:rPr>
              <w:t>pēdējo 12 mēnešu laikā</w:t>
            </w:r>
            <w:r w:rsidRPr="00025829">
              <w:rPr>
                <w:b/>
              </w:rPr>
              <w:t xml:space="preserve"> Jūsu mājsaimniecība no apdrošināšanas sabiedrības saņēma atlīdzību par </w:t>
            </w:r>
            <w:r w:rsidR="002B299E" w:rsidRPr="00025829">
              <w:rPr>
                <w:b/>
              </w:rPr>
              <w:t xml:space="preserve">otrā </w:t>
            </w:r>
            <w:r w:rsidRPr="00025829">
              <w:rPr>
                <w:b/>
              </w:rPr>
              <w:t>mājokļa apdrošināšanu?</w:t>
            </w:r>
          </w:p>
        </w:tc>
        <w:tc>
          <w:tcPr>
            <w:tcW w:w="1969" w:type="pct"/>
          </w:tcPr>
          <w:p w14:paraId="59131C03" w14:textId="7F62B04F" w:rsidR="005E0821" w:rsidRPr="00025829" w:rsidRDefault="00C030DA" w:rsidP="00D9423D">
            <w:pPr>
              <w:spacing w:after="20"/>
              <w:ind w:right="-113"/>
              <w:rPr>
                <w:rFonts w:eastAsia="Arial"/>
                <w:b/>
                <w:bCs/>
              </w:rPr>
            </w:pPr>
            <w:r w:rsidRPr="00025829">
              <w:rPr>
                <w:rFonts w:eastAsia="Arial"/>
                <w:b/>
                <w:bCs/>
              </w:rPr>
              <w:t xml:space="preserve">D7A.2. </w:t>
            </w:r>
            <w:r w:rsidR="005E0821" w:rsidRPr="00025829">
              <w:rPr>
                <w:rFonts w:eastAsia="Arial"/>
                <w:b/>
              </w:rPr>
              <w:t>Cik saņēmāt?</w:t>
            </w:r>
          </w:p>
          <w:p w14:paraId="4D267CD3" w14:textId="77777777" w:rsidR="005E0821" w:rsidRPr="00025829" w:rsidRDefault="005E0821" w:rsidP="00D9423D">
            <w:pPr>
              <w:widowControl w:val="0"/>
              <w:spacing w:after="20"/>
              <w:ind w:left="-24"/>
              <w:rPr>
                <w:b/>
              </w:rPr>
            </w:pPr>
          </w:p>
        </w:tc>
      </w:tr>
      <w:tr w:rsidR="005E0821" w:rsidRPr="00025829" w14:paraId="72B33F84" w14:textId="77777777" w:rsidTr="007358A4">
        <w:tc>
          <w:tcPr>
            <w:tcW w:w="3031" w:type="pct"/>
          </w:tcPr>
          <w:p w14:paraId="1630B80F" w14:textId="4BD9FF42" w:rsidR="005E0821" w:rsidRPr="00025829" w:rsidRDefault="005E0821" w:rsidP="00D9423D">
            <w:pPr>
              <w:spacing w:after="20"/>
              <w:rPr>
                <w:bCs/>
              </w:rPr>
            </w:pPr>
            <w:r w:rsidRPr="00025829">
              <w:t xml:space="preserve">1. Jā  </w:t>
            </w:r>
            <w:r w:rsidRPr="00025829">
              <w:rPr>
                <w:bCs/>
              </w:rPr>
              <w:t>→ D7A</w:t>
            </w:r>
            <w:r w:rsidR="002E57A0" w:rsidRPr="00025829">
              <w:rPr>
                <w:bCs/>
              </w:rPr>
              <w:t>.</w:t>
            </w:r>
            <w:r w:rsidRPr="00025829">
              <w:rPr>
                <w:bCs/>
              </w:rPr>
              <w:t>2</w:t>
            </w:r>
          </w:p>
          <w:p w14:paraId="6611D2CA" w14:textId="2F4F36EE" w:rsidR="005E0821" w:rsidRPr="00025829" w:rsidRDefault="005E0821" w:rsidP="00D9423D">
            <w:pPr>
              <w:spacing w:after="20"/>
              <w:rPr>
                <w:bCs/>
              </w:rPr>
            </w:pPr>
            <w:r w:rsidRPr="00025829">
              <w:t xml:space="preserve">2. Nē </w:t>
            </w:r>
            <w:r w:rsidRPr="00025829">
              <w:rPr>
                <w:bCs/>
              </w:rPr>
              <w:t>→ D8</w:t>
            </w:r>
          </w:p>
        </w:tc>
        <w:tc>
          <w:tcPr>
            <w:tcW w:w="1969" w:type="pct"/>
          </w:tcPr>
          <w:p w14:paraId="5F524879" w14:textId="77777777" w:rsidR="005E0821" w:rsidRPr="00025829" w:rsidRDefault="005E0821" w:rsidP="00D9423D">
            <w:pPr>
              <w:widowControl w:val="0"/>
              <w:spacing w:after="20"/>
              <w:ind w:left="-24"/>
              <w:jc w:val="center"/>
              <w:rPr>
                <w:rFonts w:eastAsia="Arial"/>
                <w:b/>
              </w:rPr>
            </w:pPr>
            <w:r w:rsidRPr="00025829">
              <w:rPr>
                <w:bCs/>
              </w:rPr>
              <w:t>Summa</w:t>
            </w:r>
            <w:r w:rsidRPr="00025829">
              <w:rPr>
                <w:b/>
              </w:rPr>
              <w:t xml:space="preserve"> |__|__|__|__| </w:t>
            </w:r>
            <w:r w:rsidRPr="00025829">
              <w:rPr>
                <w:bCs/>
                <w:i/>
                <w:iCs/>
              </w:rPr>
              <w:t>euro</w:t>
            </w:r>
          </w:p>
        </w:tc>
      </w:tr>
    </w:tbl>
    <w:p w14:paraId="2C163767" w14:textId="77777777" w:rsidR="00C813CA" w:rsidRPr="00025829" w:rsidRDefault="00C813CA" w:rsidP="00D9423D">
      <w:pPr>
        <w:spacing w:after="0" w:line="240" w:lineRule="auto"/>
        <w:rPr>
          <w:rFonts w:ascii="Times New Roman" w:hAnsi="Times New Roman" w:cs="Times New Roman"/>
          <w:bCs/>
          <w:iCs/>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9F3C80" w:rsidRPr="00025829" w14:paraId="4FF0063D" w14:textId="77777777" w:rsidTr="000346C2">
        <w:tc>
          <w:tcPr>
            <w:tcW w:w="3031" w:type="pct"/>
            <w:gridSpan w:val="2"/>
          </w:tcPr>
          <w:p w14:paraId="53B1890A" w14:textId="7BDCF1BC" w:rsidR="009F3C80" w:rsidRPr="00025829" w:rsidRDefault="00C47175" w:rsidP="00275E45">
            <w:pPr>
              <w:spacing w:after="20" w:line="252" w:lineRule="auto"/>
              <w:rPr>
                <w:b/>
              </w:rPr>
            </w:pPr>
            <w:r w:rsidRPr="00025829">
              <w:rPr>
                <w:b/>
              </w:rPr>
              <w:t xml:space="preserve">D8. </w:t>
            </w:r>
            <w:r w:rsidR="009F3C80" w:rsidRPr="00025829">
              <w:rPr>
                <w:b/>
              </w:rPr>
              <w:t>Vai otrā* mājokļa apkurei pirkāt…?</w:t>
            </w:r>
          </w:p>
          <w:p w14:paraId="425E1137" w14:textId="5CE3309A" w:rsidR="009F3C80" w:rsidRPr="00025829" w:rsidRDefault="009F3C80" w:rsidP="00275E45">
            <w:pPr>
              <w:spacing w:after="20" w:line="252" w:lineRule="auto"/>
              <w:rPr>
                <w:bCs/>
                <w:i/>
                <w:iCs/>
              </w:rPr>
            </w:pPr>
            <w:r w:rsidRPr="00025829">
              <w:rPr>
                <w:bCs/>
                <w:i/>
                <w:iCs/>
              </w:rPr>
              <w:t>*Ja tiek maksāts vēl arī par trešo mājokli vai vairāk, tad saskaitiet maksājumus kopā!</w:t>
            </w:r>
          </w:p>
        </w:tc>
        <w:tc>
          <w:tcPr>
            <w:tcW w:w="1969" w:type="pct"/>
          </w:tcPr>
          <w:p w14:paraId="2DC74007" w14:textId="0EE4502C" w:rsidR="009F3C80" w:rsidRPr="00025829" w:rsidRDefault="002E57A0" w:rsidP="00275E45">
            <w:pPr>
              <w:widowControl w:val="0"/>
              <w:spacing w:after="20" w:line="252" w:lineRule="auto"/>
              <w:ind w:left="-24"/>
              <w:rPr>
                <w:b/>
              </w:rPr>
            </w:pPr>
            <w:r w:rsidRPr="00025829">
              <w:rPr>
                <w:b/>
              </w:rPr>
              <w:t>Cik samaksājāt pēdējo 12 mēnešu laikā?</w:t>
            </w:r>
          </w:p>
        </w:tc>
      </w:tr>
      <w:tr w:rsidR="009F3C80" w:rsidRPr="00025829" w14:paraId="36DA80CA" w14:textId="77777777" w:rsidTr="00C47175">
        <w:tc>
          <w:tcPr>
            <w:tcW w:w="2228" w:type="pct"/>
          </w:tcPr>
          <w:p w14:paraId="462C26C1" w14:textId="5CA5B5AE" w:rsidR="009F3C80" w:rsidRPr="00025829" w:rsidRDefault="00C47175" w:rsidP="00275E45">
            <w:pPr>
              <w:spacing w:after="20" w:line="252" w:lineRule="auto"/>
              <w:ind w:right="-113"/>
              <w:rPr>
                <w:rFonts w:eastAsia="Arial"/>
                <w:b/>
                <w:bCs/>
              </w:rPr>
            </w:pPr>
            <w:r w:rsidRPr="00025829">
              <w:rPr>
                <w:rFonts w:eastAsia="Arial"/>
                <w:b/>
                <w:bCs/>
              </w:rPr>
              <w:t>D8.1.</w:t>
            </w:r>
          </w:p>
          <w:p w14:paraId="26D796BA" w14:textId="38071166" w:rsidR="009F3C80" w:rsidRPr="00025829" w:rsidRDefault="009F3C80" w:rsidP="00275E45">
            <w:pPr>
              <w:spacing w:after="20" w:line="252" w:lineRule="auto"/>
              <w:ind w:right="-113"/>
              <w:rPr>
                <w:color w:val="A6A6A6" w:themeColor="background1" w:themeShade="A6"/>
                <w:sz w:val="18"/>
                <w:szCs w:val="18"/>
              </w:rPr>
            </w:pPr>
            <w:r w:rsidRPr="00025829">
              <w:t>Malku, briketes, granulas u.</w:t>
            </w:r>
            <w:r w:rsidR="006E1657" w:rsidRPr="00025829">
              <w:t> </w:t>
            </w:r>
            <w:r w:rsidRPr="00025829">
              <w:t>c.</w:t>
            </w:r>
          </w:p>
        </w:tc>
        <w:tc>
          <w:tcPr>
            <w:tcW w:w="803" w:type="pct"/>
          </w:tcPr>
          <w:p w14:paraId="37BE2487" w14:textId="4A4121E3" w:rsidR="009F3C80" w:rsidRPr="00025829" w:rsidRDefault="009F3C80" w:rsidP="00275E45">
            <w:pPr>
              <w:spacing w:after="20" w:line="252" w:lineRule="auto"/>
              <w:rPr>
                <w:bCs/>
              </w:rPr>
            </w:pPr>
            <w:r w:rsidRPr="00025829">
              <w:t xml:space="preserve">1. Jā  </w:t>
            </w:r>
            <w:r w:rsidRPr="00025829">
              <w:rPr>
                <w:bCs/>
              </w:rPr>
              <w:t xml:space="preserve">→ </w:t>
            </w:r>
            <w:r w:rsidR="00C47175" w:rsidRPr="00025829">
              <w:rPr>
                <w:bCs/>
              </w:rPr>
              <w:t>D8.1.2</w:t>
            </w:r>
          </w:p>
          <w:p w14:paraId="148C2969" w14:textId="0FD1653D" w:rsidR="009F3C80" w:rsidRPr="00025829" w:rsidRDefault="009F3C80" w:rsidP="00275E45">
            <w:pPr>
              <w:spacing w:after="20" w:line="252" w:lineRule="auto"/>
              <w:rPr>
                <w:bCs/>
              </w:rPr>
            </w:pPr>
            <w:r w:rsidRPr="00025829">
              <w:t xml:space="preserve">2. Nē </w:t>
            </w:r>
            <w:r w:rsidRPr="00025829">
              <w:rPr>
                <w:bCs/>
              </w:rPr>
              <w:t xml:space="preserve">→ </w:t>
            </w:r>
            <w:r w:rsidR="00C47175" w:rsidRPr="00025829">
              <w:rPr>
                <w:bCs/>
              </w:rPr>
              <w:t>D8.2</w:t>
            </w:r>
          </w:p>
        </w:tc>
        <w:tc>
          <w:tcPr>
            <w:tcW w:w="1969" w:type="pct"/>
          </w:tcPr>
          <w:p w14:paraId="601D56DE" w14:textId="2CE4E69A" w:rsidR="009F3C80" w:rsidRPr="00025829" w:rsidRDefault="00C47175" w:rsidP="00275E45">
            <w:pPr>
              <w:spacing w:after="20" w:line="252" w:lineRule="auto"/>
              <w:ind w:right="-113"/>
              <w:rPr>
                <w:rFonts w:eastAsia="Arial"/>
                <w:b/>
                <w:bCs/>
              </w:rPr>
            </w:pPr>
            <w:r w:rsidRPr="00025829">
              <w:rPr>
                <w:rFonts w:eastAsia="Arial"/>
                <w:b/>
                <w:bCs/>
              </w:rPr>
              <w:t>D8.1.2.</w:t>
            </w:r>
          </w:p>
          <w:p w14:paraId="609A658D" w14:textId="77777777" w:rsidR="009F3C80" w:rsidRPr="00025829" w:rsidRDefault="009F3C80" w:rsidP="00275E4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1E36C970" w14:textId="5805B790" w:rsidR="009F3C80" w:rsidRPr="00025829" w:rsidRDefault="009F3C80" w:rsidP="00275E45">
            <w:pPr>
              <w:spacing w:after="20" w:line="252" w:lineRule="auto"/>
              <w:ind w:left="-24"/>
              <w:jc w:val="center"/>
              <w:rPr>
                <w:i/>
                <w:iCs/>
              </w:rPr>
            </w:pPr>
          </w:p>
        </w:tc>
      </w:tr>
      <w:tr w:rsidR="00C47175" w:rsidRPr="00025829" w14:paraId="54D39341" w14:textId="77777777" w:rsidTr="00C47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778B9A93" w14:textId="7A241781" w:rsidR="00C47175" w:rsidRPr="00025829" w:rsidRDefault="00C47175" w:rsidP="00275E45">
            <w:pPr>
              <w:spacing w:after="20" w:line="252" w:lineRule="auto"/>
              <w:ind w:right="-113"/>
              <w:rPr>
                <w:rFonts w:eastAsia="Arial"/>
                <w:b/>
                <w:bCs/>
              </w:rPr>
            </w:pPr>
            <w:r w:rsidRPr="00025829">
              <w:rPr>
                <w:rFonts w:eastAsia="Arial"/>
                <w:b/>
                <w:bCs/>
              </w:rPr>
              <w:t>D8.2.</w:t>
            </w:r>
          </w:p>
          <w:p w14:paraId="41B5E766" w14:textId="2C35D90C" w:rsidR="00C47175" w:rsidRPr="00025829" w:rsidRDefault="00C47175" w:rsidP="00275E45">
            <w:pPr>
              <w:spacing w:after="20" w:line="252" w:lineRule="auto"/>
              <w:ind w:right="-113"/>
            </w:pPr>
            <w:r w:rsidRPr="00025829">
              <w:t>Ogles</w:t>
            </w:r>
            <w:r w:rsidR="00833059" w:rsidRPr="00025829">
              <w:t>, kūdras briketes</w:t>
            </w:r>
          </w:p>
        </w:tc>
        <w:tc>
          <w:tcPr>
            <w:tcW w:w="803" w:type="pct"/>
          </w:tcPr>
          <w:p w14:paraId="6DCEFFD6" w14:textId="06244324" w:rsidR="00C47175" w:rsidRPr="00025829" w:rsidRDefault="00C47175" w:rsidP="00275E45">
            <w:pPr>
              <w:spacing w:after="20" w:line="252" w:lineRule="auto"/>
              <w:rPr>
                <w:bCs/>
              </w:rPr>
            </w:pPr>
            <w:r w:rsidRPr="00025829">
              <w:t xml:space="preserve">1. Jā  </w:t>
            </w:r>
            <w:r w:rsidRPr="00025829">
              <w:rPr>
                <w:bCs/>
              </w:rPr>
              <w:t>→ D8.2.2</w:t>
            </w:r>
          </w:p>
          <w:p w14:paraId="5BCB7324" w14:textId="342BF828" w:rsidR="00C47175" w:rsidRPr="00025829" w:rsidRDefault="00C47175" w:rsidP="00275E45">
            <w:pPr>
              <w:spacing w:after="20" w:line="252" w:lineRule="auto"/>
              <w:rPr>
                <w:bCs/>
              </w:rPr>
            </w:pPr>
            <w:r w:rsidRPr="00025829">
              <w:t xml:space="preserve">2. Nē </w:t>
            </w:r>
            <w:r w:rsidRPr="00025829">
              <w:rPr>
                <w:bCs/>
              </w:rPr>
              <w:t>→ D8.3</w:t>
            </w:r>
          </w:p>
        </w:tc>
        <w:tc>
          <w:tcPr>
            <w:tcW w:w="1969" w:type="pct"/>
          </w:tcPr>
          <w:p w14:paraId="59ED2D3A" w14:textId="6DCAA97C" w:rsidR="00C47175" w:rsidRPr="00025829" w:rsidRDefault="00C47175" w:rsidP="00275E45">
            <w:pPr>
              <w:spacing w:after="20" w:line="252" w:lineRule="auto"/>
              <w:ind w:right="-113"/>
              <w:rPr>
                <w:rFonts w:eastAsia="Arial"/>
                <w:b/>
                <w:bCs/>
              </w:rPr>
            </w:pPr>
            <w:r w:rsidRPr="00025829">
              <w:rPr>
                <w:rFonts w:eastAsia="Arial"/>
                <w:b/>
                <w:bCs/>
              </w:rPr>
              <w:t>D8.2.2.</w:t>
            </w:r>
          </w:p>
          <w:p w14:paraId="3B8BC451" w14:textId="77777777" w:rsidR="00C47175" w:rsidRPr="00025829" w:rsidRDefault="00C47175" w:rsidP="00275E45">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p w14:paraId="7BF72F03" w14:textId="28D4720F" w:rsidR="00C47175" w:rsidRPr="00025829" w:rsidRDefault="00C47175" w:rsidP="00275E45">
            <w:pPr>
              <w:spacing w:after="20" w:line="252" w:lineRule="auto"/>
              <w:ind w:left="-24"/>
              <w:jc w:val="center"/>
              <w:rPr>
                <w:i/>
                <w:iCs/>
              </w:rPr>
            </w:pPr>
          </w:p>
        </w:tc>
      </w:tr>
      <w:tr w:rsidR="00C47175" w:rsidRPr="00025829" w14:paraId="6A851660" w14:textId="77777777" w:rsidTr="00C47175">
        <w:tc>
          <w:tcPr>
            <w:tcW w:w="2228" w:type="pct"/>
          </w:tcPr>
          <w:p w14:paraId="53C5068B" w14:textId="3653DEDC" w:rsidR="00C47175" w:rsidRPr="00025829" w:rsidRDefault="00C47175" w:rsidP="00275E45">
            <w:pPr>
              <w:spacing w:after="20" w:line="252" w:lineRule="auto"/>
              <w:ind w:right="-113"/>
              <w:rPr>
                <w:rFonts w:eastAsia="Arial"/>
                <w:b/>
                <w:bCs/>
              </w:rPr>
            </w:pPr>
            <w:r w:rsidRPr="00025829">
              <w:rPr>
                <w:rFonts w:eastAsia="Arial"/>
                <w:b/>
                <w:bCs/>
              </w:rPr>
              <w:t>D8.3.</w:t>
            </w:r>
          </w:p>
          <w:p w14:paraId="4898EBD8" w14:textId="77777777" w:rsidR="00C47175" w:rsidRPr="00025829" w:rsidRDefault="00C47175" w:rsidP="00275E45">
            <w:pPr>
              <w:spacing w:after="20" w:line="252" w:lineRule="auto"/>
              <w:ind w:right="-113"/>
              <w:rPr>
                <w:color w:val="A6A6A6" w:themeColor="background1" w:themeShade="A6"/>
                <w:sz w:val="18"/>
                <w:szCs w:val="18"/>
              </w:rPr>
            </w:pPr>
            <w:r w:rsidRPr="00025829">
              <w:t>Šķidro kurināmo</w:t>
            </w:r>
          </w:p>
        </w:tc>
        <w:tc>
          <w:tcPr>
            <w:tcW w:w="803" w:type="pct"/>
          </w:tcPr>
          <w:p w14:paraId="73B40120" w14:textId="0A43B963" w:rsidR="00C47175" w:rsidRPr="00025829" w:rsidRDefault="00C47175" w:rsidP="00275E45">
            <w:pPr>
              <w:spacing w:after="20" w:line="252" w:lineRule="auto"/>
              <w:rPr>
                <w:bCs/>
              </w:rPr>
            </w:pPr>
            <w:r w:rsidRPr="00025829">
              <w:t xml:space="preserve">1. Jā  </w:t>
            </w:r>
            <w:r w:rsidRPr="00025829">
              <w:rPr>
                <w:bCs/>
              </w:rPr>
              <w:t>→ D8.3.2</w:t>
            </w:r>
          </w:p>
          <w:p w14:paraId="6D9EA9C3" w14:textId="129AA531" w:rsidR="00C47175" w:rsidRPr="00025829" w:rsidRDefault="00C47175" w:rsidP="00275E45">
            <w:pPr>
              <w:spacing w:after="20" w:line="252" w:lineRule="auto"/>
              <w:rPr>
                <w:bCs/>
              </w:rPr>
            </w:pPr>
            <w:r w:rsidRPr="00025829">
              <w:t xml:space="preserve">2. Nē </w:t>
            </w:r>
            <w:r w:rsidRPr="00025829">
              <w:rPr>
                <w:bCs/>
              </w:rPr>
              <w:t>→ D</w:t>
            </w:r>
            <w:r w:rsidR="00833059" w:rsidRPr="00025829">
              <w:rPr>
                <w:bCs/>
              </w:rPr>
              <w:t>10</w:t>
            </w:r>
          </w:p>
        </w:tc>
        <w:tc>
          <w:tcPr>
            <w:tcW w:w="1969" w:type="pct"/>
          </w:tcPr>
          <w:p w14:paraId="12D4F3A9" w14:textId="695CC29D" w:rsidR="00C47175" w:rsidRPr="00025829" w:rsidRDefault="00C47175" w:rsidP="00275E45">
            <w:pPr>
              <w:spacing w:after="20" w:line="252" w:lineRule="auto"/>
              <w:ind w:right="-113"/>
              <w:rPr>
                <w:rFonts w:eastAsia="Arial"/>
                <w:b/>
                <w:bCs/>
              </w:rPr>
            </w:pPr>
            <w:r w:rsidRPr="00025829">
              <w:rPr>
                <w:rFonts w:eastAsia="Arial"/>
                <w:b/>
                <w:bCs/>
              </w:rPr>
              <w:t>D8.3.2.</w:t>
            </w:r>
          </w:p>
          <w:p w14:paraId="77D61233" w14:textId="018B2A7E" w:rsidR="00C47175" w:rsidRPr="00025829" w:rsidRDefault="00C47175" w:rsidP="00306280">
            <w:pPr>
              <w:spacing w:after="20" w:line="252" w:lineRule="auto"/>
              <w:ind w:left="-24"/>
              <w:jc w:val="center"/>
              <w:rPr>
                <w:bCs/>
                <w:i/>
                <w:iCs/>
              </w:rPr>
            </w:pPr>
            <w:r w:rsidRPr="00025829">
              <w:rPr>
                <w:bCs/>
              </w:rPr>
              <w:t>Summa</w:t>
            </w:r>
            <w:r w:rsidRPr="00025829">
              <w:rPr>
                <w:b/>
              </w:rPr>
              <w:t xml:space="preserve"> |__|__|__|__| </w:t>
            </w:r>
            <w:r w:rsidRPr="00025829">
              <w:rPr>
                <w:bCs/>
                <w:i/>
                <w:iCs/>
              </w:rPr>
              <w:t xml:space="preserve">euro </w:t>
            </w:r>
          </w:p>
        </w:tc>
      </w:tr>
    </w:tbl>
    <w:p w14:paraId="239EDB73" w14:textId="77777777" w:rsidR="00297CCC" w:rsidRPr="00025829" w:rsidRDefault="00297CCC" w:rsidP="00D9423D">
      <w:pPr>
        <w:spacing w:after="0" w:line="240" w:lineRule="auto"/>
        <w:rPr>
          <w:rFonts w:ascii="Times New Roman" w:hAnsi="Times New Roman" w:cs="Times New Roman"/>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D19DC" w:rsidRPr="00025829" w14:paraId="1F0209F4" w14:textId="77777777" w:rsidTr="00307301">
        <w:trPr>
          <w:cantSplit/>
          <w:trHeight w:val="20"/>
        </w:trPr>
        <w:tc>
          <w:tcPr>
            <w:tcW w:w="789" w:type="pct"/>
            <w:shd w:val="clear" w:color="auto" w:fill="auto"/>
            <w:vAlign w:val="center"/>
          </w:tcPr>
          <w:p w14:paraId="1B50C2AC" w14:textId="77777777" w:rsidR="003F5996" w:rsidRPr="00025829" w:rsidRDefault="003F5996" w:rsidP="00EA67CD">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D10.</w:t>
            </w:r>
          </w:p>
          <w:p w14:paraId="379039FC" w14:textId="2B22954B" w:rsidR="002E60BF" w:rsidRPr="00025829" w:rsidRDefault="002E60BF" w:rsidP="00EA67CD">
            <w:pPr>
              <w:tabs>
                <w:tab w:val="right" w:pos="8306"/>
              </w:tabs>
              <w:spacing w:after="0" w:line="240" w:lineRule="auto"/>
              <w:jc w:val="center"/>
              <w:rPr>
                <w:rFonts w:ascii="Times New Roman" w:eastAsia="Times New Roman" w:hAnsi="Times New Roman" w:cs="Times New Roman"/>
                <w:b/>
              </w:rPr>
            </w:pPr>
            <w:r w:rsidRPr="00025829">
              <w:rPr>
                <w:rFonts w:ascii="Times New Roman" w:eastAsia="Calibri" w:hAnsi="Times New Roman" w:cs="Times New Roman"/>
                <w:color w:val="A6A6A6" w:themeColor="background1" w:themeShade="A6"/>
                <w:sz w:val="18"/>
                <w:szCs w:val="18"/>
              </w:rPr>
              <w:t>HW60</w:t>
            </w:r>
          </w:p>
        </w:tc>
        <w:tc>
          <w:tcPr>
            <w:tcW w:w="4211" w:type="pct"/>
            <w:shd w:val="clear" w:color="auto" w:fill="auto"/>
            <w:vAlign w:val="center"/>
          </w:tcPr>
          <w:p w14:paraId="30E8470A" w14:textId="7D1A5EE1" w:rsidR="00D24395" w:rsidRPr="00025829" w:rsidRDefault="00241022" w:rsidP="00EA67CD">
            <w:pPr>
              <w:tabs>
                <w:tab w:val="right" w:pos="8306"/>
              </w:tabs>
              <w:spacing w:after="0" w:line="240" w:lineRule="auto"/>
              <w:jc w:val="both"/>
              <w:rPr>
                <w:rFonts w:ascii="Times New Roman" w:hAnsi="Times New Roman" w:cs="Times New Roman"/>
                <w:b/>
              </w:rPr>
            </w:pPr>
            <w:r w:rsidRPr="00025829">
              <w:rPr>
                <w:rFonts w:ascii="Times New Roman" w:hAnsi="Times New Roman" w:cs="Times New Roman"/>
                <w:b/>
              </w:rPr>
              <w:t xml:space="preserve">Vai </w:t>
            </w:r>
            <w:r w:rsidR="00733493" w:rsidRPr="00025829">
              <w:rPr>
                <w:rFonts w:ascii="Times New Roman" w:hAnsi="Times New Roman" w:cs="Times New Roman"/>
                <w:b/>
                <w:bCs/>
              </w:rPr>
              <w:t>Jūsu mājsaimniecībai ir maksājumu parādi</w:t>
            </w:r>
            <w:r w:rsidR="00251D68" w:rsidRPr="00025829">
              <w:rPr>
                <w:rFonts w:ascii="Times New Roman" w:hAnsi="Times New Roman" w:cs="Times New Roman"/>
                <w:b/>
                <w:bCs/>
              </w:rPr>
              <w:t xml:space="preserve"> (savlaicīgi neveikti maksājumi)</w:t>
            </w:r>
            <w:r w:rsidR="007A08F4" w:rsidRPr="00025829">
              <w:rPr>
                <w:rFonts w:ascii="Times New Roman" w:hAnsi="Times New Roman" w:cs="Times New Roman"/>
                <w:b/>
                <w:bCs/>
              </w:rPr>
              <w:t xml:space="preserve"> finansiālu grūtību dēļ</w:t>
            </w:r>
            <w:r w:rsidR="003F5996" w:rsidRPr="00025829">
              <w:rPr>
                <w:rFonts w:ascii="Times New Roman" w:hAnsi="Times New Roman" w:cs="Times New Roman"/>
                <w:b/>
              </w:rPr>
              <w:t>?</w:t>
            </w:r>
          </w:p>
          <w:p w14:paraId="330D444D" w14:textId="2F363118" w:rsidR="00B243E3" w:rsidRPr="00025829" w:rsidRDefault="008A070A" w:rsidP="001B1A10">
            <w:pPr>
              <w:spacing w:after="100" w:afterAutospacing="1" w:line="240" w:lineRule="auto"/>
              <w:jc w:val="both"/>
              <w:rPr>
                <w:rFonts w:ascii="Times New Roman" w:eastAsia="Times New Roman" w:hAnsi="Times New Roman" w:cs="Times New Roman"/>
                <w:lang w:eastAsia="lv-LV"/>
              </w:rPr>
            </w:pPr>
            <w:r w:rsidRPr="00025829">
              <w:rPr>
                <w:rFonts w:ascii="Times New Roman" w:hAnsi="Times New Roman" w:cs="Times New Roman"/>
                <w:bCs/>
                <w:i/>
                <w:iCs/>
              </w:rPr>
              <w:t>Ietver maksājumus par īri, hipotekāro kredītu, komunālajiem pakalpojumiem; līzinga vai citu aizdevumu maksājumus (piemēram, auto līzingu, pirkumu pēcapmaksu); maksājumus par pakalpojumiem bērnudārzā, skolā vai veselības aprūpes iestādē u. tml.</w:t>
            </w:r>
          </w:p>
        </w:tc>
      </w:tr>
    </w:tbl>
    <w:p w14:paraId="2C449029" w14:textId="28CC0C61" w:rsidR="003F5996" w:rsidRPr="00025829" w:rsidRDefault="003F5996" w:rsidP="00D9423D">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1. Jā </w:t>
      </w:r>
    </w:p>
    <w:p w14:paraId="3C6600C0" w14:textId="77777777" w:rsidR="000615FD" w:rsidRPr="00025829" w:rsidRDefault="003F5996" w:rsidP="00D9423D">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Nē</w:t>
      </w:r>
    </w:p>
    <w:p w14:paraId="4D6E86A1" w14:textId="59EBA2DD" w:rsidR="00486F3A" w:rsidRPr="00025829" w:rsidRDefault="000615FD" w:rsidP="00486F3A">
      <w:pPr>
        <w:spacing w:before="40" w:after="0" w:line="240" w:lineRule="auto"/>
        <w:ind w:left="1701"/>
        <w:rPr>
          <w:rFonts w:ascii="Times New Roman" w:eastAsia="Times New Roman" w:hAnsi="Times New Roman" w:cs="Times New Roman"/>
          <w:i/>
          <w:iCs/>
        </w:rPr>
      </w:pPr>
      <w:r w:rsidRPr="00025829">
        <w:rPr>
          <w:rFonts w:ascii="Times New Roman" w:eastAsia="Times New Roman" w:hAnsi="Times New Roman" w:cs="Times New Roman"/>
          <w:i/>
          <w:iCs/>
        </w:rPr>
        <w:t>Nezina, atsakās atbildēt</w:t>
      </w:r>
    </w:p>
    <w:p w14:paraId="186D19C3" w14:textId="784781F3" w:rsidR="009F3C80" w:rsidRPr="00025829" w:rsidRDefault="009F3C80" w:rsidP="00694677">
      <w:pPr>
        <w:pStyle w:val="Heading2"/>
        <w:rPr>
          <w:iCs/>
        </w:rPr>
      </w:pPr>
      <w:r w:rsidRPr="00025829">
        <w:t>E.</w:t>
      </w:r>
      <w:r w:rsidR="002D381F" w:rsidRPr="00025829">
        <w:t> </w:t>
      </w:r>
      <w:r w:rsidR="008E19F4" w:rsidRPr="00025829">
        <w:t>Izdevumi</w:t>
      </w:r>
      <w:r w:rsidR="0016777D" w:rsidRPr="00025829">
        <w:t xml:space="preserve"> </w:t>
      </w:r>
      <w:r w:rsidRPr="00025829">
        <w:t>mājokļa uzturēšanai, remontam un celtniecībai</w:t>
      </w: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673"/>
        <w:gridCol w:w="1592"/>
        <w:gridCol w:w="2375"/>
        <w:gridCol w:w="2832"/>
      </w:tblGrid>
      <w:tr w:rsidR="00711880" w:rsidRPr="00025829" w14:paraId="52E4A6C8" w14:textId="6540F10C" w:rsidTr="00275E45">
        <w:tc>
          <w:tcPr>
            <w:tcW w:w="2514" w:type="pct"/>
            <w:gridSpan w:val="2"/>
          </w:tcPr>
          <w:p w14:paraId="568F1D45" w14:textId="33563C01" w:rsidR="00711880" w:rsidRPr="00025829" w:rsidRDefault="00C47175" w:rsidP="00C90895">
            <w:pPr>
              <w:spacing w:before="20" w:after="20" w:line="252" w:lineRule="auto"/>
              <w:ind w:right="13"/>
              <w:rPr>
                <w:b/>
              </w:rPr>
            </w:pPr>
            <w:r w:rsidRPr="00025829">
              <w:rPr>
                <w:b/>
              </w:rPr>
              <w:t xml:space="preserve">E1. </w:t>
            </w:r>
            <w:r w:rsidR="00711880" w:rsidRPr="00025829">
              <w:rPr>
                <w:b/>
              </w:rPr>
              <w:t xml:space="preserve">Vai </w:t>
            </w:r>
            <w:r w:rsidR="00711880" w:rsidRPr="00025829">
              <w:rPr>
                <w:b/>
                <w:u w:val="single"/>
              </w:rPr>
              <w:t>pēdējo 12 mēnešu laikā</w:t>
            </w:r>
            <w:r w:rsidR="00711880" w:rsidRPr="00025829">
              <w:rPr>
                <w:b/>
              </w:rPr>
              <w:t xml:space="preserve"> pirkāt materiālus mājokļa uzturēšanai un remontam?</w:t>
            </w:r>
          </w:p>
        </w:tc>
        <w:tc>
          <w:tcPr>
            <w:tcW w:w="1134" w:type="pct"/>
          </w:tcPr>
          <w:p w14:paraId="260CC4BF" w14:textId="5560D840" w:rsidR="00711880" w:rsidRPr="00025829" w:rsidRDefault="00711880" w:rsidP="00C90895">
            <w:pPr>
              <w:widowControl w:val="0"/>
              <w:spacing w:before="20" w:after="20" w:line="252" w:lineRule="auto"/>
              <w:ind w:left="-24"/>
              <w:rPr>
                <w:rFonts w:eastAsia="Arial"/>
                <w:b/>
              </w:rPr>
            </w:pPr>
            <w:r w:rsidRPr="00025829">
              <w:rPr>
                <w:rFonts w:eastAsia="Arial"/>
                <w:b/>
              </w:rPr>
              <w:t>Cik samaksājāt</w:t>
            </w:r>
            <w:r w:rsidR="00021443" w:rsidRPr="00025829">
              <w:rPr>
                <w:rFonts w:eastAsia="Arial"/>
                <w:b/>
              </w:rPr>
              <w:t xml:space="preserve"> </w:t>
            </w:r>
            <w:r w:rsidR="00021443" w:rsidRPr="00025829">
              <w:rPr>
                <w:b/>
              </w:rPr>
              <w:t>pēdējo 12 mēnešu laikā</w:t>
            </w:r>
            <w:r w:rsidRPr="00025829">
              <w:rPr>
                <w:rFonts w:eastAsia="Arial"/>
                <w:b/>
              </w:rPr>
              <w:t>?</w:t>
            </w:r>
          </w:p>
        </w:tc>
        <w:tc>
          <w:tcPr>
            <w:tcW w:w="1352" w:type="pct"/>
          </w:tcPr>
          <w:p w14:paraId="24C9C828" w14:textId="1E615F89" w:rsidR="00711880" w:rsidRPr="00025829" w:rsidRDefault="00711880" w:rsidP="00C90895">
            <w:pPr>
              <w:widowControl w:val="0"/>
              <w:spacing w:before="20" w:after="20" w:line="252" w:lineRule="auto"/>
              <w:ind w:left="-24"/>
              <w:rPr>
                <w:rFonts w:eastAsia="Arial"/>
                <w:b/>
              </w:rPr>
            </w:pPr>
            <w:r w:rsidRPr="00025829">
              <w:rPr>
                <w:rFonts w:eastAsia="Arial"/>
                <w:b/>
              </w:rPr>
              <w:t>Tai skaitā ārzemēs?</w:t>
            </w:r>
          </w:p>
          <w:p w14:paraId="076C572B" w14:textId="77777777" w:rsidR="00711880" w:rsidRPr="00025829" w:rsidRDefault="00711880" w:rsidP="00C90895">
            <w:pPr>
              <w:widowControl w:val="0"/>
              <w:spacing w:before="20" w:after="20" w:line="252" w:lineRule="auto"/>
              <w:ind w:left="-24"/>
              <w:rPr>
                <w:rFonts w:eastAsia="Arial"/>
                <w:b/>
              </w:rPr>
            </w:pPr>
          </w:p>
        </w:tc>
      </w:tr>
      <w:tr w:rsidR="00711880" w:rsidRPr="00025829" w14:paraId="1545C391" w14:textId="6258BF1F" w:rsidTr="00275E45">
        <w:tc>
          <w:tcPr>
            <w:tcW w:w="1754" w:type="pct"/>
          </w:tcPr>
          <w:p w14:paraId="28DF26DE" w14:textId="1F8DE616" w:rsidR="00711880" w:rsidRPr="00025829" w:rsidRDefault="00C47175" w:rsidP="00C90895">
            <w:pPr>
              <w:spacing w:before="20" w:after="20" w:line="252" w:lineRule="auto"/>
              <w:ind w:right="-113"/>
              <w:rPr>
                <w:rFonts w:eastAsia="Arial"/>
                <w:b/>
                <w:bCs/>
              </w:rPr>
            </w:pPr>
            <w:r w:rsidRPr="00025829">
              <w:rPr>
                <w:rFonts w:eastAsia="Arial"/>
                <w:b/>
                <w:bCs/>
              </w:rPr>
              <w:t>E1.1.</w:t>
            </w:r>
          </w:p>
          <w:p w14:paraId="43C1058C" w14:textId="738C59EA" w:rsidR="00711880" w:rsidRPr="00025829" w:rsidRDefault="00BD3619" w:rsidP="00C90895">
            <w:pPr>
              <w:spacing w:before="20" w:after="20" w:line="252" w:lineRule="auto"/>
              <w:ind w:right="-113"/>
              <w:rPr>
                <w:strike/>
                <w:color w:val="A6A6A6" w:themeColor="background1" w:themeShade="A6"/>
                <w:sz w:val="18"/>
                <w:szCs w:val="18"/>
              </w:rPr>
            </w:pPr>
            <w:r w:rsidRPr="00025829">
              <w:rPr>
                <w:color w:val="A6A6A6" w:themeColor="background1" w:themeShade="A6"/>
                <w:sz w:val="18"/>
                <w:szCs w:val="18"/>
              </w:rPr>
              <w:t>04.3.1.1</w:t>
            </w:r>
          </w:p>
          <w:p w14:paraId="13E2CED2" w14:textId="68814F03" w:rsidR="00711880" w:rsidRPr="00025829" w:rsidRDefault="00711880" w:rsidP="00C90895">
            <w:pPr>
              <w:spacing w:before="20" w:after="20" w:line="252" w:lineRule="auto"/>
              <w:ind w:right="-113"/>
              <w:rPr>
                <w:color w:val="A6A6A6" w:themeColor="background1" w:themeShade="A6"/>
                <w:sz w:val="18"/>
                <w:szCs w:val="18"/>
              </w:rPr>
            </w:pPr>
            <w:r w:rsidRPr="00025829">
              <w:t>Materiālus nelielam remontam</w:t>
            </w:r>
          </w:p>
        </w:tc>
        <w:tc>
          <w:tcPr>
            <w:tcW w:w="759" w:type="pct"/>
          </w:tcPr>
          <w:p w14:paraId="7F24FC4B" w14:textId="3DE02E9C" w:rsidR="00711880" w:rsidRPr="00025829" w:rsidRDefault="00711880" w:rsidP="00C90895">
            <w:pPr>
              <w:spacing w:before="20" w:after="20" w:line="252" w:lineRule="auto"/>
              <w:rPr>
                <w:bCs/>
              </w:rPr>
            </w:pPr>
            <w:r w:rsidRPr="00025829">
              <w:t xml:space="preserve">1. Jā  </w:t>
            </w:r>
            <w:r w:rsidRPr="00025829">
              <w:rPr>
                <w:bCs/>
              </w:rPr>
              <w:t xml:space="preserve">→ </w:t>
            </w:r>
            <w:r w:rsidR="004C0CF4" w:rsidRPr="00025829">
              <w:rPr>
                <w:bCs/>
              </w:rPr>
              <w:t>E1.1.2</w:t>
            </w:r>
          </w:p>
          <w:p w14:paraId="48EFB751" w14:textId="3221F147" w:rsidR="00711880" w:rsidRPr="00025829" w:rsidRDefault="00711880" w:rsidP="00C90895">
            <w:pPr>
              <w:spacing w:before="20" w:after="20" w:line="252" w:lineRule="auto"/>
              <w:rPr>
                <w:bCs/>
              </w:rPr>
            </w:pPr>
            <w:r w:rsidRPr="00025829">
              <w:t xml:space="preserve">2. Nē </w:t>
            </w:r>
            <w:r w:rsidRPr="00025829">
              <w:rPr>
                <w:bCs/>
              </w:rPr>
              <w:t xml:space="preserve">→ </w:t>
            </w:r>
            <w:r w:rsidR="004C0CF4" w:rsidRPr="00025829">
              <w:rPr>
                <w:bCs/>
              </w:rPr>
              <w:t>E1.2</w:t>
            </w:r>
          </w:p>
        </w:tc>
        <w:tc>
          <w:tcPr>
            <w:tcW w:w="1134" w:type="pct"/>
          </w:tcPr>
          <w:p w14:paraId="6A122A9F" w14:textId="748B8906" w:rsidR="00EF7096" w:rsidRPr="00025829" w:rsidRDefault="00EF7096" w:rsidP="00C90895">
            <w:pPr>
              <w:spacing w:before="20" w:after="20" w:line="252" w:lineRule="auto"/>
              <w:ind w:right="-113"/>
              <w:rPr>
                <w:rFonts w:eastAsia="Arial"/>
                <w:b/>
                <w:bCs/>
              </w:rPr>
            </w:pPr>
            <w:r w:rsidRPr="00025829">
              <w:rPr>
                <w:rFonts w:eastAsia="Arial"/>
                <w:b/>
                <w:bCs/>
              </w:rPr>
              <w:t>E1.1.2.</w:t>
            </w:r>
          </w:p>
          <w:p w14:paraId="56299BAB" w14:textId="048233E6" w:rsidR="00711880" w:rsidRPr="00025829" w:rsidRDefault="00711880" w:rsidP="00833059">
            <w:pPr>
              <w:spacing w:before="20" w:after="20" w:line="252" w:lineRule="auto"/>
              <w:ind w:left="-24"/>
              <w:rPr>
                <w:i/>
                <w:iCs/>
              </w:rPr>
            </w:pPr>
            <w:r w:rsidRPr="00025829">
              <w:rPr>
                <w:bCs/>
              </w:rPr>
              <w:t>Summa</w:t>
            </w:r>
            <w:r w:rsidRPr="00025829">
              <w:rPr>
                <w:b/>
              </w:rPr>
              <w:t xml:space="preserve"> |__|__|__|__|</w:t>
            </w:r>
            <w:r w:rsidR="00833059" w:rsidRPr="00025829">
              <w:rPr>
                <w:b/>
              </w:rPr>
              <w:t>__|</w:t>
            </w:r>
            <w:r w:rsidRPr="00025829">
              <w:rPr>
                <w:b/>
              </w:rPr>
              <w:t xml:space="preserve"> </w:t>
            </w:r>
            <w:r w:rsidRPr="00025829">
              <w:rPr>
                <w:bCs/>
                <w:i/>
                <w:iCs/>
              </w:rPr>
              <w:t>euro</w:t>
            </w:r>
          </w:p>
        </w:tc>
        <w:tc>
          <w:tcPr>
            <w:tcW w:w="1352" w:type="pct"/>
          </w:tcPr>
          <w:p w14:paraId="3C2145E9" w14:textId="50298FAE" w:rsidR="00EF7096" w:rsidRPr="00025829" w:rsidRDefault="00EF7096" w:rsidP="00C90895">
            <w:pPr>
              <w:spacing w:before="20" w:after="20" w:line="252" w:lineRule="auto"/>
              <w:ind w:right="-113"/>
              <w:rPr>
                <w:rFonts w:eastAsia="Arial"/>
                <w:b/>
                <w:bCs/>
              </w:rPr>
            </w:pPr>
            <w:r w:rsidRPr="00025829">
              <w:rPr>
                <w:rFonts w:eastAsia="Arial"/>
                <w:b/>
                <w:bCs/>
              </w:rPr>
              <w:t>E1.1.3.</w:t>
            </w:r>
          </w:p>
          <w:p w14:paraId="01A8F270" w14:textId="120DAB5D" w:rsidR="00711880" w:rsidRPr="00025829" w:rsidRDefault="00711880" w:rsidP="00C90895">
            <w:pPr>
              <w:spacing w:before="20" w:after="20" w:line="252" w:lineRule="auto"/>
              <w:ind w:right="-113"/>
              <w:rPr>
                <w:rFonts w:eastAsia="Arial"/>
                <w:b/>
                <w:bCs/>
              </w:rPr>
            </w:pPr>
            <w:r w:rsidRPr="00025829">
              <w:rPr>
                <w:bCs/>
              </w:rPr>
              <w:t>Summa</w:t>
            </w:r>
            <w:r w:rsidRPr="00025829">
              <w:rPr>
                <w:b/>
              </w:rPr>
              <w:t xml:space="preserve"> |__|__|__|__|</w:t>
            </w:r>
            <w:r w:rsidR="00833059" w:rsidRPr="00025829">
              <w:rPr>
                <w:b/>
              </w:rPr>
              <w:t>__|</w:t>
            </w:r>
            <w:r w:rsidRPr="00025829">
              <w:rPr>
                <w:b/>
              </w:rPr>
              <w:t xml:space="preserve"> </w:t>
            </w:r>
            <w:r w:rsidRPr="00025829">
              <w:rPr>
                <w:bCs/>
                <w:i/>
                <w:iCs/>
              </w:rPr>
              <w:t>euro</w:t>
            </w:r>
          </w:p>
        </w:tc>
      </w:tr>
      <w:tr w:rsidR="00711880" w:rsidRPr="00025829" w14:paraId="69B7696B" w14:textId="496974ED" w:rsidTr="0027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4" w:type="pct"/>
          </w:tcPr>
          <w:p w14:paraId="7744551E" w14:textId="0CA4CC13" w:rsidR="00C47175" w:rsidRPr="00025829" w:rsidRDefault="00C47175" w:rsidP="00C90895">
            <w:pPr>
              <w:spacing w:before="20" w:after="20" w:line="252" w:lineRule="auto"/>
              <w:ind w:right="-113"/>
              <w:rPr>
                <w:rFonts w:eastAsia="Arial"/>
                <w:b/>
                <w:bCs/>
              </w:rPr>
            </w:pPr>
            <w:r w:rsidRPr="00025829">
              <w:rPr>
                <w:rFonts w:eastAsia="Arial"/>
                <w:b/>
                <w:bCs/>
              </w:rPr>
              <w:t>E1.2.</w:t>
            </w:r>
          </w:p>
          <w:p w14:paraId="62779D86" w14:textId="0F35AE2D" w:rsidR="00711880" w:rsidRPr="00025829" w:rsidRDefault="00711880" w:rsidP="00C90895">
            <w:pPr>
              <w:spacing w:before="20" w:after="20" w:line="252" w:lineRule="auto"/>
              <w:ind w:right="-113"/>
              <w:rPr>
                <w:color w:val="A6A6A6" w:themeColor="background1" w:themeShade="A6"/>
                <w:sz w:val="18"/>
                <w:szCs w:val="18"/>
              </w:rPr>
            </w:pPr>
            <w:r w:rsidRPr="00025829">
              <w:rPr>
                <w:color w:val="A6A6A6" w:themeColor="background1" w:themeShade="A6"/>
                <w:sz w:val="18"/>
                <w:szCs w:val="18"/>
              </w:rPr>
              <w:t>Starppatēriņš</w:t>
            </w:r>
          </w:p>
          <w:p w14:paraId="48B92BE5" w14:textId="365127FB" w:rsidR="00711880" w:rsidRPr="00025829" w:rsidRDefault="00711880" w:rsidP="00C90895">
            <w:pPr>
              <w:spacing w:before="20" w:after="20" w:line="252" w:lineRule="auto"/>
              <w:ind w:right="-113"/>
            </w:pPr>
            <w:r w:rsidRPr="00025829">
              <w:t>Materiālus kosmētiskajam remontam</w:t>
            </w:r>
          </w:p>
        </w:tc>
        <w:tc>
          <w:tcPr>
            <w:tcW w:w="759" w:type="pct"/>
          </w:tcPr>
          <w:p w14:paraId="2C5E8263" w14:textId="3329B34D" w:rsidR="004C0CF4" w:rsidRPr="00025829" w:rsidRDefault="004C0CF4" w:rsidP="00C90895">
            <w:pPr>
              <w:spacing w:before="20" w:after="20" w:line="252" w:lineRule="auto"/>
              <w:rPr>
                <w:bCs/>
              </w:rPr>
            </w:pPr>
            <w:r w:rsidRPr="00025829">
              <w:t xml:space="preserve">1. Jā  </w:t>
            </w:r>
            <w:r w:rsidRPr="00025829">
              <w:rPr>
                <w:bCs/>
              </w:rPr>
              <w:t>→ E1.2.2</w:t>
            </w:r>
          </w:p>
          <w:p w14:paraId="5EABC6F7" w14:textId="14B552B1" w:rsidR="00711880" w:rsidRPr="00025829" w:rsidRDefault="004C0CF4" w:rsidP="00C90895">
            <w:pPr>
              <w:spacing w:before="20" w:after="20" w:line="252" w:lineRule="auto"/>
              <w:rPr>
                <w:bCs/>
              </w:rPr>
            </w:pPr>
            <w:r w:rsidRPr="00025829">
              <w:t xml:space="preserve">2. Nē </w:t>
            </w:r>
            <w:r w:rsidRPr="00025829">
              <w:rPr>
                <w:bCs/>
              </w:rPr>
              <w:t>→ E1.3</w:t>
            </w:r>
          </w:p>
        </w:tc>
        <w:tc>
          <w:tcPr>
            <w:tcW w:w="1134" w:type="pct"/>
          </w:tcPr>
          <w:p w14:paraId="38E0844D" w14:textId="77A67608" w:rsidR="00EF7096" w:rsidRPr="00025829" w:rsidRDefault="00EF7096" w:rsidP="00C90895">
            <w:pPr>
              <w:spacing w:before="20" w:after="20" w:line="252" w:lineRule="auto"/>
              <w:ind w:right="-113"/>
              <w:rPr>
                <w:rFonts w:eastAsia="Arial"/>
                <w:b/>
                <w:bCs/>
              </w:rPr>
            </w:pPr>
            <w:r w:rsidRPr="00025829">
              <w:rPr>
                <w:rFonts w:eastAsia="Arial"/>
                <w:b/>
                <w:bCs/>
              </w:rPr>
              <w:t>E1.2.2.</w:t>
            </w:r>
          </w:p>
          <w:p w14:paraId="44E39427" w14:textId="428D21E8" w:rsidR="00711880" w:rsidRPr="00025829" w:rsidRDefault="00711880" w:rsidP="00833059">
            <w:pPr>
              <w:spacing w:before="20" w:after="20" w:line="252" w:lineRule="auto"/>
              <w:ind w:left="-24"/>
              <w:rPr>
                <w:i/>
                <w:iCs/>
              </w:rPr>
            </w:pPr>
            <w:r w:rsidRPr="00025829">
              <w:rPr>
                <w:bCs/>
              </w:rPr>
              <w:t>Summa</w:t>
            </w:r>
            <w:r w:rsidRPr="00025829">
              <w:rPr>
                <w:b/>
              </w:rPr>
              <w:t xml:space="preserve"> |__|__|__|__|</w:t>
            </w:r>
            <w:r w:rsidR="00833059" w:rsidRPr="00025829">
              <w:rPr>
                <w:b/>
              </w:rPr>
              <w:t>__|</w:t>
            </w:r>
            <w:r w:rsidRPr="00025829">
              <w:rPr>
                <w:b/>
              </w:rPr>
              <w:t xml:space="preserve"> </w:t>
            </w:r>
            <w:r w:rsidRPr="00025829">
              <w:rPr>
                <w:bCs/>
                <w:i/>
                <w:iCs/>
              </w:rPr>
              <w:t>euro</w:t>
            </w:r>
          </w:p>
        </w:tc>
        <w:tc>
          <w:tcPr>
            <w:tcW w:w="1352" w:type="pct"/>
          </w:tcPr>
          <w:p w14:paraId="6579E704" w14:textId="2A87B1B4" w:rsidR="00EF7096" w:rsidRPr="00025829" w:rsidRDefault="00EF7096" w:rsidP="00C90895">
            <w:pPr>
              <w:spacing w:before="20" w:after="20" w:line="252" w:lineRule="auto"/>
              <w:ind w:right="-113"/>
              <w:rPr>
                <w:rFonts w:eastAsia="Arial"/>
                <w:b/>
                <w:bCs/>
              </w:rPr>
            </w:pPr>
            <w:r w:rsidRPr="00025829">
              <w:rPr>
                <w:rFonts w:eastAsia="Arial"/>
                <w:b/>
                <w:bCs/>
              </w:rPr>
              <w:t>E1.2.3.</w:t>
            </w:r>
          </w:p>
          <w:p w14:paraId="6DB77173" w14:textId="3173DA17" w:rsidR="00711880" w:rsidRPr="00025829" w:rsidRDefault="00711880" w:rsidP="00C90895">
            <w:pPr>
              <w:spacing w:before="20" w:after="20" w:line="252" w:lineRule="auto"/>
              <w:ind w:right="-113"/>
              <w:rPr>
                <w:rFonts w:eastAsia="Arial"/>
                <w:b/>
                <w:bCs/>
              </w:rPr>
            </w:pPr>
            <w:r w:rsidRPr="00025829">
              <w:rPr>
                <w:bCs/>
              </w:rPr>
              <w:t>Summa</w:t>
            </w:r>
            <w:r w:rsidRPr="00025829">
              <w:rPr>
                <w:b/>
              </w:rPr>
              <w:t xml:space="preserve"> |__|__|__|__|</w:t>
            </w:r>
            <w:r w:rsidR="00833059" w:rsidRPr="00025829">
              <w:rPr>
                <w:b/>
              </w:rPr>
              <w:t>__|</w:t>
            </w:r>
            <w:r w:rsidRPr="00025829">
              <w:rPr>
                <w:b/>
              </w:rPr>
              <w:t xml:space="preserve"> </w:t>
            </w:r>
            <w:r w:rsidRPr="00025829">
              <w:rPr>
                <w:bCs/>
                <w:i/>
                <w:iCs/>
              </w:rPr>
              <w:t>euro</w:t>
            </w:r>
          </w:p>
        </w:tc>
      </w:tr>
      <w:tr w:rsidR="00711880" w:rsidRPr="00025829" w14:paraId="78D257C9" w14:textId="77777777" w:rsidTr="0027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4" w:type="pct"/>
          </w:tcPr>
          <w:p w14:paraId="2935A5C2" w14:textId="4003E3DC" w:rsidR="00C47175" w:rsidRPr="00025829" w:rsidRDefault="00C47175" w:rsidP="00C90895">
            <w:pPr>
              <w:spacing w:before="20" w:after="20" w:line="252" w:lineRule="auto"/>
              <w:ind w:right="-113"/>
              <w:rPr>
                <w:rFonts w:eastAsia="Arial"/>
                <w:b/>
                <w:bCs/>
              </w:rPr>
            </w:pPr>
            <w:r w:rsidRPr="00025829">
              <w:rPr>
                <w:rFonts w:eastAsia="Arial"/>
                <w:b/>
                <w:bCs/>
              </w:rPr>
              <w:t>E1.3.</w:t>
            </w:r>
          </w:p>
          <w:p w14:paraId="6B35C1E3" w14:textId="77777777" w:rsidR="00711880" w:rsidRPr="00025829" w:rsidRDefault="00711880" w:rsidP="00C90895">
            <w:pPr>
              <w:spacing w:before="20" w:after="20" w:line="252" w:lineRule="auto"/>
              <w:ind w:right="-113"/>
              <w:rPr>
                <w:color w:val="A6A6A6" w:themeColor="background1" w:themeShade="A6"/>
                <w:sz w:val="18"/>
                <w:szCs w:val="18"/>
              </w:rPr>
            </w:pPr>
            <w:r w:rsidRPr="00025829">
              <w:rPr>
                <w:color w:val="A6A6A6" w:themeColor="background1" w:themeShade="A6"/>
                <w:sz w:val="18"/>
                <w:szCs w:val="18"/>
              </w:rPr>
              <w:t xml:space="preserve">Investīcijas </w:t>
            </w:r>
          </w:p>
          <w:p w14:paraId="088D3E68" w14:textId="5D8FA83B" w:rsidR="00711880" w:rsidRPr="00025829" w:rsidRDefault="00711880" w:rsidP="00C90895">
            <w:pPr>
              <w:spacing w:before="20" w:after="20" w:line="252" w:lineRule="auto"/>
              <w:ind w:right="-113"/>
            </w:pPr>
            <w:r w:rsidRPr="00025829">
              <w:t>Materiālus mājokļa būvniecībai vai kapitālajam remontam</w:t>
            </w:r>
          </w:p>
        </w:tc>
        <w:tc>
          <w:tcPr>
            <w:tcW w:w="759" w:type="pct"/>
          </w:tcPr>
          <w:p w14:paraId="1C0C3555" w14:textId="70E3458A" w:rsidR="004C0CF4" w:rsidRPr="00025829" w:rsidRDefault="004C0CF4" w:rsidP="00C90895">
            <w:pPr>
              <w:spacing w:before="20" w:after="20" w:line="252" w:lineRule="auto"/>
              <w:rPr>
                <w:bCs/>
              </w:rPr>
            </w:pPr>
            <w:r w:rsidRPr="00025829">
              <w:t xml:space="preserve">1. Jā  </w:t>
            </w:r>
            <w:r w:rsidRPr="00025829">
              <w:rPr>
                <w:bCs/>
              </w:rPr>
              <w:t>→ E1.3.2</w:t>
            </w:r>
          </w:p>
          <w:p w14:paraId="65DC3449" w14:textId="2B33776F" w:rsidR="00711880" w:rsidRPr="00025829" w:rsidRDefault="004C0CF4" w:rsidP="00C90895">
            <w:pPr>
              <w:spacing w:before="20" w:after="20" w:line="252" w:lineRule="auto"/>
              <w:rPr>
                <w:bCs/>
              </w:rPr>
            </w:pPr>
            <w:r w:rsidRPr="00025829">
              <w:t xml:space="preserve">2. Nē </w:t>
            </w:r>
            <w:r w:rsidRPr="00025829">
              <w:rPr>
                <w:bCs/>
              </w:rPr>
              <w:t>→ E</w:t>
            </w:r>
            <w:r w:rsidR="00F05FEA" w:rsidRPr="00025829">
              <w:rPr>
                <w:bCs/>
              </w:rPr>
              <w:t>1P</w:t>
            </w:r>
          </w:p>
        </w:tc>
        <w:tc>
          <w:tcPr>
            <w:tcW w:w="1134" w:type="pct"/>
          </w:tcPr>
          <w:p w14:paraId="480B1754" w14:textId="22E4BC87" w:rsidR="00EF7096" w:rsidRPr="00025829" w:rsidRDefault="00EF7096" w:rsidP="00C90895">
            <w:pPr>
              <w:spacing w:before="20" w:after="20" w:line="252" w:lineRule="auto"/>
              <w:ind w:right="-113"/>
              <w:rPr>
                <w:rFonts w:eastAsia="Arial"/>
                <w:b/>
                <w:bCs/>
              </w:rPr>
            </w:pPr>
            <w:r w:rsidRPr="00025829">
              <w:rPr>
                <w:rFonts w:eastAsia="Arial"/>
                <w:b/>
                <w:bCs/>
              </w:rPr>
              <w:t>E1.3.2.</w:t>
            </w:r>
          </w:p>
          <w:p w14:paraId="56C9A5A4" w14:textId="1ECD46CB" w:rsidR="00711880" w:rsidRPr="00025829" w:rsidRDefault="00711880" w:rsidP="00C90895">
            <w:pPr>
              <w:spacing w:before="20" w:after="20" w:line="252" w:lineRule="auto"/>
              <w:ind w:left="-24"/>
              <w:rPr>
                <w:i/>
                <w:iCs/>
              </w:rPr>
            </w:pPr>
            <w:r w:rsidRPr="00025829">
              <w:rPr>
                <w:bCs/>
              </w:rPr>
              <w:t>Summa</w:t>
            </w:r>
            <w:r w:rsidRPr="00025829">
              <w:rPr>
                <w:b/>
              </w:rPr>
              <w:t xml:space="preserve"> |__|__|__|__|</w:t>
            </w:r>
            <w:r w:rsidR="00980D8C" w:rsidRPr="00025829">
              <w:rPr>
                <w:b/>
              </w:rPr>
              <w:t>__|__|</w:t>
            </w:r>
            <w:r w:rsidRPr="00025829">
              <w:rPr>
                <w:b/>
              </w:rPr>
              <w:t xml:space="preserve"> </w:t>
            </w:r>
            <w:r w:rsidRPr="00025829">
              <w:rPr>
                <w:bCs/>
                <w:i/>
                <w:iCs/>
              </w:rPr>
              <w:t>euro</w:t>
            </w:r>
          </w:p>
        </w:tc>
        <w:tc>
          <w:tcPr>
            <w:tcW w:w="1352" w:type="pct"/>
          </w:tcPr>
          <w:p w14:paraId="32B91B37" w14:textId="6ABB4365" w:rsidR="00EF7096" w:rsidRPr="00025829" w:rsidRDefault="00EF7096" w:rsidP="00C90895">
            <w:pPr>
              <w:spacing w:before="20" w:after="20" w:line="252" w:lineRule="auto"/>
              <w:ind w:right="-113"/>
              <w:rPr>
                <w:rFonts w:eastAsia="Arial"/>
                <w:b/>
                <w:bCs/>
              </w:rPr>
            </w:pPr>
            <w:r w:rsidRPr="00025829">
              <w:rPr>
                <w:rFonts w:eastAsia="Arial"/>
                <w:b/>
                <w:bCs/>
              </w:rPr>
              <w:t>E1.3.3.</w:t>
            </w:r>
          </w:p>
          <w:p w14:paraId="236BC787" w14:textId="25123800" w:rsidR="00711880" w:rsidRPr="00025829" w:rsidRDefault="00711880" w:rsidP="00C90895">
            <w:pPr>
              <w:spacing w:before="20" w:after="20" w:line="252" w:lineRule="auto"/>
              <w:ind w:right="-113"/>
              <w:rPr>
                <w:rFonts w:eastAsia="Arial"/>
                <w:b/>
                <w:bCs/>
              </w:rPr>
            </w:pPr>
            <w:r w:rsidRPr="00025829">
              <w:rPr>
                <w:bCs/>
              </w:rPr>
              <w:t>Summa</w:t>
            </w:r>
            <w:r w:rsidRPr="00025829">
              <w:rPr>
                <w:b/>
              </w:rPr>
              <w:t xml:space="preserve"> </w:t>
            </w:r>
            <w:r w:rsidR="00980D8C" w:rsidRPr="00025829">
              <w:rPr>
                <w:b/>
              </w:rPr>
              <w:t>|__|__|__|__|__|__|</w:t>
            </w:r>
            <w:r w:rsidRPr="00025829">
              <w:rPr>
                <w:b/>
              </w:rPr>
              <w:t xml:space="preserve"> </w:t>
            </w:r>
            <w:r w:rsidRPr="00025829">
              <w:rPr>
                <w:bCs/>
                <w:i/>
                <w:iCs/>
              </w:rPr>
              <w:t>euro</w:t>
            </w:r>
          </w:p>
        </w:tc>
      </w:tr>
    </w:tbl>
    <w:p w14:paraId="4712BABB" w14:textId="250B4402" w:rsidR="00275E45" w:rsidRDefault="00275E45" w:rsidP="00D9423D">
      <w:pPr>
        <w:spacing w:after="0" w:line="240" w:lineRule="auto"/>
        <w:rPr>
          <w:bCs/>
          <w:iCs/>
        </w:rPr>
      </w:pPr>
    </w:p>
    <w:p w14:paraId="01C4860C" w14:textId="77777777" w:rsidR="0028720E" w:rsidRPr="00025829" w:rsidRDefault="0028720E" w:rsidP="00D9423D">
      <w:pPr>
        <w:spacing w:after="0" w:line="240" w:lineRule="auto"/>
        <w:rPr>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8C6946" w:rsidRPr="00025829" w14:paraId="22D0AA17" w14:textId="77777777" w:rsidTr="00E236CD">
        <w:trPr>
          <w:cantSplit/>
          <w:trHeight w:val="20"/>
        </w:trPr>
        <w:tc>
          <w:tcPr>
            <w:tcW w:w="789" w:type="pct"/>
            <w:shd w:val="clear" w:color="auto" w:fill="auto"/>
            <w:vAlign w:val="center"/>
          </w:tcPr>
          <w:p w14:paraId="3492621D" w14:textId="4F3541CE" w:rsidR="008C6946" w:rsidRPr="00025829" w:rsidRDefault="00275E45" w:rsidP="00103F61">
            <w:pPr>
              <w:tabs>
                <w:tab w:val="right" w:pos="8306"/>
              </w:tabs>
              <w:spacing w:after="0" w:line="240" w:lineRule="auto"/>
              <w:jc w:val="center"/>
              <w:rPr>
                <w:rFonts w:ascii="Times New Roman" w:eastAsia="Times New Roman" w:hAnsi="Times New Roman" w:cs="Times New Roman"/>
                <w:b/>
              </w:rPr>
            </w:pPr>
            <w:r w:rsidRPr="00025829">
              <w:rPr>
                <w:bCs/>
                <w:iCs/>
              </w:rPr>
              <w:lastRenderedPageBreak/>
              <w:br w:type="page"/>
            </w:r>
            <w:r w:rsidR="008C6946" w:rsidRPr="00025829">
              <w:rPr>
                <w:rFonts w:ascii="Times New Roman" w:eastAsia="Times New Roman" w:hAnsi="Times New Roman" w:cs="Times New Roman"/>
                <w:b/>
              </w:rPr>
              <w:t>E</w:t>
            </w:r>
            <w:r w:rsidR="00847D5F" w:rsidRPr="00025829">
              <w:rPr>
                <w:rFonts w:ascii="Times New Roman" w:eastAsia="Times New Roman" w:hAnsi="Times New Roman" w:cs="Times New Roman"/>
                <w:b/>
              </w:rPr>
              <w:t>1</w:t>
            </w:r>
            <w:r w:rsidR="00775E56" w:rsidRPr="00025829">
              <w:rPr>
                <w:rFonts w:ascii="Times New Roman" w:eastAsia="Times New Roman" w:hAnsi="Times New Roman" w:cs="Times New Roman"/>
                <w:b/>
              </w:rPr>
              <w:t>P</w:t>
            </w:r>
            <w:r w:rsidR="008C6946" w:rsidRPr="00025829">
              <w:rPr>
                <w:rFonts w:ascii="Times New Roman" w:eastAsia="Times New Roman" w:hAnsi="Times New Roman" w:cs="Times New Roman"/>
                <w:b/>
              </w:rPr>
              <w:t>.</w:t>
            </w:r>
          </w:p>
        </w:tc>
        <w:tc>
          <w:tcPr>
            <w:tcW w:w="4211" w:type="pct"/>
            <w:shd w:val="clear" w:color="auto" w:fill="auto"/>
            <w:vAlign w:val="center"/>
          </w:tcPr>
          <w:p w14:paraId="740C9C2F" w14:textId="5A67CB96" w:rsidR="008C6946" w:rsidRPr="00025829" w:rsidRDefault="008C6946" w:rsidP="00D9423D">
            <w:pPr>
              <w:tabs>
                <w:tab w:val="right" w:pos="8306"/>
              </w:tabs>
              <w:spacing w:after="0" w:line="240" w:lineRule="auto"/>
              <w:jc w:val="both"/>
              <w:rPr>
                <w:rFonts w:ascii="Times New Roman" w:eastAsia="Times New Roman" w:hAnsi="Times New Roman" w:cs="Times New Roman"/>
                <w:bCs/>
                <w:i/>
                <w:iCs/>
              </w:rPr>
            </w:pPr>
            <w:r w:rsidRPr="00025829">
              <w:rPr>
                <w:rFonts w:ascii="Times New Roman" w:hAnsi="Times New Roman" w:cs="Times New Roman"/>
                <w:b/>
              </w:rPr>
              <w:t xml:space="preserve">Vai </w:t>
            </w:r>
            <w:r w:rsidRPr="00025829">
              <w:rPr>
                <w:rFonts w:ascii="Times New Roman" w:hAnsi="Times New Roman" w:cs="Times New Roman"/>
                <w:b/>
                <w:u w:val="single"/>
              </w:rPr>
              <w:t>pēdējo 12 mēnešu laikā</w:t>
            </w:r>
            <w:r w:rsidRPr="00025829">
              <w:rPr>
                <w:rFonts w:ascii="Times New Roman" w:hAnsi="Times New Roman" w:cs="Times New Roman"/>
                <w:b/>
              </w:rPr>
              <w:t xml:space="preserve"> Jūsu mājsaimniecība ir maksājusi par remonta pakalpojumiem</w:t>
            </w:r>
            <w:r w:rsidR="004E76E3" w:rsidRPr="00025829">
              <w:rPr>
                <w:rFonts w:ascii="Times New Roman" w:hAnsi="Times New Roman" w:cs="Times New Roman"/>
                <w:b/>
              </w:rPr>
              <w:t xml:space="preserve"> (piemēram, elektriķu, krāsotāju u. tml.</w:t>
            </w:r>
            <w:r w:rsidR="001D302C" w:rsidRPr="00025829">
              <w:rPr>
                <w:rFonts w:ascii="Times New Roman" w:hAnsi="Times New Roman" w:cs="Times New Roman"/>
                <w:b/>
              </w:rPr>
              <w:t xml:space="preserve"> pakalpojumiem</w:t>
            </w:r>
            <w:r w:rsidR="004E76E3" w:rsidRPr="00025829">
              <w:rPr>
                <w:rFonts w:ascii="Times New Roman" w:hAnsi="Times New Roman" w:cs="Times New Roman"/>
                <w:b/>
              </w:rPr>
              <w:t>)</w:t>
            </w:r>
            <w:r w:rsidRPr="00025829">
              <w:rPr>
                <w:rFonts w:ascii="Times New Roman" w:hAnsi="Times New Roman" w:cs="Times New Roman"/>
                <w:b/>
              </w:rPr>
              <w:t>?</w:t>
            </w:r>
          </w:p>
        </w:tc>
      </w:tr>
    </w:tbl>
    <w:p w14:paraId="3FD362BF" w14:textId="79077127" w:rsidR="00717416" w:rsidRPr="00025829" w:rsidRDefault="00717416" w:rsidP="00D9423D">
      <w:pPr>
        <w:tabs>
          <w:tab w:val="left" w:pos="7655"/>
        </w:tabs>
        <w:spacing w:before="40" w:after="0" w:line="240" w:lineRule="auto"/>
        <w:ind w:left="1701"/>
        <w:jc w:val="both"/>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1. Jā</w:t>
      </w:r>
      <w:r w:rsidRPr="00025829">
        <w:rPr>
          <w:rFonts w:ascii="Times New Roman" w:eastAsia="Times New Roman" w:hAnsi="Times New Roman" w:cs="Times New Roman"/>
          <w:sz w:val="20"/>
          <w:szCs w:val="20"/>
        </w:rPr>
        <w:tab/>
      </w:r>
      <w:r w:rsidRPr="00025829">
        <w:rPr>
          <w:rFonts w:ascii="Times New Roman" w:eastAsia="Times New Roman" w:hAnsi="Times New Roman" w:cs="Times New Roman"/>
          <w:sz w:val="20"/>
          <w:szCs w:val="20"/>
        </w:rPr>
        <w:tab/>
      </w:r>
      <w:r w:rsidRPr="00025829">
        <w:rPr>
          <w:rFonts w:ascii="Times New Roman" w:eastAsia="Times New Roman" w:hAnsi="Times New Roman" w:cs="Times New Roman"/>
          <w:sz w:val="20"/>
          <w:szCs w:val="20"/>
        </w:rPr>
        <w:tab/>
        <w:t xml:space="preserve">   → </w:t>
      </w:r>
      <w:r w:rsidR="00C77AEE" w:rsidRPr="00025829">
        <w:rPr>
          <w:rFonts w:ascii="Times New Roman" w:eastAsia="Times New Roman" w:hAnsi="Times New Roman" w:cs="Times New Roman"/>
          <w:sz w:val="20"/>
          <w:szCs w:val="20"/>
        </w:rPr>
        <w:t>E2</w:t>
      </w:r>
    </w:p>
    <w:p w14:paraId="20E24533" w14:textId="2DE2E920" w:rsidR="00717416" w:rsidRPr="00025829" w:rsidRDefault="00C77AEE" w:rsidP="00D9423D">
      <w:pPr>
        <w:tabs>
          <w:tab w:val="left" w:pos="7655"/>
        </w:tabs>
        <w:spacing w:before="40" w:after="0" w:line="240" w:lineRule="auto"/>
        <w:ind w:left="1701"/>
        <w:jc w:val="both"/>
        <w:rPr>
          <w:rFonts w:ascii="Times New Roman" w:eastAsia="Times New Roman" w:hAnsi="Times New Roman" w:cs="Times New Roman"/>
          <w:sz w:val="20"/>
          <w:szCs w:val="20"/>
        </w:rPr>
      </w:pPr>
      <w:r w:rsidRPr="00025829">
        <w:rPr>
          <w:rFonts w:ascii="Times New Roman" w:eastAsia="Times New Roman" w:hAnsi="Times New Roman" w:cs="Times New Roman"/>
          <w:sz w:val="20"/>
          <w:szCs w:val="20"/>
        </w:rPr>
        <w:t>2. Nē</w:t>
      </w:r>
      <w:r w:rsidRPr="00025829">
        <w:rPr>
          <w:rFonts w:ascii="Times New Roman" w:eastAsia="Times New Roman" w:hAnsi="Times New Roman" w:cs="Times New Roman"/>
          <w:sz w:val="20"/>
          <w:szCs w:val="20"/>
        </w:rPr>
        <w:tab/>
      </w:r>
      <w:r w:rsidRPr="00025829">
        <w:rPr>
          <w:rFonts w:ascii="Times New Roman" w:eastAsia="Times New Roman" w:hAnsi="Times New Roman" w:cs="Times New Roman"/>
          <w:sz w:val="20"/>
          <w:szCs w:val="20"/>
        </w:rPr>
        <w:tab/>
      </w:r>
      <w:r w:rsidRPr="00025829">
        <w:rPr>
          <w:rFonts w:ascii="Times New Roman" w:eastAsia="Times New Roman" w:hAnsi="Times New Roman" w:cs="Times New Roman"/>
          <w:sz w:val="20"/>
          <w:szCs w:val="20"/>
        </w:rPr>
        <w:tab/>
        <w:t xml:space="preserve">   → E3</w:t>
      </w:r>
    </w:p>
    <w:p w14:paraId="59C844D9" w14:textId="77777777" w:rsidR="006A1F2C" w:rsidRPr="00025829" w:rsidRDefault="006A1F2C" w:rsidP="00113E02">
      <w:pPr>
        <w:spacing w:after="0" w:line="120" w:lineRule="auto"/>
        <w:rPr>
          <w:rFonts w:ascii="Times New Roman" w:hAnsi="Times New Roman" w:cs="Times New Roman"/>
          <w:b/>
        </w:rPr>
      </w:pPr>
    </w:p>
    <w:tbl>
      <w:tblPr>
        <w:tblStyle w:val="TableGrid1"/>
        <w:tblW w:w="501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bottom w:w="28" w:type="dxa"/>
        </w:tblCellMar>
        <w:tblLook w:val="04A0" w:firstRow="1" w:lastRow="0" w:firstColumn="1" w:lastColumn="0" w:noHBand="0" w:noVBand="1"/>
      </w:tblPr>
      <w:tblGrid>
        <w:gridCol w:w="4525"/>
        <w:gridCol w:w="1562"/>
        <w:gridCol w:w="21"/>
        <w:gridCol w:w="4370"/>
        <w:gridCol w:w="21"/>
      </w:tblGrid>
      <w:tr w:rsidR="007677BF" w:rsidRPr="00025829" w14:paraId="6D7095BF" w14:textId="77777777" w:rsidTr="004D5C50">
        <w:tc>
          <w:tcPr>
            <w:tcW w:w="2909" w:type="pct"/>
            <w:gridSpan w:val="3"/>
          </w:tcPr>
          <w:p w14:paraId="52F511EC" w14:textId="77777777" w:rsidR="007677BF" w:rsidRPr="00025829" w:rsidRDefault="007677BF" w:rsidP="007677BF">
            <w:pPr>
              <w:rPr>
                <w:b/>
              </w:rPr>
            </w:pPr>
            <w:r w:rsidRPr="00025829">
              <w:rPr>
                <w:b/>
              </w:rPr>
              <w:t xml:space="preserve">E2. Vai </w:t>
            </w:r>
            <w:r w:rsidRPr="00025829">
              <w:rPr>
                <w:b/>
                <w:u w:val="single"/>
              </w:rPr>
              <w:t>pēdējo 12 mēnešu laikā</w:t>
            </w:r>
            <w:r w:rsidRPr="00025829">
              <w:rPr>
                <w:b/>
              </w:rPr>
              <w:t xml:space="preserve"> maksājāt par šādiem pakalpojumiem?</w:t>
            </w:r>
          </w:p>
        </w:tc>
        <w:tc>
          <w:tcPr>
            <w:tcW w:w="2091" w:type="pct"/>
            <w:gridSpan w:val="2"/>
          </w:tcPr>
          <w:p w14:paraId="1EBD69BF" w14:textId="77777777" w:rsidR="007677BF" w:rsidRPr="00025829" w:rsidRDefault="007677BF" w:rsidP="007677BF">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638E8426" w14:textId="77777777" w:rsidR="007677BF" w:rsidRPr="00025829" w:rsidRDefault="007677BF" w:rsidP="007677BF">
            <w:pPr>
              <w:widowControl w:val="0"/>
              <w:ind w:left="-24"/>
              <w:rPr>
                <w:bCs/>
              </w:rPr>
            </w:pPr>
            <w:r w:rsidRPr="00025829">
              <w:rPr>
                <w:bCs/>
              </w:rPr>
              <w:t xml:space="preserve">Summa, </w:t>
            </w:r>
            <w:r w:rsidRPr="00025829">
              <w:rPr>
                <w:bCs/>
                <w:i/>
                <w:iCs/>
              </w:rPr>
              <w:t>euro</w:t>
            </w:r>
          </w:p>
        </w:tc>
      </w:tr>
      <w:tr w:rsidR="007677BF" w:rsidRPr="00025829" w14:paraId="39DCDEE4" w14:textId="77777777" w:rsidTr="004D5C50">
        <w:trPr>
          <w:trHeight w:val="1273"/>
        </w:trPr>
        <w:tc>
          <w:tcPr>
            <w:tcW w:w="2155" w:type="pct"/>
          </w:tcPr>
          <w:p w14:paraId="132DA877" w14:textId="77777777" w:rsidR="007677BF" w:rsidRPr="00025829" w:rsidRDefault="007677BF" w:rsidP="007677BF">
            <w:pPr>
              <w:ind w:right="-113"/>
              <w:rPr>
                <w:rFonts w:eastAsia="Arial"/>
                <w:b/>
                <w:bCs/>
              </w:rPr>
            </w:pPr>
            <w:bookmarkStart w:id="19" w:name="_Hlk117250536"/>
            <w:r w:rsidRPr="00025829">
              <w:rPr>
                <w:rFonts w:eastAsia="Arial"/>
                <w:b/>
                <w:bCs/>
              </w:rPr>
              <w:t>E2.1.</w:t>
            </w:r>
          </w:p>
          <w:p w14:paraId="59A49C3E" w14:textId="77777777" w:rsidR="007677BF" w:rsidRPr="00025829" w:rsidRDefault="007677BF" w:rsidP="007677BF">
            <w:pPr>
              <w:ind w:right="-113"/>
              <w:rPr>
                <w:color w:val="A6A6A6" w:themeColor="background1" w:themeShade="A6"/>
                <w:sz w:val="18"/>
                <w:szCs w:val="18"/>
              </w:rPr>
            </w:pPr>
            <w:r w:rsidRPr="00025829">
              <w:t>Santehniķu pakalpojumiem</w:t>
            </w:r>
          </w:p>
        </w:tc>
        <w:tc>
          <w:tcPr>
            <w:tcW w:w="754" w:type="pct"/>
            <w:gridSpan w:val="2"/>
          </w:tcPr>
          <w:p w14:paraId="1B0AED83" w14:textId="77777777" w:rsidR="007677BF" w:rsidRPr="00025829" w:rsidRDefault="007677BF" w:rsidP="007677BF">
            <w:pPr>
              <w:rPr>
                <w:bCs/>
              </w:rPr>
            </w:pPr>
            <w:r w:rsidRPr="00025829">
              <w:t xml:space="preserve">1. Jā  </w:t>
            </w:r>
            <w:r w:rsidRPr="00025829">
              <w:rPr>
                <w:bCs/>
              </w:rPr>
              <w:t>→ E2.1.2</w:t>
            </w:r>
          </w:p>
          <w:p w14:paraId="0D467F27" w14:textId="77777777" w:rsidR="007677BF" w:rsidRPr="00025829" w:rsidRDefault="007677BF" w:rsidP="007677BF">
            <w:pPr>
              <w:rPr>
                <w:bCs/>
              </w:rPr>
            </w:pPr>
            <w:r w:rsidRPr="00025829">
              <w:t xml:space="preserve">2. Nē </w:t>
            </w:r>
            <w:r w:rsidRPr="00025829">
              <w:rPr>
                <w:bCs/>
              </w:rPr>
              <w:t>→ E2.2</w:t>
            </w:r>
          </w:p>
        </w:tc>
        <w:tc>
          <w:tcPr>
            <w:tcW w:w="2091" w:type="pct"/>
            <w:gridSpan w:val="2"/>
          </w:tcPr>
          <w:p w14:paraId="6488B65C" w14:textId="77777777" w:rsidR="007677BF" w:rsidRPr="00025829" w:rsidRDefault="007677BF" w:rsidP="007677BF">
            <w:pPr>
              <w:ind w:right="-113"/>
              <w:rPr>
                <w:rFonts w:eastAsia="Arial"/>
                <w:b/>
                <w:bCs/>
              </w:rPr>
            </w:pPr>
            <w:r w:rsidRPr="00025829">
              <w:rPr>
                <w:rFonts w:eastAsia="Arial"/>
                <w:b/>
                <w:bCs/>
              </w:rPr>
              <w:t>E2.1.2.</w:t>
            </w:r>
          </w:p>
          <w:p w14:paraId="6BC8D44A" w14:textId="77777777" w:rsidR="007677BF" w:rsidRPr="00025829" w:rsidRDefault="007677BF" w:rsidP="007677BF">
            <w:pPr>
              <w:ind w:left="-24"/>
              <w:rPr>
                <w:strike/>
                <w:color w:val="A6A6A6" w:themeColor="background1" w:themeShade="A6"/>
                <w:sz w:val="18"/>
                <w:szCs w:val="18"/>
              </w:rPr>
            </w:pPr>
            <w:r w:rsidRPr="00025829">
              <w:rPr>
                <w:color w:val="A6A6A6" w:themeColor="background1" w:themeShade="A6"/>
                <w:sz w:val="18"/>
                <w:szCs w:val="18"/>
              </w:rPr>
              <w:t>04.3.2.0.0.01; 04.3.2.0.0.02</w:t>
            </w:r>
          </w:p>
          <w:p w14:paraId="1285182A" w14:textId="77777777" w:rsidR="007677BF" w:rsidRPr="00025829" w:rsidRDefault="007677BF" w:rsidP="007677BF">
            <w:pPr>
              <w:ind w:left="-24"/>
              <w:rPr>
                <w:b/>
              </w:rPr>
            </w:pPr>
            <w:r w:rsidRPr="00025829">
              <w:rPr>
                <w:bCs/>
              </w:rPr>
              <w:t>Nelielam remontam</w:t>
            </w:r>
            <w:r w:rsidRPr="00025829">
              <w:rPr>
                <w:b/>
              </w:rPr>
              <w:t xml:space="preserve"> |__|__|__|__| </w:t>
            </w:r>
          </w:p>
          <w:p w14:paraId="16FCD1B6" w14:textId="77777777" w:rsidR="007677BF" w:rsidRPr="00025829" w:rsidRDefault="007677BF" w:rsidP="007677BF">
            <w:pPr>
              <w:spacing w:line="120" w:lineRule="auto"/>
              <w:ind w:left="-23"/>
              <w:rPr>
                <w:strike/>
                <w:color w:val="A6A6A6" w:themeColor="background1" w:themeShade="A6"/>
                <w:sz w:val="16"/>
                <w:szCs w:val="16"/>
              </w:rPr>
            </w:pPr>
          </w:p>
          <w:p w14:paraId="7C05ED68" w14:textId="1B4A57C2" w:rsidR="007677BF" w:rsidRPr="00025829" w:rsidRDefault="007677BF" w:rsidP="007677BF">
            <w:pPr>
              <w:ind w:left="-24"/>
              <w:rPr>
                <w:b/>
              </w:rPr>
            </w:pPr>
            <w:r w:rsidRPr="00025829">
              <w:rPr>
                <w:bCs/>
              </w:rPr>
              <w:t>Kosmētiskajam remontam</w:t>
            </w:r>
            <w:r w:rsidRPr="00025829">
              <w:rPr>
                <w:b/>
              </w:rPr>
              <w:t xml:space="preserve"> |__|__|__|__|</w:t>
            </w:r>
            <w:r w:rsidR="00F164AB" w:rsidRPr="00025829">
              <w:rPr>
                <w:b/>
              </w:rPr>
              <w:t>__|</w:t>
            </w:r>
          </w:p>
          <w:p w14:paraId="0A71BB20" w14:textId="77777777" w:rsidR="007677BF" w:rsidRPr="00025829" w:rsidRDefault="007677BF" w:rsidP="007677BF">
            <w:pPr>
              <w:spacing w:line="120" w:lineRule="auto"/>
              <w:ind w:left="-23"/>
              <w:rPr>
                <w:strike/>
                <w:color w:val="A6A6A6" w:themeColor="background1" w:themeShade="A6"/>
                <w:sz w:val="16"/>
                <w:szCs w:val="16"/>
              </w:rPr>
            </w:pPr>
          </w:p>
          <w:p w14:paraId="48247658" w14:textId="03A8CBB8" w:rsidR="007677BF" w:rsidRPr="00025829" w:rsidRDefault="007677BF" w:rsidP="00F164AB">
            <w:pPr>
              <w:spacing w:after="40"/>
              <w:ind w:left="-23"/>
              <w:rPr>
                <w:b/>
              </w:rPr>
            </w:pPr>
            <w:r w:rsidRPr="00025829">
              <w:t>Būvniecībai vai kapitālajam remontam</w:t>
            </w:r>
            <w:r w:rsidRPr="00025829">
              <w:rPr>
                <w:b/>
              </w:rPr>
              <w:t xml:space="preserve"> |__|__|__|__|</w:t>
            </w:r>
            <w:r w:rsidR="00F164AB" w:rsidRPr="00025829">
              <w:rPr>
                <w:b/>
              </w:rPr>
              <w:t>__|</w:t>
            </w:r>
            <w:r w:rsidRPr="00025829">
              <w:rPr>
                <w:b/>
              </w:rPr>
              <w:t xml:space="preserve"> </w:t>
            </w:r>
          </w:p>
        </w:tc>
      </w:tr>
      <w:tr w:rsidR="007677BF" w:rsidRPr="00025829" w14:paraId="0C479BF9" w14:textId="77777777" w:rsidTr="004D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8"/>
        </w:trPr>
        <w:tc>
          <w:tcPr>
            <w:tcW w:w="2155" w:type="pct"/>
          </w:tcPr>
          <w:p w14:paraId="695FB142" w14:textId="77777777" w:rsidR="007677BF" w:rsidRPr="00025829" w:rsidRDefault="007677BF" w:rsidP="007677BF">
            <w:pPr>
              <w:ind w:right="-113"/>
              <w:rPr>
                <w:rFonts w:eastAsia="Arial"/>
                <w:b/>
                <w:bCs/>
              </w:rPr>
            </w:pPr>
            <w:r w:rsidRPr="00025829">
              <w:rPr>
                <w:rFonts w:eastAsia="Arial"/>
                <w:b/>
                <w:bCs/>
              </w:rPr>
              <w:t>E2.2.</w:t>
            </w:r>
          </w:p>
          <w:p w14:paraId="1720286A" w14:textId="77777777" w:rsidR="007677BF" w:rsidRPr="00025829" w:rsidRDefault="007677BF" w:rsidP="007677BF">
            <w:pPr>
              <w:ind w:right="-113"/>
            </w:pPr>
            <w:r w:rsidRPr="00025829">
              <w:t>Elektriķu pakalpojumiem</w:t>
            </w:r>
          </w:p>
        </w:tc>
        <w:tc>
          <w:tcPr>
            <w:tcW w:w="754" w:type="pct"/>
            <w:gridSpan w:val="2"/>
          </w:tcPr>
          <w:p w14:paraId="47BB3284" w14:textId="77777777" w:rsidR="007677BF" w:rsidRPr="00025829" w:rsidRDefault="007677BF" w:rsidP="007677BF">
            <w:pPr>
              <w:rPr>
                <w:bCs/>
              </w:rPr>
            </w:pPr>
            <w:r w:rsidRPr="00025829">
              <w:t xml:space="preserve">1. Jā  </w:t>
            </w:r>
            <w:r w:rsidRPr="00025829">
              <w:rPr>
                <w:bCs/>
              </w:rPr>
              <w:t>→ E2.2.2</w:t>
            </w:r>
          </w:p>
          <w:p w14:paraId="738DBAC8" w14:textId="77777777" w:rsidR="007677BF" w:rsidRPr="00025829" w:rsidRDefault="007677BF" w:rsidP="007677BF">
            <w:pPr>
              <w:rPr>
                <w:bCs/>
              </w:rPr>
            </w:pPr>
            <w:r w:rsidRPr="00025829">
              <w:t xml:space="preserve">2. Nē </w:t>
            </w:r>
            <w:r w:rsidRPr="00025829">
              <w:rPr>
                <w:bCs/>
              </w:rPr>
              <w:t>→ E2.3</w:t>
            </w:r>
          </w:p>
        </w:tc>
        <w:tc>
          <w:tcPr>
            <w:tcW w:w="2091" w:type="pct"/>
            <w:gridSpan w:val="2"/>
          </w:tcPr>
          <w:p w14:paraId="1F4379C7" w14:textId="77777777" w:rsidR="007677BF" w:rsidRPr="00025829" w:rsidRDefault="007677BF" w:rsidP="007677BF">
            <w:pPr>
              <w:ind w:right="-113"/>
              <w:rPr>
                <w:rFonts w:eastAsia="Arial"/>
                <w:b/>
                <w:bCs/>
              </w:rPr>
            </w:pPr>
            <w:r w:rsidRPr="00025829">
              <w:rPr>
                <w:rFonts w:eastAsia="Arial"/>
                <w:b/>
                <w:bCs/>
              </w:rPr>
              <w:t>E2.2.2.</w:t>
            </w:r>
          </w:p>
          <w:p w14:paraId="7AA38927" w14:textId="77777777" w:rsidR="007677BF" w:rsidRPr="00025829" w:rsidRDefault="007677BF" w:rsidP="007677BF">
            <w:pPr>
              <w:ind w:left="-24"/>
              <w:rPr>
                <w:color w:val="A6A6A6" w:themeColor="background1" w:themeShade="A6"/>
                <w:sz w:val="18"/>
                <w:szCs w:val="18"/>
              </w:rPr>
            </w:pPr>
            <w:r w:rsidRPr="00025829">
              <w:rPr>
                <w:color w:val="A6A6A6" w:themeColor="background1" w:themeShade="A6"/>
                <w:sz w:val="18"/>
                <w:szCs w:val="18"/>
              </w:rPr>
              <w:t xml:space="preserve">04.3.2.0.0.03 </w:t>
            </w:r>
          </w:p>
          <w:p w14:paraId="6ED19068" w14:textId="77777777" w:rsidR="007677BF" w:rsidRPr="00025829" w:rsidRDefault="007677BF" w:rsidP="007677BF">
            <w:pPr>
              <w:ind w:left="-24"/>
              <w:rPr>
                <w:b/>
              </w:rPr>
            </w:pPr>
            <w:r w:rsidRPr="00025829">
              <w:rPr>
                <w:bCs/>
              </w:rPr>
              <w:t>Nelielam remontam</w:t>
            </w:r>
            <w:r w:rsidRPr="00025829">
              <w:rPr>
                <w:b/>
              </w:rPr>
              <w:t xml:space="preserve"> |__|__|__|__| </w:t>
            </w:r>
          </w:p>
          <w:p w14:paraId="789DCDB4" w14:textId="77777777" w:rsidR="007677BF" w:rsidRPr="00025829" w:rsidRDefault="007677BF" w:rsidP="007677BF">
            <w:pPr>
              <w:spacing w:line="120" w:lineRule="auto"/>
              <w:ind w:left="-23"/>
              <w:rPr>
                <w:strike/>
                <w:color w:val="A6A6A6" w:themeColor="background1" w:themeShade="A6"/>
                <w:sz w:val="16"/>
                <w:szCs w:val="16"/>
              </w:rPr>
            </w:pPr>
          </w:p>
          <w:p w14:paraId="58E97032" w14:textId="2BF9AAEA" w:rsidR="007677BF" w:rsidRPr="00025829" w:rsidRDefault="007677BF" w:rsidP="007677BF">
            <w:pPr>
              <w:ind w:left="-24"/>
              <w:rPr>
                <w:b/>
              </w:rPr>
            </w:pPr>
            <w:r w:rsidRPr="00025829">
              <w:rPr>
                <w:bCs/>
              </w:rPr>
              <w:t>Kosmētiskajam remontam</w:t>
            </w:r>
            <w:r w:rsidRPr="00025829">
              <w:rPr>
                <w:b/>
              </w:rPr>
              <w:t xml:space="preserve"> |__|__|__|__|</w:t>
            </w:r>
            <w:r w:rsidR="00F164AB" w:rsidRPr="00025829">
              <w:rPr>
                <w:b/>
              </w:rPr>
              <w:t>__|</w:t>
            </w:r>
          </w:p>
          <w:p w14:paraId="0E82071B" w14:textId="77777777" w:rsidR="007677BF" w:rsidRPr="00025829" w:rsidRDefault="007677BF" w:rsidP="007677BF">
            <w:pPr>
              <w:tabs>
                <w:tab w:val="left" w:pos="731"/>
              </w:tabs>
              <w:spacing w:line="120" w:lineRule="auto"/>
              <w:ind w:left="-23"/>
              <w:rPr>
                <w:strike/>
                <w:color w:val="A6A6A6" w:themeColor="background1" w:themeShade="A6"/>
                <w:sz w:val="16"/>
                <w:szCs w:val="16"/>
              </w:rPr>
            </w:pPr>
          </w:p>
          <w:p w14:paraId="2D576197" w14:textId="42C0CD38" w:rsidR="007677BF" w:rsidRPr="00025829" w:rsidRDefault="007677BF" w:rsidP="00F164AB">
            <w:pPr>
              <w:rPr>
                <w:i/>
                <w:iCs/>
              </w:rPr>
            </w:pPr>
            <w:r w:rsidRPr="00025829">
              <w:t>Būvniecībai vai kapitālajam remontam</w:t>
            </w:r>
            <w:r w:rsidRPr="00025829">
              <w:rPr>
                <w:b/>
              </w:rPr>
              <w:t xml:space="preserve"> |__|__|__|__|</w:t>
            </w:r>
            <w:r w:rsidR="00F164AB" w:rsidRPr="00025829">
              <w:rPr>
                <w:b/>
              </w:rPr>
              <w:t>__|</w:t>
            </w:r>
          </w:p>
        </w:tc>
      </w:tr>
      <w:bookmarkEnd w:id="19"/>
      <w:tr w:rsidR="007677BF" w:rsidRPr="00025829" w14:paraId="08AE3420" w14:textId="77777777" w:rsidTr="004D5C50">
        <w:trPr>
          <w:gridAfter w:val="1"/>
          <w:wAfter w:w="10" w:type="pct"/>
          <w:trHeight w:val="1523"/>
        </w:trPr>
        <w:tc>
          <w:tcPr>
            <w:tcW w:w="2155" w:type="pct"/>
          </w:tcPr>
          <w:p w14:paraId="32376930" w14:textId="77777777" w:rsidR="007677BF" w:rsidRPr="00025829" w:rsidRDefault="007677BF" w:rsidP="007677BF">
            <w:pPr>
              <w:ind w:right="-113"/>
              <w:rPr>
                <w:rFonts w:eastAsia="Arial"/>
                <w:b/>
                <w:bCs/>
              </w:rPr>
            </w:pPr>
            <w:r w:rsidRPr="00025829">
              <w:rPr>
                <w:rFonts w:eastAsia="Arial"/>
                <w:b/>
                <w:bCs/>
              </w:rPr>
              <w:t>E2.3.</w:t>
            </w:r>
          </w:p>
          <w:p w14:paraId="12CB2617" w14:textId="77777777" w:rsidR="007677BF" w:rsidRPr="00025829" w:rsidRDefault="007677BF" w:rsidP="007677BF">
            <w:pPr>
              <w:ind w:right="-113"/>
              <w:rPr>
                <w:color w:val="A6A6A6" w:themeColor="background1" w:themeShade="A6"/>
                <w:sz w:val="18"/>
                <w:szCs w:val="18"/>
              </w:rPr>
            </w:pPr>
            <w:r w:rsidRPr="00025829">
              <w:t>Apkures sistēmu, individuālo siltuma mezglu uzturēšanas pakalpojumiem</w:t>
            </w:r>
          </w:p>
        </w:tc>
        <w:tc>
          <w:tcPr>
            <w:tcW w:w="744" w:type="pct"/>
          </w:tcPr>
          <w:p w14:paraId="1680F70E" w14:textId="77777777" w:rsidR="007677BF" w:rsidRPr="00025829" w:rsidRDefault="007677BF" w:rsidP="007677BF">
            <w:pPr>
              <w:rPr>
                <w:bCs/>
              </w:rPr>
            </w:pPr>
            <w:r w:rsidRPr="00025829">
              <w:t xml:space="preserve">1. Jā  </w:t>
            </w:r>
            <w:r w:rsidRPr="00025829">
              <w:rPr>
                <w:bCs/>
              </w:rPr>
              <w:t>→ E2.3.2</w:t>
            </w:r>
          </w:p>
          <w:p w14:paraId="6C929E7D" w14:textId="77777777" w:rsidR="007677BF" w:rsidRPr="00025829" w:rsidRDefault="007677BF" w:rsidP="007677BF">
            <w:pPr>
              <w:rPr>
                <w:bCs/>
              </w:rPr>
            </w:pPr>
            <w:r w:rsidRPr="00025829">
              <w:t xml:space="preserve">2. Nē </w:t>
            </w:r>
            <w:r w:rsidRPr="00025829">
              <w:rPr>
                <w:bCs/>
              </w:rPr>
              <w:t>→ E2.4</w:t>
            </w:r>
          </w:p>
        </w:tc>
        <w:tc>
          <w:tcPr>
            <w:tcW w:w="2091" w:type="pct"/>
            <w:gridSpan w:val="2"/>
          </w:tcPr>
          <w:p w14:paraId="4FD70969" w14:textId="77777777" w:rsidR="007677BF" w:rsidRPr="00025829" w:rsidRDefault="007677BF" w:rsidP="007677BF">
            <w:pPr>
              <w:ind w:right="-113"/>
              <w:rPr>
                <w:rFonts w:eastAsia="Arial"/>
                <w:b/>
                <w:bCs/>
              </w:rPr>
            </w:pPr>
            <w:r w:rsidRPr="00025829">
              <w:rPr>
                <w:rFonts w:eastAsia="Arial"/>
                <w:b/>
                <w:bCs/>
              </w:rPr>
              <w:t>E2.3.2.</w:t>
            </w:r>
          </w:p>
          <w:p w14:paraId="0790DF7C" w14:textId="77777777" w:rsidR="007677BF" w:rsidRPr="00025829" w:rsidRDefault="007677BF" w:rsidP="007677BF">
            <w:pPr>
              <w:ind w:left="-24"/>
              <w:rPr>
                <w:strike/>
                <w:color w:val="A6A6A6" w:themeColor="background1" w:themeShade="A6"/>
                <w:sz w:val="18"/>
                <w:szCs w:val="18"/>
              </w:rPr>
            </w:pPr>
            <w:r w:rsidRPr="00025829">
              <w:rPr>
                <w:color w:val="A6A6A6" w:themeColor="background1" w:themeShade="A6"/>
                <w:sz w:val="18"/>
                <w:szCs w:val="18"/>
              </w:rPr>
              <w:t>04.3.2.0.0.04; 04.3.2.0.0.05; 04.3.2.0.0.06</w:t>
            </w:r>
          </w:p>
          <w:p w14:paraId="5BDA3F75" w14:textId="77777777" w:rsidR="007677BF" w:rsidRPr="00025829" w:rsidRDefault="007677BF" w:rsidP="007677BF">
            <w:pPr>
              <w:ind w:left="-24"/>
              <w:rPr>
                <w:color w:val="A6A6A6" w:themeColor="background1" w:themeShade="A6"/>
                <w:sz w:val="18"/>
                <w:szCs w:val="18"/>
              </w:rPr>
            </w:pPr>
            <w:r w:rsidRPr="00025829">
              <w:rPr>
                <w:bCs/>
              </w:rPr>
              <w:t>Nelielam remontam</w:t>
            </w:r>
            <w:r w:rsidRPr="00025829">
              <w:rPr>
                <w:b/>
              </w:rPr>
              <w:t xml:space="preserve"> |__|__|__|__| </w:t>
            </w:r>
          </w:p>
          <w:p w14:paraId="5EC15A2C" w14:textId="77777777" w:rsidR="007677BF" w:rsidRPr="00025829" w:rsidRDefault="007677BF" w:rsidP="007677BF">
            <w:pPr>
              <w:spacing w:line="120" w:lineRule="auto"/>
              <w:ind w:left="-23"/>
              <w:rPr>
                <w:strike/>
                <w:color w:val="A6A6A6" w:themeColor="background1" w:themeShade="A6"/>
                <w:sz w:val="16"/>
                <w:szCs w:val="16"/>
              </w:rPr>
            </w:pPr>
          </w:p>
          <w:p w14:paraId="3AAD2EB0" w14:textId="241E8AD5" w:rsidR="007677BF" w:rsidRPr="00025829" w:rsidRDefault="007677BF" w:rsidP="007677BF">
            <w:pPr>
              <w:ind w:left="-24"/>
              <w:rPr>
                <w:b/>
              </w:rPr>
            </w:pPr>
            <w:r w:rsidRPr="00025829">
              <w:rPr>
                <w:bCs/>
              </w:rPr>
              <w:t>Kosmētiskajam remontam</w:t>
            </w:r>
            <w:r w:rsidRPr="00025829">
              <w:rPr>
                <w:b/>
              </w:rPr>
              <w:t xml:space="preserve"> |__|__|__|__|</w:t>
            </w:r>
            <w:r w:rsidR="00F164AB" w:rsidRPr="00025829">
              <w:rPr>
                <w:b/>
              </w:rPr>
              <w:t>__|</w:t>
            </w:r>
          </w:p>
          <w:p w14:paraId="20E4F493" w14:textId="77777777" w:rsidR="007677BF" w:rsidRPr="00025829" w:rsidRDefault="007677BF" w:rsidP="007677BF">
            <w:pPr>
              <w:spacing w:line="120" w:lineRule="auto"/>
              <w:ind w:left="-23"/>
              <w:rPr>
                <w:strike/>
                <w:color w:val="A6A6A6" w:themeColor="background1" w:themeShade="A6"/>
                <w:sz w:val="16"/>
                <w:szCs w:val="16"/>
              </w:rPr>
            </w:pPr>
          </w:p>
          <w:p w14:paraId="0A876EB1" w14:textId="798DADE3" w:rsidR="007677BF" w:rsidRPr="00025829" w:rsidRDefault="007677BF" w:rsidP="00F164AB">
            <w:pPr>
              <w:rPr>
                <w:i/>
                <w:iCs/>
              </w:rPr>
            </w:pPr>
            <w:r w:rsidRPr="00025829">
              <w:t>Būvniecībai vai kapitālajam remontam</w:t>
            </w:r>
            <w:r w:rsidRPr="00025829">
              <w:rPr>
                <w:b/>
              </w:rPr>
              <w:t xml:space="preserve"> |__|__|__|__|</w:t>
            </w:r>
            <w:r w:rsidR="00F164AB" w:rsidRPr="00025829">
              <w:rPr>
                <w:b/>
              </w:rPr>
              <w:t>__|</w:t>
            </w:r>
          </w:p>
        </w:tc>
      </w:tr>
      <w:tr w:rsidR="007677BF" w:rsidRPr="00025829" w14:paraId="2E2F1D76" w14:textId="77777777" w:rsidTr="004D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pct"/>
          <w:trHeight w:val="1607"/>
        </w:trPr>
        <w:tc>
          <w:tcPr>
            <w:tcW w:w="2155" w:type="pct"/>
          </w:tcPr>
          <w:p w14:paraId="1E126F77" w14:textId="77777777" w:rsidR="007677BF" w:rsidRPr="00025829" w:rsidRDefault="007677BF" w:rsidP="007677BF">
            <w:pPr>
              <w:ind w:right="-113"/>
              <w:rPr>
                <w:rFonts w:eastAsia="Arial"/>
                <w:b/>
                <w:bCs/>
              </w:rPr>
            </w:pPr>
            <w:r w:rsidRPr="00025829">
              <w:rPr>
                <w:rFonts w:eastAsia="Arial"/>
                <w:b/>
                <w:bCs/>
              </w:rPr>
              <w:t>E2.4.</w:t>
            </w:r>
          </w:p>
          <w:p w14:paraId="444AF8C7" w14:textId="77777777" w:rsidR="007677BF" w:rsidRPr="00025829" w:rsidRDefault="007677BF" w:rsidP="007677BF">
            <w:pPr>
              <w:ind w:right="-113"/>
              <w:rPr>
                <w:color w:val="A6A6A6" w:themeColor="background1" w:themeShade="A6"/>
                <w:sz w:val="18"/>
                <w:szCs w:val="18"/>
              </w:rPr>
            </w:pPr>
            <w:r w:rsidRPr="00025829">
              <w:t>Krāsotāju pakalpojumiem</w:t>
            </w:r>
          </w:p>
        </w:tc>
        <w:tc>
          <w:tcPr>
            <w:tcW w:w="744" w:type="pct"/>
          </w:tcPr>
          <w:p w14:paraId="0B36CE40" w14:textId="77777777" w:rsidR="007677BF" w:rsidRPr="00025829" w:rsidRDefault="007677BF" w:rsidP="007677BF">
            <w:pPr>
              <w:rPr>
                <w:bCs/>
              </w:rPr>
            </w:pPr>
            <w:r w:rsidRPr="00025829">
              <w:t xml:space="preserve">1. Jā  </w:t>
            </w:r>
            <w:r w:rsidRPr="00025829">
              <w:rPr>
                <w:bCs/>
              </w:rPr>
              <w:t>→ E2.4.2</w:t>
            </w:r>
          </w:p>
          <w:p w14:paraId="50932C90" w14:textId="77777777" w:rsidR="007677BF" w:rsidRPr="00025829" w:rsidRDefault="007677BF" w:rsidP="007677BF">
            <w:pPr>
              <w:rPr>
                <w:bCs/>
              </w:rPr>
            </w:pPr>
            <w:r w:rsidRPr="00025829">
              <w:t xml:space="preserve">2. Nē </w:t>
            </w:r>
            <w:r w:rsidRPr="00025829">
              <w:rPr>
                <w:bCs/>
              </w:rPr>
              <w:t>→ E2.5</w:t>
            </w:r>
          </w:p>
        </w:tc>
        <w:tc>
          <w:tcPr>
            <w:tcW w:w="2091" w:type="pct"/>
            <w:gridSpan w:val="2"/>
          </w:tcPr>
          <w:p w14:paraId="39217CCF" w14:textId="77777777" w:rsidR="007677BF" w:rsidRPr="00025829" w:rsidRDefault="007677BF" w:rsidP="007677BF">
            <w:pPr>
              <w:ind w:right="-113"/>
              <w:rPr>
                <w:rFonts w:eastAsia="Arial"/>
                <w:b/>
                <w:bCs/>
              </w:rPr>
            </w:pPr>
            <w:r w:rsidRPr="00025829">
              <w:rPr>
                <w:rFonts w:eastAsia="Arial"/>
                <w:b/>
                <w:bCs/>
              </w:rPr>
              <w:t>E2.4.2.</w:t>
            </w:r>
          </w:p>
          <w:p w14:paraId="54BDEBA3" w14:textId="77777777" w:rsidR="007677BF" w:rsidRPr="00025829" w:rsidRDefault="007677BF" w:rsidP="007677BF">
            <w:pPr>
              <w:ind w:left="-24"/>
              <w:rPr>
                <w:strike/>
                <w:color w:val="A6A6A6" w:themeColor="background1" w:themeShade="A6"/>
                <w:sz w:val="18"/>
                <w:szCs w:val="18"/>
              </w:rPr>
            </w:pPr>
            <w:r w:rsidRPr="00025829">
              <w:rPr>
                <w:color w:val="A6A6A6" w:themeColor="background1" w:themeShade="A6"/>
                <w:sz w:val="18"/>
                <w:szCs w:val="18"/>
              </w:rPr>
              <w:t>04.3.2.0.0.07</w:t>
            </w:r>
            <w:r w:rsidRPr="00025829">
              <w:rPr>
                <w:strike/>
                <w:color w:val="A6A6A6" w:themeColor="background1" w:themeShade="A6"/>
                <w:sz w:val="18"/>
                <w:szCs w:val="18"/>
              </w:rPr>
              <w:t xml:space="preserve"> </w:t>
            </w:r>
          </w:p>
          <w:p w14:paraId="1505AF46" w14:textId="77777777" w:rsidR="007677BF" w:rsidRPr="00025829" w:rsidRDefault="007677BF" w:rsidP="007677BF">
            <w:pPr>
              <w:ind w:left="-24"/>
              <w:rPr>
                <w:color w:val="A6A6A6" w:themeColor="background1" w:themeShade="A6"/>
                <w:sz w:val="18"/>
                <w:szCs w:val="18"/>
              </w:rPr>
            </w:pPr>
            <w:r w:rsidRPr="00025829">
              <w:rPr>
                <w:bCs/>
              </w:rPr>
              <w:t>Nelielam remontam</w:t>
            </w:r>
            <w:r w:rsidRPr="00025829">
              <w:rPr>
                <w:b/>
              </w:rPr>
              <w:t xml:space="preserve"> |__|__|__|__| </w:t>
            </w:r>
          </w:p>
          <w:p w14:paraId="1621C8DB" w14:textId="77777777" w:rsidR="007677BF" w:rsidRPr="00025829" w:rsidRDefault="007677BF" w:rsidP="007677BF">
            <w:pPr>
              <w:spacing w:line="120" w:lineRule="auto"/>
              <w:ind w:left="-23"/>
              <w:rPr>
                <w:strike/>
                <w:color w:val="A6A6A6" w:themeColor="background1" w:themeShade="A6"/>
                <w:sz w:val="16"/>
                <w:szCs w:val="16"/>
              </w:rPr>
            </w:pPr>
          </w:p>
          <w:p w14:paraId="2923246B" w14:textId="1C07D74F" w:rsidR="007677BF" w:rsidRPr="00025829" w:rsidRDefault="007677BF" w:rsidP="007677BF">
            <w:pPr>
              <w:ind w:left="-24"/>
              <w:rPr>
                <w:b/>
              </w:rPr>
            </w:pPr>
            <w:r w:rsidRPr="00025829">
              <w:rPr>
                <w:bCs/>
              </w:rPr>
              <w:t>Kosmētiskajam remontam</w:t>
            </w:r>
            <w:r w:rsidRPr="00025829">
              <w:rPr>
                <w:b/>
              </w:rPr>
              <w:t xml:space="preserve"> |__|__|__|__|</w:t>
            </w:r>
            <w:r w:rsidR="00F164AB" w:rsidRPr="00025829">
              <w:rPr>
                <w:b/>
              </w:rPr>
              <w:t>__|</w:t>
            </w:r>
          </w:p>
          <w:p w14:paraId="4438F2D0" w14:textId="77777777" w:rsidR="007677BF" w:rsidRPr="00025829" w:rsidRDefault="007677BF" w:rsidP="007677BF">
            <w:pPr>
              <w:spacing w:line="120" w:lineRule="auto"/>
              <w:ind w:left="-23"/>
              <w:rPr>
                <w:strike/>
                <w:color w:val="A6A6A6" w:themeColor="background1" w:themeShade="A6"/>
                <w:sz w:val="16"/>
                <w:szCs w:val="16"/>
              </w:rPr>
            </w:pPr>
          </w:p>
          <w:p w14:paraId="57C7FC83" w14:textId="4C3FC250" w:rsidR="007677BF" w:rsidRPr="00025829" w:rsidRDefault="007677BF" w:rsidP="007677BF">
            <w:pPr>
              <w:ind w:left="-24"/>
              <w:rPr>
                <w:b/>
              </w:rPr>
            </w:pPr>
            <w:r w:rsidRPr="00025829">
              <w:t>Būvniecībai vai kapitālajam remontam</w:t>
            </w:r>
            <w:r w:rsidRPr="00025829">
              <w:rPr>
                <w:b/>
              </w:rPr>
              <w:t xml:space="preserve"> |__|__|__|__|</w:t>
            </w:r>
            <w:r w:rsidR="00F164AB" w:rsidRPr="00025829">
              <w:rPr>
                <w:b/>
              </w:rPr>
              <w:t>__|</w:t>
            </w:r>
          </w:p>
        </w:tc>
      </w:tr>
      <w:tr w:rsidR="007677BF" w:rsidRPr="00025829" w14:paraId="744FEED8" w14:textId="77777777" w:rsidTr="004D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pct"/>
          <w:trHeight w:val="1538"/>
        </w:trPr>
        <w:tc>
          <w:tcPr>
            <w:tcW w:w="2155" w:type="pct"/>
          </w:tcPr>
          <w:p w14:paraId="6089F29C" w14:textId="77777777" w:rsidR="007677BF" w:rsidRPr="00025829" w:rsidRDefault="007677BF" w:rsidP="007677BF">
            <w:pPr>
              <w:ind w:right="-113"/>
              <w:rPr>
                <w:rFonts w:eastAsia="Arial"/>
                <w:b/>
                <w:bCs/>
              </w:rPr>
            </w:pPr>
            <w:r w:rsidRPr="00025829">
              <w:rPr>
                <w:rFonts w:eastAsia="Arial"/>
                <w:b/>
                <w:bCs/>
              </w:rPr>
              <w:t>E2.5.</w:t>
            </w:r>
          </w:p>
          <w:p w14:paraId="272D3419" w14:textId="77777777" w:rsidR="007677BF" w:rsidRPr="00025829" w:rsidRDefault="007677BF" w:rsidP="007677BF">
            <w:pPr>
              <w:ind w:right="-113"/>
            </w:pPr>
            <w:r w:rsidRPr="00025829">
              <w:t>Namdaru pakalpojumiem</w:t>
            </w:r>
          </w:p>
        </w:tc>
        <w:tc>
          <w:tcPr>
            <w:tcW w:w="744" w:type="pct"/>
          </w:tcPr>
          <w:p w14:paraId="0C346C5E" w14:textId="77777777" w:rsidR="007677BF" w:rsidRPr="00025829" w:rsidRDefault="007677BF" w:rsidP="007677BF">
            <w:pPr>
              <w:rPr>
                <w:bCs/>
              </w:rPr>
            </w:pPr>
            <w:r w:rsidRPr="00025829">
              <w:t xml:space="preserve">1. Jā  </w:t>
            </w:r>
            <w:r w:rsidRPr="00025829">
              <w:rPr>
                <w:bCs/>
              </w:rPr>
              <w:t>→ E2.5.2</w:t>
            </w:r>
          </w:p>
          <w:p w14:paraId="522DF7FD" w14:textId="77777777" w:rsidR="007677BF" w:rsidRPr="00025829" w:rsidRDefault="007677BF" w:rsidP="007677BF">
            <w:pPr>
              <w:rPr>
                <w:bCs/>
              </w:rPr>
            </w:pPr>
            <w:r w:rsidRPr="00025829">
              <w:t xml:space="preserve">2. Nē </w:t>
            </w:r>
            <w:r w:rsidRPr="00025829">
              <w:rPr>
                <w:bCs/>
              </w:rPr>
              <w:t>→ E2.6</w:t>
            </w:r>
          </w:p>
        </w:tc>
        <w:tc>
          <w:tcPr>
            <w:tcW w:w="2091" w:type="pct"/>
            <w:gridSpan w:val="2"/>
          </w:tcPr>
          <w:p w14:paraId="488F7455" w14:textId="77777777" w:rsidR="007677BF" w:rsidRPr="00025829" w:rsidRDefault="007677BF" w:rsidP="007677BF">
            <w:pPr>
              <w:ind w:right="-113"/>
              <w:rPr>
                <w:rFonts w:eastAsia="Arial"/>
                <w:b/>
                <w:bCs/>
              </w:rPr>
            </w:pPr>
            <w:r w:rsidRPr="00025829">
              <w:rPr>
                <w:rFonts w:eastAsia="Arial"/>
                <w:b/>
                <w:bCs/>
              </w:rPr>
              <w:t>E2.5.2.</w:t>
            </w:r>
          </w:p>
          <w:p w14:paraId="426ECF66" w14:textId="77777777" w:rsidR="007677BF" w:rsidRPr="00025829" w:rsidRDefault="007677BF" w:rsidP="007677BF">
            <w:pPr>
              <w:ind w:left="-24"/>
              <w:rPr>
                <w:strike/>
                <w:color w:val="A6A6A6" w:themeColor="background1" w:themeShade="A6"/>
                <w:sz w:val="18"/>
                <w:szCs w:val="18"/>
              </w:rPr>
            </w:pPr>
            <w:r w:rsidRPr="00025829">
              <w:rPr>
                <w:color w:val="A6A6A6" w:themeColor="background1" w:themeShade="A6"/>
                <w:sz w:val="18"/>
                <w:szCs w:val="18"/>
              </w:rPr>
              <w:t>04.3.2.0.0.09</w:t>
            </w:r>
          </w:p>
          <w:p w14:paraId="301752D3" w14:textId="77777777" w:rsidR="007677BF" w:rsidRPr="00025829" w:rsidRDefault="007677BF" w:rsidP="007677BF">
            <w:pPr>
              <w:ind w:left="-24"/>
              <w:rPr>
                <w:color w:val="A6A6A6" w:themeColor="background1" w:themeShade="A6"/>
                <w:sz w:val="18"/>
                <w:szCs w:val="18"/>
              </w:rPr>
            </w:pPr>
            <w:r w:rsidRPr="00025829">
              <w:rPr>
                <w:bCs/>
              </w:rPr>
              <w:t>Nelielam remontam</w:t>
            </w:r>
            <w:r w:rsidRPr="00025829">
              <w:rPr>
                <w:b/>
              </w:rPr>
              <w:t xml:space="preserve"> |__|__|__|__| </w:t>
            </w:r>
          </w:p>
          <w:p w14:paraId="09D1292B" w14:textId="77777777" w:rsidR="007677BF" w:rsidRPr="00025829" w:rsidRDefault="007677BF" w:rsidP="007677BF">
            <w:pPr>
              <w:spacing w:line="120" w:lineRule="auto"/>
              <w:ind w:left="-23"/>
              <w:rPr>
                <w:strike/>
                <w:color w:val="A6A6A6" w:themeColor="background1" w:themeShade="A6"/>
                <w:sz w:val="16"/>
                <w:szCs w:val="16"/>
              </w:rPr>
            </w:pPr>
          </w:p>
          <w:p w14:paraId="38251929" w14:textId="73DBA46C" w:rsidR="007677BF" w:rsidRPr="00025829" w:rsidRDefault="007677BF" w:rsidP="007677BF">
            <w:pPr>
              <w:ind w:left="-23"/>
              <w:rPr>
                <w:b/>
              </w:rPr>
            </w:pPr>
            <w:r w:rsidRPr="00025829">
              <w:rPr>
                <w:bCs/>
              </w:rPr>
              <w:t>Kosmētiskajam remontam</w:t>
            </w:r>
            <w:r w:rsidRPr="00025829">
              <w:rPr>
                <w:b/>
              </w:rPr>
              <w:t xml:space="preserve"> |__|__|__|__|</w:t>
            </w:r>
            <w:r w:rsidR="00F164AB" w:rsidRPr="00025829">
              <w:rPr>
                <w:b/>
              </w:rPr>
              <w:t>__|</w:t>
            </w:r>
          </w:p>
          <w:p w14:paraId="0242F8C3" w14:textId="77777777" w:rsidR="007677BF" w:rsidRPr="00025829" w:rsidRDefault="007677BF" w:rsidP="007677BF">
            <w:pPr>
              <w:spacing w:line="120" w:lineRule="auto"/>
              <w:ind w:left="-23"/>
              <w:rPr>
                <w:strike/>
                <w:color w:val="A6A6A6" w:themeColor="background1" w:themeShade="A6"/>
                <w:sz w:val="16"/>
                <w:szCs w:val="16"/>
              </w:rPr>
            </w:pPr>
          </w:p>
          <w:p w14:paraId="5E4E1386" w14:textId="450E534D" w:rsidR="007677BF" w:rsidRPr="00025829" w:rsidRDefault="007677BF" w:rsidP="0026017B">
            <w:pPr>
              <w:spacing w:after="40"/>
              <w:ind w:left="-23"/>
              <w:rPr>
                <w:b/>
              </w:rPr>
            </w:pPr>
            <w:r w:rsidRPr="00025829">
              <w:t>Būvniecībai vai kapitālajam remontam</w:t>
            </w:r>
            <w:r w:rsidRPr="00025829">
              <w:rPr>
                <w:b/>
              </w:rPr>
              <w:t xml:space="preserve"> |__|__|__|__|</w:t>
            </w:r>
            <w:r w:rsidR="00F164AB" w:rsidRPr="00025829">
              <w:rPr>
                <w:b/>
              </w:rPr>
              <w:t>__|</w:t>
            </w:r>
          </w:p>
        </w:tc>
      </w:tr>
      <w:tr w:rsidR="007677BF" w:rsidRPr="00025829" w14:paraId="5EE559AE" w14:textId="77777777" w:rsidTr="004D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pct"/>
          <w:trHeight w:val="1576"/>
        </w:trPr>
        <w:tc>
          <w:tcPr>
            <w:tcW w:w="2155" w:type="pct"/>
          </w:tcPr>
          <w:p w14:paraId="398ACC48" w14:textId="77777777" w:rsidR="007677BF" w:rsidRPr="00025829" w:rsidRDefault="007677BF" w:rsidP="007677BF">
            <w:pPr>
              <w:ind w:right="-113"/>
              <w:rPr>
                <w:rFonts w:eastAsia="Arial"/>
                <w:b/>
                <w:bCs/>
              </w:rPr>
            </w:pPr>
            <w:r w:rsidRPr="00025829">
              <w:rPr>
                <w:rFonts w:eastAsia="Arial"/>
                <w:b/>
                <w:bCs/>
              </w:rPr>
              <w:t>E2.6.</w:t>
            </w:r>
          </w:p>
          <w:p w14:paraId="1CCBAAB8" w14:textId="77777777" w:rsidR="007677BF" w:rsidRPr="00025829" w:rsidRDefault="007677BF" w:rsidP="007677BF">
            <w:pPr>
              <w:ind w:right="-113"/>
              <w:rPr>
                <w:color w:val="A6A6A6" w:themeColor="background1" w:themeShade="A6"/>
                <w:sz w:val="18"/>
                <w:szCs w:val="18"/>
              </w:rPr>
            </w:pPr>
            <w:r w:rsidRPr="00025829">
              <w:t>Citiem mājokļa un remonta pakalpojumiem (atslēdznieka, dizainera u. c.)</w:t>
            </w:r>
          </w:p>
        </w:tc>
        <w:tc>
          <w:tcPr>
            <w:tcW w:w="744" w:type="pct"/>
          </w:tcPr>
          <w:p w14:paraId="4C611009" w14:textId="77777777" w:rsidR="007677BF" w:rsidRPr="00025829" w:rsidRDefault="007677BF" w:rsidP="007677BF">
            <w:pPr>
              <w:rPr>
                <w:bCs/>
              </w:rPr>
            </w:pPr>
            <w:r w:rsidRPr="00025829">
              <w:t xml:space="preserve">1. Jā  </w:t>
            </w:r>
            <w:r w:rsidRPr="00025829">
              <w:rPr>
                <w:bCs/>
              </w:rPr>
              <w:t>→ E2.6.2</w:t>
            </w:r>
          </w:p>
          <w:p w14:paraId="42B11624" w14:textId="77777777" w:rsidR="007677BF" w:rsidRPr="00025829" w:rsidRDefault="007677BF" w:rsidP="007677BF">
            <w:pPr>
              <w:rPr>
                <w:bCs/>
              </w:rPr>
            </w:pPr>
            <w:r w:rsidRPr="00025829">
              <w:t xml:space="preserve">2. Nē </w:t>
            </w:r>
            <w:r w:rsidRPr="00025829">
              <w:rPr>
                <w:bCs/>
              </w:rPr>
              <w:t>→ E3</w:t>
            </w:r>
          </w:p>
        </w:tc>
        <w:tc>
          <w:tcPr>
            <w:tcW w:w="2091" w:type="pct"/>
            <w:gridSpan w:val="2"/>
          </w:tcPr>
          <w:p w14:paraId="1EAB39FF" w14:textId="77777777" w:rsidR="007677BF" w:rsidRPr="00025829" w:rsidRDefault="007677BF" w:rsidP="007677BF">
            <w:pPr>
              <w:ind w:right="-113"/>
              <w:rPr>
                <w:rFonts w:eastAsia="Arial"/>
                <w:b/>
                <w:bCs/>
              </w:rPr>
            </w:pPr>
            <w:r w:rsidRPr="00025829">
              <w:rPr>
                <w:rFonts w:eastAsia="Arial"/>
                <w:b/>
                <w:bCs/>
              </w:rPr>
              <w:t>E2.6.2.</w:t>
            </w:r>
          </w:p>
          <w:p w14:paraId="29DCBA17" w14:textId="77777777" w:rsidR="007677BF" w:rsidRPr="00025829" w:rsidRDefault="007677BF" w:rsidP="007677BF">
            <w:pPr>
              <w:ind w:left="-24"/>
              <w:rPr>
                <w:color w:val="A6A6A6" w:themeColor="background1" w:themeShade="A6"/>
                <w:sz w:val="18"/>
                <w:szCs w:val="18"/>
              </w:rPr>
            </w:pPr>
            <w:r w:rsidRPr="00025829">
              <w:rPr>
                <w:color w:val="A6A6A6" w:themeColor="background1" w:themeShade="A6"/>
                <w:sz w:val="18"/>
                <w:szCs w:val="18"/>
              </w:rPr>
              <w:t>04.3.2.0.0.08; 04.3.2.0.0.10; 04.3.2.0.0.11; 04.3.2.0.0.12; 04.3.2.0.0.13; 04.3.2.0.0.14; 04.3.2.0.0.99</w:t>
            </w:r>
          </w:p>
          <w:p w14:paraId="13DBBEA7" w14:textId="77777777" w:rsidR="007677BF" w:rsidRPr="00025829" w:rsidRDefault="007677BF" w:rsidP="00727344">
            <w:pPr>
              <w:rPr>
                <w:color w:val="A6A6A6" w:themeColor="background1" w:themeShade="A6"/>
                <w:sz w:val="18"/>
                <w:szCs w:val="18"/>
              </w:rPr>
            </w:pPr>
            <w:r w:rsidRPr="00025829">
              <w:rPr>
                <w:bCs/>
              </w:rPr>
              <w:t>Nelielam remontam</w:t>
            </w:r>
            <w:r w:rsidRPr="00025829">
              <w:rPr>
                <w:b/>
              </w:rPr>
              <w:t xml:space="preserve"> |__|__|__|__| </w:t>
            </w:r>
          </w:p>
          <w:p w14:paraId="702DCC48" w14:textId="77777777" w:rsidR="007677BF" w:rsidRPr="00025829" w:rsidRDefault="007677BF" w:rsidP="007677BF">
            <w:pPr>
              <w:spacing w:line="120" w:lineRule="auto"/>
              <w:ind w:left="-23"/>
              <w:rPr>
                <w:strike/>
                <w:color w:val="A6A6A6" w:themeColor="background1" w:themeShade="A6"/>
                <w:sz w:val="16"/>
                <w:szCs w:val="16"/>
              </w:rPr>
            </w:pPr>
            <w:r w:rsidRPr="00025829">
              <w:rPr>
                <w:strike/>
                <w:color w:val="A6A6A6" w:themeColor="background1" w:themeShade="A6"/>
                <w:sz w:val="16"/>
                <w:szCs w:val="16"/>
              </w:rPr>
              <w:t xml:space="preserve"> </w:t>
            </w:r>
          </w:p>
          <w:p w14:paraId="2802C82A" w14:textId="2EE1EBD0" w:rsidR="007677BF" w:rsidRPr="00025829" w:rsidRDefault="007677BF" w:rsidP="007677BF">
            <w:pPr>
              <w:ind w:left="-24"/>
              <w:rPr>
                <w:strike/>
                <w:color w:val="A6A6A6" w:themeColor="background1" w:themeShade="A6"/>
                <w:sz w:val="16"/>
                <w:szCs w:val="16"/>
              </w:rPr>
            </w:pPr>
            <w:r w:rsidRPr="00025829">
              <w:rPr>
                <w:bCs/>
              </w:rPr>
              <w:t>Kosmētiskajam remontam</w:t>
            </w:r>
            <w:r w:rsidRPr="00025829">
              <w:rPr>
                <w:b/>
              </w:rPr>
              <w:t xml:space="preserve"> |__|__|__|__|</w:t>
            </w:r>
            <w:r w:rsidR="00F164AB" w:rsidRPr="00025829">
              <w:rPr>
                <w:b/>
              </w:rPr>
              <w:t>__|</w:t>
            </w:r>
          </w:p>
          <w:p w14:paraId="0DC5BD37" w14:textId="77777777" w:rsidR="007677BF" w:rsidRPr="00025829" w:rsidRDefault="007677BF" w:rsidP="007677BF">
            <w:pPr>
              <w:spacing w:line="120" w:lineRule="auto"/>
              <w:ind w:left="-23"/>
              <w:rPr>
                <w:strike/>
                <w:color w:val="A6A6A6" w:themeColor="background1" w:themeShade="A6"/>
                <w:sz w:val="16"/>
                <w:szCs w:val="16"/>
              </w:rPr>
            </w:pPr>
          </w:p>
          <w:p w14:paraId="75F8A52B" w14:textId="0E15DEEF" w:rsidR="007677BF" w:rsidRPr="00025829" w:rsidRDefault="007677BF" w:rsidP="004D5C50">
            <w:pPr>
              <w:spacing w:after="20"/>
              <w:ind w:left="-23"/>
              <w:rPr>
                <w:i/>
                <w:iCs/>
              </w:rPr>
            </w:pPr>
            <w:r w:rsidRPr="00025829">
              <w:t>Būvniecībai vai kapitālajam remontam</w:t>
            </w:r>
            <w:r w:rsidRPr="00025829">
              <w:rPr>
                <w:b/>
              </w:rPr>
              <w:t xml:space="preserve"> |__|__|__|__|</w:t>
            </w:r>
            <w:r w:rsidR="00727344" w:rsidRPr="00025829">
              <w:rPr>
                <w:b/>
              </w:rPr>
              <w:t>__|</w:t>
            </w:r>
          </w:p>
        </w:tc>
      </w:tr>
    </w:tbl>
    <w:p w14:paraId="1074B97E" w14:textId="77777777" w:rsidR="001D4F89" w:rsidRPr="00025829" w:rsidRDefault="001D4F89" w:rsidP="00113E02">
      <w:pPr>
        <w:spacing w:after="0" w:line="120" w:lineRule="auto"/>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bottom w:w="28" w:type="dxa"/>
        </w:tblCellMar>
        <w:tblLook w:val="04A0" w:firstRow="1" w:lastRow="0" w:firstColumn="1" w:lastColumn="0" w:noHBand="0" w:noVBand="1"/>
      </w:tblPr>
      <w:tblGrid>
        <w:gridCol w:w="5064"/>
        <w:gridCol w:w="1481"/>
        <w:gridCol w:w="3927"/>
      </w:tblGrid>
      <w:tr w:rsidR="00BB6B69" w:rsidRPr="00025829" w14:paraId="21AB9762" w14:textId="77777777" w:rsidTr="004D5C50">
        <w:trPr>
          <w:trHeight w:val="400"/>
        </w:trPr>
        <w:tc>
          <w:tcPr>
            <w:tcW w:w="3125" w:type="pct"/>
            <w:gridSpan w:val="2"/>
          </w:tcPr>
          <w:p w14:paraId="1CA471E3" w14:textId="1F27E284" w:rsidR="00BB6B69" w:rsidRPr="00025829" w:rsidRDefault="003428F2" w:rsidP="00113E02">
            <w:pPr>
              <w:rPr>
                <w:bCs/>
                <w:i/>
                <w:iCs/>
              </w:rPr>
            </w:pPr>
            <w:r w:rsidRPr="00025829">
              <w:rPr>
                <w:b/>
              </w:rPr>
              <w:t xml:space="preserve">E3. </w:t>
            </w:r>
            <w:r w:rsidR="00BB6B69" w:rsidRPr="00025829">
              <w:rPr>
                <w:b/>
              </w:rPr>
              <w:t xml:space="preserve">Vai </w:t>
            </w:r>
            <w:r w:rsidR="00BB6B69" w:rsidRPr="00025829">
              <w:rPr>
                <w:b/>
                <w:u w:val="single"/>
              </w:rPr>
              <w:t>pēdējo 12 mēnešu laikā</w:t>
            </w:r>
            <w:r w:rsidR="00BB6B69" w:rsidRPr="00025829">
              <w:rPr>
                <w:b/>
              </w:rPr>
              <w:t xml:space="preserve"> Jūsu mājsaimniecība ir maksājusi par algotu personu pakalpojumiem</w:t>
            </w:r>
            <w:r w:rsidR="009F3AF3" w:rsidRPr="00025829">
              <w:rPr>
                <w:b/>
              </w:rPr>
              <w:t xml:space="preserve"> (ne</w:t>
            </w:r>
            <w:r w:rsidR="00D874AC" w:rsidRPr="00025829">
              <w:rPr>
                <w:b/>
              </w:rPr>
              <w:t>ie</w:t>
            </w:r>
            <w:r w:rsidR="009F3AF3" w:rsidRPr="00025829">
              <w:rPr>
                <w:b/>
              </w:rPr>
              <w:t>skaitot auklītes)</w:t>
            </w:r>
            <w:r w:rsidR="00BB6B69" w:rsidRPr="00025829">
              <w:rPr>
                <w:b/>
              </w:rPr>
              <w:t>?</w:t>
            </w:r>
          </w:p>
        </w:tc>
        <w:tc>
          <w:tcPr>
            <w:tcW w:w="1875" w:type="pct"/>
          </w:tcPr>
          <w:p w14:paraId="7E2AF24B" w14:textId="2C0EBD0F" w:rsidR="00BB6B69" w:rsidRPr="00025829" w:rsidRDefault="00021443" w:rsidP="00113E02">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6BB1DE57" w14:textId="14BEFE35" w:rsidR="00BB6B69" w:rsidRPr="00025829" w:rsidRDefault="00BB6B69" w:rsidP="00113E02">
            <w:pPr>
              <w:widowControl w:val="0"/>
              <w:ind w:left="-24"/>
              <w:rPr>
                <w:b/>
              </w:rPr>
            </w:pPr>
          </w:p>
        </w:tc>
      </w:tr>
      <w:tr w:rsidR="00BB6B69" w:rsidRPr="00025829" w14:paraId="72ADB44E" w14:textId="77777777" w:rsidTr="004D5C50">
        <w:tc>
          <w:tcPr>
            <w:tcW w:w="2418" w:type="pct"/>
          </w:tcPr>
          <w:p w14:paraId="4EDB541B" w14:textId="2D48C273" w:rsidR="00BB6B69" w:rsidRPr="00025829" w:rsidRDefault="00BF3026" w:rsidP="00113E02">
            <w:pPr>
              <w:ind w:right="-113"/>
              <w:rPr>
                <w:rFonts w:eastAsia="Arial"/>
                <w:b/>
                <w:bCs/>
              </w:rPr>
            </w:pPr>
            <w:r w:rsidRPr="00025829">
              <w:rPr>
                <w:rFonts w:eastAsia="Arial"/>
                <w:b/>
                <w:bCs/>
              </w:rPr>
              <w:t>E3</w:t>
            </w:r>
            <w:r w:rsidR="00BB6B69" w:rsidRPr="00025829">
              <w:rPr>
                <w:rFonts w:eastAsia="Arial"/>
                <w:b/>
                <w:bCs/>
              </w:rPr>
              <w:t>.</w:t>
            </w:r>
            <w:r w:rsidRPr="00025829">
              <w:rPr>
                <w:rFonts w:eastAsia="Arial"/>
                <w:b/>
                <w:bCs/>
              </w:rPr>
              <w:t>1.</w:t>
            </w:r>
          </w:p>
          <w:p w14:paraId="3798A25B" w14:textId="5829B738" w:rsidR="00BB6B69" w:rsidRPr="00025829" w:rsidRDefault="00B877E8" w:rsidP="00113E02">
            <w:pPr>
              <w:ind w:right="-113"/>
              <w:rPr>
                <w:color w:val="A6A6A6" w:themeColor="background1" w:themeShade="A6"/>
                <w:sz w:val="18"/>
                <w:szCs w:val="18"/>
              </w:rPr>
            </w:pPr>
            <w:r w:rsidRPr="00025829">
              <w:rPr>
                <w:color w:val="A6A6A6" w:themeColor="background1" w:themeShade="A6"/>
                <w:sz w:val="18"/>
                <w:szCs w:val="18"/>
              </w:rPr>
              <w:t>05.6.2.1.0.0</w:t>
            </w:r>
            <w:r w:rsidR="00F67834" w:rsidRPr="00025829">
              <w:rPr>
                <w:color w:val="A6A6A6" w:themeColor="background1" w:themeShade="A6"/>
                <w:sz w:val="18"/>
                <w:szCs w:val="18"/>
              </w:rPr>
              <w:t>1</w:t>
            </w:r>
            <w:r w:rsidRPr="00025829">
              <w:rPr>
                <w:color w:val="A6A6A6" w:themeColor="background1" w:themeShade="A6"/>
                <w:sz w:val="18"/>
                <w:szCs w:val="18"/>
              </w:rPr>
              <w:t>;</w:t>
            </w:r>
            <w:r w:rsidR="00F67834" w:rsidRPr="00025829">
              <w:rPr>
                <w:color w:val="A6A6A6" w:themeColor="background1" w:themeShade="A6"/>
                <w:sz w:val="18"/>
                <w:szCs w:val="18"/>
              </w:rPr>
              <w:t xml:space="preserve"> 05.6.2.1.0.08;</w:t>
            </w:r>
            <w:r w:rsidRPr="00025829">
              <w:rPr>
                <w:color w:val="A6A6A6" w:themeColor="background1" w:themeShade="A6"/>
                <w:sz w:val="18"/>
                <w:szCs w:val="18"/>
              </w:rPr>
              <w:t xml:space="preserve"> </w:t>
            </w:r>
            <w:r w:rsidR="003F2620" w:rsidRPr="00025829">
              <w:rPr>
                <w:color w:val="A6A6A6" w:themeColor="background1" w:themeShade="A6"/>
                <w:sz w:val="18"/>
                <w:szCs w:val="18"/>
              </w:rPr>
              <w:t>05.6.2.1.0.04, 05.6.2.1.0.05</w:t>
            </w:r>
            <w:r w:rsidR="00CF64A5" w:rsidRPr="00025829">
              <w:rPr>
                <w:color w:val="A6A6A6" w:themeColor="background1" w:themeShade="A6"/>
                <w:sz w:val="18"/>
                <w:szCs w:val="18"/>
              </w:rPr>
              <w:t>;</w:t>
            </w:r>
            <w:r w:rsidR="00710924" w:rsidRPr="00025829">
              <w:rPr>
                <w:color w:val="A6A6A6" w:themeColor="background1" w:themeShade="A6"/>
                <w:sz w:val="18"/>
                <w:szCs w:val="18"/>
              </w:rPr>
              <w:t xml:space="preserve"> 05.6.2.1.0.99</w:t>
            </w:r>
          </w:p>
          <w:p w14:paraId="4F3670EA" w14:textId="769249E8" w:rsidR="00BB6B69" w:rsidRPr="00025829" w:rsidRDefault="00BB6B69" w:rsidP="00113E02">
            <w:pPr>
              <w:ind w:right="-113"/>
              <w:rPr>
                <w:color w:val="A6A6A6" w:themeColor="background1" w:themeShade="A6"/>
                <w:sz w:val="18"/>
                <w:szCs w:val="18"/>
              </w:rPr>
            </w:pPr>
            <w:r w:rsidRPr="00025829">
              <w:t xml:space="preserve">Mājkalpotāju, </w:t>
            </w:r>
            <w:r w:rsidR="00F67834" w:rsidRPr="00025829">
              <w:t>a</w:t>
            </w:r>
            <w:r w:rsidRPr="00025829">
              <w:t xml:space="preserve">pkopēju, </w:t>
            </w:r>
            <w:r w:rsidR="00CF64A5" w:rsidRPr="00025829">
              <w:t xml:space="preserve">sētnieku, </w:t>
            </w:r>
            <w:r w:rsidRPr="00025829">
              <w:t>dārznieku, šoferu pakalpojumiem</w:t>
            </w:r>
          </w:p>
        </w:tc>
        <w:tc>
          <w:tcPr>
            <w:tcW w:w="707" w:type="pct"/>
          </w:tcPr>
          <w:p w14:paraId="7696AA6E" w14:textId="1EE807AC" w:rsidR="00BB6B69" w:rsidRPr="00025829" w:rsidRDefault="00BB6B69" w:rsidP="00113E02">
            <w:pPr>
              <w:rPr>
                <w:bCs/>
              </w:rPr>
            </w:pPr>
            <w:r w:rsidRPr="00025829">
              <w:t xml:space="preserve">1. Jā  </w:t>
            </w:r>
            <w:r w:rsidRPr="00025829">
              <w:rPr>
                <w:bCs/>
              </w:rPr>
              <w:t xml:space="preserve">→ </w:t>
            </w:r>
            <w:r w:rsidR="00BF3026" w:rsidRPr="00025829">
              <w:rPr>
                <w:bCs/>
              </w:rPr>
              <w:t>E3.1.2</w:t>
            </w:r>
          </w:p>
          <w:p w14:paraId="0D152D9C" w14:textId="09FA588E" w:rsidR="00BB6B69" w:rsidRPr="00025829" w:rsidRDefault="00BB6B69" w:rsidP="00113E02">
            <w:pPr>
              <w:rPr>
                <w:bCs/>
              </w:rPr>
            </w:pPr>
            <w:r w:rsidRPr="00025829">
              <w:t xml:space="preserve">2. Nē </w:t>
            </w:r>
            <w:r w:rsidRPr="00025829">
              <w:rPr>
                <w:bCs/>
              </w:rPr>
              <w:t xml:space="preserve">→ </w:t>
            </w:r>
            <w:r w:rsidR="00BF3026" w:rsidRPr="00025829">
              <w:rPr>
                <w:bCs/>
              </w:rPr>
              <w:t>E3.2</w:t>
            </w:r>
          </w:p>
        </w:tc>
        <w:tc>
          <w:tcPr>
            <w:tcW w:w="1875" w:type="pct"/>
          </w:tcPr>
          <w:p w14:paraId="00835FAA" w14:textId="3D5E9D55" w:rsidR="00BB6B69" w:rsidRPr="00025829" w:rsidRDefault="00BF3026" w:rsidP="00113E02">
            <w:pPr>
              <w:ind w:right="-113"/>
              <w:rPr>
                <w:rFonts w:eastAsia="Arial"/>
                <w:b/>
                <w:bCs/>
              </w:rPr>
            </w:pPr>
            <w:r w:rsidRPr="00025829">
              <w:rPr>
                <w:rFonts w:eastAsia="Arial"/>
                <w:b/>
                <w:bCs/>
              </w:rPr>
              <w:t>E3.1.2.</w:t>
            </w:r>
          </w:p>
          <w:p w14:paraId="6871D964" w14:textId="5F1FAFBA" w:rsidR="00BB6B69" w:rsidRPr="00025829" w:rsidRDefault="00BB6B69" w:rsidP="00113E02">
            <w:pPr>
              <w:ind w:left="-24"/>
              <w:jc w:val="center"/>
              <w:rPr>
                <w:bCs/>
                <w:i/>
                <w:iCs/>
              </w:rPr>
            </w:pPr>
            <w:r w:rsidRPr="00025829">
              <w:rPr>
                <w:bCs/>
              </w:rPr>
              <w:t>Summa</w:t>
            </w:r>
            <w:r w:rsidRPr="00025829">
              <w:rPr>
                <w:b/>
              </w:rPr>
              <w:t xml:space="preserve"> |__|__|__|__| </w:t>
            </w:r>
            <w:r w:rsidRPr="00025829">
              <w:rPr>
                <w:bCs/>
                <w:i/>
                <w:iCs/>
              </w:rPr>
              <w:t xml:space="preserve">euro </w:t>
            </w:r>
          </w:p>
        </w:tc>
      </w:tr>
      <w:tr w:rsidR="00BB6B69" w:rsidRPr="00025829" w14:paraId="6C348601" w14:textId="77777777" w:rsidTr="004D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18" w:type="pct"/>
          </w:tcPr>
          <w:p w14:paraId="0FC6B01E" w14:textId="639C2D2E" w:rsidR="00BF3026" w:rsidRPr="00025829" w:rsidRDefault="00BF3026" w:rsidP="00113E02">
            <w:pPr>
              <w:ind w:right="-113"/>
              <w:rPr>
                <w:rFonts w:eastAsia="Arial"/>
                <w:b/>
                <w:bCs/>
              </w:rPr>
            </w:pPr>
            <w:r w:rsidRPr="00025829">
              <w:rPr>
                <w:rFonts w:eastAsia="Arial"/>
                <w:b/>
                <w:bCs/>
              </w:rPr>
              <w:t>E3.2.</w:t>
            </w:r>
          </w:p>
          <w:p w14:paraId="4BD1B919" w14:textId="7D1B9C04" w:rsidR="00BB6B69" w:rsidRPr="00025829" w:rsidRDefault="00A111CB" w:rsidP="00113E02">
            <w:pPr>
              <w:ind w:right="-113"/>
              <w:rPr>
                <w:color w:val="A6A6A6" w:themeColor="background1" w:themeShade="A6"/>
                <w:sz w:val="18"/>
                <w:szCs w:val="18"/>
              </w:rPr>
            </w:pPr>
            <w:r w:rsidRPr="00025829">
              <w:rPr>
                <w:color w:val="A6A6A6" w:themeColor="background1" w:themeShade="A6"/>
                <w:sz w:val="18"/>
                <w:szCs w:val="18"/>
              </w:rPr>
              <w:t>05.6.2.9.0.09, 05.6.2.9.0.10</w:t>
            </w:r>
            <w:r w:rsidR="000B6941" w:rsidRPr="00025829">
              <w:rPr>
                <w:color w:val="A6A6A6" w:themeColor="background1" w:themeShade="A6"/>
                <w:sz w:val="18"/>
                <w:szCs w:val="18"/>
              </w:rPr>
              <w:t>, 05.6.2.9.0.11</w:t>
            </w:r>
          </w:p>
          <w:p w14:paraId="3132274C" w14:textId="4182A3C6" w:rsidR="00BB6B69" w:rsidRPr="00025829" w:rsidRDefault="00BB6B69" w:rsidP="00113E02">
            <w:pPr>
              <w:ind w:right="-113"/>
            </w:pPr>
            <w:r w:rsidRPr="00025829">
              <w:t>Malkas zāģēšanu, skaldīšanu, dezinfekciju, dezinsekciju</w:t>
            </w:r>
          </w:p>
        </w:tc>
        <w:tc>
          <w:tcPr>
            <w:tcW w:w="707" w:type="pct"/>
          </w:tcPr>
          <w:p w14:paraId="6C1A642D" w14:textId="66FF1F38" w:rsidR="00BB6B69" w:rsidRPr="00025829" w:rsidRDefault="00BB6B69" w:rsidP="00113E02">
            <w:pPr>
              <w:rPr>
                <w:bCs/>
              </w:rPr>
            </w:pPr>
            <w:r w:rsidRPr="00025829">
              <w:t xml:space="preserve">1. Jā  </w:t>
            </w:r>
            <w:r w:rsidRPr="00025829">
              <w:rPr>
                <w:bCs/>
              </w:rPr>
              <w:t xml:space="preserve">→ </w:t>
            </w:r>
            <w:r w:rsidR="00BF3026" w:rsidRPr="00025829">
              <w:rPr>
                <w:bCs/>
              </w:rPr>
              <w:t>E3.2.2</w:t>
            </w:r>
          </w:p>
          <w:p w14:paraId="4B81FCD2" w14:textId="2D7F18C9" w:rsidR="00BB6B69" w:rsidRPr="00025829" w:rsidRDefault="00BB6B69" w:rsidP="00113E02">
            <w:pPr>
              <w:rPr>
                <w:bCs/>
              </w:rPr>
            </w:pPr>
            <w:r w:rsidRPr="00025829">
              <w:t xml:space="preserve">2. Nē </w:t>
            </w:r>
            <w:r w:rsidRPr="00025829">
              <w:rPr>
                <w:bCs/>
              </w:rPr>
              <w:t xml:space="preserve">→ </w:t>
            </w:r>
            <w:r w:rsidR="00BF3026" w:rsidRPr="00025829">
              <w:rPr>
                <w:bCs/>
              </w:rPr>
              <w:t>F1</w:t>
            </w:r>
          </w:p>
        </w:tc>
        <w:tc>
          <w:tcPr>
            <w:tcW w:w="1875" w:type="pct"/>
          </w:tcPr>
          <w:p w14:paraId="54CCE279" w14:textId="0C69FE42" w:rsidR="00BB6B69" w:rsidRPr="00025829" w:rsidRDefault="00BF3026" w:rsidP="00113E02">
            <w:pPr>
              <w:ind w:right="-113"/>
              <w:rPr>
                <w:rFonts w:eastAsia="Arial"/>
                <w:b/>
                <w:bCs/>
              </w:rPr>
            </w:pPr>
            <w:r w:rsidRPr="00025829">
              <w:rPr>
                <w:rFonts w:eastAsia="Arial"/>
                <w:b/>
                <w:bCs/>
              </w:rPr>
              <w:t>E3.2.2.</w:t>
            </w:r>
          </w:p>
          <w:p w14:paraId="06404F72" w14:textId="2E6A9087" w:rsidR="00BB6B69" w:rsidRPr="00025829" w:rsidRDefault="00BB6B69" w:rsidP="00113E02">
            <w:pPr>
              <w:ind w:left="-24"/>
              <w:jc w:val="center"/>
              <w:rPr>
                <w:bCs/>
                <w:i/>
                <w:iCs/>
              </w:rPr>
            </w:pPr>
            <w:r w:rsidRPr="00025829">
              <w:rPr>
                <w:bCs/>
              </w:rPr>
              <w:t>Summa</w:t>
            </w:r>
            <w:r w:rsidRPr="00025829">
              <w:rPr>
                <w:b/>
              </w:rPr>
              <w:t xml:space="preserve"> |__|__|__|__| </w:t>
            </w:r>
            <w:r w:rsidRPr="00025829">
              <w:rPr>
                <w:bCs/>
                <w:i/>
                <w:iCs/>
              </w:rPr>
              <w:t xml:space="preserve">euro </w:t>
            </w:r>
          </w:p>
        </w:tc>
      </w:tr>
    </w:tbl>
    <w:p w14:paraId="7B147134" w14:textId="584A8577" w:rsidR="00877F53" w:rsidRPr="00025829" w:rsidRDefault="00BB6B69" w:rsidP="00694677">
      <w:pPr>
        <w:pStyle w:val="Heading2"/>
      </w:pPr>
      <w:bookmarkStart w:id="20" w:name="_Hlk117493649"/>
      <w:bookmarkStart w:id="21" w:name="_Hlk156460593"/>
      <w:r w:rsidRPr="00025829">
        <w:lastRenderedPageBreak/>
        <w:t>F.</w:t>
      </w:r>
      <w:bookmarkEnd w:id="20"/>
      <w:r w:rsidR="002D381F" w:rsidRPr="00025829">
        <w:t> </w:t>
      </w:r>
      <w:r w:rsidRPr="00025829">
        <w:t xml:space="preserve">Sadzīves tehnika, </w:t>
      </w:r>
      <w:r w:rsidR="007025BB" w:rsidRPr="00025829">
        <w:t xml:space="preserve">mājsaimniecības ierīces, </w:t>
      </w:r>
      <w:r w:rsidRPr="00025829">
        <w:t>darbarīki un mēbeles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B877E8" w:rsidRPr="00025829" w14:paraId="3A52F44A" w14:textId="77777777" w:rsidTr="00102BEA">
        <w:trPr>
          <w:cantSplit/>
          <w:trHeight w:val="20"/>
        </w:trPr>
        <w:tc>
          <w:tcPr>
            <w:tcW w:w="789" w:type="pct"/>
            <w:shd w:val="clear" w:color="auto" w:fill="auto"/>
            <w:vAlign w:val="center"/>
          </w:tcPr>
          <w:p w14:paraId="1D2043BC" w14:textId="1D26395F" w:rsidR="00B877E8" w:rsidRPr="00025829" w:rsidRDefault="00B877E8" w:rsidP="00102BEA">
            <w:pPr>
              <w:tabs>
                <w:tab w:val="right" w:pos="8306"/>
              </w:tabs>
              <w:spacing w:after="0" w:line="240" w:lineRule="auto"/>
              <w:jc w:val="center"/>
              <w:rPr>
                <w:rFonts w:ascii="Times New Roman" w:eastAsia="Times New Roman" w:hAnsi="Times New Roman" w:cs="Times New Roman"/>
                <w:b/>
              </w:rPr>
            </w:pPr>
            <w:bookmarkStart w:id="22" w:name="_Hlk156459626"/>
            <w:bookmarkEnd w:id="21"/>
            <w:r w:rsidRPr="00025829">
              <w:rPr>
                <w:rFonts w:ascii="Times New Roman" w:eastAsia="Times New Roman" w:hAnsi="Times New Roman" w:cs="Times New Roman"/>
                <w:b/>
              </w:rPr>
              <w:t>F1.</w:t>
            </w:r>
          </w:p>
        </w:tc>
        <w:tc>
          <w:tcPr>
            <w:tcW w:w="4211" w:type="pct"/>
            <w:shd w:val="clear" w:color="auto" w:fill="auto"/>
            <w:vAlign w:val="center"/>
          </w:tcPr>
          <w:p w14:paraId="0C053CB8" w14:textId="5719A498" w:rsidR="00B877E8" w:rsidRPr="00025829" w:rsidRDefault="00B877E8" w:rsidP="00102BEA">
            <w:pPr>
              <w:tabs>
                <w:tab w:val="right" w:pos="8306"/>
              </w:tabs>
              <w:spacing w:after="0" w:line="240" w:lineRule="auto"/>
              <w:jc w:val="both"/>
              <w:rPr>
                <w:rFonts w:ascii="Times New Roman" w:hAnsi="Times New Roman" w:cs="Times New Roman"/>
                <w:b/>
              </w:rPr>
            </w:pPr>
            <w:r w:rsidRPr="00025829">
              <w:rPr>
                <w:rFonts w:ascii="Times New Roman" w:hAnsi="Times New Roman" w:cs="Times New Roman"/>
                <w:b/>
              </w:rPr>
              <w:t xml:space="preserve">Vai </w:t>
            </w:r>
            <w:r w:rsidRPr="00025829">
              <w:rPr>
                <w:rFonts w:ascii="Times New Roman" w:hAnsi="Times New Roman" w:cs="Times New Roman"/>
                <w:b/>
                <w:u w:val="single"/>
              </w:rPr>
              <w:t xml:space="preserve">pēdējo 12 mēnešu </w:t>
            </w:r>
            <w:r w:rsidR="00B40066" w:rsidRPr="00025829">
              <w:rPr>
                <w:rFonts w:ascii="Times New Roman" w:hAnsi="Times New Roman" w:cs="Times New Roman"/>
                <w:b/>
                <w:u w:val="single"/>
              </w:rPr>
              <w:t xml:space="preserve">laikā </w:t>
            </w:r>
            <w:r w:rsidR="00B40066" w:rsidRPr="00025829">
              <w:rPr>
                <w:rFonts w:ascii="Times New Roman" w:hAnsi="Times New Roman" w:cs="Times New Roman"/>
                <w:b/>
              </w:rPr>
              <w:t xml:space="preserve">Jūsu mājsaimniecība pirka </w:t>
            </w:r>
            <w:r w:rsidR="0019522C" w:rsidRPr="00025829">
              <w:rPr>
                <w:rFonts w:ascii="Times New Roman" w:hAnsi="Times New Roman" w:cs="Times New Roman"/>
                <w:b/>
              </w:rPr>
              <w:t>sadzīves tehniku</w:t>
            </w:r>
            <w:r w:rsidR="008A2688" w:rsidRPr="00025829">
              <w:rPr>
                <w:rFonts w:ascii="Times New Roman" w:hAnsi="Times New Roman" w:cs="Times New Roman"/>
                <w:b/>
              </w:rPr>
              <w:t xml:space="preserve"> (ledusskap</w:t>
            </w:r>
            <w:r w:rsidR="008B66F9" w:rsidRPr="00025829">
              <w:rPr>
                <w:rFonts w:ascii="Times New Roman" w:hAnsi="Times New Roman" w:cs="Times New Roman"/>
                <w:b/>
              </w:rPr>
              <w:t>i</w:t>
            </w:r>
            <w:r w:rsidR="008A2688" w:rsidRPr="00025829">
              <w:rPr>
                <w:rFonts w:ascii="Times New Roman" w:hAnsi="Times New Roman" w:cs="Times New Roman"/>
                <w:b/>
              </w:rPr>
              <w:t>, plīt</w:t>
            </w:r>
            <w:r w:rsidR="00154554" w:rsidRPr="00025829">
              <w:rPr>
                <w:rFonts w:ascii="Times New Roman" w:hAnsi="Times New Roman" w:cs="Times New Roman"/>
                <w:b/>
              </w:rPr>
              <w:t>i</w:t>
            </w:r>
            <w:r w:rsidR="008A2688" w:rsidRPr="00025829">
              <w:rPr>
                <w:rFonts w:ascii="Times New Roman" w:hAnsi="Times New Roman" w:cs="Times New Roman"/>
                <w:b/>
              </w:rPr>
              <w:t>, put</w:t>
            </w:r>
            <w:r w:rsidR="008B66F9" w:rsidRPr="00025829">
              <w:rPr>
                <w:rFonts w:ascii="Times New Roman" w:hAnsi="Times New Roman" w:cs="Times New Roman"/>
                <w:b/>
              </w:rPr>
              <w:t>e</w:t>
            </w:r>
            <w:r w:rsidR="008A2688" w:rsidRPr="00025829">
              <w:rPr>
                <w:rFonts w:ascii="Times New Roman" w:hAnsi="Times New Roman" w:cs="Times New Roman"/>
                <w:b/>
              </w:rPr>
              <w:t>kļsūcēj</w:t>
            </w:r>
            <w:r w:rsidR="00154554" w:rsidRPr="00025829">
              <w:rPr>
                <w:rFonts w:ascii="Times New Roman" w:hAnsi="Times New Roman" w:cs="Times New Roman"/>
                <w:b/>
              </w:rPr>
              <w:t>u</w:t>
            </w:r>
            <w:r w:rsidR="008A2688" w:rsidRPr="00025829">
              <w:rPr>
                <w:rFonts w:ascii="Times New Roman" w:hAnsi="Times New Roman" w:cs="Times New Roman"/>
                <w:b/>
              </w:rPr>
              <w:t xml:space="preserve"> u. tml.)</w:t>
            </w:r>
            <w:r w:rsidR="00C05346" w:rsidRPr="00025829">
              <w:rPr>
                <w:rFonts w:ascii="Times New Roman" w:hAnsi="Times New Roman" w:cs="Times New Roman"/>
                <w:b/>
              </w:rPr>
              <w:t xml:space="preserve"> vai</w:t>
            </w:r>
            <w:r w:rsidR="00B40066" w:rsidRPr="00025829">
              <w:rPr>
                <w:rFonts w:ascii="Times New Roman" w:hAnsi="Times New Roman" w:cs="Times New Roman"/>
                <w:b/>
              </w:rPr>
              <w:t xml:space="preserve"> maksāja par to iegādi uz nomaksu</w:t>
            </w:r>
            <w:r w:rsidRPr="00025829">
              <w:rPr>
                <w:rFonts w:ascii="Times New Roman" w:hAnsi="Times New Roman" w:cs="Times New Roman"/>
                <w:b/>
              </w:rPr>
              <w:t>?</w:t>
            </w:r>
          </w:p>
          <w:p w14:paraId="79D34D8C" w14:textId="7CCA4C0F" w:rsidR="004B6C8A" w:rsidRPr="00025829" w:rsidRDefault="00AC62D7" w:rsidP="00102BEA">
            <w:pPr>
              <w:tabs>
                <w:tab w:val="right" w:pos="8306"/>
              </w:tabs>
              <w:spacing w:after="0" w:line="240" w:lineRule="auto"/>
              <w:jc w:val="both"/>
              <w:rPr>
                <w:rFonts w:ascii="Times New Roman" w:eastAsia="Times New Roman" w:hAnsi="Times New Roman" w:cs="Times New Roman"/>
                <w:bCs/>
                <w:i/>
                <w:iCs/>
              </w:rPr>
            </w:pPr>
            <w:r w:rsidRPr="00025829">
              <w:rPr>
                <w:rFonts w:ascii="Times New Roman" w:eastAsia="Times New Roman" w:hAnsi="Times New Roman" w:cs="Times New Roman"/>
                <w:bCs/>
                <w:i/>
                <w:iCs/>
              </w:rPr>
              <w:t>Jānorāda maksājumi, kas veikti pēdējo 12 mēnešu laikā, arī tad, ja prece ir pirkta uz nomaksu agrāk nekā pirms 12 mēnešiem.</w:t>
            </w:r>
          </w:p>
        </w:tc>
      </w:tr>
    </w:tbl>
    <w:p w14:paraId="1B727B40" w14:textId="477742A5" w:rsidR="00B877E8" w:rsidRPr="00025829" w:rsidRDefault="00B877E8" w:rsidP="00B877E8">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F1A</w:t>
      </w:r>
    </w:p>
    <w:p w14:paraId="6D29651A" w14:textId="1599ACA0" w:rsidR="00275E45" w:rsidRPr="00025829" w:rsidRDefault="00B877E8" w:rsidP="00275E45">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F1</w:t>
      </w:r>
      <w:r w:rsidR="009C64BF" w:rsidRPr="00025829">
        <w:rPr>
          <w:rFonts w:ascii="Times New Roman" w:eastAsia="Times New Roman" w:hAnsi="Times New Roman" w:cs="Times New Roman"/>
        </w:rPr>
        <w:t>B</w:t>
      </w:r>
    </w:p>
    <w:p w14:paraId="0F44AA6B" w14:textId="77777777" w:rsidR="00275E45" w:rsidRPr="00025829" w:rsidRDefault="00275E45" w:rsidP="00D874AC">
      <w:pPr>
        <w:tabs>
          <w:tab w:val="left" w:pos="7655"/>
        </w:tabs>
        <w:spacing w:after="0" w:line="240" w:lineRule="auto"/>
        <w:ind w:left="1701"/>
        <w:jc w:val="both"/>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7"/>
        <w:gridCol w:w="1681"/>
        <w:gridCol w:w="2486"/>
        <w:gridCol w:w="2486"/>
      </w:tblGrid>
      <w:tr w:rsidR="00BB6B69" w:rsidRPr="00025829" w14:paraId="7739BE5E" w14:textId="77777777" w:rsidTr="005073F4">
        <w:tc>
          <w:tcPr>
            <w:tcW w:w="2628" w:type="pct"/>
            <w:gridSpan w:val="2"/>
            <w:tcMar>
              <w:top w:w="0" w:type="dxa"/>
            </w:tcMar>
          </w:tcPr>
          <w:p w14:paraId="3AC4F562" w14:textId="0F2E6524" w:rsidR="00BB6B69" w:rsidRPr="00025829" w:rsidRDefault="00030A59" w:rsidP="00C90895">
            <w:pPr>
              <w:spacing w:after="20" w:line="21" w:lineRule="atLeast"/>
              <w:ind w:right="13"/>
              <w:rPr>
                <w:b/>
              </w:rPr>
            </w:pPr>
            <w:r w:rsidRPr="00025829">
              <w:rPr>
                <w:b/>
              </w:rPr>
              <w:t>F1</w:t>
            </w:r>
            <w:r w:rsidR="00B877E8" w:rsidRPr="00025829">
              <w:rPr>
                <w:b/>
              </w:rPr>
              <w:t>A</w:t>
            </w:r>
            <w:r w:rsidRPr="00025829">
              <w:rPr>
                <w:b/>
              </w:rPr>
              <w:t xml:space="preserve">. </w:t>
            </w:r>
            <w:r w:rsidR="00BB6B69" w:rsidRPr="00025829">
              <w:rPr>
                <w:b/>
              </w:rPr>
              <w:t xml:space="preserve">Vai </w:t>
            </w:r>
            <w:r w:rsidR="00BB6B69" w:rsidRPr="00025829">
              <w:rPr>
                <w:b/>
                <w:u w:val="single"/>
              </w:rPr>
              <w:t>pēdējo 12 mēnešu laikā</w:t>
            </w:r>
            <w:r w:rsidR="0080315E" w:rsidRPr="00025829">
              <w:rPr>
                <w:b/>
                <w:u w:val="single"/>
              </w:rPr>
              <w:t xml:space="preserve"> </w:t>
            </w:r>
            <w:r w:rsidR="008A2688" w:rsidRPr="00025829">
              <w:rPr>
                <w:b/>
              </w:rPr>
              <w:t>maksājāt par</w:t>
            </w:r>
            <w:r w:rsidR="00BB6B69" w:rsidRPr="00025829">
              <w:rPr>
                <w:b/>
              </w:rPr>
              <w:t xml:space="preserve"> sadzīves</w:t>
            </w:r>
            <w:r w:rsidR="00BB6B69" w:rsidRPr="00025829">
              <w:rPr>
                <w:b/>
                <w:color w:val="808080" w:themeColor="background1" w:themeShade="80"/>
              </w:rPr>
              <w:t xml:space="preserve"> </w:t>
            </w:r>
            <w:r w:rsidR="0057383D" w:rsidRPr="00025829">
              <w:rPr>
                <w:b/>
              </w:rPr>
              <w:t>tehnikas</w:t>
            </w:r>
            <w:r w:rsidR="00DC6642" w:rsidRPr="00025829">
              <w:rPr>
                <w:b/>
              </w:rPr>
              <w:t xml:space="preserve">, </w:t>
            </w:r>
            <w:r w:rsidR="00B4799D" w:rsidRPr="00025829">
              <w:rPr>
                <w:b/>
              </w:rPr>
              <w:t>mājsaimniecības ierī</w:t>
            </w:r>
            <w:r w:rsidR="0080315E" w:rsidRPr="00025829">
              <w:rPr>
                <w:b/>
              </w:rPr>
              <w:t>ču iegādi</w:t>
            </w:r>
            <w:r w:rsidR="00BB6B69" w:rsidRPr="00025829">
              <w:rPr>
                <w:b/>
              </w:rPr>
              <w:t>?</w:t>
            </w:r>
          </w:p>
          <w:p w14:paraId="61E16264" w14:textId="310681C0" w:rsidR="00BB6FD2" w:rsidRPr="00025829" w:rsidRDefault="00BB6FD2" w:rsidP="00C90895">
            <w:pPr>
              <w:spacing w:after="20" w:line="21" w:lineRule="atLeast"/>
              <w:ind w:right="13"/>
              <w:rPr>
                <w:b/>
              </w:rPr>
            </w:pPr>
            <w:r w:rsidRPr="00025829">
              <w:rPr>
                <w:bCs/>
                <w:i/>
                <w:iCs/>
              </w:rPr>
              <w:t>Nav jāiekļauj atsevišķi norādītā piegādes maksa.</w:t>
            </w:r>
          </w:p>
        </w:tc>
        <w:tc>
          <w:tcPr>
            <w:tcW w:w="1186" w:type="pct"/>
            <w:tcMar>
              <w:top w:w="0" w:type="dxa"/>
            </w:tcMar>
          </w:tcPr>
          <w:p w14:paraId="631FEF63" w14:textId="77777777" w:rsidR="00021443" w:rsidRPr="00025829" w:rsidRDefault="00021443" w:rsidP="00C90895">
            <w:pPr>
              <w:widowControl w:val="0"/>
              <w:spacing w:after="20" w:line="21" w:lineRule="atLeast"/>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771DE6EE" w14:textId="77777777" w:rsidR="00BB6B69" w:rsidRPr="00025829" w:rsidRDefault="00BB6B69" w:rsidP="00C90895">
            <w:pPr>
              <w:widowControl w:val="0"/>
              <w:spacing w:after="20" w:line="21" w:lineRule="atLeast"/>
              <w:ind w:left="-24"/>
              <w:rPr>
                <w:rFonts w:ascii="Arial" w:eastAsia="Arial" w:hAnsi="Arial" w:cs="Arial"/>
              </w:rPr>
            </w:pPr>
          </w:p>
        </w:tc>
        <w:tc>
          <w:tcPr>
            <w:tcW w:w="1186" w:type="pct"/>
            <w:tcMar>
              <w:top w:w="0" w:type="dxa"/>
            </w:tcMar>
          </w:tcPr>
          <w:p w14:paraId="51313E22" w14:textId="77777777" w:rsidR="00BB6B69" w:rsidRPr="00025829" w:rsidRDefault="00BB6B69" w:rsidP="00C90895">
            <w:pPr>
              <w:widowControl w:val="0"/>
              <w:spacing w:after="20" w:line="21" w:lineRule="atLeast"/>
              <w:ind w:left="-24"/>
              <w:rPr>
                <w:rFonts w:eastAsia="Arial"/>
                <w:b/>
              </w:rPr>
            </w:pPr>
            <w:r w:rsidRPr="00025829">
              <w:rPr>
                <w:rFonts w:eastAsia="Arial"/>
                <w:b/>
              </w:rPr>
              <w:t>Tai skaitā ārzemēs?</w:t>
            </w:r>
          </w:p>
          <w:p w14:paraId="692979FD" w14:textId="77777777" w:rsidR="00BB6B69" w:rsidRPr="00025829" w:rsidRDefault="00BB6B69" w:rsidP="00C90895">
            <w:pPr>
              <w:widowControl w:val="0"/>
              <w:spacing w:after="20" w:line="21" w:lineRule="atLeast"/>
              <w:ind w:left="-24"/>
              <w:rPr>
                <w:rFonts w:eastAsia="Arial"/>
                <w:b/>
              </w:rPr>
            </w:pPr>
          </w:p>
        </w:tc>
      </w:tr>
      <w:tr w:rsidR="00030A59" w:rsidRPr="00025829" w14:paraId="7994E2D1" w14:textId="77777777" w:rsidTr="005073F4">
        <w:tc>
          <w:tcPr>
            <w:tcW w:w="1826" w:type="pct"/>
            <w:tcMar>
              <w:top w:w="0" w:type="dxa"/>
            </w:tcMar>
          </w:tcPr>
          <w:p w14:paraId="7D4905B8" w14:textId="694513FA" w:rsidR="00BB6B69" w:rsidRPr="00025829" w:rsidRDefault="00030A59"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.1.</w:t>
            </w:r>
          </w:p>
          <w:p w14:paraId="264EEA59" w14:textId="5ED52D06" w:rsidR="007E536C" w:rsidRPr="00025829" w:rsidRDefault="005B1221"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05.3.1.1.0.01</w:t>
            </w:r>
          </w:p>
          <w:p w14:paraId="00423682" w14:textId="6C518081" w:rsidR="00BB6B69" w:rsidRPr="00025829" w:rsidRDefault="007E536C" w:rsidP="00C90895">
            <w:pPr>
              <w:spacing w:after="20" w:line="21" w:lineRule="atLeast"/>
              <w:ind w:right="-113"/>
              <w:rPr>
                <w:color w:val="A6A6A6" w:themeColor="background1" w:themeShade="A6"/>
                <w:sz w:val="18"/>
                <w:szCs w:val="18"/>
              </w:rPr>
            </w:pPr>
            <w:r w:rsidRPr="00025829">
              <w:t>Ledusskapi, saldētavu</w:t>
            </w:r>
          </w:p>
        </w:tc>
        <w:tc>
          <w:tcPr>
            <w:tcW w:w="802" w:type="pct"/>
            <w:tcMar>
              <w:top w:w="0" w:type="dxa"/>
            </w:tcMar>
          </w:tcPr>
          <w:p w14:paraId="0731C5F6" w14:textId="1A1C558F" w:rsidR="00BB6B69" w:rsidRPr="00025829" w:rsidRDefault="00BB6B69" w:rsidP="00C90895">
            <w:pPr>
              <w:spacing w:after="20" w:line="21" w:lineRule="atLeast"/>
              <w:rPr>
                <w:bCs/>
              </w:rPr>
            </w:pPr>
            <w:r w:rsidRPr="00025829">
              <w:t xml:space="preserve">1. Jā  </w:t>
            </w:r>
            <w:r w:rsidRPr="00025829">
              <w:rPr>
                <w:bCs/>
              </w:rPr>
              <w:t xml:space="preserve">→ </w:t>
            </w:r>
            <w:r w:rsidR="00785158" w:rsidRPr="00025829">
              <w:rPr>
                <w:bCs/>
              </w:rPr>
              <w:t>F1</w:t>
            </w:r>
            <w:r w:rsidR="00302A33" w:rsidRPr="00025829">
              <w:rPr>
                <w:bCs/>
              </w:rPr>
              <w:t>A</w:t>
            </w:r>
            <w:r w:rsidR="00785158" w:rsidRPr="00025829">
              <w:rPr>
                <w:bCs/>
              </w:rPr>
              <w:t>.1.2</w:t>
            </w:r>
          </w:p>
          <w:p w14:paraId="1B8432B5" w14:textId="724B870A" w:rsidR="00BB6B69" w:rsidRPr="00025829" w:rsidRDefault="00BB6B69" w:rsidP="00C90895">
            <w:pPr>
              <w:spacing w:after="20" w:line="21" w:lineRule="atLeast"/>
              <w:rPr>
                <w:bCs/>
              </w:rPr>
            </w:pPr>
            <w:r w:rsidRPr="00025829">
              <w:t xml:space="preserve">2. Nē </w:t>
            </w:r>
            <w:r w:rsidRPr="00025829">
              <w:rPr>
                <w:bCs/>
              </w:rPr>
              <w:t xml:space="preserve">→ </w:t>
            </w:r>
            <w:r w:rsidR="00785158" w:rsidRPr="00025829">
              <w:rPr>
                <w:bCs/>
              </w:rPr>
              <w:t>F1</w:t>
            </w:r>
            <w:r w:rsidR="00302A33" w:rsidRPr="00025829">
              <w:rPr>
                <w:bCs/>
              </w:rPr>
              <w:t>A</w:t>
            </w:r>
            <w:r w:rsidR="00785158" w:rsidRPr="00025829">
              <w:rPr>
                <w:bCs/>
              </w:rPr>
              <w:t>.2</w:t>
            </w:r>
          </w:p>
        </w:tc>
        <w:tc>
          <w:tcPr>
            <w:tcW w:w="1186" w:type="pct"/>
            <w:tcMar>
              <w:top w:w="0" w:type="dxa"/>
            </w:tcMar>
          </w:tcPr>
          <w:p w14:paraId="3999FE6B" w14:textId="4C0B0C77" w:rsidR="00BB6B69"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.1.2.</w:t>
            </w:r>
          </w:p>
          <w:p w14:paraId="63C2340F" w14:textId="77777777" w:rsidR="00BB6B69" w:rsidRPr="00025829" w:rsidRDefault="00BB6B69" w:rsidP="00C90895">
            <w:pPr>
              <w:spacing w:after="20"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0" w:type="dxa"/>
            </w:tcMar>
          </w:tcPr>
          <w:p w14:paraId="70342F0F" w14:textId="5EEA0FF0"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.1.3.</w:t>
            </w:r>
          </w:p>
          <w:p w14:paraId="31CBFC25" w14:textId="77777777" w:rsidR="00BB6B69" w:rsidRPr="00025829" w:rsidRDefault="00BB6B69"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030A59" w:rsidRPr="00025829" w14:paraId="11D0F021"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7B87D040" w14:textId="165C6997"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.2.</w:t>
            </w:r>
          </w:p>
          <w:p w14:paraId="7772CE9A" w14:textId="332D393D" w:rsidR="007E536C" w:rsidRPr="00025829" w:rsidRDefault="00975F3D"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05.3.1.4.0.01</w:t>
            </w:r>
          </w:p>
          <w:p w14:paraId="54689ABE" w14:textId="70A21255" w:rsidR="00BB6B69" w:rsidRPr="00025829" w:rsidRDefault="007E536C" w:rsidP="00C90895">
            <w:pPr>
              <w:spacing w:after="20" w:line="21" w:lineRule="atLeast"/>
              <w:ind w:right="-113"/>
            </w:pPr>
            <w:r w:rsidRPr="00025829">
              <w:t>Putekļsūcēju, t.sk. i-robotu</w:t>
            </w:r>
          </w:p>
        </w:tc>
        <w:tc>
          <w:tcPr>
            <w:tcW w:w="802" w:type="pct"/>
            <w:tcMar>
              <w:top w:w="0" w:type="dxa"/>
            </w:tcMar>
          </w:tcPr>
          <w:p w14:paraId="4ADB2FD0" w14:textId="65FCFB02" w:rsidR="00785158" w:rsidRPr="00025829" w:rsidRDefault="00785158" w:rsidP="00C90895">
            <w:pPr>
              <w:spacing w:after="20" w:line="21" w:lineRule="atLeast"/>
              <w:rPr>
                <w:bCs/>
              </w:rPr>
            </w:pPr>
            <w:r w:rsidRPr="00025829">
              <w:t xml:space="preserve">1. Jā  </w:t>
            </w:r>
            <w:r w:rsidRPr="00025829">
              <w:rPr>
                <w:bCs/>
              </w:rPr>
              <w:t>→ F1</w:t>
            </w:r>
            <w:r w:rsidR="00781A10" w:rsidRPr="00025829">
              <w:rPr>
                <w:bCs/>
              </w:rPr>
              <w:t>A</w:t>
            </w:r>
            <w:r w:rsidRPr="00025829">
              <w:rPr>
                <w:bCs/>
              </w:rPr>
              <w:t>.2.2</w:t>
            </w:r>
          </w:p>
          <w:p w14:paraId="029413ED" w14:textId="56888BE2" w:rsidR="00BB6B69" w:rsidRPr="00025829" w:rsidRDefault="00785158" w:rsidP="00C90895">
            <w:pPr>
              <w:spacing w:after="20" w:line="21" w:lineRule="atLeast"/>
              <w:rPr>
                <w:bCs/>
              </w:rPr>
            </w:pPr>
            <w:r w:rsidRPr="00025829">
              <w:t xml:space="preserve">2. Nē </w:t>
            </w:r>
            <w:r w:rsidRPr="00025829">
              <w:rPr>
                <w:bCs/>
              </w:rPr>
              <w:t>→ F1</w:t>
            </w:r>
            <w:r w:rsidR="00302A33" w:rsidRPr="00025829">
              <w:rPr>
                <w:bCs/>
              </w:rPr>
              <w:t>A</w:t>
            </w:r>
            <w:r w:rsidRPr="00025829">
              <w:rPr>
                <w:bCs/>
              </w:rPr>
              <w:t>.3</w:t>
            </w:r>
          </w:p>
        </w:tc>
        <w:tc>
          <w:tcPr>
            <w:tcW w:w="1186" w:type="pct"/>
            <w:tcMar>
              <w:top w:w="0" w:type="dxa"/>
            </w:tcMar>
          </w:tcPr>
          <w:p w14:paraId="26479E66" w14:textId="42126AE6"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.2.2.</w:t>
            </w:r>
          </w:p>
          <w:p w14:paraId="27321510" w14:textId="77777777" w:rsidR="00BB6B69" w:rsidRPr="00025829" w:rsidRDefault="00BB6B69" w:rsidP="00C90895">
            <w:pPr>
              <w:spacing w:after="20"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0" w:type="dxa"/>
            </w:tcMar>
          </w:tcPr>
          <w:p w14:paraId="4C49BB25" w14:textId="54725ACE"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.2.3.</w:t>
            </w:r>
          </w:p>
          <w:p w14:paraId="1CFF8653" w14:textId="77777777" w:rsidR="00BB6B69" w:rsidRPr="00025829" w:rsidRDefault="00BB6B69"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030A59" w:rsidRPr="00025829" w14:paraId="31C6046A"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335B0938" w14:textId="6110373C"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.3.</w:t>
            </w:r>
          </w:p>
          <w:p w14:paraId="5B9E5AC8" w14:textId="68F9AEE0" w:rsidR="00BB6B69" w:rsidRPr="00025829" w:rsidRDefault="003E30B7"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05.3.1.2.0.01</w:t>
            </w:r>
          </w:p>
          <w:p w14:paraId="650D9E45" w14:textId="4CA34629" w:rsidR="00BB6B69" w:rsidRPr="00025829" w:rsidRDefault="007E536C" w:rsidP="00C90895">
            <w:pPr>
              <w:spacing w:after="20" w:line="21" w:lineRule="atLeast"/>
              <w:ind w:right="-113"/>
            </w:pPr>
            <w:r w:rsidRPr="00025829">
              <w:t>Veļas mazgājamo mašīnu</w:t>
            </w:r>
          </w:p>
        </w:tc>
        <w:tc>
          <w:tcPr>
            <w:tcW w:w="802" w:type="pct"/>
            <w:tcMar>
              <w:top w:w="0" w:type="dxa"/>
            </w:tcMar>
          </w:tcPr>
          <w:p w14:paraId="5E608148" w14:textId="6B81D8C6" w:rsidR="00785158" w:rsidRPr="00025829" w:rsidRDefault="00785158" w:rsidP="00C90895">
            <w:pPr>
              <w:spacing w:after="20" w:line="21" w:lineRule="atLeast"/>
              <w:rPr>
                <w:bCs/>
              </w:rPr>
            </w:pPr>
            <w:r w:rsidRPr="00025829">
              <w:t xml:space="preserve">1. Jā  </w:t>
            </w:r>
            <w:r w:rsidRPr="00025829">
              <w:rPr>
                <w:bCs/>
              </w:rPr>
              <w:t>→ F1</w:t>
            </w:r>
            <w:r w:rsidR="00302A33" w:rsidRPr="00025829">
              <w:rPr>
                <w:bCs/>
              </w:rPr>
              <w:t>A</w:t>
            </w:r>
            <w:r w:rsidRPr="00025829">
              <w:rPr>
                <w:bCs/>
              </w:rPr>
              <w:t>.3.2</w:t>
            </w:r>
          </w:p>
          <w:p w14:paraId="2CA2A1FA" w14:textId="4F6B43AE" w:rsidR="00BB6B69" w:rsidRPr="00025829" w:rsidRDefault="00785158" w:rsidP="00C90895">
            <w:pPr>
              <w:spacing w:after="20" w:line="21" w:lineRule="atLeast"/>
              <w:rPr>
                <w:bCs/>
              </w:rPr>
            </w:pPr>
            <w:r w:rsidRPr="00025829">
              <w:t xml:space="preserve">2. Nē </w:t>
            </w:r>
            <w:r w:rsidRPr="00025829">
              <w:rPr>
                <w:bCs/>
              </w:rPr>
              <w:t>→ F1</w:t>
            </w:r>
            <w:r w:rsidR="00302A33" w:rsidRPr="00025829">
              <w:rPr>
                <w:bCs/>
              </w:rPr>
              <w:t>A</w:t>
            </w:r>
            <w:r w:rsidRPr="00025829">
              <w:rPr>
                <w:bCs/>
              </w:rPr>
              <w:t>.4</w:t>
            </w:r>
          </w:p>
        </w:tc>
        <w:tc>
          <w:tcPr>
            <w:tcW w:w="1186" w:type="pct"/>
            <w:tcMar>
              <w:top w:w="0" w:type="dxa"/>
            </w:tcMar>
          </w:tcPr>
          <w:p w14:paraId="4DAB6D7C" w14:textId="6F66252E"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.3.2.</w:t>
            </w:r>
          </w:p>
          <w:p w14:paraId="302DFA51" w14:textId="77777777" w:rsidR="00BB6B69" w:rsidRPr="00025829" w:rsidRDefault="00BB6B69" w:rsidP="00C90895">
            <w:pPr>
              <w:spacing w:after="20"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0" w:type="dxa"/>
            </w:tcMar>
          </w:tcPr>
          <w:p w14:paraId="7E74A953" w14:textId="3CAD3C4A"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.3.3.</w:t>
            </w:r>
          </w:p>
          <w:p w14:paraId="73AC3DA6" w14:textId="77777777" w:rsidR="00BB6B69" w:rsidRPr="00025829" w:rsidRDefault="00BB6B69"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030A59" w:rsidRPr="00025829" w14:paraId="496ED0A0"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5F067A0B" w14:textId="4623EE82"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.4.</w:t>
            </w:r>
          </w:p>
          <w:p w14:paraId="2F8406C4" w14:textId="4DB6BFC9" w:rsidR="007E536C" w:rsidRPr="00025829" w:rsidRDefault="006C06FE"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05.3.1.2.0.06</w:t>
            </w:r>
          </w:p>
          <w:p w14:paraId="096994C5" w14:textId="24ECE3F3" w:rsidR="007E536C" w:rsidRPr="00025829" w:rsidRDefault="007E536C" w:rsidP="00C90895">
            <w:pPr>
              <w:spacing w:after="20" w:line="21" w:lineRule="atLeast"/>
              <w:ind w:right="-113"/>
              <w:rPr>
                <w:color w:val="A6A6A6" w:themeColor="background1" w:themeShade="A6"/>
                <w:sz w:val="18"/>
                <w:szCs w:val="18"/>
              </w:rPr>
            </w:pPr>
            <w:r w:rsidRPr="00025829">
              <w:t>Veļas žāvējamo mašīnu</w:t>
            </w:r>
          </w:p>
        </w:tc>
        <w:tc>
          <w:tcPr>
            <w:tcW w:w="802" w:type="pct"/>
            <w:tcMar>
              <w:top w:w="0" w:type="dxa"/>
            </w:tcMar>
          </w:tcPr>
          <w:p w14:paraId="5195225E" w14:textId="35365EA2" w:rsidR="00785158" w:rsidRPr="00025829" w:rsidRDefault="00785158" w:rsidP="00C90895">
            <w:pPr>
              <w:spacing w:after="20" w:line="21" w:lineRule="atLeast"/>
              <w:rPr>
                <w:bCs/>
              </w:rPr>
            </w:pPr>
            <w:r w:rsidRPr="00025829">
              <w:t xml:space="preserve">1. Jā  </w:t>
            </w:r>
            <w:r w:rsidRPr="00025829">
              <w:rPr>
                <w:bCs/>
              </w:rPr>
              <w:t>→ F1</w:t>
            </w:r>
            <w:r w:rsidR="00781A10" w:rsidRPr="00025829">
              <w:rPr>
                <w:bCs/>
              </w:rPr>
              <w:t>A</w:t>
            </w:r>
            <w:r w:rsidRPr="00025829">
              <w:rPr>
                <w:bCs/>
              </w:rPr>
              <w:t>.4.2</w:t>
            </w:r>
          </w:p>
          <w:p w14:paraId="7E49B495" w14:textId="321530BF" w:rsidR="007E536C" w:rsidRPr="00025829" w:rsidRDefault="00785158" w:rsidP="00C90895">
            <w:pPr>
              <w:spacing w:after="20" w:line="21" w:lineRule="atLeast"/>
              <w:rPr>
                <w:bCs/>
              </w:rPr>
            </w:pPr>
            <w:r w:rsidRPr="00025829">
              <w:t xml:space="preserve">2. Nē </w:t>
            </w:r>
            <w:r w:rsidRPr="00025829">
              <w:rPr>
                <w:bCs/>
              </w:rPr>
              <w:t>→ F1</w:t>
            </w:r>
            <w:r w:rsidR="00302A33" w:rsidRPr="00025829">
              <w:rPr>
                <w:bCs/>
              </w:rPr>
              <w:t>A</w:t>
            </w:r>
            <w:r w:rsidRPr="00025829">
              <w:rPr>
                <w:bCs/>
              </w:rPr>
              <w:t>.5</w:t>
            </w:r>
          </w:p>
        </w:tc>
        <w:tc>
          <w:tcPr>
            <w:tcW w:w="1186" w:type="pct"/>
            <w:tcMar>
              <w:top w:w="0" w:type="dxa"/>
            </w:tcMar>
          </w:tcPr>
          <w:p w14:paraId="632F0D00" w14:textId="4BE22CDD"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.4.2.</w:t>
            </w:r>
          </w:p>
          <w:p w14:paraId="107785AB" w14:textId="77777777" w:rsidR="007E536C" w:rsidRPr="00025829" w:rsidRDefault="007E536C" w:rsidP="00C90895">
            <w:pPr>
              <w:spacing w:after="20"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0" w:type="dxa"/>
            </w:tcMar>
          </w:tcPr>
          <w:p w14:paraId="70D50BF6" w14:textId="5CEEAFFC" w:rsidR="00785158" w:rsidRPr="00025829" w:rsidRDefault="00785158"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.4.3.</w:t>
            </w:r>
          </w:p>
          <w:p w14:paraId="0E25565C" w14:textId="77777777" w:rsidR="007E536C" w:rsidRPr="00025829" w:rsidRDefault="007E536C"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9068E2" w:rsidRPr="00025829" w14:paraId="55B54747"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69077243" w14:textId="3EDFFDB7" w:rsidR="009068E2" w:rsidRPr="00025829" w:rsidRDefault="009068E2"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.5.</w:t>
            </w:r>
          </w:p>
          <w:p w14:paraId="085B47F6" w14:textId="76E857E2" w:rsidR="009068E2" w:rsidRPr="00025829" w:rsidRDefault="0036373C"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05.3.1.1.0.03</w:t>
            </w:r>
          </w:p>
          <w:p w14:paraId="575F6CE5" w14:textId="0D700FB5" w:rsidR="009068E2" w:rsidRPr="00025829" w:rsidRDefault="009068E2" w:rsidP="00C90895">
            <w:pPr>
              <w:spacing w:after="20" w:line="21" w:lineRule="atLeast"/>
              <w:ind w:right="-113"/>
            </w:pPr>
            <w:r w:rsidRPr="00025829">
              <w:t>Trauku mazgājamo mašīnu</w:t>
            </w:r>
          </w:p>
        </w:tc>
        <w:tc>
          <w:tcPr>
            <w:tcW w:w="802" w:type="pct"/>
            <w:tcMar>
              <w:top w:w="0" w:type="dxa"/>
            </w:tcMar>
          </w:tcPr>
          <w:p w14:paraId="4B2E39ED" w14:textId="71FBCC00" w:rsidR="009068E2" w:rsidRPr="00025829" w:rsidRDefault="009068E2" w:rsidP="00C90895">
            <w:pPr>
              <w:spacing w:after="20" w:line="21" w:lineRule="atLeast"/>
              <w:rPr>
                <w:bCs/>
              </w:rPr>
            </w:pPr>
            <w:r w:rsidRPr="00025829">
              <w:t xml:space="preserve">1. Jā  </w:t>
            </w:r>
            <w:r w:rsidRPr="00025829">
              <w:rPr>
                <w:bCs/>
              </w:rPr>
              <w:t>→ F1</w:t>
            </w:r>
            <w:r w:rsidR="00302A33" w:rsidRPr="00025829">
              <w:rPr>
                <w:bCs/>
              </w:rPr>
              <w:t>A</w:t>
            </w:r>
            <w:r w:rsidRPr="00025829">
              <w:rPr>
                <w:bCs/>
              </w:rPr>
              <w:t>.5.2</w:t>
            </w:r>
          </w:p>
          <w:p w14:paraId="1C4BAECE" w14:textId="4AD9EAA7" w:rsidR="009068E2" w:rsidRPr="00025829" w:rsidRDefault="009068E2" w:rsidP="00C90895">
            <w:pPr>
              <w:spacing w:after="20" w:line="21" w:lineRule="atLeast"/>
              <w:rPr>
                <w:bCs/>
              </w:rPr>
            </w:pPr>
            <w:r w:rsidRPr="00025829">
              <w:t xml:space="preserve">2. Nē </w:t>
            </w:r>
            <w:r w:rsidRPr="00025829">
              <w:rPr>
                <w:bCs/>
              </w:rPr>
              <w:t>→ F1</w:t>
            </w:r>
            <w:r w:rsidR="00302A33" w:rsidRPr="00025829">
              <w:rPr>
                <w:bCs/>
              </w:rPr>
              <w:t>A</w:t>
            </w:r>
            <w:r w:rsidRPr="00025829">
              <w:rPr>
                <w:bCs/>
              </w:rPr>
              <w:t>.6</w:t>
            </w:r>
          </w:p>
        </w:tc>
        <w:tc>
          <w:tcPr>
            <w:tcW w:w="1186" w:type="pct"/>
            <w:tcMar>
              <w:top w:w="0" w:type="dxa"/>
            </w:tcMar>
          </w:tcPr>
          <w:p w14:paraId="050ECF14" w14:textId="63CE1A2D" w:rsidR="009068E2" w:rsidRPr="00025829" w:rsidRDefault="009068E2"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.5.2.</w:t>
            </w:r>
          </w:p>
          <w:p w14:paraId="5C7476F9" w14:textId="77777777" w:rsidR="009068E2" w:rsidRPr="00025829" w:rsidRDefault="009068E2" w:rsidP="00C90895">
            <w:pPr>
              <w:spacing w:after="20"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0" w:type="dxa"/>
            </w:tcMar>
          </w:tcPr>
          <w:p w14:paraId="4CFF4286" w14:textId="74CF2C0D" w:rsidR="009068E2" w:rsidRPr="00025829" w:rsidRDefault="009068E2"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.5.3.</w:t>
            </w:r>
          </w:p>
          <w:p w14:paraId="0FF8C549" w14:textId="77777777" w:rsidR="009068E2" w:rsidRPr="00025829" w:rsidRDefault="009068E2"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9068E2" w:rsidRPr="00025829" w14:paraId="229CE9ED"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2A71380B" w14:textId="250BF34B" w:rsidR="009068E2" w:rsidRPr="00025829" w:rsidRDefault="009068E2"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.6.</w:t>
            </w:r>
          </w:p>
          <w:p w14:paraId="66537256" w14:textId="4A807F73" w:rsidR="009068E2" w:rsidRPr="00025829" w:rsidRDefault="00EB1A83"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05.3.1.1.0.05</w:t>
            </w:r>
          </w:p>
          <w:p w14:paraId="5B07EE0E" w14:textId="07505D09" w:rsidR="009068E2" w:rsidRPr="00025829" w:rsidRDefault="009068E2" w:rsidP="00C90895">
            <w:pPr>
              <w:spacing w:after="20" w:line="21" w:lineRule="atLeast"/>
              <w:ind w:right="-113"/>
            </w:pPr>
            <w:r w:rsidRPr="00025829">
              <w:t>Elektrisko plīti</w:t>
            </w:r>
            <w:r w:rsidR="005E40BF" w:rsidRPr="00025829">
              <w:t>, t. sk. indukcijas plīti</w:t>
            </w:r>
          </w:p>
        </w:tc>
        <w:tc>
          <w:tcPr>
            <w:tcW w:w="802" w:type="pct"/>
            <w:tcMar>
              <w:top w:w="0" w:type="dxa"/>
            </w:tcMar>
          </w:tcPr>
          <w:p w14:paraId="43B8F083" w14:textId="568149EE" w:rsidR="009068E2" w:rsidRPr="00025829" w:rsidRDefault="009068E2" w:rsidP="00C90895">
            <w:pPr>
              <w:spacing w:after="20" w:line="21" w:lineRule="atLeast"/>
              <w:rPr>
                <w:bCs/>
              </w:rPr>
            </w:pPr>
            <w:r w:rsidRPr="00025829">
              <w:t xml:space="preserve">1. Jā  </w:t>
            </w:r>
            <w:r w:rsidRPr="00025829">
              <w:rPr>
                <w:bCs/>
              </w:rPr>
              <w:t>→ F1</w:t>
            </w:r>
            <w:r w:rsidR="00302A33" w:rsidRPr="00025829">
              <w:rPr>
                <w:bCs/>
              </w:rPr>
              <w:t>A</w:t>
            </w:r>
            <w:r w:rsidRPr="00025829">
              <w:rPr>
                <w:bCs/>
              </w:rPr>
              <w:t>.6.2</w:t>
            </w:r>
          </w:p>
          <w:p w14:paraId="0ED30E41" w14:textId="4F872ED8" w:rsidR="009068E2" w:rsidRPr="00025829" w:rsidRDefault="009068E2" w:rsidP="00C90895">
            <w:pPr>
              <w:spacing w:after="20" w:line="21" w:lineRule="atLeast"/>
              <w:rPr>
                <w:bCs/>
              </w:rPr>
            </w:pPr>
            <w:r w:rsidRPr="00025829">
              <w:t xml:space="preserve">2. Nē </w:t>
            </w:r>
            <w:r w:rsidRPr="00025829">
              <w:rPr>
                <w:bCs/>
              </w:rPr>
              <w:t>→ F1</w:t>
            </w:r>
            <w:r w:rsidR="00302A33" w:rsidRPr="00025829">
              <w:rPr>
                <w:bCs/>
              </w:rPr>
              <w:t>A</w:t>
            </w:r>
            <w:r w:rsidRPr="00025829">
              <w:rPr>
                <w:bCs/>
              </w:rPr>
              <w:t>.7</w:t>
            </w:r>
          </w:p>
        </w:tc>
        <w:tc>
          <w:tcPr>
            <w:tcW w:w="1186" w:type="pct"/>
            <w:tcMar>
              <w:top w:w="0" w:type="dxa"/>
            </w:tcMar>
          </w:tcPr>
          <w:p w14:paraId="271125E4" w14:textId="38FE0674" w:rsidR="009068E2" w:rsidRPr="00025829" w:rsidRDefault="009068E2"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.6.2.</w:t>
            </w:r>
          </w:p>
          <w:p w14:paraId="2E990890" w14:textId="77777777" w:rsidR="009068E2" w:rsidRPr="00025829" w:rsidRDefault="009068E2" w:rsidP="00C90895">
            <w:pPr>
              <w:spacing w:after="20"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0" w:type="dxa"/>
            </w:tcMar>
          </w:tcPr>
          <w:p w14:paraId="1095C03A" w14:textId="044A6590" w:rsidR="009068E2" w:rsidRPr="00025829" w:rsidRDefault="009068E2"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.6.3.</w:t>
            </w:r>
          </w:p>
          <w:p w14:paraId="19C48131" w14:textId="77777777" w:rsidR="009068E2" w:rsidRPr="00025829" w:rsidRDefault="009068E2"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9068E2" w:rsidRPr="00025829" w14:paraId="5668F6A0"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14CBEF62" w14:textId="101CFAE6" w:rsidR="009068E2" w:rsidRPr="00025829" w:rsidRDefault="009068E2"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.7.</w:t>
            </w:r>
          </w:p>
          <w:p w14:paraId="624263BB" w14:textId="3EA62C7A" w:rsidR="009068E2" w:rsidRPr="00025829" w:rsidRDefault="00EB1A83"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05.3.1.1.0.06</w:t>
            </w:r>
          </w:p>
          <w:p w14:paraId="5A9C5587" w14:textId="4E117089" w:rsidR="009068E2" w:rsidRPr="00025829" w:rsidRDefault="009068E2" w:rsidP="00C90895">
            <w:pPr>
              <w:spacing w:after="20" w:line="21" w:lineRule="atLeast"/>
              <w:ind w:right="-113"/>
              <w:rPr>
                <w:color w:val="A6A6A6" w:themeColor="background1" w:themeShade="A6"/>
                <w:sz w:val="18"/>
                <w:szCs w:val="18"/>
              </w:rPr>
            </w:pPr>
            <w:r w:rsidRPr="00025829">
              <w:t>Gāzes plīti</w:t>
            </w:r>
          </w:p>
        </w:tc>
        <w:tc>
          <w:tcPr>
            <w:tcW w:w="802" w:type="pct"/>
            <w:tcMar>
              <w:top w:w="0" w:type="dxa"/>
            </w:tcMar>
          </w:tcPr>
          <w:p w14:paraId="3AAE6A0F" w14:textId="42D208A5" w:rsidR="009068E2" w:rsidRPr="00025829" w:rsidRDefault="009068E2" w:rsidP="00C90895">
            <w:pPr>
              <w:spacing w:after="20" w:line="21" w:lineRule="atLeast"/>
              <w:rPr>
                <w:bCs/>
              </w:rPr>
            </w:pPr>
            <w:r w:rsidRPr="00025829">
              <w:t xml:space="preserve">1. Jā  </w:t>
            </w:r>
            <w:r w:rsidRPr="00025829">
              <w:rPr>
                <w:bCs/>
              </w:rPr>
              <w:t>→ F1</w:t>
            </w:r>
            <w:r w:rsidR="00302A33" w:rsidRPr="00025829">
              <w:rPr>
                <w:bCs/>
              </w:rPr>
              <w:t>A</w:t>
            </w:r>
            <w:r w:rsidRPr="00025829">
              <w:rPr>
                <w:bCs/>
              </w:rPr>
              <w:t>.7.2</w:t>
            </w:r>
          </w:p>
          <w:p w14:paraId="59A7D0E7" w14:textId="69B7E989" w:rsidR="009068E2" w:rsidRPr="00025829" w:rsidRDefault="009068E2" w:rsidP="00C90895">
            <w:pPr>
              <w:spacing w:after="20" w:line="21" w:lineRule="atLeast"/>
              <w:rPr>
                <w:bCs/>
              </w:rPr>
            </w:pPr>
            <w:r w:rsidRPr="00025829">
              <w:t xml:space="preserve">2. Nē </w:t>
            </w:r>
            <w:r w:rsidRPr="00025829">
              <w:rPr>
                <w:bCs/>
              </w:rPr>
              <w:t>→ F1</w:t>
            </w:r>
            <w:r w:rsidR="00302A33" w:rsidRPr="00025829">
              <w:rPr>
                <w:bCs/>
              </w:rPr>
              <w:t>A</w:t>
            </w:r>
            <w:r w:rsidRPr="00025829">
              <w:rPr>
                <w:bCs/>
              </w:rPr>
              <w:t>.8</w:t>
            </w:r>
          </w:p>
        </w:tc>
        <w:tc>
          <w:tcPr>
            <w:tcW w:w="1186" w:type="pct"/>
            <w:tcMar>
              <w:top w:w="0" w:type="dxa"/>
            </w:tcMar>
          </w:tcPr>
          <w:p w14:paraId="25A53637" w14:textId="338AAA66" w:rsidR="009068E2" w:rsidRPr="00025829" w:rsidRDefault="009068E2"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.7.2.</w:t>
            </w:r>
          </w:p>
          <w:p w14:paraId="00F148D1" w14:textId="77777777" w:rsidR="009068E2" w:rsidRPr="00025829" w:rsidRDefault="009068E2" w:rsidP="00C90895">
            <w:pPr>
              <w:spacing w:after="20"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0" w:type="dxa"/>
            </w:tcMar>
          </w:tcPr>
          <w:p w14:paraId="14C7A875" w14:textId="3526FB7D" w:rsidR="009068E2" w:rsidRPr="00025829" w:rsidRDefault="009068E2" w:rsidP="00C90895">
            <w:pPr>
              <w:spacing w:after="20" w:line="21" w:lineRule="atLeast"/>
              <w:ind w:right="-113"/>
              <w:rPr>
                <w:rFonts w:eastAsia="Arial"/>
                <w:b/>
                <w:bCs/>
              </w:rPr>
            </w:pPr>
            <w:r w:rsidRPr="00025829">
              <w:rPr>
                <w:rFonts w:eastAsia="Arial"/>
                <w:b/>
                <w:bCs/>
              </w:rPr>
              <w:t>F1</w:t>
            </w:r>
            <w:r w:rsidR="00302A33" w:rsidRPr="00025829">
              <w:rPr>
                <w:rFonts w:eastAsia="Arial"/>
                <w:b/>
                <w:bCs/>
              </w:rPr>
              <w:t>A</w:t>
            </w:r>
            <w:r w:rsidRPr="00025829">
              <w:rPr>
                <w:rFonts w:eastAsia="Arial"/>
                <w:b/>
                <w:bCs/>
              </w:rPr>
              <w:t>.7.3.</w:t>
            </w:r>
          </w:p>
          <w:p w14:paraId="18DC4C54" w14:textId="77777777" w:rsidR="009068E2" w:rsidRPr="00025829" w:rsidRDefault="009068E2"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332D13" w:rsidRPr="00025829" w14:paraId="70E3A378"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5D7F351E" w14:textId="0EA27989" w:rsidR="00332D13" w:rsidRPr="00025829" w:rsidRDefault="00332D13" w:rsidP="00C90895">
            <w:pPr>
              <w:spacing w:after="20" w:line="21" w:lineRule="atLeast"/>
              <w:ind w:right="-113"/>
              <w:rPr>
                <w:rFonts w:eastAsia="Arial"/>
                <w:b/>
                <w:bCs/>
              </w:rPr>
            </w:pPr>
            <w:bookmarkStart w:id="23" w:name="_Hlk152664821"/>
            <w:r w:rsidRPr="00025829">
              <w:rPr>
                <w:rFonts w:eastAsia="Arial"/>
                <w:b/>
                <w:bCs/>
              </w:rPr>
              <w:t>F1A.8.</w:t>
            </w:r>
          </w:p>
          <w:p w14:paraId="7F4F7C91" w14:textId="71ED28AB" w:rsidR="00332D13" w:rsidRPr="00025829" w:rsidRDefault="00332D13" w:rsidP="00C90895">
            <w:pPr>
              <w:spacing w:after="20" w:line="21" w:lineRule="atLeast"/>
              <w:ind w:right="-113"/>
              <w:rPr>
                <w:rStyle w:val="cf01"/>
              </w:rPr>
            </w:pPr>
            <w:r w:rsidRPr="00025829">
              <w:rPr>
                <w:color w:val="A6A6A6" w:themeColor="background1" w:themeShade="A6"/>
                <w:sz w:val="18"/>
                <w:szCs w:val="18"/>
              </w:rPr>
              <w:t>05.3.1.1.0.07</w:t>
            </w:r>
            <w:r w:rsidRPr="00025829">
              <w:t xml:space="preserve"> </w:t>
            </w:r>
          </w:p>
          <w:p w14:paraId="4E6FB693" w14:textId="5F5948EC" w:rsidR="00332D13" w:rsidRPr="00025829" w:rsidRDefault="00332D13" w:rsidP="00C90895">
            <w:pPr>
              <w:spacing w:after="20" w:line="21" w:lineRule="atLeast"/>
              <w:ind w:right="-113"/>
            </w:pPr>
            <w:r w:rsidRPr="00025829">
              <w:t>Kombinēto (duālo) plīti</w:t>
            </w:r>
          </w:p>
        </w:tc>
        <w:tc>
          <w:tcPr>
            <w:tcW w:w="802" w:type="pct"/>
            <w:tcMar>
              <w:top w:w="0" w:type="dxa"/>
            </w:tcMar>
          </w:tcPr>
          <w:p w14:paraId="7FCB991C" w14:textId="0A1D3D36" w:rsidR="00332D13" w:rsidRPr="00025829" w:rsidRDefault="00332D13" w:rsidP="00C90895">
            <w:pPr>
              <w:spacing w:after="20" w:line="21" w:lineRule="atLeast"/>
              <w:rPr>
                <w:bCs/>
              </w:rPr>
            </w:pPr>
            <w:r w:rsidRPr="00025829">
              <w:t xml:space="preserve">1. Jā  </w:t>
            </w:r>
            <w:r w:rsidRPr="00025829">
              <w:rPr>
                <w:bCs/>
              </w:rPr>
              <w:t>→ F1A.8.2</w:t>
            </w:r>
          </w:p>
          <w:p w14:paraId="7EB16E61" w14:textId="51A0C91E" w:rsidR="00332D13" w:rsidRPr="00025829" w:rsidRDefault="00332D13" w:rsidP="00C90895">
            <w:pPr>
              <w:spacing w:after="20" w:line="21" w:lineRule="atLeast"/>
              <w:rPr>
                <w:bCs/>
              </w:rPr>
            </w:pPr>
            <w:r w:rsidRPr="00025829">
              <w:t xml:space="preserve">2. Nē </w:t>
            </w:r>
            <w:r w:rsidRPr="00025829">
              <w:rPr>
                <w:bCs/>
              </w:rPr>
              <w:t>→ F1A.9</w:t>
            </w:r>
          </w:p>
        </w:tc>
        <w:tc>
          <w:tcPr>
            <w:tcW w:w="1186" w:type="pct"/>
            <w:tcMar>
              <w:top w:w="0" w:type="dxa"/>
            </w:tcMar>
          </w:tcPr>
          <w:p w14:paraId="30E47F2D" w14:textId="1EC1FC30" w:rsidR="00332D13" w:rsidRPr="00025829" w:rsidRDefault="00332D13" w:rsidP="00C90895">
            <w:pPr>
              <w:spacing w:after="20" w:line="21" w:lineRule="atLeast"/>
              <w:ind w:right="-113"/>
              <w:rPr>
                <w:rFonts w:eastAsia="Arial"/>
                <w:b/>
                <w:bCs/>
              </w:rPr>
            </w:pPr>
            <w:r w:rsidRPr="00025829">
              <w:rPr>
                <w:rFonts w:eastAsia="Arial"/>
                <w:b/>
                <w:bCs/>
              </w:rPr>
              <w:t>F1A.8.2.</w:t>
            </w:r>
          </w:p>
          <w:p w14:paraId="141C6240" w14:textId="77777777" w:rsidR="00332D13" w:rsidRPr="00025829" w:rsidRDefault="00332D13" w:rsidP="00C90895">
            <w:pPr>
              <w:spacing w:after="20"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0" w:type="dxa"/>
            </w:tcMar>
          </w:tcPr>
          <w:p w14:paraId="28AA3752" w14:textId="12F4806D" w:rsidR="00332D13" w:rsidRPr="00025829" w:rsidRDefault="00332D13" w:rsidP="00C90895">
            <w:pPr>
              <w:spacing w:after="20" w:line="21" w:lineRule="atLeast"/>
              <w:ind w:right="-113"/>
              <w:rPr>
                <w:rFonts w:eastAsia="Arial"/>
                <w:b/>
                <w:bCs/>
              </w:rPr>
            </w:pPr>
            <w:r w:rsidRPr="00025829">
              <w:rPr>
                <w:rFonts w:eastAsia="Arial"/>
                <w:b/>
                <w:bCs/>
              </w:rPr>
              <w:t>F1A.8.3.</w:t>
            </w:r>
          </w:p>
          <w:p w14:paraId="1D340D01" w14:textId="77777777" w:rsidR="00332D13" w:rsidRPr="00025829" w:rsidRDefault="00332D13"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bookmarkEnd w:id="23"/>
      <w:tr w:rsidR="00332D13" w:rsidRPr="00025829" w14:paraId="766E2558"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35E8C45A" w14:textId="20506F46" w:rsidR="00332D13" w:rsidRPr="00025829" w:rsidRDefault="00332D13" w:rsidP="00C90895">
            <w:pPr>
              <w:spacing w:after="20" w:line="21" w:lineRule="atLeast"/>
              <w:ind w:right="-113"/>
              <w:rPr>
                <w:rFonts w:eastAsia="Arial"/>
                <w:b/>
                <w:bCs/>
              </w:rPr>
            </w:pPr>
            <w:r w:rsidRPr="00025829">
              <w:rPr>
                <w:rFonts w:eastAsia="Arial"/>
                <w:b/>
                <w:bCs/>
              </w:rPr>
              <w:t>F1A.9.</w:t>
            </w:r>
          </w:p>
          <w:p w14:paraId="3EE2748B" w14:textId="77777777" w:rsidR="00332D13" w:rsidRPr="00025829" w:rsidRDefault="00332D13"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05.3.1.3.0.04</w:t>
            </w:r>
          </w:p>
          <w:p w14:paraId="3005E637" w14:textId="156CE901" w:rsidR="00332D13" w:rsidRPr="00025829" w:rsidRDefault="00332D13" w:rsidP="00C90895">
            <w:pPr>
              <w:spacing w:after="20" w:line="21" w:lineRule="atLeast"/>
              <w:ind w:right="-113"/>
              <w:rPr>
                <w:rFonts w:eastAsia="Arial"/>
                <w:b/>
                <w:bCs/>
              </w:rPr>
            </w:pPr>
            <w:r w:rsidRPr="00025829">
              <w:t>Ūdens sildītāju (boileri)</w:t>
            </w:r>
          </w:p>
        </w:tc>
        <w:tc>
          <w:tcPr>
            <w:tcW w:w="802" w:type="pct"/>
            <w:tcMar>
              <w:top w:w="0" w:type="dxa"/>
            </w:tcMar>
          </w:tcPr>
          <w:p w14:paraId="1233B9CC" w14:textId="60BD1A24" w:rsidR="00332D13" w:rsidRPr="00025829" w:rsidRDefault="00332D13" w:rsidP="00C90895">
            <w:pPr>
              <w:spacing w:after="20" w:line="21" w:lineRule="atLeast"/>
              <w:rPr>
                <w:bCs/>
              </w:rPr>
            </w:pPr>
            <w:r w:rsidRPr="00025829">
              <w:t xml:space="preserve">1. Jā  </w:t>
            </w:r>
            <w:r w:rsidRPr="00025829">
              <w:rPr>
                <w:bCs/>
              </w:rPr>
              <w:t>→ F1A.9.2</w:t>
            </w:r>
          </w:p>
          <w:p w14:paraId="6D5DAA8A" w14:textId="48C98F12" w:rsidR="00332D13" w:rsidRPr="00025829" w:rsidRDefault="00332D13" w:rsidP="00C90895">
            <w:pPr>
              <w:spacing w:after="20" w:line="21" w:lineRule="atLeast"/>
            </w:pPr>
            <w:r w:rsidRPr="00025829">
              <w:t xml:space="preserve">2. Nē </w:t>
            </w:r>
            <w:r w:rsidRPr="00025829">
              <w:rPr>
                <w:bCs/>
              </w:rPr>
              <w:t>→ F1A.10</w:t>
            </w:r>
          </w:p>
        </w:tc>
        <w:tc>
          <w:tcPr>
            <w:tcW w:w="1186" w:type="pct"/>
            <w:tcMar>
              <w:top w:w="0" w:type="dxa"/>
            </w:tcMar>
          </w:tcPr>
          <w:p w14:paraId="6AB476D9" w14:textId="2AA395F8" w:rsidR="00332D13" w:rsidRPr="00025829" w:rsidRDefault="00332D13" w:rsidP="00C90895">
            <w:pPr>
              <w:spacing w:after="20" w:line="21" w:lineRule="atLeast"/>
              <w:ind w:right="-113"/>
              <w:rPr>
                <w:rFonts w:eastAsia="Arial"/>
                <w:b/>
                <w:bCs/>
              </w:rPr>
            </w:pPr>
            <w:r w:rsidRPr="00025829">
              <w:rPr>
                <w:rFonts w:eastAsia="Arial"/>
                <w:b/>
                <w:bCs/>
              </w:rPr>
              <w:t>F1A.9.2.</w:t>
            </w:r>
          </w:p>
          <w:p w14:paraId="3D6452D0" w14:textId="28404969" w:rsidR="00332D13" w:rsidRPr="00025829" w:rsidRDefault="00332D13" w:rsidP="00C90895">
            <w:pPr>
              <w:spacing w:after="20" w:line="21" w:lineRule="atLeast"/>
              <w:ind w:right="-113"/>
              <w:jc w:val="center"/>
              <w:rPr>
                <w:rFonts w:eastAsia="Arial"/>
                <w:b/>
                <w:bCs/>
              </w:rPr>
            </w:pPr>
            <w:r w:rsidRPr="00025829">
              <w:rPr>
                <w:bCs/>
              </w:rPr>
              <w:t>Summa</w:t>
            </w:r>
            <w:r w:rsidRPr="00025829">
              <w:rPr>
                <w:b/>
              </w:rPr>
              <w:t xml:space="preserve"> |__|__|__|__| </w:t>
            </w:r>
            <w:r w:rsidRPr="00025829">
              <w:rPr>
                <w:bCs/>
                <w:i/>
                <w:iCs/>
              </w:rPr>
              <w:t>euro</w:t>
            </w:r>
          </w:p>
        </w:tc>
        <w:tc>
          <w:tcPr>
            <w:tcW w:w="1186" w:type="pct"/>
            <w:tcMar>
              <w:top w:w="0" w:type="dxa"/>
            </w:tcMar>
          </w:tcPr>
          <w:p w14:paraId="454D0E2C" w14:textId="48EF97E9" w:rsidR="00332D13" w:rsidRPr="00025829" w:rsidRDefault="00332D13" w:rsidP="00C90895">
            <w:pPr>
              <w:spacing w:after="20" w:line="21" w:lineRule="atLeast"/>
              <w:ind w:right="-113"/>
              <w:rPr>
                <w:rFonts w:eastAsia="Arial"/>
                <w:b/>
                <w:bCs/>
              </w:rPr>
            </w:pPr>
            <w:r w:rsidRPr="00025829">
              <w:rPr>
                <w:rFonts w:eastAsia="Arial"/>
                <w:b/>
                <w:bCs/>
              </w:rPr>
              <w:t>F1A.9.3.</w:t>
            </w:r>
          </w:p>
          <w:p w14:paraId="4CC9D7F1" w14:textId="38257D56" w:rsidR="00332D13" w:rsidRPr="00025829" w:rsidRDefault="00332D13"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332D13" w:rsidRPr="00025829" w14:paraId="2FD4124A"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1826" w:type="pct"/>
            <w:tcMar>
              <w:top w:w="0" w:type="dxa"/>
            </w:tcMar>
          </w:tcPr>
          <w:p w14:paraId="2D789FC8" w14:textId="778279AE" w:rsidR="00332D13" w:rsidRPr="00025829" w:rsidRDefault="00332D13" w:rsidP="00C90895">
            <w:pPr>
              <w:spacing w:after="20" w:line="21" w:lineRule="atLeast"/>
              <w:ind w:right="-113"/>
              <w:rPr>
                <w:rFonts w:eastAsia="Arial"/>
                <w:b/>
                <w:bCs/>
              </w:rPr>
            </w:pPr>
            <w:r w:rsidRPr="00025829">
              <w:rPr>
                <w:rFonts w:eastAsia="Arial"/>
                <w:b/>
                <w:bCs/>
              </w:rPr>
              <w:t>F1A.10.</w:t>
            </w:r>
          </w:p>
          <w:p w14:paraId="1B66DFD1" w14:textId="77777777" w:rsidR="00332D13" w:rsidRPr="00025829" w:rsidRDefault="00332D13"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05.3.1.3.0.03</w:t>
            </w:r>
          </w:p>
          <w:p w14:paraId="46DC701F" w14:textId="7BB6DE1A" w:rsidR="00332D13" w:rsidRPr="00025829" w:rsidRDefault="00332D13" w:rsidP="00C90895">
            <w:pPr>
              <w:spacing w:after="20" w:line="21" w:lineRule="atLeast"/>
              <w:ind w:right="-113"/>
              <w:rPr>
                <w:rFonts w:eastAsia="Arial"/>
                <w:b/>
                <w:bCs/>
              </w:rPr>
            </w:pPr>
            <w:r w:rsidRPr="00025829">
              <w:t>Elektrisko sildītāju</w:t>
            </w:r>
          </w:p>
        </w:tc>
        <w:tc>
          <w:tcPr>
            <w:tcW w:w="802" w:type="pct"/>
            <w:tcMar>
              <w:top w:w="0" w:type="dxa"/>
            </w:tcMar>
          </w:tcPr>
          <w:p w14:paraId="72AD3C44" w14:textId="0AA2AC2C" w:rsidR="00332D13" w:rsidRPr="00025829" w:rsidRDefault="00332D13" w:rsidP="00C90895">
            <w:pPr>
              <w:spacing w:after="20" w:line="21" w:lineRule="atLeast"/>
              <w:rPr>
                <w:bCs/>
              </w:rPr>
            </w:pPr>
            <w:r w:rsidRPr="00025829">
              <w:t xml:space="preserve">1. Jā  </w:t>
            </w:r>
            <w:r w:rsidRPr="00025829">
              <w:rPr>
                <w:bCs/>
              </w:rPr>
              <w:t>→ F1A.10.2</w:t>
            </w:r>
          </w:p>
          <w:p w14:paraId="11C622D1" w14:textId="27568E3E" w:rsidR="00332D13" w:rsidRPr="00025829" w:rsidRDefault="00332D13" w:rsidP="00C90895">
            <w:pPr>
              <w:spacing w:after="20" w:line="21" w:lineRule="atLeast"/>
            </w:pPr>
            <w:r w:rsidRPr="00025829">
              <w:t xml:space="preserve">2. Nē </w:t>
            </w:r>
            <w:r w:rsidRPr="00025829">
              <w:rPr>
                <w:bCs/>
              </w:rPr>
              <w:t>→ F1A.11</w:t>
            </w:r>
          </w:p>
        </w:tc>
        <w:tc>
          <w:tcPr>
            <w:tcW w:w="1186" w:type="pct"/>
            <w:tcMar>
              <w:top w:w="0" w:type="dxa"/>
            </w:tcMar>
          </w:tcPr>
          <w:p w14:paraId="16B305F7" w14:textId="1DB3C597" w:rsidR="00332D13" w:rsidRPr="00025829" w:rsidRDefault="00332D13" w:rsidP="00C90895">
            <w:pPr>
              <w:spacing w:after="20" w:line="21" w:lineRule="atLeast"/>
              <w:ind w:right="-113"/>
              <w:rPr>
                <w:rFonts w:eastAsia="Arial"/>
                <w:b/>
                <w:bCs/>
              </w:rPr>
            </w:pPr>
            <w:r w:rsidRPr="00025829">
              <w:rPr>
                <w:rFonts w:eastAsia="Arial"/>
                <w:b/>
                <w:bCs/>
              </w:rPr>
              <w:t>F1A.10.2.</w:t>
            </w:r>
          </w:p>
          <w:p w14:paraId="79327654" w14:textId="6CF8947E" w:rsidR="00332D13" w:rsidRPr="00025829" w:rsidRDefault="00332D13" w:rsidP="00C90895">
            <w:pPr>
              <w:spacing w:after="20" w:line="21" w:lineRule="atLeast"/>
              <w:ind w:right="-113"/>
              <w:jc w:val="center"/>
              <w:rPr>
                <w:rFonts w:eastAsia="Arial"/>
                <w:b/>
                <w:bCs/>
              </w:rPr>
            </w:pPr>
            <w:r w:rsidRPr="00025829">
              <w:rPr>
                <w:bCs/>
              </w:rPr>
              <w:t>Summa</w:t>
            </w:r>
            <w:r w:rsidRPr="00025829">
              <w:rPr>
                <w:b/>
              </w:rPr>
              <w:t xml:space="preserve"> |__|__|__|__| </w:t>
            </w:r>
            <w:r w:rsidRPr="00025829">
              <w:rPr>
                <w:bCs/>
                <w:i/>
                <w:iCs/>
              </w:rPr>
              <w:t>euro</w:t>
            </w:r>
          </w:p>
        </w:tc>
        <w:tc>
          <w:tcPr>
            <w:tcW w:w="1186" w:type="pct"/>
            <w:tcMar>
              <w:top w:w="0" w:type="dxa"/>
            </w:tcMar>
          </w:tcPr>
          <w:p w14:paraId="176595B8" w14:textId="14AFEEC6" w:rsidR="00332D13" w:rsidRPr="00025829" w:rsidRDefault="00332D13" w:rsidP="00C90895">
            <w:pPr>
              <w:spacing w:after="20" w:line="21" w:lineRule="atLeast"/>
              <w:ind w:right="-113"/>
              <w:rPr>
                <w:rFonts w:eastAsia="Arial"/>
                <w:b/>
                <w:bCs/>
              </w:rPr>
            </w:pPr>
            <w:r w:rsidRPr="00025829">
              <w:rPr>
                <w:rFonts w:eastAsia="Arial"/>
                <w:b/>
                <w:bCs/>
              </w:rPr>
              <w:t>F1A.10.3.</w:t>
            </w:r>
          </w:p>
          <w:p w14:paraId="1FF25C85" w14:textId="2F2D75B5" w:rsidR="00332D13" w:rsidRPr="00025829" w:rsidRDefault="00332D13"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332D13" w:rsidRPr="00025829" w14:paraId="25E7787F"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54D31A31" w14:textId="2FB735FD" w:rsidR="00332D13" w:rsidRPr="00025829" w:rsidRDefault="00332D13" w:rsidP="00C90895">
            <w:pPr>
              <w:spacing w:after="20" w:line="21" w:lineRule="atLeast"/>
              <w:ind w:right="-113"/>
              <w:rPr>
                <w:rFonts w:eastAsia="Arial"/>
                <w:b/>
                <w:bCs/>
              </w:rPr>
            </w:pPr>
            <w:r w:rsidRPr="00025829">
              <w:rPr>
                <w:rFonts w:eastAsia="Arial"/>
                <w:b/>
                <w:bCs/>
              </w:rPr>
              <w:t>F1A.11.</w:t>
            </w:r>
          </w:p>
          <w:p w14:paraId="41A099AD" w14:textId="51CEDCAC" w:rsidR="00332D13" w:rsidRPr="00025829" w:rsidRDefault="00332D13" w:rsidP="00C90895">
            <w:pPr>
              <w:spacing w:after="20" w:line="21" w:lineRule="atLeast"/>
              <w:ind w:right="-113"/>
              <w:rPr>
                <w:color w:val="A6A6A6" w:themeColor="background1" w:themeShade="A6"/>
                <w:sz w:val="18"/>
                <w:szCs w:val="18"/>
              </w:rPr>
            </w:pPr>
            <w:r w:rsidRPr="00025829">
              <w:rPr>
                <w:color w:val="A6A6A6" w:themeColor="background1" w:themeShade="A6"/>
                <w:sz w:val="18"/>
                <w:szCs w:val="18"/>
              </w:rPr>
              <w:t>05.3.1.1.0.11</w:t>
            </w:r>
          </w:p>
          <w:p w14:paraId="32286A95" w14:textId="57E45A4D" w:rsidR="00332D13" w:rsidRPr="00025829" w:rsidRDefault="00332D13" w:rsidP="00C90895">
            <w:pPr>
              <w:spacing w:after="20" w:line="21" w:lineRule="atLeast"/>
              <w:ind w:right="-113"/>
              <w:rPr>
                <w:rFonts w:eastAsia="Arial"/>
              </w:rPr>
            </w:pPr>
            <w:r w:rsidRPr="00025829">
              <w:t>Mikroviļņu krāsni</w:t>
            </w:r>
          </w:p>
        </w:tc>
        <w:tc>
          <w:tcPr>
            <w:tcW w:w="802" w:type="pct"/>
            <w:tcMar>
              <w:top w:w="0" w:type="dxa"/>
            </w:tcMar>
          </w:tcPr>
          <w:p w14:paraId="768C192E" w14:textId="6D41E4C9" w:rsidR="00332D13" w:rsidRPr="00025829" w:rsidRDefault="00332D13" w:rsidP="00C90895">
            <w:pPr>
              <w:spacing w:after="20" w:line="21" w:lineRule="atLeast"/>
              <w:rPr>
                <w:bCs/>
              </w:rPr>
            </w:pPr>
            <w:r w:rsidRPr="00025829">
              <w:t xml:space="preserve">1. Jā  </w:t>
            </w:r>
            <w:r w:rsidRPr="00025829">
              <w:rPr>
                <w:bCs/>
              </w:rPr>
              <w:t>→ F1A.11.2</w:t>
            </w:r>
          </w:p>
          <w:p w14:paraId="538DB4C3" w14:textId="13F2F519" w:rsidR="00332D13" w:rsidRPr="00025829" w:rsidRDefault="00332D13" w:rsidP="00C90895">
            <w:pPr>
              <w:spacing w:after="20" w:line="21" w:lineRule="atLeast"/>
            </w:pPr>
            <w:r w:rsidRPr="00025829">
              <w:t xml:space="preserve">2. Nē </w:t>
            </w:r>
            <w:r w:rsidRPr="00025829">
              <w:rPr>
                <w:bCs/>
              </w:rPr>
              <w:t>→ F1A.12</w:t>
            </w:r>
          </w:p>
        </w:tc>
        <w:tc>
          <w:tcPr>
            <w:tcW w:w="1186" w:type="pct"/>
            <w:tcMar>
              <w:top w:w="0" w:type="dxa"/>
            </w:tcMar>
          </w:tcPr>
          <w:p w14:paraId="0B40FF97" w14:textId="47BE5EA6" w:rsidR="00332D13" w:rsidRPr="00025829" w:rsidRDefault="00332D13" w:rsidP="00C90895">
            <w:pPr>
              <w:spacing w:after="20" w:line="21" w:lineRule="atLeast"/>
              <w:ind w:right="-113"/>
              <w:rPr>
                <w:rFonts w:eastAsia="Arial"/>
                <w:b/>
                <w:bCs/>
              </w:rPr>
            </w:pPr>
            <w:r w:rsidRPr="00025829">
              <w:rPr>
                <w:rFonts w:eastAsia="Arial"/>
                <w:b/>
                <w:bCs/>
              </w:rPr>
              <w:t>F1A.11.2.</w:t>
            </w:r>
          </w:p>
          <w:p w14:paraId="7E5C867C" w14:textId="579A0138" w:rsidR="00332D13" w:rsidRPr="00025829" w:rsidRDefault="00332D13" w:rsidP="00C90895">
            <w:pPr>
              <w:spacing w:after="20" w:line="21" w:lineRule="atLeast"/>
              <w:ind w:right="-113"/>
              <w:jc w:val="center"/>
              <w:rPr>
                <w:rFonts w:eastAsia="Arial"/>
                <w:b/>
                <w:bCs/>
              </w:rPr>
            </w:pPr>
            <w:r w:rsidRPr="00025829">
              <w:rPr>
                <w:bCs/>
              </w:rPr>
              <w:t>Summa</w:t>
            </w:r>
            <w:r w:rsidRPr="00025829">
              <w:rPr>
                <w:b/>
              </w:rPr>
              <w:t xml:space="preserve"> |__|__|__|__| </w:t>
            </w:r>
            <w:r w:rsidRPr="00025829">
              <w:rPr>
                <w:bCs/>
                <w:i/>
                <w:iCs/>
              </w:rPr>
              <w:t>euro</w:t>
            </w:r>
          </w:p>
        </w:tc>
        <w:tc>
          <w:tcPr>
            <w:tcW w:w="1186" w:type="pct"/>
            <w:tcMar>
              <w:top w:w="0" w:type="dxa"/>
            </w:tcMar>
          </w:tcPr>
          <w:p w14:paraId="4A2DB87B" w14:textId="3C67EF42" w:rsidR="00332D13" w:rsidRPr="00025829" w:rsidRDefault="00332D13" w:rsidP="00C90895">
            <w:pPr>
              <w:spacing w:after="20" w:line="21" w:lineRule="atLeast"/>
              <w:ind w:right="-113"/>
              <w:rPr>
                <w:rFonts w:eastAsia="Arial"/>
                <w:b/>
                <w:bCs/>
              </w:rPr>
            </w:pPr>
            <w:r w:rsidRPr="00025829">
              <w:rPr>
                <w:rFonts w:eastAsia="Arial"/>
                <w:b/>
                <w:bCs/>
              </w:rPr>
              <w:t>F1A.11.3.</w:t>
            </w:r>
          </w:p>
          <w:p w14:paraId="3EA04798" w14:textId="570B192E" w:rsidR="00332D13" w:rsidRPr="00025829" w:rsidRDefault="00332D13"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332D13" w:rsidRPr="00025829" w14:paraId="0158A6AD" w14:textId="77777777" w:rsidTr="00507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Mar>
              <w:top w:w="0" w:type="dxa"/>
            </w:tcMar>
          </w:tcPr>
          <w:p w14:paraId="42D4D92A" w14:textId="2FF97742" w:rsidR="00332D13" w:rsidRPr="00025829" w:rsidRDefault="00332D13" w:rsidP="00C90895">
            <w:pPr>
              <w:spacing w:after="20" w:line="21" w:lineRule="atLeast"/>
              <w:ind w:right="-113"/>
              <w:rPr>
                <w:rFonts w:eastAsia="Arial"/>
                <w:b/>
                <w:bCs/>
              </w:rPr>
            </w:pPr>
            <w:r w:rsidRPr="00025829">
              <w:rPr>
                <w:rFonts w:eastAsia="Arial"/>
                <w:b/>
                <w:bCs/>
              </w:rPr>
              <w:t>F1A.12.</w:t>
            </w:r>
          </w:p>
          <w:p w14:paraId="304574D8" w14:textId="30785C43" w:rsidR="00332D13" w:rsidRPr="00025829" w:rsidRDefault="00332D13" w:rsidP="00C90895">
            <w:pPr>
              <w:spacing w:after="20" w:line="21" w:lineRule="atLeast"/>
              <w:ind w:right="-113"/>
              <w:rPr>
                <w:rFonts w:eastAsia="Arial"/>
                <w:b/>
                <w:bCs/>
              </w:rPr>
            </w:pPr>
            <w:r w:rsidRPr="00025829">
              <w:t xml:space="preserve">Citu </w:t>
            </w:r>
            <w:r w:rsidRPr="00025829">
              <w:rPr>
                <w:i/>
                <w:iCs/>
              </w:rPr>
              <w:t>(norādiet)</w:t>
            </w:r>
            <w:r w:rsidRPr="00025829">
              <w:rPr>
                <w:iCs/>
              </w:rPr>
              <w:t>:</w:t>
            </w:r>
            <w:r w:rsidRPr="00025829">
              <w:rPr>
                <w:i/>
              </w:rPr>
              <w:t xml:space="preserve"> </w:t>
            </w:r>
            <w:r w:rsidRPr="00025829">
              <w:t>________________</w:t>
            </w:r>
          </w:p>
        </w:tc>
        <w:tc>
          <w:tcPr>
            <w:tcW w:w="802" w:type="pct"/>
            <w:tcMar>
              <w:top w:w="0" w:type="dxa"/>
            </w:tcMar>
          </w:tcPr>
          <w:p w14:paraId="2FFA7F84" w14:textId="3E9BA2E9" w:rsidR="00332D13" w:rsidRPr="00025829" w:rsidRDefault="00332D13" w:rsidP="00C90895">
            <w:pPr>
              <w:spacing w:after="20" w:line="21" w:lineRule="atLeast"/>
              <w:rPr>
                <w:bCs/>
              </w:rPr>
            </w:pPr>
            <w:r w:rsidRPr="00025829">
              <w:t xml:space="preserve">1. Jā  </w:t>
            </w:r>
            <w:r w:rsidRPr="00025829">
              <w:rPr>
                <w:bCs/>
              </w:rPr>
              <w:t>→ F1A.12.2</w:t>
            </w:r>
          </w:p>
          <w:p w14:paraId="73A0587C" w14:textId="1F500CAC" w:rsidR="00332D13" w:rsidRPr="00025829" w:rsidRDefault="00332D13" w:rsidP="00C90895">
            <w:pPr>
              <w:spacing w:after="20" w:line="21" w:lineRule="atLeast"/>
            </w:pPr>
            <w:r w:rsidRPr="00025829">
              <w:t xml:space="preserve">2. Nē </w:t>
            </w:r>
            <w:r w:rsidRPr="00025829">
              <w:rPr>
                <w:bCs/>
              </w:rPr>
              <w:t>→ F1B</w:t>
            </w:r>
          </w:p>
        </w:tc>
        <w:tc>
          <w:tcPr>
            <w:tcW w:w="1186" w:type="pct"/>
            <w:tcMar>
              <w:top w:w="0" w:type="dxa"/>
            </w:tcMar>
          </w:tcPr>
          <w:p w14:paraId="29D277A1" w14:textId="1060E50A" w:rsidR="00332D13" w:rsidRPr="00025829" w:rsidRDefault="00332D13" w:rsidP="00C90895">
            <w:pPr>
              <w:spacing w:after="20" w:line="21" w:lineRule="atLeast"/>
              <w:ind w:right="-113"/>
              <w:rPr>
                <w:rFonts w:eastAsia="Arial"/>
                <w:b/>
                <w:bCs/>
              </w:rPr>
            </w:pPr>
            <w:r w:rsidRPr="00025829">
              <w:rPr>
                <w:rFonts w:eastAsia="Arial"/>
                <w:b/>
                <w:bCs/>
              </w:rPr>
              <w:t>F1A.12.2.</w:t>
            </w:r>
          </w:p>
          <w:p w14:paraId="696F7AF7" w14:textId="0A441483" w:rsidR="00332D13" w:rsidRPr="00025829" w:rsidRDefault="00332D13" w:rsidP="00C90895">
            <w:pPr>
              <w:spacing w:after="20" w:line="21" w:lineRule="atLeast"/>
              <w:ind w:right="-113"/>
              <w:jc w:val="center"/>
              <w:rPr>
                <w:rFonts w:eastAsia="Arial"/>
                <w:b/>
                <w:bCs/>
              </w:rPr>
            </w:pPr>
            <w:r w:rsidRPr="00025829">
              <w:rPr>
                <w:bCs/>
              </w:rPr>
              <w:t>Summa</w:t>
            </w:r>
            <w:r w:rsidRPr="00025829">
              <w:rPr>
                <w:b/>
              </w:rPr>
              <w:t xml:space="preserve"> |__|__|__|__| </w:t>
            </w:r>
            <w:r w:rsidRPr="00025829">
              <w:rPr>
                <w:bCs/>
                <w:i/>
                <w:iCs/>
              </w:rPr>
              <w:t>euro</w:t>
            </w:r>
          </w:p>
        </w:tc>
        <w:tc>
          <w:tcPr>
            <w:tcW w:w="1186" w:type="pct"/>
            <w:tcMar>
              <w:top w:w="0" w:type="dxa"/>
            </w:tcMar>
          </w:tcPr>
          <w:p w14:paraId="70D3A1D4" w14:textId="703F5DBD" w:rsidR="00332D13" w:rsidRPr="00025829" w:rsidRDefault="00332D13" w:rsidP="00C90895">
            <w:pPr>
              <w:spacing w:after="20" w:line="21" w:lineRule="atLeast"/>
              <w:ind w:right="-113"/>
              <w:rPr>
                <w:rFonts w:eastAsia="Arial"/>
                <w:b/>
                <w:bCs/>
              </w:rPr>
            </w:pPr>
            <w:r w:rsidRPr="00025829">
              <w:rPr>
                <w:rFonts w:eastAsia="Arial"/>
                <w:b/>
                <w:bCs/>
              </w:rPr>
              <w:t>F1A.12.3.</w:t>
            </w:r>
          </w:p>
          <w:p w14:paraId="74CD418D" w14:textId="01F443B8" w:rsidR="00332D13" w:rsidRPr="00025829" w:rsidRDefault="00332D13" w:rsidP="00C90895">
            <w:pPr>
              <w:spacing w:after="20" w:line="21" w:lineRule="atLeast"/>
              <w:ind w:right="-113"/>
              <w:rPr>
                <w:rFonts w:eastAsia="Arial"/>
                <w:b/>
                <w:bCs/>
              </w:rPr>
            </w:pPr>
            <w:r w:rsidRPr="00025829">
              <w:rPr>
                <w:bCs/>
              </w:rPr>
              <w:t>Summa</w:t>
            </w:r>
            <w:r w:rsidRPr="00025829">
              <w:rPr>
                <w:b/>
              </w:rPr>
              <w:t xml:space="preserve"> |__|__|__|__| </w:t>
            </w:r>
            <w:r w:rsidRPr="00025829">
              <w:rPr>
                <w:bCs/>
                <w:i/>
                <w:iCs/>
              </w:rPr>
              <w:t>euro</w:t>
            </w:r>
          </w:p>
        </w:tc>
      </w:tr>
    </w:tbl>
    <w:p w14:paraId="30B32E53" w14:textId="7CC334AC" w:rsidR="00BB6B69" w:rsidRPr="00025829" w:rsidRDefault="00BB6B69" w:rsidP="00297CCC">
      <w:pPr>
        <w:spacing w:after="0" w:line="120" w:lineRule="auto"/>
        <w:rPr>
          <w:rFonts w:ascii="Times New Roman" w:hAnsi="Times New Roman" w:cs="Times New Roman"/>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B877E8" w:rsidRPr="00025829" w14:paraId="2090DD59" w14:textId="77777777" w:rsidTr="00102BEA">
        <w:trPr>
          <w:cantSplit/>
          <w:trHeight w:val="20"/>
        </w:trPr>
        <w:tc>
          <w:tcPr>
            <w:tcW w:w="789" w:type="pct"/>
            <w:shd w:val="clear" w:color="auto" w:fill="auto"/>
            <w:vAlign w:val="center"/>
          </w:tcPr>
          <w:p w14:paraId="00A7785F" w14:textId="57CEDDFB" w:rsidR="00B877E8" w:rsidRPr="00025829" w:rsidRDefault="00376EDB" w:rsidP="00102BEA">
            <w:pPr>
              <w:tabs>
                <w:tab w:val="right" w:pos="8306"/>
              </w:tabs>
              <w:spacing w:after="0" w:line="240" w:lineRule="auto"/>
              <w:jc w:val="center"/>
              <w:rPr>
                <w:rFonts w:ascii="Times New Roman" w:eastAsia="Times New Roman" w:hAnsi="Times New Roman" w:cs="Times New Roman"/>
                <w:b/>
              </w:rPr>
            </w:pPr>
            <w:bookmarkStart w:id="24" w:name="_Hlk156460180"/>
            <w:bookmarkEnd w:id="22"/>
            <w:r w:rsidRPr="00025829">
              <w:rPr>
                <w:rFonts w:ascii="Times New Roman" w:eastAsia="Times New Roman" w:hAnsi="Times New Roman" w:cs="Times New Roman"/>
                <w:b/>
              </w:rPr>
              <w:t>F1</w:t>
            </w:r>
            <w:r w:rsidR="009C64BF" w:rsidRPr="00025829">
              <w:rPr>
                <w:rFonts w:ascii="Times New Roman" w:eastAsia="Times New Roman" w:hAnsi="Times New Roman" w:cs="Times New Roman"/>
                <w:b/>
              </w:rPr>
              <w:t>B</w:t>
            </w:r>
            <w:r w:rsidR="00B877E8" w:rsidRPr="00025829">
              <w:rPr>
                <w:rFonts w:ascii="Times New Roman" w:eastAsia="Times New Roman" w:hAnsi="Times New Roman" w:cs="Times New Roman"/>
                <w:b/>
              </w:rPr>
              <w:t>.</w:t>
            </w:r>
          </w:p>
        </w:tc>
        <w:tc>
          <w:tcPr>
            <w:tcW w:w="4211" w:type="pct"/>
            <w:shd w:val="clear" w:color="auto" w:fill="auto"/>
            <w:vAlign w:val="center"/>
          </w:tcPr>
          <w:p w14:paraId="4CAAB379" w14:textId="4DC22CD2" w:rsidR="00B877E8" w:rsidRPr="00025829" w:rsidRDefault="00E412B8" w:rsidP="00102BEA">
            <w:pPr>
              <w:tabs>
                <w:tab w:val="right" w:pos="8306"/>
              </w:tabs>
              <w:spacing w:after="0" w:line="240" w:lineRule="auto"/>
              <w:jc w:val="both"/>
              <w:rPr>
                <w:rFonts w:ascii="Times New Roman" w:hAnsi="Times New Roman" w:cs="Times New Roman"/>
                <w:b/>
              </w:rPr>
            </w:pPr>
            <w:bookmarkStart w:id="25" w:name="_Hlk156200674"/>
            <w:r w:rsidRPr="00025829">
              <w:rPr>
                <w:rFonts w:ascii="Times New Roman" w:hAnsi="Times New Roman" w:cs="Times New Roman"/>
                <w:b/>
              </w:rPr>
              <w:t xml:space="preserve">Vai </w:t>
            </w:r>
            <w:r w:rsidRPr="00025829">
              <w:rPr>
                <w:rFonts w:ascii="Times New Roman" w:hAnsi="Times New Roman" w:cs="Times New Roman"/>
                <w:b/>
                <w:u w:val="single"/>
              </w:rPr>
              <w:t xml:space="preserve">pēdējo 12 mēnešu laikā </w:t>
            </w:r>
            <w:r w:rsidRPr="00025829">
              <w:rPr>
                <w:rFonts w:ascii="Times New Roman" w:hAnsi="Times New Roman" w:cs="Times New Roman"/>
                <w:b/>
              </w:rPr>
              <w:t>Jūsu mājsaimniecība pirka mazās mājsaimniecības ierīces (elektrisk</w:t>
            </w:r>
            <w:r w:rsidR="00154554" w:rsidRPr="00025829">
              <w:rPr>
                <w:rFonts w:ascii="Times New Roman" w:hAnsi="Times New Roman" w:cs="Times New Roman"/>
                <w:b/>
              </w:rPr>
              <w:t>o</w:t>
            </w:r>
            <w:r w:rsidRPr="00025829">
              <w:rPr>
                <w:rFonts w:ascii="Times New Roman" w:hAnsi="Times New Roman" w:cs="Times New Roman"/>
                <w:b/>
              </w:rPr>
              <w:t xml:space="preserve"> tējkann</w:t>
            </w:r>
            <w:r w:rsidR="00154554" w:rsidRPr="00025829">
              <w:rPr>
                <w:rFonts w:ascii="Times New Roman" w:hAnsi="Times New Roman" w:cs="Times New Roman"/>
                <w:b/>
              </w:rPr>
              <w:t>u</w:t>
            </w:r>
            <w:r w:rsidRPr="00025829">
              <w:rPr>
                <w:rFonts w:ascii="Times New Roman" w:hAnsi="Times New Roman" w:cs="Times New Roman"/>
                <w:b/>
              </w:rPr>
              <w:t>, gludekli u. tml.)</w:t>
            </w:r>
            <w:r w:rsidR="00C05346" w:rsidRPr="00025829">
              <w:rPr>
                <w:rFonts w:ascii="Times New Roman" w:hAnsi="Times New Roman" w:cs="Times New Roman"/>
                <w:b/>
              </w:rPr>
              <w:t xml:space="preserve"> vai</w:t>
            </w:r>
            <w:r w:rsidRPr="00025829">
              <w:rPr>
                <w:rFonts w:ascii="Times New Roman" w:hAnsi="Times New Roman" w:cs="Times New Roman"/>
                <w:b/>
              </w:rPr>
              <w:t xml:space="preserve"> maksāja par to iegādi uz nomaksu?</w:t>
            </w:r>
            <w:bookmarkEnd w:id="25"/>
          </w:p>
          <w:p w14:paraId="33C17ACD" w14:textId="4BB409C4" w:rsidR="00FC62BB" w:rsidRPr="00025829" w:rsidRDefault="00FC62BB" w:rsidP="00102BEA">
            <w:pPr>
              <w:tabs>
                <w:tab w:val="right" w:pos="8306"/>
              </w:tabs>
              <w:spacing w:after="0" w:line="240" w:lineRule="auto"/>
              <w:jc w:val="both"/>
              <w:rPr>
                <w:rFonts w:ascii="Times New Roman" w:eastAsia="Times New Roman" w:hAnsi="Times New Roman" w:cs="Times New Roman"/>
                <w:bCs/>
                <w:i/>
                <w:iCs/>
              </w:rPr>
            </w:pPr>
            <w:r w:rsidRPr="00025829">
              <w:rPr>
                <w:rFonts w:ascii="Times New Roman" w:eastAsia="Times New Roman" w:hAnsi="Times New Roman" w:cs="Times New Roman"/>
                <w:bCs/>
                <w:i/>
                <w:iCs/>
              </w:rPr>
              <w:t>Jānorāda maksājumi, kas veikti pēdējo 12 mēnešu laikā, arī tad, ja prece ir pirkta uz nomaksu agrāk nekā pirms 12 mēnešiem.</w:t>
            </w:r>
          </w:p>
        </w:tc>
      </w:tr>
    </w:tbl>
    <w:bookmarkEnd w:id="24"/>
    <w:p w14:paraId="70885A43" w14:textId="16073683" w:rsidR="00B877E8" w:rsidRPr="00025829" w:rsidRDefault="00B877E8" w:rsidP="00B877E8">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E412B8" w:rsidRPr="00025829">
        <w:rPr>
          <w:rFonts w:ascii="Times New Roman" w:eastAsia="Times New Roman" w:hAnsi="Times New Roman" w:cs="Times New Roman"/>
        </w:rPr>
        <w:t>F1</w:t>
      </w:r>
      <w:r w:rsidR="009D7BB8" w:rsidRPr="00025829">
        <w:rPr>
          <w:rFonts w:ascii="Times New Roman" w:eastAsia="Times New Roman" w:hAnsi="Times New Roman" w:cs="Times New Roman"/>
        </w:rPr>
        <w:t>C</w:t>
      </w:r>
    </w:p>
    <w:p w14:paraId="072A766C" w14:textId="2CBCB049" w:rsidR="00376EDB" w:rsidRPr="00025829" w:rsidRDefault="00B877E8" w:rsidP="0093508F">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E412B8" w:rsidRPr="00025829">
        <w:rPr>
          <w:rFonts w:ascii="Times New Roman" w:eastAsia="Times New Roman" w:hAnsi="Times New Roman" w:cs="Times New Roman"/>
        </w:rPr>
        <w:t>F</w:t>
      </w:r>
      <w:r w:rsidR="009C64BF" w:rsidRPr="00025829">
        <w:rPr>
          <w:rFonts w:ascii="Times New Roman" w:eastAsia="Times New Roman" w:hAnsi="Times New Roman" w:cs="Times New Roman"/>
        </w:rPr>
        <w:t>1</w:t>
      </w:r>
      <w:r w:rsidR="009D7BB8" w:rsidRPr="00025829">
        <w:rPr>
          <w:rFonts w:ascii="Times New Roman" w:eastAsia="Times New Roman" w:hAnsi="Times New Roman" w:cs="Times New Roman"/>
        </w:rPr>
        <w:t>D</w:t>
      </w:r>
    </w:p>
    <w:p w14:paraId="029B6704" w14:textId="77777777" w:rsidR="0093508F" w:rsidRPr="00025829" w:rsidRDefault="0093508F" w:rsidP="00F863FC">
      <w:pPr>
        <w:tabs>
          <w:tab w:val="left" w:pos="7655"/>
        </w:tabs>
        <w:spacing w:after="0" w:line="240" w:lineRule="auto"/>
        <w:ind w:left="1701"/>
        <w:jc w:val="both"/>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7"/>
        <w:gridCol w:w="1681"/>
        <w:gridCol w:w="2486"/>
        <w:gridCol w:w="2486"/>
      </w:tblGrid>
      <w:tr w:rsidR="00376EDB" w:rsidRPr="00025829" w14:paraId="0F34BF43" w14:textId="77777777" w:rsidTr="00102BEA">
        <w:tc>
          <w:tcPr>
            <w:tcW w:w="2628" w:type="pct"/>
            <w:gridSpan w:val="2"/>
          </w:tcPr>
          <w:p w14:paraId="030DBA0C" w14:textId="0A113BCB" w:rsidR="00376EDB" w:rsidRPr="00025829" w:rsidRDefault="00376EDB" w:rsidP="00332D13">
            <w:pPr>
              <w:spacing w:after="20"/>
              <w:ind w:right="13"/>
              <w:rPr>
                <w:b/>
              </w:rPr>
            </w:pPr>
            <w:r w:rsidRPr="00025829">
              <w:rPr>
                <w:b/>
              </w:rPr>
              <w:t>F1</w:t>
            </w:r>
            <w:r w:rsidR="009C64BF" w:rsidRPr="00025829">
              <w:rPr>
                <w:b/>
              </w:rPr>
              <w:t>C</w:t>
            </w:r>
            <w:r w:rsidRPr="00025829">
              <w:rPr>
                <w:b/>
              </w:rPr>
              <w:t xml:space="preserve">. </w:t>
            </w:r>
            <w:r w:rsidR="00A95EAC" w:rsidRPr="00025829">
              <w:rPr>
                <w:b/>
              </w:rPr>
              <w:t xml:space="preserve">Vai </w:t>
            </w:r>
            <w:r w:rsidR="00A95EAC" w:rsidRPr="00025829">
              <w:rPr>
                <w:b/>
                <w:u w:val="single"/>
              </w:rPr>
              <w:t xml:space="preserve">pēdējo 12 mēnešu laikā </w:t>
            </w:r>
            <w:r w:rsidR="00A95EAC" w:rsidRPr="00025829">
              <w:rPr>
                <w:b/>
              </w:rPr>
              <w:t>maksājāt par mazo mājsaimniecības ierīču iegādi?</w:t>
            </w:r>
          </w:p>
        </w:tc>
        <w:tc>
          <w:tcPr>
            <w:tcW w:w="1186" w:type="pct"/>
          </w:tcPr>
          <w:p w14:paraId="62366981" w14:textId="0D9BBA20" w:rsidR="00376EDB" w:rsidRPr="00025829" w:rsidRDefault="00021443" w:rsidP="00332D13">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86" w:type="pct"/>
          </w:tcPr>
          <w:p w14:paraId="5C7A641C" w14:textId="77777777" w:rsidR="00376EDB" w:rsidRPr="00025829" w:rsidRDefault="00376EDB" w:rsidP="00332D13">
            <w:pPr>
              <w:widowControl w:val="0"/>
              <w:spacing w:after="20"/>
              <w:ind w:left="-24"/>
              <w:rPr>
                <w:rFonts w:eastAsia="Arial"/>
                <w:b/>
              </w:rPr>
            </w:pPr>
            <w:r w:rsidRPr="00025829">
              <w:rPr>
                <w:rFonts w:eastAsia="Arial"/>
                <w:b/>
              </w:rPr>
              <w:t>Tai skaitā ārzemēs?</w:t>
            </w:r>
          </w:p>
          <w:p w14:paraId="5E5F75BD" w14:textId="77777777" w:rsidR="00376EDB" w:rsidRPr="00025829" w:rsidRDefault="00376EDB" w:rsidP="00332D13">
            <w:pPr>
              <w:widowControl w:val="0"/>
              <w:spacing w:after="20"/>
              <w:ind w:left="-24"/>
              <w:rPr>
                <w:rFonts w:eastAsia="Arial"/>
                <w:b/>
              </w:rPr>
            </w:pPr>
          </w:p>
        </w:tc>
      </w:tr>
      <w:tr w:rsidR="00376EDB" w:rsidRPr="00025829" w14:paraId="7E97B4A3" w14:textId="77777777" w:rsidTr="00102BEA">
        <w:tc>
          <w:tcPr>
            <w:tcW w:w="1826" w:type="pct"/>
          </w:tcPr>
          <w:p w14:paraId="759A1A85" w14:textId="1F1659B5" w:rsidR="00376EDB" w:rsidRPr="00025829" w:rsidRDefault="00376EDB" w:rsidP="003A14B4">
            <w:pPr>
              <w:ind w:right="-113"/>
              <w:rPr>
                <w:rFonts w:eastAsia="Arial"/>
                <w:b/>
                <w:bCs/>
              </w:rPr>
            </w:pPr>
            <w:r w:rsidRPr="00025829">
              <w:rPr>
                <w:rFonts w:eastAsia="Arial"/>
                <w:b/>
                <w:bCs/>
              </w:rPr>
              <w:t>F1</w:t>
            </w:r>
            <w:r w:rsidR="009C64BF" w:rsidRPr="00025829">
              <w:rPr>
                <w:rFonts w:eastAsia="Arial"/>
                <w:b/>
                <w:bCs/>
              </w:rPr>
              <w:t>C</w:t>
            </w:r>
            <w:r w:rsidRPr="00025829">
              <w:rPr>
                <w:rFonts w:eastAsia="Arial"/>
                <w:b/>
                <w:bCs/>
              </w:rPr>
              <w:t>.1.</w:t>
            </w:r>
          </w:p>
          <w:p w14:paraId="4FD60010" w14:textId="63CFD025" w:rsidR="00A95EAC" w:rsidRPr="00025829" w:rsidRDefault="00A95EAC" w:rsidP="003A14B4">
            <w:pPr>
              <w:ind w:right="-113"/>
              <w:rPr>
                <w:color w:val="A6A6A6" w:themeColor="background1" w:themeShade="A6"/>
                <w:sz w:val="18"/>
                <w:szCs w:val="18"/>
              </w:rPr>
            </w:pPr>
            <w:r w:rsidRPr="00025829">
              <w:rPr>
                <w:color w:val="A6A6A6" w:themeColor="background1" w:themeShade="A6"/>
                <w:sz w:val="18"/>
                <w:szCs w:val="18"/>
              </w:rPr>
              <w:t>05.3.2.1.0.02</w:t>
            </w:r>
          </w:p>
          <w:p w14:paraId="57E6DF4E" w14:textId="690BD15C" w:rsidR="00376EDB" w:rsidRPr="00025829" w:rsidRDefault="00A95EAC" w:rsidP="003A14B4">
            <w:pPr>
              <w:ind w:right="-113"/>
              <w:rPr>
                <w:color w:val="A6A6A6" w:themeColor="background1" w:themeShade="A6"/>
                <w:sz w:val="18"/>
                <w:szCs w:val="18"/>
              </w:rPr>
            </w:pPr>
            <w:r w:rsidRPr="00025829">
              <w:rPr>
                <w:rFonts w:eastAsia="Arial"/>
              </w:rPr>
              <w:t>Virtuves kombainu</w:t>
            </w:r>
          </w:p>
        </w:tc>
        <w:tc>
          <w:tcPr>
            <w:tcW w:w="802" w:type="pct"/>
          </w:tcPr>
          <w:p w14:paraId="4F119664" w14:textId="35EB99E2" w:rsidR="00376EDB" w:rsidRPr="00025829" w:rsidRDefault="00376EDB" w:rsidP="003A14B4">
            <w:pPr>
              <w:rPr>
                <w:bCs/>
              </w:rPr>
            </w:pPr>
            <w:r w:rsidRPr="00025829">
              <w:t xml:space="preserve">1. Jā  </w:t>
            </w:r>
            <w:r w:rsidRPr="00025829">
              <w:rPr>
                <w:bCs/>
              </w:rPr>
              <w:t>→ F1</w:t>
            </w:r>
            <w:r w:rsidR="009C64BF" w:rsidRPr="00025829">
              <w:rPr>
                <w:bCs/>
              </w:rPr>
              <w:t>C</w:t>
            </w:r>
            <w:r w:rsidRPr="00025829">
              <w:rPr>
                <w:bCs/>
              </w:rPr>
              <w:t>.1.2</w:t>
            </w:r>
          </w:p>
          <w:p w14:paraId="70C3591C" w14:textId="5D355D35" w:rsidR="00376EDB" w:rsidRPr="00025829" w:rsidRDefault="00376EDB" w:rsidP="003A14B4">
            <w:pPr>
              <w:rPr>
                <w:bCs/>
              </w:rPr>
            </w:pPr>
            <w:r w:rsidRPr="00025829">
              <w:t xml:space="preserve">2. Nē </w:t>
            </w:r>
            <w:r w:rsidRPr="00025829">
              <w:rPr>
                <w:bCs/>
              </w:rPr>
              <w:t>→ F1</w:t>
            </w:r>
            <w:r w:rsidR="009C64BF" w:rsidRPr="00025829">
              <w:rPr>
                <w:bCs/>
              </w:rPr>
              <w:t>C</w:t>
            </w:r>
            <w:r w:rsidRPr="00025829">
              <w:rPr>
                <w:bCs/>
              </w:rPr>
              <w:t>.2</w:t>
            </w:r>
          </w:p>
        </w:tc>
        <w:tc>
          <w:tcPr>
            <w:tcW w:w="1186" w:type="pct"/>
          </w:tcPr>
          <w:p w14:paraId="113E7EC3" w14:textId="57F2E355" w:rsidR="00376EDB" w:rsidRPr="00025829" w:rsidRDefault="00376EDB" w:rsidP="003A14B4">
            <w:pPr>
              <w:ind w:right="-113"/>
              <w:rPr>
                <w:rFonts w:eastAsia="Arial"/>
                <w:b/>
                <w:bCs/>
              </w:rPr>
            </w:pPr>
            <w:r w:rsidRPr="00025829">
              <w:rPr>
                <w:rFonts w:eastAsia="Arial"/>
                <w:b/>
                <w:bCs/>
              </w:rPr>
              <w:t>F1</w:t>
            </w:r>
            <w:r w:rsidR="009C64BF" w:rsidRPr="00025829">
              <w:rPr>
                <w:rFonts w:eastAsia="Arial"/>
                <w:b/>
                <w:bCs/>
              </w:rPr>
              <w:t>C</w:t>
            </w:r>
            <w:r w:rsidRPr="00025829">
              <w:rPr>
                <w:rFonts w:eastAsia="Arial"/>
                <w:b/>
                <w:bCs/>
              </w:rPr>
              <w:t>.1.2.</w:t>
            </w:r>
          </w:p>
          <w:p w14:paraId="2591AE6C" w14:textId="77777777" w:rsidR="00376EDB" w:rsidRPr="00025829" w:rsidRDefault="00376EDB" w:rsidP="003A14B4">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60DD25D2" w14:textId="7E8420AC" w:rsidR="00376EDB" w:rsidRPr="00025829" w:rsidRDefault="00376EDB" w:rsidP="003A14B4">
            <w:pPr>
              <w:ind w:right="-113"/>
              <w:rPr>
                <w:rFonts w:eastAsia="Arial"/>
                <w:b/>
                <w:bCs/>
              </w:rPr>
            </w:pPr>
            <w:r w:rsidRPr="00025829">
              <w:rPr>
                <w:rFonts w:eastAsia="Arial"/>
                <w:b/>
                <w:bCs/>
              </w:rPr>
              <w:t>F1</w:t>
            </w:r>
            <w:r w:rsidR="009C64BF" w:rsidRPr="00025829">
              <w:rPr>
                <w:rFonts w:eastAsia="Arial"/>
                <w:b/>
                <w:bCs/>
              </w:rPr>
              <w:t>C</w:t>
            </w:r>
            <w:r w:rsidRPr="00025829">
              <w:rPr>
                <w:rFonts w:eastAsia="Arial"/>
                <w:b/>
                <w:bCs/>
              </w:rPr>
              <w:t>.1.3.</w:t>
            </w:r>
          </w:p>
          <w:p w14:paraId="1F00D929" w14:textId="77777777" w:rsidR="00376EDB" w:rsidRPr="00025829" w:rsidRDefault="00376EDB" w:rsidP="003A14B4">
            <w:pPr>
              <w:ind w:right="-113"/>
              <w:rPr>
                <w:rFonts w:eastAsia="Arial"/>
                <w:b/>
                <w:bCs/>
              </w:rPr>
            </w:pPr>
            <w:r w:rsidRPr="00025829">
              <w:rPr>
                <w:bCs/>
              </w:rPr>
              <w:t>Summa</w:t>
            </w:r>
            <w:r w:rsidRPr="00025829">
              <w:rPr>
                <w:b/>
              </w:rPr>
              <w:t xml:space="preserve"> |__|__|__|__| </w:t>
            </w:r>
            <w:r w:rsidRPr="00025829">
              <w:rPr>
                <w:bCs/>
                <w:i/>
                <w:iCs/>
              </w:rPr>
              <w:t>euro</w:t>
            </w:r>
          </w:p>
        </w:tc>
      </w:tr>
      <w:tr w:rsidR="00376EDB" w:rsidRPr="00025829" w14:paraId="0EA43333" w14:textId="77777777" w:rsidTr="00102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1CF9BAA4" w14:textId="381F7C0D" w:rsidR="00376EDB" w:rsidRPr="00025829" w:rsidRDefault="00376EDB" w:rsidP="003A14B4">
            <w:pPr>
              <w:ind w:right="-113"/>
              <w:rPr>
                <w:rFonts w:eastAsia="Arial"/>
                <w:b/>
                <w:bCs/>
              </w:rPr>
            </w:pPr>
            <w:r w:rsidRPr="00025829">
              <w:rPr>
                <w:rFonts w:eastAsia="Arial"/>
                <w:b/>
                <w:bCs/>
              </w:rPr>
              <w:t>F1</w:t>
            </w:r>
            <w:r w:rsidR="009C64BF" w:rsidRPr="00025829">
              <w:rPr>
                <w:rFonts w:eastAsia="Arial"/>
                <w:b/>
                <w:bCs/>
              </w:rPr>
              <w:t>C</w:t>
            </w:r>
            <w:r w:rsidRPr="00025829">
              <w:rPr>
                <w:rFonts w:eastAsia="Arial"/>
                <w:b/>
                <w:bCs/>
              </w:rPr>
              <w:t>.2.</w:t>
            </w:r>
          </w:p>
          <w:p w14:paraId="0F03731D" w14:textId="19C2B5DA" w:rsidR="00FB725D" w:rsidRPr="00025829" w:rsidRDefault="00FB725D" w:rsidP="003A14B4">
            <w:pPr>
              <w:ind w:right="-113"/>
              <w:rPr>
                <w:color w:val="A6A6A6" w:themeColor="background1" w:themeShade="A6"/>
                <w:sz w:val="18"/>
                <w:szCs w:val="18"/>
              </w:rPr>
            </w:pPr>
            <w:r w:rsidRPr="00025829">
              <w:rPr>
                <w:color w:val="A6A6A6" w:themeColor="background1" w:themeShade="A6"/>
                <w:sz w:val="18"/>
                <w:szCs w:val="18"/>
              </w:rPr>
              <w:t>05.3.2.1.0.03</w:t>
            </w:r>
          </w:p>
          <w:p w14:paraId="67D019FE" w14:textId="72982A5D" w:rsidR="00376EDB" w:rsidRPr="00025829" w:rsidRDefault="00FB725D" w:rsidP="003A14B4">
            <w:pPr>
              <w:ind w:right="-113"/>
            </w:pPr>
            <w:r w:rsidRPr="00025829">
              <w:rPr>
                <w:rFonts w:eastAsia="Arial"/>
              </w:rPr>
              <w:t>Mikseri</w:t>
            </w:r>
          </w:p>
        </w:tc>
        <w:tc>
          <w:tcPr>
            <w:tcW w:w="802" w:type="pct"/>
          </w:tcPr>
          <w:p w14:paraId="358216F1" w14:textId="3108BE1E" w:rsidR="00376EDB" w:rsidRPr="00025829" w:rsidRDefault="00376EDB" w:rsidP="003A14B4">
            <w:pPr>
              <w:rPr>
                <w:bCs/>
              </w:rPr>
            </w:pPr>
            <w:r w:rsidRPr="00025829">
              <w:t xml:space="preserve">1. Jā  </w:t>
            </w:r>
            <w:r w:rsidRPr="00025829">
              <w:rPr>
                <w:bCs/>
              </w:rPr>
              <w:t>→ F1</w:t>
            </w:r>
            <w:r w:rsidR="009C64BF" w:rsidRPr="00025829">
              <w:rPr>
                <w:bCs/>
              </w:rPr>
              <w:t>C</w:t>
            </w:r>
            <w:r w:rsidRPr="00025829">
              <w:rPr>
                <w:bCs/>
              </w:rPr>
              <w:t>.2.2</w:t>
            </w:r>
          </w:p>
          <w:p w14:paraId="5AB6E414" w14:textId="7F326FAE" w:rsidR="00376EDB" w:rsidRPr="00025829" w:rsidRDefault="00376EDB" w:rsidP="003A14B4">
            <w:pPr>
              <w:rPr>
                <w:bCs/>
              </w:rPr>
            </w:pPr>
            <w:r w:rsidRPr="00025829">
              <w:t xml:space="preserve">2. Nē </w:t>
            </w:r>
            <w:r w:rsidRPr="00025829">
              <w:rPr>
                <w:bCs/>
              </w:rPr>
              <w:t>→ F1</w:t>
            </w:r>
            <w:r w:rsidR="009C64BF" w:rsidRPr="00025829">
              <w:rPr>
                <w:bCs/>
              </w:rPr>
              <w:t>C</w:t>
            </w:r>
            <w:r w:rsidRPr="00025829">
              <w:rPr>
                <w:bCs/>
              </w:rPr>
              <w:t>.3</w:t>
            </w:r>
          </w:p>
        </w:tc>
        <w:tc>
          <w:tcPr>
            <w:tcW w:w="1186" w:type="pct"/>
          </w:tcPr>
          <w:p w14:paraId="3558CCE0" w14:textId="48D5F425" w:rsidR="00376EDB" w:rsidRPr="00025829" w:rsidRDefault="00376EDB" w:rsidP="003A14B4">
            <w:pPr>
              <w:ind w:right="-113"/>
              <w:rPr>
                <w:rFonts w:eastAsia="Arial"/>
                <w:b/>
                <w:bCs/>
              </w:rPr>
            </w:pPr>
            <w:r w:rsidRPr="00025829">
              <w:rPr>
                <w:rFonts w:eastAsia="Arial"/>
                <w:b/>
                <w:bCs/>
              </w:rPr>
              <w:t>F1</w:t>
            </w:r>
            <w:r w:rsidR="009C64BF" w:rsidRPr="00025829">
              <w:rPr>
                <w:rFonts w:eastAsia="Arial"/>
                <w:b/>
                <w:bCs/>
              </w:rPr>
              <w:t>C</w:t>
            </w:r>
            <w:r w:rsidRPr="00025829">
              <w:rPr>
                <w:rFonts w:eastAsia="Arial"/>
                <w:b/>
                <w:bCs/>
              </w:rPr>
              <w:t>.2.2.</w:t>
            </w:r>
          </w:p>
          <w:p w14:paraId="2AB87FA6" w14:textId="77777777" w:rsidR="00376EDB" w:rsidRPr="00025829" w:rsidRDefault="00376EDB" w:rsidP="003A14B4">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0305C7B8" w14:textId="7B2F1D68" w:rsidR="00376EDB" w:rsidRPr="00025829" w:rsidRDefault="00376EDB" w:rsidP="003A14B4">
            <w:pPr>
              <w:ind w:right="-113"/>
              <w:rPr>
                <w:rFonts w:eastAsia="Arial"/>
                <w:b/>
                <w:bCs/>
              </w:rPr>
            </w:pPr>
            <w:r w:rsidRPr="00025829">
              <w:rPr>
                <w:rFonts w:eastAsia="Arial"/>
                <w:b/>
                <w:bCs/>
              </w:rPr>
              <w:t>F1</w:t>
            </w:r>
            <w:r w:rsidR="009C64BF" w:rsidRPr="00025829">
              <w:rPr>
                <w:rFonts w:eastAsia="Arial"/>
                <w:b/>
                <w:bCs/>
              </w:rPr>
              <w:t>C</w:t>
            </w:r>
            <w:r w:rsidRPr="00025829">
              <w:rPr>
                <w:rFonts w:eastAsia="Arial"/>
                <w:b/>
                <w:bCs/>
              </w:rPr>
              <w:t>.2.3.</w:t>
            </w:r>
          </w:p>
          <w:p w14:paraId="0FCB8B1B" w14:textId="77777777" w:rsidR="00376EDB" w:rsidRPr="00025829" w:rsidRDefault="00376EDB" w:rsidP="003A14B4">
            <w:pPr>
              <w:ind w:right="-113"/>
              <w:rPr>
                <w:rFonts w:eastAsia="Arial"/>
                <w:b/>
                <w:bCs/>
              </w:rPr>
            </w:pPr>
            <w:r w:rsidRPr="00025829">
              <w:rPr>
                <w:bCs/>
              </w:rPr>
              <w:t>Summa</w:t>
            </w:r>
            <w:r w:rsidRPr="00025829">
              <w:rPr>
                <w:b/>
              </w:rPr>
              <w:t xml:space="preserve"> |__|__|__|__| </w:t>
            </w:r>
            <w:r w:rsidRPr="00025829">
              <w:rPr>
                <w:bCs/>
                <w:i/>
                <w:iCs/>
              </w:rPr>
              <w:t>euro</w:t>
            </w:r>
          </w:p>
        </w:tc>
      </w:tr>
      <w:tr w:rsidR="00376EDB" w:rsidRPr="00025829" w14:paraId="465EE2D2" w14:textId="77777777" w:rsidTr="00102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4C4CF256" w14:textId="735CD182" w:rsidR="00376EDB" w:rsidRPr="00025829" w:rsidRDefault="00376EDB" w:rsidP="003A14B4">
            <w:pPr>
              <w:ind w:right="-113"/>
              <w:rPr>
                <w:rFonts w:eastAsia="Arial"/>
                <w:b/>
                <w:bCs/>
              </w:rPr>
            </w:pPr>
            <w:r w:rsidRPr="00025829">
              <w:rPr>
                <w:rFonts w:eastAsia="Arial"/>
                <w:b/>
                <w:bCs/>
              </w:rPr>
              <w:t>F1</w:t>
            </w:r>
            <w:r w:rsidR="009C64BF" w:rsidRPr="00025829">
              <w:rPr>
                <w:rFonts w:eastAsia="Arial"/>
                <w:b/>
                <w:bCs/>
              </w:rPr>
              <w:t>C</w:t>
            </w:r>
            <w:r w:rsidRPr="00025829">
              <w:rPr>
                <w:rFonts w:eastAsia="Arial"/>
                <w:b/>
                <w:bCs/>
              </w:rPr>
              <w:t>.3.</w:t>
            </w:r>
          </w:p>
          <w:p w14:paraId="3C6E854A" w14:textId="45A8F0EF" w:rsidR="00FB725D" w:rsidRPr="00025829" w:rsidRDefault="00FB725D" w:rsidP="003A14B4">
            <w:pPr>
              <w:ind w:right="-113"/>
              <w:rPr>
                <w:color w:val="A6A6A6" w:themeColor="background1" w:themeShade="A6"/>
                <w:sz w:val="18"/>
                <w:szCs w:val="18"/>
              </w:rPr>
            </w:pPr>
            <w:r w:rsidRPr="00025829">
              <w:rPr>
                <w:color w:val="A6A6A6" w:themeColor="background1" w:themeShade="A6"/>
                <w:sz w:val="18"/>
                <w:szCs w:val="18"/>
              </w:rPr>
              <w:t>05.3.2.1.0.04</w:t>
            </w:r>
          </w:p>
          <w:p w14:paraId="08891974" w14:textId="1DF61D91" w:rsidR="00376EDB" w:rsidRPr="00025829" w:rsidRDefault="00FB725D" w:rsidP="003A14B4">
            <w:pPr>
              <w:ind w:right="-113"/>
              <w:rPr>
                <w:color w:val="A6A6A6" w:themeColor="background1" w:themeShade="A6"/>
                <w:sz w:val="18"/>
                <w:szCs w:val="18"/>
              </w:rPr>
            </w:pPr>
            <w:proofErr w:type="spellStart"/>
            <w:r w:rsidRPr="00025829">
              <w:rPr>
                <w:rFonts w:eastAsia="Arial"/>
              </w:rPr>
              <w:t>Blenderi</w:t>
            </w:r>
            <w:proofErr w:type="spellEnd"/>
          </w:p>
        </w:tc>
        <w:tc>
          <w:tcPr>
            <w:tcW w:w="802" w:type="pct"/>
          </w:tcPr>
          <w:p w14:paraId="0EA232F0" w14:textId="528CA7F2" w:rsidR="00376EDB" w:rsidRPr="00025829" w:rsidRDefault="00376EDB" w:rsidP="003A14B4">
            <w:pPr>
              <w:rPr>
                <w:bCs/>
              </w:rPr>
            </w:pPr>
            <w:r w:rsidRPr="00025829">
              <w:t xml:space="preserve">1. Jā  </w:t>
            </w:r>
            <w:r w:rsidRPr="00025829">
              <w:rPr>
                <w:bCs/>
              </w:rPr>
              <w:t>→ F1</w:t>
            </w:r>
            <w:r w:rsidR="009C64BF" w:rsidRPr="00025829">
              <w:rPr>
                <w:bCs/>
              </w:rPr>
              <w:t>C</w:t>
            </w:r>
            <w:r w:rsidRPr="00025829">
              <w:rPr>
                <w:bCs/>
              </w:rPr>
              <w:t>.3.2</w:t>
            </w:r>
          </w:p>
          <w:p w14:paraId="7F88D2B6" w14:textId="06378F3B" w:rsidR="00376EDB" w:rsidRPr="00025829" w:rsidRDefault="00376EDB" w:rsidP="003A14B4">
            <w:pPr>
              <w:rPr>
                <w:bCs/>
              </w:rPr>
            </w:pPr>
            <w:r w:rsidRPr="00025829">
              <w:t xml:space="preserve">2. Nē </w:t>
            </w:r>
            <w:r w:rsidRPr="00025829">
              <w:rPr>
                <w:bCs/>
              </w:rPr>
              <w:t>→ F1</w:t>
            </w:r>
            <w:r w:rsidR="009C64BF" w:rsidRPr="00025829">
              <w:rPr>
                <w:bCs/>
              </w:rPr>
              <w:t>C</w:t>
            </w:r>
            <w:r w:rsidRPr="00025829">
              <w:rPr>
                <w:bCs/>
              </w:rPr>
              <w:t>.4</w:t>
            </w:r>
          </w:p>
        </w:tc>
        <w:tc>
          <w:tcPr>
            <w:tcW w:w="1186" w:type="pct"/>
          </w:tcPr>
          <w:p w14:paraId="3F0892CB" w14:textId="36098B22" w:rsidR="00376EDB" w:rsidRPr="00025829" w:rsidRDefault="00376EDB" w:rsidP="003A14B4">
            <w:pPr>
              <w:ind w:right="-113"/>
              <w:rPr>
                <w:rFonts w:eastAsia="Arial"/>
                <w:b/>
                <w:bCs/>
              </w:rPr>
            </w:pPr>
            <w:r w:rsidRPr="00025829">
              <w:rPr>
                <w:rFonts w:eastAsia="Arial"/>
                <w:b/>
                <w:bCs/>
              </w:rPr>
              <w:t>F1</w:t>
            </w:r>
            <w:r w:rsidR="009C64BF" w:rsidRPr="00025829">
              <w:rPr>
                <w:rFonts w:eastAsia="Arial"/>
                <w:b/>
                <w:bCs/>
              </w:rPr>
              <w:t>C</w:t>
            </w:r>
            <w:r w:rsidRPr="00025829">
              <w:rPr>
                <w:rFonts w:eastAsia="Arial"/>
                <w:b/>
                <w:bCs/>
              </w:rPr>
              <w:t>.3.2.</w:t>
            </w:r>
          </w:p>
          <w:p w14:paraId="46F44731" w14:textId="77777777" w:rsidR="00376EDB" w:rsidRPr="00025829" w:rsidRDefault="00376EDB" w:rsidP="003A14B4">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245C0DA7" w14:textId="570810A2" w:rsidR="00376EDB" w:rsidRPr="00025829" w:rsidRDefault="00376EDB" w:rsidP="003A14B4">
            <w:pPr>
              <w:ind w:right="-113"/>
              <w:rPr>
                <w:rFonts w:eastAsia="Arial"/>
                <w:b/>
                <w:bCs/>
              </w:rPr>
            </w:pPr>
            <w:r w:rsidRPr="00025829">
              <w:rPr>
                <w:rFonts w:eastAsia="Arial"/>
                <w:b/>
                <w:bCs/>
              </w:rPr>
              <w:t>F1</w:t>
            </w:r>
            <w:r w:rsidR="009C64BF" w:rsidRPr="00025829">
              <w:rPr>
                <w:rFonts w:eastAsia="Arial"/>
                <w:b/>
                <w:bCs/>
              </w:rPr>
              <w:t>C</w:t>
            </w:r>
            <w:r w:rsidRPr="00025829">
              <w:rPr>
                <w:rFonts w:eastAsia="Arial"/>
                <w:b/>
                <w:bCs/>
              </w:rPr>
              <w:t>.3.3.</w:t>
            </w:r>
          </w:p>
          <w:p w14:paraId="7A8473E4" w14:textId="77777777" w:rsidR="00376EDB" w:rsidRPr="00025829" w:rsidRDefault="00376EDB" w:rsidP="003A14B4">
            <w:pPr>
              <w:ind w:right="-113"/>
              <w:rPr>
                <w:rFonts w:eastAsia="Arial"/>
                <w:b/>
                <w:bCs/>
              </w:rPr>
            </w:pPr>
            <w:r w:rsidRPr="00025829">
              <w:rPr>
                <w:bCs/>
              </w:rPr>
              <w:t>Summa</w:t>
            </w:r>
            <w:r w:rsidRPr="00025829">
              <w:rPr>
                <w:b/>
              </w:rPr>
              <w:t xml:space="preserve"> |__|__|__|__| </w:t>
            </w:r>
            <w:r w:rsidRPr="00025829">
              <w:rPr>
                <w:bCs/>
                <w:i/>
                <w:iCs/>
              </w:rPr>
              <w:t>euro</w:t>
            </w:r>
          </w:p>
        </w:tc>
      </w:tr>
      <w:tr w:rsidR="00376EDB" w:rsidRPr="00025829" w14:paraId="2B6F5407" w14:textId="77777777" w:rsidTr="00102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413068D5" w14:textId="2BBAF48E" w:rsidR="00376EDB" w:rsidRPr="00025829" w:rsidRDefault="00376EDB" w:rsidP="003A14B4">
            <w:pPr>
              <w:ind w:right="-113"/>
              <w:rPr>
                <w:rFonts w:eastAsia="Arial"/>
                <w:b/>
                <w:bCs/>
              </w:rPr>
            </w:pPr>
            <w:r w:rsidRPr="00025829">
              <w:rPr>
                <w:rFonts w:eastAsia="Arial"/>
                <w:b/>
                <w:bCs/>
              </w:rPr>
              <w:t>F1</w:t>
            </w:r>
            <w:r w:rsidR="008021C3" w:rsidRPr="00025829">
              <w:rPr>
                <w:rFonts w:eastAsia="Arial"/>
                <w:b/>
                <w:bCs/>
              </w:rPr>
              <w:t>C</w:t>
            </w:r>
            <w:r w:rsidRPr="00025829">
              <w:rPr>
                <w:rFonts w:eastAsia="Arial"/>
                <w:b/>
                <w:bCs/>
              </w:rPr>
              <w:t>.4.</w:t>
            </w:r>
          </w:p>
          <w:p w14:paraId="3E500AAA" w14:textId="1F76E478" w:rsidR="00FB725D" w:rsidRPr="00025829" w:rsidRDefault="00FB725D" w:rsidP="003A14B4">
            <w:pPr>
              <w:ind w:right="-113"/>
              <w:rPr>
                <w:color w:val="A6A6A6" w:themeColor="background1" w:themeShade="A6"/>
                <w:sz w:val="18"/>
                <w:szCs w:val="18"/>
              </w:rPr>
            </w:pPr>
            <w:r w:rsidRPr="00025829">
              <w:rPr>
                <w:color w:val="A6A6A6" w:themeColor="background1" w:themeShade="A6"/>
                <w:sz w:val="18"/>
                <w:szCs w:val="18"/>
              </w:rPr>
              <w:t>05.3.2.1.0.07</w:t>
            </w:r>
          </w:p>
          <w:p w14:paraId="22329C99" w14:textId="705181D8" w:rsidR="00376EDB" w:rsidRPr="00025829" w:rsidRDefault="00FB725D" w:rsidP="003A14B4">
            <w:pPr>
              <w:ind w:right="-113"/>
              <w:rPr>
                <w:color w:val="A6A6A6" w:themeColor="background1" w:themeShade="A6"/>
                <w:sz w:val="18"/>
                <w:szCs w:val="18"/>
              </w:rPr>
            </w:pPr>
            <w:r w:rsidRPr="00025829">
              <w:rPr>
                <w:rFonts w:eastAsia="Arial"/>
              </w:rPr>
              <w:t>Tosteri</w:t>
            </w:r>
          </w:p>
        </w:tc>
        <w:tc>
          <w:tcPr>
            <w:tcW w:w="802" w:type="pct"/>
          </w:tcPr>
          <w:p w14:paraId="0AAE5767" w14:textId="6F67F77E" w:rsidR="00376EDB" w:rsidRPr="00025829" w:rsidRDefault="00376EDB" w:rsidP="003A14B4">
            <w:pPr>
              <w:rPr>
                <w:bCs/>
              </w:rPr>
            </w:pPr>
            <w:r w:rsidRPr="00025829">
              <w:t xml:space="preserve">1. Jā  </w:t>
            </w:r>
            <w:r w:rsidRPr="00025829">
              <w:rPr>
                <w:bCs/>
              </w:rPr>
              <w:t>→ F1</w:t>
            </w:r>
            <w:r w:rsidR="008021C3" w:rsidRPr="00025829">
              <w:rPr>
                <w:bCs/>
              </w:rPr>
              <w:t>C</w:t>
            </w:r>
            <w:r w:rsidRPr="00025829">
              <w:rPr>
                <w:bCs/>
              </w:rPr>
              <w:t>.4.2</w:t>
            </w:r>
          </w:p>
          <w:p w14:paraId="5D5BB846" w14:textId="30632006" w:rsidR="00376EDB" w:rsidRPr="00025829" w:rsidRDefault="00376EDB" w:rsidP="003A14B4">
            <w:pPr>
              <w:rPr>
                <w:bCs/>
              </w:rPr>
            </w:pPr>
            <w:r w:rsidRPr="00025829">
              <w:t xml:space="preserve">2. Nē </w:t>
            </w:r>
            <w:r w:rsidRPr="00025829">
              <w:rPr>
                <w:bCs/>
              </w:rPr>
              <w:t>→ F1</w:t>
            </w:r>
            <w:r w:rsidR="008021C3" w:rsidRPr="00025829">
              <w:rPr>
                <w:bCs/>
              </w:rPr>
              <w:t>C</w:t>
            </w:r>
            <w:r w:rsidRPr="00025829">
              <w:rPr>
                <w:bCs/>
              </w:rPr>
              <w:t>.5</w:t>
            </w:r>
          </w:p>
        </w:tc>
        <w:tc>
          <w:tcPr>
            <w:tcW w:w="1186" w:type="pct"/>
          </w:tcPr>
          <w:p w14:paraId="22B93591" w14:textId="01C4D940" w:rsidR="00376EDB" w:rsidRPr="00025829" w:rsidRDefault="00376EDB" w:rsidP="003A14B4">
            <w:pPr>
              <w:ind w:right="-113"/>
              <w:rPr>
                <w:rFonts w:eastAsia="Arial"/>
                <w:b/>
                <w:bCs/>
              </w:rPr>
            </w:pPr>
            <w:r w:rsidRPr="00025829">
              <w:rPr>
                <w:rFonts w:eastAsia="Arial"/>
                <w:b/>
                <w:bCs/>
              </w:rPr>
              <w:t>F1</w:t>
            </w:r>
            <w:r w:rsidR="008021C3" w:rsidRPr="00025829">
              <w:rPr>
                <w:rFonts w:eastAsia="Arial"/>
                <w:b/>
                <w:bCs/>
              </w:rPr>
              <w:t>C</w:t>
            </w:r>
            <w:r w:rsidRPr="00025829">
              <w:rPr>
                <w:rFonts w:eastAsia="Arial"/>
                <w:b/>
                <w:bCs/>
              </w:rPr>
              <w:t>.4.2.</w:t>
            </w:r>
          </w:p>
          <w:p w14:paraId="3648B0E0" w14:textId="77777777" w:rsidR="00376EDB" w:rsidRPr="00025829" w:rsidRDefault="00376EDB" w:rsidP="003A14B4">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1DB659DE" w14:textId="6170E3B0" w:rsidR="00376EDB" w:rsidRPr="00025829" w:rsidRDefault="00376EDB" w:rsidP="003A14B4">
            <w:pPr>
              <w:ind w:right="-113"/>
              <w:rPr>
                <w:rFonts w:eastAsia="Arial"/>
                <w:b/>
                <w:bCs/>
              </w:rPr>
            </w:pPr>
            <w:r w:rsidRPr="00025829">
              <w:rPr>
                <w:rFonts w:eastAsia="Arial"/>
                <w:b/>
                <w:bCs/>
              </w:rPr>
              <w:t>F1</w:t>
            </w:r>
            <w:r w:rsidR="008021C3" w:rsidRPr="00025829">
              <w:rPr>
                <w:rFonts w:eastAsia="Arial"/>
                <w:b/>
                <w:bCs/>
              </w:rPr>
              <w:t>C</w:t>
            </w:r>
            <w:r w:rsidRPr="00025829">
              <w:rPr>
                <w:rFonts w:eastAsia="Arial"/>
                <w:b/>
                <w:bCs/>
              </w:rPr>
              <w:t>.4.3.</w:t>
            </w:r>
          </w:p>
          <w:p w14:paraId="77A260FA" w14:textId="77777777" w:rsidR="00376EDB" w:rsidRPr="00025829" w:rsidRDefault="00376EDB" w:rsidP="003A14B4">
            <w:pPr>
              <w:ind w:right="-113"/>
              <w:rPr>
                <w:rFonts w:eastAsia="Arial"/>
                <w:b/>
                <w:bCs/>
              </w:rPr>
            </w:pPr>
            <w:r w:rsidRPr="00025829">
              <w:rPr>
                <w:bCs/>
              </w:rPr>
              <w:t>Summa</w:t>
            </w:r>
            <w:r w:rsidRPr="00025829">
              <w:rPr>
                <w:b/>
              </w:rPr>
              <w:t xml:space="preserve"> |__|__|__|__| </w:t>
            </w:r>
            <w:r w:rsidRPr="00025829">
              <w:rPr>
                <w:bCs/>
                <w:i/>
                <w:iCs/>
              </w:rPr>
              <w:t>euro</w:t>
            </w:r>
          </w:p>
        </w:tc>
      </w:tr>
      <w:tr w:rsidR="00376EDB" w:rsidRPr="00025829" w14:paraId="516369AF" w14:textId="77777777" w:rsidTr="00102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68F75819" w14:textId="7C584258" w:rsidR="00376EDB" w:rsidRPr="00025829" w:rsidRDefault="00376EDB" w:rsidP="003A14B4">
            <w:pPr>
              <w:ind w:right="-113"/>
              <w:rPr>
                <w:rFonts w:eastAsia="Arial"/>
                <w:b/>
                <w:bCs/>
              </w:rPr>
            </w:pPr>
            <w:r w:rsidRPr="00025829">
              <w:rPr>
                <w:rFonts w:eastAsia="Arial"/>
                <w:b/>
                <w:bCs/>
              </w:rPr>
              <w:t>F1</w:t>
            </w:r>
            <w:r w:rsidR="008021C3" w:rsidRPr="00025829">
              <w:rPr>
                <w:rFonts w:eastAsia="Arial"/>
                <w:b/>
                <w:bCs/>
              </w:rPr>
              <w:t>C</w:t>
            </w:r>
            <w:r w:rsidRPr="00025829">
              <w:rPr>
                <w:rFonts w:eastAsia="Arial"/>
                <w:b/>
                <w:bCs/>
              </w:rPr>
              <w:t>.5.</w:t>
            </w:r>
          </w:p>
          <w:p w14:paraId="14D7977A" w14:textId="438572B5" w:rsidR="00AA7ED1" w:rsidRPr="00025829" w:rsidRDefault="00AA7ED1" w:rsidP="003A14B4">
            <w:pPr>
              <w:ind w:right="-113"/>
              <w:rPr>
                <w:color w:val="A6A6A6" w:themeColor="background1" w:themeShade="A6"/>
                <w:sz w:val="18"/>
                <w:szCs w:val="18"/>
              </w:rPr>
            </w:pPr>
            <w:r w:rsidRPr="00025829">
              <w:rPr>
                <w:color w:val="A6A6A6" w:themeColor="background1" w:themeShade="A6"/>
                <w:sz w:val="18"/>
                <w:szCs w:val="18"/>
              </w:rPr>
              <w:t>05.3.2.2.0.01</w:t>
            </w:r>
          </w:p>
          <w:p w14:paraId="17A28080" w14:textId="42C1C1E2" w:rsidR="00376EDB" w:rsidRPr="00025829" w:rsidRDefault="00AA7ED1" w:rsidP="003A14B4">
            <w:pPr>
              <w:ind w:right="-113"/>
              <w:rPr>
                <w:color w:val="A6A6A6" w:themeColor="background1" w:themeShade="A6"/>
                <w:sz w:val="18"/>
                <w:szCs w:val="18"/>
              </w:rPr>
            </w:pPr>
            <w:r w:rsidRPr="00025829">
              <w:rPr>
                <w:rFonts w:eastAsia="Arial"/>
              </w:rPr>
              <w:t>Kafijas automātu</w:t>
            </w:r>
          </w:p>
        </w:tc>
        <w:tc>
          <w:tcPr>
            <w:tcW w:w="802" w:type="pct"/>
          </w:tcPr>
          <w:p w14:paraId="50286E1D" w14:textId="62972301" w:rsidR="00376EDB" w:rsidRPr="00025829" w:rsidRDefault="00376EDB" w:rsidP="003A14B4">
            <w:pPr>
              <w:rPr>
                <w:bCs/>
              </w:rPr>
            </w:pPr>
            <w:r w:rsidRPr="00025829">
              <w:t xml:space="preserve">1. Jā  </w:t>
            </w:r>
            <w:r w:rsidRPr="00025829">
              <w:rPr>
                <w:bCs/>
              </w:rPr>
              <w:t>→ F1</w:t>
            </w:r>
            <w:r w:rsidR="008021C3" w:rsidRPr="00025829">
              <w:rPr>
                <w:bCs/>
              </w:rPr>
              <w:t>C</w:t>
            </w:r>
            <w:r w:rsidRPr="00025829">
              <w:rPr>
                <w:bCs/>
              </w:rPr>
              <w:t>.5.2</w:t>
            </w:r>
          </w:p>
          <w:p w14:paraId="3A15308B" w14:textId="78578BA9" w:rsidR="00376EDB" w:rsidRPr="00025829" w:rsidRDefault="00376EDB" w:rsidP="003A14B4">
            <w:pPr>
              <w:rPr>
                <w:bCs/>
              </w:rPr>
            </w:pPr>
            <w:r w:rsidRPr="00025829">
              <w:t xml:space="preserve">2. Nē </w:t>
            </w:r>
            <w:r w:rsidRPr="00025829">
              <w:rPr>
                <w:bCs/>
              </w:rPr>
              <w:t>→ F1</w:t>
            </w:r>
            <w:r w:rsidR="008021C3" w:rsidRPr="00025829">
              <w:rPr>
                <w:bCs/>
              </w:rPr>
              <w:t>C</w:t>
            </w:r>
            <w:r w:rsidRPr="00025829">
              <w:rPr>
                <w:bCs/>
              </w:rPr>
              <w:t>.6</w:t>
            </w:r>
          </w:p>
        </w:tc>
        <w:tc>
          <w:tcPr>
            <w:tcW w:w="1186" w:type="pct"/>
          </w:tcPr>
          <w:p w14:paraId="59F40E73" w14:textId="58C6DEAD" w:rsidR="00376EDB" w:rsidRPr="00025829" w:rsidRDefault="00376EDB" w:rsidP="003A14B4">
            <w:pPr>
              <w:ind w:right="-113"/>
              <w:rPr>
                <w:rFonts w:eastAsia="Arial"/>
                <w:b/>
                <w:bCs/>
              </w:rPr>
            </w:pPr>
            <w:r w:rsidRPr="00025829">
              <w:rPr>
                <w:rFonts w:eastAsia="Arial"/>
                <w:b/>
                <w:bCs/>
              </w:rPr>
              <w:t>F1</w:t>
            </w:r>
            <w:r w:rsidR="008021C3" w:rsidRPr="00025829">
              <w:rPr>
                <w:rFonts w:eastAsia="Arial"/>
                <w:b/>
                <w:bCs/>
              </w:rPr>
              <w:t>C</w:t>
            </w:r>
            <w:r w:rsidRPr="00025829">
              <w:rPr>
                <w:rFonts w:eastAsia="Arial"/>
                <w:b/>
                <w:bCs/>
              </w:rPr>
              <w:t>.5.2.</w:t>
            </w:r>
          </w:p>
          <w:p w14:paraId="02DB3656" w14:textId="77777777" w:rsidR="00376EDB" w:rsidRPr="00025829" w:rsidRDefault="00376EDB" w:rsidP="003A14B4">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2EC02B94" w14:textId="05ED9C5C" w:rsidR="00376EDB" w:rsidRPr="00025829" w:rsidRDefault="00376EDB" w:rsidP="003A14B4">
            <w:pPr>
              <w:ind w:right="-113"/>
              <w:rPr>
                <w:rFonts w:eastAsia="Arial"/>
                <w:b/>
                <w:bCs/>
              </w:rPr>
            </w:pPr>
            <w:r w:rsidRPr="00025829">
              <w:rPr>
                <w:rFonts w:eastAsia="Arial"/>
                <w:b/>
                <w:bCs/>
              </w:rPr>
              <w:t>F1</w:t>
            </w:r>
            <w:r w:rsidR="008021C3" w:rsidRPr="00025829">
              <w:rPr>
                <w:rFonts w:eastAsia="Arial"/>
                <w:b/>
                <w:bCs/>
              </w:rPr>
              <w:t>C</w:t>
            </w:r>
            <w:r w:rsidRPr="00025829">
              <w:rPr>
                <w:rFonts w:eastAsia="Arial"/>
                <w:b/>
                <w:bCs/>
              </w:rPr>
              <w:t>.5.3.</w:t>
            </w:r>
          </w:p>
          <w:p w14:paraId="1D54984C" w14:textId="77777777" w:rsidR="00376EDB" w:rsidRPr="00025829" w:rsidRDefault="00376EDB" w:rsidP="003A14B4">
            <w:pPr>
              <w:ind w:right="-113"/>
              <w:rPr>
                <w:rFonts w:eastAsia="Arial"/>
                <w:b/>
                <w:bCs/>
              </w:rPr>
            </w:pPr>
            <w:r w:rsidRPr="00025829">
              <w:rPr>
                <w:bCs/>
              </w:rPr>
              <w:t>Summa</w:t>
            </w:r>
            <w:r w:rsidRPr="00025829">
              <w:rPr>
                <w:b/>
              </w:rPr>
              <w:t xml:space="preserve"> |__|__|__|__| </w:t>
            </w:r>
            <w:r w:rsidRPr="00025829">
              <w:rPr>
                <w:bCs/>
                <w:i/>
                <w:iCs/>
              </w:rPr>
              <w:t>euro</w:t>
            </w:r>
          </w:p>
        </w:tc>
      </w:tr>
      <w:tr w:rsidR="00376EDB" w:rsidRPr="00025829" w14:paraId="0DB50A0B" w14:textId="77777777" w:rsidTr="00102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6DDA42C0" w14:textId="36F42711" w:rsidR="00376EDB" w:rsidRPr="00025829" w:rsidRDefault="00376EDB" w:rsidP="003A14B4">
            <w:pPr>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.6.</w:t>
            </w:r>
          </w:p>
          <w:p w14:paraId="72370955" w14:textId="47D1D9BA" w:rsidR="00AA7ED1" w:rsidRPr="00025829" w:rsidRDefault="00AA7ED1" w:rsidP="003A14B4">
            <w:pPr>
              <w:ind w:right="-113"/>
              <w:rPr>
                <w:color w:val="A6A6A6" w:themeColor="background1" w:themeShade="A6"/>
                <w:sz w:val="18"/>
                <w:szCs w:val="18"/>
              </w:rPr>
            </w:pPr>
            <w:r w:rsidRPr="00025829">
              <w:rPr>
                <w:color w:val="A6A6A6" w:themeColor="background1" w:themeShade="A6"/>
                <w:sz w:val="18"/>
                <w:szCs w:val="18"/>
              </w:rPr>
              <w:t>05.3.2.2.0.02</w:t>
            </w:r>
          </w:p>
          <w:p w14:paraId="4CDC2F03" w14:textId="756049EA" w:rsidR="00376EDB" w:rsidRPr="00025829" w:rsidRDefault="00AA7ED1" w:rsidP="003A14B4">
            <w:pPr>
              <w:ind w:right="-113"/>
              <w:rPr>
                <w:color w:val="A6A6A6" w:themeColor="background1" w:themeShade="A6"/>
                <w:sz w:val="18"/>
                <w:szCs w:val="18"/>
              </w:rPr>
            </w:pPr>
            <w:r w:rsidRPr="00025829">
              <w:rPr>
                <w:rFonts w:eastAsia="Arial"/>
              </w:rPr>
              <w:t>Elektrisko tējkannu</w:t>
            </w:r>
          </w:p>
        </w:tc>
        <w:tc>
          <w:tcPr>
            <w:tcW w:w="802" w:type="pct"/>
          </w:tcPr>
          <w:p w14:paraId="360461A7" w14:textId="38FF0FD9" w:rsidR="00376EDB" w:rsidRPr="00025829" w:rsidRDefault="00376EDB" w:rsidP="003A14B4">
            <w:pPr>
              <w:rPr>
                <w:bCs/>
              </w:rPr>
            </w:pPr>
            <w:r w:rsidRPr="00025829">
              <w:t xml:space="preserve">1. Jā  </w:t>
            </w:r>
            <w:r w:rsidRPr="00025829">
              <w:rPr>
                <w:bCs/>
              </w:rPr>
              <w:t>→ F1</w:t>
            </w:r>
            <w:r w:rsidR="00302738" w:rsidRPr="00025829">
              <w:rPr>
                <w:bCs/>
              </w:rPr>
              <w:t>C</w:t>
            </w:r>
            <w:r w:rsidRPr="00025829">
              <w:rPr>
                <w:bCs/>
              </w:rPr>
              <w:t>.6.2</w:t>
            </w:r>
          </w:p>
          <w:p w14:paraId="61231C28" w14:textId="77777777" w:rsidR="00376EDB" w:rsidRPr="00025829" w:rsidRDefault="00376EDB" w:rsidP="003A14B4">
            <w:pPr>
              <w:rPr>
                <w:bCs/>
              </w:rPr>
            </w:pPr>
            <w:r w:rsidRPr="00025829">
              <w:t xml:space="preserve">2. Nē </w:t>
            </w:r>
            <w:r w:rsidRPr="00025829">
              <w:rPr>
                <w:bCs/>
              </w:rPr>
              <w:t>→ F1.7</w:t>
            </w:r>
          </w:p>
        </w:tc>
        <w:tc>
          <w:tcPr>
            <w:tcW w:w="1186" w:type="pct"/>
          </w:tcPr>
          <w:p w14:paraId="1AFC183B" w14:textId="76923DA7" w:rsidR="00376EDB" w:rsidRPr="00025829" w:rsidRDefault="00376EDB" w:rsidP="003A14B4">
            <w:pPr>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.6.2.</w:t>
            </w:r>
          </w:p>
          <w:p w14:paraId="543A3FE9" w14:textId="77777777" w:rsidR="00376EDB" w:rsidRPr="00025829" w:rsidRDefault="00376EDB" w:rsidP="003A14B4">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59B2BB7D" w14:textId="2E58DFCC" w:rsidR="00376EDB" w:rsidRPr="00025829" w:rsidRDefault="00376EDB" w:rsidP="003A14B4">
            <w:pPr>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.6.3.</w:t>
            </w:r>
          </w:p>
          <w:p w14:paraId="38CF8F31" w14:textId="77777777" w:rsidR="00376EDB" w:rsidRPr="00025829" w:rsidRDefault="00376EDB" w:rsidP="003A14B4">
            <w:pPr>
              <w:ind w:right="-113"/>
              <w:rPr>
                <w:rFonts w:eastAsia="Arial"/>
                <w:b/>
                <w:bCs/>
              </w:rPr>
            </w:pPr>
            <w:r w:rsidRPr="00025829">
              <w:rPr>
                <w:bCs/>
              </w:rPr>
              <w:t>Summa</w:t>
            </w:r>
            <w:r w:rsidRPr="00025829">
              <w:rPr>
                <w:b/>
              </w:rPr>
              <w:t xml:space="preserve"> |__|__|__|__| </w:t>
            </w:r>
            <w:r w:rsidRPr="00025829">
              <w:rPr>
                <w:bCs/>
                <w:i/>
                <w:iCs/>
              </w:rPr>
              <w:t>euro</w:t>
            </w:r>
          </w:p>
        </w:tc>
      </w:tr>
      <w:tr w:rsidR="00376EDB" w:rsidRPr="00025829" w14:paraId="687CEDD4" w14:textId="77777777" w:rsidTr="00102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754F0728" w14:textId="4A54F3B4" w:rsidR="00376EDB" w:rsidRPr="00025829" w:rsidRDefault="00376EDB" w:rsidP="003A14B4">
            <w:pPr>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.7.</w:t>
            </w:r>
          </w:p>
          <w:p w14:paraId="0954E287" w14:textId="7846950C" w:rsidR="006470AD" w:rsidRPr="00025829" w:rsidRDefault="00AA7ED1" w:rsidP="003A14B4">
            <w:pPr>
              <w:ind w:right="-113"/>
              <w:rPr>
                <w:color w:val="A6A6A6" w:themeColor="background1" w:themeShade="A6"/>
                <w:sz w:val="18"/>
                <w:szCs w:val="18"/>
              </w:rPr>
            </w:pPr>
            <w:r w:rsidRPr="00025829">
              <w:rPr>
                <w:color w:val="A6A6A6" w:themeColor="background1" w:themeShade="A6"/>
                <w:sz w:val="18"/>
                <w:szCs w:val="18"/>
              </w:rPr>
              <w:t>05.3.2.2.0.05</w:t>
            </w:r>
          </w:p>
          <w:p w14:paraId="6FAFDAF8" w14:textId="4627BEF1" w:rsidR="00376EDB" w:rsidRPr="00025829" w:rsidRDefault="00AA7ED1" w:rsidP="003A14B4">
            <w:pPr>
              <w:ind w:right="-113"/>
              <w:rPr>
                <w:color w:val="A6A6A6" w:themeColor="background1" w:themeShade="A6"/>
                <w:sz w:val="18"/>
                <w:szCs w:val="18"/>
              </w:rPr>
            </w:pPr>
            <w:r w:rsidRPr="00025829">
              <w:rPr>
                <w:rFonts w:eastAsia="Arial"/>
              </w:rPr>
              <w:t>Elektrisko sulu spiedi</w:t>
            </w:r>
          </w:p>
        </w:tc>
        <w:tc>
          <w:tcPr>
            <w:tcW w:w="802" w:type="pct"/>
          </w:tcPr>
          <w:p w14:paraId="48704C69" w14:textId="431E796D" w:rsidR="00376EDB" w:rsidRPr="00025829" w:rsidRDefault="00376EDB" w:rsidP="003A14B4">
            <w:pPr>
              <w:rPr>
                <w:bCs/>
              </w:rPr>
            </w:pPr>
            <w:r w:rsidRPr="00025829">
              <w:t xml:space="preserve">1. Jā  </w:t>
            </w:r>
            <w:r w:rsidRPr="00025829">
              <w:rPr>
                <w:bCs/>
              </w:rPr>
              <w:t>→ F1</w:t>
            </w:r>
            <w:r w:rsidR="00302738" w:rsidRPr="00025829">
              <w:rPr>
                <w:bCs/>
              </w:rPr>
              <w:t>C</w:t>
            </w:r>
            <w:r w:rsidRPr="00025829">
              <w:rPr>
                <w:bCs/>
              </w:rPr>
              <w:t>.7.2</w:t>
            </w:r>
          </w:p>
          <w:p w14:paraId="17303CC7" w14:textId="64954DAE" w:rsidR="00376EDB" w:rsidRPr="00025829" w:rsidRDefault="00376EDB" w:rsidP="003A14B4">
            <w:pPr>
              <w:rPr>
                <w:bCs/>
              </w:rPr>
            </w:pPr>
            <w:r w:rsidRPr="00025829">
              <w:t xml:space="preserve">2. Nē </w:t>
            </w:r>
            <w:r w:rsidRPr="00025829">
              <w:rPr>
                <w:bCs/>
              </w:rPr>
              <w:t>→ F1</w:t>
            </w:r>
            <w:r w:rsidR="00302738" w:rsidRPr="00025829">
              <w:rPr>
                <w:bCs/>
              </w:rPr>
              <w:t>C</w:t>
            </w:r>
            <w:r w:rsidRPr="00025829">
              <w:rPr>
                <w:bCs/>
              </w:rPr>
              <w:t>.8</w:t>
            </w:r>
          </w:p>
        </w:tc>
        <w:tc>
          <w:tcPr>
            <w:tcW w:w="1186" w:type="pct"/>
          </w:tcPr>
          <w:p w14:paraId="30984F99" w14:textId="409AE964" w:rsidR="00376EDB" w:rsidRPr="00025829" w:rsidRDefault="00376EDB" w:rsidP="003A14B4">
            <w:pPr>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.7.2.</w:t>
            </w:r>
          </w:p>
          <w:p w14:paraId="5E3267FD" w14:textId="77777777" w:rsidR="00376EDB" w:rsidRPr="00025829" w:rsidRDefault="00376EDB" w:rsidP="003A14B4">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4ECC32B8" w14:textId="01610E6B" w:rsidR="00376EDB" w:rsidRPr="00025829" w:rsidRDefault="00376EDB" w:rsidP="003A14B4">
            <w:pPr>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.7.3.</w:t>
            </w:r>
          </w:p>
          <w:p w14:paraId="0AC2A692" w14:textId="77777777" w:rsidR="00376EDB" w:rsidRPr="00025829" w:rsidRDefault="00376EDB" w:rsidP="003A14B4">
            <w:pPr>
              <w:ind w:right="-113"/>
              <w:rPr>
                <w:rFonts w:eastAsia="Arial"/>
                <w:b/>
                <w:bCs/>
              </w:rPr>
            </w:pPr>
            <w:r w:rsidRPr="00025829">
              <w:rPr>
                <w:bCs/>
              </w:rPr>
              <w:t>Summa</w:t>
            </w:r>
            <w:r w:rsidRPr="00025829">
              <w:rPr>
                <w:b/>
              </w:rPr>
              <w:t xml:space="preserve"> |__|__|__|__| </w:t>
            </w:r>
            <w:r w:rsidRPr="00025829">
              <w:rPr>
                <w:bCs/>
                <w:i/>
                <w:iCs/>
              </w:rPr>
              <w:t>euro</w:t>
            </w:r>
          </w:p>
        </w:tc>
      </w:tr>
      <w:tr w:rsidR="00376EDB" w:rsidRPr="00025829" w14:paraId="3C88FEE8" w14:textId="77777777" w:rsidTr="00102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1BBCC019" w14:textId="6709E220" w:rsidR="00376EDB" w:rsidRPr="00025829" w:rsidRDefault="00376EDB" w:rsidP="003A14B4">
            <w:pPr>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.8.</w:t>
            </w:r>
          </w:p>
          <w:p w14:paraId="6EE25B69" w14:textId="4A5AE714" w:rsidR="00AA7ED1" w:rsidRPr="00025829" w:rsidRDefault="00AA7ED1" w:rsidP="003A14B4">
            <w:pPr>
              <w:ind w:right="-113"/>
              <w:rPr>
                <w:color w:val="A6A6A6" w:themeColor="background1" w:themeShade="A6"/>
                <w:sz w:val="18"/>
                <w:szCs w:val="18"/>
              </w:rPr>
            </w:pPr>
            <w:r w:rsidRPr="00025829">
              <w:rPr>
                <w:color w:val="A6A6A6" w:themeColor="background1" w:themeShade="A6"/>
                <w:sz w:val="18"/>
                <w:szCs w:val="18"/>
              </w:rPr>
              <w:t>05.3.2.9.0.01</w:t>
            </w:r>
          </w:p>
          <w:p w14:paraId="466416CC" w14:textId="1026DB74" w:rsidR="00376EDB" w:rsidRPr="00025829" w:rsidRDefault="00AA7ED1" w:rsidP="003A14B4">
            <w:pPr>
              <w:ind w:right="-113"/>
              <w:rPr>
                <w:color w:val="A6A6A6" w:themeColor="background1" w:themeShade="A6"/>
                <w:sz w:val="18"/>
                <w:szCs w:val="18"/>
              </w:rPr>
            </w:pPr>
            <w:r w:rsidRPr="00025829">
              <w:rPr>
                <w:rFonts w:eastAsia="Arial"/>
              </w:rPr>
              <w:t>Gludekli</w:t>
            </w:r>
          </w:p>
        </w:tc>
        <w:tc>
          <w:tcPr>
            <w:tcW w:w="802" w:type="pct"/>
          </w:tcPr>
          <w:p w14:paraId="08CB612F" w14:textId="61A7729F" w:rsidR="00376EDB" w:rsidRPr="00025829" w:rsidRDefault="00376EDB" w:rsidP="003A14B4">
            <w:pPr>
              <w:rPr>
                <w:bCs/>
              </w:rPr>
            </w:pPr>
            <w:r w:rsidRPr="00025829">
              <w:t xml:space="preserve">1. Jā  </w:t>
            </w:r>
            <w:r w:rsidRPr="00025829">
              <w:rPr>
                <w:bCs/>
              </w:rPr>
              <w:t>→ F1</w:t>
            </w:r>
            <w:r w:rsidR="00302738" w:rsidRPr="00025829">
              <w:rPr>
                <w:bCs/>
              </w:rPr>
              <w:t>C</w:t>
            </w:r>
            <w:r w:rsidRPr="00025829">
              <w:rPr>
                <w:bCs/>
              </w:rPr>
              <w:t>.8.2</w:t>
            </w:r>
          </w:p>
          <w:p w14:paraId="7D5C1014" w14:textId="454C38FC" w:rsidR="00376EDB" w:rsidRPr="00025829" w:rsidRDefault="00376EDB" w:rsidP="003A14B4">
            <w:pPr>
              <w:rPr>
                <w:bCs/>
              </w:rPr>
            </w:pPr>
            <w:r w:rsidRPr="00025829">
              <w:t xml:space="preserve">2. Nē </w:t>
            </w:r>
            <w:r w:rsidRPr="00025829">
              <w:rPr>
                <w:bCs/>
              </w:rPr>
              <w:t>→ F1</w:t>
            </w:r>
            <w:r w:rsidR="00302738" w:rsidRPr="00025829">
              <w:rPr>
                <w:bCs/>
              </w:rPr>
              <w:t>C</w:t>
            </w:r>
            <w:r w:rsidRPr="00025829">
              <w:rPr>
                <w:bCs/>
              </w:rPr>
              <w:t>.9</w:t>
            </w:r>
          </w:p>
        </w:tc>
        <w:tc>
          <w:tcPr>
            <w:tcW w:w="1186" w:type="pct"/>
          </w:tcPr>
          <w:p w14:paraId="4FE1BE75" w14:textId="468760E3" w:rsidR="00376EDB" w:rsidRPr="00025829" w:rsidRDefault="00376EDB" w:rsidP="003A14B4">
            <w:pPr>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.8.2.</w:t>
            </w:r>
          </w:p>
          <w:p w14:paraId="22547DA0" w14:textId="77777777" w:rsidR="00376EDB" w:rsidRPr="00025829" w:rsidRDefault="00376EDB" w:rsidP="003A14B4">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1E6424EA" w14:textId="61ADCE79" w:rsidR="00376EDB" w:rsidRPr="00025829" w:rsidRDefault="00376EDB" w:rsidP="003A14B4">
            <w:pPr>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.8.3.</w:t>
            </w:r>
          </w:p>
          <w:p w14:paraId="02E8EAEC" w14:textId="77777777" w:rsidR="00376EDB" w:rsidRPr="00025829" w:rsidRDefault="00376EDB" w:rsidP="003A14B4">
            <w:pPr>
              <w:ind w:right="-113"/>
              <w:rPr>
                <w:rFonts w:eastAsia="Arial"/>
                <w:b/>
                <w:bCs/>
              </w:rPr>
            </w:pPr>
            <w:r w:rsidRPr="00025829">
              <w:rPr>
                <w:bCs/>
              </w:rPr>
              <w:t>Summa</w:t>
            </w:r>
            <w:r w:rsidRPr="00025829">
              <w:rPr>
                <w:b/>
              </w:rPr>
              <w:t xml:space="preserve"> |__|__|__|__| </w:t>
            </w:r>
            <w:r w:rsidRPr="00025829">
              <w:rPr>
                <w:bCs/>
                <w:i/>
                <w:iCs/>
              </w:rPr>
              <w:t>euro</w:t>
            </w:r>
          </w:p>
        </w:tc>
      </w:tr>
      <w:tr w:rsidR="00376EDB" w:rsidRPr="00025829" w14:paraId="59E54D8B" w14:textId="77777777" w:rsidTr="00102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37637EE8" w14:textId="774459E4" w:rsidR="00376EDB" w:rsidRPr="00025829" w:rsidRDefault="00376EDB" w:rsidP="00332D13">
            <w:pPr>
              <w:spacing w:after="20"/>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.9.</w:t>
            </w:r>
          </w:p>
          <w:p w14:paraId="7F085D13" w14:textId="2480D29B" w:rsidR="00376EDB" w:rsidRPr="00025829" w:rsidRDefault="00AA7ED1" w:rsidP="00700343">
            <w:pPr>
              <w:spacing w:after="40"/>
              <w:ind w:right="-113"/>
              <w:rPr>
                <w:rFonts w:eastAsia="Arial"/>
                <w:b/>
                <w:bCs/>
              </w:rPr>
            </w:pPr>
            <w:r w:rsidRPr="00025829">
              <w:t xml:space="preserve">Citu </w:t>
            </w:r>
            <w:r w:rsidRPr="00025829">
              <w:rPr>
                <w:i/>
                <w:iCs/>
              </w:rPr>
              <w:t>(norādiet)</w:t>
            </w:r>
            <w:r w:rsidRPr="00025829">
              <w:rPr>
                <w:iCs/>
              </w:rPr>
              <w:t>:</w:t>
            </w:r>
            <w:r w:rsidRPr="00025829">
              <w:rPr>
                <w:i/>
              </w:rPr>
              <w:t xml:space="preserve"> </w:t>
            </w:r>
            <w:r w:rsidRPr="00025829">
              <w:t>________________</w:t>
            </w:r>
          </w:p>
        </w:tc>
        <w:tc>
          <w:tcPr>
            <w:tcW w:w="802" w:type="pct"/>
          </w:tcPr>
          <w:p w14:paraId="7EE79716" w14:textId="7B7615B9" w:rsidR="00376EDB" w:rsidRPr="00025829" w:rsidRDefault="00376EDB" w:rsidP="00332D13">
            <w:pPr>
              <w:spacing w:after="20"/>
              <w:rPr>
                <w:bCs/>
              </w:rPr>
            </w:pPr>
            <w:r w:rsidRPr="00025829">
              <w:t xml:space="preserve">1. Jā  </w:t>
            </w:r>
            <w:r w:rsidRPr="00025829">
              <w:rPr>
                <w:bCs/>
              </w:rPr>
              <w:t>→ F1</w:t>
            </w:r>
            <w:r w:rsidR="00302738" w:rsidRPr="00025829">
              <w:rPr>
                <w:bCs/>
              </w:rPr>
              <w:t>C</w:t>
            </w:r>
            <w:r w:rsidRPr="00025829">
              <w:rPr>
                <w:bCs/>
              </w:rPr>
              <w:t>.9.2</w:t>
            </w:r>
          </w:p>
          <w:p w14:paraId="159C2A7F" w14:textId="4E686776" w:rsidR="00376EDB" w:rsidRPr="00025829" w:rsidRDefault="00376EDB" w:rsidP="00332D13">
            <w:pPr>
              <w:spacing w:after="20"/>
            </w:pPr>
            <w:r w:rsidRPr="00025829">
              <w:t xml:space="preserve">2. Nē </w:t>
            </w:r>
            <w:r w:rsidRPr="00025829">
              <w:rPr>
                <w:bCs/>
              </w:rPr>
              <w:t>→ F1</w:t>
            </w:r>
            <w:r w:rsidR="00302738" w:rsidRPr="00025829">
              <w:rPr>
                <w:bCs/>
              </w:rPr>
              <w:t>D</w:t>
            </w:r>
          </w:p>
        </w:tc>
        <w:tc>
          <w:tcPr>
            <w:tcW w:w="1186" w:type="pct"/>
          </w:tcPr>
          <w:p w14:paraId="2316F539" w14:textId="48D80B08" w:rsidR="00376EDB" w:rsidRPr="00025829" w:rsidRDefault="00376EDB" w:rsidP="00332D13">
            <w:pPr>
              <w:spacing w:after="20"/>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.9.2.</w:t>
            </w:r>
          </w:p>
          <w:p w14:paraId="42CA5031" w14:textId="77777777" w:rsidR="00376EDB" w:rsidRPr="00025829" w:rsidRDefault="00376EDB" w:rsidP="00332D13">
            <w:pPr>
              <w:spacing w:after="20"/>
              <w:ind w:right="-113"/>
              <w:rPr>
                <w:rFonts w:eastAsia="Arial"/>
                <w:b/>
                <w:bCs/>
              </w:rPr>
            </w:pPr>
            <w:r w:rsidRPr="00025829">
              <w:rPr>
                <w:bCs/>
              </w:rPr>
              <w:t>Summa</w:t>
            </w:r>
            <w:r w:rsidRPr="00025829">
              <w:rPr>
                <w:b/>
              </w:rPr>
              <w:t xml:space="preserve"> |__|__|__|__| </w:t>
            </w:r>
            <w:r w:rsidRPr="00025829">
              <w:rPr>
                <w:bCs/>
                <w:i/>
                <w:iCs/>
              </w:rPr>
              <w:t>euro</w:t>
            </w:r>
          </w:p>
        </w:tc>
        <w:tc>
          <w:tcPr>
            <w:tcW w:w="1186" w:type="pct"/>
          </w:tcPr>
          <w:p w14:paraId="66734263" w14:textId="6C8367C8" w:rsidR="00376EDB" w:rsidRPr="00025829" w:rsidRDefault="00376EDB" w:rsidP="00332D13">
            <w:pPr>
              <w:spacing w:after="20"/>
              <w:ind w:right="-113"/>
              <w:rPr>
                <w:rFonts w:eastAsia="Arial"/>
                <w:b/>
                <w:bCs/>
              </w:rPr>
            </w:pPr>
            <w:r w:rsidRPr="00025829">
              <w:rPr>
                <w:rFonts w:eastAsia="Arial"/>
                <w:b/>
                <w:bCs/>
              </w:rPr>
              <w:t>F1</w:t>
            </w:r>
            <w:r w:rsidR="00302738" w:rsidRPr="00025829">
              <w:rPr>
                <w:rFonts w:eastAsia="Arial"/>
                <w:b/>
                <w:bCs/>
              </w:rPr>
              <w:t>C</w:t>
            </w:r>
            <w:r w:rsidRPr="00025829">
              <w:rPr>
                <w:rFonts w:eastAsia="Arial"/>
                <w:b/>
                <w:bCs/>
              </w:rPr>
              <w:t>.9.3.</w:t>
            </w:r>
          </w:p>
          <w:p w14:paraId="6EC6C0F4" w14:textId="77777777" w:rsidR="00376EDB" w:rsidRPr="00025829" w:rsidRDefault="00376EDB" w:rsidP="00332D13">
            <w:pPr>
              <w:spacing w:after="20"/>
              <w:ind w:right="-113"/>
              <w:rPr>
                <w:rFonts w:eastAsia="Arial"/>
                <w:b/>
                <w:bCs/>
              </w:rPr>
            </w:pPr>
            <w:r w:rsidRPr="00025829">
              <w:rPr>
                <w:bCs/>
              </w:rPr>
              <w:t>Summa</w:t>
            </w:r>
            <w:r w:rsidRPr="00025829">
              <w:rPr>
                <w:b/>
              </w:rPr>
              <w:t xml:space="preserve"> |__|__|__|__| </w:t>
            </w:r>
            <w:r w:rsidRPr="00025829">
              <w:rPr>
                <w:bCs/>
                <w:i/>
                <w:iCs/>
              </w:rPr>
              <w:t>euro</w:t>
            </w:r>
          </w:p>
        </w:tc>
      </w:tr>
    </w:tbl>
    <w:p w14:paraId="62C2164D" w14:textId="77777777" w:rsidR="00AF7967" w:rsidRPr="00025829" w:rsidRDefault="00AF7967" w:rsidP="00AF7967">
      <w:pPr>
        <w:spacing w:after="0" w:line="240" w:lineRule="auto"/>
        <w:rPr>
          <w:bCs/>
          <w:i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AF7967" w:rsidRPr="00025829" w14:paraId="1D52FBD9" w14:textId="77777777" w:rsidTr="002F1E77">
        <w:trPr>
          <w:trHeight w:val="23"/>
        </w:trPr>
        <w:tc>
          <w:tcPr>
            <w:tcW w:w="788" w:type="pct"/>
          </w:tcPr>
          <w:p w14:paraId="4ADE79DD" w14:textId="7E618923" w:rsidR="00AF7967" w:rsidRPr="00025829" w:rsidRDefault="00AF7967" w:rsidP="002F1E77">
            <w:pPr>
              <w:spacing w:after="20"/>
              <w:rPr>
                <w:b/>
              </w:rPr>
            </w:pPr>
            <w:r w:rsidRPr="00025829">
              <w:rPr>
                <w:b/>
              </w:rPr>
              <w:t xml:space="preserve">F1D. </w:t>
            </w:r>
          </w:p>
          <w:p w14:paraId="53F5F0B8" w14:textId="77777777" w:rsidR="00AF7967" w:rsidRPr="00025829" w:rsidRDefault="00AF7967" w:rsidP="002F1E77">
            <w:pPr>
              <w:spacing w:after="20"/>
              <w:ind w:right="-113"/>
              <w:rPr>
                <w:color w:val="A6A6A6" w:themeColor="background1" w:themeShade="A6"/>
                <w:sz w:val="18"/>
                <w:szCs w:val="18"/>
              </w:rPr>
            </w:pPr>
            <w:r w:rsidRPr="00025829">
              <w:rPr>
                <w:color w:val="A6A6A6" w:themeColor="background1" w:themeShade="A6"/>
                <w:sz w:val="18"/>
                <w:szCs w:val="18"/>
              </w:rPr>
              <w:t>07.4.9.2.0.01</w:t>
            </w:r>
          </w:p>
          <w:p w14:paraId="1D20B017" w14:textId="77777777" w:rsidR="00AF7967" w:rsidRPr="00025829" w:rsidRDefault="00AF7967" w:rsidP="002F1E77">
            <w:pPr>
              <w:spacing w:after="20"/>
              <w:rPr>
                <w:color w:val="A6A6A6" w:themeColor="background1" w:themeShade="A6"/>
              </w:rPr>
            </w:pPr>
          </w:p>
        </w:tc>
        <w:tc>
          <w:tcPr>
            <w:tcW w:w="1848" w:type="pct"/>
          </w:tcPr>
          <w:p w14:paraId="0A1035C1" w14:textId="77777777" w:rsidR="00AF7967" w:rsidRPr="00025829" w:rsidRDefault="00AF7967" w:rsidP="002F1E77">
            <w:pPr>
              <w:spacing w:after="20"/>
              <w:rPr>
                <w:b/>
              </w:rPr>
            </w:pPr>
            <w:r w:rsidRPr="00025829">
              <w:rPr>
                <w:b/>
              </w:rPr>
              <w:t xml:space="preserve">Vai </w:t>
            </w:r>
            <w:r w:rsidRPr="00025829">
              <w:rPr>
                <w:b/>
                <w:u w:val="single"/>
              </w:rPr>
              <w:t>pēdējo 12 mēnešu laikā</w:t>
            </w:r>
            <w:r w:rsidRPr="00025829">
              <w:rPr>
                <w:b/>
              </w:rPr>
              <w:t xml:space="preserve"> maksājāt par mājsaimniecības ierīču piegādi?</w:t>
            </w:r>
          </w:p>
          <w:p w14:paraId="2AEAE6F6" w14:textId="77777777" w:rsidR="00AF7967" w:rsidRPr="00025829" w:rsidRDefault="00AF7967" w:rsidP="002F1E77">
            <w:pPr>
              <w:spacing w:after="20"/>
              <w:rPr>
                <w:bCs/>
                <w:i/>
                <w:iCs/>
              </w:rPr>
            </w:pPr>
            <w:r w:rsidRPr="00025829">
              <w:rPr>
                <w:bCs/>
                <w:i/>
                <w:iCs/>
              </w:rPr>
              <w:t>Jautā, ja F1A=1 vai F1C=1 (atbilde “Jā”)</w:t>
            </w:r>
          </w:p>
        </w:tc>
        <w:tc>
          <w:tcPr>
            <w:tcW w:w="1191" w:type="pct"/>
          </w:tcPr>
          <w:p w14:paraId="10AB278A" w14:textId="77777777" w:rsidR="00AF7967" w:rsidRPr="00025829" w:rsidRDefault="00AF7967" w:rsidP="002F1E77">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11188724" w14:textId="77777777" w:rsidR="00AF7967" w:rsidRPr="00025829" w:rsidRDefault="00AF7967" w:rsidP="002F1E77">
            <w:pPr>
              <w:widowControl w:val="0"/>
              <w:spacing w:after="20"/>
              <w:ind w:left="-24"/>
              <w:rPr>
                <w:b/>
              </w:rPr>
            </w:pPr>
          </w:p>
        </w:tc>
        <w:tc>
          <w:tcPr>
            <w:tcW w:w="1173" w:type="pct"/>
          </w:tcPr>
          <w:p w14:paraId="750537C8" w14:textId="77777777" w:rsidR="00AF7967" w:rsidRPr="00025829" w:rsidRDefault="00AF7967" w:rsidP="002F1E77">
            <w:pPr>
              <w:widowControl w:val="0"/>
              <w:spacing w:after="20"/>
              <w:ind w:left="-24"/>
              <w:rPr>
                <w:rFonts w:eastAsia="Arial"/>
                <w:b/>
              </w:rPr>
            </w:pPr>
            <w:r w:rsidRPr="00025829">
              <w:rPr>
                <w:rFonts w:eastAsia="Arial"/>
                <w:b/>
              </w:rPr>
              <w:t>Tai skaitā ārzemēs?</w:t>
            </w:r>
          </w:p>
          <w:p w14:paraId="6439ED57" w14:textId="77777777" w:rsidR="00AF7967" w:rsidRPr="00025829" w:rsidRDefault="00AF7967" w:rsidP="002F1E77">
            <w:pPr>
              <w:widowControl w:val="0"/>
              <w:spacing w:after="20"/>
              <w:ind w:left="-24"/>
              <w:rPr>
                <w:b/>
              </w:rPr>
            </w:pPr>
            <w:r w:rsidRPr="00025829">
              <w:rPr>
                <w:rFonts w:eastAsia="Arial"/>
                <w:bCs/>
                <w:i/>
                <w:iCs/>
              </w:rPr>
              <w:t>(ja F1A vai F1C atzīmēts  “Tai skaitā ārzemēs”)</w:t>
            </w:r>
          </w:p>
        </w:tc>
      </w:tr>
      <w:tr w:rsidR="00AF7967" w:rsidRPr="00025829" w14:paraId="0028A960" w14:textId="77777777" w:rsidTr="002F1E77">
        <w:trPr>
          <w:trHeight w:val="23"/>
        </w:trPr>
        <w:tc>
          <w:tcPr>
            <w:tcW w:w="2636" w:type="pct"/>
            <w:gridSpan w:val="2"/>
          </w:tcPr>
          <w:p w14:paraId="13947420" w14:textId="3397133F" w:rsidR="00AF7967" w:rsidRPr="00025829" w:rsidRDefault="00AF7967" w:rsidP="002F1E77">
            <w:pPr>
              <w:spacing w:after="20"/>
              <w:rPr>
                <w:bCs/>
              </w:rPr>
            </w:pPr>
            <w:r w:rsidRPr="00025829">
              <w:t xml:space="preserve">1. Jā  </w:t>
            </w:r>
            <w:r w:rsidRPr="00025829">
              <w:rPr>
                <w:bCs/>
              </w:rPr>
              <w:t>→ F1D.2</w:t>
            </w:r>
          </w:p>
          <w:p w14:paraId="41379D42" w14:textId="7949F995" w:rsidR="00AF7967" w:rsidRPr="00025829" w:rsidRDefault="00AF7967" w:rsidP="002F1E77">
            <w:pPr>
              <w:spacing w:after="20"/>
              <w:rPr>
                <w:b/>
              </w:rPr>
            </w:pPr>
            <w:r w:rsidRPr="00025829">
              <w:t xml:space="preserve">2. Nē </w:t>
            </w:r>
            <w:r w:rsidRPr="00025829">
              <w:rPr>
                <w:bCs/>
              </w:rPr>
              <w:t>→ F1E</w:t>
            </w:r>
          </w:p>
        </w:tc>
        <w:tc>
          <w:tcPr>
            <w:tcW w:w="1191" w:type="pct"/>
          </w:tcPr>
          <w:p w14:paraId="0D98B835" w14:textId="6E104119" w:rsidR="00AF7967" w:rsidRPr="00025829" w:rsidRDefault="00AF7967" w:rsidP="002F1E77">
            <w:pPr>
              <w:spacing w:after="20"/>
              <w:ind w:right="-113"/>
              <w:rPr>
                <w:rFonts w:eastAsia="Arial"/>
                <w:b/>
                <w:bCs/>
              </w:rPr>
            </w:pPr>
            <w:r w:rsidRPr="00025829">
              <w:rPr>
                <w:rFonts w:eastAsia="Arial"/>
                <w:b/>
                <w:bCs/>
              </w:rPr>
              <w:t>F1D.2.</w:t>
            </w:r>
          </w:p>
          <w:p w14:paraId="36DF8AD1" w14:textId="77777777" w:rsidR="00AF7967" w:rsidRPr="00025829" w:rsidRDefault="00AF7967" w:rsidP="002F1E77">
            <w:pPr>
              <w:widowControl w:val="0"/>
              <w:spacing w:after="20"/>
              <w:ind w:left="-24"/>
              <w:rPr>
                <w:rFonts w:eastAsia="Arial"/>
                <w:b/>
              </w:rPr>
            </w:pPr>
            <w:r w:rsidRPr="00025829">
              <w:rPr>
                <w:bCs/>
              </w:rPr>
              <w:t>Summa</w:t>
            </w:r>
            <w:r w:rsidRPr="00025829">
              <w:rPr>
                <w:b/>
              </w:rPr>
              <w:t xml:space="preserve"> |__|__|__| </w:t>
            </w:r>
            <w:r w:rsidRPr="00025829">
              <w:rPr>
                <w:bCs/>
                <w:i/>
                <w:iCs/>
              </w:rPr>
              <w:t>euro</w:t>
            </w:r>
          </w:p>
        </w:tc>
        <w:tc>
          <w:tcPr>
            <w:tcW w:w="1173" w:type="pct"/>
          </w:tcPr>
          <w:p w14:paraId="38DD4B4B" w14:textId="51ACA34A" w:rsidR="00AF7967" w:rsidRPr="00025829" w:rsidRDefault="00AF7967" w:rsidP="002F1E77">
            <w:pPr>
              <w:spacing w:after="20"/>
              <w:ind w:right="-113"/>
              <w:rPr>
                <w:rFonts w:eastAsia="Arial"/>
                <w:b/>
                <w:bCs/>
              </w:rPr>
            </w:pPr>
            <w:r w:rsidRPr="00025829">
              <w:rPr>
                <w:rFonts w:eastAsia="Arial"/>
                <w:b/>
                <w:bCs/>
              </w:rPr>
              <w:t>F1D.3.</w:t>
            </w:r>
          </w:p>
          <w:p w14:paraId="1C9E4E25" w14:textId="77777777" w:rsidR="00AF7967" w:rsidRPr="00025829" w:rsidRDefault="00AF7967" w:rsidP="002F1E77">
            <w:pPr>
              <w:widowControl w:val="0"/>
              <w:spacing w:after="20"/>
              <w:ind w:left="-24"/>
              <w:rPr>
                <w:rFonts w:eastAsia="Arial"/>
                <w:b/>
              </w:rPr>
            </w:pPr>
            <w:r w:rsidRPr="00025829">
              <w:rPr>
                <w:bCs/>
              </w:rPr>
              <w:t>Summa</w:t>
            </w:r>
            <w:r w:rsidRPr="00025829">
              <w:rPr>
                <w:b/>
              </w:rPr>
              <w:t xml:space="preserve"> |__|__|__| </w:t>
            </w:r>
            <w:r w:rsidRPr="00025829">
              <w:rPr>
                <w:bCs/>
                <w:i/>
                <w:iCs/>
              </w:rPr>
              <w:t>euro</w:t>
            </w:r>
          </w:p>
        </w:tc>
      </w:tr>
    </w:tbl>
    <w:p w14:paraId="7014BB0E" w14:textId="77777777" w:rsidR="00237EED" w:rsidRPr="00025829" w:rsidRDefault="00237EED" w:rsidP="00237EED">
      <w:pPr>
        <w:spacing w:after="0" w:line="240" w:lineRule="auto"/>
        <w:rPr>
          <w:bCs/>
          <w:i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237EED" w:rsidRPr="00025829" w14:paraId="5CFD763F" w14:textId="77777777" w:rsidTr="00AC39C5">
        <w:trPr>
          <w:trHeight w:val="23"/>
        </w:trPr>
        <w:tc>
          <w:tcPr>
            <w:tcW w:w="788" w:type="pct"/>
          </w:tcPr>
          <w:p w14:paraId="6658EDFD" w14:textId="1717BEA4" w:rsidR="00237EED" w:rsidRPr="00025829" w:rsidRDefault="00237EED" w:rsidP="000327C7">
            <w:pPr>
              <w:spacing w:after="20"/>
              <w:rPr>
                <w:b/>
              </w:rPr>
            </w:pPr>
            <w:r w:rsidRPr="00025829">
              <w:rPr>
                <w:b/>
              </w:rPr>
              <w:t>F1</w:t>
            </w:r>
            <w:r w:rsidR="00AF7967" w:rsidRPr="00025829">
              <w:rPr>
                <w:b/>
              </w:rPr>
              <w:t>E</w:t>
            </w:r>
            <w:r w:rsidRPr="00025829">
              <w:rPr>
                <w:b/>
              </w:rPr>
              <w:t xml:space="preserve">. </w:t>
            </w:r>
          </w:p>
          <w:p w14:paraId="7CAEDDF2" w14:textId="3F162860" w:rsidR="00237EED" w:rsidRPr="00025829" w:rsidRDefault="00237EED" w:rsidP="000327C7">
            <w:pPr>
              <w:spacing w:after="20"/>
              <w:ind w:right="-113"/>
              <w:rPr>
                <w:color w:val="A6A6A6" w:themeColor="background1" w:themeShade="A6"/>
                <w:sz w:val="18"/>
                <w:szCs w:val="18"/>
              </w:rPr>
            </w:pPr>
            <w:r w:rsidRPr="00025829">
              <w:rPr>
                <w:color w:val="A6A6A6" w:themeColor="background1" w:themeShade="A6"/>
                <w:sz w:val="18"/>
                <w:szCs w:val="18"/>
              </w:rPr>
              <w:t>05.3.3.0</w:t>
            </w:r>
          </w:p>
          <w:p w14:paraId="5B85815A" w14:textId="77777777" w:rsidR="00237EED" w:rsidRPr="00025829" w:rsidRDefault="00237EED" w:rsidP="000327C7">
            <w:pPr>
              <w:spacing w:after="20"/>
              <w:rPr>
                <w:color w:val="A6A6A6" w:themeColor="background1" w:themeShade="A6"/>
              </w:rPr>
            </w:pPr>
          </w:p>
        </w:tc>
        <w:tc>
          <w:tcPr>
            <w:tcW w:w="1848" w:type="pct"/>
          </w:tcPr>
          <w:p w14:paraId="09184E57" w14:textId="688025C4" w:rsidR="00237EED" w:rsidRPr="00025829" w:rsidRDefault="00237EED" w:rsidP="000327C7">
            <w:pPr>
              <w:spacing w:after="20"/>
              <w:rPr>
                <w:b/>
              </w:rPr>
            </w:pPr>
            <w:r w:rsidRPr="00025829">
              <w:rPr>
                <w:b/>
              </w:rPr>
              <w:t>Vai pēdējo 12 mēnešu laikā maksājāt par mājsaimniecības ierīču remontu, uzstādīšanu vai nomu?</w:t>
            </w:r>
          </w:p>
        </w:tc>
        <w:tc>
          <w:tcPr>
            <w:tcW w:w="1191" w:type="pct"/>
          </w:tcPr>
          <w:p w14:paraId="04821123" w14:textId="77777777" w:rsidR="00237EED" w:rsidRPr="00025829" w:rsidRDefault="00237EED" w:rsidP="000327C7">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0CD821AB" w14:textId="77777777" w:rsidR="00237EED" w:rsidRPr="00025829" w:rsidRDefault="00237EED" w:rsidP="000327C7">
            <w:pPr>
              <w:widowControl w:val="0"/>
              <w:spacing w:after="20"/>
              <w:ind w:left="-24"/>
              <w:rPr>
                <w:b/>
              </w:rPr>
            </w:pPr>
          </w:p>
        </w:tc>
        <w:tc>
          <w:tcPr>
            <w:tcW w:w="1173" w:type="pct"/>
          </w:tcPr>
          <w:p w14:paraId="5A904834" w14:textId="77777777" w:rsidR="00237EED" w:rsidRPr="00025829" w:rsidRDefault="00237EED" w:rsidP="000327C7">
            <w:pPr>
              <w:widowControl w:val="0"/>
              <w:spacing w:after="20"/>
              <w:ind w:left="-24"/>
              <w:rPr>
                <w:rFonts w:eastAsia="Arial"/>
                <w:b/>
              </w:rPr>
            </w:pPr>
            <w:r w:rsidRPr="00025829">
              <w:rPr>
                <w:rFonts w:eastAsia="Arial"/>
                <w:b/>
              </w:rPr>
              <w:t>Tai skaitā ārzemēs?</w:t>
            </w:r>
          </w:p>
          <w:p w14:paraId="6C2EDDBC" w14:textId="080BFC86" w:rsidR="00237EED" w:rsidRPr="00025829" w:rsidRDefault="00237EED" w:rsidP="000327C7">
            <w:pPr>
              <w:widowControl w:val="0"/>
              <w:spacing w:after="20"/>
              <w:ind w:left="-24"/>
              <w:rPr>
                <w:b/>
              </w:rPr>
            </w:pPr>
          </w:p>
        </w:tc>
      </w:tr>
      <w:tr w:rsidR="00237EED" w:rsidRPr="00025829" w14:paraId="5033008A" w14:textId="77777777" w:rsidTr="00AC39C5">
        <w:trPr>
          <w:trHeight w:val="23"/>
        </w:trPr>
        <w:tc>
          <w:tcPr>
            <w:tcW w:w="2636" w:type="pct"/>
            <w:gridSpan w:val="2"/>
          </w:tcPr>
          <w:p w14:paraId="02AE3FF5" w14:textId="5502CB9B" w:rsidR="00237EED" w:rsidRPr="00025829" w:rsidRDefault="00237EED" w:rsidP="000327C7">
            <w:pPr>
              <w:spacing w:after="20"/>
              <w:rPr>
                <w:bCs/>
              </w:rPr>
            </w:pPr>
            <w:r w:rsidRPr="00025829">
              <w:t xml:space="preserve">1. Jā  </w:t>
            </w:r>
            <w:r w:rsidRPr="00025829">
              <w:rPr>
                <w:bCs/>
              </w:rPr>
              <w:t>→ F1</w:t>
            </w:r>
            <w:r w:rsidR="00AF7967" w:rsidRPr="00025829">
              <w:rPr>
                <w:bCs/>
              </w:rPr>
              <w:t>E</w:t>
            </w:r>
            <w:r w:rsidRPr="00025829">
              <w:rPr>
                <w:bCs/>
              </w:rPr>
              <w:t>.2</w:t>
            </w:r>
          </w:p>
          <w:p w14:paraId="33C971F9" w14:textId="7B14605F" w:rsidR="00D21D75" w:rsidRPr="00025829" w:rsidRDefault="00D21D75" w:rsidP="000327C7">
            <w:pPr>
              <w:spacing w:after="20"/>
              <w:rPr>
                <w:bCs/>
              </w:rPr>
            </w:pPr>
            <w:r w:rsidRPr="00025829">
              <w:rPr>
                <w:i/>
                <w:iCs/>
              </w:rPr>
              <w:t>Norādiet</w:t>
            </w:r>
            <w:r w:rsidRPr="00025829">
              <w:rPr>
                <w:iCs/>
              </w:rPr>
              <w:t>:</w:t>
            </w:r>
            <w:r w:rsidRPr="00025829">
              <w:rPr>
                <w:i/>
              </w:rPr>
              <w:t xml:space="preserve"> </w:t>
            </w:r>
            <w:r w:rsidRPr="00025829">
              <w:t>________________</w:t>
            </w:r>
          </w:p>
          <w:p w14:paraId="71D85126" w14:textId="2DDA8DC4" w:rsidR="00237EED" w:rsidRPr="00025829" w:rsidRDefault="00237EED" w:rsidP="000327C7">
            <w:pPr>
              <w:spacing w:after="20"/>
              <w:rPr>
                <w:b/>
              </w:rPr>
            </w:pPr>
            <w:r w:rsidRPr="00025829">
              <w:t xml:space="preserve">2. Nē </w:t>
            </w:r>
            <w:r w:rsidRPr="00025829">
              <w:rPr>
                <w:bCs/>
              </w:rPr>
              <w:t>→ F1</w:t>
            </w:r>
            <w:r w:rsidR="00AF7967" w:rsidRPr="00025829">
              <w:rPr>
                <w:bCs/>
              </w:rPr>
              <w:t>P</w:t>
            </w:r>
          </w:p>
        </w:tc>
        <w:tc>
          <w:tcPr>
            <w:tcW w:w="1191" w:type="pct"/>
          </w:tcPr>
          <w:p w14:paraId="12AE1306" w14:textId="192468BA" w:rsidR="00237EED" w:rsidRPr="00025829" w:rsidRDefault="00237EED" w:rsidP="000327C7">
            <w:pPr>
              <w:spacing w:after="20"/>
              <w:ind w:right="-113"/>
              <w:rPr>
                <w:rFonts w:eastAsia="Arial"/>
                <w:b/>
                <w:bCs/>
              </w:rPr>
            </w:pPr>
            <w:r w:rsidRPr="00025829">
              <w:rPr>
                <w:rFonts w:eastAsia="Arial"/>
                <w:b/>
                <w:bCs/>
              </w:rPr>
              <w:t>F1</w:t>
            </w:r>
            <w:r w:rsidR="00AF7967" w:rsidRPr="00025829">
              <w:rPr>
                <w:rFonts w:eastAsia="Arial"/>
                <w:b/>
                <w:bCs/>
              </w:rPr>
              <w:t>E</w:t>
            </w:r>
            <w:r w:rsidRPr="00025829">
              <w:rPr>
                <w:rFonts w:eastAsia="Arial"/>
                <w:b/>
                <w:bCs/>
              </w:rPr>
              <w:t>.2.</w:t>
            </w:r>
          </w:p>
          <w:p w14:paraId="3B1C8D18" w14:textId="77777777" w:rsidR="00237EED" w:rsidRPr="00025829" w:rsidRDefault="00237EED" w:rsidP="000327C7">
            <w:pPr>
              <w:widowControl w:val="0"/>
              <w:spacing w:after="20"/>
              <w:ind w:left="-24"/>
              <w:rPr>
                <w:rFonts w:eastAsia="Arial"/>
                <w:b/>
              </w:rPr>
            </w:pPr>
            <w:r w:rsidRPr="00025829">
              <w:rPr>
                <w:bCs/>
              </w:rPr>
              <w:t>Summa</w:t>
            </w:r>
            <w:r w:rsidRPr="00025829">
              <w:rPr>
                <w:b/>
              </w:rPr>
              <w:t xml:space="preserve"> |__|__|__| </w:t>
            </w:r>
            <w:r w:rsidRPr="00025829">
              <w:rPr>
                <w:bCs/>
                <w:i/>
                <w:iCs/>
              </w:rPr>
              <w:t>euro</w:t>
            </w:r>
          </w:p>
        </w:tc>
        <w:tc>
          <w:tcPr>
            <w:tcW w:w="1173" w:type="pct"/>
          </w:tcPr>
          <w:p w14:paraId="515DA93C" w14:textId="34B3D044" w:rsidR="00237EED" w:rsidRPr="00025829" w:rsidRDefault="00237EED" w:rsidP="000327C7">
            <w:pPr>
              <w:spacing w:after="20"/>
              <w:ind w:right="-113"/>
              <w:rPr>
                <w:rFonts w:eastAsia="Arial"/>
                <w:b/>
                <w:bCs/>
              </w:rPr>
            </w:pPr>
            <w:r w:rsidRPr="00025829">
              <w:rPr>
                <w:rFonts w:eastAsia="Arial"/>
                <w:b/>
                <w:bCs/>
              </w:rPr>
              <w:t>F1</w:t>
            </w:r>
            <w:r w:rsidR="00AF7967" w:rsidRPr="00025829">
              <w:rPr>
                <w:rFonts w:eastAsia="Arial"/>
                <w:b/>
                <w:bCs/>
              </w:rPr>
              <w:t>E</w:t>
            </w:r>
            <w:r w:rsidRPr="00025829">
              <w:rPr>
                <w:rFonts w:eastAsia="Arial"/>
                <w:b/>
                <w:bCs/>
              </w:rPr>
              <w:t>.3.</w:t>
            </w:r>
          </w:p>
          <w:p w14:paraId="113242A2" w14:textId="77777777" w:rsidR="00237EED" w:rsidRPr="00025829" w:rsidRDefault="00237EED" w:rsidP="000327C7">
            <w:pPr>
              <w:widowControl w:val="0"/>
              <w:spacing w:after="20"/>
              <w:ind w:left="-24"/>
              <w:rPr>
                <w:rFonts w:eastAsia="Arial"/>
                <w:b/>
              </w:rPr>
            </w:pPr>
            <w:r w:rsidRPr="00025829">
              <w:rPr>
                <w:bCs/>
              </w:rPr>
              <w:t>Summa</w:t>
            </w:r>
            <w:r w:rsidRPr="00025829">
              <w:rPr>
                <w:b/>
              </w:rPr>
              <w:t xml:space="preserve"> |__|__|__| </w:t>
            </w:r>
            <w:r w:rsidRPr="00025829">
              <w:rPr>
                <w:bCs/>
                <w:i/>
                <w:iCs/>
              </w:rPr>
              <w:t>euro</w:t>
            </w:r>
          </w:p>
        </w:tc>
      </w:tr>
    </w:tbl>
    <w:p w14:paraId="219942F5" w14:textId="77777777" w:rsidR="00D93AB5" w:rsidRPr="00025829" w:rsidRDefault="00D93AB5" w:rsidP="0078136B">
      <w:pPr>
        <w:spacing w:after="0" w:line="240" w:lineRule="auto"/>
        <w:ind w:right="-57"/>
        <w:rPr>
          <w:rFonts w:ascii="Times New Roman" w:hAnsi="Times New Roman" w:cs="Times New Roman"/>
          <w:bCs/>
          <w:szCs w:val="20"/>
        </w:rPr>
      </w:pPr>
    </w:p>
    <w:tbl>
      <w:tblPr>
        <w:tblW w:w="104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30"/>
      </w:tblGrid>
      <w:tr w:rsidR="005F13AB" w:rsidRPr="00025829" w14:paraId="612841C8" w14:textId="77777777" w:rsidTr="00A94789">
        <w:trPr>
          <w:cantSplit/>
          <w:trHeight w:val="20"/>
        </w:trPr>
        <w:tc>
          <w:tcPr>
            <w:tcW w:w="1653" w:type="dxa"/>
            <w:shd w:val="clear" w:color="auto" w:fill="auto"/>
            <w:vAlign w:val="center"/>
          </w:tcPr>
          <w:p w14:paraId="1556FEB5" w14:textId="7A468CC9" w:rsidR="005F13AB" w:rsidRPr="00025829" w:rsidRDefault="005F13AB" w:rsidP="00EC57E8">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F1</w:t>
            </w:r>
            <w:r w:rsidR="00775E56" w:rsidRPr="00025829">
              <w:rPr>
                <w:rFonts w:ascii="Times New Roman" w:eastAsia="Times New Roman" w:hAnsi="Times New Roman" w:cs="Times New Roman"/>
                <w:b/>
              </w:rPr>
              <w:t>P</w:t>
            </w:r>
            <w:r w:rsidRPr="00025829">
              <w:rPr>
                <w:rFonts w:ascii="Times New Roman" w:eastAsia="Times New Roman" w:hAnsi="Times New Roman" w:cs="Times New Roman"/>
                <w:b/>
              </w:rPr>
              <w:t>.</w:t>
            </w:r>
          </w:p>
        </w:tc>
        <w:tc>
          <w:tcPr>
            <w:tcW w:w="8830" w:type="dxa"/>
            <w:shd w:val="clear" w:color="auto" w:fill="auto"/>
            <w:vAlign w:val="center"/>
          </w:tcPr>
          <w:p w14:paraId="7230002D" w14:textId="4033FFE4" w:rsidR="005F13AB" w:rsidRPr="00025829" w:rsidRDefault="005F13AB" w:rsidP="00EC57E8">
            <w:pPr>
              <w:tabs>
                <w:tab w:val="right" w:pos="8306"/>
              </w:tabs>
              <w:spacing w:after="0" w:line="240" w:lineRule="auto"/>
              <w:jc w:val="both"/>
              <w:rPr>
                <w:rFonts w:ascii="Times New Roman" w:hAnsi="Times New Roman" w:cs="Times New Roman"/>
                <w:b/>
              </w:rPr>
            </w:pPr>
            <w:r w:rsidRPr="00025829">
              <w:rPr>
                <w:rFonts w:ascii="Times New Roman" w:hAnsi="Times New Roman" w:cs="Times New Roman"/>
                <w:b/>
              </w:rPr>
              <w:t xml:space="preserve">Vai </w:t>
            </w:r>
            <w:r w:rsidRPr="00025829">
              <w:rPr>
                <w:rFonts w:ascii="Times New Roman" w:hAnsi="Times New Roman" w:cs="Times New Roman"/>
                <w:b/>
                <w:u w:val="single"/>
              </w:rPr>
              <w:t xml:space="preserve">pēdējo 12 mēnešu laikā </w:t>
            </w:r>
            <w:r w:rsidRPr="00025829">
              <w:rPr>
                <w:rFonts w:ascii="Times New Roman" w:hAnsi="Times New Roman" w:cs="Times New Roman"/>
                <w:b/>
              </w:rPr>
              <w:t xml:space="preserve">Jūsu mājsaimniecība pirka motorizētos (elektriskos vai </w:t>
            </w:r>
            <w:r w:rsidR="0055069F" w:rsidRPr="00025829">
              <w:rPr>
                <w:rFonts w:ascii="Times New Roman" w:hAnsi="Times New Roman" w:cs="Times New Roman"/>
                <w:b/>
              </w:rPr>
              <w:t>n</w:t>
            </w:r>
            <w:r w:rsidR="002144B8" w:rsidRPr="00025829">
              <w:rPr>
                <w:rFonts w:ascii="Times New Roman" w:hAnsi="Times New Roman" w:cs="Times New Roman"/>
                <w:b/>
              </w:rPr>
              <w:t>eelektrisk</w:t>
            </w:r>
            <w:r w:rsidR="0055069F" w:rsidRPr="00025829">
              <w:rPr>
                <w:rFonts w:ascii="Times New Roman" w:hAnsi="Times New Roman" w:cs="Times New Roman"/>
                <w:b/>
              </w:rPr>
              <w:t>os</w:t>
            </w:r>
            <w:r w:rsidRPr="00025829">
              <w:rPr>
                <w:rFonts w:ascii="Times New Roman" w:hAnsi="Times New Roman" w:cs="Times New Roman"/>
                <w:b/>
              </w:rPr>
              <w:t>) darbarīkus</w:t>
            </w:r>
            <w:r w:rsidR="00C05346" w:rsidRPr="00025829">
              <w:rPr>
                <w:rFonts w:ascii="Times New Roman" w:hAnsi="Times New Roman" w:cs="Times New Roman"/>
                <w:b/>
              </w:rPr>
              <w:t xml:space="preserve"> vai</w:t>
            </w:r>
            <w:r w:rsidRPr="00025829">
              <w:rPr>
                <w:rFonts w:ascii="Times New Roman" w:hAnsi="Times New Roman" w:cs="Times New Roman"/>
                <w:b/>
              </w:rPr>
              <w:t xml:space="preserve"> maksāja par to iegādi uz nomaksu?</w:t>
            </w:r>
          </w:p>
          <w:p w14:paraId="457629A4" w14:textId="3683A6CC" w:rsidR="00733A67" w:rsidRPr="00025829" w:rsidRDefault="00733A67" w:rsidP="00EC57E8">
            <w:pPr>
              <w:tabs>
                <w:tab w:val="right" w:pos="8306"/>
              </w:tabs>
              <w:spacing w:after="0" w:line="240" w:lineRule="auto"/>
              <w:jc w:val="both"/>
              <w:rPr>
                <w:rFonts w:ascii="Times New Roman" w:eastAsia="Times New Roman" w:hAnsi="Times New Roman" w:cs="Times New Roman"/>
                <w:bCs/>
                <w:i/>
                <w:iCs/>
                <w:sz w:val="20"/>
                <w:szCs w:val="20"/>
              </w:rPr>
            </w:pPr>
            <w:r w:rsidRPr="00025829">
              <w:rPr>
                <w:rFonts w:ascii="Times New Roman" w:eastAsia="Times New Roman" w:hAnsi="Times New Roman" w:cs="Times New Roman"/>
                <w:bCs/>
                <w:i/>
                <w:iCs/>
              </w:rPr>
              <w:t>Jānorāda maksājumi, kas veikti pēdējo 12 mēnešu laikā, arī tad, ja prece ir pirkta uz nomaksu agrāk nekā pirms 12 mēnešiem.</w:t>
            </w:r>
          </w:p>
        </w:tc>
      </w:tr>
    </w:tbl>
    <w:p w14:paraId="60708140" w14:textId="00E99277" w:rsidR="005F13AB" w:rsidRPr="00025829" w:rsidRDefault="005F13AB" w:rsidP="005F13AB">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F2</w:t>
      </w:r>
    </w:p>
    <w:p w14:paraId="571B6E28" w14:textId="6587223C" w:rsidR="005F13AB" w:rsidRPr="00025829" w:rsidRDefault="005F13AB" w:rsidP="005F13AB">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F2</w:t>
      </w:r>
      <w:r w:rsidR="00302738" w:rsidRPr="00025829">
        <w:rPr>
          <w:rFonts w:ascii="Times New Roman" w:eastAsia="Times New Roman" w:hAnsi="Times New Roman" w:cs="Times New Roman"/>
        </w:rPr>
        <w:t>A</w:t>
      </w:r>
    </w:p>
    <w:p w14:paraId="606B93D1" w14:textId="77777777" w:rsidR="00900DE5" w:rsidRPr="00025829" w:rsidRDefault="00900DE5" w:rsidP="0078136B">
      <w:pPr>
        <w:spacing w:after="0" w:line="240" w:lineRule="auto"/>
        <w:rPr>
          <w:rFonts w:ascii="Times New Roman" w:hAnsi="Times New Roman" w:cs="Times New Roman"/>
          <w:b/>
        </w:rPr>
      </w:pPr>
    </w:p>
    <w:p w14:paraId="6FAF92E1" w14:textId="77777777" w:rsidR="00F863FC" w:rsidRPr="00025829" w:rsidRDefault="00F863FC" w:rsidP="0078136B">
      <w:pPr>
        <w:spacing w:after="0" w:line="240" w:lineRule="auto"/>
        <w:rPr>
          <w:rFonts w:ascii="Times New Roman" w:hAnsi="Times New Roman" w:cs="Times New Roman"/>
          <w:b/>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0"/>
        <w:gridCol w:w="1684"/>
        <w:gridCol w:w="2484"/>
        <w:gridCol w:w="2484"/>
      </w:tblGrid>
      <w:tr w:rsidR="00B508F3" w:rsidRPr="00025829" w14:paraId="0E4BDE3F" w14:textId="77777777" w:rsidTr="00340832">
        <w:tc>
          <w:tcPr>
            <w:tcW w:w="2628" w:type="pct"/>
            <w:gridSpan w:val="2"/>
          </w:tcPr>
          <w:p w14:paraId="168887DD" w14:textId="2A94DE42" w:rsidR="00B508F3" w:rsidRPr="00025829" w:rsidRDefault="00785158" w:rsidP="00FF2F30">
            <w:pPr>
              <w:ind w:right="13"/>
              <w:rPr>
                <w:b/>
              </w:rPr>
            </w:pPr>
            <w:r w:rsidRPr="00025829">
              <w:rPr>
                <w:b/>
              </w:rPr>
              <w:lastRenderedPageBreak/>
              <w:t xml:space="preserve">F2. </w:t>
            </w:r>
            <w:r w:rsidR="00B508F3" w:rsidRPr="00025829">
              <w:rPr>
                <w:b/>
              </w:rPr>
              <w:t xml:space="preserve">Vai </w:t>
            </w:r>
            <w:r w:rsidR="00B508F3" w:rsidRPr="00025829">
              <w:rPr>
                <w:b/>
                <w:u w:val="single"/>
              </w:rPr>
              <w:t>pēdējo 12 mēnešu laikā</w:t>
            </w:r>
            <w:r w:rsidR="00B508F3" w:rsidRPr="00025829">
              <w:rPr>
                <w:b/>
              </w:rPr>
              <w:t xml:space="preserve"> </w:t>
            </w:r>
            <w:r w:rsidR="00C05346" w:rsidRPr="00025829">
              <w:rPr>
                <w:b/>
              </w:rPr>
              <w:t xml:space="preserve">maksājāt par </w:t>
            </w:r>
            <w:r w:rsidR="00B508F3" w:rsidRPr="00025829">
              <w:rPr>
                <w:b/>
              </w:rPr>
              <w:t>motorizēto darbarīku</w:t>
            </w:r>
            <w:r w:rsidR="00C05346" w:rsidRPr="00025829">
              <w:rPr>
                <w:b/>
              </w:rPr>
              <w:t xml:space="preserve"> iegādi</w:t>
            </w:r>
            <w:r w:rsidR="00B508F3" w:rsidRPr="00025829">
              <w:rPr>
                <w:b/>
              </w:rPr>
              <w:t>?</w:t>
            </w:r>
          </w:p>
        </w:tc>
        <w:tc>
          <w:tcPr>
            <w:tcW w:w="1186" w:type="pct"/>
          </w:tcPr>
          <w:p w14:paraId="7D479B4B" w14:textId="1E507FEF" w:rsidR="00B508F3" w:rsidRPr="00025829" w:rsidRDefault="00021443" w:rsidP="00FF2F30">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86" w:type="pct"/>
          </w:tcPr>
          <w:p w14:paraId="6B6B4BE7" w14:textId="47C6524F" w:rsidR="00B508F3" w:rsidRPr="00025829" w:rsidRDefault="00B508F3" w:rsidP="00FF2F30">
            <w:pPr>
              <w:widowControl w:val="0"/>
              <w:ind w:left="-24"/>
              <w:rPr>
                <w:rFonts w:eastAsia="Arial"/>
                <w:b/>
              </w:rPr>
            </w:pPr>
            <w:r w:rsidRPr="00025829">
              <w:rPr>
                <w:rFonts w:eastAsia="Arial"/>
                <w:b/>
              </w:rPr>
              <w:t>Tai skaitā ārzemēs?</w:t>
            </w:r>
          </w:p>
        </w:tc>
      </w:tr>
      <w:tr w:rsidR="00B508F3" w:rsidRPr="00025829" w14:paraId="43C73998" w14:textId="77777777" w:rsidTr="00DC6CCC">
        <w:tc>
          <w:tcPr>
            <w:tcW w:w="1824" w:type="pct"/>
          </w:tcPr>
          <w:p w14:paraId="0F99DE26" w14:textId="3C267328" w:rsidR="00B508F3" w:rsidRPr="00025829" w:rsidRDefault="00DC6CCC" w:rsidP="00FF2F30">
            <w:pPr>
              <w:ind w:right="-113"/>
              <w:rPr>
                <w:rFonts w:eastAsia="Arial"/>
                <w:b/>
                <w:bCs/>
              </w:rPr>
            </w:pPr>
            <w:r w:rsidRPr="00025829">
              <w:rPr>
                <w:rFonts w:eastAsia="Arial"/>
                <w:b/>
                <w:bCs/>
              </w:rPr>
              <w:t>F2</w:t>
            </w:r>
            <w:r w:rsidR="00B508F3" w:rsidRPr="00025829">
              <w:rPr>
                <w:rFonts w:eastAsia="Arial"/>
                <w:b/>
                <w:bCs/>
              </w:rPr>
              <w:t>.</w:t>
            </w:r>
            <w:r w:rsidRPr="00025829">
              <w:rPr>
                <w:rFonts w:eastAsia="Arial"/>
                <w:b/>
                <w:bCs/>
              </w:rPr>
              <w:t>1.</w:t>
            </w:r>
          </w:p>
          <w:p w14:paraId="08B4E150" w14:textId="40F51DC1" w:rsidR="00B508F3" w:rsidRPr="00025829" w:rsidRDefault="00B508F3" w:rsidP="00FF2F30">
            <w:pPr>
              <w:ind w:right="-113"/>
              <w:rPr>
                <w:color w:val="A6A6A6" w:themeColor="background1" w:themeShade="A6"/>
                <w:sz w:val="18"/>
                <w:szCs w:val="18"/>
              </w:rPr>
            </w:pPr>
            <w:r w:rsidRPr="00025829">
              <w:rPr>
                <w:color w:val="A6A6A6" w:themeColor="background1" w:themeShade="A6"/>
                <w:sz w:val="18"/>
                <w:szCs w:val="18"/>
              </w:rPr>
              <w:t>05.5.1.</w:t>
            </w:r>
            <w:r w:rsidR="0076154B" w:rsidRPr="00025829">
              <w:rPr>
                <w:color w:val="A6A6A6" w:themeColor="background1" w:themeShade="A6"/>
                <w:sz w:val="18"/>
                <w:szCs w:val="18"/>
              </w:rPr>
              <w:t>0</w:t>
            </w:r>
            <w:r w:rsidRPr="00025829">
              <w:rPr>
                <w:color w:val="A6A6A6" w:themeColor="background1" w:themeShade="A6"/>
                <w:sz w:val="18"/>
                <w:szCs w:val="18"/>
              </w:rPr>
              <w:t>.</w:t>
            </w:r>
            <w:r w:rsidR="0076154B" w:rsidRPr="00025829">
              <w:rPr>
                <w:color w:val="A6A6A6" w:themeColor="background1" w:themeShade="A6"/>
                <w:sz w:val="18"/>
                <w:szCs w:val="18"/>
              </w:rPr>
              <w:t>0.</w:t>
            </w:r>
            <w:r w:rsidRPr="00025829">
              <w:rPr>
                <w:color w:val="A6A6A6" w:themeColor="background1" w:themeShade="A6"/>
                <w:sz w:val="18"/>
                <w:szCs w:val="18"/>
              </w:rPr>
              <w:t>02</w:t>
            </w:r>
          </w:p>
          <w:p w14:paraId="24FB4C08" w14:textId="51677308" w:rsidR="00B508F3" w:rsidRPr="00025829" w:rsidRDefault="00B508F3" w:rsidP="00FF2F30">
            <w:pPr>
              <w:ind w:right="-113"/>
              <w:rPr>
                <w:color w:val="A6A6A6" w:themeColor="background1" w:themeShade="A6"/>
                <w:sz w:val="18"/>
                <w:szCs w:val="18"/>
              </w:rPr>
            </w:pPr>
            <w:r w:rsidRPr="00025829">
              <w:t>Elektrisko zāģi</w:t>
            </w:r>
          </w:p>
        </w:tc>
        <w:tc>
          <w:tcPr>
            <w:tcW w:w="804" w:type="pct"/>
          </w:tcPr>
          <w:p w14:paraId="57A08CF2" w14:textId="7473096A" w:rsidR="00B508F3" w:rsidRPr="00025829" w:rsidRDefault="00B508F3" w:rsidP="00FF2F30">
            <w:pPr>
              <w:rPr>
                <w:bCs/>
              </w:rPr>
            </w:pPr>
            <w:r w:rsidRPr="00025829">
              <w:t xml:space="preserve">1. Jā  </w:t>
            </w:r>
            <w:r w:rsidRPr="00025829">
              <w:rPr>
                <w:bCs/>
              </w:rPr>
              <w:t xml:space="preserve">→ </w:t>
            </w:r>
            <w:r w:rsidR="00DC6CCC" w:rsidRPr="00025829">
              <w:rPr>
                <w:bCs/>
              </w:rPr>
              <w:t>F2.1.2</w:t>
            </w:r>
          </w:p>
          <w:p w14:paraId="454C090A" w14:textId="5E5C1453" w:rsidR="00B508F3" w:rsidRPr="00025829" w:rsidRDefault="00B508F3" w:rsidP="00FF2F30">
            <w:pPr>
              <w:rPr>
                <w:bCs/>
              </w:rPr>
            </w:pPr>
            <w:r w:rsidRPr="00025829">
              <w:t xml:space="preserve">2. Nē </w:t>
            </w:r>
            <w:r w:rsidRPr="00025829">
              <w:rPr>
                <w:bCs/>
              </w:rPr>
              <w:t xml:space="preserve">→ </w:t>
            </w:r>
            <w:r w:rsidR="00DC6CCC" w:rsidRPr="00025829">
              <w:rPr>
                <w:bCs/>
              </w:rPr>
              <w:t>F2.2</w:t>
            </w:r>
          </w:p>
        </w:tc>
        <w:tc>
          <w:tcPr>
            <w:tcW w:w="1186" w:type="pct"/>
          </w:tcPr>
          <w:p w14:paraId="1FCC6FF0" w14:textId="6CF903BF" w:rsidR="00DC6CCC" w:rsidRPr="00025829" w:rsidRDefault="00DC6CCC" w:rsidP="00FF2F30">
            <w:pPr>
              <w:ind w:right="-113"/>
              <w:rPr>
                <w:rFonts w:eastAsia="Arial"/>
                <w:b/>
                <w:bCs/>
              </w:rPr>
            </w:pPr>
            <w:r w:rsidRPr="00025829">
              <w:rPr>
                <w:rFonts w:eastAsia="Arial"/>
                <w:b/>
                <w:bCs/>
              </w:rPr>
              <w:t>F2.1.2.</w:t>
            </w:r>
          </w:p>
          <w:p w14:paraId="51FA841A" w14:textId="77777777" w:rsidR="00B508F3" w:rsidRPr="00025829" w:rsidRDefault="00B508F3"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4179DF8F" w14:textId="50FD533C" w:rsidR="00DC6CCC" w:rsidRPr="00025829" w:rsidRDefault="00DC6CCC" w:rsidP="00FF2F30">
            <w:pPr>
              <w:ind w:right="-113"/>
              <w:rPr>
                <w:rFonts w:eastAsia="Arial"/>
                <w:b/>
                <w:bCs/>
              </w:rPr>
            </w:pPr>
            <w:r w:rsidRPr="00025829">
              <w:rPr>
                <w:rFonts w:eastAsia="Arial"/>
                <w:b/>
                <w:bCs/>
              </w:rPr>
              <w:t>F2.1.3.</w:t>
            </w:r>
          </w:p>
          <w:p w14:paraId="3DA37B8A" w14:textId="77777777" w:rsidR="00B508F3" w:rsidRPr="00025829" w:rsidRDefault="00B508F3" w:rsidP="00FF2F30">
            <w:pPr>
              <w:ind w:right="-113"/>
              <w:rPr>
                <w:rFonts w:eastAsia="Arial"/>
                <w:b/>
                <w:bCs/>
              </w:rPr>
            </w:pPr>
            <w:r w:rsidRPr="00025829">
              <w:rPr>
                <w:bCs/>
              </w:rPr>
              <w:t>Summa</w:t>
            </w:r>
            <w:r w:rsidRPr="00025829">
              <w:rPr>
                <w:b/>
              </w:rPr>
              <w:t xml:space="preserve"> |__|__|__|__| </w:t>
            </w:r>
            <w:r w:rsidRPr="00025829">
              <w:rPr>
                <w:bCs/>
                <w:i/>
                <w:iCs/>
              </w:rPr>
              <w:t>euro</w:t>
            </w:r>
          </w:p>
        </w:tc>
      </w:tr>
      <w:tr w:rsidR="00B508F3" w:rsidRPr="00025829" w14:paraId="2FAAC713" w14:textId="77777777" w:rsidTr="00DC6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2BED1C04" w14:textId="5AA7CBA7" w:rsidR="00DC6CCC" w:rsidRPr="00025829" w:rsidRDefault="00DC6CCC" w:rsidP="00FF2F30">
            <w:pPr>
              <w:ind w:right="-113"/>
              <w:rPr>
                <w:rFonts w:eastAsia="Arial"/>
                <w:b/>
                <w:bCs/>
              </w:rPr>
            </w:pPr>
            <w:r w:rsidRPr="00025829">
              <w:rPr>
                <w:rFonts w:eastAsia="Arial"/>
                <w:b/>
                <w:bCs/>
              </w:rPr>
              <w:t>F2.2.</w:t>
            </w:r>
          </w:p>
          <w:p w14:paraId="1B8DA151" w14:textId="315C0387" w:rsidR="00B508F3" w:rsidRPr="00025829" w:rsidRDefault="00B508F3" w:rsidP="00FF2F30">
            <w:pPr>
              <w:ind w:right="-113"/>
              <w:rPr>
                <w:color w:val="A6A6A6" w:themeColor="background1" w:themeShade="A6"/>
                <w:sz w:val="18"/>
                <w:szCs w:val="18"/>
              </w:rPr>
            </w:pPr>
            <w:r w:rsidRPr="00025829">
              <w:rPr>
                <w:color w:val="A6A6A6" w:themeColor="background1" w:themeShade="A6"/>
                <w:sz w:val="18"/>
                <w:szCs w:val="18"/>
              </w:rPr>
              <w:t>05.5.1.</w:t>
            </w:r>
            <w:r w:rsidR="0076154B" w:rsidRPr="00025829">
              <w:rPr>
                <w:color w:val="A6A6A6" w:themeColor="background1" w:themeShade="A6"/>
                <w:sz w:val="18"/>
                <w:szCs w:val="18"/>
              </w:rPr>
              <w:t>0.0</w:t>
            </w:r>
            <w:r w:rsidRPr="00025829">
              <w:rPr>
                <w:color w:val="A6A6A6" w:themeColor="background1" w:themeShade="A6"/>
                <w:sz w:val="18"/>
                <w:szCs w:val="18"/>
              </w:rPr>
              <w:t>.03</w:t>
            </w:r>
          </w:p>
          <w:p w14:paraId="3AADCD90" w14:textId="580A3B31" w:rsidR="00B508F3" w:rsidRPr="00025829" w:rsidRDefault="00B508F3" w:rsidP="00FF2F30">
            <w:pPr>
              <w:ind w:right="-113"/>
            </w:pPr>
            <w:r w:rsidRPr="00025829">
              <w:t>Motorzāģi</w:t>
            </w:r>
          </w:p>
        </w:tc>
        <w:tc>
          <w:tcPr>
            <w:tcW w:w="804" w:type="pct"/>
          </w:tcPr>
          <w:p w14:paraId="0D1BA092" w14:textId="7218D17A" w:rsidR="00DC6CCC" w:rsidRPr="00025829" w:rsidRDefault="00DC6CCC" w:rsidP="00FF2F30">
            <w:pPr>
              <w:rPr>
                <w:bCs/>
              </w:rPr>
            </w:pPr>
            <w:r w:rsidRPr="00025829">
              <w:t xml:space="preserve">1. Jā  </w:t>
            </w:r>
            <w:r w:rsidRPr="00025829">
              <w:rPr>
                <w:bCs/>
              </w:rPr>
              <w:t>→ F2.2.2</w:t>
            </w:r>
          </w:p>
          <w:p w14:paraId="6561DB3F" w14:textId="705ECE5A" w:rsidR="00B508F3" w:rsidRPr="00025829" w:rsidRDefault="00DC6CCC" w:rsidP="00FF2F30">
            <w:pPr>
              <w:rPr>
                <w:bCs/>
              </w:rPr>
            </w:pPr>
            <w:r w:rsidRPr="00025829">
              <w:t xml:space="preserve">2. Nē </w:t>
            </w:r>
            <w:r w:rsidRPr="00025829">
              <w:rPr>
                <w:bCs/>
              </w:rPr>
              <w:t>→ F2.3</w:t>
            </w:r>
          </w:p>
        </w:tc>
        <w:tc>
          <w:tcPr>
            <w:tcW w:w="1186" w:type="pct"/>
          </w:tcPr>
          <w:p w14:paraId="4597759E" w14:textId="22550D7C" w:rsidR="00DC6CCC" w:rsidRPr="00025829" w:rsidRDefault="00DC6CCC" w:rsidP="00FF2F30">
            <w:pPr>
              <w:ind w:right="-113"/>
              <w:rPr>
                <w:rFonts w:eastAsia="Arial"/>
                <w:b/>
                <w:bCs/>
              </w:rPr>
            </w:pPr>
            <w:r w:rsidRPr="00025829">
              <w:rPr>
                <w:rFonts w:eastAsia="Arial"/>
                <w:b/>
                <w:bCs/>
              </w:rPr>
              <w:t>F2.2.2.</w:t>
            </w:r>
          </w:p>
          <w:p w14:paraId="03E32B25" w14:textId="77777777" w:rsidR="00B508F3" w:rsidRPr="00025829" w:rsidRDefault="00B508F3"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3B117A8B" w14:textId="40799D01" w:rsidR="00DC6CCC" w:rsidRPr="00025829" w:rsidRDefault="00DC6CCC" w:rsidP="00FF2F30">
            <w:pPr>
              <w:ind w:right="-113"/>
              <w:rPr>
                <w:rFonts w:eastAsia="Arial"/>
                <w:b/>
                <w:bCs/>
              </w:rPr>
            </w:pPr>
            <w:r w:rsidRPr="00025829">
              <w:rPr>
                <w:rFonts w:eastAsia="Arial"/>
                <w:b/>
                <w:bCs/>
              </w:rPr>
              <w:t>F2.2.3.</w:t>
            </w:r>
          </w:p>
          <w:p w14:paraId="7E8AD8C4" w14:textId="77777777" w:rsidR="00B508F3" w:rsidRPr="00025829" w:rsidRDefault="00B508F3" w:rsidP="00FF2F30">
            <w:pPr>
              <w:ind w:right="-113"/>
              <w:rPr>
                <w:rFonts w:eastAsia="Arial"/>
                <w:b/>
                <w:bCs/>
              </w:rPr>
            </w:pPr>
            <w:r w:rsidRPr="00025829">
              <w:rPr>
                <w:bCs/>
              </w:rPr>
              <w:t>Summa</w:t>
            </w:r>
            <w:r w:rsidRPr="00025829">
              <w:rPr>
                <w:b/>
              </w:rPr>
              <w:t xml:space="preserve"> |__|__|__|__| </w:t>
            </w:r>
            <w:r w:rsidRPr="00025829">
              <w:rPr>
                <w:bCs/>
                <w:i/>
                <w:iCs/>
              </w:rPr>
              <w:t>euro</w:t>
            </w:r>
          </w:p>
        </w:tc>
      </w:tr>
      <w:tr w:rsidR="00B508F3" w:rsidRPr="00025829" w14:paraId="140F5DA2" w14:textId="77777777" w:rsidTr="00DC6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723CAD84" w14:textId="629E1D92" w:rsidR="00DC6CCC" w:rsidRPr="00025829" w:rsidRDefault="00DC6CCC" w:rsidP="00FF2F30">
            <w:pPr>
              <w:ind w:right="-113"/>
              <w:rPr>
                <w:rFonts w:eastAsia="Arial"/>
                <w:b/>
                <w:bCs/>
              </w:rPr>
            </w:pPr>
            <w:r w:rsidRPr="00025829">
              <w:rPr>
                <w:rFonts w:eastAsia="Arial"/>
                <w:b/>
                <w:bCs/>
              </w:rPr>
              <w:t>F2.3.</w:t>
            </w:r>
          </w:p>
          <w:p w14:paraId="0DEA3F5F" w14:textId="5DA54C62" w:rsidR="00B508F3" w:rsidRPr="00025829" w:rsidRDefault="00B508F3" w:rsidP="00FF2F30">
            <w:pPr>
              <w:ind w:right="-113"/>
              <w:rPr>
                <w:color w:val="A6A6A6" w:themeColor="background1" w:themeShade="A6"/>
                <w:sz w:val="18"/>
                <w:szCs w:val="18"/>
              </w:rPr>
            </w:pPr>
            <w:r w:rsidRPr="00025829">
              <w:rPr>
                <w:color w:val="A6A6A6" w:themeColor="background1" w:themeShade="A6"/>
                <w:sz w:val="18"/>
                <w:szCs w:val="18"/>
              </w:rPr>
              <w:t>05.5.</w:t>
            </w:r>
            <w:r w:rsidR="00F70FBA" w:rsidRPr="00025829">
              <w:rPr>
                <w:color w:val="A6A6A6" w:themeColor="background1" w:themeShade="A6"/>
                <w:sz w:val="18"/>
                <w:szCs w:val="18"/>
              </w:rPr>
              <w:t>1.0.0</w:t>
            </w:r>
            <w:r w:rsidRPr="00025829">
              <w:rPr>
                <w:color w:val="A6A6A6" w:themeColor="background1" w:themeShade="A6"/>
                <w:sz w:val="18"/>
                <w:szCs w:val="18"/>
              </w:rPr>
              <w:t>.05</w:t>
            </w:r>
          </w:p>
          <w:p w14:paraId="46CECE52" w14:textId="0D8DA471" w:rsidR="00B508F3" w:rsidRPr="00025829" w:rsidRDefault="00B508F3" w:rsidP="00FF2F30">
            <w:pPr>
              <w:ind w:right="-113"/>
            </w:pPr>
            <w:r w:rsidRPr="00025829">
              <w:t>Zāles pļāvēju</w:t>
            </w:r>
          </w:p>
        </w:tc>
        <w:tc>
          <w:tcPr>
            <w:tcW w:w="804" w:type="pct"/>
          </w:tcPr>
          <w:p w14:paraId="4CFE3067" w14:textId="55356788" w:rsidR="00DC6CCC" w:rsidRPr="00025829" w:rsidRDefault="00DC6CCC" w:rsidP="00FF2F30">
            <w:pPr>
              <w:rPr>
                <w:bCs/>
              </w:rPr>
            </w:pPr>
            <w:r w:rsidRPr="00025829">
              <w:t xml:space="preserve">1. Jā  </w:t>
            </w:r>
            <w:r w:rsidRPr="00025829">
              <w:rPr>
                <w:bCs/>
              </w:rPr>
              <w:t>→ F2.3.2</w:t>
            </w:r>
          </w:p>
          <w:p w14:paraId="24F19E0E" w14:textId="14A0F102" w:rsidR="00B508F3" w:rsidRPr="00025829" w:rsidRDefault="00DC6CCC" w:rsidP="00FF2F30">
            <w:pPr>
              <w:rPr>
                <w:bCs/>
              </w:rPr>
            </w:pPr>
            <w:r w:rsidRPr="00025829">
              <w:t xml:space="preserve">2. Nē </w:t>
            </w:r>
            <w:r w:rsidRPr="00025829">
              <w:rPr>
                <w:bCs/>
              </w:rPr>
              <w:t>→ F2.4</w:t>
            </w:r>
          </w:p>
        </w:tc>
        <w:tc>
          <w:tcPr>
            <w:tcW w:w="1186" w:type="pct"/>
          </w:tcPr>
          <w:p w14:paraId="33F30100" w14:textId="44CDC7DA" w:rsidR="00DC6CCC" w:rsidRPr="00025829" w:rsidRDefault="00DC6CCC" w:rsidP="00FF2F30">
            <w:pPr>
              <w:ind w:right="-113"/>
              <w:rPr>
                <w:rFonts w:eastAsia="Arial"/>
                <w:b/>
                <w:bCs/>
              </w:rPr>
            </w:pPr>
            <w:r w:rsidRPr="00025829">
              <w:rPr>
                <w:rFonts w:eastAsia="Arial"/>
                <w:b/>
                <w:bCs/>
              </w:rPr>
              <w:t>F2.3.2.</w:t>
            </w:r>
          </w:p>
          <w:p w14:paraId="67286FDA" w14:textId="77777777" w:rsidR="00B508F3" w:rsidRPr="00025829" w:rsidRDefault="00B508F3"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1489144B" w14:textId="43B96285" w:rsidR="00DC6CCC" w:rsidRPr="00025829" w:rsidRDefault="00DC6CCC" w:rsidP="00FF2F30">
            <w:pPr>
              <w:ind w:right="-113"/>
              <w:rPr>
                <w:rFonts w:eastAsia="Arial"/>
                <w:b/>
                <w:bCs/>
              </w:rPr>
            </w:pPr>
            <w:r w:rsidRPr="00025829">
              <w:rPr>
                <w:rFonts w:eastAsia="Arial"/>
                <w:b/>
                <w:bCs/>
              </w:rPr>
              <w:t>F2.3.3.</w:t>
            </w:r>
          </w:p>
          <w:p w14:paraId="6B18089D" w14:textId="77777777" w:rsidR="00B508F3" w:rsidRPr="00025829" w:rsidRDefault="00B508F3" w:rsidP="00FF2F30">
            <w:pPr>
              <w:ind w:right="-113"/>
              <w:rPr>
                <w:rFonts w:eastAsia="Arial"/>
                <w:b/>
                <w:bCs/>
              </w:rPr>
            </w:pPr>
            <w:r w:rsidRPr="00025829">
              <w:rPr>
                <w:bCs/>
              </w:rPr>
              <w:t>Summa</w:t>
            </w:r>
            <w:r w:rsidRPr="00025829">
              <w:rPr>
                <w:b/>
              </w:rPr>
              <w:t xml:space="preserve"> |__|__|__|__| </w:t>
            </w:r>
            <w:r w:rsidRPr="00025829">
              <w:rPr>
                <w:bCs/>
                <w:i/>
                <w:iCs/>
              </w:rPr>
              <w:t>euro</w:t>
            </w:r>
          </w:p>
        </w:tc>
      </w:tr>
      <w:tr w:rsidR="00B508F3" w:rsidRPr="00025829" w14:paraId="63B8DD91" w14:textId="77777777" w:rsidTr="00DC6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66E15EED" w14:textId="76FA480F" w:rsidR="00DC6CCC" w:rsidRPr="00025829" w:rsidRDefault="00DC6CCC" w:rsidP="00FF2F30">
            <w:pPr>
              <w:ind w:right="-113"/>
              <w:rPr>
                <w:rFonts w:eastAsia="Arial"/>
                <w:b/>
                <w:bCs/>
              </w:rPr>
            </w:pPr>
            <w:r w:rsidRPr="00025829">
              <w:rPr>
                <w:rFonts w:eastAsia="Arial"/>
                <w:b/>
                <w:bCs/>
              </w:rPr>
              <w:t>F2.4.</w:t>
            </w:r>
          </w:p>
          <w:p w14:paraId="1A8AE451" w14:textId="4CCBA761" w:rsidR="00B508F3" w:rsidRPr="00025829" w:rsidRDefault="00A32107" w:rsidP="00FF2F30">
            <w:pPr>
              <w:ind w:right="-113"/>
              <w:rPr>
                <w:color w:val="A6A6A6" w:themeColor="background1" w:themeShade="A6"/>
                <w:sz w:val="18"/>
                <w:szCs w:val="18"/>
              </w:rPr>
            </w:pPr>
            <w:r w:rsidRPr="00025829">
              <w:rPr>
                <w:color w:val="A6A6A6" w:themeColor="background1" w:themeShade="A6"/>
                <w:sz w:val="18"/>
                <w:szCs w:val="18"/>
              </w:rPr>
              <w:t>05.5.1.0.0.09</w:t>
            </w:r>
          </w:p>
          <w:p w14:paraId="4D9B7024" w14:textId="2F34E03A" w:rsidR="00B508F3" w:rsidRPr="00025829" w:rsidRDefault="00B508F3" w:rsidP="00FF2F30">
            <w:pPr>
              <w:ind w:right="-113"/>
              <w:rPr>
                <w:color w:val="A6A6A6" w:themeColor="background1" w:themeShade="A6"/>
                <w:sz w:val="18"/>
                <w:szCs w:val="18"/>
              </w:rPr>
            </w:pPr>
            <w:proofErr w:type="spellStart"/>
            <w:r w:rsidRPr="00025829">
              <w:t>Krūmgriezi</w:t>
            </w:r>
            <w:proofErr w:type="spellEnd"/>
          </w:p>
        </w:tc>
        <w:tc>
          <w:tcPr>
            <w:tcW w:w="804" w:type="pct"/>
          </w:tcPr>
          <w:p w14:paraId="2ED5E40C" w14:textId="7FB01C9A" w:rsidR="00DC6CCC" w:rsidRPr="00025829" w:rsidRDefault="00DC6CCC" w:rsidP="00FF2F30">
            <w:pPr>
              <w:rPr>
                <w:bCs/>
              </w:rPr>
            </w:pPr>
            <w:r w:rsidRPr="00025829">
              <w:t xml:space="preserve">1. Jā  </w:t>
            </w:r>
            <w:r w:rsidRPr="00025829">
              <w:rPr>
                <w:bCs/>
              </w:rPr>
              <w:t>→ F2.4.2</w:t>
            </w:r>
          </w:p>
          <w:p w14:paraId="67F03155" w14:textId="7B06AFC2" w:rsidR="00B508F3" w:rsidRPr="00025829" w:rsidRDefault="00DC6CCC" w:rsidP="00FF2F30">
            <w:pPr>
              <w:rPr>
                <w:bCs/>
              </w:rPr>
            </w:pPr>
            <w:r w:rsidRPr="00025829">
              <w:t xml:space="preserve">2. Nē </w:t>
            </w:r>
            <w:r w:rsidRPr="00025829">
              <w:rPr>
                <w:bCs/>
              </w:rPr>
              <w:t>→ F2.5</w:t>
            </w:r>
          </w:p>
        </w:tc>
        <w:tc>
          <w:tcPr>
            <w:tcW w:w="1186" w:type="pct"/>
          </w:tcPr>
          <w:p w14:paraId="2578C1CD" w14:textId="7EBAF1B6" w:rsidR="00DC6CCC" w:rsidRPr="00025829" w:rsidRDefault="00DC6CCC" w:rsidP="00FF2F30">
            <w:pPr>
              <w:ind w:right="-113"/>
              <w:rPr>
                <w:rFonts w:eastAsia="Arial"/>
                <w:b/>
                <w:bCs/>
              </w:rPr>
            </w:pPr>
            <w:r w:rsidRPr="00025829">
              <w:rPr>
                <w:rFonts w:eastAsia="Arial"/>
                <w:b/>
                <w:bCs/>
              </w:rPr>
              <w:t>F2.4.2.</w:t>
            </w:r>
          </w:p>
          <w:p w14:paraId="41F0B3AF" w14:textId="77777777" w:rsidR="00B508F3" w:rsidRPr="00025829" w:rsidRDefault="00B508F3"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3A0567A0" w14:textId="5372584C" w:rsidR="00DC6CCC" w:rsidRPr="00025829" w:rsidRDefault="00DC6CCC" w:rsidP="00FF2F30">
            <w:pPr>
              <w:ind w:right="-113"/>
              <w:rPr>
                <w:rFonts w:eastAsia="Arial"/>
                <w:b/>
                <w:bCs/>
              </w:rPr>
            </w:pPr>
            <w:r w:rsidRPr="00025829">
              <w:rPr>
                <w:rFonts w:eastAsia="Arial"/>
                <w:b/>
                <w:bCs/>
              </w:rPr>
              <w:t>F2.4.3.</w:t>
            </w:r>
          </w:p>
          <w:p w14:paraId="4BB46CA5" w14:textId="77777777" w:rsidR="00B508F3" w:rsidRPr="00025829" w:rsidRDefault="00B508F3" w:rsidP="00FF2F30">
            <w:pPr>
              <w:ind w:right="-113"/>
              <w:rPr>
                <w:rFonts w:eastAsia="Arial"/>
                <w:b/>
                <w:bCs/>
              </w:rPr>
            </w:pPr>
            <w:r w:rsidRPr="00025829">
              <w:rPr>
                <w:bCs/>
              </w:rPr>
              <w:t>Summa</w:t>
            </w:r>
            <w:r w:rsidRPr="00025829">
              <w:rPr>
                <w:b/>
              </w:rPr>
              <w:t xml:space="preserve"> |__|__|__|__| </w:t>
            </w:r>
            <w:r w:rsidRPr="00025829">
              <w:rPr>
                <w:bCs/>
                <w:i/>
                <w:iCs/>
              </w:rPr>
              <w:t>euro</w:t>
            </w:r>
          </w:p>
        </w:tc>
      </w:tr>
      <w:tr w:rsidR="00B508F3" w:rsidRPr="00025829" w14:paraId="379FA534" w14:textId="77777777" w:rsidTr="00DC6C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7AAB7057" w14:textId="42731542" w:rsidR="00DC6CCC" w:rsidRPr="00025829" w:rsidRDefault="00DC6CCC" w:rsidP="00FF2F30">
            <w:pPr>
              <w:ind w:right="-113"/>
              <w:rPr>
                <w:rFonts w:eastAsia="Arial"/>
                <w:b/>
                <w:bCs/>
              </w:rPr>
            </w:pPr>
            <w:r w:rsidRPr="00025829">
              <w:rPr>
                <w:rFonts w:eastAsia="Arial"/>
                <w:b/>
                <w:bCs/>
              </w:rPr>
              <w:t>F2.5.</w:t>
            </w:r>
          </w:p>
          <w:p w14:paraId="2BCF2FD1" w14:textId="6DA4716B" w:rsidR="00B508F3" w:rsidRPr="00025829" w:rsidRDefault="00B508F3" w:rsidP="00FF2F30">
            <w:pPr>
              <w:ind w:right="-113"/>
            </w:pPr>
            <w:r w:rsidRPr="00025829">
              <w:t xml:space="preserve">Citu </w:t>
            </w:r>
            <w:r w:rsidRPr="00025829">
              <w:rPr>
                <w:i/>
                <w:iCs/>
              </w:rPr>
              <w:t>(norādiet)</w:t>
            </w:r>
            <w:r w:rsidRPr="00025829">
              <w:rPr>
                <w:iCs/>
              </w:rPr>
              <w:t>:</w:t>
            </w:r>
            <w:r w:rsidRPr="00025829">
              <w:rPr>
                <w:i/>
              </w:rPr>
              <w:t xml:space="preserve"> </w:t>
            </w:r>
            <w:r w:rsidRPr="00025829">
              <w:t>________________</w:t>
            </w:r>
          </w:p>
        </w:tc>
        <w:tc>
          <w:tcPr>
            <w:tcW w:w="804" w:type="pct"/>
          </w:tcPr>
          <w:p w14:paraId="51AA693B" w14:textId="0E717DB1" w:rsidR="00DC6CCC" w:rsidRPr="00025829" w:rsidRDefault="00DC6CCC" w:rsidP="00FF2F30">
            <w:pPr>
              <w:rPr>
                <w:bCs/>
              </w:rPr>
            </w:pPr>
            <w:r w:rsidRPr="00025829">
              <w:t xml:space="preserve">1. Jā  </w:t>
            </w:r>
            <w:r w:rsidRPr="00025829">
              <w:rPr>
                <w:bCs/>
              </w:rPr>
              <w:t>→ F2.5.2</w:t>
            </w:r>
          </w:p>
          <w:p w14:paraId="737B47F1" w14:textId="409EEB54" w:rsidR="00B508F3" w:rsidRPr="00025829" w:rsidRDefault="00DC6CCC" w:rsidP="00FF2F30">
            <w:pPr>
              <w:rPr>
                <w:bCs/>
              </w:rPr>
            </w:pPr>
            <w:r w:rsidRPr="00025829">
              <w:t xml:space="preserve">2. Nē </w:t>
            </w:r>
            <w:r w:rsidRPr="00025829">
              <w:rPr>
                <w:bCs/>
              </w:rPr>
              <w:t>→ F</w:t>
            </w:r>
            <w:r w:rsidR="00302738" w:rsidRPr="00025829">
              <w:rPr>
                <w:bCs/>
              </w:rPr>
              <w:t>2A</w:t>
            </w:r>
          </w:p>
        </w:tc>
        <w:tc>
          <w:tcPr>
            <w:tcW w:w="1186" w:type="pct"/>
          </w:tcPr>
          <w:p w14:paraId="64D7CD40" w14:textId="3A3940DB" w:rsidR="00DC6CCC" w:rsidRPr="00025829" w:rsidRDefault="00DC6CCC" w:rsidP="00FF2F30">
            <w:pPr>
              <w:ind w:right="-113"/>
              <w:rPr>
                <w:rFonts w:eastAsia="Arial"/>
                <w:b/>
                <w:bCs/>
              </w:rPr>
            </w:pPr>
            <w:r w:rsidRPr="00025829">
              <w:rPr>
                <w:rFonts w:eastAsia="Arial"/>
                <w:b/>
                <w:bCs/>
              </w:rPr>
              <w:t>F2.5.2.</w:t>
            </w:r>
          </w:p>
          <w:p w14:paraId="6F7C3ABC" w14:textId="77777777" w:rsidR="00B508F3" w:rsidRPr="00025829" w:rsidRDefault="00B508F3"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64B24555" w14:textId="69531BFC" w:rsidR="00DC6CCC" w:rsidRPr="00025829" w:rsidRDefault="00DC6CCC" w:rsidP="00FF2F30">
            <w:pPr>
              <w:ind w:right="-113"/>
              <w:rPr>
                <w:rFonts w:eastAsia="Arial"/>
                <w:b/>
                <w:bCs/>
              </w:rPr>
            </w:pPr>
            <w:r w:rsidRPr="00025829">
              <w:rPr>
                <w:rFonts w:eastAsia="Arial"/>
                <w:b/>
                <w:bCs/>
              </w:rPr>
              <w:t>F2.5.3.</w:t>
            </w:r>
          </w:p>
          <w:p w14:paraId="1A93EAB3" w14:textId="77777777" w:rsidR="00B508F3" w:rsidRPr="00025829" w:rsidRDefault="00B508F3" w:rsidP="00FF2F30">
            <w:pPr>
              <w:ind w:right="-113"/>
              <w:rPr>
                <w:rFonts w:eastAsia="Arial"/>
                <w:b/>
                <w:bCs/>
              </w:rPr>
            </w:pPr>
            <w:r w:rsidRPr="00025829">
              <w:rPr>
                <w:bCs/>
              </w:rPr>
              <w:t>Summa</w:t>
            </w:r>
            <w:r w:rsidRPr="00025829">
              <w:rPr>
                <w:b/>
              </w:rPr>
              <w:t xml:space="preserve"> |__|__|__|__| </w:t>
            </w:r>
            <w:r w:rsidRPr="00025829">
              <w:rPr>
                <w:bCs/>
                <w:i/>
                <w:iCs/>
              </w:rPr>
              <w:t>euro</w:t>
            </w:r>
          </w:p>
        </w:tc>
      </w:tr>
    </w:tbl>
    <w:p w14:paraId="25C2FEE0" w14:textId="77777777" w:rsidR="000F2C47" w:rsidRPr="00025829" w:rsidRDefault="000F2C47" w:rsidP="00F863FC">
      <w:pPr>
        <w:spacing w:after="0" w:line="240" w:lineRule="auto"/>
        <w:rPr>
          <w:bCs/>
          <w:i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0F2C47" w:rsidRPr="00025829" w14:paraId="78EAFE48" w14:textId="77777777" w:rsidTr="00120FD0">
        <w:trPr>
          <w:trHeight w:val="23"/>
        </w:trPr>
        <w:tc>
          <w:tcPr>
            <w:tcW w:w="788" w:type="pct"/>
          </w:tcPr>
          <w:p w14:paraId="44B88CB9" w14:textId="183A52DC" w:rsidR="000F2C47" w:rsidRPr="00025829" w:rsidRDefault="000F2C47" w:rsidP="00120FD0">
            <w:pPr>
              <w:spacing w:after="20"/>
              <w:rPr>
                <w:b/>
              </w:rPr>
            </w:pPr>
            <w:r w:rsidRPr="00025829">
              <w:rPr>
                <w:b/>
              </w:rPr>
              <w:t xml:space="preserve">F2A. </w:t>
            </w:r>
          </w:p>
          <w:p w14:paraId="28C2DB4E" w14:textId="26819DE8" w:rsidR="000F2C47" w:rsidRPr="00025829" w:rsidRDefault="007F113B" w:rsidP="00120FD0">
            <w:pPr>
              <w:spacing w:after="20"/>
              <w:rPr>
                <w:color w:val="A6A6A6" w:themeColor="background1" w:themeShade="A6"/>
              </w:rPr>
            </w:pPr>
            <w:r w:rsidRPr="00025829">
              <w:rPr>
                <w:color w:val="A6A6A6" w:themeColor="background1" w:themeShade="A6"/>
                <w:sz w:val="18"/>
                <w:szCs w:val="18"/>
              </w:rPr>
              <w:t>05.5.3.0</w:t>
            </w:r>
          </w:p>
        </w:tc>
        <w:tc>
          <w:tcPr>
            <w:tcW w:w="1848" w:type="pct"/>
          </w:tcPr>
          <w:p w14:paraId="56641713" w14:textId="404F302E" w:rsidR="000F2C47" w:rsidRPr="00025829" w:rsidRDefault="000F2C47" w:rsidP="00120FD0">
            <w:pPr>
              <w:spacing w:after="20"/>
              <w:rPr>
                <w:b/>
              </w:rPr>
            </w:pPr>
            <w:r w:rsidRPr="00025829">
              <w:rPr>
                <w:b/>
              </w:rPr>
              <w:t>Vai pēdējo 12 mēnešu laikā maksājāt par motorizētu un nemotorizētu darbarīku remontu vai nomu?</w:t>
            </w:r>
          </w:p>
        </w:tc>
        <w:tc>
          <w:tcPr>
            <w:tcW w:w="1191" w:type="pct"/>
          </w:tcPr>
          <w:p w14:paraId="58D628A4" w14:textId="77777777" w:rsidR="000F2C47" w:rsidRPr="00025829" w:rsidRDefault="000F2C47" w:rsidP="00120FD0">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2AE1F545" w14:textId="77777777" w:rsidR="000F2C47" w:rsidRPr="00025829" w:rsidRDefault="000F2C47" w:rsidP="00120FD0">
            <w:pPr>
              <w:widowControl w:val="0"/>
              <w:spacing w:after="20"/>
              <w:ind w:left="-24"/>
              <w:rPr>
                <w:b/>
              </w:rPr>
            </w:pPr>
          </w:p>
        </w:tc>
        <w:tc>
          <w:tcPr>
            <w:tcW w:w="1173" w:type="pct"/>
          </w:tcPr>
          <w:p w14:paraId="398B1BCD" w14:textId="77777777" w:rsidR="000F2C47" w:rsidRPr="00025829" w:rsidRDefault="000F2C47" w:rsidP="00120FD0">
            <w:pPr>
              <w:widowControl w:val="0"/>
              <w:spacing w:after="20"/>
              <w:ind w:left="-24"/>
              <w:rPr>
                <w:rFonts w:eastAsia="Arial"/>
                <w:b/>
              </w:rPr>
            </w:pPr>
            <w:r w:rsidRPr="00025829">
              <w:rPr>
                <w:rFonts w:eastAsia="Arial"/>
                <w:b/>
              </w:rPr>
              <w:t>Tai skaitā ārzemēs?</w:t>
            </w:r>
          </w:p>
          <w:p w14:paraId="28B6691B" w14:textId="77777777" w:rsidR="000F2C47" w:rsidRPr="00025829" w:rsidRDefault="000F2C47" w:rsidP="00120FD0">
            <w:pPr>
              <w:widowControl w:val="0"/>
              <w:spacing w:after="20"/>
              <w:ind w:left="-24"/>
              <w:rPr>
                <w:b/>
              </w:rPr>
            </w:pPr>
          </w:p>
        </w:tc>
      </w:tr>
      <w:tr w:rsidR="000F2C47" w:rsidRPr="00025829" w14:paraId="5FC32A55" w14:textId="77777777" w:rsidTr="00120FD0">
        <w:trPr>
          <w:trHeight w:val="23"/>
        </w:trPr>
        <w:tc>
          <w:tcPr>
            <w:tcW w:w="2636" w:type="pct"/>
            <w:gridSpan w:val="2"/>
          </w:tcPr>
          <w:p w14:paraId="6A2A0950" w14:textId="4CB1B18D" w:rsidR="000F2C47" w:rsidRPr="00025829" w:rsidRDefault="000F2C47" w:rsidP="00120FD0">
            <w:pPr>
              <w:spacing w:after="20"/>
              <w:rPr>
                <w:bCs/>
              </w:rPr>
            </w:pPr>
            <w:r w:rsidRPr="00025829">
              <w:t xml:space="preserve">1. Jā  </w:t>
            </w:r>
            <w:r w:rsidRPr="00025829">
              <w:rPr>
                <w:bCs/>
              </w:rPr>
              <w:t>→ F2</w:t>
            </w:r>
            <w:r w:rsidR="009304A3" w:rsidRPr="00025829">
              <w:rPr>
                <w:bCs/>
              </w:rPr>
              <w:t>A</w:t>
            </w:r>
            <w:r w:rsidRPr="00025829">
              <w:rPr>
                <w:bCs/>
              </w:rPr>
              <w:t>.2</w:t>
            </w:r>
          </w:p>
          <w:p w14:paraId="69B43753" w14:textId="77777777" w:rsidR="000F2C47" w:rsidRPr="00025829" w:rsidRDefault="000F2C47" w:rsidP="00120FD0">
            <w:pPr>
              <w:spacing w:after="20"/>
              <w:rPr>
                <w:bCs/>
              </w:rPr>
            </w:pPr>
            <w:r w:rsidRPr="00025829">
              <w:rPr>
                <w:i/>
                <w:iCs/>
              </w:rPr>
              <w:t>Norādiet</w:t>
            </w:r>
            <w:r w:rsidRPr="00025829">
              <w:rPr>
                <w:iCs/>
              </w:rPr>
              <w:t>:</w:t>
            </w:r>
            <w:r w:rsidRPr="00025829">
              <w:rPr>
                <w:i/>
              </w:rPr>
              <w:t xml:space="preserve"> </w:t>
            </w:r>
            <w:r w:rsidRPr="00025829">
              <w:t>________________</w:t>
            </w:r>
          </w:p>
          <w:p w14:paraId="41BB4F42" w14:textId="3AFDE14A" w:rsidR="000F2C47" w:rsidRPr="00025829" w:rsidRDefault="000F2C47" w:rsidP="00120FD0">
            <w:pPr>
              <w:spacing w:after="20"/>
              <w:rPr>
                <w:b/>
              </w:rPr>
            </w:pPr>
            <w:r w:rsidRPr="00025829">
              <w:t xml:space="preserve">2. Nē </w:t>
            </w:r>
            <w:r w:rsidRPr="00025829">
              <w:rPr>
                <w:bCs/>
              </w:rPr>
              <w:t>→ F2P</w:t>
            </w:r>
          </w:p>
        </w:tc>
        <w:tc>
          <w:tcPr>
            <w:tcW w:w="1191" w:type="pct"/>
          </w:tcPr>
          <w:p w14:paraId="49DC643A" w14:textId="57F554F3" w:rsidR="000F2C47" w:rsidRPr="00025829" w:rsidRDefault="000F2C47" w:rsidP="00120FD0">
            <w:pPr>
              <w:spacing w:after="20"/>
              <w:ind w:right="-113"/>
              <w:rPr>
                <w:rFonts w:eastAsia="Arial"/>
                <w:b/>
                <w:bCs/>
              </w:rPr>
            </w:pPr>
            <w:r w:rsidRPr="00025829">
              <w:rPr>
                <w:rFonts w:eastAsia="Arial"/>
                <w:b/>
                <w:bCs/>
              </w:rPr>
              <w:t>F2</w:t>
            </w:r>
            <w:r w:rsidR="009304A3" w:rsidRPr="00025829">
              <w:rPr>
                <w:rFonts w:eastAsia="Arial"/>
                <w:b/>
                <w:bCs/>
              </w:rPr>
              <w:t>A</w:t>
            </w:r>
            <w:r w:rsidRPr="00025829">
              <w:rPr>
                <w:rFonts w:eastAsia="Arial"/>
                <w:b/>
                <w:bCs/>
              </w:rPr>
              <w:t>.2.</w:t>
            </w:r>
          </w:p>
          <w:p w14:paraId="26FDE954" w14:textId="77777777" w:rsidR="000F2C47" w:rsidRPr="00025829" w:rsidRDefault="000F2C47" w:rsidP="00120FD0">
            <w:pPr>
              <w:widowControl w:val="0"/>
              <w:spacing w:after="20"/>
              <w:ind w:left="-24"/>
              <w:rPr>
                <w:rFonts w:eastAsia="Arial"/>
                <w:b/>
              </w:rPr>
            </w:pPr>
            <w:r w:rsidRPr="00025829">
              <w:rPr>
                <w:bCs/>
              </w:rPr>
              <w:t>Summa</w:t>
            </w:r>
            <w:r w:rsidRPr="00025829">
              <w:rPr>
                <w:b/>
              </w:rPr>
              <w:t xml:space="preserve"> |__|__|__| </w:t>
            </w:r>
            <w:r w:rsidRPr="00025829">
              <w:rPr>
                <w:bCs/>
                <w:i/>
                <w:iCs/>
              </w:rPr>
              <w:t>euro</w:t>
            </w:r>
          </w:p>
        </w:tc>
        <w:tc>
          <w:tcPr>
            <w:tcW w:w="1173" w:type="pct"/>
          </w:tcPr>
          <w:p w14:paraId="75ECF056" w14:textId="79C8E03D" w:rsidR="000F2C47" w:rsidRPr="00025829" w:rsidRDefault="000F2C47" w:rsidP="00120FD0">
            <w:pPr>
              <w:spacing w:after="20"/>
              <w:ind w:right="-113"/>
              <w:rPr>
                <w:rFonts w:eastAsia="Arial"/>
                <w:b/>
                <w:bCs/>
              </w:rPr>
            </w:pPr>
            <w:r w:rsidRPr="00025829">
              <w:rPr>
                <w:rFonts w:eastAsia="Arial"/>
                <w:b/>
                <w:bCs/>
              </w:rPr>
              <w:t>F2</w:t>
            </w:r>
            <w:r w:rsidR="009304A3" w:rsidRPr="00025829">
              <w:rPr>
                <w:rFonts w:eastAsia="Arial"/>
                <w:b/>
                <w:bCs/>
              </w:rPr>
              <w:t>A</w:t>
            </w:r>
            <w:r w:rsidRPr="00025829">
              <w:rPr>
                <w:rFonts w:eastAsia="Arial"/>
                <w:b/>
                <w:bCs/>
              </w:rPr>
              <w:t>.3.</w:t>
            </w:r>
          </w:p>
          <w:p w14:paraId="1DCD159F" w14:textId="77777777" w:rsidR="000F2C47" w:rsidRPr="00025829" w:rsidRDefault="000F2C47" w:rsidP="00120FD0">
            <w:pPr>
              <w:widowControl w:val="0"/>
              <w:spacing w:after="20"/>
              <w:ind w:left="-24"/>
              <w:rPr>
                <w:rFonts w:eastAsia="Arial"/>
                <w:b/>
              </w:rPr>
            </w:pPr>
            <w:r w:rsidRPr="00025829">
              <w:rPr>
                <w:bCs/>
              </w:rPr>
              <w:t>Summa</w:t>
            </w:r>
            <w:r w:rsidRPr="00025829">
              <w:rPr>
                <w:b/>
              </w:rPr>
              <w:t xml:space="preserve"> |__|__|__| </w:t>
            </w:r>
            <w:r w:rsidRPr="00025829">
              <w:rPr>
                <w:bCs/>
                <w:i/>
                <w:iCs/>
              </w:rPr>
              <w:t>euro</w:t>
            </w:r>
          </w:p>
        </w:tc>
      </w:tr>
    </w:tbl>
    <w:p w14:paraId="0A4575C0" w14:textId="77777777" w:rsidR="000F2C47" w:rsidRPr="00025829" w:rsidRDefault="000F2C47" w:rsidP="009E23C3">
      <w:pPr>
        <w:spacing w:after="0" w:line="240" w:lineRule="auto"/>
        <w:rPr>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55069F" w:rsidRPr="00025829" w14:paraId="278ADC9F" w14:textId="77777777" w:rsidTr="00EC57E8">
        <w:trPr>
          <w:cantSplit/>
          <w:trHeight w:val="20"/>
        </w:trPr>
        <w:tc>
          <w:tcPr>
            <w:tcW w:w="789" w:type="pct"/>
            <w:shd w:val="clear" w:color="auto" w:fill="auto"/>
            <w:vAlign w:val="center"/>
          </w:tcPr>
          <w:p w14:paraId="188781BF" w14:textId="3E9EFAF9" w:rsidR="0055069F" w:rsidRPr="00025829" w:rsidRDefault="0055069F" w:rsidP="00EC57E8">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F</w:t>
            </w:r>
            <w:r w:rsidR="004B20E0" w:rsidRPr="00025829">
              <w:rPr>
                <w:rFonts w:ascii="Times New Roman" w:eastAsia="Times New Roman" w:hAnsi="Times New Roman" w:cs="Times New Roman"/>
                <w:b/>
              </w:rPr>
              <w:t>2</w:t>
            </w:r>
            <w:r w:rsidR="00775E56" w:rsidRPr="00025829">
              <w:rPr>
                <w:rFonts w:ascii="Times New Roman" w:eastAsia="Times New Roman" w:hAnsi="Times New Roman" w:cs="Times New Roman"/>
                <w:b/>
              </w:rPr>
              <w:t>P</w:t>
            </w:r>
            <w:r w:rsidRPr="00025829">
              <w:rPr>
                <w:rFonts w:ascii="Times New Roman" w:eastAsia="Times New Roman" w:hAnsi="Times New Roman" w:cs="Times New Roman"/>
                <w:b/>
              </w:rPr>
              <w:t>.</w:t>
            </w:r>
          </w:p>
        </w:tc>
        <w:tc>
          <w:tcPr>
            <w:tcW w:w="4211" w:type="pct"/>
            <w:shd w:val="clear" w:color="auto" w:fill="auto"/>
            <w:vAlign w:val="center"/>
          </w:tcPr>
          <w:p w14:paraId="58AC883E" w14:textId="62B14052" w:rsidR="0055069F" w:rsidRPr="00025829" w:rsidRDefault="0055069F" w:rsidP="00EC57E8">
            <w:pPr>
              <w:tabs>
                <w:tab w:val="right" w:pos="8306"/>
              </w:tabs>
              <w:spacing w:after="0" w:line="240" w:lineRule="auto"/>
              <w:jc w:val="both"/>
              <w:rPr>
                <w:rFonts w:ascii="Times New Roman" w:hAnsi="Times New Roman" w:cs="Times New Roman"/>
                <w:b/>
              </w:rPr>
            </w:pPr>
            <w:r w:rsidRPr="00025829">
              <w:rPr>
                <w:rFonts w:ascii="Times New Roman" w:hAnsi="Times New Roman" w:cs="Times New Roman"/>
                <w:b/>
              </w:rPr>
              <w:t xml:space="preserve">Vai </w:t>
            </w:r>
            <w:r w:rsidRPr="00025829">
              <w:rPr>
                <w:rFonts w:ascii="Times New Roman" w:hAnsi="Times New Roman" w:cs="Times New Roman"/>
                <w:b/>
                <w:u w:val="single"/>
              </w:rPr>
              <w:t xml:space="preserve">pēdējo 12 mēnešu laikā </w:t>
            </w:r>
            <w:r w:rsidRPr="00025829">
              <w:rPr>
                <w:rFonts w:ascii="Times New Roman" w:hAnsi="Times New Roman" w:cs="Times New Roman"/>
                <w:b/>
              </w:rPr>
              <w:t>Jūsu mājsaimniecība</w:t>
            </w:r>
            <w:r w:rsidR="00A64BE3" w:rsidRPr="00025829">
              <w:rPr>
                <w:rFonts w:ascii="Times New Roman" w:hAnsi="Times New Roman" w:cs="Times New Roman"/>
                <w:b/>
              </w:rPr>
              <w:t xml:space="preserve"> </w:t>
            </w:r>
            <w:r w:rsidR="00C05346" w:rsidRPr="00025829">
              <w:rPr>
                <w:rFonts w:ascii="Times New Roman" w:hAnsi="Times New Roman" w:cs="Times New Roman"/>
                <w:b/>
              </w:rPr>
              <w:t>pirka</w:t>
            </w:r>
            <w:r w:rsidR="00A64BE3" w:rsidRPr="00025829">
              <w:rPr>
                <w:rFonts w:ascii="Times New Roman" w:hAnsi="Times New Roman" w:cs="Times New Roman"/>
                <w:b/>
              </w:rPr>
              <w:t xml:space="preserve"> mēbeles, apgaismes ierīces, paklājus</w:t>
            </w:r>
            <w:r w:rsidRPr="00025829">
              <w:rPr>
                <w:rFonts w:ascii="Times New Roman" w:hAnsi="Times New Roman" w:cs="Times New Roman"/>
                <w:b/>
              </w:rPr>
              <w:t xml:space="preserve"> </w:t>
            </w:r>
            <w:r w:rsidR="00A64BE3" w:rsidRPr="00025829">
              <w:rPr>
                <w:rFonts w:ascii="Times New Roman" w:hAnsi="Times New Roman" w:cs="Times New Roman"/>
                <w:b/>
              </w:rPr>
              <w:t>un citus mājas aprīkojuma/ interjera priekšmetus</w:t>
            </w:r>
            <w:r w:rsidR="00C05346" w:rsidRPr="00025829">
              <w:rPr>
                <w:rFonts w:ascii="Times New Roman" w:hAnsi="Times New Roman" w:cs="Times New Roman"/>
                <w:b/>
              </w:rPr>
              <w:t xml:space="preserve"> vai</w:t>
            </w:r>
            <w:r w:rsidRPr="00025829">
              <w:rPr>
                <w:rFonts w:ascii="Times New Roman" w:hAnsi="Times New Roman" w:cs="Times New Roman"/>
                <w:b/>
              </w:rPr>
              <w:t xml:space="preserve"> maksāja par to iegādi uz nomaksu?</w:t>
            </w:r>
          </w:p>
          <w:p w14:paraId="21893389" w14:textId="32980C99" w:rsidR="004B6C8A" w:rsidRPr="00025829" w:rsidRDefault="00733A67" w:rsidP="00BB6FD2">
            <w:pPr>
              <w:tabs>
                <w:tab w:val="right" w:pos="8306"/>
              </w:tabs>
              <w:spacing w:after="0" w:line="240" w:lineRule="auto"/>
              <w:jc w:val="both"/>
              <w:rPr>
                <w:rFonts w:ascii="Times New Roman" w:eastAsia="Times New Roman" w:hAnsi="Times New Roman" w:cs="Times New Roman"/>
                <w:bCs/>
                <w:i/>
                <w:iCs/>
              </w:rPr>
            </w:pPr>
            <w:r w:rsidRPr="00025829">
              <w:rPr>
                <w:rFonts w:ascii="Times New Roman" w:eastAsia="Times New Roman" w:hAnsi="Times New Roman" w:cs="Times New Roman"/>
                <w:bCs/>
                <w:i/>
                <w:iCs/>
              </w:rPr>
              <w:t>Jānorāda maksājumi, kas veikti pēdējo 12 mēnešu laikā, arī tad, ja prece ir pirkta uz nomaksu agrāk nekā pirms 12 mēnešiem.</w:t>
            </w:r>
          </w:p>
        </w:tc>
      </w:tr>
    </w:tbl>
    <w:p w14:paraId="153E8F0A" w14:textId="4E440435" w:rsidR="0055069F" w:rsidRPr="00025829" w:rsidRDefault="0055069F" w:rsidP="0055069F">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F</w:t>
      </w:r>
      <w:r w:rsidR="00002A12" w:rsidRPr="00025829">
        <w:rPr>
          <w:rFonts w:ascii="Times New Roman" w:eastAsia="Times New Roman" w:hAnsi="Times New Roman" w:cs="Times New Roman"/>
        </w:rPr>
        <w:t>3</w:t>
      </w:r>
    </w:p>
    <w:p w14:paraId="43391CE7" w14:textId="2CEE64BD" w:rsidR="0055069F" w:rsidRPr="00025829" w:rsidRDefault="0055069F" w:rsidP="00E40EE2">
      <w:pPr>
        <w:tabs>
          <w:tab w:val="left" w:pos="7655"/>
        </w:tabs>
        <w:spacing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F</w:t>
      </w:r>
      <w:r w:rsidR="00855A17" w:rsidRPr="00025829">
        <w:rPr>
          <w:rFonts w:ascii="Times New Roman" w:eastAsia="Times New Roman" w:hAnsi="Times New Roman" w:cs="Times New Roman"/>
        </w:rPr>
        <w:t>5</w:t>
      </w:r>
    </w:p>
    <w:p w14:paraId="4F5729A2" w14:textId="77777777" w:rsidR="004E4919" w:rsidRPr="00025829" w:rsidRDefault="004E4919" w:rsidP="00F863FC">
      <w:pPr>
        <w:spacing w:after="0" w:line="240" w:lineRule="auto"/>
        <w:rPr>
          <w:rFonts w:ascii="Times New Roman" w:hAnsi="Times New Roman" w:cs="Times New Roman"/>
          <w:b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0"/>
        <w:gridCol w:w="1684"/>
        <w:gridCol w:w="2484"/>
        <w:gridCol w:w="2484"/>
      </w:tblGrid>
      <w:tr w:rsidR="003048B4" w:rsidRPr="00025829" w14:paraId="551DB20B" w14:textId="77777777" w:rsidTr="00DC0A72">
        <w:tc>
          <w:tcPr>
            <w:tcW w:w="2628" w:type="pct"/>
            <w:gridSpan w:val="2"/>
          </w:tcPr>
          <w:p w14:paraId="661D3525" w14:textId="2E13915B" w:rsidR="003048B4" w:rsidRPr="00025829" w:rsidRDefault="00BE6530" w:rsidP="00FF2F30">
            <w:pPr>
              <w:ind w:right="13"/>
              <w:rPr>
                <w:b/>
              </w:rPr>
            </w:pPr>
            <w:r w:rsidRPr="00025829">
              <w:rPr>
                <w:b/>
              </w:rPr>
              <w:t>F3</w:t>
            </w:r>
            <w:r w:rsidR="003847FF" w:rsidRPr="00025829">
              <w:rPr>
                <w:b/>
              </w:rPr>
              <w:t>.</w:t>
            </w:r>
            <w:r w:rsidRPr="00025829">
              <w:rPr>
                <w:b/>
              </w:rPr>
              <w:t xml:space="preserve"> </w:t>
            </w:r>
            <w:r w:rsidR="00A35F05" w:rsidRPr="00025829">
              <w:rPr>
                <w:b/>
              </w:rPr>
              <w:t xml:space="preserve">Vai </w:t>
            </w:r>
            <w:r w:rsidR="00A35F05" w:rsidRPr="00025829">
              <w:rPr>
                <w:b/>
                <w:u w:val="single"/>
              </w:rPr>
              <w:t>pēdējo 12 mēnešu laikā</w:t>
            </w:r>
            <w:r w:rsidR="00A35F05" w:rsidRPr="00025829">
              <w:rPr>
                <w:b/>
              </w:rPr>
              <w:t xml:space="preserve"> </w:t>
            </w:r>
            <w:r w:rsidR="00256424" w:rsidRPr="00025829">
              <w:rPr>
                <w:b/>
              </w:rPr>
              <w:t xml:space="preserve">maksājāt par </w:t>
            </w:r>
            <w:r w:rsidR="00A35F05" w:rsidRPr="00025829">
              <w:rPr>
                <w:b/>
              </w:rPr>
              <w:t>mēbe</w:t>
            </w:r>
            <w:r w:rsidR="00F16CED" w:rsidRPr="00025829">
              <w:rPr>
                <w:b/>
              </w:rPr>
              <w:t>ļu</w:t>
            </w:r>
            <w:r w:rsidR="00DC0A72" w:rsidRPr="00025829">
              <w:rPr>
                <w:b/>
              </w:rPr>
              <w:t>,</w:t>
            </w:r>
            <w:r w:rsidR="001474F3" w:rsidRPr="00025829">
              <w:rPr>
                <w:b/>
              </w:rPr>
              <w:t xml:space="preserve"> apgaismes ierī</w:t>
            </w:r>
            <w:r w:rsidR="00F16CED" w:rsidRPr="00025829">
              <w:rPr>
                <w:b/>
              </w:rPr>
              <w:t>ču</w:t>
            </w:r>
            <w:r w:rsidR="001474F3" w:rsidRPr="00025829">
              <w:rPr>
                <w:b/>
              </w:rPr>
              <w:t>,</w:t>
            </w:r>
            <w:r w:rsidR="00DC0A72" w:rsidRPr="00025829">
              <w:rPr>
                <w:b/>
              </w:rPr>
              <w:t xml:space="preserve"> </w:t>
            </w:r>
            <w:r w:rsidR="00A35F05" w:rsidRPr="00025829">
              <w:rPr>
                <w:b/>
              </w:rPr>
              <w:t>paklāju</w:t>
            </w:r>
            <w:r w:rsidR="00DC0A72" w:rsidRPr="00025829">
              <w:rPr>
                <w:b/>
              </w:rPr>
              <w:t xml:space="preserve"> un citu mājas aprīkojuma/ interjera priekšmetu</w:t>
            </w:r>
            <w:r w:rsidR="00F16CED" w:rsidRPr="00025829">
              <w:rPr>
                <w:b/>
              </w:rPr>
              <w:t xml:space="preserve"> iegādi</w:t>
            </w:r>
            <w:r w:rsidR="00A35F05" w:rsidRPr="00025829">
              <w:rPr>
                <w:b/>
              </w:rPr>
              <w:t>?</w:t>
            </w:r>
          </w:p>
          <w:p w14:paraId="0AD3754B" w14:textId="098CCA79" w:rsidR="00BB6FD2" w:rsidRPr="00025829" w:rsidRDefault="00BB6FD2" w:rsidP="00FF2F30">
            <w:pPr>
              <w:ind w:right="13"/>
              <w:rPr>
                <w:b/>
              </w:rPr>
            </w:pPr>
            <w:r w:rsidRPr="00025829">
              <w:rPr>
                <w:bCs/>
                <w:i/>
                <w:iCs/>
              </w:rPr>
              <w:t>Nav jāiekļauj atsevišķi norādītā piegādes maksa.</w:t>
            </w:r>
          </w:p>
        </w:tc>
        <w:tc>
          <w:tcPr>
            <w:tcW w:w="1186" w:type="pct"/>
          </w:tcPr>
          <w:p w14:paraId="2A400F01" w14:textId="77777777" w:rsidR="00AD443A" w:rsidRPr="00025829" w:rsidRDefault="00AD443A" w:rsidP="00FF2F30">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6910ACCD" w14:textId="77777777" w:rsidR="003048B4" w:rsidRPr="00025829" w:rsidRDefault="003048B4" w:rsidP="00FF2F30">
            <w:pPr>
              <w:widowControl w:val="0"/>
              <w:ind w:left="-24"/>
              <w:rPr>
                <w:rFonts w:ascii="Arial" w:eastAsia="Arial" w:hAnsi="Arial" w:cs="Arial"/>
              </w:rPr>
            </w:pPr>
          </w:p>
        </w:tc>
        <w:tc>
          <w:tcPr>
            <w:tcW w:w="1186" w:type="pct"/>
          </w:tcPr>
          <w:p w14:paraId="3FC226BD" w14:textId="77777777" w:rsidR="003048B4" w:rsidRPr="00025829" w:rsidRDefault="003048B4" w:rsidP="00FF2F30">
            <w:pPr>
              <w:widowControl w:val="0"/>
              <w:ind w:left="-24"/>
              <w:rPr>
                <w:rFonts w:eastAsia="Arial"/>
                <w:b/>
              </w:rPr>
            </w:pPr>
            <w:r w:rsidRPr="00025829">
              <w:rPr>
                <w:rFonts w:eastAsia="Arial"/>
                <w:b/>
              </w:rPr>
              <w:t>Tai skaitā ārzemēs?</w:t>
            </w:r>
          </w:p>
          <w:p w14:paraId="1654FA94" w14:textId="77777777" w:rsidR="003048B4" w:rsidRPr="00025829" w:rsidRDefault="003048B4" w:rsidP="00FF2F30">
            <w:pPr>
              <w:widowControl w:val="0"/>
              <w:ind w:left="-24"/>
              <w:rPr>
                <w:rFonts w:eastAsia="Arial"/>
                <w:b/>
              </w:rPr>
            </w:pPr>
          </w:p>
        </w:tc>
      </w:tr>
      <w:tr w:rsidR="003048B4" w:rsidRPr="00025829" w14:paraId="05D3578F" w14:textId="77777777" w:rsidTr="00DC0A72">
        <w:tc>
          <w:tcPr>
            <w:tcW w:w="1824" w:type="pct"/>
          </w:tcPr>
          <w:p w14:paraId="6F442543" w14:textId="770A6140" w:rsidR="003048B4" w:rsidRPr="00025829" w:rsidRDefault="00BE6530" w:rsidP="00FF2F30">
            <w:pPr>
              <w:ind w:right="-113"/>
              <w:rPr>
                <w:rFonts w:eastAsia="Arial"/>
                <w:b/>
                <w:bCs/>
              </w:rPr>
            </w:pPr>
            <w:r w:rsidRPr="00025829">
              <w:rPr>
                <w:rFonts w:eastAsia="Arial"/>
                <w:b/>
                <w:bCs/>
              </w:rPr>
              <w:t>F3.1.</w:t>
            </w:r>
          </w:p>
          <w:p w14:paraId="0330D229" w14:textId="57715FD2" w:rsidR="008952FB" w:rsidRPr="00025829" w:rsidRDefault="006601C4" w:rsidP="00FF2F30">
            <w:pPr>
              <w:ind w:right="-113"/>
              <w:rPr>
                <w:color w:val="A6A6A6" w:themeColor="background1" w:themeShade="A6"/>
                <w:sz w:val="18"/>
                <w:szCs w:val="18"/>
              </w:rPr>
            </w:pPr>
            <w:r w:rsidRPr="00025829">
              <w:rPr>
                <w:color w:val="A6A6A6" w:themeColor="background1" w:themeShade="A6"/>
                <w:sz w:val="18"/>
                <w:szCs w:val="18"/>
              </w:rPr>
              <w:t>05.1.1.1.0.05</w:t>
            </w:r>
          </w:p>
          <w:p w14:paraId="231F28A5" w14:textId="54600872" w:rsidR="003048B4" w:rsidRPr="00025829" w:rsidRDefault="00A35F05" w:rsidP="00FF2F30">
            <w:pPr>
              <w:ind w:right="-113"/>
              <w:rPr>
                <w:color w:val="A6A6A6" w:themeColor="background1" w:themeShade="A6"/>
                <w:sz w:val="18"/>
                <w:szCs w:val="18"/>
              </w:rPr>
            </w:pPr>
            <w:r w:rsidRPr="00025829">
              <w:t>Sekciju</w:t>
            </w:r>
          </w:p>
        </w:tc>
        <w:tc>
          <w:tcPr>
            <w:tcW w:w="804" w:type="pct"/>
          </w:tcPr>
          <w:p w14:paraId="7D670047" w14:textId="5D81CCA5" w:rsidR="003048B4" w:rsidRPr="00025829" w:rsidRDefault="003048B4" w:rsidP="00FF2F30">
            <w:pPr>
              <w:rPr>
                <w:bCs/>
              </w:rPr>
            </w:pPr>
            <w:r w:rsidRPr="00025829">
              <w:t xml:space="preserve">1. Jā  </w:t>
            </w:r>
            <w:r w:rsidRPr="00025829">
              <w:rPr>
                <w:bCs/>
              </w:rPr>
              <w:t xml:space="preserve">→ </w:t>
            </w:r>
            <w:r w:rsidR="00B970E3" w:rsidRPr="00025829">
              <w:rPr>
                <w:bCs/>
              </w:rPr>
              <w:t>F3.1.2</w:t>
            </w:r>
          </w:p>
          <w:p w14:paraId="7382A8CA" w14:textId="488DAABF" w:rsidR="003048B4" w:rsidRPr="00025829" w:rsidRDefault="003048B4" w:rsidP="00FF2F30">
            <w:pPr>
              <w:rPr>
                <w:bCs/>
              </w:rPr>
            </w:pPr>
            <w:r w:rsidRPr="00025829">
              <w:t xml:space="preserve">2. Nē </w:t>
            </w:r>
            <w:r w:rsidRPr="00025829">
              <w:rPr>
                <w:bCs/>
              </w:rPr>
              <w:t xml:space="preserve">→ </w:t>
            </w:r>
            <w:r w:rsidR="00B970E3" w:rsidRPr="00025829">
              <w:rPr>
                <w:bCs/>
              </w:rPr>
              <w:t>F3.2</w:t>
            </w:r>
          </w:p>
        </w:tc>
        <w:tc>
          <w:tcPr>
            <w:tcW w:w="1186" w:type="pct"/>
          </w:tcPr>
          <w:p w14:paraId="7692371B" w14:textId="21379548" w:rsidR="003048B4" w:rsidRPr="00025829" w:rsidRDefault="00B970E3" w:rsidP="00FF2F30">
            <w:pPr>
              <w:ind w:right="-113"/>
              <w:rPr>
                <w:rFonts w:eastAsia="Arial"/>
                <w:b/>
                <w:bCs/>
              </w:rPr>
            </w:pPr>
            <w:r w:rsidRPr="00025829">
              <w:rPr>
                <w:rFonts w:eastAsia="Arial"/>
                <w:b/>
                <w:bCs/>
              </w:rPr>
              <w:t>F3.1.2.</w:t>
            </w:r>
          </w:p>
          <w:p w14:paraId="6258EC09" w14:textId="77777777" w:rsidR="003048B4" w:rsidRPr="00025829" w:rsidRDefault="003048B4"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7E706CC7" w14:textId="30565ED0" w:rsidR="00B970E3" w:rsidRPr="00025829" w:rsidRDefault="00B970E3" w:rsidP="00FF2F30">
            <w:pPr>
              <w:ind w:right="-113"/>
              <w:rPr>
                <w:rFonts w:eastAsia="Arial"/>
                <w:b/>
                <w:bCs/>
              </w:rPr>
            </w:pPr>
            <w:r w:rsidRPr="00025829">
              <w:rPr>
                <w:rFonts w:eastAsia="Arial"/>
                <w:b/>
                <w:bCs/>
              </w:rPr>
              <w:t>F3.1.3.</w:t>
            </w:r>
          </w:p>
          <w:p w14:paraId="7F233C75" w14:textId="77777777" w:rsidR="003048B4" w:rsidRPr="00025829" w:rsidRDefault="003048B4" w:rsidP="00FF2F30">
            <w:pPr>
              <w:ind w:right="-113"/>
              <w:rPr>
                <w:rFonts w:eastAsia="Arial"/>
                <w:b/>
                <w:bCs/>
              </w:rPr>
            </w:pPr>
            <w:r w:rsidRPr="00025829">
              <w:rPr>
                <w:bCs/>
              </w:rPr>
              <w:t>Summa</w:t>
            </w:r>
            <w:r w:rsidRPr="00025829">
              <w:rPr>
                <w:b/>
              </w:rPr>
              <w:t xml:space="preserve"> |__|__|__|__| </w:t>
            </w:r>
            <w:r w:rsidRPr="00025829">
              <w:rPr>
                <w:bCs/>
                <w:i/>
                <w:iCs/>
              </w:rPr>
              <w:t>euro</w:t>
            </w:r>
          </w:p>
        </w:tc>
      </w:tr>
      <w:tr w:rsidR="003048B4" w:rsidRPr="00025829" w14:paraId="7DABF1C8" w14:textId="77777777" w:rsidTr="00DC0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19944DF7" w14:textId="621378DF" w:rsidR="00BE6530" w:rsidRPr="00025829" w:rsidRDefault="00BE6530" w:rsidP="00FF2F30">
            <w:pPr>
              <w:ind w:right="-113"/>
              <w:rPr>
                <w:rFonts w:eastAsia="Arial"/>
                <w:b/>
                <w:bCs/>
              </w:rPr>
            </w:pPr>
            <w:r w:rsidRPr="00025829">
              <w:rPr>
                <w:rFonts w:eastAsia="Arial"/>
                <w:b/>
                <w:bCs/>
              </w:rPr>
              <w:t>F3.2.</w:t>
            </w:r>
          </w:p>
          <w:p w14:paraId="00B49B38" w14:textId="3C59DCED" w:rsidR="008952FB" w:rsidRPr="00025829" w:rsidRDefault="00981CF1" w:rsidP="00FF2F30">
            <w:pPr>
              <w:ind w:right="-113"/>
              <w:rPr>
                <w:color w:val="A6A6A6" w:themeColor="background1" w:themeShade="A6"/>
                <w:sz w:val="18"/>
                <w:szCs w:val="18"/>
              </w:rPr>
            </w:pPr>
            <w:r w:rsidRPr="00025829">
              <w:rPr>
                <w:color w:val="A6A6A6" w:themeColor="background1" w:themeShade="A6"/>
                <w:sz w:val="18"/>
                <w:szCs w:val="18"/>
              </w:rPr>
              <w:t>05.1.1.1.0.11</w:t>
            </w:r>
          </w:p>
          <w:p w14:paraId="46449CBB" w14:textId="2166D2E0" w:rsidR="003048B4" w:rsidRPr="00025829" w:rsidRDefault="00A35F05" w:rsidP="00FF2F30">
            <w:pPr>
              <w:ind w:right="-113"/>
            </w:pPr>
            <w:r w:rsidRPr="00025829">
              <w:t>Skapi</w:t>
            </w:r>
          </w:p>
        </w:tc>
        <w:tc>
          <w:tcPr>
            <w:tcW w:w="804" w:type="pct"/>
          </w:tcPr>
          <w:p w14:paraId="2489B788" w14:textId="0E76A2BD" w:rsidR="00B970E3" w:rsidRPr="00025829" w:rsidRDefault="00B970E3" w:rsidP="00FF2F30">
            <w:pPr>
              <w:rPr>
                <w:bCs/>
              </w:rPr>
            </w:pPr>
            <w:r w:rsidRPr="00025829">
              <w:t xml:space="preserve">1. Jā  </w:t>
            </w:r>
            <w:r w:rsidRPr="00025829">
              <w:rPr>
                <w:bCs/>
              </w:rPr>
              <w:t>→ F3.2.2</w:t>
            </w:r>
          </w:p>
          <w:p w14:paraId="420B1263" w14:textId="621A682A" w:rsidR="003048B4" w:rsidRPr="00025829" w:rsidRDefault="00B970E3" w:rsidP="00FF2F30">
            <w:pPr>
              <w:rPr>
                <w:bCs/>
              </w:rPr>
            </w:pPr>
            <w:r w:rsidRPr="00025829">
              <w:t xml:space="preserve">2. Nē </w:t>
            </w:r>
            <w:r w:rsidRPr="00025829">
              <w:rPr>
                <w:bCs/>
              </w:rPr>
              <w:t>→ F3.3</w:t>
            </w:r>
          </w:p>
        </w:tc>
        <w:tc>
          <w:tcPr>
            <w:tcW w:w="1186" w:type="pct"/>
          </w:tcPr>
          <w:p w14:paraId="38B814D3" w14:textId="6F0143D7" w:rsidR="00B970E3" w:rsidRPr="00025829" w:rsidRDefault="00B970E3" w:rsidP="00FF2F30">
            <w:pPr>
              <w:ind w:right="-113"/>
              <w:rPr>
                <w:rFonts w:eastAsia="Arial"/>
                <w:b/>
                <w:bCs/>
              </w:rPr>
            </w:pPr>
            <w:r w:rsidRPr="00025829">
              <w:rPr>
                <w:rFonts w:eastAsia="Arial"/>
                <w:b/>
                <w:bCs/>
              </w:rPr>
              <w:t>F3.2.2.</w:t>
            </w:r>
          </w:p>
          <w:p w14:paraId="0252667D" w14:textId="77777777" w:rsidR="003048B4" w:rsidRPr="00025829" w:rsidRDefault="003048B4"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5BFF80BC" w14:textId="7000DB77" w:rsidR="00B970E3" w:rsidRPr="00025829" w:rsidRDefault="00B970E3" w:rsidP="00FF2F30">
            <w:pPr>
              <w:ind w:right="-113"/>
              <w:rPr>
                <w:rFonts w:eastAsia="Arial"/>
                <w:b/>
                <w:bCs/>
              </w:rPr>
            </w:pPr>
            <w:r w:rsidRPr="00025829">
              <w:rPr>
                <w:rFonts w:eastAsia="Arial"/>
                <w:b/>
                <w:bCs/>
              </w:rPr>
              <w:t>F3.2.3.</w:t>
            </w:r>
          </w:p>
          <w:p w14:paraId="641E68EB" w14:textId="77777777" w:rsidR="003048B4" w:rsidRPr="00025829" w:rsidRDefault="003048B4" w:rsidP="00FF2F30">
            <w:pPr>
              <w:ind w:right="-113"/>
              <w:rPr>
                <w:rFonts w:eastAsia="Arial"/>
                <w:b/>
                <w:bCs/>
              </w:rPr>
            </w:pPr>
            <w:r w:rsidRPr="00025829">
              <w:rPr>
                <w:bCs/>
              </w:rPr>
              <w:t>Summa</w:t>
            </w:r>
            <w:r w:rsidRPr="00025829">
              <w:rPr>
                <w:b/>
              </w:rPr>
              <w:t xml:space="preserve"> |__|__|__|__| </w:t>
            </w:r>
            <w:r w:rsidRPr="00025829">
              <w:rPr>
                <w:bCs/>
                <w:i/>
                <w:iCs/>
              </w:rPr>
              <w:t>euro</w:t>
            </w:r>
          </w:p>
        </w:tc>
      </w:tr>
      <w:tr w:rsidR="003048B4" w:rsidRPr="00025829" w14:paraId="03E17999" w14:textId="77777777" w:rsidTr="00DC0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20110085" w14:textId="09B1C9FF" w:rsidR="00BE6530" w:rsidRPr="00025829" w:rsidRDefault="00BE6530" w:rsidP="00FF2F30">
            <w:pPr>
              <w:ind w:right="-113"/>
              <w:rPr>
                <w:rFonts w:eastAsia="Arial"/>
                <w:b/>
                <w:bCs/>
              </w:rPr>
            </w:pPr>
            <w:r w:rsidRPr="00025829">
              <w:rPr>
                <w:rFonts w:eastAsia="Arial"/>
                <w:b/>
                <w:bCs/>
              </w:rPr>
              <w:t>F3.3.</w:t>
            </w:r>
          </w:p>
          <w:p w14:paraId="63EE89EF" w14:textId="51CFA9F2" w:rsidR="008952FB" w:rsidRPr="00025829" w:rsidRDefault="00DC2F76" w:rsidP="00FF2F30">
            <w:pPr>
              <w:ind w:right="-113"/>
              <w:rPr>
                <w:color w:val="A6A6A6" w:themeColor="background1" w:themeShade="A6"/>
                <w:sz w:val="18"/>
                <w:szCs w:val="18"/>
              </w:rPr>
            </w:pPr>
            <w:r w:rsidRPr="00025829">
              <w:rPr>
                <w:color w:val="A6A6A6" w:themeColor="background1" w:themeShade="A6"/>
                <w:sz w:val="18"/>
                <w:szCs w:val="18"/>
              </w:rPr>
              <w:t>05.1.1.1.0.13</w:t>
            </w:r>
          </w:p>
          <w:p w14:paraId="55892BE7" w14:textId="70A7798A" w:rsidR="003048B4" w:rsidRPr="00025829" w:rsidRDefault="00A35F05" w:rsidP="00FF2F30">
            <w:pPr>
              <w:ind w:right="-113"/>
            </w:pPr>
            <w:r w:rsidRPr="00025829">
              <w:t>Kumodi</w:t>
            </w:r>
          </w:p>
        </w:tc>
        <w:tc>
          <w:tcPr>
            <w:tcW w:w="804" w:type="pct"/>
          </w:tcPr>
          <w:p w14:paraId="695F4336" w14:textId="148FA312" w:rsidR="00B970E3" w:rsidRPr="00025829" w:rsidRDefault="00B970E3" w:rsidP="00FF2F30">
            <w:pPr>
              <w:rPr>
                <w:bCs/>
              </w:rPr>
            </w:pPr>
            <w:r w:rsidRPr="00025829">
              <w:t xml:space="preserve">1. Jā  </w:t>
            </w:r>
            <w:r w:rsidRPr="00025829">
              <w:rPr>
                <w:bCs/>
              </w:rPr>
              <w:t>→ F3.3.2</w:t>
            </w:r>
          </w:p>
          <w:p w14:paraId="0B4A0DB8" w14:textId="093D2DB8" w:rsidR="003048B4" w:rsidRPr="00025829" w:rsidRDefault="00B970E3" w:rsidP="00FF2F30">
            <w:pPr>
              <w:rPr>
                <w:bCs/>
              </w:rPr>
            </w:pPr>
            <w:r w:rsidRPr="00025829">
              <w:t xml:space="preserve">2. Nē </w:t>
            </w:r>
            <w:r w:rsidRPr="00025829">
              <w:rPr>
                <w:bCs/>
              </w:rPr>
              <w:t>→ F3.4</w:t>
            </w:r>
          </w:p>
        </w:tc>
        <w:tc>
          <w:tcPr>
            <w:tcW w:w="1186" w:type="pct"/>
          </w:tcPr>
          <w:p w14:paraId="1E948186" w14:textId="3A9E28E4" w:rsidR="00B970E3" w:rsidRPr="00025829" w:rsidRDefault="00B970E3" w:rsidP="00FF2F30">
            <w:pPr>
              <w:ind w:right="-113"/>
              <w:rPr>
                <w:rFonts w:eastAsia="Arial"/>
                <w:b/>
                <w:bCs/>
              </w:rPr>
            </w:pPr>
            <w:r w:rsidRPr="00025829">
              <w:rPr>
                <w:rFonts w:eastAsia="Arial"/>
                <w:b/>
                <w:bCs/>
              </w:rPr>
              <w:t>F3.3.2.</w:t>
            </w:r>
          </w:p>
          <w:p w14:paraId="2EF2BD6D" w14:textId="77777777" w:rsidR="003048B4" w:rsidRPr="00025829" w:rsidRDefault="003048B4"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6BF063D5" w14:textId="3759EBD9" w:rsidR="00B970E3" w:rsidRPr="00025829" w:rsidRDefault="00B970E3" w:rsidP="00FF2F30">
            <w:pPr>
              <w:ind w:right="-113"/>
              <w:rPr>
                <w:rFonts w:eastAsia="Arial"/>
                <w:b/>
                <w:bCs/>
              </w:rPr>
            </w:pPr>
            <w:r w:rsidRPr="00025829">
              <w:rPr>
                <w:rFonts w:eastAsia="Arial"/>
                <w:b/>
                <w:bCs/>
              </w:rPr>
              <w:t>F3.3.3.</w:t>
            </w:r>
          </w:p>
          <w:p w14:paraId="5F8EC9D2" w14:textId="77777777" w:rsidR="003048B4" w:rsidRPr="00025829" w:rsidRDefault="003048B4" w:rsidP="00FF2F30">
            <w:pPr>
              <w:ind w:right="-113"/>
              <w:rPr>
                <w:rFonts w:eastAsia="Arial"/>
                <w:b/>
                <w:bCs/>
              </w:rPr>
            </w:pPr>
            <w:r w:rsidRPr="00025829">
              <w:rPr>
                <w:bCs/>
              </w:rPr>
              <w:t>Summa</w:t>
            </w:r>
            <w:r w:rsidRPr="00025829">
              <w:rPr>
                <w:b/>
              </w:rPr>
              <w:t xml:space="preserve"> |__|__|__|__| </w:t>
            </w:r>
            <w:r w:rsidRPr="00025829">
              <w:rPr>
                <w:bCs/>
                <w:i/>
                <w:iCs/>
              </w:rPr>
              <w:t>euro</w:t>
            </w:r>
          </w:p>
        </w:tc>
      </w:tr>
      <w:tr w:rsidR="003048B4" w:rsidRPr="00025829" w14:paraId="6E53AD5B" w14:textId="77777777" w:rsidTr="00DC0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049EFC61" w14:textId="0378EA4B" w:rsidR="00BE6530" w:rsidRPr="00025829" w:rsidRDefault="00BE6530" w:rsidP="00FF2F30">
            <w:pPr>
              <w:ind w:right="-113"/>
              <w:rPr>
                <w:rFonts w:eastAsia="Arial"/>
                <w:b/>
                <w:bCs/>
              </w:rPr>
            </w:pPr>
            <w:r w:rsidRPr="00025829">
              <w:rPr>
                <w:rFonts w:eastAsia="Arial"/>
                <w:b/>
                <w:bCs/>
              </w:rPr>
              <w:t>F3.4.</w:t>
            </w:r>
          </w:p>
          <w:p w14:paraId="65B6D53F" w14:textId="3B075CA0" w:rsidR="008952FB" w:rsidRPr="00025829" w:rsidRDefault="007923A8" w:rsidP="00FF2F30">
            <w:pPr>
              <w:ind w:right="-113"/>
              <w:rPr>
                <w:color w:val="A6A6A6" w:themeColor="background1" w:themeShade="A6"/>
                <w:sz w:val="18"/>
                <w:szCs w:val="18"/>
              </w:rPr>
            </w:pPr>
            <w:r w:rsidRPr="00025829">
              <w:rPr>
                <w:color w:val="A6A6A6" w:themeColor="background1" w:themeShade="A6"/>
                <w:sz w:val="18"/>
                <w:szCs w:val="18"/>
              </w:rPr>
              <w:t>05.1.1.1.0.07</w:t>
            </w:r>
          </w:p>
          <w:p w14:paraId="3EF8D498" w14:textId="03D38C37" w:rsidR="003048B4" w:rsidRPr="00025829" w:rsidRDefault="008952FB" w:rsidP="00FF2F30">
            <w:pPr>
              <w:ind w:right="-113"/>
              <w:rPr>
                <w:color w:val="A6A6A6" w:themeColor="background1" w:themeShade="A6"/>
                <w:sz w:val="18"/>
                <w:szCs w:val="18"/>
              </w:rPr>
            </w:pPr>
            <w:r w:rsidRPr="00025829">
              <w:t>Dīvānu, gultu</w:t>
            </w:r>
          </w:p>
        </w:tc>
        <w:tc>
          <w:tcPr>
            <w:tcW w:w="804" w:type="pct"/>
          </w:tcPr>
          <w:p w14:paraId="71DB78E6" w14:textId="51738B82" w:rsidR="00B970E3" w:rsidRPr="00025829" w:rsidRDefault="00B970E3" w:rsidP="00FF2F30">
            <w:pPr>
              <w:rPr>
                <w:bCs/>
              </w:rPr>
            </w:pPr>
            <w:r w:rsidRPr="00025829">
              <w:t xml:space="preserve">1. Jā  </w:t>
            </w:r>
            <w:r w:rsidRPr="00025829">
              <w:rPr>
                <w:bCs/>
              </w:rPr>
              <w:t>→ F3.4.2</w:t>
            </w:r>
          </w:p>
          <w:p w14:paraId="106A7D69" w14:textId="3BE83DA3" w:rsidR="003048B4" w:rsidRPr="00025829" w:rsidRDefault="00B970E3" w:rsidP="00FF2F30">
            <w:pPr>
              <w:rPr>
                <w:bCs/>
              </w:rPr>
            </w:pPr>
            <w:r w:rsidRPr="00025829">
              <w:t xml:space="preserve">2. Nē </w:t>
            </w:r>
            <w:r w:rsidRPr="00025829">
              <w:rPr>
                <w:bCs/>
              </w:rPr>
              <w:t>→ F3.5</w:t>
            </w:r>
          </w:p>
        </w:tc>
        <w:tc>
          <w:tcPr>
            <w:tcW w:w="1186" w:type="pct"/>
          </w:tcPr>
          <w:p w14:paraId="609384B9" w14:textId="39F565BA" w:rsidR="00B970E3" w:rsidRPr="00025829" w:rsidRDefault="00B970E3" w:rsidP="00FF2F30">
            <w:pPr>
              <w:ind w:right="-113"/>
              <w:rPr>
                <w:rFonts w:eastAsia="Arial"/>
                <w:b/>
                <w:bCs/>
              </w:rPr>
            </w:pPr>
            <w:r w:rsidRPr="00025829">
              <w:rPr>
                <w:rFonts w:eastAsia="Arial"/>
                <w:b/>
                <w:bCs/>
              </w:rPr>
              <w:t>F3.4.2.</w:t>
            </w:r>
          </w:p>
          <w:p w14:paraId="759DF1FA" w14:textId="77777777" w:rsidR="003048B4" w:rsidRPr="00025829" w:rsidRDefault="003048B4"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4758FFFA" w14:textId="7C6D5BC6" w:rsidR="003048B4" w:rsidRPr="00025829" w:rsidRDefault="00B970E3" w:rsidP="00FF2F30">
            <w:pPr>
              <w:ind w:right="-113"/>
              <w:rPr>
                <w:rFonts w:eastAsia="Arial"/>
                <w:b/>
                <w:bCs/>
              </w:rPr>
            </w:pPr>
            <w:r w:rsidRPr="00025829">
              <w:rPr>
                <w:rFonts w:eastAsia="Arial"/>
                <w:b/>
                <w:bCs/>
              </w:rPr>
              <w:t>F3.4.3.</w:t>
            </w:r>
          </w:p>
          <w:p w14:paraId="3C60F2E9" w14:textId="77777777" w:rsidR="003048B4" w:rsidRPr="00025829" w:rsidRDefault="003048B4" w:rsidP="00FF2F30">
            <w:pPr>
              <w:ind w:right="-113"/>
              <w:rPr>
                <w:rFonts w:eastAsia="Arial"/>
                <w:b/>
                <w:bCs/>
              </w:rPr>
            </w:pPr>
            <w:r w:rsidRPr="00025829">
              <w:rPr>
                <w:bCs/>
              </w:rPr>
              <w:t>Summa</w:t>
            </w:r>
            <w:r w:rsidRPr="00025829">
              <w:rPr>
                <w:b/>
              </w:rPr>
              <w:t xml:space="preserve"> |__|__|__|__| </w:t>
            </w:r>
            <w:r w:rsidRPr="00025829">
              <w:rPr>
                <w:bCs/>
                <w:i/>
                <w:iCs/>
              </w:rPr>
              <w:t>euro</w:t>
            </w:r>
          </w:p>
        </w:tc>
      </w:tr>
      <w:tr w:rsidR="003048B4" w:rsidRPr="00025829" w14:paraId="15903E68" w14:textId="77777777" w:rsidTr="00DC0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50C1030E" w14:textId="4D82E14B" w:rsidR="00BE6530" w:rsidRPr="00025829" w:rsidRDefault="00BE6530" w:rsidP="00FF2F30">
            <w:pPr>
              <w:ind w:right="-113"/>
              <w:rPr>
                <w:rFonts w:eastAsia="Arial"/>
                <w:b/>
                <w:bCs/>
              </w:rPr>
            </w:pPr>
            <w:r w:rsidRPr="00025829">
              <w:rPr>
                <w:rFonts w:eastAsia="Arial"/>
                <w:b/>
                <w:bCs/>
              </w:rPr>
              <w:t>F3.5.</w:t>
            </w:r>
          </w:p>
          <w:p w14:paraId="6174C304" w14:textId="01243A8C" w:rsidR="008952FB" w:rsidRPr="00025829" w:rsidRDefault="007F2071" w:rsidP="00FF2F30">
            <w:pPr>
              <w:ind w:right="-113"/>
              <w:rPr>
                <w:color w:val="A6A6A6" w:themeColor="background1" w:themeShade="A6"/>
                <w:sz w:val="18"/>
                <w:szCs w:val="18"/>
              </w:rPr>
            </w:pPr>
            <w:r w:rsidRPr="00025829">
              <w:rPr>
                <w:color w:val="A6A6A6" w:themeColor="background1" w:themeShade="A6"/>
                <w:sz w:val="18"/>
                <w:szCs w:val="18"/>
              </w:rPr>
              <w:t>05.1.1.1.0.12</w:t>
            </w:r>
          </w:p>
          <w:p w14:paraId="4CDEB0DA" w14:textId="76E654EA" w:rsidR="003048B4" w:rsidRPr="00025829" w:rsidRDefault="008952FB" w:rsidP="00FF2F30">
            <w:pPr>
              <w:ind w:right="-113"/>
            </w:pPr>
            <w:r w:rsidRPr="00025829">
              <w:t>Atpūtas krēslu</w:t>
            </w:r>
            <w:r w:rsidR="007E41C1" w:rsidRPr="00025829">
              <w:t>/-</w:t>
            </w:r>
            <w:proofErr w:type="spellStart"/>
            <w:r w:rsidR="007E41C1" w:rsidRPr="00025829">
              <w:t>u</w:t>
            </w:r>
            <w:r w:rsidRPr="00025829">
              <w:t>s</w:t>
            </w:r>
            <w:proofErr w:type="spellEnd"/>
          </w:p>
        </w:tc>
        <w:tc>
          <w:tcPr>
            <w:tcW w:w="804" w:type="pct"/>
          </w:tcPr>
          <w:p w14:paraId="010060B6" w14:textId="49FFC4A6" w:rsidR="00B970E3" w:rsidRPr="00025829" w:rsidRDefault="00B970E3" w:rsidP="00FF2F30">
            <w:pPr>
              <w:rPr>
                <w:bCs/>
              </w:rPr>
            </w:pPr>
            <w:r w:rsidRPr="00025829">
              <w:t xml:space="preserve">1. Jā  </w:t>
            </w:r>
            <w:r w:rsidRPr="00025829">
              <w:rPr>
                <w:bCs/>
              </w:rPr>
              <w:t>→ F3.5.2</w:t>
            </w:r>
          </w:p>
          <w:p w14:paraId="4E8DF268" w14:textId="3DF2181E" w:rsidR="003048B4" w:rsidRPr="00025829" w:rsidRDefault="00B970E3" w:rsidP="00FF2F30">
            <w:pPr>
              <w:rPr>
                <w:bCs/>
              </w:rPr>
            </w:pPr>
            <w:r w:rsidRPr="00025829">
              <w:t xml:space="preserve">2. Nē </w:t>
            </w:r>
            <w:r w:rsidRPr="00025829">
              <w:rPr>
                <w:bCs/>
              </w:rPr>
              <w:t>→ F3.6</w:t>
            </w:r>
          </w:p>
        </w:tc>
        <w:tc>
          <w:tcPr>
            <w:tcW w:w="1186" w:type="pct"/>
          </w:tcPr>
          <w:p w14:paraId="164C5D73" w14:textId="2E250F3B" w:rsidR="00B970E3" w:rsidRPr="00025829" w:rsidRDefault="00B970E3" w:rsidP="00FF2F30">
            <w:pPr>
              <w:ind w:right="-113"/>
              <w:rPr>
                <w:rFonts w:eastAsia="Arial"/>
                <w:b/>
                <w:bCs/>
              </w:rPr>
            </w:pPr>
            <w:r w:rsidRPr="00025829">
              <w:rPr>
                <w:rFonts w:eastAsia="Arial"/>
                <w:b/>
                <w:bCs/>
              </w:rPr>
              <w:t>F3.5.2.</w:t>
            </w:r>
          </w:p>
          <w:p w14:paraId="3620E2A3" w14:textId="77777777" w:rsidR="003048B4" w:rsidRPr="00025829" w:rsidRDefault="003048B4"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0A66A3D5" w14:textId="2978F093" w:rsidR="00B970E3" w:rsidRPr="00025829" w:rsidRDefault="00B970E3" w:rsidP="00FF2F30">
            <w:pPr>
              <w:ind w:right="-113"/>
              <w:rPr>
                <w:rFonts w:eastAsia="Arial"/>
                <w:b/>
                <w:bCs/>
              </w:rPr>
            </w:pPr>
            <w:r w:rsidRPr="00025829">
              <w:rPr>
                <w:rFonts w:eastAsia="Arial"/>
                <w:b/>
                <w:bCs/>
              </w:rPr>
              <w:t>F3.5.3.</w:t>
            </w:r>
          </w:p>
          <w:p w14:paraId="6616D903" w14:textId="77777777" w:rsidR="003048B4" w:rsidRPr="00025829" w:rsidRDefault="003048B4" w:rsidP="00FF2F30">
            <w:pPr>
              <w:ind w:right="-113"/>
              <w:rPr>
                <w:rFonts w:eastAsia="Arial"/>
                <w:b/>
                <w:bCs/>
              </w:rPr>
            </w:pPr>
            <w:r w:rsidRPr="00025829">
              <w:rPr>
                <w:bCs/>
              </w:rPr>
              <w:t>Summa</w:t>
            </w:r>
            <w:r w:rsidRPr="00025829">
              <w:rPr>
                <w:b/>
              </w:rPr>
              <w:t xml:space="preserve"> |__|__|__|__| </w:t>
            </w:r>
            <w:r w:rsidRPr="00025829">
              <w:rPr>
                <w:bCs/>
                <w:i/>
                <w:iCs/>
              </w:rPr>
              <w:t>euro</w:t>
            </w:r>
          </w:p>
        </w:tc>
      </w:tr>
      <w:tr w:rsidR="009068E2" w:rsidRPr="00025829" w14:paraId="7C7E3DC9" w14:textId="77777777" w:rsidTr="00DC0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3109CD6B" w14:textId="6C0F7FE0" w:rsidR="009068E2" w:rsidRPr="00025829" w:rsidRDefault="009068E2" w:rsidP="00FF2F30">
            <w:pPr>
              <w:ind w:right="-113"/>
              <w:rPr>
                <w:rFonts w:eastAsia="Arial"/>
                <w:b/>
                <w:bCs/>
              </w:rPr>
            </w:pPr>
            <w:r w:rsidRPr="00025829">
              <w:rPr>
                <w:rFonts w:eastAsia="Arial"/>
                <w:b/>
                <w:bCs/>
              </w:rPr>
              <w:t>F3.6.</w:t>
            </w:r>
          </w:p>
          <w:p w14:paraId="2B14B38C" w14:textId="62E1AABB" w:rsidR="009068E2" w:rsidRPr="00025829" w:rsidRDefault="003561A8" w:rsidP="00FF2F30">
            <w:pPr>
              <w:ind w:right="-113"/>
              <w:rPr>
                <w:color w:val="A6A6A6" w:themeColor="background1" w:themeShade="A6"/>
                <w:sz w:val="18"/>
                <w:szCs w:val="18"/>
              </w:rPr>
            </w:pPr>
            <w:r w:rsidRPr="00025829">
              <w:rPr>
                <w:color w:val="A6A6A6" w:themeColor="background1" w:themeShade="A6"/>
                <w:sz w:val="18"/>
                <w:szCs w:val="18"/>
              </w:rPr>
              <w:t>05.1.1.1.0.01</w:t>
            </w:r>
          </w:p>
          <w:p w14:paraId="60F0E24C" w14:textId="0017605E" w:rsidR="009068E2" w:rsidRPr="00025829" w:rsidRDefault="009068E2" w:rsidP="00FF2F30">
            <w:pPr>
              <w:ind w:right="-113"/>
            </w:pPr>
            <w:r w:rsidRPr="00025829">
              <w:t>Mājokļa mēbeļu iekārt</w:t>
            </w:r>
            <w:r w:rsidR="00885E0C" w:rsidRPr="00025829">
              <w:t>u</w:t>
            </w:r>
          </w:p>
        </w:tc>
        <w:tc>
          <w:tcPr>
            <w:tcW w:w="804" w:type="pct"/>
          </w:tcPr>
          <w:p w14:paraId="4A0DF76F" w14:textId="35FDD325" w:rsidR="009068E2" w:rsidRPr="00025829" w:rsidRDefault="009068E2" w:rsidP="00FF2F30">
            <w:pPr>
              <w:rPr>
                <w:bCs/>
              </w:rPr>
            </w:pPr>
            <w:r w:rsidRPr="00025829">
              <w:t xml:space="preserve">1. Jā  </w:t>
            </w:r>
            <w:r w:rsidRPr="00025829">
              <w:rPr>
                <w:bCs/>
              </w:rPr>
              <w:t>→ F3.6.2</w:t>
            </w:r>
          </w:p>
          <w:p w14:paraId="224576CA" w14:textId="5F2136FE" w:rsidR="009068E2" w:rsidRPr="00025829" w:rsidRDefault="009068E2" w:rsidP="00FF2F30">
            <w:pPr>
              <w:rPr>
                <w:bCs/>
              </w:rPr>
            </w:pPr>
            <w:r w:rsidRPr="00025829">
              <w:t xml:space="preserve">2. Nē </w:t>
            </w:r>
            <w:r w:rsidRPr="00025829">
              <w:rPr>
                <w:bCs/>
              </w:rPr>
              <w:t>→ F3.7</w:t>
            </w:r>
          </w:p>
        </w:tc>
        <w:tc>
          <w:tcPr>
            <w:tcW w:w="1186" w:type="pct"/>
          </w:tcPr>
          <w:p w14:paraId="5EC62492" w14:textId="2F825D66" w:rsidR="009068E2" w:rsidRPr="00025829" w:rsidRDefault="009068E2" w:rsidP="00FF2F30">
            <w:pPr>
              <w:ind w:right="-113"/>
              <w:rPr>
                <w:rFonts w:eastAsia="Arial"/>
                <w:b/>
                <w:bCs/>
              </w:rPr>
            </w:pPr>
            <w:r w:rsidRPr="00025829">
              <w:rPr>
                <w:rFonts w:eastAsia="Arial"/>
                <w:b/>
                <w:bCs/>
              </w:rPr>
              <w:t>F3.6.2.</w:t>
            </w:r>
          </w:p>
          <w:p w14:paraId="198016B6" w14:textId="77777777" w:rsidR="009068E2" w:rsidRPr="00025829" w:rsidRDefault="009068E2"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1FB20435" w14:textId="4EC4E394" w:rsidR="009068E2" w:rsidRPr="00025829" w:rsidRDefault="009068E2" w:rsidP="00FF2F30">
            <w:pPr>
              <w:ind w:right="-113"/>
              <w:rPr>
                <w:rFonts w:eastAsia="Arial"/>
                <w:b/>
                <w:bCs/>
              </w:rPr>
            </w:pPr>
            <w:r w:rsidRPr="00025829">
              <w:rPr>
                <w:rFonts w:eastAsia="Arial"/>
                <w:b/>
                <w:bCs/>
              </w:rPr>
              <w:t>F3.6.3.</w:t>
            </w:r>
          </w:p>
          <w:p w14:paraId="69A1BA8A" w14:textId="77777777" w:rsidR="009068E2" w:rsidRPr="00025829" w:rsidRDefault="009068E2" w:rsidP="00FF2F30">
            <w:pPr>
              <w:ind w:right="-113"/>
              <w:rPr>
                <w:rFonts w:eastAsia="Arial"/>
                <w:b/>
                <w:bCs/>
              </w:rPr>
            </w:pPr>
            <w:r w:rsidRPr="00025829">
              <w:rPr>
                <w:bCs/>
              </w:rPr>
              <w:t>Summa</w:t>
            </w:r>
            <w:r w:rsidRPr="00025829">
              <w:rPr>
                <w:b/>
              </w:rPr>
              <w:t xml:space="preserve"> |__|__|__|__| </w:t>
            </w:r>
            <w:r w:rsidRPr="00025829">
              <w:rPr>
                <w:bCs/>
                <w:i/>
                <w:iCs/>
              </w:rPr>
              <w:t>euro</w:t>
            </w:r>
          </w:p>
        </w:tc>
      </w:tr>
      <w:tr w:rsidR="006A1F2C" w:rsidRPr="00025829" w14:paraId="3BBE5DC6" w14:textId="77777777" w:rsidTr="00DC0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29A9ADFC" w14:textId="0C9F1293" w:rsidR="006A1F2C" w:rsidRPr="00025829" w:rsidRDefault="006A1F2C" w:rsidP="006A1F2C">
            <w:pPr>
              <w:ind w:right="-113"/>
              <w:rPr>
                <w:rFonts w:eastAsia="Arial"/>
                <w:b/>
                <w:bCs/>
              </w:rPr>
            </w:pPr>
            <w:r w:rsidRPr="00025829">
              <w:rPr>
                <w:rFonts w:eastAsia="Arial"/>
                <w:b/>
                <w:bCs/>
              </w:rPr>
              <w:lastRenderedPageBreak/>
              <w:t>F3.7.</w:t>
            </w:r>
          </w:p>
          <w:p w14:paraId="24F56DFC" w14:textId="25097924" w:rsidR="006A1F2C" w:rsidRPr="00025829" w:rsidRDefault="006A1F2C" w:rsidP="006A1F2C">
            <w:pPr>
              <w:ind w:right="-113"/>
              <w:rPr>
                <w:color w:val="A6A6A6" w:themeColor="background1" w:themeShade="A6"/>
                <w:sz w:val="18"/>
                <w:szCs w:val="18"/>
              </w:rPr>
            </w:pPr>
            <w:r w:rsidRPr="00025829">
              <w:rPr>
                <w:color w:val="A6A6A6" w:themeColor="background1" w:themeShade="A6"/>
                <w:sz w:val="18"/>
                <w:szCs w:val="18"/>
              </w:rPr>
              <w:t>05.1.1.4.0.10</w:t>
            </w:r>
          </w:p>
          <w:p w14:paraId="05A70664" w14:textId="3624EADE" w:rsidR="006A1F2C" w:rsidRPr="00025829" w:rsidRDefault="006A1F2C" w:rsidP="006A1F2C">
            <w:pPr>
              <w:ind w:right="-113"/>
              <w:rPr>
                <w:color w:val="A6A6A6" w:themeColor="background1" w:themeShade="A6"/>
                <w:sz w:val="18"/>
                <w:szCs w:val="18"/>
              </w:rPr>
            </w:pPr>
            <w:r w:rsidRPr="00025829">
              <w:t>Paklāju</w:t>
            </w:r>
          </w:p>
        </w:tc>
        <w:tc>
          <w:tcPr>
            <w:tcW w:w="804" w:type="pct"/>
          </w:tcPr>
          <w:p w14:paraId="10483825" w14:textId="24B7D60E" w:rsidR="006A1F2C" w:rsidRPr="00025829" w:rsidRDefault="006A1F2C" w:rsidP="006A1F2C">
            <w:pPr>
              <w:rPr>
                <w:bCs/>
              </w:rPr>
            </w:pPr>
            <w:r w:rsidRPr="00025829">
              <w:t xml:space="preserve">1. Jā  </w:t>
            </w:r>
            <w:r w:rsidRPr="00025829">
              <w:rPr>
                <w:bCs/>
              </w:rPr>
              <w:t>→ F3.7.2</w:t>
            </w:r>
          </w:p>
          <w:p w14:paraId="485BC9CD" w14:textId="5BDCE86D" w:rsidR="006A1F2C" w:rsidRPr="00025829" w:rsidRDefault="006A1F2C" w:rsidP="006A1F2C">
            <w:pPr>
              <w:rPr>
                <w:bCs/>
              </w:rPr>
            </w:pPr>
            <w:r w:rsidRPr="00025829">
              <w:t xml:space="preserve">2. Nē </w:t>
            </w:r>
            <w:r w:rsidRPr="00025829">
              <w:rPr>
                <w:bCs/>
              </w:rPr>
              <w:t>→ F3.8</w:t>
            </w:r>
          </w:p>
        </w:tc>
        <w:tc>
          <w:tcPr>
            <w:tcW w:w="1186" w:type="pct"/>
          </w:tcPr>
          <w:p w14:paraId="3745E1DB" w14:textId="1AE26754" w:rsidR="006A1F2C" w:rsidRPr="00025829" w:rsidRDefault="006A1F2C" w:rsidP="006A1F2C">
            <w:pPr>
              <w:ind w:right="-113"/>
              <w:rPr>
                <w:rFonts w:eastAsia="Arial"/>
                <w:b/>
                <w:bCs/>
              </w:rPr>
            </w:pPr>
            <w:r w:rsidRPr="00025829">
              <w:rPr>
                <w:rFonts w:eastAsia="Arial"/>
                <w:b/>
                <w:bCs/>
              </w:rPr>
              <w:t>F3.7.2.</w:t>
            </w:r>
          </w:p>
          <w:p w14:paraId="7F110712" w14:textId="77777777" w:rsidR="006A1F2C" w:rsidRPr="00025829" w:rsidRDefault="006A1F2C" w:rsidP="006A1F2C">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725B7E87" w14:textId="3A81F9C2" w:rsidR="006A1F2C" w:rsidRPr="00025829" w:rsidRDefault="006A1F2C" w:rsidP="006A1F2C">
            <w:pPr>
              <w:ind w:right="-113"/>
              <w:rPr>
                <w:rFonts w:eastAsia="Arial"/>
                <w:b/>
                <w:bCs/>
              </w:rPr>
            </w:pPr>
            <w:r w:rsidRPr="00025829">
              <w:rPr>
                <w:rFonts w:eastAsia="Arial"/>
                <w:b/>
                <w:bCs/>
              </w:rPr>
              <w:t>F3.7.3.</w:t>
            </w:r>
          </w:p>
          <w:p w14:paraId="54F7A694" w14:textId="77777777" w:rsidR="006A1F2C" w:rsidRPr="00025829" w:rsidRDefault="006A1F2C" w:rsidP="006A1F2C">
            <w:pPr>
              <w:ind w:right="-113"/>
              <w:rPr>
                <w:rFonts w:eastAsia="Arial"/>
                <w:b/>
                <w:bCs/>
              </w:rPr>
            </w:pPr>
            <w:r w:rsidRPr="00025829">
              <w:rPr>
                <w:bCs/>
              </w:rPr>
              <w:t>Summa</w:t>
            </w:r>
            <w:r w:rsidRPr="00025829">
              <w:rPr>
                <w:b/>
              </w:rPr>
              <w:t xml:space="preserve"> |__|__|__|__| </w:t>
            </w:r>
            <w:r w:rsidRPr="00025829">
              <w:rPr>
                <w:bCs/>
                <w:i/>
                <w:iCs/>
              </w:rPr>
              <w:t>euro</w:t>
            </w:r>
          </w:p>
        </w:tc>
      </w:tr>
      <w:tr w:rsidR="006A1F2C" w:rsidRPr="00025829" w14:paraId="5ADB6E14" w14:textId="77777777" w:rsidTr="00DC0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11203EE3" w14:textId="29877D37" w:rsidR="006A1F2C" w:rsidRPr="00025829" w:rsidRDefault="006A1F2C" w:rsidP="006A1F2C">
            <w:pPr>
              <w:ind w:right="-113"/>
              <w:rPr>
                <w:rFonts w:eastAsia="Arial"/>
                <w:b/>
                <w:bCs/>
              </w:rPr>
            </w:pPr>
            <w:r w:rsidRPr="00025829">
              <w:rPr>
                <w:rFonts w:eastAsia="Arial"/>
                <w:b/>
                <w:bCs/>
              </w:rPr>
              <w:t>F3.8.</w:t>
            </w:r>
          </w:p>
          <w:p w14:paraId="55C5B31D" w14:textId="6E0DB548" w:rsidR="006A1F2C" w:rsidRPr="00025829" w:rsidRDefault="006A1F2C" w:rsidP="006A1F2C">
            <w:pPr>
              <w:ind w:right="-113"/>
              <w:rPr>
                <w:color w:val="A6A6A6" w:themeColor="background1" w:themeShade="A6"/>
                <w:sz w:val="18"/>
                <w:szCs w:val="18"/>
              </w:rPr>
            </w:pPr>
            <w:r w:rsidRPr="00025829">
              <w:rPr>
                <w:color w:val="A6A6A6" w:themeColor="background1" w:themeShade="A6"/>
                <w:sz w:val="18"/>
                <w:szCs w:val="18"/>
              </w:rPr>
              <w:t>05.1.1.2</w:t>
            </w:r>
          </w:p>
          <w:p w14:paraId="6E0525BA" w14:textId="377EE7C9" w:rsidR="006A1F2C" w:rsidRPr="00025829" w:rsidRDefault="006A1F2C" w:rsidP="006A1F2C">
            <w:pPr>
              <w:ind w:right="-113"/>
            </w:pPr>
            <w:r w:rsidRPr="00025829">
              <w:t>Dārza mēbeles</w:t>
            </w:r>
          </w:p>
        </w:tc>
        <w:tc>
          <w:tcPr>
            <w:tcW w:w="804" w:type="pct"/>
          </w:tcPr>
          <w:p w14:paraId="1DE3E1E4" w14:textId="6B2FB5FE" w:rsidR="006A1F2C" w:rsidRPr="00025829" w:rsidRDefault="006A1F2C" w:rsidP="006A1F2C">
            <w:pPr>
              <w:rPr>
                <w:bCs/>
              </w:rPr>
            </w:pPr>
            <w:r w:rsidRPr="00025829">
              <w:t xml:space="preserve">1. Jā  </w:t>
            </w:r>
            <w:r w:rsidRPr="00025829">
              <w:rPr>
                <w:bCs/>
              </w:rPr>
              <w:t>→ F3.8.2</w:t>
            </w:r>
          </w:p>
          <w:p w14:paraId="5153864D" w14:textId="49F776BD" w:rsidR="006A1F2C" w:rsidRPr="00025829" w:rsidRDefault="006A1F2C" w:rsidP="006A1F2C">
            <w:pPr>
              <w:rPr>
                <w:bCs/>
              </w:rPr>
            </w:pPr>
            <w:r w:rsidRPr="00025829">
              <w:t xml:space="preserve">2. Nē </w:t>
            </w:r>
            <w:r w:rsidRPr="00025829">
              <w:rPr>
                <w:bCs/>
              </w:rPr>
              <w:t>→ F3.9</w:t>
            </w:r>
          </w:p>
        </w:tc>
        <w:tc>
          <w:tcPr>
            <w:tcW w:w="1186" w:type="pct"/>
          </w:tcPr>
          <w:p w14:paraId="7AA2C3E6" w14:textId="77727E9E" w:rsidR="006A1F2C" w:rsidRPr="00025829" w:rsidRDefault="006A1F2C" w:rsidP="006A1F2C">
            <w:pPr>
              <w:ind w:right="-113"/>
              <w:rPr>
                <w:rFonts w:eastAsia="Arial"/>
                <w:b/>
                <w:bCs/>
              </w:rPr>
            </w:pPr>
            <w:r w:rsidRPr="00025829">
              <w:rPr>
                <w:rFonts w:eastAsia="Arial"/>
                <w:b/>
                <w:bCs/>
              </w:rPr>
              <w:t>F3.8.2.</w:t>
            </w:r>
          </w:p>
          <w:p w14:paraId="1324A8BE" w14:textId="77777777" w:rsidR="006A1F2C" w:rsidRPr="00025829" w:rsidRDefault="006A1F2C" w:rsidP="006A1F2C">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27575C4C" w14:textId="6AC1C6E2" w:rsidR="006A1F2C" w:rsidRPr="00025829" w:rsidRDefault="006A1F2C" w:rsidP="006A1F2C">
            <w:pPr>
              <w:ind w:right="-113"/>
              <w:rPr>
                <w:rFonts w:eastAsia="Arial"/>
                <w:b/>
                <w:bCs/>
              </w:rPr>
            </w:pPr>
            <w:r w:rsidRPr="00025829">
              <w:rPr>
                <w:rFonts w:eastAsia="Arial"/>
                <w:b/>
                <w:bCs/>
              </w:rPr>
              <w:t>F3.8.3.</w:t>
            </w:r>
          </w:p>
          <w:p w14:paraId="0661392F" w14:textId="77777777" w:rsidR="006A1F2C" w:rsidRPr="00025829" w:rsidRDefault="006A1F2C" w:rsidP="006A1F2C">
            <w:pPr>
              <w:ind w:right="-113"/>
              <w:rPr>
                <w:rFonts w:eastAsia="Arial"/>
                <w:b/>
                <w:bCs/>
              </w:rPr>
            </w:pPr>
            <w:r w:rsidRPr="00025829">
              <w:rPr>
                <w:bCs/>
              </w:rPr>
              <w:t>Summa</w:t>
            </w:r>
            <w:r w:rsidRPr="00025829">
              <w:rPr>
                <w:b/>
              </w:rPr>
              <w:t xml:space="preserve"> |__|__|__|__| </w:t>
            </w:r>
            <w:r w:rsidRPr="00025829">
              <w:rPr>
                <w:bCs/>
                <w:i/>
                <w:iCs/>
              </w:rPr>
              <w:t>euro</w:t>
            </w:r>
          </w:p>
        </w:tc>
      </w:tr>
      <w:tr w:rsidR="006A1F2C" w:rsidRPr="00025829" w14:paraId="7688FF7C" w14:textId="77777777" w:rsidTr="00DC0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2E73A2FE" w14:textId="3499A3E9" w:rsidR="006A1F2C" w:rsidRPr="00025829" w:rsidRDefault="006A1F2C" w:rsidP="006A1F2C">
            <w:pPr>
              <w:ind w:right="-113"/>
              <w:rPr>
                <w:rFonts w:eastAsia="Arial"/>
                <w:b/>
                <w:bCs/>
              </w:rPr>
            </w:pPr>
            <w:r w:rsidRPr="00025829">
              <w:rPr>
                <w:rFonts w:eastAsia="Arial"/>
                <w:b/>
                <w:bCs/>
              </w:rPr>
              <w:t>F3.9.</w:t>
            </w:r>
          </w:p>
          <w:p w14:paraId="2540C2FE" w14:textId="3D950CF0" w:rsidR="006A1F2C" w:rsidRPr="00025829" w:rsidRDefault="006A1F2C" w:rsidP="006A1F2C">
            <w:pPr>
              <w:ind w:right="-113"/>
              <w:rPr>
                <w:color w:val="A6A6A6" w:themeColor="background1" w:themeShade="A6"/>
                <w:sz w:val="18"/>
                <w:szCs w:val="18"/>
              </w:rPr>
            </w:pPr>
            <w:r w:rsidRPr="00025829">
              <w:rPr>
                <w:color w:val="A6A6A6" w:themeColor="background1" w:themeShade="A6"/>
                <w:sz w:val="18"/>
                <w:szCs w:val="18"/>
              </w:rPr>
              <w:t>05.1.1.3</w:t>
            </w:r>
          </w:p>
          <w:p w14:paraId="79A0B925" w14:textId="3D396854" w:rsidR="006A1F2C" w:rsidRPr="00025829" w:rsidRDefault="006A1F2C" w:rsidP="006A1F2C">
            <w:pPr>
              <w:ind w:right="-113"/>
            </w:pPr>
            <w:r w:rsidRPr="00025829">
              <w:t>Apgaismes ierīces (griestu, sienas, galda lampu u. tml.)</w:t>
            </w:r>
          </w:p>
        </w:tc>
        <w:tc>
          <w:tcPr>
            <w:tcW w:w="804" w:type="pct"/>
          </w:tcPr>
          <w:p w14:paraId="52FABC48" w14:textId="7C63B16A" w:rsidR="006A1F2C" w:rsidRPr="00025829" w:rsidRDefault="006A1F2C" w:rsidP="006A1F2C">
            <w:pPr>
              <w:rPr>
                <w:bCs/>
              </w:rPr>
            </w:pPr>
            <w:r w:rsidRPr="00025829">
              <w:t xml:space="preserve">1. Jā  </w:t>
            </w:r>
            <w:r w:rsidRPr="00025829">
              <w:rPr>
                <w:bCs/>
              </w:rPr>
              <w:t>→ F3.9.2</w:t>
            </w:r>
          </w:p>
          <w:p w14:paraId="25EBC85D" w14:textId="481FA1B4" w:rsidR="006A1F2C" w:rsidRPr="00025829" w:rsidRDefault="006A1F2C" w:rsidP="006A1F2C">
            <w:r w:rsidRPr="00025829">
              <w:t xml:space="preserve">2. Nē </w:t>
            </w:r>
            <w:r w:rsidRPr="00025829">
              <w:rPr>
                <w:bCs/>
              </w:rPr>
              <w:t>→ F3.10</w:t>
            </w:r>
          </w:p>
        </w:tc>
        <w:tc>
          <w:tcPr>
            <w:tcW w:w="1186" w:type="pct"/>
          </w:tcPr>
          <w:p w14:paraId="7FCF76D6" w14:textId="0F1A0268" w:rsidR="006A1F2C" w:rsidRPr="00025829" w:rsidRDefault="006A1F2C" w:rsidP="006A1F2C">
            <w:pPr>
              <w:ind w:right="-113"/>
              <w:rPr>
                <w:rFonts w:eastAsia="Arial"/>
                <w:b/>
                <w:bCs/>
              </w:rPr>
            </w:pPr>
            <w:r w:rsidRPr="00025829">
              <w:rPr>
                <w:rFonts w:eastAsia="Arial"/>
                <w:b/>
                <w:bCs/>
              </w:rPr>
              <w:t>F3.9.2.</w:t>
            </w:r>
          </w:p>
          <w:p w14:paraId="61725E71" w14:textId="550EE441" w:rsidR="006A1F2C" w:rsidRPr="00025829" w:rsidRDefault="006A1F2C" w:rsidP="006A1F2C">
            <w:pPr>
              <w:ind w:right="-113"/>
              <w:rPr>
                <w:rFonts w:eastAsia="Arial"/>
                <w:b/>
                <w:bCs/>
              </w:rPr>
            </w:pPr>
            <w:r w:rsidRPr="00025829">
              <w:rPr>
                <w:bCs/>
              </w:rPr>
              <w:t>Summa</w:t>
            </w:r>
            <w:r w:rsidRPr="00025829">
              <w:rPr>
                <w:b/>
              </w:rPr>
              <w:t xml:space="preserve"> |__|__|__|__| </w:t>
            </w:r>
            <w:r w:rsidRPr="00025829">
              <w:rPr>
                <w:bCs/>
                <w:i/>
                <w:iCs/>
              </w:rPr>
              <w:t>euro</w:t>
            </w:r>
          </w:p>
        </w:tc>
        <w:tc>
          <w:tcPr>
            <w:tcW w:w="1186" w:type="pct"/>
          </w:tcPr>
          <w:p w14:paraId="37577CD6" w14:textId="327DBF25" w:rsidR="006A1F2C" w:rsidRPr="00025829" w:rsidRDefault="006A1F2C" w:rsidP="006A1F2C">
            <w:pPr>
              <w:ind w:right="-113"/>
              <w:rPr>
                <w:rFonts w:eastAsia="Arial"/>
                <w:b/>
                <w:bCs/>
              </w:rPr>
            </w:pPr>
            <w:r w:rsidRPr="00025829">
              <w:rPr>
                <w:rFonts w:eastAsia="Arial"/>
                <w:b/>
                <w:bCs/>
              </w:rPr>
              <w:t>F3.9.3.</w:t>
            </w:r>
          </w:p>
          <w:p w14:paraId="7B9DF9E7" w14:textId="325CF4CF" w:rsidR="006A1F2C" w:rsidRPr="00025829" w:rsidRDefault="006A1F2C" w:rsidP="006A1F2C">
            <w:pPr>
              <w:ind w:right="-113"/>
              <w:rPr>
                <w:rFonts w:eastAsia="Arial"/>
                <w:b/>
                <w:bCs/>
              </w:rPr>
            </w:pPr>
            <w:r w:rsidRPr="00025829">
              <w:rPr>
                <w:bCs/>
              </w:rPr>
              <w:t>Summa</w:t>
            </w:r>
            <w:r w:rsidRPr="00025829">
              <w:rPr>
                <w:b/>
              </w:rPr>
              <w:t xml:space="preserve"> |__|__|__|__| </w:t>
            </w:r>
            <w:r w:rsidRPr="00025829">
              <w:rPr>
                <w:bCs/>
                <w:i/>
                <w:iCs/>
              </w:rPr>
              <w:t>euro</w:t>
            </w:r>
          </w:p>
        </w:tc>
      </w:tr>
      <w:tr w:rsidR="006A1F2C" w:rsidRPr="00025829" w14:paraId="3220FE43" w14:textId="77777777" w:rsidTr="00DC0A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4729D1F2" w14:textId="68BCEA68" w:rsidR="006A1F2C" w:rsidRPr="00025829" w:rsidRDefault="006A1F2C" w:rsidP="006A1F2C">
            <w:pPr>
              <w:ind w:right="-113"/>
              <w:rPr>
                <w:rFonts w:eastAsia="Arial"/>
                <w:b/>
                <w:bCs/>
              </w:rPr>
            </w:pPr>
            <w:bookmarkStart w:id="26" w:name="_Hlk152675245"/>
            <w:r w:rsidRPr="00025829">
              <w:rPr>
                <w:rFonts w:eastAsia="Arial"/>
                <w:b/>
                <w:bCs/>
              </w:rPr>
              <w:t>F3.10.</w:t>
            </w:r>
          </w:p>
          <w:p w14:paraId="4D2445AD" w14:textId="3E2771F4" w:rsidR="006A1F2C" w:rsidRPr="00025829" w:rsidRDefault="006A1F2C" w:rsidP="006A1F2C">
            <w:pPr>
              <w:spacing w:after="40"/>
              <w:ind w:right="-113"/>
              <w:rPr>
                <w:rFonts w:eastAsia="Arial"/>
                <w:b/>
                <w:bCs/>
              </w:rPr>
            </w:pPr>
            <w:r w:rsidRPr="00025829">
              <w:t xml:space="preserve">Citu </w:t>
            </w:r>
            <w:r w:rsidRPr="00025829">
              <w:rPr>
                <w:i/>
                <w:iCs/>
              </w:rPr>
              <w:t>(norādiet)</w:t>
            </w:r>
            <w:r w:rsidRPr="00025829">
              <w:rPr>
                <w:iCs/>
              </w:rPr>
              <w:t>:</w:t>
            </w:r>
            <w:r w:rsidRPr="00025829">
              <w:rPr>
                <w:i/>
              </w:rPr>
              <w:t xml:space="preserve"> </w:t>
            </w:r>
            <w:r w:rsidRPr="00025829">
              <w:t>________________</w:t>
            </w:r>
          </w:p>
        </w:tc>
        <w:tc>
          <w:tcPr>
            <w:tcW w:w="804" w:type="pct"/>
          </w:tcPr>
          <w:p w14:paraId="209CDF73" w14:textId="6330D4B6" w:rsidR="006A1F2C" w:rsidRPr="00025829" w:rsidRDefault="006A1F2C" w:rsidP="006A1F2C">
            <w:pPr>
              <w:rPr>
                <w:bCs/>
              </w:rPr>
            </w:pPr>
            <w:r w:rsidRPr="00025829">
              <w:t xml:space="preserve">1. Jā  </w:t>
            </w:r>
            <w:r w:rsidRPr="00025829">
              <w:rPr>
                <w:bCs/>
              </w:rPr>
              <w:t>→ F3.10.2</w:t>
            </w:r>
          </w:p>
          <w:p w14:paraId="0391EDF2" w14:textId="5A5A6397" w:rsidR="006A1F2C" w:rsidRPr="00025829" w:rsidRDefault="006A1F2C" w:rsidP="006A1F2C">
            <w:r w:rsidRPr="00025829">
              <w:t xml:space="preserve">2. Nē </w:t>
            </w:r>
            <w:r w:rsidRPr="00025829">
              <w:rPr>
                <w:bCs/>
              </w:rPr>
              <w:t>→ F4</w:t>
            </w:r>
          </w:p>
        </w:tc>
        <w:tc>
          <w:tcPr>
            <w:tcW w:w="1186" w:type="pct"/>
          </w:tcPr>
          <w:p w14:paraId="33F67102" w14:textId="4FC5E8D7" w:rsidR="006A1F2C" w:rsidRPr="00025829" w:rsidRDefault="006A1F2C" w:rsidP="006A1F2C">
            <w:pPr>
              <w:ind w:right="-113"/>
              <w:rPr>
                <w:rFonts w:eastAsia="Arial"/>
                <w:b/>
                <w:bCs/>
              </w:rPr>
            </w:pPr>
            <w:r w:rsidRPr="00025829">
              <w:rPr>
                <w:rFonts w:eastAsia="Arial"/>
                <w:b/>
                <w:bCs/>
              </w:rPr>
              <w:t>F3.10.2.</w:t>
            </w:r>
          </w:p>
          <w:p w14:paraId="10620634" w14:textId="105A37EA" w:rsidR="006A1F2C" w:rsidRPr="00025829" w:rsidRDefault="006A1F2C" w:rsidP="006A1F2C">
            <w:pPr>
              <w:ind w:right="-113"/>
              <w:rPr>
                <w:rFonts w:eastAsia="Arial"/>
                <w:b/>
                <w:bCs/>
              </w:rPr>
            </w:pPr>
            <w:r w:rsidRPr="00025829">
              <w:rPr>
                <w:bCs/>
              </w:rPr>
              <w:t>Summa</w:t>
            </w:r>
            <w:r w:rsidRPr="00025829">
              <w:rPr>
                <w:b/>
              </w:rPr>
              <w:t xml:space="preserve"> |__|__|__|__| </w:t>
            </w:r>
            <w:r w:rsidRPr="00025829">
              <w:rPr>
                <w:bCs/>
                <w:i/>
                <w:iCs/>
              </w:rPr>
              <w:t>euro</w:t>
            </w:r>
          </w:p>
        </w:tc>
        <w:tc>
          <w:tcPr>
            <w:tcW w:w="1186" w:type="pct"/>
          </w:tcPr>
          <w:p w14:paraId="701FCBD8" w14:textId="6E8D46DF" w:rsidR="006A1F2C" w:rsidRPr="00025829" w:rsidRDefault="006A1F2C" w:rsidP="006A1F2C">
            <w:pPr>
              <w:ind w:right="-113"/>
              <w:rPr>
                <w:rFonts w:eastAsia="Arial"/>
                <w:b/>
                <w:bCs/>
              </w:rPr>
            </w:pPr>
            <w:r w:rsidRPr="00025829">
              <w:rPr>
                <w:rFonts w:eastAsia="Arial"/>
                <w:b/>
                <w:bCs/>
              </w:rPr>
              <w:t>F3.10.3.</w:t>
            </w:r>
          </w:p>
          <w:p w14:paraId="1B94AF97" w14:textId="0EDC1462" w:rsidR="006A1F2C" w:rsidRPr="00025829" w:rsidRDefault="006A1F2C" w:rsidP="006A1F2C">
            <w:pPr>
              <w:ind w:right="-113"/>
              <w:rPr>
                <w:rFonts w:eastAsia="Arial"/>
                <w:b/>
                <w:bCs/>
              </w:rPr>
            </w:pPr>
            <w:r w:rsidRPr="00025829">
              <w:rPr>
                <w:bCs/>
              </w:rPr>
              <w:t>Summa</w:t>
            </w:r>
            <w:r w:rsidRPr="00025829">
              <w:rPr>
                <w:b/>
              </w:rPr>
              <w:t xml:space="preserve"> |__|__|__|__| </w:t>
            </w:r>
            <w:r w:rsidRPr="00025829">
              <w:rPr>
                <w:bCs/>
                <w:i/>
                <w:iCs/>
              </w:rPr>
              <w:t>euro</w:t>
            </w:r>
          </w:p>
        </w:tc>
      </w:tr>
      <w:bookmarkEnd w:id="26"/>
    </w:tbl>
    <w:p w14:paraId="6579D244" w14:textId="77777777" w:rsidR="00BF22C1" w:rsidRPr="00025829" w:rsidRDefault="00BF22C1" w:rsidP="00F863FC">
      <w:pPr>
        <w:spacing w:after="0" w:line="240" w:lineRule="auto"/>
        <w:rPr>
          <w:bCs/>
          <w:i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587A82" w:rsidRPr="00025829" w14:paraId="61D9BFF9" w14:textId="77777777" w:rsidTr="002F1E77">
        <w:trPr>
          <w:trHeight w:val="23"/>
        </w:trPr>
        <w:tc>
          <w:tcPr>
            <w:tcW w:w="788" w:type="pct"/>
          </w:tcPr>
          <w:p w14:paraId="598B3494" w14:textId="72D1F4C2" w:rsidR="00587A82" w:rsidRPr="00025829" w:rsidRDefault="00587A82" w:rsidP="002F1E77">
            <w:pPr>
              <w:spacing w:after="20"/>
              <w:rPr>
                <w:b/>
              </w:rPr>
            </w:pPr>
            <w:r w:rsidRPr="00025829">
              <w:rPr>
                <w:b/>
              </w:rPr>
              <w:t xml:space="preserve">F4. </w:t>
            </w:r>
          </w:p>
          <w:p w14:paraId="4C6D0767" w14:textId="77777777" w:rsidR="00587A82" w:rsidRPr="00025829" w:rsidRDefault="00587A82" w:rsidP="002F1E77">
            <w:pPr>
              <w:spacing w:after="20"/>
              <w:ind w:right="-113"/>
              <w:rPr>
                <w:color w:val="A6A6A6" w:themeColor="background1" w:themeShade="A6"/>
                <w:sz w:val="18"/>
                <w:szCs w:val="18"/>
              </w:rPr>
            </w:pPr>
            <w:r w:rsidRPr="00025829">
              <w:rPr>
                <w:color w:val="A6A6A6" w:themeColor="background1" w:themeShade="A6"/>
                <w:sz w:val="18"/>
                <w:szCs w:val="18"/>
              </w:rPr>
              <w:t>07.4.9.2.0.01</w:t>
            </w:r>
          </w:p>
          <w:p w14:paraId="0DC1DB01" w14:textId="77777777" w:rsidR="00587A82" w:rsidRPr="00025829" w:rsidRDefault="00587A82" w:rsidP="002F1E77">
            <w:pPr>
              <w:spacing w:after="20"/>
              <w:rPr>
                <w:color w:val="A6A6A6" w:themeColor="background1" w:themeShade="A6"/>
              </w:rPr>
            </w:pPr>
          </w:p>
        </w:tc>
        <w:tc>
          <w:tcPr>
            <w:tcW w:w="1848" w:type="pct"/>
          </w:tcPr>
          <w:p w14:paraId="60FB6E02" w14:textId="77777777" w:rsidR="00587A82" w:rsidRPr="00025829" w:rsidRDefault="00587A82" w:rsidP="002F1E77">
            <w:pPr>
              <w:spacing w:after="20"/>
              <w:ind w:right="13"/>
              <w:rPr>
                <w:b/>
              </w:rPr>
            </w:pPr>
            <w:r w:rsidRPr="00025829">
              <w:rPr>
                <w:b/>
              </w:rPr>
              <w:t xml:space="preserve">Vai </w:t>
            </w:r>
            <w:r w:rsidRPr="00025829">
              <w:rPr>
                <w:b/>
                <w:u w:val="single"/>
              </w:rPr>
              <w:t>pēdējo 12 mēnešu laikā</w:t>
            </w:r>
            <w:r w:rsidRPr="00025829">
              <w:rPr>
                <w:b/>
              </w:rPr>
              <w:t xml:space="preserve"> maksājāt par mēbeļu, mājas aprīkojuma piegādi?</w:t>
            </w:r>
          </w:p>
          <w:p w14:paraId="28B828DB" w14:textId="77777777" w:rsidR="00587A82" w:rsidRPr="00025829" w:rsidRDefault="00587A82" w:rsidP="002F1E77">
            <w:pPr>
              <w:spacing w:after="20"/>
              <w:rPr>
                <w:bCs/>
                <w:i/>
                <w:iCs/>
              </w:rPr>
            </w:pPr>
            <w:r w:rsidRPr="00025829">
              <w:rPr>
                <w:bCs/>
                <w:i/>
                <w:iCs/>
              </w:rPr>
              <w:t>Jautā, ja F3=1 (vismaz viena atbilde “Jā”)</w:t>
            </w:r>
          </w:p>
        </w:tc>
        <w:tc>
          <w:tcPr>
            <w:tcW w:w="1191" w:type="pct"/>
          </w:tcPr>
          <w:p w14:paraId="3C042324" w14:textId="77777777" w:rsidR="00587A82" w:rsidRPr="00025829" w:rsidRDefault="00587A82" w:rsidP="002F1E77">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05C4DDCB" w14:textId="77777777" w:rsidR="00587A82" w:rsidRPr="00025829" w:rsidRDefault="00587A82" w:rsidP="002F1E77">
            <w:pPr>
              <w:widowControl w:val="0"/>
              <w:spacing w:after="20"/>
              <w:ind w:left="-24"/>
              <w:rPr>
                <w:b/>
              </w:rPr>
            </w:pPr>
          </w:p>
        </w:tc>
        <w:tc>
          <w:tcPr>
            <w:tcW w:w="1173" w:type="pct"/>
          </w:tcPr>
          <w:p w14:paraId="6C7D73AF" w14:textId="77777777" w:rsidR="00587A82" w:rsidRPr="00025829" w:rsidRDefault="00587A82" w:rsidP="002F1E77">
            <w:pPr>
              <w:widowControl w:val="0"/>
              <w:spacing w:after="20"/>
              <w:ind w:left="-24"/>
              <w:rPr>
                <w:rFonts w:eastAsia="Arial"/>
                <w:b/>
              </w:rPr>
            </w:pPr>
            <w:r w:rsidRPr="00025829">
              <w:rPr>
                <w:rFonts w:eastAsia="Arial"/>
                <w:b/>
              </w:rPr>
              <w:t>Tai skaitā ārzemēs?</w:t>
            </w:r>
          </w:p>
          <w:p w14:paraId="23CBF098" w14:textId="77777777" w:rsidR="00587A82" w:rsidRPr="00025829" w:rsidRDefault="00587A82" w:rsidP="002F1E77">
            <w:pPr>
              <w:widowControl w:val="0"/>
              <w:spacing w:after="20"/>
              <w:ind w:left="-24"/>
              <w:rPr>
                <w:b/>
              </w:rPr>
            </w:pPr>
            <w:r w:rsidRPr="00025829">
              <w:rPr>
                <w:rFonts w:eastAsia="Arial"/>
                <w:bCs/>
                <w:i/>
                <w:iCs/>
              </w:rPr>
              <w:t>(ja F3 atzīmēts “Tai skaitā ārzemēs”)</w:t>
            </w:r>
          </w:p>
        </w:tc>
      </w:tr>
      <w:tr w:rsidR="00587A82" w:rsidRPr="00025829" w14:paraId="337CC98A" w14:textId="77777777" w:rsidTr="002F1E77">
        <w:trPr>
          <w:trHeight w:val="23"/>
        </w:trPr>
        <w:tc>
          <w:tcPr>
            <w:tcW w:w="2636" w:type="pct"/>
            <w:gridSpan w:val="2"/>
          </w:tcPr>
          <w:p w14:paraId="79A69B9B" w14:textId="6ADEB120" w:rsidR="00587A82" w:rsidRPr="00025829" w:rsidRDefault="00587A82" w:rsidP="002F1E77">
            <w:pPr>
              <w:spacing w:after="20"/>
              <w:rPr>
                <w:bCs/>
              </w:rPr>
            </w:pPr>
            <w:r w:rsidRPr="00025829">
              <w:t xml:space="preserve">1. Jā  </w:t>
            </w:r>
            <w:r w:rsidRPr="00025829">
              <w:rPr>
                <w:bCs/>
              </w:rPr>
              <w:t>→ F4.2</w:t>
            </w:r>
          </w:p>
          <w:p w14:paraId="07AC7595" w14:textId="699FF147" w:rsidR="00587A82" w:rsidRPr="00025829" w:rsidRDefault="00587A82" w:rsidP="002F1E77">
            <w:pPr>
              <w:spacing w:after="20"/>
              <w:rPr>
                <w:b/>
              </w:rPr>
            </w:pPr>
            <w:r w:rsidRPr="00025829">
              <w:t xml:space="preserve">2. Nē </w:t>
            </w:r>
            <w:r w:rsidRPr="00025829">
              <w:rPr>
                <w:bCs/>
              </w:rPr>
              <w:t>→ F5</w:t>
            </w:r>
          </w:p>
        </w:tc>
        <w:tc>
          <w:tcPr>
            <w:tcW w:w="1191" w:type="pct"/>
          </w:tcPr>
          <w:p w14:paraId="7E279ABC" w14:textId="75A74A9F" w:rsidR="00587A82" w:rsidRPr="00025829" w:rsidRDefault="00587A82" w:rsidP="002F1E77">
            <w:pPr>
              <w:spacing w:after="20"/>
              <w:ind w:right="-113"/>
              <w:rPr>
                <w:rFonts w:eastAsia="Arial"/>
                <w:b/>
                <w:bCs/>
              </w:rPr>
            </w:pPr>
            <w:r w:rsidRPr="00025829">
              <w:rPr>
                <w:rFonts w:eastAsia="Arial"/>
                <w:b/>
                <w:bCs/>
              </w:rPr>
              <w:t>F4.2.</w:t>
            </w:r>
          </w:p>
          <w:p w14:paraId="506814AF" w14:textId="77777777" w:rsidR="00587A82" w:rsidRPr="00025829" w:rsidRDefault="00587A82" w:rsidP="002F1E77">
            <w:pPr>
              <w:widowControl w:val="0"/>
              <w:spacing w:after="20"/>
              <w:ind w:left="-24"/>
              <w:rPr>
                <w:rFonts w:eastAsia="Arial"/>
                <w:b/>
              </w:rPr>
            </w:pPr>
            <w:r w:rsidRPr="00025829">
              <w:rPr>
                <w:bCs/>
              </w:rPr>
              <w:t>Summa</w:t>
            </w:r>
            <w:r w:rsidRPr="00025829">
              <w:rPr>
                <w:b/>
              </w:rPr>
              <w:t xml:space="preserve"> |__|__|__| </w:t>
            </w:r>
            <w:r w:rsidRPr="00025829">
              <w:rPr>
                <w:bCs/>
                <w:i/>
                <w:iCs/>
              </w:rPr>
              <w:t>euro</w:t>
            </w:r>
          </w:p>
        </w:tc>
        <w:tc>
          <w:tcPr>
            <w:tcW w:w="1173" w:type="pct"/>
          </w:tcPr>
          <w:p w14:paraId="43EE571D" w14:textId="0558A812" w:rsidR="00587A82" w:rsidRPr="00025829" w:rsidRDefault="00587A82" w:rsidP="002F1E77">
            <w:pPr>
              <w:spacing w:after="20"/>
              <w:ind w:right="-113"/>
              <w:rPr>
                <w:rFonts w:eastAsia="Arial"/>
                <w:b/>
                <w:bCs/>
              </w:rPr>
            </w:pPr>
            <w:r w:rsidRPr="00025829">
              <w:rPr>
                <w:rFonts w:eastAsia="Arial"/>
                <w:b/>
                <w:bCs/>
              </w:rPr>
              <w:t>F4.3.</w:t>
            </w:r>
          </w:p>
          <w:p w14:paraId="2990CFB3" w14:textId="77777777" w:rsidR="00587A82" w:rsidRPr="00025829" w:rsidRDefault="00587A82" w:rsidP="002F1E77">
            <w:pPr>
              <w:widowControl w:val="0"/>
              <w:spacing w:after="20"/>
              <w:ind w:left="-24"/>
              <w:rPr>
                <w:rFonts w:eastAsia="Arial"/>
                <w:b/>
              </w:rPr>
            </w:pPr>
            <w:r w:rsidRPr="00025829">
              <w:rPr>
                <w:bCs/>
              </w:rPr>
              <w:t>Summa</w:t>
            </w:r>
            <w:r w:rsidRPr="00025829">
              <w:rPr>
                <w:b/>
              </w:rPr>
              <w:t xml:space="preserve"> |__|__|__| </w:t>
            </w:r>
            <w:r w:rsidRPr="00025829">
              <w:rPr>
                <w:bCs/>
                <w:i/>
                <w:iCs/>
              </w:rPr>
              <w:t>euro</w:t>
            </w:r>
          </w:p>
        </w:tc>
      </w:tr>
    </w:tbl>
    <w:p w14:paraId="49D2C1B0" w14:textId="77777777" w:rsidR="00D21D75" w:rsidRPr="00025829" w:rsidRDefault="00D21D75" w:rsidP="00D3337B">
      <w:pPr>
        <w:spacing w:after="0" w:line="240" w:lineRule="auto"/>
        <w:rPr>
          <w:bCs/>
          <w:i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D21D75" w:rsidRPr="00025829" w14:paraId="2415ACF1" w14:textId="77777777" w:rsidTr="004E0FCB">
        <w:trPr>
          <w:trHeight w:val="23"/>
        </w:trPr>
        <w:tc>
          <w:tcPr>
            <w:tcW w:w="788" w:type="pct"/>
          </w:tcPr>
          <w:p w14:paraId="355D65D7" w14:textId="0BACD8D1" w:rsidR="00D21D75" w:rsidRPr="00025829" w:rsidRDefault="00D21D75" w:rsidP="004E0FCB">
            <w:pPr>
              <w:spacing w:after="20"/>
              <w:rPr>
                <w:b/>
              </w:rPr>
            </w:pPr>
            <w:r w:rsidRPr="00025829">
              <w:rPr>
                <w:b/>
              </w:rPr>
              <w:t xml:space="preserve">F5. </w:t>
            </w:r>
          </w:p>
          <w:p w14:paraId="5BF0BE24" w14:textId="218CB982" w:rsidR="00D21D75" w:rsidRPr="00025829" w:rsidRDefault="00D21D75" w:rsidP="004E0FCB">
            <w:pPr>
              <w:spacing w:after="20"/>
              <w:rPr>
                <w:color w:val="A6A6A6" w:themeColor="background1" w:themeShade="A6"/>
              </w:rPr>
            </w:pPr>
            <w:r w:rsidRPr="00025829">
              <w:rPr>
                <w:color w:val="A6A6A6" w:themeColor="background1" w:themeShade="A6"/>
                <w:sz w:val="18"/>
                <w:szCs w:val="18"/>
              </w:rPr>
              <w:t>05.1.2.0</w:t>
            </w:r>
          </w:p>
        </w:tc>
        <w:tc>
          <w:tcPr>
            <w:tcW w:w="1848" w:type="pct"/>
          </w:tcPr>
          <w:p w14:paraId="3DBB5E3E" w14:textId="241573F1" w:rsidR="00D21D75" w:rsidRPr="00025829" w:rsidRDefault="00D21D75" w:rsidP="004E0FCB">
            <w:pPr>
              <w:spacing w:after="20"/>
              <w:rPr>
                <w:b/>
              </w:rPr>
            </w:pPr>
            <w:r w:rsidRPr="00025829">
              <w:rPr>
                <w:b/>
              </w:rPr>
              <w:t xml:space="preserve">Vai </w:t>
            </w:r>
            <w:r w:rsidRPr="00025829">
              <w:rPr>
                <w:b/>
                <w:u w:val="single"/>
              </w:rPr>
              <w:t>pēdējo 12 mēnešu laikā</w:t>
            </w:r>
            <w:r w:rsidRPr="00025829">
              <w:rPr>
                <w:b/>
              </w:rPr>
              <w:t xml:space="preserve"> maksājāt par mēbeļu, mājas aprīkojuma un paklāju labošanu, uzstādīšanu vai nomu?</w:t>
            </w:r>
          </w:p>
        </w:tc>
        <w:tc>
          <w:tcPr>
            <w:tcW w:w="1191" w:type="pct"/>
          </w:tcPr>
          <w:p w14:paraId="581B5154" w14:textId="77777777" w:rsidR="00D21D75" w:rsidRPr="00025829" w:rsidRDefault="00D21D75" w:rsidP="004E0FCB">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2B0BF76E" w14:textId="77777777" w:rsidR="00D21D75" w:rsidRPr="00025829" w:rsidRDefault="00D21D75" w:rsidP="004E0FCB">
            <w:pPr>
              <w:widowControl w:val="0"/>
              <w:spacing w:after="20"/>
              <w:ind w:left="-24"/>
              <w:rPr>
                <w:b/>
              </w:rPr>
            </w:pPr>
          </w:p>
        </w:tc>
        <w:tc>
          <w:tcPr>
            <w:tcW w:w="1173" w:type="pct"/>
          </w:tcPr>
          <w:p w14:paraId="052010BB" w14:textId="77777777" w:rsidR="00D21D75" w:rsidRPr="00025829" w:rsidRDefault="00D21D75" w:rsidP="004E0FCB">
            <w:pPr>
              <w:widowControl w:val="0"/>
              <w:spacing w:after="20"/>
              <w:ind w:left="-24"/>
              <w:rPr>
                <w:rFonts w:eastAsia="Arial"/>
                <w:b/>
              </w:rPr>
            </w:pPr>
            <w:r w:rsidRPr="00025829">
              <w:rPr>
                <w:rFonts w:eastAsia="Arial"/>
                <w:b/>
              </w:rPr>
              <w:t>Tai skaitā ārzemēs?</w:t>
            </w:r>
          </w:p>
          <w:p w14:paraId="3A2E7A46" w14:textId="77777777" w:rsidR="00D21D75" w:rsidRPr="00025829" w:rsidRDefault="00D21D75" w:rsidP="004E0FCB">
            <w:pPr>
              <w:widowControl w:val="0"/>
              <w:spacing w:after="20"/>
              <w:ind w:left="-24"/>
              <w:rPr>
                <w:b/>
              </w:rPr>
            </w:pPr>
          </w:p>
        </w:tc>
      </w:tr>
      <w:tr w:rsidR="00D21D75" w:rsidRPr="00025829" w14:paraId="550DF2B9" w14:textId="77777777" w:rsidTr="004E0FCB">
        <w:trPr>
          <w:trHeight w:val="23"/>
        </w:trPr>
        <w:tc>
          <w:tcPr>
            <w:tcW w:w="2636" w:type="pct"/>
            <w:gridSpan w:val="2"/>
          </w:tcPr>
          <w:p w14:paraId="6E986766" w14:textId="02E520B3" w:rsidR="00D21D75" w:rsidRPr="00025829" w:rsidRDefault="00D21D75" w:rsidP="004E0FCB">
            <w:pPr>
              <w:spacing w:after="20"/>
              <w:rPr>
                <w:bCs/>
              </w:rPr>
            </w:pPr>
            <w:r w:rsidRPr="00025829">
              <w:t xml:space="preserve">1. Jā  </w:t>
            </w:r>
            <w:r w:rsidRPr="00025829">
              <w:rPr>
                <w:bCs/>
              </w:rPr>
              <w:t>→ F5.2</w:t>
            </w:r>
          </w:p>
          <w:p w14:paraId="67C3A9B1" w14:textId="77777777" w:rsidR="00D21D75" w:rsidRPr="00025829" w:rsidRDefault="00D21D75" w:rsidP="004E0FCB">
            <w:pPr>
              <w:spacing w:after="20"/>
              <w:rPr>
                <w:bCs/>
              </w:rPr>
            </w:pPr>
            <w:r w:rsidRPr="00025829">
              <w:rPr>
                <w:i/>
                <w:iCs/>
              </w:rPr>
              <w:t>Norādiet</w:t>
            </w:r>
            <w:r w:rsidRPr="00025829">
              <w:rPr>
                <w:iCs/>
              </w:rPr>
              <w:t>:</w:t>
            </w:r>
            <w:r w:rsidRPr="00025829">
              <w:rPr>
                <w:i/>
              </w:rPr>
              <w:t xml:space="preserve"> </w:t>
            </w:r>
            <w:r w:rsidRPr="00025829">
              <w:t>________________</w:t>
            </w:r>
          </w:p>
          <w:p w14:paraId="5851CC08" w14:textId="33BEA7D6" w:rsidR="00D21D75" w:rsidRPr="00025829" w:rsidRDefault="00D21D75" w:rsidP="004E0FCB">
            <w:pPr>
              <w:spacing w:after="20"/>
              <w:rPr>
                <w:b/>
              </w:rPr>
            </w:pPr>
            <w:r w:rsidRPr="00025829">
              <w:t xml:space="preserve">2. Nē </w:t>
            </w:r>
            <w:r w:rsidRPr="00025829">
              <w:rPr>
                <w:bCs/>
              </w:rPr>
              <w:t>→ F6</w:t>
            </w:r>
          </w:p>
        </w:tc>
        <w:tc>
          <w:tcPr>
            <w:tcW w:w="1191" w:type="pct"/>
          </w:tcPr>
          <w:p w14:paraId="550D3BDA" w14:textId="66EAB401" w:rsidR="00D21D75" w:rsidRPr="00025829" w:rsidRDefault="00D21D75" w:rsidP="004E0FCB">
            <w:pPr>
              <w:spacing w:after="20"/>
              <w:ind w:right="-113"/>
              <w:rPr>
                <w:rFonts w:eastAsia="Arial"/>
                <w:b/>
                <w:bCs/>
              </w:rPr>
            </w:pPr>
            <w:r w:rsidRPr="00025829">
              <w:rPr>
                <w:rFonts w:eastAsia="Arial"/>
                <w:b/>
                <w:bCs/>
              </w:rPr>
              <w:t>F5.2.</w:t>
            </w:r>
          </w:p>
          <w:p w14:paraId="77BDF814" w14:textId="77777777" w:rsidR="00D21D75" w:rsidRPr="00025829" w:rsidRDefault="00D21D75" w:rsidP="004E0FCB">
            <w:pPr>
              <w:widowControl w:val="0"/>
              <w:spacing w:after="20"/>
              <w:ind w:left="-24"/>
              <w:rPr>
                <w:rFonts w:eastAsia="Arial"/>
                <w:b/>
              </w:rPr>
            </w:pPr>
            <w:r w:rsidRPr="00025829">
              <w:rPr>
                <w:bCs/>
              </w:rPr>
              <w:t>Summa</w:t>
            </w:r>
            <w:r w:rsidRPr="00025829">
              <w:rPr>
                <w:b/>
              </w:rPr>
              <w:t xml:space="preserve"> |__|__|__| </w:t>
            </w:r>
            <w:r w:rsidRPr="00025829">
              <w:rPr>
                <w:bCs/>
                <w:i/>
                <w:iCs/>
              </w:rPr>
              <w:t>euro</w:t>
            </w:r>
          </w:p>
        </w:tc>
        <w:tc>
          <w:tcPr>
            <w:tcW w:w="1173" w:type="pct"/>
          </w:tcPr>
          <w:p w14:paraId="4DE307F5" w14:textId="70863870" w:rsidR="00D21D75" w:rsidRPr="00025829" w:rsidRDefault="00D21D75" w:rsidP="004E0FCB">
            <w:pPr>
              <w:spacing w:after="20"/>
              <w:ind w:right="-113"/>
              <w:rPr>
                <w:rFonts w:eastAsia="Arial"/>
                <w:b/>
                <w:bCs/>
              </w:rPr>
            </w:pPr>
            <w:r w:rsidRPr="00025829">
              <w:rPr>
                <w:rFonts w:eastAsia="Arial"/>
                <w:b/>
                <w:bCs/>
              </w:rPr>
              <w:t>F5.3.</w:t>
            </w:r>
          </w:p>
          <w:p w14:paraId="19B5230A" w14:textId="77777777" w:rsidR="00D21D75" w:rsidRPr="00025829" w:rsidRDefault="00D21D75" w:rsidP="004E0FCB">
            <w:pPr>
              <w:widowControl w:val="0"/>
              <w:spacing w:after="20"/>
              <w:ind w:left="-24"/>
              <w:rPr>
                <w:rFonts w:eastAsia="Arial"/>
                <w:b/>
              </w:rPr>
            </w:pPr>
            <w:r w:rsidRPr="00025829">
              <w:rPr>
                <w:bCs/>
              </w:rPr>
              <w:t>Summa</w:t>
            </w:r>
            <w:r w:rsidRPr="00025829">
              <w:rPr>
                <w:b/>
              </w:rPr>
              <w:t xml:space="preserve"> |__|__|__| </w:t>
            </w:r>
            <w:r w:rsidRPr="00025829">
              <w:rPr>
                <w:bCs/>
                <w:i/>
                <w:iCs/>
              </w:rPr>
              <w:t>euro</w:t>
            </w:r>
          </w:p>
        </w:tc>
      </w:tr>
    </w:tbl>
    <w:p w14:paraId="0FE08B8E" w14:textId="77777777" w:rsidR="00587A82" w:rsidRPr="00025829" w:rsidRDefault="00587A82" w:rsidP="00D3337B">
      <w:pPr>
        <w:spacing w:after="0" w:line="240" w:lineRule="auto"/>
        <w:rPr>
          <w:bCs/>
          <w:i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587A82" w:rsidRPr="00025829" w14:paraId="4D605B7D" w14:textId="77777777" w:rsidTr="002F1E77">
        <w:trPr>
          <w:trHeight w:val="23"/>
        </w:trPr>
        <w:tc>
          <w:tcPr>
            <w:tcW w:w="788" w:type="pct"/>
          </w:tcPr>
          <w:p w14:paraId="34568574" w14:textId="664A1F2D" w:rsidR="00587A82" w:rsidRPr="00025829" w:rsidRDefault="00587A82" w:rsidP="002F1E77">
            <w:pPr>
              <w:spacing w:after="20"/>
              <w:rPr>
                <w:b/>
              </w:rPr>
            </w:pPr>
            <w:r w:rsidRPr="00025829">
              <w:rPr>
                <w:b/>
              </w:rPr>
              <w:t xml:space="preserve">F6. </w:t>
            </w:r>
          </w:p>
          <w:p w14:paraId="764A75D3" w14:textId="77777777" w:rsidR="00587A82" w:rsidRPr="00025829" w:rsidRDefault="00587A82" w:rsidP="002F1E77">
            <w:pPr>
              <w:spacing w:after="20"/>
              <w:ind w:right="-113"/>
              <w:rPr>
                <w:rFonts w:eastAsia="Arial"/>
                <w:b/>
                <w:bCs/>
              </w:rPr>
            </w:pPr>
            <w:r w:rsidRPr="00025829">
              <w:rPr>
                <w:color w:val="A6A6A6" w:themeColor="background1" w:themeShade="A6"/>
                <w:sz w:val="18"/>
                <w:szCs w:val="18"/>
              </w:rPr>
              <w:t>05.1.1.1.0.99</w:t>
            </w:r>
          </w:p>
        </w:tc>
        <w:tc>
          <w:tcPr>
            <w:tcW w:w="1848" w:type="pct"/>
          </w:tcPr>
          <w:p w14:paraId="219712D2" w14:textId="77777777" w:rsidR="00587A82" w:rsidRPr="00025829" w:rsidRDefault="00587A82" w:rsidP="002F1E77">
            <w:pPr>
              <w:spacing w:after="20"/>
              <w:rPr>
                <w:bCs/>
                <w:i/>
                <w:iCs/>
              </w:rPr>
            </w:pPr>
            <w:r w:rsidRPr="00025829">
              <w:rPr>
                <w:b/>
              </w:rPr>
              <w:t xml:space="preserve">Vai </w:t>
            </w:r>
            <w:r w:rsidRPr="00025829">
              <w:rPr>
                <w:b/>
                <w:u w:val="single"/>
              </w:rPr>
              <w:t>pēdējo 12 mēnešu laikā</w:t>
            </w:r>
            <w:r w:rsidRPr="00025829">
              <w:rPr>
                <w:b/>
              </w:rPr>
              <w:t xml:space="preserve"> maksājāt par mēbeļu izgatavošanu?</w:t>
            </w:r>
          </w:p>
        </w:tc>
        <w:tc>
          <w:tcPr>
            <w:tcW w:w="1191" w:type="pct"/>
          </w:tcPr>
          <w:p w14:paraId="3BB9BCCF" w14:textId="77777777" w:rsidR="00587A82" w:rsidRPr="00025829" w:rsidRDefault="00587A82" w:rsidP="002F1E77">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73" w:type="pct"/>
          </w:tcPr>
          <w:p w14:paraId="5F8D25B7" w14:textId="77777777" w:rsidR="00587A82" w:rsidRPr="00025829" w:rsidRDefault="00587A82" w:rsidP="002F1E77">
            <w:pPr>
              <w:widowControl w:val="0"/>
              <w:spacing w:after="20"/>
              <w:ind w:left="-24"/>
              <w:rPr>
                <w:rFonts w:eastAsia="Arial"/>
                <w:b/>
              </w:rPr>
            </w:pPr>
            <w:r w:rsidRPr="00025829">
              <w:rPr>
                <w:rFonts w:eastAsia="Arial"/>
                <w:b/>
              </w:rPr>
              <w:t>Tai skaitā ārzemēs?</w:t>
            </w:r>
          </w:p>
          <w:p w14:paraId="44ECD97D" w14:textId="77777777" w:rsidR="00587A82" w:rsidRPr="00025829" w:rsidRDefault="00587A82" w:rsidP="002F1E77">
            <w:pPr>
              <w:widowControl w:val="0"/>
              <w:spacing w:after="20"/>
              <w:ind w:left="-24"/>
              <w:rPr>
                <w:b/>
              </w:rPr>
            </w:pPr>
          </w:p>
        </w:tc>
      </w:tr>
      <w:tr w:rsidR="00587A82" w:rsidRPr="00025829" w14:paraId="13DEE303" w14:textId="77777777" w:rsidTr="002F1E77">
        <w:trPr>
          <w:trHeight w:val="23"/>
        </w:trPr>
        <w:tc>
          <w:tcPr>
            <w:tcW w:w="2636" w:type="pct"/>
            <w:gridSpan w:val="2"/>
          </w:tcPr>
          <w:p w14:paraId="04A2A467" w14:textId="04B7C807" w:rsidR="00587A82" w:rsidRPr="00025829" w:rsidRDefault="00587A82" w:rsidP="002F1E77">
            <w:pPr>
              <w:spacing w:after="20"/>
              <w:rPr>
                <w:bCs/>
              </w:rPr>
            </w:pPr>
            <w:r w:rsidRPr="00025829">
              <w:t xml:space="preserve">1. Jā  </w:t>
            </w:r>
            <w:r w:rsidRPr="00025829">
              <w:rPr>
                <w:bCs/>
              </w:rPr>
              <w:t>→ F6.2</w:t>
            </w:r>
          </w:p>
          <w:p w14:paraId="6E89BCA9" w14:textId="0BE82846" w:rsidR="00587A82" w:rsidRPr="00025829" w:rsidRDefault="00587A82" w:rsidP="002F1E77">
            <w:pPr>
              <w:spacing w:after="20"/>
              <w:rPr>
                <w:b/>
              </w:rPr>
            </w:pPr>
            <w:r w:rsidRPr="00025829">
              <w:t xml:space="preserve">2. Nē </w:t>
            </w:r>
            <w:r w:rsidRPr="00025829">
              <w:rPr>
                <w:bCs/>
              </w:rPr>
              <w:t>→ G1</w:t>
            </w:r>
          </w:p>
        </w:tc>
        <w:tc>
          <w:tcPr>
            <w:tcW w:w="1191" w:type="pct"/>
          </w:tcPr>
          <w:p w14:paraId="351796E8" w14:textId="1241735B" w:rsidR="00587A82" w:rsidRPr="00025829" w:rsidRDefault="00587A82" w:rsidP="002F1E77">
            <w:pPr>
              <w:spacing w:after="20"/>
              <w:ind w:right="-113"/>
              <w:rPr>
                <w:rFonts w:eastAsia="Arial"/>
                <w:b/>
                <w:bCs/>
              </w:rPr>
            </w:pPr>
            <w:r w:rsidRPr="00025829">
              <w:rPr>
                <w:rFonts w:eastAsia="Arial"/>
                <w:b/>
                <w:bCs/>
              </w:rPr>
              <w:t>F6.2.</w:t>
            </w:r>
          </w:p>
          <w:p w14:paraId="65051154" w14:textId="77777777" w:rsidR="00587A82" w:rsidRPr="00025829" w:rsidRDefault="00587A82" w:rsidP="002F1E77">
            <w:pPr>
              <w:widowControl w:val="0"/>
              <w:spacing w:after="20"/>
              <w:ind w:left="-24"/>
              <w:rPr>
                <w:rFonts w:eastAsia="Arial"/>
                <w:b/>
              </w:rPr>
            </w:pPr>
            <w:r w:rsidRPr="00025829">
              <w:rPr>
                <w:bCs/>
              </w:rPr>
              <w:t>Summa</w:t>
            </w:r>
            <w:r w:rsidRPr="00025829">
              <w:rPr>
                <w:b/>
              </w:rPr>
              <w:t xml:space="preserve"> |__|__|__|__| </w:t>
            </w:r>
            <w:r w:rsidRPr="00025829">
              <w:rPr>
                <w:bCs/>
                <w:i/>
                <w:iCs/>
              </w:rPr>
              <w:t>euro</w:t>
            </w:r>
          </w:p>
        </w:tc>
        <w:tc>
          <w:tcPr>
            <w:tcW w:w="1173" w:type="pct"/>
          </w:tcPr>
          <w:p w14:paraId="0E76B58F" w14:textId="53788325" w:rsidR="00587A82" w:rsidRPr="00025829" w:rsidRDefault="00587A82" w:rsidP="002F1E77">
            <w:pPr>
              <w:spacing w:after="20"/>
              <w:ind w:right="-113"/>
              <w:rPr>
                <w:rFonts w:eastAsia="Arial"/>
                <w:b/>
                <w:bCs/>
              </w:rPr>
            </w:pPr>
            <w:r w:rsidRPr="00025829">
              <w:rPr>
                <w:rFonts w:eastAsia="Arial"/>
                <w:b/>
                <w:bCs/>
              </w:rPr>
              <w:t>F6.3.</w:t>
            </w:r>
          </w:p>
          <w:p w14:paraId="7B1FF3F4" w14:textId="77777777" w:rsidR="00587A82" w:rsidRPr="00025829" w:rsidRDefault="00587A82" w:rsidP="002F1E77">
            <w:pPr>
              <w:widowControl w:val="0"/>
              <w:spacing w:after="20"/>
              <w:ind w:left="-24"/>
              <w:rPr>
                <w:rFonts w:eastAsia="Arial"/>
                <w:b/>
              </w:rPr>
            </w:pPr>
            <w:r w:rsidRPr="00025829">
              <w:rPr>
                <w:bCs/>
              </w:rPr>
              <w:t>Summa</w:t>
            </w:r>
            <w:r w:rsidRPr="00025829">
              <w:rPr>
                <w:b/>
              </w:rPr>
              <w:t xml:space="preserve"> |__|__|__|__| </w:t>
            </w:r>
            <w:r w:rsidRPr="00025829">
              <w:rPr>
                <w:bCs/>
                <w:i/>
                <w:iCs/>
              </w:rPr>
              <w:t>euro</w:t>
            </w:r>
          </w:p>
        </w:tc>
      </w:tr>
    </w:tbl>
    <w:p w14:paraId="4AE067AE" w14:textId="77777777" w:rsidR="00D3337B" w:rsidRPr="00025829" w:rsidRDefault="00D3337B" w:rsidP="00D3337B">
      <w:pPr>
        <w:spacing w:after="0" w:line="240" w:lineRule="auto"/>
      </w:pPr>
    </w:p>
    <w:p w14:paraId="4B152D8E" w14:textId="77777777" w:rsidR="00D3337B" w:rsidRPr="00025829" w:rsidRDefault="00D3337B" w:rsidP="00D3337B">
      <w:pPr>
        <w:spacing w:after="0" w:line="240" w:lineRule="auto"/>
      </w:pPr>
    </w:p>
    <w:p w14:paraId="50F58290" w14:textId="1A1FA3EC" w:rsidR="00D83CEE" w:rsidRPr="00025829" w:rsidRDefault="006B1305" w:rsidP="00694677">
      <w:pPr>
        <w:pStyle w:val="Heading2"/>
      </w:pPr>
      <w:r w:rsidRPr="00025829">
        <w:t>G.</w:t>
      </w:r>
      <w:r w:rsidR="002D381F" w:rsidRPr="00025829">
        <w:t> </w:t>
      </w:r>
      <w:r w:rsidRPr="00025829">
        <w:t>Transporta pakalpojumi</w:t>
      </w:r>
      <w:r w:rsidR="00B57D6A" w:rsidRPr="00025829">
        <w:t xml:space="preserve"> un transportlīdzekļi</w:t>
      </w: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0"/>
        <w:gridCol w:w="1684"/>
        <w:gridCol w:w="2484"/>
        <w:gridCol w:w="2484"/>
      </w:tblGrid>
      <w:tr w:rsidR="006B1305" w:rsidRPr="00025829" w14:paraId="43568DBE" w14:textId="77777777" w:rsidTr="009939E1">
        <w:tc>
          <w:tcPr>
            <w:tcW w:w="2628" w:type="pct"/>
            <w:gridSpan w:val="2"/>
          </w:tcPr>
          <w:p w14:paraId="6C3F6110" w14:textId="2760AEE3" w:rsidR="00C66A04" w:rsidRPr="00025829" w:rsidRDefault="009939E1" w:rsidP="00FF2F30">
            <w:pPr>
              <w:ind w:right="13"/>
              <w:rPr>
                <w:b/>
              </w:rPr>
            </w:pPr>
            <w:r w:rsidRPr="00025829">
              <w:rPr>
                <w:b/>
              </w:rPr>
              <w:t xml:space="preserve">G1. </w:t>
            </w:r>
            <w:r w:rsidR="006B1305" w:rsidRPr="00025829">
              <w:rPr>
                <w:b/>
              </w:rPr>
              <w:t xml:space="preserve">Vai </w:t>
            </w:r>
            <w:r w:rsidR="006B1305" w:rsidRPr="00025829">
              <w:rPr>
                <w:b/>
                <w:u w:val="single"/>
              </w:rPr>
              <w:t>pēdējo 12 mēnešu laikā</w:t>
            </w:r>
            <w:r w:rsidR="006B1305" w:rsidRPr="00025829">
              <w:rPr>
                <w:b/>
              </w:rPr>
              <w:t xml:space="preserve"> Jūsu mājsaimniecībai ir bijuši izdevumi par</w:t>
            </w:r>
            <w:r w:rsidR="00C66A04" w:rsidRPr="00025829">
              <w:rPr>
                <w:b/>
              </w:rPr>
              <w:t xml:space="preserve"> </w:t>
            </w:r>
            <w:r w:rsidR="009F0AC5" w:rsidRPr="00025829">
              <w:rPr>
                <w:b/>
              </w:rPr>
              <w:t xml:space="preserve">transporta pakalpojumiem </w:t>
            </w:r>
            <w:r w:rsidR="00C66A04" w:rsidRPr="00025829">
              <w:rPr>
                <w:b/>
              </w:rPr>
              <w:t>uz/no ārvalstīm</w:t>
            </w:r>
            <w:r w:rsidR="006B1305" w:rsidRPr="00025829">
              <w:rPr>
                <w:b/>
              </w:rPr>
              <w:t>?</w:t>
            </w:r>
          </w:p>
        </w:tc>
        <w:tc>
          <w:tcPr>
            <w:tcW w:w="1186" w:type="pct"/>
          </w:tcPr>
          <w:p w14:paraId="01831FAB" w14:textId="77777777" w:rsidR="00AD443A" w:rsidRPr="00025829" w:rsidRDefault="00AD443A" w:rsidP="00FF2F30">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5F15AE9D" w14:textId="77777777" w:rsidR="006B1305" w:rsidRPr="00025829" w:rsidRDefault="006B1305" w:rsidP="00FF2F30">
            <w:pPr>
              <w:widowControl w:val="0"/>
              <w:ind w:left="-24"/>
              <w:rPr>
                <w:rFonts w:ascii="Arial" w:eastAsia="Arial" w:hAnsi="Arial" w:cs="Arial"/>
              </w:rPr>
            </w:pPr>
          </w:p>
        </w:tc>
        <w:tc>
          <w:tcPr>
            <w:tcW w:w="1186" w:type="pct"/>
          </w:tcPr>
          <w:p w14:paraId="5DD8A961" w14:textId="77777777" w:rsidR="006B1305" w:rsidRPr="00025829" w:rsidRDefault="006B1305" w:rsidP="00FF2F30">
            <w:pPr>
              <w:widowControl w:val="0"/>
              <w:ind w:left="-24"/>
              <w:rPr>
                <w:rFonts w:eastAsia="Arial"/>
                <w:b/>
              </w:rPr>
            </w:pPr>
            <w:r w:rsidRPr="00025829">
              <w:rPr>
                <w:rFonts w:eastAsia="Arial"/>
                <w:b/>
              </w:rPr>
              <w:t>Tai skaitā ārzemēs?</w:t>
            </w:r>
          </w:p>
          <w:p w14:paraId="5BE6E11A" w14:textId="3100C692" w:rsidR="006B1305" w:rsidRPr="00025829" w:rsidRDefault="006B1305" w:rsidP="00FF2F30">
            <w:pPr>
              <w:widowControl w:val="0"/>
              <w:ind w:left="-24"/>
              <w:rPr>
                <w:rFonts w:eastAsia="Arial"/>
                <w:bCs/>
              </w:rPr>
            </w:pPr>
          </w:p>
        </w:tc>
      </w:tr>
      <w:tr w:rsidR="006B1305" w:rsidRPr="00025829" w14:paraId="41CA6994" w14:textId="77777777" w:rsidTr="00C75E63">
        <w:tc>
          <w:tcPr>
            <w:tcW w:w="1824" w:type="pct"/>
          </w:tcPr>
          <w:p w14:paraId="6A88900E" w14:textId="13D92C84" w:rsidR="006B1305" w:rsidRPr="00025829" w:rsidRDefault="009939E1" w:rsidP="00FF2F30">
            <w:pPr>
              <w:ind w:right="-113"/>
              <w:rPr>
                <w:rFonts w:eastAsia="Arial"/>
                <w:b/>
                <w:bCs/>
              </w:rPr>
            </w:pPr>
            <w:r w:rsidRPr="00025829">
              <w:rPr>
                <w:rFonts w:eastAsia="Arial"/>
                <w:b/>
                <w:bCs/>
              </w:rPr>
              <w:t>G1.1.</w:t>
            </w:r>
          </w:p>
          <w:p w14:paraId="32BA7167" w14:textId="0AC9DFC8" w:rsidR="003109DF" w:rsidRPr="00025829" w:rsidRDefault="0046514C" w:rsidP="00FF2F30">
            <w:pPr>
              <w:ind w:right="-113"/>
              <w:rPr>
                <w:strike/>
                <w:color w:val="A6A6A6" w:themeColor="background1" w:themeShade="A6"/>
                <w:sz w:val="18"/>
                <w:szCs w:val="18"/>
              </w:rPr>
            </w:pPr>
            <w:r w:rsidRPr="00025829">
              <w:rPr>
                <w:color w:val="A6A6A6" w:themeColor="background1" w:themeShade="A6"/>
                <w:sz w:val="18"/>
                <w:szCs w:val="18"/>
              </w:rPr>
              <w:t>07.3.3.2.0.01</w:t>
            </w:r>
          </w:p>
          <w:p w14:paraId="1496B046" w14:textId="2748E65E" w:rsidR="006B1305" w:rsidRPr="00025829" w:rsidRDefault="006B1305" w:rsidP="00FF2F30">
            <w:pPr>
              <w:ind w:right="-113"/>
              <w:rPr>
                <w:color w:val="A6A6A6" w:themeColor="background1" w:themeShade="A6"/>
                <w:sz w:val="18"/>
                <w:szCs w:val="18"/>
              </w:rPr>
            </w:pPr>
            <w:r w:rsidRPr="00025829">
              <w:t>Aviobiļešu iegādi starptautiskajos avioreisos</w:t>
            </w:r>
          </w:p>
        </w:tc>
        <w:tc>
          <w:tcPr>
            <w:tcW w:w="804" w:type="pct"/>
          </w:tcPr>
          <w:p w14:paraId="73F52A45" w14:textId="50837BC9" w:rsidR="006B1305" w:rsidRPr="00025829" w:rsidRDefault="006B1305" w:rsidP="00FF2F30">
            <w:pPr>
              <w:rPr>
                <w:bCs/>
              </w:rPr>
            </w:pPr>
            <w:r w:rsidRPr="00025829">
              <w:t xml:space="preserve">1. Jā  </w:t>
            </w:r>
            <w:r w:rsidRPr="00025829">
              <w:rPr>
                <w:bCs/>
              </w:rPr>
              <w:t xml:space="preserve">→ </w:t>
            </w:r>
            <w:r w:rsidR="009939E1" w:rsidRPr="00025829">
              <w:rPr>
                <w:bCs/>
              </w:rPr>
              <w:t>G1.1.2</w:t>
            </w:r>
          </w:p>
          <w:p w14:paraId="1F6385CA" w14:textId="7697ACB2" w:rsidR="006B1305" w:rsidRPr="00025829" w:rsidRDefault="006B1305" w:rsidP="00FF2F30">
            <w:pPr>
              <w:rPr>
                <w:bCs/>
              </w:rPr>
            </w:pPr>
            <w:r w:rsidRPr="00025829">
              <w:t xml:space="preserve">2. Nē </w:t>
            </w:r>
            <w:r w:rsidRPr="00025829">
              <w:rPr>
                <w:bCs/>
              </w:rPr>
              <w:t xml:space="preserve">→ </w:t>
            </w:r>
            <w:r w:rsidR="009939E1" w:rsidRPr="00025829">
              <w:rPr>
                <w:bCs/>
              </w:rPr>
              <w:t>G1.2</w:t>
            </w:r>
          </w:p>
        </w:tc>
        <w:tc>
          <w:tcPr>
            <w:tcW w:w="1186" w:type="pct"/>
          </w:tcPr>
          <w:p w14:paraId="4558D890" w14:textId="427056E1" w:rsidR="009939E1" w:rsidRPr="00025829" w:rsidRDefault="009939E1" w:rsidP="00FF2F30">
            <w:pPr>
              <w:ind w:right="-113"/>
              <w:rPr>
                <w:rFonts w:eastAsia="Arial"/>
                <w:b/>
                <w:bCs/>
              </w:rPr>
            </w:pPr>
            <w:r w:rsidRPr="00025829">
              <w:rPr>
                <w:rFonts w:eastAsia="Arial"/>
                <w:b/>
                <w:bCs/>
              </w:rPr>
              <w:t>G1.1.2.</w:t>
            </w:r>
          </w:p>
          <w:p w14:paraId="372A2959" w14:textId="77777777" w:rsidR="006B1305" w:rsidRPr="00025829" w:rsidRDefault="006B1305"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63B362BA" w14:textId="5B41C149" w:rsidR="009939E1" w:rsidRPr="00025829" w:rsidRDefault="009939E1" w:rsidP="00FF2F30">
            <w:pPr>
              <w:ind w:right="-113"/>
              <w:rPr>
                <w:rFonts w:eastAsia="Arial"/>
                <w:b/>
                <w:bCs/>
              </w:rPr>
            </w:pPr>
            <w:r w:rsidRPr="00025829">
              <w:rPr>
                <w:rFonts w:eastAsia="Arial"/>
                <w:b/>
                <w:bCs/>
              </w:rPr>
              <w:t>G1.1.3.</w:t>
            </w:r>
          </w:p>
          <w:p w14:paraId="5E60C74B" w14:textId="77777777" w:rsidR="006B1305" w:rsidRPr="00025829" w:rsidRDefault="006B1305" w:rsidP="00FF2F30">
            <w:pPr>
              <w:ind w:right="-113"/>
              <w:rPr>
                <w:rFonts w:eastAsia="Arial"/>
                <w:b/>
                <w:bCs/>
              </w:rPr>
            </w:pPr>
            <w:r w:rsidRPr="00025829">
              <w:rPr>
                <w:bCs/>
              </w:rPr>
              <w:t>Summa</w:t>
            </w:r>
            <w:r w:rsidRPr="00025829">
              <w:rPr>
                <w:b/>
              </w:rPr>
              <w:t xml:space="preserve"> |__|__|__|__| </w:t>
            </w:r>
            <w:r w:rsidRPr="00025829">
              <w:rPr>
                <w:bCs/>
                <w:i/>
                <w:iCs/>
              </w:rPr>
              <w:t>euro</w:t>
            </w:r>
          </w:p>
        </w:tc>
      </w:tr>
      <w:tr w:rsidR="006B1305" w:rsidRPr="00025829" w14:paraId="3E2B7CAD" w14:textId="77777777" w:rsidTr="00C75E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455B9180" w14:textId="734F0E40" w:rsidR="009939E1" w:rsidRPr="00025829" w:rsidRDefault="009939E1" w:rsidP="00FF2F30">
            <w:pPr>
              <w:ind w:right="-113"/>
              <w:rPr>
                <w:rFonts w:eastAsia="Arial"/>
                <w:b/>
                <w:bCs/>
              </w:rPr>
            </w:pPr>
            <w:r w:rsidRPr="00025829">
              <w:rPr>
                <w:rFonts w:eastAsia="Arial"/>
                <w:b/>
                <w:bCs/>
              </w:rPr>
              <w:t>G1.2.</w:t>
            </w:r>
          </w:p>
          <w:p w14:paraId="3025E30C" w14:textId="77777777" w:rsidR="007C3337" w:rsidRPr="00025829" w:rsidRDefault="00FF7D5C" w:rsidP="00FF2F30">
            <w:pPr>
              <w:ind w:right="-113"/>
              <w:rPr>
                <w:strike/>
                <w:color w:val="808080" w:themeColor="background1" w:themeShade="80"/>
              </w:rPr>
            </w:pPr>
            <w:r w:rsidRPr="00025829">
              <w:rPr>
                <w:color w:val="A6A6A6" w:themeColor="background1" w:themeShade="A6"/>
                <w:sz w:val="18"/>
                <w:szCs w:val="18"/>
              </w:rPr>
              <w:t>07.3.4.0.0.01</w:t>
            </w:r>
            <w:r w:rsidR="00C75E63" w:rsidRPr="00025829">
              <w:rPr>
                <w:color w:val="A6A6A6" w:themeColor="background1" w:themeShade="A6"/>
                <w:sz w:val="18"/>
                <w:szCs w:val="18"/>
              </w:rPr>
              <w:t xml:space="preserve"> </w:t>
            </w:r>
          </w:p>
          <w:p w14:paraId="65B3AA4E" w14:textId="5574DE71" w:rsidR="006B1305" w:rsidRPr="00025829" w:rsidRDefault="00FF7D5C" w:rsidP="00FF2F30">
            <w:pPr>
              <w:ind w:right="-113"/>
              <w:rPr>
                <w:strike/>
                <w:color w:val="A6A6A6" w:themeColor="background1" w:themeShade="A6"/>
                <w:sz w:val="18"/>
                <w:szCs w:val="18"/>
              </w:rPr>
            </w:pPr>
            <w:r w:rsidRPr="00025829">
              <w:t>Kuģu, prāmju u.</w:t>
            </w:r>
            <w:r w:rsidR="008E587B" w:rsidRPr="00025829">
              <w:t> </w:t>
            </w:r>
            <w:r w:rsidRPr="00025829">
              <w:t>c. ūdenstransporta pakalpojumiem</w:t>
            </w:r>
          </w:p>
        </w:tc>
        <w:tc>
          <w:tcPr>
            <w:tcW w:w="804" w:type="pct"/>
          </w:tcPr>
          <w:p w14:paraId="7D2F61C9" w14:textId="209FD02C" w:rsidR="009939E1" w:rsidRPr="00025829" w:rsidRDefault="009939E1" w:rsidP="00FF2F30">
            <w:pPr>
              <w:rPr>
                <w:bCs/>
              </w:rPr>
            </w:pPr>
            <w:r w:rsidRPr="00025829">
              <w:t xml:space="preserve">1. Jā  </w:t>
            </w:r>
            <w:r w:rsidRPr="00025829">
              <w:rPr>
                <w:bCs/>
              </w:rPr>
              <w:t>→ G1.2.2</w:t>
            </w:r>
          </w:p>
          <w:p w14:paraId="6EA70E03" w14:textId="19894151" w:rsidR="006B1305" w:rsidRPr="00025829" w:rsidRDefault="009939E1" w:rsidP="00FF2F30">
            <w:pPr>
              <w:rPr>
                <w:bCs/>
              </w:rPr>
            </w:pPr>
            <w:r w:rsidRPr="00025829">
              <w:t xml:space="preserve">2. Nē </w:t>
            </w:r>
            <w:r w:rsidRPr="00025829">
              <w:rPr>
                <w:bCs/>
              </w:rPr>
              <w:t>→ G1.3</w:t>
            </w:r>
          </w:p>
        </w:tc>
        <w:tc>
          <w:tcPr>
            <w:tcW w:w="1186" w:type="pct"/>
          </w:tcPr>
          <w:p w14:paraId="09C4D0C3" w14:textId="5EB1BBB9" w:rsidR="009939E1" w:rsidRPr="00025829" w:rsidRDefault="009939E1" w:rsidP="00FF2F30">
            <w:pPr>
              <w:ind w:right="-113"/>
              <w:rPr>
                <w:rFonts w:eastAsia="Arial"/>
                <w:b/>
                <w:bCs/>
              </w:rPr>
            </w:pPr>
            <w:r w:rsidRPr="00025829">
              <w:rPr>
                <w:rFonts w:eastAsia="Arial"/>
                <w:b/>
                <w:bCs/>
              </w:rPr>
              <w:t>G1.2.2.</w:t>
            </w:r>
          </w:p>
          <w:p w14:paraId="16EE8F99" w14:textId="77777777" w:rsidR="006B1305" w:rsidRPr="00025829" w:rsidRDefault="006B1305"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30451324" w14:textId="3659104A" w:rsidR="009939E1" w:rsidRPr="00025829" w:rsidRDefault="009939E1" w:rsidP="00FF2F30">
            <w:pPr>
              <w:ind w:right="-113"/>
              <w:rPr>
                <w:rFonts w:eastAsia="Arial"/>
                <w:b/>
                <w:bCs/>
              </w:rPr>
            </w:pPr>
            <w:r w:rsidRPr="00025829">
              <w:rPr>
                <w:rFonts w:eastAsia="Arial"/>
                <w:b/>
                <w:bCs/>
              </w:rPr>
              <w:t>G1.2.3.</w:t>
            </w:r>
          </w:p>
          <w:p w14:paraId="15C192DA" w14:textId="77777777" w:rsidR="006B1305" w:rsidRPr="00025829" w:rsidRDefault="006B1305" w:rsidP="00FF2F30">
            <w:pPr>
              <w:ind w:right="-113"/>
              <w:rPr>
                <w:rFonts w:eastAsia="Arial"/>
                <w:b/>
                <w:bCs/>
              </w:rPr>
            </w:pPr>
            <w:r w:rsidRPr="00025829">
              <w:rPr>
                <w:bCs/>
              </w:rPr>
              <w:t>Summa</w:t>
            </w:r>
            <w:r w:rsidRPr="00025829">
              <w:rPr>
                <w:b/>
              </w:rPr>
              <w:t xml:space="preserve"> |__|__|__|__| </w:t>
            </w:r>
            <w:r w:rsidRPr="00025829">
              <w:rPr>
                <w:bCs/>
                <w:i/>
                <w:iCs/>
              </w:rPr>
              <w:t>euro</w:t>
            </w:r>
          </w:p>
        </w:tc>
      </w:tr>
      <w:tr w:rsidR="006B1305" w:rsidRPr="00025829" w14:paraId="0D7A5207" w14:textId="77777777" w:rsidTr="00C75E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3AE2AA62" w14:textId="70282B2C" w:rsidR="009939E1" w:rsidRPr="00025829" w:rsidRDefault="009939E1" w:rsidP="00FF2F30">
            <w:pPr>
              <w:ind w:right="-113"/>
              <w:rPr>
                <w:rFonts w:eastAsia="Arial"/>
                <w:b/>
                <w:bCs/>
              </w:rPr>
            </w:pPr>
            <w:r w:rsidRPr="00025829">
              <w:rPr>
                <w:rFonts w:eastAsia="Arial"/>
                <w:b/>
                <w:bCs/>
              </w:rPr>
              <w:t>G1.3.</w:t>
            </w:r>
          </w:p>
          <w:p w14:paraId="4CFDA088" w14:textId="446D0869" w:rsidR="003109DF" w:rsidRPr="00025829" w:rsidRDefault="000107F5" w:rsidP="00FF2F30">
            <w:pPr>
              <w:ind w:right="-113"/>
              <w:rPr>
                <w:strike/>
                <w:color w:val="A6A6A6" w:themeColor="background1" w:themeShade="A6"/>
                <w:sz w:val="18"/>
                <w:szCs w:val="18"/>
              </w:rPr>
            </w:pPr>
            <w:r w:rsidRPr="00025829">
              <w:rPr>
                <w:color w:val="A6A6A6" w:themeColor="background1" w:themeShade="A6"/>
                <w:sz w:val="18"/>
                <w:szCs w:val="18"/>
              </w:rPr>
              <w:t>07.3.1.1.0</w:t>
            </w:r>
            <w:r w:rsidR="00032204" w:rsidRPr="00025829">
              <w:rPr>
                <w:color w:val="A6A6A6" w:themeColor="background1" w:themeShade="A6"/>
                <w:sz w:val="18"/>
                <w:szCs w:val="18"/>
              </w:rPr>
              <w:t>.01</w:t>
            </w:r>
            <w:r w:rsidR="001365F8" w:rsidRPr="00025829">
              <w:rPr>
                <w:color w:val="A6A6A6" w:themeColor="background1" w:themeShade="A6"/>
                <w:sz w:val="18"/>
                <w:szCs w:val="18"/>
              </w:rPr>
              <w:t>; 07.3.1.1.0.02</w:t>
            </w:r>
          </w:p>
          <w:p w14:paraId="3D284D19" w14:textId="50E66F14" w:rsidR="006B1305" w:rsidRPr="00025829" w:rsidRDefault="00453F15" w:rsidP="00FF2F30">
            <w:pPr>
              <w:ind w:right="-113"/>
              <w:rPr>
                <w:strike/>
              </w:rPr>
            </w:pPr>
            <w:r w:rsidRPr="00025829">
              <w:t>Vilciena biļešu iegādi starptautiskajos reisos</w:t>
            </w:r>
          </w:p>
        </w:tc>
        <w:tc>
          <w:tcPr>
            <w:tcW w:w="804" w:type="pct"/>
          </w:tcPr>
          <w:p w14:paraId="04B72B37" w14:textId="1B89E7C4" w:rsidR="009939E1" w:rsidRPr="00025829" w:rsidRDefault="009939E1" w:rsidP="00FF2F30">
            <w:pPr>
              <w:rPr>
                <w:bCs/>
              </w:rPr>
            </w:pPr>
            <w:r w:rsidRPr="00025829">
              <w:t xml:space="preserve">1. Jā  </w:t>
            </w:r>
            <w:r w:rsidRPr="00025829">
              <w:rPr>
                <w:bCs/>
              </w:rPr>
              <w:t>→ G1.3.2</w:t>
            </w:r>
          </w:p>
          <w:p w14:paraId="1FF9F443" w14:textId="7FC48FB1" w:rsidR="006B1305" w:rsidRPr="00025829" w:rsidRDefault="009939E1" w:rsidP="00FF2F30">
            <w:pPr>
              <w:rPr>
                <w:bCs/>
              </w:rPr>
            </w:pPr>
            <w:r w:rsidRPr="00025829">
              <w:t xml:space="preserve">2. Nē </w:t>
            </w:r>
            <w:r w:rsidRPr="00025829">
              <w:rPr>
                <w:bCs/>
              </w:rPr>
              <w:t>→ G1.4</w:t>
            </w:r>
          </w:p>
        </w:tc>
        <w:tc>
          <w:tcPr>
            <w:tcW w:w="1186" w:type="pct"/>
          </w:tcPr>
          <w:p w14:paraId="637B7FDF" w14:textId="65CA8577" w:rsidR="009939E1" w:rsidRPr="00025829" w:rsidRDefault="009939E1" w:rsidP="00FF2F30">
            <w:pPr>
              <w:ind w:right="-113"/>
              <w:rPr>
                <w:rFonts w:eastAsia="Arial"/>
                <w:b/>
                <w:bCs/>
              </w:rPr>
            </w:pPr>
            <w:r w:rsidRPr="00025829">
              <w:rPr>
                <w:rFonts w:eastAsia="Arial"/>
                <w:b/>
                <w:bCs/>
              </w:rPr>
              <w:t>G1.3.2.</w:t>
            </w:r>
          </w:p>
          <w:p w14:paraId="042631FD" w14:textId="77777777" w:rsidR="006B1305" w:rsidRPr="00025829" w:rsidRDefault="006B1305"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11D2AC32" w14:textId="4C401D16" w:rsidR="009939E1" w:rsidRPr="00025829" w:rsidRDefault="009939E1" w:rsidP="00FF2F30">
            <w:pPr>
              <w:ind w:right="-113"/>
              <w:rPr>
                <w:rFonts w:eastAsia="Arial"/>
                <w:b/>
                <w:bCs/>
              </w:rPr>
            </w:pPr>
            <w:r w:rsidRPr="00025829">
              <w:rPr>
                <w:rFonts w:eastAsia="Arial"/>
                <w:b/>
                <w:bCs/>
              </w:rPr>
              <w:t>G1.3.3.</w:t>
            </w:r>
          </w:p>
          <w:p w14:paraId="0218D399" w14:textId="77777777" w:rsidR="006B1305" w:rsidRPr="00025829" w:rsidRDefault="006B1305" w:rsidP="00FF2F30">
            <w:pPr>
              <w:ind w:right="-113"/>
              <w:rPr>
                <w:rFonts w:eastAsia="Arial"/>
                <w:b/>
                <w:bCs/>
              </w:rPr>
            </w:pPr>
            <w:r w:rsidRPr="00025829">
              <w:rPr>
                <w:bCs/>
              </w:rPr>
              <w:t>Summa</w:t>
            </w:r>
            <w:r w:rsidRPr="00025829">
              <w:rPr>
                <w:b/>
              </w:rPr>
              <w:t xml:space="preserve"> |__|__|__|__| </w:t>
            </w:r>
            <w:r w:rsidRPr="00025829">
              <w:rPr>
                <w:bCs/>
                <w:i/>
                <w:iCs/>
              </w:rPr>
              <w:t>euro</w:t>
            </w:r>
          </w:p>
        </w:tc>
      </w:tr>
      <w:tr w:rsidR="006B1305" w:rsidRPr="00025829" w14:paraId="5F815237" w14:textId="77777777" w:rsidTr="00C75E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04178BA3" w14:textId="77777777" w:rsidR="007C3337" w:rsidRPr="00025829" w:rsidRDefault="009939E1" w:rsidP="00FF2F30">
            <w:pPr>
              <w:ind w:right="-113"/>
              <w:rPr>
                <w:rFonts w:eastAsia="Arial"/>
                <w:b/>
                <w:bCs/>
              </w:rPr>
            </w:pPr>
            <w:r w:rsidRPr="00025829">
              <w:rPr>
                <w:rFonts w:eastAsia="Arial"/>
                <w:b/>
                <w:bCs/>
              </w:rPr>
              <w:t>G1.4.</w:t>
            </w:r>
          </w:p>
          <w:p w14:paraId="2FDCE162" w14:textId="41FC38B0" w:rsidR="003109DF" w:rsidRPr="00025829" w:rsidRDefault="000107F5" w:rsidP="00FF2F30">
            <w:pPr>
              <w:ind w:right="-113"/>
              <w:rPr>
                <w:rFonts w:eastAsia="Arial"/>
                <w:b/>
                <w:bCs/>
              </w:rPr>
            </w:pPr>
            <w:r w:rsidRPr="00025829">
              <w:rPr>
                <w:color w:val="A6A6A6" w:themeColor="background1" w:themeShade="A6"/>
                <w:sz w:val="18"/>
                <w:szCs w:val="18"/>
              </w:rPr>
              <w:t>07.3.2.1.0</w:t>
            </w:r>
            <w:r w:rsidR="0022328C" w:rsidRPr="00025829">
              <w:rPr>
                <w:color w:val="A6A6A6" w:themeColor="background1" w:themeShade="A6"/>
                <w:sz w:val="18"/>
                <w:szCs w:val="18"/>
              </w:rPr>
              <w:t>.01</w:t>
            </w:r>
          </w:p>
          <w:p w14:paraId="74517F28" w14:textId="1C6236DB" w:rsidR="00FF7D5C" w:rsidRPr="00025829" w:rsidRDefault="00453F15" w:rsidP="00FF2F30">
            <w:pPr>
              <w:ind w:right="-113"/>
              <w:rPr>
                <w:color w:val="A6A6A6" w:themeColor="background1" w:themeShade="A6"/>
                <w:sz w:val="18"/>
                <w:szCs w:val="18"/>
              </w:rPr>
            </w:pPr>
            <w:r w:rsidRPr="00025829">
              <w:t>Autobusa biļešu iegādi starptautiskajos reisos</w:t>
            </w:r>
          </w:p>
        </w:tc>
        <w:tc>
          <w:tcPr>
            <w:tcW w:w="804" w:type="pct"/>
          </w:tcPr>
          <w:p w14:paraId="735BBD3B" w14:textId="774ABC04" w:rsidR="009939E1" w:rsidRPr="00025829" w:rsidRDefault="009939E1" w:rsidP="00FF2F30">
            <w:pPr>
              <w:rPr>
                <w:bCs/>
              </w:rPr>
            </w:pPr>
            <w:r w:rsidRPr="00025829">
              <w:t xml:space="preserve">1. Jā  </w:t>
            </w:r>
            <w:r w:rsidRPr="00025829">
              <w:rPr>
                <w:bCs/>
              </w:rPr>
              <w:t>→ G1.4.2</w:t>
            </w:r>
          </w:p>
          <w:p w14:paraId="7F529FC5" w14:textId="7B1BC662" w:rsidR="006B1305" w:rsidRPr="00025829" w:rsidRDefault="009939E1" w:rsidP="00FF2F30">
            <w:pPr>
              <w:rPr>
                <w:bCs/>
              </w:rPr>
            </w:pPr>
            <w:r w:rsidRPr="00025829">
              <w:t xml:space="preserve">2. Nē </w:t>
            </w:r>
            <w:r w:rsidRPr="00025829">
              <w:rPr>
                <w:bCs/>
              </w:rPr>
              <w:t>→ G</w:t>
            </w:r>
            <w:r w:rsidR="008B7032" w:rsidRPr="00025829">
              <w:rPr>
                <w:bCs/>
              </w:rPr>
              <w:t>2</w:t>
            </w:r>
          </w:p>
        </w:tc>
        <w:tc>
          <w:tcPr>
            <w:tcW w:w="1186" w:type="pct"/>
          </w:tcPr>
          <w:p w14:paraId="256F0FF5" w14:textId="66C695D3" w:rsidR="009939E1" w:rsidRPr="00025829" w:rsidRDefault="009939E1" w:rsidP="00FF2F30">
            <w:pPr>
              <w:ind w:right="-113"/>
              <w:rPr>
                <w:rFonts w:eastAsia="Arial"/>
                <w:b/>
                <w:bCs/>
              </w:rPr>
            </w:pPr>
            <w:r w:rsidRPr="00025829">
              <w:rPr>
                <w:rFonts w:eastAsia="Arial"/>
                <w:b/>
                <w:bCs/>
              </w:rPr>
              <w:t>G1.4.2.</w:t>
            </w:r>
          </w:p>
          <w:p w14:paraId="5FC51485" w14:textId="77777777" w:rsidR="006B1305" w:rsidRPr="00025829" w:rsidRDefault="006B1305" w:rsidP="00FF2F30">
            <w:pPr>
              <w:ind w:left="-24"/>
              <w:jc w:val="center"/>
              <w:rPr>
                <w:i/>
                <w:iCs/>
              </w:rPr>
            </w:pPr>
            <w:r w:rsidRPr="00025829">
              <w:rPr>
                <w:bCs/>
              </w:rPr>
              <w:t>Summa</w:t>
            </w:r>
            <w:r w:rsidRPr="00025829">
              <w:rPr>
                <w:b/>
              </w:rPr>
              <w:t xml:space="preserve"> |__|__|__|__| </w:t>
            </w:r>
            <w:r w:rsidRPr="00025829">
              <w:rPr>
                <w:bCs/>
                <w:i/>
                <w:iCs/>
              </w:rPr>
              <w:t>euro</w:t>
            </w:r>
          </w:p>
        </w:tc>
        <w:tc>
          <w:tcPr>
            <w:tcW w:w="1186" w:type="pct"/>
          </w:tcPr>
          <w:p w14:paraId="52A8AFA8" w14:textId="1C4A9FE9" w:rsidR="009939E1" w:rsidRPr="00025829" w:rsidRDefault="009939E1" w:rsidP="00FF2F30">
            <w:pPr>
              <w:ind w:right="-113"/>
              <w:rPr>
                <w:rFonts w:eastAsia="Arial"/>
                <w:b/>
                <w:bCs/>
              </w:rPr>
            </w:pPr>
            <w:r w:rsidRPr="00025829">
              <w:rPr>
                <w:rFonts w:eastAsia="Arial"/>
                <w:b/>
                <w:bCs/>
              </w:rPr>
              <w:t>G1.4.3.</w:t>
            </w:r>
          </w:p>
          <w:p w14:paraId="75B29815" w14:textId="77777777" w:rsidR="006B1305" w:rsidRPr="00025829" w:rsidRDefault="006B1305" w:rsidP="00FF2F30">
            <w:pPr>
              <w:ind w:right="-113"/>
              <w:rPr>
                <w:rFonts w:eastAsia="Arial"/>
                <w:b/>
                <w:bCs/>
              </w:rPr>
            </w:pPr>
            <w:r w:rsidRPr="00025829">
              <w:rPr>
                <w:bCs/>
              </w:rPr>
              <w:t>Summa</w:t>
            </w:r>
            <w:r w:rsidRPr="00025829">
              <w:rPr>
                <w:b/>
              </w:rPr>
              <w:t xml:space="preserve"> |__|__|__|__| </w:t>
            </w:r>
            <w:r w:rsidRPr="00025829">
              <w:rPr>
                <w:bCs/>
                <w:i/>
                <w:iCs/>
              </w:rPr>
              <w:t>euro</w:t>
            </w:r>
          </w:p>
        </w:tc>
      </w:tr>
    </w:tbl>
    <w:p w14:paraId="724C3FC3" w14:textId="77777777" w:rsidR="00D3337B" w:rsidRPr="00025829" w:rsidRDefault="00D3337B" w:rsidP="00D3337B">
      <w:pPr>
        <w:spacing w:after="0" w:line="240" w:lineRule="auto"/>
      </w:pPr>
      <w:bookmarkStart w:id="27" w:name="_Hlk499809485"/>
    </w:p>
    <w:p w14:paraId="26F04D3A" w14:textId="77777777" w:rsidR="00D3337B" w:rsidRPr="00025829" w:rsidRDefault="00D3337B" w:rsidP="00D3337B">
      <w:pPr>
        <w:spacing w:after="0" w:line="240" w:lineRule="auto"/>
      </w:pPr>
    </w:p>
    <w:p w14:paraId="2420911F" w14:textId="7D93EB4B" w:rsidR="00C75E63" w:rsidRPr="00025829" w:rsidRDefault="00C75E63" w:rsidP="00A64E71">
      <w:pPr>
        <w:pStyle w:val="Heading2"/>
      </w:pPr>
      <w:r w:rsidRPr="00025829">
        <w:lastRenderedPageBreak/>
        <w:t>Transportlīdzekļu iegāde, uzturēšana un pārdošana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75E63" w:rsidRPr="00025829" w14:paraId="2B651084" w14:textId="77777777" w:rsidTr="008F6012">
        <w:trPr>
          <w:cantSplit/>
          <w:trHeight w:val="20"/>
        </w:trPr>
        <w:tc>
          <w:tcPr>
            <w:tcW w:w="789" w:type="pct"/>
            <w:shd w:val="clear" w:color="auto" w:fill="auto"/>
            <w:vAlign w:val="center"/>
          </w:tcPr>
          <w:p w14:paraId="106C0BBC"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G2.</w:t>
            </w:r>
          </w:p>
        </w:tc>
        <w:tc>
          <w:tcPr>
            <w:tcW w:w="4211" w:type="pct"/>
            <w:shd w:val="clear" w:color="auto" w:fill="auto"/>
            <w:vAlign w:val="center"/>
          </w:tcPr>
          <w:p w14:paraId="1C0AEAFD" w14:textId="2E9984E4" w:rsidR="00C75E63" w:rsidRPr="00025829" w:rsidRDefault="00C75E63" w:rsidP="008F6012">
            <w:pPr>
              <w:tabs>
                <w:tab w:val="right" w:pos="8306"/>
              </w:tabs>
              <w:spacing w:after="0" w:line="240" w:lineRule="auto"/>
              <w:jc w:val="both"/>
              <w:rPr>
                <w:rFonts w:ascii="Times New Roman" w:eastAsia="Times New Roman" w:hAnsi="Times New Roman" w:cs="Times New Roman"/>
                <w:b/>
                <w:strike/>
                <w:color w:val="808080" w:themeColor="background1" w:themeShade="80"/>
              </w:rPr>
            </w:pPr>
            <w:r w:rsidRPr="00025829">
              <w:rPr>
                <w:rFonts w:ascii="Times New Roman" w:eastAsia="Times New Roman" w:hAnsi="Times New Roman" w:cs="Times New Roman"/>
                <w:b/>
                <w:iCs/>
              </w:rPr>
              <w:t xml:space="preserve">Vai </w:t>
            </w:r>
            <w:r w:rsidRPr="00025829">
              <w:rPr>
                <w:rFonts w:ascii="Times New Roman" w:eastAsia="Times New Roman" w:hAnsi="Times New Roman" w:cs="Times New Roman"/>
                <w:b/>
                <w:iCs/>
                <w:u w:val="single"/>
              </w:rPr>
              <w:t>pēdējo 12 mēnešu laikā</w:t>
            </w:r>
            <w:r w:rsidRPr="00025829">
              <w:rPr>
                <w:rFonts w:ascii="Times New Roman" w:eastAsia="Times New Roman" w:hAnsi="Times New Roman" w:cs="Times New Roman"/>
                <w:b/>
                <w:iCs/>
              </w:rPr>
              <w:t xml:space="preserve"> Jūsu mājsaimniecības īpašumā un/vai lietošanā ir bijis transportlīdzeklis – auto</w:t>
            </w:r>
            <w:r w:rsidR="006F3360" w:rsidRPr="00025829">
              <w:rPr>
                <w:rFonts w:ascii="Times New Roman" w:eastAsia="Times New Roman" w:hAnsi="Times New Roman" w:cs="Times New Roman"/>
                <w:b/>
                <w:iCs/>
              </w:rPr>
              <w:t>mobilis</w:t>
            </w:r>
            <w:r w:rsidRPr="00025829">
              <w:rPr>
                <w:rFonts w:ascii="Times New Roman" w:eastAsia="Times New Roman" w:hAnsi="Times New Roman" w:cs="Times New Roman"/>
                <w:b/>
                <w:iCs/>
              </w:rPr>
              <w:t>, motocikls, velosipēds u. tml. (ieskaitot darbavietu auto</w:t>
            </w:r>
            <w:r w:rsidR="00B51922" w:rsidRPr="00025829">
              <w:rPr>
                <w:rFonts w:ascii="Times New Roman" w:eastAsia="Times New Roman" w:hAnsi="Times New Roman" w:cs="Times New Roman"/>
                <w:b/>
                <w:iCs/>
              </w:rPr>
              <w:t>mobiļu</w:t>
            </w:r>
            <w:r w:rsidRPr="00025829">
              <w:rPr>
                <w:rFonts w:ascii="Times New Roman" w:eastAsia="Times New Roman" w:hAnsi="Times New Roman" w:cs="Times New Roman"/>
                <w:b/>
                <w:iCs/>
              </w:rPr>
              <w:t>s un autom</w:t>
            </w:r>
            <w:r w:rsidR="00B51922" w:rsidRPr="00025829">
              <w:rPr>
                <w:rFonts w:ascii="Times New Roman" w:eastAsia="Times New Roman" w:hAnsi="Times New Roman" w:cs="Times New Roman"/>
                <w:b/>
                <w:iCs/>
              </w:rPr>
              <w:t>obiļu</w:t>
            </w:r>
            <w:r w:rsidRPr="00025829">
              <w:rPr>
                <w:rFonts w:ascii="Times New Roman" w:eastAsia="Times New Roman" w:hAnsi="Times New Roman" w:cs="Times New Roman"/>
                <w:b/>
                <w:iCs/>
              </w:rPr>
              <w:t>s līzingā)?</w:t>
            </w:r>
          </w:p>
          <w:p w14:paraId="499C55C2" w14:textId="77777777" w:rsidR="00C75E63" w:rsidRPr="00025829" w:rsidRDefault="00C75E63" w:rsidP="008F6012">
            <w:pPr>
              <w:tabs>
                <w:tab w:val="right" w:pos="8306"/>
              </w:tabs>
              <w:spacing w:after="0" w:line="240" w:lineRule="auto"/>
              <w:jc w:val="both"/>
              <w:rPr>
                <w:rFonts w:ascii="Times New Roman" w:eastAsia="Times New Roman" w:hAnsi="Times New Roman" w:cs="Times New Roman"/>
                <w:bCs/>
                <w:i/>
              </w:rPr>
            </w:pPr>
            <w:r w:rsidRPr="00025829">
              <w:rPr>
                <w:rFonts w:ascii="Times New Roman" w:eastAsia="Times New Roman" w:hAnsi="Times New Roman" w:cs="Times New Roman"/>
                <w:bCs/>
                <w:i/>
              </w:rPr>
              <w:t>Neiekļaut nomas/koplietošanas transportlīdzekļus.</w:t>
            </w:r>
          </w:p>
          <w:p w14:paraId="69E5AE85" w14:textId="6EB2DA14" w:rsidR="006F251B" w:rsidRPr="00025829" w:rsidRDefault="006F251B" w:rsidP="00522B04">
            <w:pPr>
              <w:tabs>
                <w:tab w:val="right" w:pos="8306"/>
              </w:tabs>
              <w:spacing w:after="40" w:line="240" w:lineRule="auto"/>
              <w:jc w:val="both"/>
              <w:rPr>
                <w:rFonts w:ascii="Times New Roman" w:eastAsia="Times New Roman" w:hAnsi="Times New Roman" w:cs="Times New Roman"/>
                <w:bCs/>
                <w:i/>
              </w:rPr>
            </w:pPr>
            <w:r w:rsidRPr="00025829">
              <w:rPr>
                <w:rFonts w:ascii="Times New Roman" w:eastAsia="Times New Roman" w:hAnsi="Times New Roman" w:cs="Times New Roman"/>
                <w:bCs/>
                <w:i/>
              </w:rPr>
              <w:t>Ja izmantoja gan personisko/-s transportlīdzekli/-</w:t>
            </w:r>
            <w:proofErr w:type="spellStart"/>
            <w:r w:rsidRPr="00025829">
              <w:rPr>
                <w:rFonts w:ascii="Times New Roman" w:eastAsia="Times New Roman" w:hAnsi="Times New Roman" w:cs="Times New Roman"/>
                <w:bCs/>
                <w:i/>
              </w:rPr>
              <w:t>ļus</w:t>
            </w:r>
            <w:proofErr w:type="spellEnd"/>
            <w:r w:rsidRPr="00025829">
              <w:rPr>
                <w:rFonts w:ascii="Times New Roman" w:eastAsia="Times New Roman" w:hAnsi="Times New Roman" w:cs="Times New Roman"/>
                <w:bCs/>
                <w:i/>
              </w:rPr>
              <w:t>, gan darbavietas automobili/-</w:t>
            </w:r>
            <w:proofErr w:type="spellStart"/>
            <w:r w:rsidRPr="00025829">
              <w:rPr>
                <w:rFonts w:ascii="Times New Roman" w:eastAsia="Times New Roman" w:hAnsi="Times New Roman" w:cs="Times New Roman"/>
                <w:bCs/>
                <w:i/>
              </w:rPr>
              <w:t>ļus</w:t>
            </w:r>
            <w:proofErr w:type="spellEnd"/>
            <w:r w:rsidRPr="00025829">
              <w:rPr>
                <w:rFonts w:ascii="Times New Roman" w:eastAsia="Times New Roman" w:hAnsi="Times New Roman" w:cs="Times New Roman"/>
                <w:bCs/>
                <w:i/>
              </w:rPr>
              <w:t>, tad atzīmē 1. atbildi.</w:t>
            </w:r>
            <w:r w:rsidR="00522B04" w:rsidRPr="00025829">
              <w:rPr>
                <w:rFonts w:ascii="Times New Roman" w:eastAsia="Times New Roman" w:hAnsi="Times New Roman" w:cs="Times New Roman"/>
                <w:bCs/>
                <w:i/>
              </w:rPr>
              <w:t xml:space="preserve"> </w:t>
            </w:r>
            <w:r w:rsidRPr="00025829">
              <w:rPr>
                <w:rFonts w:ascii="Times New Roman" w:eastAsia="Times New Roman" w:hAnsi="Times New Roman" w:cs="Times New Roman"/>
                <w:bCs/>
                <w:i/>
              </w:rPr>
              <w:t>Ja privātām vajadzībām izmantoja tikai darba devēja piešķirtu/-s automobili/-</w:t>
            </w:r>
            <w:proofErr w:type="spellStart"/>
            <w:r w:rsidRPr="00025829">
              <w:rPr>
                <w:rFonts w:ascii="Times New Roman" w:eastAsia="Times New Roman" w:hAnsi="Times New Roman" w:cs="Times New Roman"/>
                <w:bCs/>
                <w:i/>
              </w:rPr>
              <w:t>ļus</w:t>
            </w:r>
            <w:proofErr w:type="spellEnd"/>
            <w:r w:rsidRPr="00025829">
              <w:rPr>
                <w:rFonts w:ascii="Times New Roman" w:eastAsia="Times New Roman" w:hAnsi="Times New Roman" w:cs="Times New Roman"/>
                <w:bCs/>
                <w:i/>
              </w:rPr>
              <w:t>, tad atzīmē 2. atbildi.</w:t>
            </w:r>
          </w:p>
        </w:tc>
      </w:tr>
    </w:tbl>
    <w:p w14:paraId="5F375684" w14:textId="1DE887DF" w:rsidR="00C75E63" w:rsidRPr="00025829" w:rsidRDefault="00C75E63" w:rsidP="00C75E63">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 viens vai vairāki transportlīdzekļi</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G2A</w:t>
      </w:r>
    </w:p>
    <w:p w14:paraId="68FEF97E" w14:textId="75F57801" w:rsidR="00C75E63" w:rsidRPr="00025829" w:rsidRDefault="00A66749" w:rsidP="00C75E63">
      <w:pPr>
        <w:tabs>
          <w:tab w:val="left" w:pos="7655"/>
        </w:tabs>
        <w:spacing w:before="40" w:after="0" w:line="240" w:lineRule="auto"/>
        <w:ind w:left="1701"/>
        <w:jc w:val="both"/>
        <w:rPr>
          <w:rFonts w:ascii="Times New Roman" w:eastAsia="Times New Roman" w:hAnsi="Times New Roman" w:cs="Times New Roman"/>
        </w:rPr>
      </w:pPr>
      <w:r w:rsidRPr="00025829">
        <w:rPr>
          <w:bCs/>
          <w:noProof/>
          <w:sz w:val="20"/>
          <w:szCs w:val="20"/>
        </w:rPr>
        <mc:AlternateContent>
          <mc:Choice Requires="wps">
            <w:drawing>
              <wp:anchor distT="0" distB="0" distL="114300" distR="114300" simplePos="0" relativeHeight="251896832" behindDoc="0" locked="0" layoutInCell="1" allowOverlap="1" wp14:anchorId="37361C8F" wp14:editId="64237F0B">
                <wp:simplePos x="0" y="0"/>
                <wp:positionH relativeFrom="column">
                  <wp:posOffset>5717540</wp:posOffset>
                </wp:positionH>
                <wp:positionV relativeFrom="paragraph">
                  <wp:posOffset>53763</wp:posOffset>
                </wp:positionV>
                <wp:extent cx="371475" cy="245745"/>
                <wp:effectExtent l="0" t="0" r="0" b="1905"/>
                <wp:wrapNone/>
                <wp:docPr id="1745002711" name="Text Box 1745002711"/>
                <wp:cNvGraphicFramePr/>
                <a:graphic xmlns:a="http://schemas.openxmlformats.org/drawingml/2006/main">
                  <a:graphicData uri="http://schemas.microsoft.com/office/word/2010/wordprocessingShape">
                    <wps:wsp>
                      <wps:cNvSpPr txBox="1"/>
                      <wps:spPr>
                        <a:xfrm>
                          <a:off x="0" y="0"/>
                          <a:ext cx="371475" cy="245745"/>
                        </a:xfrm>
                        <a:prstGeom prst="rect">
                          <a:avLst/>
                        </a:prstGeom>
                        <a:noFill/>
                        <a:ln w="6350">
                          <a:noFill/>
                        </a:ln>
                      </wps:spPr>
                      <wps:txbx>
                        <w:txbxContent>
                          <w:p w14:paraId="0C28B7CC" w14:textId="3AE4EB81" w:rsidR="00A66749" w:rsidRPr="00B82FAB" w:rsidRDefault="00A66749" w:rsidP="00A66749">
                            <w:pPr>
                              <w:rPr>
                                <w:rFonts w:ascii="Times New Roman" w:hAnsi="Times New Roman" w:cs="Times New Roman"/>
                              </w:rPr>
                            </w:pPr>
                            <w:r w:rsidRPr="00025829">
                              <w:rPr>
                                <w:rFonts w:ascii="Times New Roman" w:hAnsi="Times New Roman" w:cs="Times New Roman"/>
                              </w:rPr>
                              <w:t>H1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61C8F" id="Text Box 1745002711" o:spid="_x0000_s1038" type="#_x0000_t202" style="position:absolute;left:0;text-align:left;margin-left:450.2pt;margin-top:4.25pt;width:29.25pt;height:19.3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vsGgIAADMEAAAOAAAAZHJzL2Uyb0RvYy54bWysU01vGyEQvVfqf0Dc67UdO2lXXkduIleV&#10;rCSSU+WMWfAiAUMBe9f99R1YfyntqeqFnWFm5+O9x+y+M5rshQ8KbEVHgyElwnKold1W9Mfr8tNn&#10;SkJktmYarKjoQQR6P//4Yda6UoyhAV0LT7CIDWXrKtrE6MqiCLwRhoUBOGExKMEbFtH126L2rMXq&#10;Rhfj4fC2aMHXzgMXIeDtYx+k81xfSsHjs5RBRKIrirPFfPp8btJZzGes3HrmGsWPY7B/mMIwZbHp&#10;udQji4zsvPqjlFHcQwAZBxxMAVIqLvIOuM1o+G6bdcOcyLsgOMGdYQr/ryx/2q/diyex+wodEpgA&#10;aV0oA16mfTrpTfripATjCOHhDJvoIuF4eXM3mtxNKeEYGk+md5NpqlJcfnY+xG8CDElGRT2yksFi&#10;+1WIfeopJfWysFRaZ2a0JW1Fb2+mw/zDOYLFtcUel1GTFbtNR1SNa4xPe2ygPuB6Hnrmg+NLhUOs&#10;WIgvzCPVuBHKNz7jITVgMzhalDTgf/3tPuUjAxilpEXpVDT83DEvKNHfLXLzZTSZJK1lB/EYo+Ov&#10;I5vriN2ZB0B1jvChOJ7NlB/1yZQezBuqfJG6YohZjr0rGk/mQ+wFja+Ei8UiJ6G6HIsru3Y8lU6w&#10;Johfuzfm3ZGHiAQ+wUlkrHxHR5/bE7LYRZAqc5WA7lE94o/KzGwfX1GS/rWfsy5vff4bAAD//wMA&#10;UEsDBBQABgAIAAAAIQAiw03I4AAAAAgBAAAPAAAAZHJzL2Rvd25yZXYueG1sTI8xT8MwFIR3JP6D&#10;9ZDYqE3UQBLiVFWkCgnB0NKF7SV2kwj7OcRuG/j1mKmMpzvdfVeuZmvYSU9+cCThfiGAaWqdGqiT&#10;sH/f3GXAfEBSaBxpCd/aw6q6viqxUO5MW33ahY7FEvIFSuhDGAvOfdtri37hRk3RO7jJYohy6ria&#10;8BzLreGJEA/c4kBxocdR171uP3dHK+Gl3rzhtkls9mPq59fDevzaf6RS3t7M6ydgQc/hEoY//IgO&#10;VWRq3JGUZ0ZCLsQyRiVkKbDo52mWA2skLB8T4FXJ/x+ofgEAAP//AwBQSwECLQAUAAYACAAAACEA&#10;toM4kv4AAADhAQAAEwAAAAAAAAAAAAAAAAAAAAAAW0NvbnRlbnRfVHlwZXNdLnhtbFBLAQItABQA&#10;BgAIAAAAIQA4/SH/1gAAAJQBAAALAAAAAAAAAAAAAAAAAC8BAABfcmVscy8ucmVsc1BLAQItABQA&#10;BgAIAAAAIQDXVvvsGgIAADMEAAAOAAAAAAAAAAAAAAAAAC4CAABkcnMvZTJvRG9jLnhtbFBLAQIt&#10;ABQABgAIAAAAIQAiw03I4AAAAAgBAAAPAAAAAAAAAAAAAAAAAHQEAABkcnMvZG93bnJldi54bWxQ&#10;SwUGAAAAAAQABADzAAAAgQUAAAAA&#10;" filled="f" stroked="f" strokeweight=".5pt">
                <v:textbox>
                  <w:txbxContent>
                    <w:p w14:paraId="0C28B7CC" w14:textId="3AE4EB81" w:rsidR="00A66749" w:rsidRPr="00B82FAB" w:rsidRDefault="00A66749" w:rsidP="00A66749">
                      <w:pPr>
                        <w:rPr>
                          <w:rFonts w:ascii="Times New Roman" w:hAnsi="Times New Roman" w:cs="Times New Roman"/>
                        </w:rPr>
                      </w:pPr>
                      <w:r w:rsidRPr="00025829">
                        <w:rPr>
                          <w:rFonts w:ascii="Times New Roman" w:hAnsi="Times New Roman" w:cs="Times New Roman"/>
                        </w:rPr>
                        <w:t>H1</w:t>
                      </w:r>
                    </w:p>
                  </w:txbxContent>
                </v:textbox>
              </v:shape>
            </w:pict>
          </mc:Fallback>
        </mc:AlternateContent>
      </w:r>
      <w:r w:rsidRPr="00025829">
        <w:rPr>
          <w:noProof/>
          <w:sz w:val="20"/>
          <w:szCs w:val="20"/>
        </w:rPr>
        <mc:AlternateContent>
          <mc:Choice Requires="wps">
            <w:drawing>
              <wp:anchor distT="0" distB="0" distL="114300" distR="114300" simplePos="0" relativeHeight="251894784" behindDoc="0" locked="0" layoutInCell="1" allowOverlap="1" wp14:anchorId="54234D03" wp14:editId="560B8480">
                <wp:simplePos x="0" y="0"/>
                <wp:positionH relativeFrom="column">
                  <wp:posOffset>5670338</wp:posOffset>
                </wp:positionH>
                <wp:positionV relativeFrom="paragraph">
                  <wp:posOffset>54610</wp:posOffset>
                </wp:positionV>
                <wp:extent cx="45085" cy="304800"/>
                <wp:effectExtent l="0" t="0" r="12065" b="19050"/>
                <wp:wrapNone/>
                <wp:docPr id="722586691" name="Right Brace 722586691"/>
                <wp:cNvGraphicFramePr/>
                <a:graphic xmlns:a="http://schemas.openxmlformats.org/drawingml/2006/main">
                  <a:graphicData uri="http://schemas.microsoft.com/office/word/2010/wordprocessingShape">
                    <wps:wsp>
                      <wps:cNvSpPr/>
                      <wps:spPr>
                        <a:xfrm>
                          <a:off x="0" y="0"/>
                          <a:ext cx="45085" cy="304800"/>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4A5F2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22586691" o:spid="_x0000_s1026" type="#_x0000_t88" style="position:absolute;margin-left:446.5pt;margin-top:4.3pt;width:3.55pt;height:24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Q7dgIAAEkFAAAOAAAAZHJzL2Uyb0RvYy54bWysVEtv2zAMvg/YfxB0X+2k8ZoGdYqsRYcB&#10;RVusHXpWZSnWptcoJU7260cpjhNsRQ/DLjIpfnx9JnVxuTGarAUE5WxNRyclJcJy1yi7rOm3p5sP&#10;U0pCZLZh2llR060I9HL+/t1F52di7FqnGwEEg9gw63xN2xj9rCgCb4Vh4cR5YdEoHRgWUYVl0QDr&#10;MLrRxbgsPxadg8aD4yIEvL3eGek8x5dS8HgvZRCR6JpibTGfkM+XdBbzCzZbAvOt4n0Z7B+qMExZ&#10;TDqEumaRkRWov0IZxcEFJ+MJd6ZwUioucg/Yzaj8o5vHlnmRe0Fygh9oCv8vLL9bP/oHQBo6H2YB&#10;xdTFRoJJX6yPbDJZ24EssYmE4+WkKqcVJRwtp+VkWmYui4OvhxA/C2dIEmoKatnGT8B4aojN2Po2&#10;xExYQywzOBms+T6iRBqN/K+ZJpPq9Kzq/88RZnyMqcqyHCUM5u0jorTPnMJrS7qanlfjHKo4NJml&#10;uNVih/oqJFENtjXO5eX5E1caCJZS0+bHPou2iEwuUmk9OJVvO/XY5CbyTA6Oo7cdB3TO6GwcHI2y&#10;Dl5zjpt9qXKHR3KOek3ii2u2D0DA7bYheH6j8B/dshAfGCD9uCi40vEeD6kd8ud6iZLWwa/X7hMe&#10;pxKtlHS4TjUNP1cMBCX6i8V5PR9NJmn/sjKpzsaowLHl5dhiV+bKIe84EFhdFhM+6r0owZln3PxF&#10;yoomZjnmrimPsFeu4m7N8e3gYrHIMNw5z+KtffQ8BU+spmF52jwz8P2gRhzwO7dfvX6udiN2wCZP&#10;6xar6KSKyXjgtVdwX/NY9m9LehCO9Yw6vIDz3wAAAP//AwBQSwMEFAAGAAgAAAAhAI63MPDdAAAA&#10;CAEAAA8AAABkcnMvZG93bnJldi54bWxMj81OwzAQhO9IvIO1SNyoXRBRG+JU/IhDuVEqcXXsJY6I&#10;1yF20/TtWU70NqtZzXxTbebQiwnH1EXSsFwoEEg2uo5aDfuP15sViJQNOdNHQg0nTLCpLy8qU7p4&#10;pHecdrkVHEKpNBp8zkMpZbIeg0mLOCCx9xXHYDKfYyvdaI4cHnp5q1Qhg+mIG7wZ8Nmj/d4dgobP&#10;tomTf3pJP9bSW2+3231zGrS+vpofH0BknPP/M/zhMzrUzNTEA7kkeg2r9R1vySwKEOyvlVqCaDTc&#10;FwXIupLnA+pfAAAA//8DAFBLAQItABQABgAIAAAAIQC2gziS/gAAAOEBAAATAAAAAAAAAAAAAAAA&#10;AAAAAABbQ29udGVudF9UeXBlc10ueG1sUEsBAi0AFAAGAAgAAAAhADj9If/WAAAAlAEAAAsAAAAA&#10;AAAAAAAAAAAALwEAAF9yZWxzLy5yZWxzUEsBAi0AFAAGAAgAAAAhAKBxVDt2AgAASQUAAA4AAAAA&#10;AAAAAAAAAAAALgIAAGRycy9lMm9Eb2MueG1sUEsBAi0AFAAGAAgAAAAhAI63MPDdAAAACAEAAA8A&#10;AAAAAAAAAAAAAAAA0AQAAGRycy9kb3ducmV2LnhtbFBLBQYAAAAABAAEAPMAAADaBQAAAAA=&#10;" adj="1450" strokecolor="black [3200]">
                <v:stroke joinstyle="miter"/>
              </v:shape>
            </w:pict>
          </mc:Fallback>
        </mc:AlternateContent>
      </w:r>
      <w:r w:rsidR="00C75E63" w:rsidRPr="00025829">
        <w:rPr>
          <w:rFonts w:ascii="Times New Roman" w:eastAsia="Times New Roman" w:hAnsi="Times New Roman" w:cs="Times New Roman"/>
        </w:rPr>
        <w:t xml:space="preserve">2. Jā, </w:t>
      </w:r>
      <w:r w:rsidR="005C3F3C" w:rsidRPr="00025829">
        <w:rPr>
          <w:rFonts w:ascii="Times New Roman" w:eastAsia="Times New Roman" w:hAnsi="Times New Roman" w:cs="Times New Roman"/>
        </w:rPr>
        <w:t xml:space="preserve">bet </w:t>
      </w:r>
      <w:r w:rsidR="00C75E63" w:rsidRPr="00025829">
        <w:rPr>
          <w:rFonts w:ascii="Times New Roman" w:eastAsia="Times New Roman" w:hAnsi="Times New Roman" w:cs="Times New Roman"/>
        </w:rPr>
        <w:t>tikai darbavietas autom</w:t>
      </w:r>
      <w:r w:rsidR="00A87D8C" w:rsidRPr="00025829">
        <w:rPr>
          <w:rFonts w:ascii="Times New Roman" w:eastAsia="Times New Roman" w:hAnsi="Times New Roman" w:cs="Times New Roman"/>
        </w:rPr>
        <w:t>obilis</w:t>
      </w:r>
      <w:r w:rsidR="00C75E63" w:rsidRPr="00025829">
        <w:rPr>
          <w:rFonts w:ascii="Times New Roman" w:eastAsia="Times New Roman" w:hAnsi="Times New Roman" w:cs="Times New Roman"/>
        </w:rPr>
        <w:t>/-</w:t>
      </w:r>
      <w:proofErr w:type="spellStart"/>
      <w:r w:rsidR="00A87D8C" w:rsidRPr="00025829">
        <w:rPr>
          <w:rFonts w:ascii="Times New Roman" w:eastAsia="Times New Roman" w:hAnsi="Times New Roman" w:cs="Times New Roman"/>
        </w:rPr>
        <w:t>ļ</w:t>
      </w:r>
      <w:r w:rsidRPr="00025829">
        <w:rPr>
          <w:rFonts w:ascii="Times New Roman" w:eastAsia="Times New Roman" w:hAnsi="Times New Roman" w:cs="Times New Roman"/>
        </w:rPr>
        <w:t>i</w:t>
      </w:r>
      <w:proofErr w:type="spellEnd"/>
    </w:p>
    <w:p w14:paraId="18B63410" w14:textId="20EE2CD4" w:rsidR="00C75E63" w:rsidRPr="00025829" w:rsidRDefault="00C75E63" w:rsidP="00C75E63">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3. Nē</w:t>
      </w:r>
    </w:p>
    <w:p w14:paraId="20F802C3" w14:textId="77777777" w:rsidR="00C75E63" w:rsidRPr="00025829" w:rsidRDefault="00C75E63" w:rsidP="00522B04">
      <w:pPr>
        <w:spacing w:after="0" w:line="240" w:lineRule="auto"/>
        <w:ind w:left="1701"/>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75E63" w:rsidRPr="00025829" w14:paraId="65A7DCD8" w14:textId="77777777" w:rsidTr="008F6012">
        <w:trPr>
          <w:cantSplit/>
          <w:trHeight w:val="20"/>
        </w:trPr>
        <w:tc>
          <w:tcPr>
            <w:tcW w:w="789" w:type="pct"/>
            <w:shd w:val="clear" w:color="auto" w:fill="auto"/>
            <w:vAlign w:val="center"/>
          </w:tcPr>
          <w:p w14:paraId="658EA81D" w14:textId="38E353AA"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G2A.</w:t>
            </w:r>
          </w:p>
        </w:tc>
        <w:tc>
          <w:tcPr>
            <w:tcW w:w="4211" w:type="pct"/>
            <w:shd w:val="clear" w:color="auto" w:fill="auto"/>
            <w:vAlign w:val="center"/>
          </w:tcPr>
          <w:p w14:paraId="2CD43FFF" w14:textId="529D41E3" w:rsidR="00C75E63" w:rsidRPr="00025829" w:rsidRDefault="00C75E63" w:rsidP="008F6012">
            <w:pPr>
              <w:tabs>
                <w:tab w:val="right" w:pos="8306"/>
              </w:tabs>
              <w:spacing w:after="0" w:line="240" w:lineRule="auto"/>
              <w:jc w:val="both"/>
              <w:rPr>
                <w:rFonts w:ascii="Times New Roman" w:eastAsia="Times New Roman" w:hAnsi="Times New Roman" w:cs="Times New Roman"/>
                <w:b/>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w:t>
            </w:r>
            <w:r w:rsidRPr="00025829">
              <w:rPr>
                <w:rFonts w:ascii="Times New Roman" w:hAnsi="Times New Roman" w:cs="Times New Roman"/>
                <w:b/>
              </w:rPr>
              <w:t>Jūsu mājsaimniecībai ir bijuši izdevumi par transportlīdzekļu iegādi (ieskaitot autom</w:t>
            </w:r>
            <w:r w:rsidR="006F3360" w:rsidRPr="00025829">
              <w:rPr>
                <w:rFonts w:ascii="Times New Roman" w:hAnsi="Times New Roman" w:cs="Times New Roman"/>
                <w:b/>
              </w:rPr>
              <w:t>obiļus</w:t>
            </w:r>
            <w:r w:rsidR="00A70007" w:rsidRPr="00025829">
              <w:rPr>
                <w:rFonts w:ascii="Times New Roman" w:hAnsi="Times New Roman" w:cs="Times New Roman"/>
                <w:b/>
              </w:rPr>
              <w:t xml:space="preserve"> </w:t>
            </w:r>
            <w:r w:rsidRPr="00025829">
              <w:rPr>
                <w:rFonts w:ascii="Times New Roman" w:hAnsi="Times New Roman" w:cs="Times New Roman"/>
                <w:b/>
              </w:rPr>
              <w:t>līzingā)</w:t>
            </w:r>
            <w:r w:rsidRPr="00025829">
              <w:rPr>
                <w:rFonts w:ascii="Times New Roman" w:eastAsia="Times New Roman" w:hAnsi="Times New Roman" w:cs="Times New Roman"/>
                <w:b/>
              </w:rPr>
              <w:t>?</w:t>
            </w:r>
          </w:p>
        </w:tc>
      </w:tr>
    </w:tbl>
    <w:p w14:paraId="73D0480C" w14:textId="77777777" w:rsidR="00C75E63" w:rsidRPr="00025829" w:rsidRDefault="00C75E63" w:rsidP="00C75E63">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G3</w:t>
      </w:r>
    </w:p>
    <w:p w14:paraId="7BECF9BB" w14:textId="51CD8576" w:rsidR="00C75E63" w:rsidRPr="00025829" w:rsidRDefault="00C75E63" w:rsidP="00B74D3B">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G4</w:t>
      </w:r>
    </w:p>
    <w:p w14:paraId="7E2D832D" w14:textId="77777777" w:rsidR="00D73509" w:rsidRPr="00025829" w:rsidRDefault="00D73509" w:rsidP="00522B04">
      <w:pPr>
        <w:spacing w:after="0" w:line="240" w:lineRule="auto"/>
        <w:ind w:left="1701"/>
        <w:rPr>
          <w:rFonts w:ascii="Times New Roman" w:eastAsia="Times New Roman" w:hAnsi="Times New Roman" w:cs="Times New Roman"/>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0"/>
        <w:gridCol w:w="1684"/>
        <w:gridCol w:w="2484"/>
        <w:gridCol w:w="2484"/>
      </w:tblGrid>
      <w:tr w:rsidR="00C75E63" w:rsidRPr="00025829" w14:paraId="6A430463" w14:textId="77777777" w:rsidTr="008F6012">
        <w:trPr>
          <w:trHeight w:val="557"/>
        </w:trPr>
        <w:tc>
          <w:tcPr>
            <w:tcW w:w="2628" w:type="pct"/>
            <w:gridSpan w:val="2"/>
          </w:tcPr>
          <w:p w14:paraId="4D357118" w14:textId="0C170B40" w:rsidR="00C75E63" w:rsidRPr="00025829" w:rsidRDefault="00C75E63" w:rsidP="00522B04">
            <w:pPr>
              <w:spacing w:after="20"/>
              <w:ind w:right="13"/>
              <w:rPr>
                <w:b/>
              </w:rPr>
            </w:pPr>
            <w:r w:rsidRPr="00025829">
              <w:rPr>
                <w:b/>
              </w:rPr>
              <w:t xml:space="preserve">G3. Par kādu transportlīdzekļu iegādi maksājāt </w:t>
            </w:r>
            <w:r w:rsidRPr="00025829">
              <w:rPr>
                <w:b/>
                <w:u w:val="single"/>
              </w:rPr>
              <w:t>pēdējo 12 mēnešu laikā</w:t>
            </w:r>
            <w:r w:rsidRPr="00025829">
              <w:rPr>
                <w:b/>
              </w:rPr>
              <w:t>?</w:t>
            </w:r>
          </w:p>
          <w:p w14:paraId="164090CB" w14:textId="77777777" w:rsidR="00C75E63" w:rsidRPr="00025829" w:rsidRDefault="00C75E63" w:rsidP="00522B04">
            <w:pPr>
              <w:spacing w:after="20"/>
              <w:ind w:right="13"/>
              <w:rPr>
                <w:bCs/>
                <w:i/>
                <w:iCs/>
              </w:rPr>
            </w:pPr>
            <w:r w:rsidRPr="00025829">
              <w:rPr>
                <w:bCs/>
                <w:i/>
                <w:iCs/>
              </w:rPr>
              <w:t>Jānorāda maksājumi, kas veikti pēdējo 12 mēnešu laikā, arī tad, ja prece ir pirkta uz nomaksu agrāk nekā pirms 12 mēnešiem.</w:t>
            </w:r>
          </w:p>
          <w:p w14:paraId="45FF84E0" w14:textId="77777777" w:rsidR="00C75E63" w:rsidRPr="00025829" w:rsidRDefault="00C75E63" w:rsidP="00522B04">
            <w:pPr>
              <w:spacing w:after="20"/>
              <w:ind w:right="11"/>
              <w:rPr>
                <w:b/>
              </w:rPr>
            </w:pPr>
            <w:r w:rsidRPr="00025829">
              <w:rPr>
                <w:bCs/>
                <w:i/>
                <w:iCs/>
              </w:rPr>
              <w:t>Nav jāiekļauj atsevišķi norādītā piegādes maksa.</w:t>
            </w:r>
          </w:p>
        </w:tc>
        <w:tc>
          <w:tcPr>
            <w:tcW w:w="1186" w:type="pct"/>
          </w:tcPr>
          <w:p w14:paraId="30048C3A" w14:textId="77777777" w:rsidR="00AD443A" w:rsidRPr="00025829" w:rsidRDefault="00AD443A" w:rsidP="00522B04">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76848007" w14:textId="77777777" w:rsidR="00C75E63" w:rsidRPr="00025829" w:rsidRDefault="00C75E63" w:rsidP="00522B04">
            <w:pPr>
              <w:widowControl w:val="0"/>
              <w:spacing w:after="20"/>
              <w:ind w:left="-24"/>
              <w:rPr>
                <w:rFonts w:ascii="Arial" w:eastAsia="Arial" w:hAnsi="Arial" w:cs="Arial"/>
              </w:rPr>
            </w:pPr>
          </w:p>
        </w:tc>
        <w:tc>
          <w:tcPr>
            <w:tcW w:w="1186" w:type="pct"/>
          </w:tcPr>
          <w:p w14:paraId="54307A76" w14:textId="77777777" w:rsidR="00C75E63" w:rsidRPr="00025829" w:rsidRDefault="00C75E63" w:rsidP="00522B04">
            <w:pPr>
              <w:widowControl w:val="0"/>
              <w:spacing w:after="20"/>
              <w:ind w:left="-24"/>
              <w:rPr>
                <w:rFonts w:eastAsia="Arial"/>
                <w:b/>
              </w:rPr>
            </w:pPr>
            <w:r w:rsidRPr="00025829">
              <w:rPr>
                <w:rFonts w:eastAsia="Arial"/>
                <w:b/>
              </w:rPr>
              <w:t>Tai skaitā ārzemēs?</w:t>
            </w:r>
          </w:p>
          <w:p w14:paraId="62D6ECB0" w14:textId="77777777" w:rsidR="00C75E63" w:rsidRPr="00025829" w:rsidRDefault="00C75E63" w:rsidP="00522B04">
            <w:pPr>
              <w:widowControl w:val="0"/>
              <w:spacing w:after="20"/>
              <w:ind w:left="-24"/>
              <w:rPr>
                <w:rFonts w:eastAsia="Arial"/>
                <w:b/>
              </w:rPr>
            </w:pPr>
          </w:p>
        </w:tc>
      </w:tr>
      <w:tr w:rsidR="00C75E63" w:rsidRPr="00025829" w14:paraId="07BF8AD0" w14:textId="77777777" w:rsidTr="008F6012">
        <w:tc>
          <w:tcPr>
            <w:tcW w:w="1824" w:type="pct"/>
          </w:tcPr>
          <w:p w14:paraId="280C2BC0" w14:textId="77777777" w:rsidR="00C75E63" w:rsidRPr="00025829" w:rsidRDefault="00C75E63" w:rsidP="00522B04">
            <w:pPr>
              <w:spacing w:after="20"/>
              <w:ind w:right="-113"/>
              <w:rPr>
                <w:rFonts w:eastAsia="Arial"/>
                <w:b/>
                <w:bCs/>
              </w:rPr>
            </w:pPr>
            <w:r w:rsidRPr="00025829">
              <w:rPr>
                <w:rFonts w:eastAsia="Arial"/>
                <w:b/>
                <w:bCs/>
              </w:rPr>
              <w:t>G3.1.</w:t>
            </w:r>
          </w:p>
          <w:p w14:paraId="75F719CC" w14:textId="67F350FC" w:rsidR="00C75E63" w:rsidRPr="00025829" w:rsidRDefault="00C75E63" w:rsidP="00522B04">
            <w:pPr>
              <w:spacing w:after="20"/>
              <w:ind w:right="-113"/>
              <w:rPr>
                <w:color w:val="A6A6A6" w:themeColor="background1" w:themeShade="A6"/>
                <w:sz w:val="18"/>
                <w:szCs w:val="18"/>
              </w:rPr>
            </w:pPr>
            <w:r w:rsidRPr="00025829">
              <w:rPr>
                <w:color w:val="A6A6A6" w:themeColor="background1" w:themeShade="A6"/>
                <w:sz w:val="18"/>
                <w:szCs w:val="18"/>
              </w:rPr>
              <w:t>07.1.1.1.0.01 </w:t>
            </w:r>
          </w:p>
          <w:p w14:paraId="23A59807" w14:textId="2DC44593" w:rsidR="00C75E63" w:rsidRPr="00025829" w:rsidRDefault="00C75E63" w:rsidP="00522B04">
            <w:pPr>
              <w:spacing w:after="20"/>
              <w:ind w:right="-113"/>
              <w:rPr>
                <w:color w:val="A6A6A6" w:themeColor="background1" w:themeShade="A6"/>
                <w:sz w:val="18"/>
                <w:szCs w:val="18"/>
              </w:rPr>
            </w:pPr>
            <w:r w:rsidRPr="00025829">
              <w:t>Jaunu autom</w:t>
            </w:r>
            <w:r w:rsidR="00EB4A3F" w:rsidRPr="00025829">
              <w:t>obili</w:t>
            </w:r>
            <w:r w:rsidRPr="00025829">
              <w:t xml:space="preserve"> bez līzinga</w:t>
            </w:r>
          </w:p>
        </w:tc>
        <w:tc>
          <w:tcPr>
            <w:tcW w:w="804" w:type="pct"/>
          </w:tcPr>
          <w:p w14:paraId="22C61432" w14:textId="77777777" w:rsidR="00C75E63" w:rsidRPr="00025829" w:rsidRDefault="00C75E63" w:rsidP="00522B04">
            <w:pPr>
              <w:spacing w:after="20"/>
              <w:rPr>
                <w:bCs/>
              </w:rPr>
            </w:pPr>
            <w:r w:rsidRPr="00025829">
              <w:t xml:space="preserve">1. Jā  </w:t>
            </w:r>
            <w:r w:rsidRPr="00025829">
              <w:rPr>
                <w:bCs/>
              </w:rPr>
              <w:t>→ G3.1.2</w:t>
            </w:r>
          </w:p>
          <w:p w14:paraId="240178DD" w14:textId="77777777" w:rsidR="00C75E63" w:rsidRPr="00025829" w:rsidRDefault="00C75E63" w:rsidP="00522B04">
            <w:pPr>
              <w:spacing w:after="20"/>
              <w:rPr>
                <w:bCs/>
              </w:rPr>
            </w:pPr>
            <w:r w:rsidRPr="00025829">
              <w:t xml:space="preserve">2. Nē </w:t>
            </w:r>
            <w:r w:rsidRPr="00025829">
              <w:rPr>
                <w:bCs/>
              </w:rPr>
              <w:t>→ G3.1A</w:t>
            </w:r>
          </w:p>
        </w:tc>
        <w:tc>
          <w:tcPr>
            <w:tcW w:w="1186" w:type="pct"/>
          </w:tcPr>
          <w:p w14:paraId="678680B0" w14:textId="77777777" w:rsidR="00C75E63" w:rsidRPr="00025829" w:rsidRDefault="00C75E63" w:rsidP="00522B04">
            <w:pPr>
              <w:spacing w:after="20"/>
              <w:ind w:right="-113"/>
              <w:rPr>
                <w:rFonts w:eastAsia="Arial"/>
                <w:b/>
                <w:bCs/>
              </w:rPr>
            </w:pPr>
            <w:r w:rsidRPr="00025829">
              <w:rPr>
                <w:rFonts w:eastAsia="Arial"/>
                <w:b/>
                <w:bCs/>
              </w:rPr>
              <w:t>G3.1.2.</w:t>
            </w:r>
          </w:p>
          <w:p w14:paraId="2E03C7F0" w14:textId="77777777" w:rsidR="00C75E63" w:rsidRPr="00025829" w:rsidRDefault="00C75E63" w:rsidP="00522B04">
            <w:pPr>
              <w:spacing w:after="20"/>
              <w:ind w:left="-24"/>
              <w:rPr>
                <w:i/>
                <w:iCs/>
              </w:rPr>
            </w:pPr>
            <w:r w:rsidRPr="00025829">
              <w:rPr>
                <w:bCs/>
              </w:rPr>
              <w:t>Summa</w:t>
            </w:r>
            <w:r w:rsidRPr="00025829">
              <w:rPr>
                <w:b/>
              </w:rPr>
              <w:t xml:space="preserve"> |__|__|__|__|__|</w:t>
            </w:r>
            <w:r w:rsidRPr="00025829">
              <w:rPr>
                <w:bCs/>
                <w:i/>
                <w:iCs/>
              </w:rPr>
              <w:t>euro</w:t>
            </w:r>
          </w:p>
        </w:tc>
        <w:tc>
          <w:tcPr>
            <w:tcW w:w="1186" w:type="pct"/>
          </w:tcPr>
          <w:p w14:paraId="621A2085" w14:textId="77777777" w:rsidR="00C75E63" w:rsidRPr="00025829" w:rsidRDefault="00C75E63" w:rsidP="00522B04">
            <w:pPr>
              <w:spacing w:after="20"/>
              <w:ind w:right="-113"/>
              <w:rPr>
                <w:rFonts w:eastAsia="Arial"/>
                <w:b/>
                <w:bCs/>
              </w:rPr>
            </w:pPr>
            <w:r w:rsidRPr="00025829">
              <w:rPr>
                <w:rFonts w:eastAsia="Arial"/>
                <w:b/>
                <w:bCs/>
              </w:rPr>
              <w:t>G3.1.3.</w:t>
            </w:r>
          </w:p>
          <w:p w14:paraId="1F5E8275" w14:textId="77777777" w:rsidR="00C75E63" w:rsidRPr="00025829" w:rsidRDefault="00C75E63" w:rsidP="00522B04">
            <w:pPr>
              <w:spacing w:after="20"/>
              <w:ind w:right="-113"/>
              <w:rPr>
                <w:rFonts w:eastAsia="Arial"/>
                <w:b/>
                <w:bCs/>
              </w:rPr>
            </w:pPr>
            <w:r w:rsidRPr="00025829">
              <w:rPr>
                <w:bCs/>
              </w:rPr>
              <w:t>Summa</w:t>
            </w:r>
            <w:r w:rsidRPr="00025829">
              <w:rPr>
                <w:b/>
              </w:rPr>
              <w:t xml:space="preserve"> |__|__|__|__|__| </w:t>
            </w:r>
            <w:r w:rsidRPr="00025829">
              <w:rPr>
                <w:bCs/>
                <w:i/>
                <w:iCs/>
              </w:rPr>
              <w:t>euro</w:t>
            </w:r>
          </w:p>
        </w:tc>
      </w:tr>
      <w:tr w:rsidR="00C75E63" w:rsidRPr="00025829" w14:paraId="565DC68A" w14:textId="77777777" w:rsidTr="008F6012">
        <w:tc>
          <w:tcPr>
            <w:tcW w:w="1824" w:type="pct"/>
          </w:tcPr>
          <w:p w14:paraId="5A3D0BE7" w14:textId="77777777" w:rsidR="00C75E63" w:rsidRPr="00025829" w:rsidRDefault="00C75E63" w:rsidP="00522B04">
            <w:pPr>
              <w:spacing w:after="20"/>
              <w:ind w:right="-113"/>
              <w:rPr>
                <w:rFonts w:eastAsia="Arial"/>
                <w:b/>
                <w:bCs/>
              </w:rPr>
            </w:pPr>
            <w:r w:rsidRPr="00025829">
              <w:rPr>
                <w:rFonts w:eastAsia="Arial"/>
                <w:b/>
                <w:bCs/>
              </w:rPr>
              <w:t>G3.1A.</w:t>
            </w:r>
          </w:p>
          <w:p w14:paraId="72FE7B8D" w14:textId="77777777" w:rsidR="00C75E63" w:rsidRPr="00025829" w:rsidRDefault="00C75E63" w:rsidP="00522B04">
            <w:pPr>
              <w:spacing w:after="20"/>
              <w:ind w:right="-113"/>
              <w:rPr>
                <w:color w:val="A6A6A6" w:themeColor="background1" w:themeShade="A6"/>
                <w:sz w:val="18"/>
                <w:szCs w:val="18"/>
              </w:rPr>
            </w:pPr>
            <w:r w:rsidRPr="00025829">
              <w:rPr>
                <w:color w:val="A6A6A6" w:themeColor="background1" w:themeShade="A6"/>
                <w:sz w:val="18"/>
                <w:szCs w:val="18"/>
              </w:rPr>
              <w:t>07.2.4.4.0.99</w:t>
            </w:r>
          </w:p>
          <w:p w14:paraId="27D6B9E0" w14:textId="7C78FDFC" w:rsidR="00C75E63" w:rsidRPr="00025829" w:rsidRDefault="00C75E63" w:rsidP="00522B04">
            <w:pPr>
              <w:spacing w:after="20"/>
              <w:ind w:right="-113"/>
              <w:rPr>
                <w:rFonts w:eastAsia="Arial"/>
                <w:b/>
                <w:bCs/>
              </w:rPr>
            </w:pPr>
            <w:r w:rsidRPr="00025829">
              <w:t>Jaunu autom</w:t>
            </w:r>
            <w:r w:rsidR="00EB4A3F" w:rsidRPr="00025829">
              <w:t>obili</w:t>
            </w:r>
            <w:r w:rsidRPr="00025829">
              <w:t xml:space="preserve"> līzingā</w:t>
            </w:r>
          </w:p>
        </w:tc>
        <w:tc>
          <w:tcPr>
            <w:tcW w:w="804" w:type="pct"/>
          </w:tcPr>
          <w:p w14:paraId="73A57E58" w14:textId="77777777" w:rsidR="00C75E63" w:rsidRPr="00025829" w:rsidRDefault="00C75E63" w:rsidP="00522B04">
            <w:pPr>
              <w:spacing w:after="20"/>
              <w:rPr>
                <w:bCs/>
              </w:rPr>
            </w:pPr>
            <w:r w:rsidRPr="00025829">
              <w:t xml:space="preserve">1. Jā  </w:t>
            </w:r>
            <w:r w:rsidRPr="00025829">
              <w:rPr>
                <w:bCs/>
              </w:rPr>
              <w:t>→ G3.1A.2</w:t>
            </w:r>
          </w:p>
          <w:p w14:paraId="2EECEA1C" w14:textId="77777777" w:rsidR="00C75E63" w:rsidRPr="00025829" w:rsidRDefault="00C75E63" w:rsidP="00522B04">
            <w:pPr>
              <w:spacing w:after="20"/>
            </w:pPr>
            <w:r w:rsidRPr="00025829">
              <w:t xml:space="preserve">2. Nē </w:t>
            </w:r>
            <w:r w:rsidRPr="00025829">
              <w:rPr>
                <w:bCs/>
              </w:rPr>
              <w:t>→ G3.2</w:t>
            </w:r>
          </w:p>
        </w:tc>
        <w:tc>
          <w:tcPr>
            <w:tcW w:w="1186" w:type="pct"/>
          </w:tcPr>
          <w:p w14:paraId="51DDFCA0" w14:textId="77777777" w:rsidR="00C75E63" w:rsidRPr="00025829" w:rsidRDefault="00C75E63" w:rsidP="00522B04">
            <w:pPr>
              <w:spacing w:after="20"/>
              <w:ind w:right="-113"/>
              <w:rPr>
                <w:rFonts w:eastAsia="Arial"/>
                <w:b/>
                <w:bCs/>
              </w:rPr>
            </w:pPr>
            <w:r w:rsidRPr="00025829">
              <w:rPr>
                <w:rFonts w:eastAsia="Arial"/>
                <w:b/>
                <w:bCs/>
              </w:rPr>
              <w:t>G3.1A.2.</w:t>
            </w:r>
          </w:p>
          <w:p w14:paraId="4C3178C4" w14:textId="77777777" w:rsidR="00C75E63" w:rsidRPr="00025829" w:rsidRDefault="00C75E63" w:rsidP="00522B04">
            <w:pPr>
              <w:spacing w:after="20"/>
              <w:ind w:right="-113"/>
              <w:rPr>
                <w:rFonts w:eastAsia="Arial"/>
                <w:b/>
                <w:bCs/>
              </w:rPr>
            </w:pPr>
            <w:r w:rsidRPr="00025829">
              <w:rPr>
                <w:bCs/>
              </w:rPr>
              <w:t>Summa</w:t>
            </w:r>
            <w:r w:rsidRPr="00025829">
              <w:rPr>
                <w:b/>
              </w:rPr>
              <w:t xml:space="preserve"> |__|__|__|__|__|</w:t>
            </w:r>
            <w:r w:rsidRPr="00025829">
              <w:rPr>
                <w:bCs/>
                <w:i/>
                <w:iCs/>
              </w:rPr>
              <w:t>euro</w:t>
            </w:r>
          </w:p>
        </w:tc>
        <w:tc>
          <w:tcPr>
            <w:tcW w:w="1186" w:type="pct"/>
          </w:tcPr>
          <w:p w14:paraId="20F2CD99" w14:textId="77777777" w:rsidR="00C75E63" w:rsidRPr="00025829" w:rsidRDefault="00C75E63" w:rsidP="00522B04">
            <w:pPr>
              <w:spacing w:after="20"/>
              <w:ind w:right="-113"/>
              <w:rPr>
                <w:rFonts w:eastAsia="Arial"/>
                <w:b/>
                <w:bCs/>
              </w:rPr>
            </w:pPr>
            <w:r w:rsidRPr="00025829">
              <w:rPr>
                <w:rFonts w:eastAsia="Arial"/>
                <w:b/>
                <w:bCs/>
              </w:rPr>
              <w:t>G3.1A.3.</w:t>
            </w:r>
          </w:p>
          <w:p w14:paraId="1DC62A9F" w14:textId="77777777" w:rsidR="00C75E63" w:rsidRPr="00025829" w:rsidRDefault="00C75E63" w:rsidP="00522B04">
            <w:pPr>
              <w:spacing w:after="20"/>
              <w:ind w:right="-113"/>
              <w:rPr>
                <w:rFonts w:eastAsia="Arial"/>
                <w:b/>
                <w:bCs/>
              </w:rPr>
            </w:pPr>
            <w:r w:rsidRPr="00025829">
              <w:rPr>
                <w:bCs/>
              </w:rPr>
              <w:t>Summa</w:t>
            </w:r>
            <w:r w:rsidRPr="00025829">
              <w:rPr>
                <w:b/>
              </w:rPr>
              <w:t xml:space="preserve"> |__|__|__|__|__| </w:t>
            </w:r>
            <w:r w:rsidRPr="00025829">
              <w:rPr>
                <w:bCs/>
                <w:i/>
                <w:iCs/>
              </w:rPr>
              <w:t>euro</w:t>
            </w:r>
          </w:p>
        </w:tc>
      </w:tr>
      <w:tr w:rsidR="00C75E63" w:rsidRPr="00025829" w14:paraId="7060E65F" w14:textId="77777777" w:rsidTr="008F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66967F7C" w14:textId="77777777" w:rsidR="00C75E63" w:rsidRPr="00025829" w:rsidRDefault="00C75E63" w:rsidP="00522B04">
            <w:pPr>
              <w:spacing w:after="20"/>
              <w:ind w:right="-113"/>
              <w:rPr>
                <w:rFonts w:eastAsia="Arial"/>
                <w:b/>
                <w:bCs/>
              </w:rPr>
            </w:pPr>
            <w:r w:rsidRPr="00025829">
              <w:rPr>
                <w:rFonts w:eastAsia="Arial"/>
                <w:b/>
                <w:bCs/>
              </w:rPr>
              <w:t>G3.2.</w:t>
            </w:r>
          </w:p>
          <w:p w14:paraId="36A5B2B5" w14:textId="041140DA" w:rsidR="00C75E63" w:rsidRPr="00025829" w:rsidRDefault="00C75E63" w:rsidP="00522B04">
            <w:pPr>
              <w:spacing w:after="20"/>
              <w:ind w:right="-113"/>
              <w:rPr>
                <w:color w:val="A6A6A6" w:themeColor="background1" w:themeShade="A6"/>
                <w:sz w:val="18"/>
                <w:szCs w:val="18"/>
              </w:rPr>
            </w:pPr>
            <w:r w:rsidRPr="00025829">
              <w:rPr>
                <w:color w:val="A6A6A6" w:themeColor="background1" w:themeShade="A6"/>
                <w:sz w:val="18"/>
                <w:szCs w:val="18"/>
              </w:rPr>
              <w:t>07.1.1.2.0.01</w:t>
            </w:r>
          </w:p>
          <w:p w14:paraId="0DC58A7F" w14:textId="01AEBD36" w:rsidR="00C75E63" w:rsidRPr="00025829" w:rsidRDefault="00C75E63" w:rsidP="00522B04">
            <w:pPr>
              <w:spacing w:after="20"/>
              <w:ind w:right="-113"/>
            </w:pPr>
            <w:r w:rsidRPr="00025829">
              <w:t>Lietotu autom</w:t>
            </w:r>
            <w:r w:rsidR="00EB4A3F" w:rsidRPr="00025829">
              <w:t>obili</w:t>
            </w:r>
            <w:r w:rsidRPr="00025829">
              <w:t xml:space="preserve"> bez līzinga</w:t>
            </w:r>
          </w:p>
        </w:tc>
        <w:tc>
          <w:tcPr>
            <w:tcW w:w="804" w:type="pct"/>
          </w:tcPr>
          <w:p w14:paraId="6E5EDB36" w14:textId="77777777" w:rsidR="00C75E63" w:rsidRPr="00025829" w:rsidRDefault="00C75E63" w:rsidP="00522B04">
            <w:pPr>
              <w:spacing w:after="20"/>
              <w:rPr>
                <w:bCs/>
              </w:rPr>
            </w:pPr>
            <w:r w:rsidRPr="00025829">
              <w:t xml:space="preserve">1. Jā  </w:t>
            </w:r>
            <w:r w:rsidRPr="00025829">
              <w:rPr>
                <w:bCs/>
              </w:rPr>
              <w:t>→ G3.2.2</w:t>
            </w:r>
          </w:p>
          <w:p w14:paraId="480CA5D8" w14:textId="77777777" w:rsidR="00C75E63" w:rsidRPr="00025829" w:rsidRDefault="00C75E63" w:rsidP="00522B04">
            <w:pPr>
              <w:spacing w:after="20"/>
              <w:rPr>
                <w:bCs/>
              </w:rPr>
            </w:pPr>
            <w:r w:rsidRPr="00025829">
              <w:t xml:space="preserve">2. Nē </w:t>
            </w:r>
            <w:r w:rsidRPr="00025829">
              <w:rPr>
                <w:bCs/>
              </w:rPr>
              <w:t>→ G3.2A</w:t>
            </w:r>
          </w:p>
        </w:tc>
        <w:tc>
          <w:tcPr>
            <w:tcW w:w="1186" w:type="pct"/>
          </w:tcPr>
          <w:p w14:paraId="284339CB" w14:textId="77777777" w:rsidR="00C75E63" w:rsidRPr="00025829" w:rsidRDefault="00C75E63" w:rsidP="00522B04">
            <w:pPr>
              <w:spacing w:after="20"/>
              <w:ind w:right="-113"/>
              <w:rPr>
                <w:rFonts w:eastAsia="Arial"/>
                <w:b/>
                <w:bCs/>
              </w:rPr>
            </w:pPr>
            <w:r w:rsidRPr="00025829">
              <w:rPr>
                <w:rFonts w:eastAsia="Arial"/>
                <w:b/>
                <w:bCs/>
              </w:rPr>
              <w:t>G3.2.2.</w:t>
            </w:r>
          </w:p>
          <w:p w14:paraId="360CF0EC" w14:textId="77777777" w:rsidR="00C75E63" w:rsidRPr="00025829" w:rsidRDefault="00C75E63" w:rsidP="00522B04">
            <w:pPr>
              <w:spacing w:after="20"/>
              <w:ind w:left="-24"/>
              <w:rPr>
                <w:i/>
                <w:iCs/>
              </w:rPr>
            </w:pPr>
            <w:r w:rsidRPr="00025829">
              <w:rPr>
                <w:bCs/>
              </w:rPr>
              <w:t>Summa</w:t>
            </w:r>
            <w:r w:rsidRPr="00025829">
              <w:rPr>
                <w:b/>
              </w:rPr>
              <w:t xml:space="preserve"> |__|__|__|__|__|</w:t>
            </w:r>
            <w:r w:rsidRPr="00025829">
              <w:rPr>
                <w:bCs/>
                <w:i/>
                <w:iCs/>
              </w:rPr>
              <w:t>euro</w:t>
            </w:r>
          </w:p>
        </w:tc>
        <w:tc>
          <w:tcPr>
            <w:tcW w:w="1186" w:type="pct"/>
          </w:tcPr>
          <w:p w14:paraId="29834ED9" w14:textId="77777777" w:rsidR="00C75E63" w:rsidRPr="00025829" w:rsidRDefault="00C75E63" w:rsidP="00522B04">
            <w:pPr>
              <w:spacing w:after="20"/>
              <w:ind w:right="-113"/>
              <w:rPr>
                <w:rFonts w:eastAsia="Arial"/>
                <w:b/>
                <w:bCs/>
              </w:rPr>
            </w:pPr>
            <w:r w:rsidRPr="00025829">
              <w:rPr>
                <w:rFonts w:eastAsia="Arial"/>
                <w:b/>
                <w:bCs/>
              </w:rPr>
              <w:t>G3.2.3.</w:t>
            </w:r>
          </w:p>
          <w:p w14:paraId="2D74AEC1" w14:textId="77777777" w:rsidR="00C75E63" w:rsidRPr="00025829" w:rsidRDefault="00C75E63" w:rsidP="00522B04">
            <w:pPr>
              <w:spacing w:after="20"/>
              <w:ind w:right="-113"/>
              <w:rPr>
                <w:rFonts w:eastAsia="Arial"/>
                <w:b/>
                <w:bCs/>
              </w:rPr>
            </w:pPr>
            <w:r w:rsidRPr="00025829">
              <w:rPr>
                <w:bCs/>
              </w:rPr>
              <w:t>Summa</w:t>
            </w:r>
            <w:r w:rsidRPr="00025829">
              <w:rPr>
                <w:b/>
              </w:rPr>
              <w:t xml:space="preserve"> |__|__|__|__|__| </w:t>
            </w:r>
            <w:r w:rsidRPr="00025829">
              <w:rPr>
                <w:bCs/>
                <w:i/>
                <w:iCs/>
              </w:rPr>
              <w:t>euro</w:t>
            </w:r>
          </w:p>
        </w:tc>
      </w:tr>
      <w:tr w:rsidR="00C75E63" w:rsidRPr="00025829" w14:paraId="1F68E7BE" w14:textId="77777777" w:rsidTr="008F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5072B68F" w14:textId="77777777" w:rsidR="00C75E63" w:rsidRPr="00025829" w:rsidRDefault="00C75E63" w:rsidP="00522B04">
            <w:pPr>
              <w:spacing w:after="20"/>
              <w:ind w:right="-113"/>
              <w:rPr>
                <w:rFonts w:eastAsia="Arial"/>
                <w:b/>
                <w:bCs/>
              </w:rPr>
            </w:pPr>
            <w:r w:rsidRPr="00025829">
              <w:rPr>
                <w:rFonts w:eastAsia="Arial"/>
                <w:b/>
                <w:bCs/>
              </w:rPr>
              <w:t>G3.2A.</w:t>
            </w:r>
          </w:p>
          <w:p w14:paraId="5BD26317" w14:textId="77777777" w:rsidR="00C75E63" w:rsidRPr="00025829" w:rsidRDefault="00C75E63" w:rsidP="00522B04">
            <w:pPr>
              <w:spacing w:after="20"/>
              <w:ind w:right="-113"/>
              <w:rPr>
                <w:color w:val="A6A6A6" w:themeColor="background1" w:themeShade="A6"/>
                <w:sz w:val="18"/>
                <w:szCs w:val="18"/>
              </w:rPr>
            </w:pPr>
            <w:r w:rsidRPr="00025829">
              <w:rPr>
                <w:color w:val="A6A6A6" w:themeColor="background1" w:themeShade="A6"/>
                <w:sz w:val="18"/>
                <w:szCs w:val="18"/>
              </w:rPr>
              <w:t>07.2.4.4.0.99</w:t>
            </w:r>
          </w:p>
          <w:p w14:paraId="31304CB6" w14:textId="51899AAD" w:rsidR="00C75E63" w:rsidRPr="00025829" w:rsidRDefault="00C75E63" w:rsidP="00522B04">
            <w:pPr>
              <w:spacing w:after="20"/>
              <w:ind w:right="-113"/>
              <w:rPr>
                <w:rFonts w:eastAsia="Arial"/>
                <w:b/>
                <w:bCs/>
              </w:rPr>
            </w:pPr>
            <w:r w:rsidRPr="00025829">
              <w:t>Lietotu autom</w:t>
            </w:r>
            <w:r w:rsidR="00EB4A3F" w:rsidRPr="00025829">
              <w:t>obili</w:t>
            </w:r>
            <w:r w:rsidRPr="00025829">
              <w:t xml:space="preserve"> līzingā</w:t>
            </w:r>
          </w:p>
        </w:tc>
        <w:tc>
          <w:tcPr>
            <w:tcW w:w="804" w:type="pct"/>
          </w:tcPr>
          <w:p w14:paraId="24FBB66A" w14:textId="77777777" w:rsidR="00C75E63" w:rsidRPr="00025829" w:rsidRDefault="00C75E63" w:rsidP="00522B04">
            <w:pPr>
              <w:spacing w:after="20"/>
              <w:rPr>
                <w:bCs/>
              </w:rPr>
            </w:pPr>
            <w:r w:rsidRPr="00025829">
              <w:t xml:space="preserve">1. Jā  </w:t>
            </w:r>
            <w:r w:rsidRPr="00025829">
              <w:rPr>
                <w:bCs/>
              </w:rPr>
              <w:t>→ G3.2A.2</w:t>
            </w:r>
          </w:p>
          <w:p w14:paraId="6791C13E" w14:textId="77777777" w:rsidR="00C75E63" w:rsidRPr="00025829" w:rsidRDefault="00C75E63" w:rsidP="00522B04">
            <w:pPr>
              <w:spacing w:after="20"/>
            </w:pPr>
            <w:r w:rsidRPr="00025829">
              <w:t xml:space="preserve">2. Nē </w:t>
            </w:r>
            <w:r w:rsidRPr="00025829">
              <w:rPr>
                <w:bCs/>
              </w:rPr>
              <w:t>→ G3.3</w:t>
            </w:r>
          </w:p>
        </w:tc>
        <w:tc>
          <w:tcPr>
            <w:tcW w:w="1186" w:type="pct"/>
          </w:tcPr>
          <w:p w14:paraId="5DAF6554" w14:textId="77777777" w:rsidR="00C75E63" w:rsidRPr="00025829" w:rsidRDefault="00C75E63" w:rsidP="00522B04">
            <w:pPr>
              <w:spacing w:after="20"/>
              <w:ind w:right="-113"/>
              <w:rPr>
                <w:rFonts w:eastAsia="Arial"/>
                <w:b/>
                <w:bCs/>
              </w:rPr>
            </w:pPr>
            <w:r w:rsidRPr="00025829">
              <w:rPr>
                <w:rFonts w:eastAsia="Arial"/>
                <w:b/>
                <w:bCs/>
              </w:rPr>
              <w:t>G3.2A.2.</w:t>
            </w:r>
          </w:p>
          <w:p w14:paraId="2CCF2062" w14:textId="77777777" w:rsidR="00C75E63" w:rsidRPr="00025829" w:rsidRDefault="00C75E63" w:rsidP="00522B04">
            <w:pPr>
              <w:spacing w:after="20"/>
              <w:ind w:right="-113"/>
              <w:rPr>
                <w:rFonts w:eastAsia="Arial"/>
                <w:b/>
                <w:bCs/>
              </w:rPr>
            </w:pPr>
            <w:r w:rsidRPr="00025829">
              <w:rPr>
                <w:bCs/>
              </w:rPr>
              <w:t>Summa</w:t>
            </w:r>
            <w:r w:rsidRPr="00025829">
              <w:rPr>
                <w:b/>
              </w:rPr>
              <w:t xml:space="preserve"> |__|__|__|__|__|</w:t>
            </w:r>
            <w:r w:rsidRPr="00025829">
              <w:rPr>
                <w:bCs/>
                <w:i/>
                <w:iCs/>
              </w:rPr>
              <w:t>euro</w:t>
            </w:r>
          </w:p>
        </w:tc>
        <w:tc>
          <w:tcPr>
            <w:tcW w:w="1186" w:type="pct"/>
          </w:tcPr>
          <w:p w14:paraId="211A136A" w14:textId="77777777" w:rsidR="00C75E63" w:rsidRPr="00025829" w:rsidRDefault="00C75E63" w:rsidP="00522B04">
            <w:pPr>
              <w:spacing w:after="20"/>
              <w:ind w:right="-113"/>
              <w:rPr>
                <w:rFonts w:eastAsia="Arial"/>
                <w:b/>
                <w:bCs/>
              </w:rPr>
            </w:pPr>
            <w:r w:rsidRPr="00025829">
              <w:rPr>
                <w:rFonts w:eastAsia="Arial"/>
                <w:b/>
                <w:bCs/>
              </w:rPr>
              <w:t>G3.2A.3.</w:t>
            </w:r>
          </w:p>
          <w:p w14:paraId="00678BC0" w14:textId="77777777" w:rsidR="00C75E63" w:rsidRPr="00025829" w:rsidRDefault="00C75E63" w:rsidP="00522B04">
            <w:pPr>
              <w:spacing w:after="20"/>
              <w:ind w:right="-113"/>
              <w:rPr>
                <w:rFonts w:eastAsia="Arial"/>
                <w:b/>
                <w:bCs/>
              </w:rPr>
            </w:pPr>
            <w:r w:rsidRPr="00025829">
              <w:rPr>
                <w:bCs/>
              </w:rPr>
              <w:t>Summa</w:t>
            </w:r>
            <w:r w:rsidRPr="00025829">
              <w:rPr>
                <w:b/>
              </w:rPr>
              <w:t xml:space="preserve"> |__|__|__|__|__| </w:t>
            </w:r>
            <w:r w:rsidRPr="00025829">
              <w:rPr>
                <w:bCs/>
                <w:i/>
                <w:iCs/>
              </w:rPr>
              <w:t>euro</w:t>
            </w:r>
          </w:p>
        </w:tc>
      </w:tr>
      <w:tr w:rsidR="00C75E63" w:rsidRPr="00025829" w14:paraId="18B24771" w14:textId="77777777" w:rsidTr="008F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168F3733" w14:textId="77777777" w:rsidR="00C75E63" w:rsidRPr="00025829" w:rsidRDefault="00C75E63" w:rsidP="00522B04">
            <w:pPr>
              <w:spacing w:after="20"/>
              <w:ind w:right="-113"/>
              <w:rPr>
                <w:rFonts w:eastAsia="Arial"/>
                <w:b/>
                <w:bCs/>
              </w:rPr>
            </w:pPr>
            <w:r w:rsidRPr="00025829">
              <w:rPr>
                <w:rFonts w:eastAsia="Arial"/>
                <w:b/>
                <w:bCs/>
              </w:rPr>
              <w:t>G3.3.</w:t>
            </w:r>
          </w:p>
          <w:p w14:paraId="0F4552DB" w14:textId="30CFB071" w:rsidR="00C75E63" w:rsidRPr="00025829" w:rsidRDefault="00C75E63" w:rsidP="00522B04">
            <w:pPr>
              <w:spacing w:after="20"/>
              <w:ind w:right="-113"/>
              <w:rPr>
                <w:color w:val="A6A6A6" w:themeColor="background1" w:themeShade="A6"/>
                <w:sz w:val="18"/>
                <w:szCs w:val="18"/>
              </w:rPr>
            </w:pPr>
            <w:r w:rsidRPr="00025829">
              <w:rPr>
                <w:color w:val="A6A6A6" w:themeColor="background1" w:themeShade="A6"/>
                <w:sz w:val="18"/>
                <w:szCs w:val="18"/>
              </w:rPr>
              <w:t>07.1.2.0.0.01</w:t>
            </w:r>
          </w:p>
          <w:p w14:paraId="71885F4B" w14:textId="77777777" w:rsidR="00C75E63" w:rsidRPr="00025829" w:rsidRDefault="00C75E63" w:rsidP="00522B04">
            <w:pPr>
              <w:spacing w:after="20"/>
              <w:ind w:right="-113"/>
            </w:pPr>
            <w:r w:rsidRPr="00025829">
              <w:t>Motociklu, motorolleru</w:t>
            </w:r>
          </w:p>
        </w:tc>
        <w:tc>
          <w:tcPr>
            <w:tcW w:w="804" w:type="pct"/>
          </w:tcPr>
          <w:p w14:paraId="17BCA1E1" w14:textId="77777777" w:rsidR="00C75E63" w:rsidRPr="00025829" w:rsidRDefault="00C75E63" w:rsidP="00522B04">
            <w:pPr>
              <w:spacing w:after="20"/>
              <w:rPr>
                <w:bCs/>
              </w:rPr>
            </w:pPr>
            <w:r w:rsidRPr="00025829">
              <w:t xml:space="preserve">1. Jā  </w:t>
            </w:r>
            <w:r w:rsidRPr="00025829">
              <w:rPr>
                <w:bCs/>
              </w:rPr>
              <w:t>→ G3.3.2</w:t>
            </w:r>
          </w:p>
          <w:p w14:paraId="3A9B024A" w14:textId="77777777" w:rsidR="00C75E63" w:rsidRPr="00025829" w:rsidRDefault="00C75E63" w:rsidP="00522B04">
            <w:pPr>
              <w:spacing w:after="20"/>
              <w:rPr>
                <w:bCs/>
              </w:rPr>
            </w:pPr>
            <w:r w:rsidRPr="00025829">
              <w:t xml:space="preserve">2. Nē </w:t>
            </w:r>
            <w:r w:rsidRPr="00025829">
              <w:rPr>
                <w:bCs/>
              </w:rPr>
              <w:t>→ G3.4</w:t>
            </w:r>
          </w:p>
        </w:tc>
        <w:tc>
          <w:tcPr>
            <w:tcW w:w="1186" w:type="pct"/>
          </w:tcPr>
          <w:p w14:paraId="67B3AAA5" w14:textId="77777777" w:rsidR="00C75E63" w:rsidRPr="00025829" w:rsidRDefault="00C75E63" w:rsidP="00522B04">
            <w:pPr>
              <w:spacing w:after="20"/>
              <w:ind w:right="-113"/>
              <w:rPr>
                <w:rFonts w:eastAsia="Arial"/>
                <w:b/>
                <w:bCs/>
              </w:rPr>
            </w:pPr>
            <w:r w:rsidRPr="00025829">
              <w:rPr>
                <w:rFonts w:eastAsia="Arial"/>
                <w:b/>
                <w:bCs/>
              </w:rPr>
              <w:t>G3.3.2.</w:t>
            </w:r>
          </w:p>
          <w:p w14:paraId="72A66D01" w14:textId="77777777" w:rsidR="00C75E63" w:rsidRPr="00025829" w:rsidRDefault="00C75E63" w:rsidP="00522B04">
            <w:pPr>
              <w:spacing w:after="20"/>
              <w:ind w:left="-24"/>
              <w:rPr>
                <w:i/>
                <w:iCs/>
              </w:rPr>
            </w:pPr>
            <w:r w:rsidRPr="00025829">
              <w:rPr>
                <w:bCs/>
              </w:rPr>
              <w:t>Summa</w:t>
            </w:r>
            <w:r w:rsidRPr="00025829">
              <w:rPr>
                <w:b/>
              </w:rPr>
              <w:t xml:space="preserve"> |__|__|__|__|__|</w:t>
            </w:r>
            <w:r w:rsidRPr="00025829">
              <w:rPr>
                <w:bCs/>
                <w:i/>
                <w:iCs/>
              </w:rPr>
              <w:t>euro</w:t>
            </w:r>
          </w:p>
        </w:tc>
        <w:tc>
          <w:tcPr>
            <w:tcW w:w="1186" w:type="pct"/>
          </w:tcPr>
          <w:p w14:paraId="75B0C33C" w14:textId="77777777" w:rsidR="00C75E63" w:rsidRPr="00025829" w:rsidRDefault="00C75E63" w:rsidP="00522B04">
            <w:pPr>
              <w:spacing w:after="20"/>
              <w:ind w:right="-113"/>
              <w:rPr>
                <w:rFonts w:eastAsia="Arial"/>
                <w:b/>
                <w:bCs/>
              </w:rPr>
            </w:pPr>
            <w:r w:rsidRPr="00025829">
              <w:rPr>
                <w:rFonts w:eastAsia="Arial"/>
                <w:b/>
                <w:bCs/>
              </w:rPr>
              <w:t>G3.3.3.</w:t>
            </w:r>
          </w:p>
          <w:p w14:paraId="193EC903" w14:textId="77777777" w:rsidR="00C75E63" w:rsidRPr="00025829" w:rsidRDefault="00C75E63" w:rsidP="00522B04">
            <w:pPr>
              <w:spacing w:after="20"/>
              <w:ind w:right="-113"/>
              <w:rPr>
                <w:rFonts w:eastAsia="Arial"/>
                <w:b/>
                <w:bCs/>
              </w:rPr>
            </w:pPr>
            <w:r w:rsidRPr="00025829">
              <w:rPr>
                <w:bCs/>
              </w:rPr>
              <w:t>Summa</w:t>
            </w:r>
            <w:r w:rsidRPr="00025829">
              <w:rPr>
                <w:b/>
              </w:rPr>
              <w:t xml:space="preserve"> |__|__|__|__|__| </w:t>
            </w:r>
            <w:r w:rsidRPr="00025829">
              <w:rPr>
                <w:bCs/>
                <w:i/>
                <w:iCs/>
              </w:rPr>
              <w:t>euro</w:t>
            </w:r>
          </w:p>
        </w:tc>
      </w:tr>
      <w:tr w:rsidR="00C75E63" w:rsidRPr="00025829" w14:paraId="124D201E" w14:textId="77777777" w:rsidTr="008F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0A6B7B3E" w14:textId="77777777" w:rsidR="00C75E63" w:rsidRPr="00025829" w:rsidRDefault="00C75E63" w:rsidP="00522B04">
            <w:pPr>
              <w:spacing w:after="20"/>
              <w:ind w:right="-113"/>
              <w:rPr>
                <w:rFonts w:eastAsia="Arial"/>
                <w:b/>
                <w:bCs/>
              </w:rPr>
            </w:pPr>
            <w:r w:rsidRPr="00025829">
              <w:rPr>
                <w:rFonts w:eastAsia="Arial"/>
                <w:b/>
                <w:bCs/>
              </w:rPr>
              <w:t>G3.4.</w:t>
            </w:r>
          </w:p>
          <w:p w14:paraId="5863AE0C" w14:textId="3C7DA303" w:rsidR="00C75E63" w:rsidRPr="00025829" w:rsidRDefault="00C75E63" w:rsidP="00522B04">
            <w:pPr>
              <w:spacing w:after="20"/>
              <w:ind w:right="-113"/>
              <w:rPr>
                <w:strike/>
                <w:color w:val="A6A6A6" w:themeColor="background1" w:themeShade="A6"/>
                <w:sz w:val="18"/>
                <w:szCs w:val="18"/>
              </w:rPr>
            </w:pPr>
            <w:r w:rsidRPr="00025829">
              <w:rPr>
                <w:color w:val="A6A6A6" w:themeColor="background1" w:themeShade="A6"/>
                <w:sz w:val="18"/>
                <w:szCs w:val="18"/>
              </w:rPr>
              <w:t>07.1.3.0.0.01</w:t>
            </w:r>
          </w:p>
          <w:p w14:paraId="0318E8DE" w14:textId="77777777" w:rsidR="00C75E63" w:rsidRPr="00025829" w:rsidRDefault="00C75E63" w:rsidP="00522B04">
            <w:pPr>
              <w:spacing w:after="20"/>
              <w:ind w:right="-113"/>
              <w:rPr>
                <w:color w:val="A6A6A6" w:themeColor="background1" w:themeShade="A6"/>
                <w:sz w:val="18"/>
                <w:szCs w:val="18"/>
              </w:rPr>
            </w:pPr>
            <w:r w:rsidRPr="00025829">
              <w:t>Velosipēdu</w:t>
            </w:r>
          </w:p>
        </w:tc>
        <w:tc>
          <w:tcPr>
            <w:tcW w:w="804" w:type="pct"/>
          </w:tcPr>
          <w:p w14:paraId="6DAA2C57" w14:textId="77777777" w:rsidR="00C75E63" w:rsidRPr="00025829" w:rsidRDefault="00C75E63" w:rsidP="00522B04">
            <w:pPr>
              <w:spacing w:after="20"/>
              <w:rPr>
                <w:bCs/>
              </w:rPr>
            </w:pPr>
            <w:r w:rsidRPr="00025829">
              <w:t xml:space="preserve">1. Jā  </w:t>
            </w:r>
            <w:r w:rsidRPr="00025829">
              <w:rPr>
                <w:bCs/>
              </w:rPr>
              <w:t>→ G3.4.2</w:t>
            </w:r>
          </w:p>
          <w:p w14:paraId="3473FF71" w14:textId="77777777" w:rsidR="00C75E63" w:rsidRPr="00025829" w:rsidRDefault="00C75E63" w:rsidP="00522B04">
            <w:pPr>
              <w:spacing w:after="20"/>
              <w:rPr>
                <w:bCs/>
              </w:rPr>
            </w:pPr>
            <w:r w:rsidRPr="00025829">
              <w:t xml:space="preserve">2. Nē </w:t>
            </w:r>
            <w:r w:rsidRPr="00025829">
              <w:rPr>
                <w:bCs/>
              </w:rPr>
              <w:t>→ G3.5</w:t>
            </w:r>
          </w:p>
        </w:tc>
        <w:tc>
          <w:tcPr>
            <w:tcW w:w="1186" w:type="pct"/>
          </w:tcPr>
          <w:p w14:paraId="611B69F1" w14:textId="77777777" w:rsidR="00C75E63" w:rsidRPr="00025829" w:rsidRDefault="00C75E63" w:rsidP="00522B04">
            <w:pPr>
              <w:spacing w:after="20"/>
              <w:ind w:right="-113"/>
              <w:rPr>
                <w:rFonts w:eastAsia="Arial"/>
                <w:b/>
                <w:bCs/>
              </w:rPr>
            </w:pPr>
            <w:r w:rsidRPr="00025829">
              <w:rPr>
                <w:rFonts w:eastAsia="Arial"/>
                <w:b/>
                <w:bCs/>
              </w:rPr>
              <w:t>G3.4.2.</w:t>
            </w:r>
          </w:p>
          <w:p w14:paraId="73BC1EDC" w14:textId="77777777" w:rsidR="00C75E63" w:rsidRPr="00025829" w:rsidRDefault="00C75E63" w:rsidP="00522B04">
            <w:pPr>
              <w:spacing w:after="20"/>
              <w:ind w:left="-24"/>
              <w:rPr>
                <w:i/>
                <w:iCs/>
              </w:rPr>
            </w:pPr>
            <w:r w:rsidRPr="00025829">
              <w:rPr>
                <w:bCs/>
              </w:rPr>
              <w:t>Summa</w:t>
            </w:r>
            <w:r w:rsidRPr="00025829">
              <w:rPr>
                <w:b/>
              </w:rPr>
              <w:t xml:space="preserve"> |__|__|__|__| </w:t>
            </w:r>
            <w:r w:rsidRPr="00025829">
              <w:rPr>
                <w:bCs/>
                <w:i/>
                <w:iCs/>
              </w:rPr>
              <w:t>euro</w:t>
            </w:r>
          </w:p>
        </w:tc>
        <w:tc>
          <w:tcPr>
            <w:tcW w:w="1186" w:type="pct"/>
          </w:tcPr>
          <w:p w14:paraId="12F8D5BC" w14:textId="77777777" w:rsidR="00C75E63" w:rsidRPr="00025829" w:rsidRDefault="00C75E63" w:rsidP="00522B04">
            <w:pPr>
              <w:spacing w:after="20"/>
              <w:ind w:right="-113"/>
              <w:rPr>
                <w:rFonts w:eastAsia="Arial"/>
                <w:b/>
                <w:bCs/>
              </w:rPr>
            </w:pPr>
            <w:r w:rsidRPr="00025829">
              <w:rPr>
                <w:rFonts w:eastAsia="Arial"/>
                <w:b/>
                <w:bCs/>
              </w:rPr>
              <w:t>G3.4.3.</w:t>
            </w:r>
          </w:p>
          <w:p w14:paraId="6F2C51DB" w14:textId="1A2CA269" w:rsidR="00C75E63" w:rsidRPr="00025829" w:rsidRDefault="00C75E63" w:rsidP="00522B04">
            <w:pPr>
              <w:spacing w:after="20"/>
              <w:ind w:right="-113"/>
              <w:rPr>
                <w:rFonts w:eastAsia="Arial"/>
                <w:b/>
                <w:bCs/>
              </w:rPr>
            </w:pPr>
            <w:r w:rsidRPr="00025829">
              <w:rPr>
                <w:bCs/>
              </w:rPr>
              <w:t>Summa</w:t>
            </w:r>
            <w:r w:rsidRPr="00025829">
              <w:rPr>
                <w:b/>
              </w:rPr>
              <w:t xml:space="preserve"> |__|__|__|__|</w:t>
            </w:r>
            <w:r w:rsidR="0008488C" w:rsidRPr="00025829">
              <w:rPr>
                <w:b/>
              </w:rPr>
              <w:t>__|</w:t>
            </w:r>
            <w:r w:rsidRPr="00025829">
              <w:rPr>
                <w:b/>
              </w:rPr>
              <w:t xml:space="preserve"> </w:t>
            </w:r>
            <w:r w:rsidRPr="00025829">
              <w:rPr>
                <w:bCs/>
                <w:i/>
                <w:iCs/>
              </w:rPr>
              <w:t>euro</w:t>
            </w:r>
          </w:p>
        </w:tc>
      </w:tr>
      <w:tr w:rsidR="00C75E63" w:rsidRPr="00025829" w14:paraId="4B8CF621" w14:textId="77777777" w:rsidTr="008F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33D5E58F" w14:textId="77777777" w:rsidR="00C75E63" w:rsidRPr="00025829" w:rsidRDefault="00C75E63" w:rsidP="00522B04">
            <w:pPr>
              <w:spacing w:after="20"/>
              <w:ind w:right="-113"/>
              <w:rPr>
                <w:rFonts w:eastAsia="Arial"/>
                <w:b/>
                <w:bCs/>
              </w:rPr>
            </w:pPr>
            <w:r w:rsidRPr="00025829">
              <w:rPr>
                <w:rFonts w:eastAsia="Arial"/>
                <w:b/>
                <w:bCs/>
              </w:rPr>
              <w:t>G3.5.</w:t>
            </w:r>
          </w:p>
          <w:p w14:paraId="2FD45D71" w14:textId="218167AA" w:rsidR="00C75E63" w:rsidRPr="00025829" w:rsidRDefault="00C75E63" w:rsidP="00522B04">
            <w:pPr>
              <w:spacing w:after="20"/>
              <w:ind w:right="-113"/>
            </w:pPr>
            <w:r w:rsidRPr="00025829">
              <w:t xml:space="preserve">Citu </w:t>
            </w:r>
            <w:r w:rsidRPr="00025829">
              <w:rPr>
                <w:i/>
                <w:iCs/>
              </w:rPr>
              <w:t xml:space="preserve">(norādiet </w:t>
            </w:r>
            <w:r w:rsidR="00562779" w:rsidRPr="00025829">
              <w:rPr>
                <w:i/>
                <w:iCs/>
              </w:rPr>
              <w:t>–</w:t>
            </w:r>
            <w:r w:rsidRPr="00025829">
              <w:rPr>
                <w:i/>
                <w:iCs/>
              </w:rPr>
              <w:t xml:space="preserve"> piemēram, mopēdu, </w:t>
            </w:r>
            <w:proofErr w:type="spellStart"/>
            <w:r w:rsidRPr="00025829">
              <w:rPr>
                <w:i/>
                <w:iCs/>
              </w:rPr>
              <w:t>elektroskrejrite</w:t>
            </w:r>
            <w:r w:rsidR="00025829">
              <w:rPr>
                <w:i/>
                <w:iCs/>
              </w:rPr>
              <w:t>ņ</w:t>
            </w:r>
            <w:r w:rsidRPr="00025829">
              <w:rPr>
                <w:i/>
                <w:iCs/>
              </w:rPr>
              <w:t>i</w:t>
            </w:r>
            <w:proofErr w:type="spellEnd"/>
            <w:r w:rsidRPr="00025829">
              <w:rPr>
                <w:i/>
                <w:iCs/>
              </w:rPr>
              <w:t xml:space="preserve"> u. c.)</w:t>
            </w:r>
            <w:r w:rsidRPr="00025829">
              <w:rPr>
                <w:iCs/>
              </w:rPr>
              <w:t>:</w:t>
            </w:r>
            <w:r w:rsidRPr="00025829">
              <w:rPr>
                <w:i/>
              </w:rPr>
              <w:t xml:space="preserve"> </w:t>
            </w:r>
            <w:r w:rsidRPr="00025829">
              <w:t>________________</w:t>
            </w:r>
          </w:p>
        </w:tc>
        <w:tc>
          <w:tcPr>
            <w:tcW w:w="804" w:type="pct"/>
          </w:tcPr>
          <w:p w14:paraId="01117E43" w14:textId="77777777" w:rsidR="00C75E63" w:rsidRPr="00025829" w:rsidRDefault="00C75E63" w:rsidP="00522B04">
            <w:pPr>
              <w:spacing w:after="20"/>
              <w:rPr>
                <w:bCs/>
              </w:rPr>
            </w:pPr>
            <w:r w:rsidRPr="00025829">
              <w:t xml:space="preserve">1. Jā  </w:t>
            </w:r>
            <w:r w:rsidRPr="00025829">
              <w:rPr>
                <w:bCs/>
              </w:rPr>
              <w:t>→ G3.5.2</w:t>
            </w:r>
          </w:p>
          <w:p w14:paraId="17258B63" w14:textId="77777777" w:rsidR="00C75E63" w:rsidRPr="00025829" w:rsidRDefault="00C75E63" w:rsidP="00522B04">
            <w:pPr>
              <w:spacing w:after="20"/>
            </w:pPr>
            <w:r w:rsidRPr="00025829">
              <w:t xml:space="preserve">2. Nē </w:t>
            </w:r>
            <w:r w:rsidRPr="00025829">
              <w:rPr>
                <w:bCs/>
              </w:rPr>
              <w:t>→ G3A</w:t>
            </w:r>
          </w:p>
        </w:tc>
        <w:tc>
          <w:tcPr>
            <w:tcW w:w="1186" w:type="pct"/>
          </w:tcPr>
          <w:p w14:paraId="16610D8A" w14:textId="77777777" w:rsidR="00C75E63" w:rsidRPr="00025829" w:rsidRDefault="00C75E63" w:rsidP="00522B04">
            <w:pPr>
              <w:spacing w:after="20"/>
              <w:ind w:right="-113"/>
              <w:rPr>
                <w:rFonts w:eastAsia="Arial"/>
                <w:b/>
                <w:bCs/>
              </w:rPr>
            </w:pPr>
            <w:r w:rsidRPr="00025829">
              <w:rPr>
                <w:rFonts w:eastAsia="Arial"/>
                <w:b/>
                <w:bCs/>
              </w:rPr>
              <w:t>G3.5.2.</w:t>
            </w:r>
          </w:p>
          <w:p w14:paraId="24512B6F" w14:textId="77777777" w:rsidR="00C75E63" w:rsidRPr="00025829" w:rsidRDefault="00C75E63" w:rsidP="00522B04">
            <w:pPr>
              <w:spacing w:after="20"/>
              <w:ind w:right="-113"/>
              <w:rPr>
                <w:rFonts w:eastAsia="Arial"/>
                <w:b/>
                <w:bCs/>
              </w:rPr>
            </w:pPr>
            <w:r w:rsidRPr="00025829">
              <w:rPr>
                <w:bCs/>
              </w:rPr>
              <w:t>Summa</w:t>
            </w:r>
            <w:r w:rsidRPr="00025829">
              <w:rPr>
                <w:b/>
              </w:rPr>
              <w:t xml:space="preserve"> |__|__|__|__|__|</w:t>
            </w:r>
            <w:r w:rsidRPr="00025829">
              <w:rPr>
                <w:bCs/>
                <w:i/>
                <w:iCs/>
              </w:rPr>
              <w:t>euro</w:t>
            </w:r>
          </w:p>
        </w:tc>
        <w:tc>
          <w:tcPr>
            <w:tcW w:w="1186" w:type="pct"/>
          </w:tcPr>
          <w:p w14:paraId="58FBF74F" w14:textId="77777777" w:rsidR="00C75E63" w:rsidRPr="00025829" w:rsidRDefault="00C75E63" w:rsidP="00522B04">
            <w:pPr>
              <w:spacing w:after="20"/>
              <w:ind w:right="-113"/>
              <w:rPr>
                <w:rFonts w:eastAsia="Arial"/>
                <w:b/>
                <w:bCs/>
              </w:rPr>
            </w:pPr>
            <w:r w:rsidRPr="00025829">
              <w:rPr>
                <w:rFonts w:eastAsia="Arial"/>
                <w:b/>
                <w:bCs/>
              </w:rPr>
              <w:t>G3.5.3.</w:t>
            </w:r>
          </w:p>
          <w:p w14:paraId="554B79D0" w14:textId="77777777" w:rsidR="00C75E63" w:rsidRPr="00025829" w:rsidRDefault="00C75E63" w:rsidP="00522B04">
            <w:pPr>
              <w:spacing w:after="20"/>
              <w:ind w:right="-113"/>
              <w:rPr>
                <w:rFonts w:eastAsia="Arial"/>
                <w:b/>
                <w:bCs/>
              </w:rPr>
            </w:pPr>
            <w:r w:rsidRPr="00025829">
              <w:rPr>
                <w:bCs/>
              </w:rPr>
              <w:t>Summa</w:t>
            </w:r>
            <w:r w:rsidRPr="00025829">
              <w:rPr>
                <w:b/>
              </w:rPr>
              <w:t xml:space="preserve"> |__|__|__|__|__|</w:t>
            </w:r>
            <w:r w:rsidRPr="00025829">
              <w:rPr>
                <w:bCs/>
                <w:i/>
                <w:iCs/>
              </w:rPr>
              <w:t>euro</w:t>
            </w:r>
          </w:p>
        </w:tc>
      </w:tr>
    </w:tbl>
    <w:p w14:paraId="74F9E550" w14:textId="2995AF4D" w:rsidR="00B45D39" w:rsidRPr="00025829" w:rsidRDefault="00B45D39" w:rsidP="0008488C">
      <w:pPr>
        <w:spacing w:after="0" w:line="120" w:lineRule="auto"/>
        <w:rPr>
          <w:rFonts w:ascii="Times New Roman" w:hAnsi="Times New Roman" w:cs="Times New Roman"/>
          <w:bCs/>
          <w:i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B45D39" w:rsidRPr="00025829" w14:paraId="0D33ABA3" w14:textId="77777777" w:rsidTr="006A6D10">
        <w:trPr>
          <w:trHeight w:val="23"/>
        </w:trPr>
        <w:tc>
          <w:tcPr>
            <w:tcW w:w="788" w:type="pct"/>
          </w:tcPr>
          <w:p w14:paraId="31DF182A" w14:textId="249FC64C" w:rsidR="00B45D39" w:rsidRPr="00025829" w:rsidRDefault="00B45D39" w:rsidP="00522B04">
            <w:pPr>
              <w:spacing w:after="20"/>
              <w:rPr>
                <w:b/>
              </w:rPr>
            </w:pPr>
            <w:r w:rsidRPr="00025829">
              <w:rPr>
                <w:b/>
              </w:rPr>
              <w:t xml:space="preserve">G3A. </w:t>
            </w:r>
          </w:p>
          <w:p w14:paraId="56AEBE86" w14:textId="77777777" w:rsidR="00B45D39" w:rsidRPr="00025829" w:rsidRDefault="00B45D39" w:rsidP="00522B04">
            <w:pPr>
              <w:spacing w:after="20"/>
              <w:ind w:right="-113"/>
              <w:rPr>
                <w:color w:val="A6A6A6" w:themeColor="background1" w:themeShade="A6"/>
                <w:sz w:val="18"/>
                <w:szCs w:val="18"/>
              </w:rPr>
            </w:pPr>
            <w:r w:rsidRPr="00025829">
              <w:rPr>
                <w:color w:val="A6A6A6" w:themeColor="background1" w:themeShade="A6"/>
                <w:sz w:val="18"/>
                <w:szCs w:val="18"/>
              </w:rPr>
              <w:t>07.4.9.2.0.01</w:t>
            </w:r>
          </w:p>
          <w:p w14:paraId="08D00E86" w14:textId="77777777" w:rsidR="00B45D39" w:rsidRPr="00025829" w:rsidRDefault="00B45D39" w:rsidP="00522B04">
            <w:pPr>
              <w:spacing w:after="20"/>
              <w:rPr>
                <w:color w:val="A6A6A6" w:themeColor="background1" w:themeShade="A6"/>
              </w:rPr>
            </w:pPr>
          </w:p>
        </w:tc>
        <w:tc>
          <w:tcPr>
            <w:tcW w:w="1848" w:type="pct"/>
          </w:tcPr>
          <w:p w14:paraId="4D1BE3CE" w14:textId="77777777" w:rsidR="00B45D39" w:rsidRPr="00025829" w:rsidRDefault="00B45D39" w:rsidP="00522B04">
            <w:pPr>
              <w:spacing w:after="20"/>
              <w:ind w:right="13"/>
              <w:rPr>
                <w:b/>
              </w:rPr>
            </w:pPr>
            <w:r w:rsidRPr="00025829">
              <w:rPr>
                <w:b/>
              </w:rPr>
              <w:t xml:space="preserve">Vai </w:t>
            </w:r>
            <w:r w:rsidRPr="00025829">
              <w:rPr>
                <w:b/>
                <w:u w:val="single"/>
              </w:rPr>
              <w:t>pēdējo 12 mēnešu laikā</w:t>
            </w:r>
            <w:r w:rsidRPr="00025829">
              <w:rPr>
                <w:b/>
              </w:rPr>
              <w:t xml:space="preserve"> maksājāt par transportlīdzekļu piegādi?</w:t>
            </w:r>
          </w:p>
          <w:p w14:paraId="4A4E425C" w14:textId="6E440AC0" w:rsidR="00B45D39" w:rsidRPr="00025829" w:rsidRDefault="00B45D39" w:rsidP="00522B04">
            <w:pPr>
              <w:spacing w:after="20"/>
              <w:rPr>
                <w:bCs/>
                <w:i/>
                <w:iCs/>
              </w:rPr>
            </w:pPr>
            <w:r w:rsidRPr="00025829">
              <w:rPr>
                <w:bCs/>
                <w:i/>
                <w:iCs/>
              </w:rPr>
              <w:t>Jautā, ja G3=1 (vismaz viena atbilde “Jā”)</w:t>
            </w:r>
          </w:p>
        </w:tc>
        <w:tc>
          <w:tcPr>
            <w:tcW w:w="1191" w:type="pct"/>
          </w:tcPr>
          <w:p w14:paraId="3754A08F" w14:textId="77777777" w:rsidR="00B45D39" w:rsidRPr="00025829" w:rsidRDefault="00B45D39" w:rsidP="00522B04">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44A05F52" w14:textId="77777777" w:rsidR="00B45D39" w:rsidRPr="00025829" w:rsidRDefault="00B45D39" w:rsidP="00522B04">
            <w:pPr>
              <w:widowControl w:val="0"/>
              <w:spacing w:after="20"/>
              <w:ind w:left="-24"/>
              <w:rPr>
                <w:b/>
              </w:rPr>
            </w:pPr>
          </w:p>
        </w:tc>
        <w:tc>
          <w:tcPr>
            <w:tcW w:w="1173" w:type="pct"/>
          </w:tcPr>
          <w:p w14:paraId="5775B0AB" w14:textId="77777777" w:rsidR="00B45D39" w:rsidRPr="00025829" w:rsidRDefault="00B45D39" w:rsidP="00522B04">
            <w:pPr>
              <w:widowControl w:val="0"/>
              <w:spacing w:after="20"/>
              <w:ind w:left="-24"/>
              <w:rPr>
                <w:rFonts w:eastAsia="Arial"/>
                <w:b/>
              </w:rPr>
            </w:pPr>
            <w:r w:rsidRPr="00025829">
              <w:rPr>
                <w:rFonts w:eastAsia="Arial"/>
                <w:b/>
              </w:rPr>
              <w:t>Tai skaitā ārzemēs?</w:t>
            </w:r>
          </w:p>
          <w:p w14:paraId="59076ED4" w14:textId="0380B96B" w:rsidR="00B45D39" w:rsidRPr="00025829" w:rsidRDefault="00B45D39" w:rsidP="00522B04">
            <w:pPr>
              <w:widowControl w:val="0"/>
              <w:spacing w:after="20"/>
              <w:ind w:left="-24"/>
              <w:rPr>
                <w:b/>
              </w:rPr>
            </w:pPr>
            <w:r w:rsidRPr="00025829">
              <w:rPr>
                <w:rFonts w:eastAsia="Arial"/>
                <w:bCs/>
                <w:i/>
                <w:iCs/>
              </w:rPr>
              <w:t>(ja G3 atzīmēts “Tai skaitā ārzemēs”)</w:t>
            </w:r>
          </w:p>
        </w:tc>
      </w:tr>
      <w:tr w:rsidR="00B45D39" w:rsidRPr="00025829" w14:paraId="7D3850FE" w14:textId="77777777" w:rsidTr="006A6D10">
        <w:trPr>
          <w:trHeight w:val="23"/>
        </w:trPr>
        <w:tc>
          <w:tcPr>
            <w:tcW w:w="2636" w:type="pct"/>
            <w:gridSpan w:val="2"/>
          </w:tcPr>
          <w:p w14:paraId="7E696D9C" w14:textId="77777777" w:rsidR="00B45D39" w:rsidRPr="00025829" w:rsidRDefault="00B45D39" w:rsidP="00522B04">
            <w:pPr>
              <w:spacing w:after="20"/>
              <w:rPr>
                <w:bCs/>
              </w:rPr>
            </w:pPr>
            <w:r w:rsidRPr="00025829">
              <w:t xml:space="preserve">1. Jā  </w:t>
            </w:r>
            <w:r w:rsidRPr="00025829">
              <w:rPr>
                <w:bCs/>
              </w:rPr>
              <w:t>→ G3A.2</w:t>
            </w:r>
          </w:p>
          <w:p w14:paraId="123CDA96" w14:textId="2D9EFB4D" w:rsidR="00B45D39" w:rsidRPr="00025829" w:rsidRDefault="00B45D39" w:rsidP="00522B04">
            <w:pPr>
              <w:spacing w:after="20"/>
              <w:rPr>
                <w:b/>
              </w:rPr>
            </w:pPr>
            <w:r w:rsidRPr="00025829">
              <w:t xml:space="preserve">2. Nē </w:t>
            </w:r>
            <w:r w:rsidRPr="00025829">
              <w:rPr>
                <w:bCs/>
              </w:rPr>
              <w:t>→ G4</w:t>
            </w:r>
          </w:p>
        </w:tc>
        <w:tc>
          <w:tcPr>
            <w:tcW w:w="1191" w:type="pct"/>
          </w:tcPr>
          <w:p w14:paraId="439A7985" w14:textId="405CF26D" w:rsidR="00B45D39" w:rsidRPr="00025829" w:rsidRDefault="00B45D39" w:rsidP="00522B04">
            <w:pPr>
              <w:spacing w:after="20"/>
              <w:ind w:right="-113"/>
              <w:rPr>
                <w:rFonts w:eastAsia="Arial"/>
                <w:b/>
                <w:bCs/>
              </w:rPr>
            </w:pPr>
            <w:r w:rsidRPr="00025829">
              <w:rPr>
                <w:rFonts w:eastAsia="Arial"/>
                <w:b/>
                <w:bCs/>
              </w:rPr>
              <w:t>G3A.2.</w:t>
            </w:r>
          </w:p>
          <w:p w14:paraId="1834B2AB" w14:textId="3B661FF0" w:rsidR="00B45D39" w:rsidRPr="00025829" w:rsidRDefault="00B45D39" w:rsidP="00522B04">
            <w:pPr>
              <w:widowControl w:val="0"/>
              <w:spacing w:after="20"/>
              <w:ind w:left="-24"/>
              <w:jc w:val="center"/>
              <w:rPr>
                <w:rFonts w:eastAsia="Arial"/>
                <w:b/>
              </w:rPr>
            </w:pPr>
            <w:r w:rsidRPr="00025829">
              <w:rPr>
                <w:bCs/>
              </w:rPr>
              <w:t>Summa</w:t>
            </w:r>
            <w:r w:rsidRPr="00025829">
              <w:rPr>
                <w:b/>
              </w:rPr>
              <w:t xml:space="preserve"> |__|__|__|__| </w:t>
            </w:r>
            <w:r w:rsidRPr="00025829">
              <w:rPr>
                <w:bCs/>
                <w:i/>
                <w:iCs/>
              </w:rPr>
              <w:t>euro</w:t>
            </w:r>
          </w:p>
        </w:tc>
        <w:tc>
          <w:tcPr>
            <w:tcW w:w="1173" w:type="pct"/>
          </w:tcPr>
          <w:p w14:paraId="38B70B4F" w14:textId="408BDDDF" w:rsidR="00B45D39" w:rsidRPr="00025829" w:rsidRDefault="00B45D39" w:rsidP="00522B04">
            <w:pPr>
              <w:spacing w:after="20"/>
              <w:ind w:right="-113"/>
              <w:rPr>
                <w:rFonts w:eastAsia="Arial"/>
                <w:b/>
                <w:bCs/>
              </w:rPr>
            </w:pPr>
            <w:r w:rsidRPr="00025829">
              <w:rPr>
                <w:rFonts w:eastAsia="Arial"/>
                <w:b/>
                <w:bCs/>
              </w:rPr>
              <w:t>G3A.3.</w:t>
            </w:r>
          </w:p>
          <w:p w14:paraId="6139B096" w14:textId="63C46382" w:rsidR="00B45D39" w:rsidRPr="00025829" w:rsidRDefault="00B45D39" w:rsidP="00522B04">
            <w:pPr>
              <w:widowControl w:val="0"/>
              <w:spacing w:after="20"/>
              <w:ind w:left="-24"/>
              <w:rPr>
                <w:rFonts w:eastAsia="Arial"/>
                <w:b/>
              </w:rPr>
            </w:pPr>
            <w:r w:rsidRPr="00025829">
              <w:rPr>
                <w:bCs/>
              </w:rPr>
              <w:t>Summa</w:t>
            </w:r>
            <w:r w:rsidRPr="00025829">
              <w:rPr>
                <w:b/>
              </w:rPr>
              <w:t xml:space="preserve"> |__|__|__|__| </w:t>
            </w:r>
            <w:r w:rsidRPr="00025829">
              <w:rPr>
                <w:bCs/>
                <w:i/>
                <w:iCs/>
              </w:rPr>
              <w:t>euro</w:t>
            </w:r>
          </w:p>
        </w:tc>
      </w:tr>
    </w:tbl>
    <w:p w14:paraId="20DDA4F9" w14:textId="77777777" w:rsidR="00B74D3B" w:rsidRPr="00025829" w:rsidRDefault="00B74D3B" w:rsidP="00522B04">
      <w:pPr>
        <w:spacing w:after="0" w:line="240" w:lineRule="auto"/>
        <w:rPr>
          <w:rFonts w:ascii="Times New Roman" w:hAnsi="Times New Roman" w:cs="Times New Roman"/>
          <w:b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0"/>
        <w:gridCol w:w="1684"/>
        <w:gridCol w:w="2484"/>
        <w:gridCol w:w="2484"/>
      </w:tblGrid>
      <w:tr w:rsidR="00C75E63" w:rsidRPr="00025829" w14:paraId="17A64D79" w14:textId="77777777" w:rsidTr="008F6012">
        <w:trPr>
          <w:trHeight w:val="546"/>
        </w:trPr>
        <w:tc>
          <w:tcPr>
            <w:tcW w:w="2628" w:type="pct"/>
            <w:gridSpan w:val="2"/>
          </w:tcPr>
          <w:p w14:paraId="03876B54" w14:textId="401D8AC1" w:rsidR="00C75E63" w:rsidRPr="00025829" w:rsidRDefault="00C75E63" w:rsidP="00710409">
            <w:pPr>
              <w:spacing w:after="20"/>
              <w:ind w:right="13"/>
              <w:rPr>
                <w:b/>
              </w:rPr>
            </w:pPr>
            <w:r w:rsidRPr="00025829">
              <w:rPr>
                <w:b/>
              </w:rPr>
              <w:lastRenderedPageBreak/>
              <w:t xml:space="preserve">G4. Vai </w:t>
            </w:r>
            <w:r w:rsidRPr="00025829">
              <w:rPr>
                <w:b/>
                <w:u w:val="single"/>
              </w:rPr>
              <w:t>pēdējo 12 mēnešu laikā</w:t>
            </w:r>
            <w:r w:rsidRPr="00025829">
              <w:rPr>
                <w:b/>
              </w:rPr>
              <w:t xml:space="preserve"> Jūsu mājsaimniecība</w:t>
            </w:r>
            <w:r w:rsidR="005C3F3C" w:rsidRPr="00025829">
              <w:rPr>
                <w:b/>
              </w:rPr>
              <w:t xml:space="preserve"> saistībā</w:t>
            </w:r>
            <w:r w:rsidRPr="00025829">
              <w:rPr>
                <w:b/>
              </w:rPr>
              <w:t xml:space="preserve"> ar personīg</w:t>
            </w:r>
            <w:r w:rsidR="005C3F3C" w:rsidRPr="00025829">
              <w:rPr>
                <w:b/>
              </w:rPr>
              <w:t>iem</w:t>
            </w:r>
            <w:r w:rsidRPr="00025829">
              <w:rPr>
                <w:b/>
              </w:rPr>
              <w:t xml:space="preserve"> transportlīdzek</w:t>
            </w:r>
            <w:r w:rsidR="005C3F3C" w:rsidRPr="00025829">
              <w:rPr>
                <w:b/>
              </w:rPr>
              <w:t>ļiem</w:t>
            </w:r>
            <w:r w:rsidRPr="00025829">
              <w:rPr>
                <w:b/>
              </w:rPr>
              <w:t xml:space="preserve"> </w:t>
            </w:r>
            <w:r w:rsidR="005C3F3C" w:rsidRPr="00025829">
              <w:rPr>
                <w:b/>
              </w:rPr>
              <w:t>maksāja</w:t>
            </w:r>
            <w:r w:rsidRPr="00025829">
              <w:rPr>
                <w:b/>
              </w:rPr>
              <w:t xml:space="preserve"> par…</w:t>
            </w:r>
            <w:r w:rsidR="004F1BD7" w:rsidRPr="00025829">
              <w:rPr>
                <w:b/>
              </w:rPr>
              <w:t>?</w:t>
            </w:r>
          </w:p>
        </w:tc>
        <w:tc>
          <w:tcPr>
            <w:tcW w:w="1186" w:type="pct"/>
          </w:tcPr>
          <w:p w14:paraId="475F7765" w14:textId="598BBF2C" w:rsidR="00C75E63" w:rsidRPr="00025829" w:rsidRDefault="00AD443A" w:rsidP="00710409">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86" w:type="pct"/>
          </w:tcPr>
          <w:p w14:paraId="34743DD3" w14:textId="77777777" w:rsidR="00C75E63" w:rsidRPr="00025829" w:rsidRDefault="00C75E63" w:rsidP="00710409">
            <w:pPr>
              <w:widowControl w:val="0"/>
              <w:spacing w:after="20"/>
              <w:ind w:left="-24"/>
              <w:rPr>
                <w:rFonts w:eastAsia="Arial"/>
                <w:b/>
              </w:rPr>
            </w:pPr>
            <w:r w:rsidRPr="00025829">
              <w:rPr>
                <w:rFonts w:eastAsia="Arial"/>
                <w:b/>
              </w:rPr>
              <w:t>Tai skaitā ārzemēs?</w:t>
            </w:r>
          </w:p>
          <w:p w14:paraId="6A74A336" w14:textId="77777777" w:rsidR="00C75E63" w:rsidRPr="00025829" w:rsidRDefault="00C75E63" w:rsidP="00710409">
            <w:pPr>
              <w:widowControl w:val="0"/>
              <w:spacing w:after="20"/>
              <w:ind w:left="-24"/>
              <w:rPr>
                <w:rFonts w:eastAsia="Arial"/>
                <w:b/>
              </w:rPr>
            </w:pPr>
          </w:p>
        </w:tc>
      </w:tr>
      <w:tr w:rsidR="00C75E63" w:rsidRPr="00025829" w14:paraId="15BEB2DD" w14:textId="77777777" w:rsidTr="008F6012">
        <w:tc>
          <w:tcPr>
            <w:tcW w:w="1824" w:type="pct"/>
          </w:tcPr>
          <w:p w14:paraId="61F6E249" w14:textId="77777777" w:rsidR="00C75E63" w:rsidRPr="00025829" w:rsidRDefault="00C75E63" w:rsidP="00710409">
            <w:pPr>
              <w:spacing w:after="20"/>
              <w:ind w:right="-113"/>
              <w:rPr>
                <w:rFonts w:eastAsia="Arial"/>
                <w:b/>
                <w:bCs/>
              </w:rPr>
            </w:pPr>
            <w:r w:rsidRPr="00025829">
              <w:rPr>
                <w:rFonts w:eastAsia="Arial"/>
                <w:b/>
                <w:bCs/>
              </w:rPr>
              <w:t>G4.1.</w:t>
            </w:r>
          </w:p>
          <w:p w14:paraId="575407B9" w14:textId="0BF8146B" w:rsidR="00C75E63" w:rsidRPr="00025829" w:rsidRDefault="00C75E63" w:rsidP="00710409">
            <w:pPr>
              <w:spacing w:after="20"/>
              <w:ind w:right="-113"/>
              <w:rPr>
                <w:strike/>
                <w:color w:val="A6A6A6" w:themeColor="background1" w:themeShade="A6"/>
                <w:sz w:val="18"/>
                <w:szCs w:val="18"/>
              </w:rPr>
            </w:pPr>
            <w:r w:rsidRPr="00025829">
              <w:rPr>
                <w:color w:val="A6A6A6" w:themeColor="background1" w:themeShade="A6"/>
                <w:sz w:val="18"/>
                <w:szCs w:val="18"/>
              </w:rPr>
              <w:t>07.2.4.3.0.01</w:t>
            </w:r>
          </w:p>
          <w:p w14:paraId="4DB9320D" w14:textId="77777777" w:rsidR="00C75E63" w:rsidRPr="00025829" w:rsidRDefault="00C75E63" w:rsidP="00710409">
            <w:pPr>
              <w:spacing w:after="20"/>
              <w:ind w:right="-113"/>
              <w:rPr>
                <w:color w:val="A6A6A6" w:themeColor="background1" w:themeShade="A6"/>
                <w:sz w:val="18"/>
                <w:szCs w:val="18"/>
              </w:rPr>
            </w:pPr>
            <w:r w:rsidRPr="00025829">
              <w:t>Tehnisko apskati</w:t>
            </w:r>
          </w:p>
        </w:tc>
        <w:tc>
          <w:tcPr>
            <w:tcW w:w="804" w:type="pct"/>
          </w:tcPr>
          <w:p w14:paraId="54C20180" w14:textId="77777777" w:rsidR="00C75E63" w:rsidRPr="00025829" w:rsidRDefault="00C75E63" w:rsidP="00710409">
            <w:pPr>
              <w:spacing w:after="20"/>
              <w:rPr>
                <w:bCs/>
              </w:rPr>
            </w:pPr>
            <w:r w:rsidRPr="00025829">
              <w:t xml:space="preserve">1. Jā  </w:t>
            </w:r>
            <w:r w:rsidRPr="00025829">
              <w:rPr>
                <w:bCs/>
              </w:rPr>
              <w:t>→ G4.1.2</w:t>
            </w:r>
          </w:p>
          <w:p w14:paraId="31C0711B" w14:textId="77777777" w:rsidR="00C75E63" w:rsidRPr="00025829" w:rsidRDefault="00C75E63" w:rsidP="00710409">
            <w:pPr>
              <w:spacing w:after="20"/>
              <w:rPr>
                <w:bCs/>
              </w:rPr>
            </w:pPr>
            <w:r w:rsidRPr="00025829">
              <w:t xml:space="preserve">2. Nē </w:t>
            </w:r>
            <w:r w:rsidRPr="00025829">
              <w:rPr>
                <w:bCs/>
              </w:rPr>
              <w:t>→ G4.2</w:t>
            </w:r>
          </w:p>
        </w:tc>
        <w:tc>
          <w:tcPr>
            <w:tcW w:w="1186" w:type="pct"/>
          </w:tcPr>
          <w:p w14:paraId="3EBFD7F9" w14:textId="77777777" w:rsidR="00C75E63" w:rsidRPr="00025829" w:rsidRDefault="00C75E63" w:rsidP="00710409">
            <w:pPr>
              <w:spacing w:after="20"/>
              <w:ind w:right="-113"/>
              <w:rPr>
                <w:rFonts w:eastAsia="Arial"/>
                <w:b/>
                <w:bCs/>
              </w:rPr>
            </w:pPr>
            <w:r w:rsidRPr="00025829">
              <w:rPr>
                <w:rFonts w:eastAsia="Arial"/>
                <w:b/>
                <w:bCs/>
              </w:rPr>
              <w:t>G4.1.2.</w:t>
            </w:r>
          </w:p>
          <w:p w14:paraId="60CD4A04" w14:textId="77777777" w:rsidR="00C75E63" w:rsidRPr="00025829" w:rsidRDefault="00C75E63" w:rsidP="00710409">
            <w:pPr>
              <w:spacing w:after="20"/>
              <w:ind w:left="-24"/>
              <w:jc w:val="center"/>
              <w:rPr>
                <w:i/>
                <w:iCs/>
              </w:rPr>
            </w:pPr>
            <w:r w:rsidRPr="00025829">
              <w:rPr>
                <w:bCs/>
              </w:rPr>
              <w:t>Summa</w:t>
            </w:r>
            <w:r w:rsidRPr="00025829">
              <w:rPr>
                <w:b/>
              </w:rPr>
              <w:t xml:space="preserve"> |__|__|__|__| </w:t>
            </w:r>
            <w:r w:rsidRPr="00025829">
              <w:rPr>
                <w:bCs/>
                <w:i/>
                <w:iCs/>
              </w:rPr>
              <w:t>euro</w:t>
            </w:r>
          </w:p>
        </w:tc>
        <w:tc>
          <w:tcPr>
            <w:tcW w:w="1186" w:type="pct"/>
          </w:tcPr>
          <w:p w14:paraId="3E9D5E22" w14:textId="77777777" w:rsidR="00C75E63" w:rsidRPr="00025829" w:rsidRDefault="00C75E63" w:rsidP="00710409">
            <w:pPr>
              <w:spacing w:after="20"/>
              <w:ind w:right="-113"/>
              <w:rPr>
                <w:rFonts w:eastAsia="Arial"/>
                <w:b/>
                <w:bCs/>
              </w:rPr>
            </w:pPr>
            <w:r w:rsidRPr="00025829">
              <w:rPr>
                <w:rFonts w:eastAsia="Arial"/>
                <w:b/>
                <w:bCs/>
              </w:rPr>
              <w:t>G4.1.3.</w:t>
            </w:r>
          </w:p>
          <w:p w14:paraId="363120A9" w14:textId="77777777" w:rsidR="00C75E63" w:rsidRPr="00025829" w:rsidRDefault="00C75E63" w:rsidP="00710409">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75E63" w:rsidRPr="00025829" w14:paraId="4AFCB906" w14:textId="77777777" w:rsidTr="008F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4FE075FE" w14:textId="77777777" w:rsidR="00C75E63" w:rsidRPr="00025829" w:rsidRDefault="00C75E63" w:rsidP="00710409">
            <w:pPr>
              <w:spacing w:after="20"/>
              <w:ind w:right="-113"/>
              <w:rPr>
                <w:rFonts w:eastAsia="Arial"/>
                <w:b/>
                <w:bCs/>
              </w:rPr>
            </w:pPr>
            <w:r w:rsidRPr="00025829">
              <w:rPr>
                <w:rFonts w:eastAsia="Arial"/>
                <w:b/>
                <w:bCs/>
              </w:rPr>
              <w:t>G4.2.</w:t>
            </w:r>
          </w:p>
          <w:p w14:paraId="711B6378" w14:textId="2BD0E005" w:rsidR="00C75E63" w:rsidRPr="00025829" w:rsidRDefault="00C75E63" w:rsidP="00710409">
            <w:pPr>
              <w:spacing w:after="20"/>
              <w:ind w:right="-113"/>
              <w:rPr>
                <w:strike/>
                <w:color w:val="A6A6A6" w:themeColor="background1" w:themeShade="A6"/>
                <w:sz w:val="18"/>
                <w:szCs w:val="18"/>
              </w:rPr>
            </w:pPr>
            <w:r w:rsidRPr="00025829">
              <w:rPr>
                <w:color w:val="A6A6A6" w:themeColor="background1" w:themeShade="A6"/>
                <w:sz w:val="18"/>
                <w:szCs w:val="18"/>
              </w:rPr>
              <w:t>07.2.3.0</w:t>
            </w:r>
          </w:p>
          <w:p w14:paraId="42C3D666" w14:textId="77777777" w:rsidR="00C75E63" w:rsidRPr="00025829" w:rsidRDefault="00C75E63" w:rsidP="00710409">
            <w:pPr>
              <w:spacing w:after="20"/>
              <w:ind w:right="-113"/>
            </w:pPr>
            <w:r w:rsidRPr="00025829">
              <w:t>Remontu un apkopi</w:t>
            </w:r>
          </w:p>
        </w:tc>
        <w:tc>
          <w:tcPr>
            <w:tcW w:w="804" w:type="pct"/>
          </w:tcPr>
          <w:p w14:paraId="6E04DECB" w14:textId="77777777" w:rsidR="00C75E63" w:rsidRPr="00025829" w:rsidRDefault="00C75E63" w:rsidP="00710409">
            <w:pPr>
              <w:spacing w:after="20"/>
              <w:rPr>
                <w:bCs/>
              </w:rPr>
            </w:pPr>
            <w:r w:rsidRPr="00025829">
              <w:t xml:space="preserve">1. Jā  </w:t>
            </w:r>
            <w:r w:rsidRPr="00025829">
              <w:rPr>
                <w:bCs/>
              </w:rPr>
              <w:t>→ G4.2.2</w:t>
            </w:r>
          </w:p>
          <w:p w14:paraId="4BE4067C" w14:textId="77777777" w:rsidR="00C75E63" w:rsidRPr="00025829" w:rsidRDefault="00C75E63" w:rsidP="00710409">
            <w:pPr>
              <w:spacing w:after="20"/>
              <w:rPr>
                <w:bCs/>
              </w:rPr>
            </w:pPr>
            <w:r w:rsidRPr="00025829">
              <w:t xml:space="preserve">2. Nē </w:t>
            </w:r>
            <w:r w:rsidRPr="00025829">
              <w:rPr>
                <w:bCs/>
              </w:rPr>
              <w:t>→ G4.3</w:t>
            </w:r>
          </w:p>
        </w:tc>
        <w:tc>
          <w:tcPr>
            <w:tcW w:w="1186" w:type="pct"/>
          </w:tcPr>
          <w:p w14:paraId="05D99CE4" w14:textId="77777777" w:rsidR="00C75E63" w:rsidRPr="00025829" w:rsidRDefault="00C75E63" w:rsidP="00710409">
            <w:pPr>
              <w:spacing w:after="20"/>
              <w:ind w:right="-113"/>
              <w:rPr>
                <w:rFonts w:eastAsia="Arial"/>
                <w:b/>
                <w:bCs/>
              </w:rPr>
            </w:pPr>
            <w:r w:rsidRPr="00025829">
              <w:rPr>
                <w:rFonts w:eastAsia="Arial"/>
                <w:b/>
                <w:bCs/>
              </w:rPr>
              <w:t>G4.2.2.</w:t>
            </w:r>
          </w:p>
          <w:p w14:paraId="08648224" w14:textId="77777777" w:rsidR="00C75E63" w:rsidRPr="00025829" w:rsidRDefault="00C75E63" w:rsidP="00710409">
            <w:pPr>
              <w:spacing w:after="20"/>
              <w:ind w:left="-24"/>
              <w:jc w:val="center"/>
              <w:rPr>
                <w:i/>
                <w:iCs/>
              </w:rPr>
            </w:pPr>
            <w:r w:rsidRPr="00025829">
              <w:rPr>
                <w:bCs/>
              </w:rPr>
              <w:t>Summa</w:t>
            </w:r>
            <w:r w:rsidRPr="00025829">
              <w:rPr>
                <w:b/>
              </w:rPr>
              <w:t xml:space="preserve"> |__|__|__|__| </w:t>
            </w:r>
            <w:r w:rsidRPr="00025829">
              <w:rPr>
                <w:bCs/>
                <w:i/>
                <w:iCs/>
              </w:rPr>
              <w:t>euro</w:t>
            </w:r>
          </w:p>
        </w:tc>
        <w:tc>
          <w:tcPr>
            <w:tcW w:w="1186" w:type="pct"/>
          </w:tcPr>
          <w:p w14:paraId="12E1521B" w14:textId="77777777" w:rsidR="00C75E63" w:rsidRPr="00025829" w:rsidRDefault="00C75E63" w:rsidP="00710409">
            <w:pPr>
              <w:spacing w:after="20"/>
              <w:ind w:right="-113"/>
              <w:rPr>
                <w:rFonts w:eastAsia="Arial"/>
                <w:b/>
                <w:bCs/>
              </w:rPr>
            </w:pPr>
            <w:r w:rsidRPr="00025829">
              <w:rPr>
                <w:rFonts w:eastAsia="Arial"/>
                <w:b/>
                <w:bCs/>
              </w:rPr>
              <w:t>G4.2.3.</w:t>
            </w:r>
          </w:p>
          <w:p w14:paraId="6917A408" w14:textId="77777777" w:rsidR="00C75E63" w:rsidRPr="00025829" w:rsidRDefault="00C75E63" w:rsidP="00710409">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75E63" w:rsidRPr="00025829" w14:paraId="023E0C0B" w14:textId="77777777" w:rsidTr="008F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5C52E728" w14:textId="77777777" w:rsidR="00C75E63" w:rsidRPr="00025829" w:rsidRDefault="00C75E63" w:rsidP="00710409">
            <w:pPr>
              <w:spacing w:after="20"/>
              <w:ind w:right="-113"/>
              <w:rPr>
                <w:rFonts w:eastAsia="Arial"/>
                <w:b/>
                <w:bCs/>
              </w:rPr>
            </w:pPr>
            <w:r w:rsidRPr="00025829">
              <w:rPr>
                <w:rFonts w:eastAsia="Arial"/>
                <w:b/>
                <w:bCs/>
              </w:rPr>
              <w:t>G4.3.</w:t>
            </w:r>
          </w:p>
          <w:p w14:paraId="737ACA69" w14:textId="6FF4775F" w:rsidR="00C75E63" w:rsidRPr="00025829" w:rsidRDefault="00C75E63" w:rsidP="00710409">
            <w:pPr>
              <w:spacing w:after="20"/>
              <w:ind w:right="-113"/>
              <w:rPr>
                <w:strike/>
                <w:color w:val="A6A6A6" w:themeColor="background1" w:themeShade="A6"/>
                <w:sz w:val="18"/>
                <w:szCs w:val="18"/>
              </w:rPr>
            </w:pPr>
            <w:r w:rsidRPr="00025829">
              <w:rPr>
                <w:color w:val="A6A6A6" w:themeColor="background1" w:themeShade="A6"/>
                <w:sz w:val="18"/>
                <w:szCs w:val="18"/>
              </w:rPr>
              <w:t>07.2.1.1</w:t>
            </w:r>
          </w:p>
          <w:p w14:paraId="48B41907" w14:textId="6687690E" w:rsidR="00C75E63" w:rsidRPr="00025829" w:rsidRDefault="00C75E63" w:rsidP="00710409">
            <w:pPr>
              <w:spacing w:after="20"/>
              <w:ind w:right="-113"/>
            </w:pPr>
            <w:r w:rsidRPr="00025829">
              <w:t>Riepu iegādi</w:t>
            </w:r>
          </w:p>
        </w:tc>
        <w:tc>
          <w:tcPr>
            <w:tcW w:w="804" w:type="pct"/>
          </w:tcPr>
          <w:p w14:paraId="4030F730" w14:textId="77777777" w:rsidR="00C75E63" w:rsidRPr="00025829" w:rsidRDefault="00C75E63" w:rsidP="00710409">
            <w:pPr>
              <w:spacing w:after="20"/>
              <w:rPr>
                <w:bCs/>
              </w:rPr>
            </w:pPr>
            <w:r w:rsidRPr="00025829">
              <w:t xml:space="preserve">1. Jā  </w:t>
            </w:r>
            <w:r w:rsidRPr="00025829">
              <w:rPr>
                <w:bCs/>
              </w:rPr>
              <w:t>→ G4.3.2</w:t>
            </w:r>
          </w:p>
          <w:p w14:paraId="3187B784" w14:textId="77777777" w:rsidR="00C75E63" w:rsidRPr="00025829" w:rsidRDefault="00C75E63" w:rsidP="00710409">
            <w:pPr>
              <w:spacing w:after="20"/>
              <w:rPr>
                <w:bCs/>
              </w:rPr>
            </w:pPr>
            <w:r w:rsidRPr="00025829">
              <w:t xml:space="preserve">2. Nē </w:t>
            </w:r>
            <w:r w:rsidRPr="00025829">
              <w:rPr>
                <w:bCs/>
              </w:rPr>
              <w:t>→ G4.4</w:t>
            </w:r>
          </w:p>
        </w:tc>
        <w:tc>
          <w:tcPr>
            <w:tcW w:w="1186" w:type="pct"/>
          </w:tcPr>
          <w:p w14:paraId="3E981CF1" w14:textId="77777777" w:rsidR="00C75E63" w:rsidRPr="00025829" w:rsidRDefault="00C75E63" w:rsidP="00710409">
            <w:pPr>
              <w:spacing w:after="20"/>
              <w:ind w:right="-113"/>
              <w:rPr>
                <w:rFonts w:eastAsia="Arial"/>
                <w:b/>
                <w:bCs/>
              </w:rPr>
            </w:pPr>
            <w:r w:rsidRPr="00025829">
              <w:rPr>
                <w:rFonts w:eastAsia="Arial"/>
                <w:b/>
                <w:bCs/>
              </w:rPr>
              <w:t>G4.3.2.</w:t>
            </w:r>
          </w:p>
          <w:p w14:paraId="6C9B2928" w14:textId="77777777" w:rsidR="00C75E63" w:rsidRPr="00025829" w:rsidRDefault="00C75E63" w:rsidP="00710409">
            <w:pPr>
              <w:spacing w:after="20"/>
              <w:ind w:left="-24"/>
              <w:jc w:val="center"/>
              <w:rPr>
                <w:i/>
                <w:iCs/>
              </w:rPr>
            </w:pPr>
            <w:r w:rsidRPr="00025829">
              <w:rPr>
                <w:bCs/>
              </w:rPr>
              <w:t>Summa</w:t>
            </w:r>
            <w:r w:rsidRPr="00025829">
              <w:rPr>
                <w:b/>
              </w:rPr>
              <w:t xml:space="preserve"> |__|__|__|__| </w:t>
            </w:r>
            <w:r w:rsidRPr="00025829">
              <w:rPr>
                <w:bCs/>
                <w:i/>
                <w:iCs/>
              </w:rPr>
              <w:t>euro</w:t>
            </w:r>
          </w:p>
        </w:tc>
        <w:tc>
          <w:tcPr>
            <w:tcW w:w="1186" w:type="pct"/>
          </w:tcPr>
          <w:p w14:paraId="1786DB0B" w14:textId="77777777" w:rsidR="00C75E63" w:rsidRPr="00025829" w:rsidRDefault="00C75E63" w:rsidP="00710409">
            <w:pPr>
              <w:spacing w:after="20"/>
              <w:ind w:right="-113"/>
              <w:rPr>
                <w:rFonts w:eastAsia="Arial"/>
                <w:b/>
                <w:bCs/>
              </w:rPr>
            </w:pPr>
            <w:r w:rsidRPr="00025829">
              <w:rPr>
                <w:rFonts w:eastAsia="Arial"/>
                <w:b/>
                <w:bCs/>
              </w:rPr>
              <w:t>G4.3.3.</w:t>
            </w:r>
          </w:p>
          <w:p w14:paraId="2B8E040C" w14:textId="77777777" w:rsidR="00C75E63" w:rsidRPr="00025829" w:rsidRDefault="00C75E63" w:rsidP="00710409">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75E63" w:rsidRPr="00025829" w14:paraId="19921EA3" w14:textId="77777777" w:rsidTr="008F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2160A0A5" w14:textId="77777777" w:rsidR="00C75E63" w:rsidRPr="00025829" w:rsidRDefault="00C75E63" w:rsidP="00710409">
            <w:pPr>
              <w:spacing w:after="20"/>
              <w:ind w:right="-113"/>
              <w:rPr>
                <w:rFonts w:eastAsia="Arial"/>
                <w:b/>
                <w:bCs/>
              </w:rPr>
            </w:pPr>
            <w:r w:rsidRPr="00025829">
              <w:rPr>
                <w:rFonts w:eastAsia="Arial"/>
                <w:b/>
                <w:bCs/>
              </w:rPr>
              <w:t>G4.4.</w:t>
            </w:r>
          </w:p>
          <w:p w14:paraId="12FF9896" w14:textId="77777777" w:rsidR="00C75E63" w:rsidRPr="00025829" w:rsidRDefault="00C75E63" w:rsidP="00710409">
            <w:pPr>
              <w:spacing w:after="20"/>
              <w:ind w:right="-113"/>
              <w:rPr>
                <w:color w:val="A6A6A6" w:themeColor="background1" w:themeShade="A6"/>
                <w:sz w:val="18"/>
                <w:szCs w:val="18"/>
              </w:rPr>
            </w:pPr>
            <w:r w:rsidRPr="00025829">
              <w:rPr>
                <w:color w:val="A6A6A6" w:themeColor="background1" w:themeShade="A6"/>
                <w:sz w:val="18"/>
                <w:szCs w:val="18"/>
              </w:rPr>
              <w:t>07.2.1.2</w:t>
            </w:r>
          </w:p>
          <w:p w14:paraId="728D7746" w14:textId="725BE615" w:rsidR="00C75E63" w:rsidRPr="00025829" w:rsidRDefault="00C75E63" w:rsidP="00710409">
            <w:pPr>
              <w:spacing w:after="20"/>
              <w:ind w:right="-113"/>
            </w:pPr>
            <w:r w:rsidRPr="00025829">
              <w:t>Rezerves daļu iegādi</w:t>
            </w:r>
          </w:p>
        </w:tc>
        <w:tc>
          <w:tcPr>
            <w:tcW w:w="804" w:type="pct"/>
          </w:tcPr>
          <w:p w14:paraId="3825AEE4" w14:textId="77777777" w:rsidR="00C75E63" w:rsidRPr="00025829" w:rsidRDefault="00C75E63" w:rsidP="00710409">
            <w:pPr>
              <w:spacing w:after="20"/>
              <w:rPr>
                <w:bCs/>
              </w:rPr>
            </w:pPr>
            <w:r w:rsidRPr="00025829">
              <w:t xml:space="preserve">1. Jā  </w:t>
            </w:r>
            <w:r w:rsidRPr="00025829">
              <w:rPr>
                <w:bCs/>
              </w:rPr>
              <w:t>→ G4.4.2</w:t>
            </w:r>
          </w:p>
          <w:p w14:paraId="18B3416A" w14:textId="77777777" w:rsidR="00C75E63" w:rsidRPr="00025829" w:rsidRDefault="00C75E63" w:rsidP="00710409">
            <w:pPr>
              <w:spacing w:after="20"/>
              <w:rPr>
                <w:bCs/>
              </w:rPr>
            </w:pPr>
            <w:r w:rsidRPr="00025829">
              <w:t xml:space="preserve">2. Nē </w:t>
            </w:r>
            <w:r w:rsidRPr="00025829">
              <w:rPr>
                <w:bCs/>
              </w:rPr>
              <w:t>→ G5</w:t>
            </w:r>
          </w:p>
        </w:tc>
        <w:tc>
          <w:tcPr>
            <w:tcW w:w="1186" w:type="pct"/>
          </w:tcPr>
          <w:p w14:paraId="2FE13828" w14:textId="77777777" w:rsidR="00C75E63" w:rsidRPr="00025829" w:rsidRDefault="00C75E63" w:rsidP="00710409">
            <w:pPr>
              <w:spacing w:after="20"/>
              <w:ind w:right="-113"/>
              <w:rPr>
                <w:rFonts w:eastAsia="Arial"/>
                <w:b/>
                <w:bCs/>
              </w:rPr>
            </w:pPr>
            <w:r w:rsidRPr="00025829">
              <w:rPr>
                <w:rFonts w:eastAsia="Arial"/>
                <w:b/>
                <w:bCs/>
              </w:rPr>
              <w:t>G4.4.2.</w:t>
            </w:r>
          </w:p>
          <w:p w14:paraId="6E34164B" w14:textId="77777777" w:rsidR="00C75E63" w:rsidRPr="00025829" w:rsidRDefault="00C75E63" w:rsidP="00710409">
            <w:pPr>
              <w:spacing w:after="20"/>
              <w:ind w:left="-24"/>
              <w:jc w:val="center"/>
              <w:rPr>
                <w:i/>
                <w:iCs/>
              </w:rPr>
            </w:pPr>
            <w:r w:rsidRPr="00025829">
              <w:rPr>
                <w:bCs/>
              </w:rPr>
              <w:t>Summa</w:t>
            </w:r>
            <w:r w:rsidRPr="00025829">
              <w:rPr>
                <w:b/>
              </w:rPr>
              <w:t xml:space="preserve"> |__|__|__|__| </w:t>
            </w:r>
            <w:r w:rsidRPr="00025829">
              <w:rPr>
                <w:bCs/>
                <w:i/>
                <w:iCs/>
              </w:rPr>
              <w:t>euro</w:t>
            </w:r>
          </w:p>
        </w:tc>
        <w:tc>
          <w:tcPr>
            <w:tcW w:w="1186" w:type="pct"/>
          </w:tcPr>
          <w:p w14:paraId="5F482B30" w14:textId="77777777" w:rsidR="00C75E63" w:rsidRPr="00025829" w:rsidRDefault="00C75E63" w:rsidP="00710409">
            <w:pPr>
              <w:spacing w:after="20"/>
              <w:ind w:right="-113"/>
              <w:rPr>
                <w:rFonts w:eastAsia="Arial"/>
                <w:b/>
                <w:bCs/>
              </w:rPr>
            </w:pPr>
            <w:r w:rsidRPr="00025829">
              <w:rPr>
                <w:rFonts w:eastAsia="Arial"/>
                <w:b/>
                <w:bCs/>
              </w:rPr>
              <w:t>G4.4.3.</w:t>
            </w:r>
          </w:p>
          <w:p w14:paraId="6EADB8A9" w14:textId="77777777" w:rsidR="00C75E63" w:rsidRPr="00025829" w:rsidRDefault="00C75E63" w:rsidP="00710409">
            <w:pPr>
              <w:spacing w:after="20"/>
              <w:ind w:right="-113"/>
              <w:rPr>
                <w:rFonts w:eastAsia="Arial"/>
                <w:b/>
                <w:bCs/>
              </w:rPr>
            </w:pPr>
            <w:r w:rsidRPr="00025829">
              <w:rPr>
                <w:bCs/>
              </w:rPr>
              <w:t>Summa</w:t>
            </w:r>
            <w:r w:rsidRPr="00025829">
              <w:rPr>
                <w:b/>
              </w:rPr>
              <w:t xml:space="preserve"> |__|__|__|__| </w:t>
            </w:r>
            <w:r w:rsidRPr="00025829">
              <w:rPr>
                <w:bCs/>
                <w:i/>
                <w:iCs/>
              </w:rPr>
              <w:t>euro</w:t>
            </w:r>
          </w:p>
        </w:tc>
      </w:tr>
    </w:tbl>
    <w:p w14:paraId="15AE14C8" w14:textId="77777777" w:rsidR="00C75E63" w:rsidRPr="00025829" w:rsidRDefault="00C75E63" w:rsidP="00522B04">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75E63" w:rsidRPr="00025829" w14:paraId="73BB8B2D" w14:textId="77777777" w:rsidTr="008F6012">
        <w:trPr>
          <w:cantSplit/>
          <w:trHeight w:val="20"/>
        </w:trPr>
        <w:tc>
          <w:tcPr>
            <w:tcW w:w="789" w:type="pct"/>
            <w:shd w:val="clear" w:color="auto" w:fill="auto"/>
            <w:vAlign w:val="center"/>
          </w:tcPr>
          <w:p w14:paraId="525FEDA9"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G5.</w:t>
            </w:r>
          </w:p>
        </w:tc>
        <w:tc>
          <w:tcPr>
            <w:tcW w:w="4211" w:type="pct"/>
            <w:shd w:val="clear" w:color="auto" w:fill="auto"/>
            <w:vAlign w:val="center"/>
          </w:tcPr>
          <w:p w14:paraId="452D3E4B" w14:textId="319FAF2C" w:rsidR="00C75E63" w:rsidRPr="00025829" w:rsidRDefault="00C75E63" w:rsidP="008F6012">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Jūsu mājsaimniecība iegādājās OCTA un/vai KASKO apdrošināšanu?</w:t>
            </w:r>
          </w:p>
        </w:tc>
      </w:tr>
    </w:tbl>
    <w:p w14:paraId="7CD72592" w14:textId="77777777" w:rsidR="00C75E63" w:rsidRPr="00025829" w:rsidRDefault="00C75E63" w:rsidP="00710409">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G6</w:t>
      </w:r>
    </w:p>
    <w:p w14:paraId="64C9455A" w14:textId="77777777" w:rsidR="00C75E63" w:rsidRPr="00025829" w:rsidRDefault="00C75E63" w:rsidP="00710409">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G9</w:t>
      </w:r>
    </w:p>
    <w:p w14:paraId="18767C84" w14:textId="77777777" w:rsidR="00C75E63" w:rsidRPr="00025829" w:rsidRDefault="00C75E63" w:rsidP="0062305F">
      <w:pPr>
        <w:spacing w:after="0" w:line="120" w:lineRule="auto"/>
        <w:ind w:left="1701"/>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C75E63" w:rsidRPr="00025829" w14:paraId="0A3283DE" w14:textId="77777777" w:rsidTr="008F6012">
        <w:tc>
          <w:tcPr>
            <w:tcW w:w="3031" w:type="pct"/>
            <w:gridSpan w:val="2"/>
          </w:tcPr>
          <w:p w14:paraId="68981A51" w14:textId="77777777" w:rsidR="00710409" w:rsidRPr="00025829" w:rsidRDefault="00C75E63" w:rsidP="008F6012">
            <w:pPr>
              <w:rPr>
                <w:b/>
              </w:rPr>
            </w:pPr>
            <w:r w:rsidRPr="00025829">
              <w:rPr>
                <w:b/>
              </w:rPr>
              <w:t xml:space="preserve">G6. Vai </w:t>
            </w:r>
            <w:r w:rsidRPr="00025829">
              <w:rPr>
                <w:b/>
                <w:u w:val="single"/>
              </w:rPr>
              <w:t xml:space="preserve">pēdējo 12 mēnešu laikā </w:t>
            </w:r>
            <w:r w:rsidRPr="00025829">
              <w:rPr>
                <w:b/>
              </w:rPr>
              <w:t xml:space="preserve">samaksājāt no saviem līdzekļiem </w:t>
            </w:r>
          </w:p>
          <w:p w14:paraId="1493A03C" w14:textId="4E77E4FA" w:rsidR="00C75E63" w:rsidRPr="00025829" w:rsidRDefault="00C75E63" w:rsidP="008F6012">
            <w:pPr>
              <w:rPr>
                <w:b/>
              </w:rPr>
            </w:pPr>
            <w:r w:rsidRPr="00025829">
              <w:rPr>
                <w:b/>
              </w:rPr>
              <w:t>par …?</w:t>
            </w:r>
          </w:p>
        </w:tc>
        <w:tc>
          <w:tcPr>
            <w:tcW w:w="1969" w:type="pct"/>
          </w:tcPr>
          <w:p w14:paraId="76D353E1" w14:textId="77777777" w:rsidR="00AD443A" w:rsidRPr="00025829" w:rsidRDefault="00AD443A" w:rsidP="00AD443A">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2EC3020D" w14:textId="55DE27C6" w:rsidR="00C75E63" w:rsidRPr="00025829" w:rsidRDefault="00C75E63" w:rsidP="008F6012">
            <w:pPr>
              <w:widowControl w:val="0"/>
              <w:ind w:left="-24"/>
              <w:rPr>
                <w:b/>
                <w:strike/>
              </w:rPr>
            </w:pPr>
          </w:p>
        </w:tc>
      </w:tr>
      <w:tr w:rsidR="00C75E63" w:rsidRPr="00025829" w14:paraId="20E7680C" w14:textId="77777777" w:rsidTr="008F6012">
        <w:tc>
          <w:tcPr>
            <w:tcW w:w="2228" w:type="pct"/>
          </w:tcPr>
          <w:p w14:paraId="4EF998A4" w14:textId="77777777" w:rsidR="00C75E63" w:rsidRPr="00025829" w:rsidRDefault="00C75E63" w:rsidP="008F6012">
            <w:pPr>
              <w:spacing w:line="259" w:lineRule="auto"/>
              <w:ind w:right="-113"/>
              <w:rPr>
                <w:rFonts w:eastAsia="Arial"/>
                <w:b/>
                <w:bCs/>
              </w:rPr>
            </w:pPr>
            <w:r w:rsidRPr="00025829">
              <w:rPr>
                <w:rFonts w:eastAsia="Arial"/>
                <w:b/>
                <w:bCs/>
              </w:rPr>
              <w:t>G6.1.</w:t>
            </w:r>
          </w:p>
          <w:p w14:paraId="58619FDF" w14:textId="5206F5D9" w:rsidR="00C75E63" w:rsidRPr="00025829" w:rsidRDefault="00C75E63" w:rsidP="008F6012">
            <w:pPr>
              <w:spacing w:line="259" w:lineRule="auto"/>
              <w:ind w:right="-113"/>
              <w:rPr>
                <w:color w:val="A6A6A6" w:themeColor="background1" w:themeShade="A6"/>
                <w:sz w:val="18"/>
                <w:szCs w:val="18"/>
              </w:rPr>
            </w:pPr>
            <w:r w:rsidRPr="00025829">
              <w:rPr>
                <w:color w:val="A6A6A6" w:themeColor="background1" w:themeShade="A6"/>
                <w:sz w:val="18"/>
                <w:szCs w:val="18"/>
              </w:rPr>
              <w:t>12.1.4.1.0.99</w:t>
            </w:r>
          </w:p>
          <w:p w14:paraId="343F151D" w14:textId="77777777" w:rsidR="00C75E63" w:rsidRPr="00025829" w:rsidRDefault="00C75E63" w:rsidP="008F6012">
            <w:pPr>
              <w:spacing w:line="259" w:lineRule="auto"/>
              <w:ind w:right="-113"/>
              <w:rPr>
                <w:color w:val="A6A6A6" w:themeColor="background1" w:themeShade="A6"/>
                <w:sz w:val="18"/>
                <w:szCs w:val="18"/>
              </w:rPr>
            </w:pPr>
            <w:r w:rsidRPr="00025829">
              <w:t>OCTA (obligāto transportlīdzekļu īpašnieku civiltiesiskās atbildības apdrošināšanu)</w:t>
            </w:r>
          </w:p>
        </w:tc>
        <w:tc>
          <w:tcPr>
            <w:tcW w:w="803" w:type="pct"/>
          </w:tcPr>
          <w:p w14:paraId="7319D0F9" w14:textId="77777777" w:rsidR="00C75E63" w:rsidRPr="00025829" w:rsidRDefault="00C75E63" w:rsidP="008F6012">
            <w:pPr>
              <w:rPr>
                <w:bCs/>
              </w:rPr>
            </w:pPr>
            <w:r w:rsidRPr="00025829">
              <w:t xml:space="preserve">1. Jā  </w:t>
            </w:r>
            <w:r w:rsidRPr="00025829">
              <w:rPr>
                <w:bCs/>
              </w:rPr>
              <w:t>→ G6.1.2</w:t>
            </w:r>
          </w:p>
          <w:p w14:paraId="4072DFB0" w14:textId="77777777" w:rsidR="00C75E63" w:rsidRPr="00025829" w:rsidRDefault="00C75E63" w:rsidP="008F6012">
            <w:pPr>
              <w:rPr>
                <w:bCs/>
              </w:rPr>
            </w:pPr>
            <w:r w:rsidRPr="00025829">
              <w:t xml:space="preserve">2. Nē </w:t>
            </w:r>
            <w:r w:rsidRPr="00025829">
              <w:rPr>
                <w:bCs/>
              </w:rPr>
              <w:t>→ G6.2</w:t>
            </w:r>
          </w:p>
        </w:tc>
        <w:tc>
          <w:tcPr>
            <w:tcW w:w="1969" w:type="pct"/>
          </w:tcPr>
          <w:p w14:paraId="11FC26E7" w14:textId="77777777" w:rsidR="00C75E63" w:rsidRPr="00025829" w:rsidRDefault="00C75E63" w:rsidP="008F6012">
            <w:pPr>
              <w:spacing w:line="259" w:lineRule="auto"/>
              <w:ind w:right="-113"/>
              <w:rPr>
                <w:rFonts w:eastAsia="Arial"/>
                <w:b/>
                <w:bCs/>
              </w:rPr>
            </w:pPr>
            <w:r w:rsidRPr="00025829">
              <w:rPr>
                <w:rFonts w:eastAsia="Arial"/>
                <w:b/>
                <w:bCs/>
              </w:rPr>
              <w:t>G6.1.2.</w:t>
            </w:r>
          </w:p>
          <w:p w14:paraId="116D15BB" w14:textId="77777777" w:rsidR="00C75E63" w:rsidRPr="00025829" w:rsidRDefault="00C75E63" w:rsidP="008F6012">
            <w:pPr>
              <w:spacing w:line="259" w:lineRule="auto"/>
              <w:ind w:left="-24"/>
              <w:jc w:val="center"/>
              <w:rPr>
                <w:bCs/>
                <w:i/>
                <w:iCs/>
              </w:rPr>
            </w:pPr>
            <w:r w:rsidRPr="00025829">
              <w:rPr>
                <w:bCs/>
              </w:rPr>
              <w:t>Summa</w:t>
            </w:r>
            <w:r w:rsidRPr="00025829">
              <w:rPr>
                <w:b/>
              </w:rPr>
              <w:t xml:space="preserve"> |__|__|__|__| </w:t>
            </w:r>
            <w:r w:rsidRPr="00025829">
              <w:rPr>
                <w:bCs/>
                <w:i/>
                <w:iCs/>
              </w:rPr>
              <w:t xml:space="preserve">euro </w:t>
            </w:r>
          </w:p>
        </w:tc>
      </w:tr>
      <w:tr w:rsidR="00C75E63" w:rsidRPr="00025829" w14:paraId="09D0941A" w14:textId="77777777" w:rsidTr="008F6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688F6847" w14:textId="77777777" w:rsidR="00C75E63" w:rsidRPr="00025829" w:rsidRDefault="00C75E63" w:rsidP="008F6012">
            <w:pPr>
              <w:spacing w:line="259" w:lineRule="auto"/>
              <w:ind w:right="-113"/>
              <w:rPr>
                <w:rFonts w:eastAsia="Arial"/>
                <w:b/>
                <w:bCs/>
              </w:rPr>
            </w:pPr>
            <w:r w:rsidRPr="00025829">
              <w:rPr>
                <w:rFonts w:eastAsia="Arial"/>
                <w:b/>
                <w:bCs/>
              </w:rPr>
              <w:t>G6.2.</w:t>
            </w:r>
          </w:p>
          <w:p w14:paraId="60A0566A" w14:textId="1A4F5DE3" w:rsidR="00C75E63" w:rsidRPr="00025829" w:rsidRDefault="00C75E63" w:rsidP="008F6012">
            <w:pPr>
              <w:spacing w:line="259" w:lineRule="auto"/>
              <w:ind w:right="-113"/>
              <w:rPr>
                <w:color w:val="A6A6A6" w:themeColor="background1" w:themeShade="A6"/>
                <w:sz w:val="18"/>
                <w:szCs w:val="18"/>
              </w:rPr>
            </w:pPr>
            <w:r w:rsidRPr="00025829">
              <w:rPr>
                <w:color w:val="A6A6A6" w:themeColor="background1" w:themeShade="A6"/>
                <w:sz w:val="18"/>
                <w:szCs w:val="18"/>
              </w:rPr>
              <w:t>12.1.4.1.0.01</w:t>
            </w:r>
          </w:p>
          <w:p w14:paraId="02200C8F" w14:textId="77777777" w:rsidR="00C75E63" w:rsidRPr="00025829" w:rsidRDefault="00C75E63" w:rsidP="008F6012">
            <w:pPr>
              <w:spacing w:line="259" w:lineRule="auto"/>
              <w:ind w:right="-113"/>
            </w:pPr>
            <w:r w:rsidRPr="00025829">
              <w:t>KASKO (brīvprātīgo transportlīdzekļu apdrošināšanu)</w:t>
            </w:r>
          </w:p>
        </w:tc>
        <w:tc>
          <w:tcPr>
            <w:tcW w:w="803" w:type="pct"/>
          </w:tcPr>
          <w:p w14:paraId="228E7A94" w14:textId="77777777" w:rsidR="00C75E63" w:rsidRPr="00025829" w:rsidRDefault="00C75E63" w:rsidP="008F6012">
            <w:pPr>
              <w:rPr>
                <w:bCs/>
              </w:rPr>
            </w:pPr>
            <w:r w:rsidRPr="00025829">
              <w:t xml:space="preserve">1. Jā  </w:t>
            </w:r>
            <w:r w:rsidRPr="00025829">
              <w:rPr>
                <w:bCs/>
              </w:rPr>
              <w:t>→ G6.2.2</w:t>
            </w:r>
          </w:p>
          <w:p w14:paraId="4F015530" w14:textId="77777777" w:rsidR="00C75E63" w:rsidRPr="00025829" w:rsidRDefault="00C75E63" w:rsidP="008F6012">
            <w:pPr>
              <w:rPr>
                <w:bCs/>
              </w:rPr>
            </w:pPr>
            <w:r w:rsidRPr="00025829">
              <w:t xml:space="preserve">2. Nē </w:t>
            </w:r>
            <w:r w:rsidRPr="00025829">
              <w:rPr>
                <w:bCs/>
              </w:rPr>
              <w:t>→ G7</w:t>
            </w:r>
          </w:p>
        </w:tc>
        <w:tc>
          <w:tcPr>
            <w:tcW w:w="1969" w:type="pct"/>
          </w:tcPr>
          <w:p w14:paraId="012DDF9E" w14:textId="77777777" w:rsidR="00C75E63" w:rsidRPr="00025829" w:rsidRDefault="00C75E63" w:rsidP="008F6012">
            <w:pPr>
              <w:spacing w:line="259" w:lineRule="auto"/>
              <w:ind w:right="-113"/>
              <w:rPr>
                <w:rFonts w:eastAsia="Arial"/>
                <w:b/>
                <w:bCs/>
              </w:rPr>
            </w:pPr>
            <w:r w:rsidRPr="00025829">
              <w:rPr>
                <w:rFonts w:eastAsia="Arial"/>
                <w:b/>
                <w:bCs/>
              </w:rPr>
              <w:t>G6.2.2.</w:t>
            </w:r>
          </w:p>
          <w:p w14:paraId="57E86752" w14:textId="77777777" w:rsidR="00C75E63" w:rsidRPr="00025829" w:rsidRDefault="00C75E63" w:rsidP="008F6012">
            <w:pPr>
              <w:spacing w:line="259" w:lineRule="auto"/>
              <w:ind w:left="-24"/>
              <w:jc w:val="center"/>
              <w:rPr>
                <w:bCs/>
                <w:i/>
                <w:iCs/>
              </w:rPr>
            </w:pPr>
            <w:r w:rsidRPr="00025829">
              <w:rPr>
                <w:bCs/>
              </w:rPr>
              <w:t>Summa</w:t>
            </w:r>
            <w:r w:rsidRPr="00025829">
              <w:rPr>
                <w:b/>
              </w:rPr>
              <w:t xml:space="preserve"> |__|__|__|__| </w:t>
            </w:r>
            <w:r w:rsidRPr="00025829">
              <w:rPr>
                <w:bCs/>
                <w:i/>
                <w:iCs/>
              </w:rPr>
              <w:t xml:space="preserve">euro </w:t>
            </w:r>
          </w:p>
        </w:tc>
      </w:tr>
    </w:tbl>
    <w:p w14:paraId="21CE6A2F" w14:textId="77777777" w:rsidR="00C75E63" w:rsidRPr="00025829" w:rsidRDefault="00C75E63" w:rsidP="00DF10F3">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75E63" w:rsidRPr="00025829" w14:paraId="2614E01A" w14:textId="77777777" w:rsidTr="008F6012">
        <w:trPr>
          <w:cantSplit/>
          <w:trHeight w:val="20"/>
        </w:trPr>
        <w:tc>
          <w:tcPr>
            <w:tcW w:w="789" w:type="pct"/>
            <w:shd w:val="clear" w:color="auto" w:fill="auto"/>
            <w:vAlign w:val="center"/>
          </w:tcPr>
          <w:p w14:paraId="06CC6485"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G7.</w:t>
            </w:r>
          </w:p>
        </w:tc>
        <w:tc>
          <w:tcPr>
            <w:tcW w:w="4211" w:type="pct"/>
            <w:shd w:val="clear" w:color="auto" w:fill="auto"/>
            <w:vAlign w:val="center"/>
          </w:tcPr>
          <w:p w14:paraId="6A38F4D1" w14:textId="5160679F" w:rsidR="00C75E63" w:rsidRPr="00025829" w:rsidRDefault="00C75E63" w:rsidP="008F6012">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Jūsu mājsaimniecībai OCTA un/vai KASKO apdrošināšana sedza remonta izdevumus?</w:t>
            </w:r>
          </w:p>
        </w:tc>
      </w:tr>
    </w:tbl>
    <w:p w14:paraId="09E607B0" w14:textId="77777777" w:rsidR="00C75E63" w:rsidRPr="00025829" w:rsidRDefault="00C75E63" w:rsidP="00710409">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G8</w:t>
      </w:r>
    </w:p>
    <w:p w14:paraId="58C18DEE" w14:textId="77777777" w:rsidR="00C75E63" w:rsidRPr="00025829" w:rsidRDefault="00C75E63" w:rsidP="00710409">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G9</w:t>
      </w:r>
    </w:p>
    <w:p w14:paraId="146EB6A2" w14:textId="77777777" w:rsidR="00C75E63" w:rsidRPr="00025829" w:rsidRDefault="00C75E63" w:rsidP="0062305F">
      <w:pPr>
        <w:spacing w:after="0" w:line="120" w:lineRule="auto"/>
        <w:ind w:left="1701"/>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C75E63" w:rsidRPr="00025829" w14:paraId="171BF5B9" w14:textId="77777777" w:rsidTr="00E81EA8">
        <w:tc>
          <w:tcPr>
            <w:tcW w:w="3031" w:type="pct"/>
            <w:gridSpan w:val="2"/>
          </w:tcPr>
          <w:p w14:paraId="76613027" w14:textId="4BCDE348" w:rsidR="00C75E63" w:rsidRPr="00025829" w:rsidRDefault="00C75E63" w:rsidP="00B17749">
            <w:pPr>
              <w:spacing w:after="20"/>
              <w:rPr>
                <w:bCs/>
                <w:i/>
                <w:iCs/>
              </w:rPr>
            </w:pPr>
            <w:r w:rsidRPr="00025829">
              <w:rPr>
                <w:b/>
              </w:rPr>
              <w:t xml:space="preserve">G8. </w:t>
            </w:r>
            <w:r w:rsidR="0008488C" w:rsidRPr="00025829">
              <w:rPr>
                <w:b/>
              </w:rPr>
              <w:t>Kurš apdrošināšanas veids</w:t>
            </w:r>
            <w:r w:rsidRPr="00025829">
              <w:rPr>
                <w:b/>
              </w:rPr>
              <w:t xml:space="preserve"> un par kādu summu </w:t>
            </w:r>
            <w:r w:rsidRPr="00025829">
              <w:rPr>
                <w:b/>
                <w:u w:val="single"/>
              </w:rPr>
              <w:t>pēdējo 12 mēnešu laikā</w:t>
            </w:r>
            <w:r w:rsidRPr="00025829">
              <w:rPr>
                <w:b/>
              </w:rPr>
              <w:t xml:space="preserve"> Jūsu mājsaimniecībai sedza remonta izdevumus?</w:t>
            </w:r>
          </w:p>
        </w:tc>
        <w:tc>
          <w:tcPr>
            <w:tcW w:w="1969" w:type="pct"/>
          </w:tcPr>
          <w:p w14:paraId="09813711" w14:textId="77777777" w:rsidR="00C75E63" w:rsidRPr="00025829" w:rsidRDefault="00C75E63" w:rsidP="00B17749">
            <w:pPr>
              <w:widowControl w:val="0"/>
              <w:spacing w:after="20"/>
              <w:ind w:left="-24"/>
              <w:rPr>
                <w:rFonts w:eastAsia="Arial"/>
                <w:b/>
              </w:rPr>
            </w:pPr>
            <w:r w:rsidRPr="00025829">
              <w:rPr>
                <w:rFonts w:eastAsia="Arial"/>
                <w:b/>
              </w:rPr>
              <w:t>Cik saņēmāt?</w:t>
            </w:r>
          </w:p>
          <w:p w14:paraId="3D2A340F" w14:textId="44EEA1FA" w:rsidR="00C75E63" w:rsidRPr="00025829" w:rsidRDefault="00C75E63" w:rsidP="00B17749">
            <w:pPr>
              <w:widowControl w:val="0"/>
              <w:spacing w:after="20"/>
              <w:ind w:left="-24"/>
              <w:rPr>
                <w:b/>
                <w:strike/>
              </w:rPr>
            </w:pPr>
          </w:p>
        </w:tc>
      </w:tr>
      <w:tr w:rsidR="00C75E63" w:rsidRPr="00025829" w14:paraId="7C6ED661" w14:textId="77777777" w:rsidTr="00E81EA8">
        <w:tc>
          <w:tcPr>
            <w:tcW w:w="2228" w:type="pct"/>
          </w:tcPr>
          <w:p w14:paraId="26AE7E9E" w14:textId="77777777" w:rsidR="00C75E63" w:rsidRPr="00025829" w:rsidRDefault="00C75E63" w:rsidP="00B17749">
            <w:pPr>
              <w:spacing w:after="20"/>
              <w:ind w:right="-113"/>
              <w:rPr>
                <w:rFonts w:eastAsia="Arial"/>
                <w:b/>
                <w:bCs/>
              </w:rPr>
            </w:pPr>
            <w:r w:rsidRPr="00025829">
              <w:rPr>
                <w:rFonts w:eastAsia="Arial"/>
                <w:b/>
                <w:bCs/>
              </w:rPr>
              <w:t>G8.1.</w:t>
            </w:r>
          </w:p>
          <w:p w14:paraId="0F3C4706" w14:textId="65FA33F9" w:rsidR="00C75E63" w:rsidRPr="00025829" w:rsidRDefault="00C75E63" w:rsidP="00B17749">
            <w:pPr>
              <w:spacing w:after="20"/>
              <w:ind w:right="-113"/>
              <w:rPr>
                <w:strike/>
                <w:color w:val="A6A6A6" w:themeColor="background1" w:themeShade="A6"/>
                <w:sz w:val="18"/>
                <w:szCs w:val="18"/>
              </w:rPr>
            </w:pPr>
            <w:r w:rsidRPr="00025829">
              <w:rPr>
                <w:color w:val="A6A6A6" w:themeColor="background1" w:themeShade="A6"/>
                <w:sz w:val="18"/>
                <w:szCs w:val="18"/>
              </w:rPr>
              <w:t>12.1.4.1.0.99</w:t>
            </w:r>
          </w:p>
          <w:p w14:paraId="167D5992" w14:textId="77777777" w:rsidR="00C75E63" w:rsidRPr="00025829" w:rsidRDefault="00C75E63" w:rsidP="00B17749">
            <w:pPr>
              <w:spacing w:after="20"/>
              <w:ind w:right="-113"/>
              <w:rPr>
                <w:color w:val="A6A6A6" w:themeColor="background1" w:themeShade="A6"/>
                <w:sz w:val="18"/>
                <w:szCs w:val="18"/>
              </w:rPr>
            </w:pPr>
            <w:r w:rsidRPr="00025829">
              <w:t>OCTA (obligātā transportlīdzekļu īpašnieku civiltiesiskās atbildības apdrošināšana)</w:t>
            </w:r>
          </w:p>
        </w:tc>
        <w:tc>
          <w:tcPr>
            <w:tcW w:w="803" w:type="pct"/>
          </w:tcPr>
          <w:p w14:paraId="61E1E5D7" w14:textId="77777777" w:rsidR="00C75E63" w:rsidRPr="00025829" w:rsidRDefault="00C75E63" w:rsidP="00B17749">
            <w:pPr>
              <w:spacing w:after="20"/>
              <w:rPr>
                <w:bCs/>
              </w:rPr>
            </w:pPr>
            <w:r w:rsidRPr="00025829">
              <w:t xml:space="preserve">1. Jā  </w:t>
            </w:r>
            <w:r w:rsidRPr="00025829">
              <w:rPr>
                <w:bCs/>
              </w:rPr>
              <w:t>→ G8.1.2</w:t>
            </w:r>
          </w:p>
          <w:p w14:paraId="323B64F7" w14:textId="77777777" w:rsidR="00C75E63" w:rsidRPr="00025829" w:rsidRDefault="00C75E63" w:rsidP="00B17749">
            <w:pPr>
              <w:spacing w:after="20"/>
              <w:rPr>
                <w:bCs/>
              </w:rPr>
            </w:pPr>
            <w:r w:rsidRPr="00025829">
              <w:t xml:space="preserve">2. Nē </w:t>
            </w:r>
            <w:r w:rsidRPr="00025829">
              <w:rPr>
                <w:bCs/>
              </w:rPr>
              <w:t>→ G8.2</w:t>
            </w:r>
          </w:p>
        </w:tc>
        <w:tc>
          <w:tcPr>
            <w:tcW w:w="1969" w:type="pct"/>
          </w:tcPr>
          <w:p w14:paraId="2B9D14E0" w14:textId="77777777" w:rsidR="00C75E63" w:rsidRPr="00025829" w:rsidRDefault="00C75E63" w:rsidP="00B17749">
            <w:pPr>
              <w:spacing w:after="20"/>
              <w:ind w:right="-113"/>
              <w:rPr>
                <w:rFonts w:eastAsia="Arial"/>
                <w:b/>
                <w:bCs/>
              </w:rPr>
            </w:pPr>
            <w:r w:rsidRPr="00025829">
              <w:rPr>
                <w:rFonts w:eastAsia="Arial"/>
                <w:b/>
                <w:bCs/>
              </w:rPr>
              <w:t>G8.1.2.</w:t>
            </w:r>
          </w:p>
          <w:p w14:paraId="4436913E" w14:textId="205F05A3" w:rsidR="00C75E63" w:rsidRPr="00025829" w:rsidRDefault="00C75E63" w:rsidP="00B17749">
            <w:pPr>
              <w:spacing w:after="20"/>
              <w:ind w:left="-24"/>
              <w:jc w:val="center"/>
              <w:rPr>
                <w:bCs/>
                <w:i/>
                <w:iCs/>
              </w:rPr>
            </w:pPr>
            <w:r w:rsidRPr="00025829">
              <w:rPr>
                <w:bCs/>
              </w:rPr>
              <w:t>Summa</w:t>
            </w:r>
            <w:r w:rsidRPr="00025829">
              <w:rPr>
                <w:b/>
              </w:rPr>
              <w:t xml:space="preserve"> |__|__|__|__|</w:t>
            </w:r>
            <w:r w:rsidR="00C80AF8" w:rsidRPr="00025829">
              <w:rPr>
                <w:b/>
              </w:rPr>
              <w:t>__|</w:t>
            </w:r>
            <w:r w:rsidRPr="00025829">
              <w:rPr>
                <w:b/>
              </w:rPr>
              <w:t xml:space="preserve"> </w:t>
            </w:r>
            <w:r w:rsidRPr="00025829">
              <w:rPr>
                <w:bCs/>
                <w:i/>
                <w:iCs/>
              </w:rPr>
              <w:t xml:space="preserve">euro </w:t>
            </w:r>
          </w:p>
        </w:tc>
      </w:tr>
      <w:tr w:rsidR="00C75E63" w:rsidRPr="00025829" w14:paraId="181CCC86" w14:textId="77777777" w:rsidTr="00E81E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432345CB" w14:textId="77777777" w:rsidR="00C75E63" w:rsidRPr="00025829" w:rsidRDefault="00C75E63" w:rsidP="00B17749">
            <w:pPr>
              <w:spacing w:after="20"/>
              <w:ind w:right="-113"/>
              <w:rPr>
                <w:rFonts w:eastAsia="Arial"/>
                <w:b/>
                <w:bCs/>
              </w:rPr>
            </w:pPr>
            <w:r w:rsidRPr="00025829">
              <w:rPr>
                <w:rFonts w:eastAsia="Arial"/>
                <w:b/>
                <w:bCs/>
              </w:rPr>
              <w:t>G8.2.</w:t>
            </w:r>
          </w:p>
          <w:p w14:paraId="3B394EA5" w14:textId="5F5FA011" w:rsidR="00C75E63" w:rsidRPr="00025829" w:rsidRDefault="00C75E63" w:rsidP="00B17749">
            <w:pPr>
              <w:spacing w:after="20"/>
              <w:ind w:right="-113"/>
              <w:rPr>
                <w:strike/>
                <w:color w:val="A6A6A6" w:themeColor="background1" w:themeShade="A6"/>
                <w:sz w:val="18"/>
                <w:szCs w:val="18"/>
              </w:rPr>
            </w:pPr>
            <w:r w:rsidRPr="00025829">
              <w:rPr>
                <w:color w:val="A6A6A6" w:themeColor="background1" w:themeShade="A6"/>
                <w:sz w:val="18"/>
                <w:szCs w:val="18"/>
              </w:rPr>
              <w:t>12.1.4.1.0.01</w:t>
            </w:r>
          </w:p>
          <w:p w14:paraId="208AD7E0" w14:textId="77777777" w:rsidR="00C75E63" w:rsidRPr="00025829" w:rsidRDefault="00C75E63" w:rsidP="00B17749">
            <w:pPr>
              <w:spacing w:after="20"/>
              <w:ind w:right="-113"/>
            </w:pPr>
            <w:r w:rsidRPr="00025829">
              <w:t>KASKO (brīvprātīgā transportlīdzekļu apdrošināšana)</w:t>
            </w:r>
          </w:p>
        </w:tc>
        <w:tc>
          <w:tcPr>
            <w:tcW w:w="803" w:type="pct"/>
          </w:tcPr>
          <w:p w14:paraId="09886E3E" w14:textId="77777777" w:rsidR="00C75E63" w:rsidRPr="00025829" w:rsidRDefault="00C75E63" w:rsidP="00B17749">
            <w:pPr>
              <w:spacing w:after="20"/>
              <w:rPr>
                <w:bCs/>
              </w:rPr>
            </w:pPr>
            <w:r w:rsidRPr="00025829">
              <w:t xml:space="preserve">1. Jā  </w:t>
            </w:r>
            <w:r w:rsidRPr="00025829">
              <w:rPr>
                <w:bCs/>
              </w:rPr>
              <w:t>→ G8.2.2</w:t>
            </w:r>
          </w:p>
          <w:p w14:paraId="51F9E709" w14:textId="77777777" w:rsidR="00C75E63" w:rsidRPr="00025829" w:rsidRDefault="00C75E63" w:rsidP="00B17749">
            <w:pPr>
              <w:spacing w:after="20"/>
              <w:rPr>
                <w:bCs/>
              </w:rPr>
            </w:pPr>
            <w:r w:rsidRPr="00025829">
              <w:t xml:space="preserve">2. Nē </w:t>
            </w:r>
            <w:r w:rsidRPr="00025829">
              <w:rPr>
                <w:bCs/>
              </w:rPr>
              <w:t>→ G9</w:t>
            </w:r>
          </w:p>
        </w:tc>
        <w:tc>
          <w:tcPr>
            <w:tcW w:w="1969" w:type="pct"/>
          </w:tcPr>
          <w:p w14:paraId="7B212C0B" w14:textId="77777777" w:rsidR="00C75E63" w:rsidRPr="00025829" w:rsidRDefault="00C75E63" w:rsidP="00B17749">
            <w:pPr>
              <w:spacing w:after="20"/>
              <w:ind w:right="-113"/>
              <w:rPr>
                <w:rFonts w:eastAsia="Arial"/>
                <w:b/>
                <w:bCs/>
              </w:rPr>
            </w:pPr>
            <w:r w:rsidRPr="00025829">
              <w:rPr>
                <w:rFonts w:eastAsia="Arial"/>
                <w:b/>
                <w:bCs/>
              </w:rPr>
              <w:t>G8.2.2.</w:t>
            </w:r>
          </w:p>
          <w:p w14:paraId="42A391CA" w14:textId="025FAE5A" w:rsidR="00C75E63" w:rsidRPr="00025829" w:rsidRDefault="00C75E63" w:rsidP="00B17749">
            <w:pPr>
              <w:spacing w:after="20"/>
              <w:ind w:left="-24"/>
              <w:jc w:val="center"/>
              <w:rPr>
                <w:bCs/>
                <w:i/>
                <w:iCs/>
              </w:rPr>
            </w:pPr>
            <w:r w:rsidRPr="00025829">
              <w:rPr>
                <w:bCs/>
              </w:rPr>
              <w:t>Summa</w:t>
            </w:r>
            <w:r w:rsidRPr="00025829">
              <w:rPr>
                <w:b/>
              </w:rPr>
              <w:t xml:space="preserve"> |__|__|__|__|</w:t>
            </w:r>
            <w:r w:rsidR="00C80AF8" w:rsidRPr="00025829">
              <w:rPr>
                <w:b/>
              </w:rPr>
              <w:t>__|</w:t>
            </w:r>
            <w:r w:rsidRPr="00025829">
              <w:rPr>
                <w:b/>
              </w:rPr>
              <w:t xml:space="preserve"> </w:t>
            </w:r>
            <w:r w:rsidRPr="00025829">
              <w:rPr>
                <w:bCs/>
                <w:i/>
                <w:iCs/>
              </w:rPr>
              <w:t xml:space="preserve">euro </w:t>
            </w:r>
          </w:p>
        </w:tc>
      </w:tr>
    </w:tbl>
    <w:p w14:paraId="23DEF7DD" w14:textId="77777777" w:rsidR="00C75E63" w:rsidRPr="00025829" w:rsidRDefault="00C75E63" w:rsidP="008E71A0">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75E63" w:rsidRPr="00025829" w14:paraId="7C2555B5" w14:textId="77777777" w:rsidTr="008F6012">
        <w:trPr>
          <w:cantSplit/>
          <w:trHeight w:val="20"/>
        </w:trPr>
        <w:tc>
          <w:tcPr>
            <w:tcW w:w="789" w:type="pct"/>
            <w:shd w:val="clear" w:color="auto" w:fill="auto"/>
            <w:vAlign w:val="center"/>
          </w:tcPr>
          <w:p w14:paraId="3BD7A231"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G9.</w:t>
            </w:r>
          </w:p>
        </w:tc>
        <w:tc>
          <w:tcPr>
            <w:tcW w:w="4211" w:type="pct"/>
            <w:shd w:val="clear" w:color="auto" w:fill="auto"/>
            <w:vAlign w:val="center"/>
          </w:tcPr>
          <w:p w14:paraId="5A760186" w14:textId="77777777" w:rsidR="00C75E63" w:rsidRPr="00025829" w:rsidRDefault="00C75E63" w:rsidP="008F6012">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w:t>
            </w:r>
            <w:r w:rsidRPr="00025829">
              <w:rPr>
                <w:rStyle w:val="cf01"/>
                <w:rFonts w:ascii="Times New Roman" w:hAnsi="Times New Roman" w:cs="Times New Roman"/>
                <w:b/>
                <w:sz w:val="22"/>
                <w:szCs w:val="22"/>
              </w:rPr>
              <w:t>pārdevāt kādu transportlīdzekli, kas piederēja Jūsu mājsaimniecībai</w:t>
            </w:r>
            <w:r w:rsidRPr="00025829">
              <w:rPr>
                <w:rFonts w:ascii="Times New Roman" w:eastAsia="Times New Roman" w:hAnsi="Times New Roman" w:cs="Times New Roman"/>
                <w:b/>
              </w:rPr>
              <w:t>?</w:t>
            </w:r>
          </w:p>
        </w:tc>
      </w:tr>
    </w:tbl>
    <w:p w14:paraId="3F55ED66" w14:textId="77777777" w:rsidR="00C75E63" w:rsidRPr="00025829" w:rsidRDefault="00C75E63" w:rsidP="00C75E63">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                                                                                           → G10</w:t>
      </w:r>
    </w:p>
    <w:p w14:paraId="2D314769" w14:textId="39B700DB" w:rsidR="0074361A" w:rsidRPr="00025829" w:rsidRDefault="00C75E63" w:rsidP="008E71A0">
      <w:pPr>
        <w:spacing w:after="0" w:line="240" w:lineRule="auto"/>
        <w:ind w:left="1701"/>
        <w:rPr>
          <w:bCs/>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G11, ja </w:t>
      </w:r>
      <w:r w:rsidRPr="00025829">
        <w:rPr>
          <w:rFonts w:ascii="Times New Roman" w:hAnsi="Times New Roman" w:cs="Times New Roman"/>
          <w:bCs/>
        </w:rPr>
        <w:t>G.3.1A=1 vai G3.2A=1</w:t>
      </w:r>
      <w:r w:rsidRPr="00025829">
        <w:rPr>
          <w:bCs/>
        </w:rPr>
        <w:t xml:space="preserve"> </w:t>
      </w:r>
    </w:p>
    <w:p w14:paraId="0948B740" w14:textId="1FF41798" w:rsidR="00C75E63" w:rsidRPr="00025829" w:rsidRDefault="0074361A" w:rsidP="0074361A">
      <w:pPr>
        <w:spacing w:after="0" w:line="240" w:lineRule="auto"/>
        <w:ind w:left="6741" w:firstLine="459"/>
        <w:rPr>
          <w:rFonts w:ascii="Times New Roman" w:hAnsi="Times New Roman" w:cs="Times New Roman"/>
          <w:bCs/>
        </w:rPr>
      </w:pPr>
      <w:r w:rsidRPr="00025829">
        <w:rPr>
          <w:rFonts w:ascii="Times New Roman" w:hAnsi="Times New Roman" w:cs="Times New Roman"/>
        </w:rPr>
        <w:t xml:space="preserve">   </w:t>
      </w:r>
      <w:r w:rsidR="00C75E63" w:rsidRPr="00025829">
        <w:rPr>
          <w:rFonts w:ascii="Times New Roman" w:hAnsi="Times New Roman" w:cs="Times New Roman"/>
        </w:rPr>
        <w:t xml:space="preserve">H1, ja </w:t>
      </w:r>
      <w:r w:rsidR="00C75E63" w:rsidRPr="00025829">
        <w:rPr>
          <w:rFonts w:ascii="Times New Roman" w:hAnsi="Times New Roman" w:cs="Times New Roman"/>
          <w:bCs/>
        </w:rPr>
        <w:t>G.3.1A, G3.2A</w:t>
      </w:r>
      <w:r w:rsidR="001264B6" w:rsidRPr="00025829">
        <w:rPr>
          <w:rFonts w:ascii="Times New Roman" w:hAnsi="Times New Roman" w:cs="Times New Roman"/>
          <w:bCs/>
        </w:rPr>
        <w:t>=2</w:t>
      </w:r>
    </w:p>
    <w:p w14:paraId="2D0F21E0" w14:textId="77777777" w:rsidR="008E71A0" w:rsidRPr="00025829" w:rsidRDefault="008E71A0" w:rsidP="0074361A">
      <w:pPr>
        <w:spacing w:after="0" w:line="240" w:lineRule="auto"/>
        <w:ind w:left="6741" w:firstLine="459"/>
        <w:rPr>
          <w:rFonts w:ascii="Times New Roman" w:eastAsia="Times New Roman" w:hAnsi="Times New Roman" w:cs="Times New Roman"/>
        </w:rPr>
      </w:pPr>
    </w:p>
    <w:p w14:paraId="7956C0EB" w14:textId="77777777" w:rsidR="00EB27B2" w:rsidRPr="00025829" w:rsidRDefault="00EB27B2" w:rsidP="0062305F">
      <w:pPr>
        <w:spacing w:after="0" w:line="120" w:lineRule="auto"/>
        <w:rPr>
          <w:rFonts w:ascii="Times New Roman" w:hAnsi="Times New Roman" w:cs="Times New Roman"/>
          <w:b/>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C75E63" w:rsidRPr="00025829" w14:paraId="1386271F" w14:textId="77777777" w:rsidTr="00E81EA8">
        <w:tc>
          <w:tcPr>
            <w:tcW w:w="3031" w:type="pct"/>
            <w:gridSpan w:val="2"/>
            <w:tcMar>
              <w:top w:w="57" w:type="dxa"/>
              <w:bottom w:w="57" w:type="dxa"/>
            </w:tcMar>
          </w:tcPr>
          <w:p w14:paraId="0BEDCDAD" w14:textId="4F4CF9D2" w:rsidR="00C75E63" w:rsidRPr="00025829" w:rsidRDefault="00C75E63" w:rsidP="00E81EA8">
            <w:pPr>
              <w:rPr>
                <w:bCs/>
                <w:i/>
                <w:iCs/>
              </w:rPr>
            </w:pPr>
            <w:r w:rsidRPr="00025829">
              <w:rPr>
                <w:b/>
              </w:rPr>
              <w:lastRenderedPageBreak/>
              <w:t>G10. Kādu transportlīdzekli</w:t>
            </w:r>
            <w:r w:rsidR="00710409" w:rsidRPr="00025829">
              <w:rPr>
                <w:b/>
              </w:rPr>
              <w:t xml:space="preserve"> </w:t>
            </w:r>
            <w:r w:rsidRPr="00025829">
              <w:rPr>
                <w:b/>
                <w:u w:val="single"/>
              </w:rPr>
              <w:t>pēdējo 12 mēnešu laikā</w:t>
            </w:r>
            <w:r w:rsidRPr="00025829">
              <w:rPr>
                <w:b/>
              </w:rPr>
              <w:t xml:space="preserve"> pārdevāt?</w:t>
            </w:r>
          </w:p>
        </w:tc>
        <w:tc>
          <w:tcPr>
            <w:tcW w:w="1969" w:type="pct"/>
            <w:tcMar>
              <w:top w:w="57" w:type="dxa"/>
              <w:bottom w:w="57" w:type="dxa"/>
            </w:tcMar>
          </w:tcPr>
          <w:p w14:paraId="3CF80FE2" w14:textId="77777777" w:rsidR="00C75E63" w:rsidRPr="00025829" w:rsidRDefault="00C75E63" w:rsidP="00E81EA8">
            <w:pPr>
              <w:widowControl w:val="0"/>
              <w:ind w:left="-24"/>
              <w:rPr>
                <w:rFonts w:eastAsia="Arial"/>
                <w:b/>
              </w:rPr>
            </w:pPr>
            <w:r w:rsidRPr="00025829">
              <w:rPr>
                <w:rFonts w:eastAsia="Arial"/>
                <w:b/>
              </w:rPr>
              <w:t>Cik saņēmāt?</w:t>
            </w:r>
          </w:p>
        </w:tc>
      </w:tr>
      <w:tr w:rsidR="00C75E63" w:rsidRPr="00025829" w14:paraId="32920D8B" w14:textId="77777777" w:rsidTr="00E81EA8">
        <w:tc>
          <w:tcPr>
            <w:tcW w:w="2228" w:type="pct"/>
            <w:tcMar>
              <w:top w:w="57" w:type="dxa"/>
              <w:bottom w:w="57" w:type="dxa"/>
            </w:tcMar>
          </w:tcPr>
          <w:p w14:paraId="1C9797D2" w14:textId="77777777" w:rsidR="00C75E63" w:rsidRPr="00025829" w:rsidRDefault="00C75E63" w:rsidP="00E81EA8">
            <w:pPr>
              <w:ind w:right="-113"/>
              <w:rPr>
                <w:rFonts w:eastAsia="Arial"/>
                <w:b/>
                <w:bCs/>
              </w:rPr>
            </w:pPr>
            <w:r w:rsidRPr="00025829">
              <w:rPr>
                <w:rFonts w:eastAsia="Arial"/>
                <w:b/>
                <w:bCs/>
              </w:rPr>
              <w:t>G10.1.</w:t>
            </w:r>
          </w:p>
          <w:p w14:paraId="386C0020" w14:textId="77777777" w:rsidR="00A24D52" w:rsidRPr="00025829" w:rsidRDefault="00A24D52" w:rsidP="00E81EA8">
            <w:pPr>
              <w:ind w:right="-113"/>
              <w:rPr>
                <w:color w:val="A6A6A6" w:themeColor="background1" w:themeShade="A6"/>
                <w:sz w:val="18"/>
                <w:szCs w:val="18"/>
              </w:rPr>
            </w:pPr>
            <w:r w:rsidRPr="00025829">
              <w:rPr>
                <w:color w:val="A6A6A6" w:themeColor="background1" w:themeShade="A6"/>
                <w:sz w:val="18"/>
                <w:szCs w:val="18"/>
              </w:rPr>
              <w:t>07.1.1.2.0.01</w:t>
            </w:r>
          </w:p>
          <w:p w14:paraId="11C75FF8" w14:textId="5B842FA5" w:rsidR="00C75E63" w:rsidRPr="00025829" w:rsidRDefault="00C75E63" w:rsidP="00E81EA8">
            <w:pPr>
              <w:ind w:right="-113"/>
              <w:rPr>
                <w:color w:val="A6A6A6" w:themeColor="background1" w:themeShade="A6"/>
                <w:sz w:val="18"/>
                <w:szCs w:val="18"/>
              </w:rPr>
            </w:pPr>
            <w:r w:rsidRPr="00025829">
              <w:t>Autom</w:t>
            </w:r>
            <w:r w:rsidR="00EB4A3F" w:rsidRPr="00025829">
              <w:t>obili</w:t>
            </w:r>
          </w:p>
        </w:tc>
        <w:tc>
          <w:tcPr>
            <w:tcW w:w="803" w:type="pct"/>
            <w:tcMar>
              <w:top w:w="57" w:type="dxa"/>
              <w:bottom w:w="57" w:type="dxa"/>
            </w:tcMar>
          </w:tcPr>
          <w:p w14:paraId="28B96CB6" w14:textId="77777777" w:rsidR="00C75E63" w:rsidRPr="00025829" w:rsidRDefault="00C75E63" w:rsidP="00E81EA8">
            <w:pPr>
              <w:rPr>
                <w:bCs/>
              </w:rPr>
            </w:pPr>
            <w:r w:rsidRPr="00025829">
              <w:t xml:space="preserve">1. Jā  </w:t>
            </w:r>
            <w:r w:rsidRPr="00025829">
              <w:rPr>
                <w:bCs/>
              </w:rPr>
              <w:t>→ G10.1.2</w:t>
            </w:r>
          </w:p>
          <w:p w14:paraId="6C8C3DC2" w14:textId="77777777" w:rsidR="00C75E63" w:rsidRPr="00025829" w:rsidRDefault="00C75E63" w:rsidP="00E81EA8">
            <w:pPr>
              <w:rPr>
                <w:bCs/>
              </w:rPr>
            </w:pPr>
            <w:r w:rsidRPr="00025829">
              <w:t xml:space="preserve">2. Nē </w:t>
            </w:r>
            <w:r w:rsidRPr="00025829">
              <w:rPr>
                <w:bCs/>
              </w:rPr>
              <w:t>→ G10.2</w:t>
            </w:r>
          </w:p>
        </w:tc>
        <w:tc>
          <w:tcPr>
            <w:tcW w:w="1969" w:type="pct"/>
            <w:tcMar>
              <w:top w:w="57" w:type="dxa"/>
              <w:bottom w:w="57" w:type="dxa"/>
            </w:tcMar>
          </w:tcPr>
          <w:p w14:paraId="5B2A2BCB" w14:textId="77777777" w:rsidR="00C75E63" w:rsidRPr="00025829" w:rsidRDefault="00C75E63" w:rsidP="00E81EA8">
            <w:pPr>
              <w:ind w:right="-113"/>
              <w:rPr>
                <w:rFonts w:eastAsia="Arial"/>
                <w:b/>
                <w:bCs/>
              </w:rPr>
            </w:pPr>
            <w:r w:rsidRPr="00025829">
              <w:rPr>
                <w:rFonts w:eastAsia="Arial"/>
                <w:b/>
                <w:bCs/>
              </w:rPr>
              <w:t>G10.1.2.</w:t>
            </w:r>
          </w:p>
          <w:p w14:paraId="7BDEEF5F" w14:textId="77777777" w:rsidR="00C75E63" w:rsidRPr="00025829" w:rsidRDefault="00C75E63" w:rsidP="00E81EA8">
            <w:pPr>
              <w:ind w:left="-24"/>
              <w:jc w:val="center"/>
              <w:rPr>
                <w:bCs/>
                <w:i/>
                <w:iCs/>
              </w:rPr>
            </w:pPr>
            <w:r w:rsidRPr="00025829">
              <w:rPr>
                <w:bCs/>
              </w:rPr>
              <w:t>Summa</w:t>
            </w:r>
            <w:r w:rsidRPr="00025829">
              <w:rPr>
                <w:b/>
              </w:rPr>
              <w:t xml:space="preserve"> |__|__|__|__|__| </w:t>
            </w:r>
            <w:r w:rsidRPr="00025829">
              <w:rPr>
                <w:bCs/>
                <w:i/>
                <w:iCs/>
              </w:rPr>
              <w:t xml:space="preserve">euro </w:t>
            </w:r>
          </w:p>
        </w:tc>
      </w:tr>
      <w:tr w:rsidR="00C75E63" w:rsidRPr="00025829" w14:paraId="5AAAA9FC" w14:textId="77777777" w:rsidTr="00E81E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Mar>
              <w:top w:w="57" w:type="dxa"/>
              <w:bottom w:w="57" w:type="dxa"/>
            </w:tcMar>
          </w:tcPr>
          <w:p w14:paraId="281E550E" w14:textId="77777777" w:rsidR="00C75E63" w:rsidRPr="00025829" w:rsidRDefault="00C75E63" w:rsidP="00E81EA8">
            <w:pPr>
              <w:ind w:right="-113"/>
              <w:rPr>
                <w:rFonts w:eastAsia="Arial"/>
                <w:b/>
                <w:bCs/>
              </w:rPr>
            </w:pPr>
            <w:r w:rsidRPr="00025829">
              <w:rPr>
                <w:rFonts w:eastAsia="Arial"/>
                <w:b/>
                <w:bCs/>
              </w:rPr>
              <w:t>G10.2.</w:t>
            </w:r>
          </w:p>
          <w:p w14:paraId="4741F521" w14:textId="77777777" w:rsidR="00A24D52" w:rsidRPr="00025829" w:rsidRDefault="00A24D52" w:rsidP="00E81EA8">
            <w:pPr>
              <w:ind w:right="-113"/>
              <w:rPr>
                <w:color w:val="A6A6A6" w:themeColor="background1" w:themeShade="A6"/>
                <w:sz w:val="18"/>
                <w:szCs w:val="18"/>
              </w:rPr>
            </w:pPr>
            <w:r w:rsidRPr="00025829">
              <w:rPr>
                <w:color w:val="A6A6A6" w:themeColor="background1" w:themeShade="A6"/>
                <w:sz w:val="18"/>
                <w:szCs w:val="18"/>
              </w:rPr>
              <w:t>07.1.2.0.0.01</w:t>
            </w:r>
          </w:p>
          <w:p w14:paraId="740B4013" w14:textId="77777777" w:rsidR="00C75E63" w:rsidRPr="00025829" w:rsidRDefault="00C75E63" w:rsidP="00E81EA8">
            <w:pPr>
              <w:ind w:right="-113"/>
            </w:pPr>
            <w:r w:rsidRPr="00025829">
              <w:t>Motociklu, motorolleru</w:t>
            </w:r>
          </w:p>
        </w:tc>
        <w:tc>
          <w:tcPr>
            <w:tcW w:w="803" w:type="pct"/>
            <w:tcMar>
              <w:top w:w="57" w:type="dxa"/>
              <w:bottom w:w="57" w:type="dxa"/>
            </w:tcMar>
          </w:tcPr>
          <w:p w14:paraId="6EA5FECD" w14:textId="77777777" w:rsidR="00C75E63" w:rsidRPr="00025829" w:rsidRDefault="00C75E63" w:rsidP="00E81EA8">
            <w:pPr>
              <w:rPr>
                <w:bCs/>
              </w:rPr>
            </w:pPr>
            <w:r w:rsidRPr="00025829">
              <w:t xml:space="preserve">1. Jā  </w:t>
            </w:r>
            <w:r w:rsidRPr="00025829">
              <w:rPr>
                <w:bCs/>
              </w:rPr>
              <w:t>→ G10.2.2</w:t>
            </w:r>
          </w:p>
          <w:p w14:paraId="712CFFDF" w14:textId="77777777" w:rsidR="00C75E63" w:rsidRPr="00025829" w:rsidRDefault="00C75E63" w:rsidP="00E81EA8">
            <w:pPr>
              <w:rPr>
                <w:bCs/>
              </w:rPr>
            </w:pPr>
            <w:r w:rsidRPr="00025829">
              <w:t xml:space="preserve">2. Nē </w:t>
            </w:r>
            <w:r w:rsidRPr="00025829">
              <w:rPr>
                <w:bCs/>
              </w:rPr>
              <w:t>→ G10.3</w:t>
            </w:r>
          </w:p>
        </w:tc>
        <w:tc>
          <w:tcPr>
            <w:tcW w:w="1969" w:type="pct"/>
            <w:tcMar>
              <w:top w:w="57" w:type="dxa"/>
              <w:bottom w:w="57" w:type="dxa"/>
            </w:tcMar>
          </w:tcPr>
          <w:p w14:paraId="66610286" w14:textId="77777777" w:rsidR="00C75E63" w:rsidRPr="00025829" w:rsidRDefault="00C75E63" w:rsidP="00E81EA8">
            <w:pPr>
              <w:ind w:right="-113"/>
              <w:rPr>
                <w:rFonts w:eastAsia="Arial"/>
                <w:b/>
                <w:bCs/>
              </w:rPr>
            </w:pPr>
            <w:r w:rsidRPr="00025829">
              <w:rPr>
                <w:rFonts w:eastAsia="Arial"/>
                <w:b/>
                <w:bCs/>
              </w:rPr>
              <w:t>G10.2.2.</w:t>
            </w:r>
          </w:p>
          <w:p w14:paraId="32AAB9E7" w14:textId="77777777" w:rsidR="00C75E63" w:rsidRPr="00025829" w:rsidRDefault="00C75E63" w:rsidP="00E81EA8">
            <w:pPr>
              <w:ind w:left="-24"/>
              <w:jc w:val="center"/>
              <w:rPr>
                <w:bCs/>
                <w:i/>
                <w:iCs/>
              </w:rPr>
            </w:pPr>
            <w:r w:rsidRPr="00025829">
              <w:rPr>
                <w:bCs/>
              </w:rPr>
              <w:t>Summa</w:t>
            </w:r>
            <w:r w:rsidRPr="00025829">
              <w:rPr>
                <w:b/>
              </w:rPr>
              <w:t xml:space="preserve"> |__|__|__|__|__| </w:t>
            </w:r>
            <w:r w:rsidRPr="00025829">
              <w:rPr>
                <w:bCs/>
                <w:i/>
                <w:iCs/>
              </w:rPr>
              <w:t xml:space="preserve">euro </w:t>
            </w:r>
          </w:p>
        </w:tc>
      </w:tr>
      <w:tr w:rsidR="00C75E63" w:rsidRPr="00025829" w14:paraId="03C28452" w14:textId="77777777" w:rsidTr="00E81E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2228" w:type="pct"/>
            <w:tcMar>
              <w:top w:w="57" w:type="dxa"/>
              <w:bottom w:w="57" w:type="dxa"/>
            </w:tcMar>
          </w:tcPr>
          <w:p w14:paraId="604804EF" w14:textId="77777777" w:rsidR="00C75E63" w:rsidRPr="00025829" w:rsidRDefault="00C75E63" w:rsidP="00E81EA8">
            <w:pPr>
              <w:ind w:right="-113"/>
              <w:rPr>
                <w:rFonts w:eastAsia="Arial"/>
                <w:b/>
                <w:bCs/>
              </w:rPr>
            </w:pPr>
            <w:r w:rsidRPr="00025829">
              <w:rPr>
                <w:rFonts w:eastAsia="Arial"/>
                <w:b/>
                <w:bCs/>
              </w:rPr>
              <w:t>G10.3.</w:t>
            </w:r>
          </w:p>
          <w:p w14:paraId="035BBF1B" w14:textId="77777777" w:rsidR="00A24D52" w:rsidRPr="00025829" w:rsidRDefault="00A24D52" w:rsidP="00E81EA8">
            <w:pPr>
              <w:ind w:right="-113"/>
              <w:rPr>
                <w:strike/>
                <w:color w:val="A6A6A6" w:themeColor="background1" w:themeShade="A6"/>
                <w:sz w:val="18"/>
                <w:szCs w:val="18"/>
              </w:rPr>
            </w:pPr>
            <w:r w:rsidRPr="00025829">
              <w:rPr>
                <w:color w:val="A6A6A6" w:themeColor="background1" w:themeShade="A6"/>
                <w:sz w:val="18"/>
                <w:szCs w:val="18"/>
              </w:rPr>
              <w:t>07.1.3.0.0.01</w:t>
            </w:r>
          </w:p>
          <w:p w14:paraId="745893E2" w14:textId="77777777" w:rsidR="00C75E63" w:rsidRPr="00025829" w:rsidRDefault="00C75E63" w:rsidP="00E81EA8">
            <w:pPr>
              <w:ind w:right="-113"/>
            </w:pPr>
            <w:r w:rsidRPr="00025829">
              <w:t>Velosipēdu</w:t>
            </w:r>
          </w:p>
        </w:tc>
        <w:tc>
          <w:tcPr>
            <w:tcW w:w="803" w:type="pct"/>
            <w:tcMar>
              <w:top w:w="57" w:type="dxa"/>
              <w:bottom w:w="57" w:type="dxa"/>
            </w:tcMar>
          </w:tcPr>
          <w:p w14:paraId="052E466F" w14:textId="77777777" w:rsidR="00C75E63" w:rsidRPr="00025829" w:rsidRDefault="00C75E63" w:rsidP="00E81EA8">
            <w:pPr>
              <w:rPr>
                <w:bCs/>
              </w:rPr>
            </w:pPr>
            <w:r w:rsidRPr="00025829">
              <w:t xml:space="preserve">1. Jā  </w:t>
            </w:r>
            <w:r w:rsidRPr="00025829">
              <w:rPr>
                <w:bCs/>
              </w:rPr>
              <w:t>→ G10.3.2</w:t>
            </w:r>
          </w:p>
          <w:p w14:paraId="5B50B137" w14:textId="77777777" w:rsidR="00C75E63" w:rsidRPr="00025829" w:rsidRDefault="00C75E63" w:rsidP="00E81EA8">
            <w:pPr>
              <w:rPr>
                <w:bCs/>
              </w:rPr>
            </w:pPr>
            <w:r w:rsidRPr="00025829">
              <w:t xml:space="preserve">2. Nē </w:t>
            </w:r>
            <w:r w:rsidRPr="00025829">
              <w:rPr>
                <w:bCs/>
              </w:rPr>
              <w:t>→ G10.4</w:t>
            </w:r>
          </w:p>
        </w:tc>
        <w:tc>
          <w:tcPr>
            <w:tcW w:w="1969" w:type="pct"/>
            <w:tcMar>
              <w:top w:w="57" w:type="dxa"/>
              <w:bottom w:w="57" w:type="dxa"/>
            </w:tcMar>
          </w:tcPr>
          <w:p w14:paraId="41AB8138" w14:textId="77777777" w:rsidR="00C75E63" w:rsidRPr="00025829" w:rsidRDefault="00C75E63" w:rsidP="00E81EA8">
            <w:pPr>
              <w:ind w:right="-113"/>
              <w:rPr>
                <w:rFonts w:eastAsia="Arial"/>
                <w:b/>
                <w:bCs/>
              </w:rPr>
            </w:pPr>
            <w:r w:rsidRPr="00025829">
              <w:rPr>
                <w:rFonts w:eastAsia="Arial"/>
                <w:b/>
                <w:bCs/>
              </w:rPr>
              <w:t>G10.3.2.</w:t>
            </w:r>
          </w:p>
          <w:p w14:paraId="6B890CF2" w14:textId="77777777" w:rsidR="00C75E63" w:rsidRPr="00025829" w:rsidRDefault="00C75E63" w:rsidP="00E81EA8">
            <w:pPr>
              <w:ind w:left="-24"/>
              <w:jc w:val="center"/>
              <w:rPr>
                <w:bCs/>
                <w:i/>
                <w:iCs/>
              </w:rPr>
            </w:pPr>
            <w:r w:rsidRPr="00025829">
              <w:rPr>
                <w:bCs/>
              </w:rPr>
              <w:t>Summa</w:t>
            </w:r>
            <w:r w:rsidRPr="00025829">
              <w:rPr>
                <w:b/>
              </w:rPr>
              <w:t xml:space="preserve"> |__|__|__|__| </w:t>
            </w:r>
            <w:r w:rsidRPr="00025829">
              <w:rPr>
                <w:bCs/>
                <w:i/>
                <w:iCs/>
              </w:rPr>
              <w:t xml:space="preserve">euro </w:t>
            </w:r>
          </w:p>
        </w:tc>
      </w:tr>
      <w:tr w:rsidR="00C75E63" w:rsidRPr="00025829" w14:paraId="063EC75F" w14:textId="77777777" w:rsidTr="00E81E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2228" w:type="pct"/>
            <w:tcMar>
              <w:top w:w="57" w:type="dxa"/>
              <w:bottom w:w="57" w:type="dxa"/>
            </w:tcMar>
          </w:tcPr>
          <w:p w14:paraId="585B008D" w14:textId="77777777" w:rsidR="00C75E63" w:rsidRPr="00025829" w:rsidRDefault="00C75E63" w:rsidP="00E81EA8">
            <w:pPr>
              <w:ind w:right="-113"/>
              <w:rPr>
                <w:rFonts w:eastAsia="Arial"/>
                <w:b/>
                <w:bCs/>
              </w:rPr>
            </w:pPr>
            <w:r w:rsidRPr="00025829">
              <w:rPr>
                <w:rFonts w:eastAsia="Arial"/>
                <w:b/>
                <w:bCs/>
              </w:rPr>
              <w:t>G10.4.</w:t>
            </w:r>
          </w:p>
          <w:p w14:paraId="3630F4FE" w14:textId="77777777" w:rsidR="00C75E63" w:rsidRPr="00025829" w:rsidRDefault="00C75E63" w:rsidP="00E81EA8">
            <w:pPr>
              <w:ind w:right="-113"/>
            </w:pPr>
            <w:r w:rsidRPr="00025829">
              <w:t xml:space="preserve">Citu transportlīdzekli </w:t>
            </w:r>
            <w:r w:rsidRPr="00025829">
              <w:rPr>
                <w:i/>
                <w:iCs/>
              </w:rPr>
              <w:t>(norādiet)</w:t>
            </w:r>
            <w:r w:rsidRPr="00025829">
              <w:rPr>
                <w:iCs/>
              </w:rPr>
              <w:t>:</w:t>
            </w:r>
            <w:r w:rsidRPr="00025829">
              <w:rPr>
                <w:i/>
              </w:rPr>
              <w:t xml:space="preserve"> </w:t>
            </w:r>
            <w:r w:rsidRPr="00025829">
              <w:t>________________</w:t>
            </w:r>
          </w:p>
          <w:p w14:paraId="0F3390F7" w14:textId="77777777" w:rsidR="00C75E63" w:rsidRPr="00025829" w:rsidRDefault="00C75E63" w:rsidP="00E81EA8">
            <w:pPr>
              <w:ind w:right="-113"/>
              <w:rPr>
                <w:rFonts w:eastAsia="Arial"/>
                <w:b/>
                <w:bCs/>
              </w:rPr>
            </w:pPr>
          </w:p>
        </w:tc>
        <w:tc>
          <w:tcPr>
            <w:tcW w:w="803" w:type="pct"/>
            <w:tcMar>
              <w:top w:w="57" w:type="dxa"/>
              <w:bottom w:w="57" w:type="dxa"/>
            </w:tcMar>
          </w:tcPr>
          <w:p w14:paraId="484CFB4B" w14:textId="77777777" w:rsidR="00C75E63" w:rsidRPr="00025829" w:rsidRDefault="00C75E63" w:rsidP="00E81EA8">
            <w:pPr>
              <w:rPr>
                <w:bCs/>
              </w:rPr>
            </w:pPr>
            <w:r w:rsidRPr="00025829">
              <w:t xml:space="preserve">1. Jā  </w:t>
            </w:r>
            <w:r w:rsidRPr="00025829">
              <w:rPr>
                <w:bCs/>
              </w:rPr>
              <w:t>→ G10.4.2</w:t>
            </w:r>
          </w:p>
          <w:p w14:paraId="4C51427D" w14:textId="77777777" w:rsidR="00C75E63" w:rsidRPr="00025829" w:rsidRDefault="00C75E63" w:rsidP="00E81EA8">
            <w:pPr>
              <w:rPr>
                <w:bCs/>
              </w:rPr>
            </w:pPr>
            <w:r w:rsidRPr="00025829">
              <w:t xml:space="preserve">2. Nē </w:t>
            </w:r>
            <w:r w:rsidRPr="00025829">
              <w:rPr>
                <w:bCs/>
              </w:rPr>
              <w:t xml:space="preserve">→ </w:t>
            </w:r>
          </w:p>
          <w:p w14:paraId="767AD149" w14:textId="77777777" w:rsidR="00273F05" w:rsidRPr="00025829" w:rsidRDefault="00C75E63" w:rsidP="00E81EA8">
            <w:pPr>
              <w:rPr>
                <w:bCs/>
              </w:rPr>
            </w:pPr>
            <w:r w:rsidRPr="00025829">
              <w:rPr>
                <w:bCs/>
              </w:rPr>
              <w:t xml:space="preserve">G11, ja G.3.1A=1 </w:t>
            </w:r>
          </w:p>
          <w:p w14:paraId="647091DF" w14:textId="39007C46" w:rsidR="00C75E63" w:rsidRPr="00025829" w:rsidRDefault="00273F05" w:rsidP="00E81EA8">
            <w:pPr>
              <w:rPr>
                <w:bCs/>
              </w:rPr>
            </w:pPr>
            <w:r w:rsidRPr="00025829">
              <w:rPr>
                <w:bCs/>
              </w:rPr>
              <w:t xml:space="preserve">        </w:t>
            </w:r>
            <w:r w:rsidR="00C75E63" w:rsidRPr="00025829">
              <w:rPr>
                <w:bCs/>
              </w:rPr>
              <w:t>vai G3.2A=1</w:t>
            </w:r>
          </w:p>
          <w:p w14:paraId="3DAAF67C" w14:textId="77777777" w:rsidR="00273F05" w:rsidRPr="00025829" w:rsidRDefault="00C75E63" w:rsidP="00E81EA8">
            <w:pPr>
              <w:rPr>
                <w:bCs/>
              </w:rPr>
            </w:pPr>
            <w:r w:rsidRPr="00025829">
              <w:t xml:space="preserve">H1, ja </w:t>
            </w:r>
            <w:r w:rsidRPr="00025829">
              <w:rPr>
                <w:bCs/>
              </w:rPr>
              <w:t xml:space="preserve">G.3.1A, </w:t>
            </w:r>
          </w:p>
          <w:p w14:paraId="0057C04D" w14:textId="1AB73D96" w:rsidR="00C75E63" w:rsidRPr="00025829" w:rsidRDefault="00273F05" w:rsidP="00E81EA8">
            <w:r w:rsidRPr="00025829">
              <w:rPr>
                <w:bCs/>
              </w:rPr>
              <w:t xml:space="preserve">      </w:t>
            </w:r>
            <w:r w:rsidR="00C75E63" w:rsidRPr="00025829">
              <w:rPr>
                <w:bCs/>
              </w:rPr>
              <w:t>G3.2A</w:t>
            </w:r>
            <w:r w:rsidR="001264B6" w:rsidRPr="00025829">
              <w:rPr>
                <w:bCs/>
              </w:rPr>
              <w:t>=2</w:t>
            </w:r>
          </w:p>
        </w:tc>
        <w:tc>
          <w:tcPr>
            <w:tcW w:w="1969" w:type="pct"/>
            <w:tcMar>
              <w:top w:w="57" w:type="dxa"/>
              <w:bottom w:w="57" w:type="dxa"/>
            </w:tcMar>
          </w:tcPr>
          <w:p w14:paraId="4178FEF2" w14:textId="77777777" w:rsidR="00C75E63" w:rsidRPr="00025829" w:rsidRDefault="00C75E63" w:rsidP="00E81EA8">
            <w:pPr>
              <w:ind w:right="-113"/>
              <w:rPr>
                <w:rFonts w:eastAsia="Arial"/>
                <w:b/>
                <w:bCs/>
              </w:rPr>
            </w:pPr>
            <w:r w:rsidRPr="00025829">
              <w:rPr>
                <w:rFonts w:eastAsia="Arial"/>
                <w:b/>
                <w:bCs/>
              </w:rPr>
              <w:t>G10.4.2.</w:t>
            </w:r>
          </w:p>
          <w:p w14:paraId="59D973DD" w14:textId="77777777" w:rsidR="00C75E63" w:rsidRPr="00025829" w:rsidRDefault="00C75E63" w:rsidP="00E81EA8">
            <w:pPr>
              <w:ind w:right="-113"/>
              <w:jc w:val="center"/>
              <w:rPr>
                <w:rFonts w:eastAsia="Arial"/>
                <w:b/>
                <w:bCs/>
              </w:rPr>
            </w:pPr>
            <w:r w:rsidRPr="00025829">
              <w:rPr>
                <w:bCs/>
              </w:rPr>
              <w:t>Summa</w:t>
            </w:r>
            <w:r w:rsidRPr="00025829">
              <w:rPr>
                <w:b/>
              </w:rPr>
              <w:t xml:space="preserve"> |__|__|__|__|__| </w:t>
            </w:r>
            <w:r w:rsidRPr="00025829">
              <w:rPr>
                <w:bCs/>
                <w:i/>
                <w:iCs/>
              </w:rPr>
              <w:t>euro</w:t>
            </w:r>
          </w:p>
        </w:tc>
      </w:tr>
    </w:tbl>
    <w:p w14:paraId="007F22C3" w14:textId="77777777" w:rsidR="00CE3623" w:rsidRPr="00025829" w:rsidRDefault="00CE3623" w:rsidP="00CE3623">
      <w:pPr>
        <w:spacing w:after="0" w:line="240" w:lineRule="auto"/>
      </w:pPr>
    </w:p>
    <w:p w14:paraId="2B54BCF9" w14:textId="2E2FF2B7" w:rsidR="00C75E63" w:rsidRPr="00025829" w:rsidRDefault="00C75E63" w:rsidP="00A64E71">
      <w:pPr>
        <w:pStyle w:val="Heading2"/>
      </w:pPr>
      <w:r w:rsidRPr="00025829">
        <w:t>Autom</w:t>
      </w:r>
      <w:r w:rsidR="00C44948" w:rsidRPr="00025829">
        <w:t>obiļi</w:t>
      </w:r>
      <w:r w:rsidRPr="00025829">
        <w:t xml:space="preserve"> līzingā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C75E63" w:rsidRPr="00025829" w14:paraId="5D7F2569" w14:textId="77777777" w:rsidTr="008F6012">
        <w:trPr>
          <w:cantSplit/>
          <w:trHeight w:val="20"/>
        </w:trPr>
        <w:tc>
          <w:tcPr>
            <w:tcW w:w="789" w:type="pct"/>
            <w:shd w:val="clear" w:color="auto" w:fill="auto"/>
            <w:vAlign w:val="center"/>
          </w:tcPr>
          <w:p w14:paraId="6CE26D87"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G11.</w:t>
            </w:r>
          </w:p>
        </w:tc>
        <w:tc>
          <w:tcPr>
            <w:tcW w:w="4211" w:type="pct"/>
            <w:shd w:val="clear" w:color="auto" w:fill="auto"/>
            <w:vAlign w:val="center"/>
          </w:tcPr>
          <w:p w14:paraId="4590C26A" w14:textId="1ED72F92" w:rsidR="00C75E63" w:rsidRPr="00025829" w:rsidRDefault="00C75E63" w:rsidP="008F6012">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Kādu līzinga veidu izmantojāt autom</w:t>
            </w:r>
            <w:r w:rsidR="00C44948" w:rsidRPr="00025829">
              <w:rPr>
                <w:rFonts w:ascii="Times New Roman" w:eastAsia="Times New Roman" w:hAnsi="Times New Roman" w:cs="Times New Roman"/>
                <w:b/>
              </w:rPr>
              <w:t>obiļa</w:t>
            </w:r>
            <w:r w:rsidRPr="00025829">
              <w:rPr>
                <w:rFonts w:ascii="Times New Roman" w:eastAsia="Times New Roman" w:hAnsi="Times New Roman" w:cs="Times New Roman"/>
                <w:b/>
              </w:rPr>
              <w:t xml:space="preserve"> iegādei?</w:t>
            </w:r>
          </w:p>
        </w:tc>
      </w:tr>
    </w:tbl>
    <w:p w14:paraId="71CB233B" w14:textId="77777777" w:rsidR="00C75E63" w:rsidRPr="00025829" w:rsidRDefault="00C75E63" w:rsidP="00C75E63">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Finanšu līzings</w:t>
      </w:r>
    </w:p>
    <w:p w14:paraId="5971927A" w14:textId="3CD1B78F" w:rsidR="0006572B" w:rsidRPr="00025829" w:rsidRDefault="00C75E63" w:rsidP="00537057">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Operatīvais līzings</w:t>
      </w:r>
    </w:p>
    <w:p w14:paraId="18916DF8" w14:textId="1E348D33" w:rsidR="0006572B" w:rsidRPr="00025829" w:rsidRDefault="0006572B" w:rsidP="00C75E63">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hAnsi="Times New Roman" w:cs="Times New Roman"/>
          <w:i/>
          <w:iCs/>
        </w:rPr>
        <w:t>Nezina, atsakās atbildēt</w:t>
      </w:r>
    </w:p>
    <w:p w14:paraId="1A1B0597" w14:textId="39FAD7F8" w:rsidR="00C75E63" w:rsidRPr="00025829" w:rsidRDefault="00C75E63" w:rsidP="00C75E63">
      <w:pPr>
        <w:tabs>
          <w:tab w:val="left" w:pos="7655"/>
        </w:tabs>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C75E63" w:rsidRPr="00025829" w14:paraId="2C9F543C" w14:textId="77777777" w:rsidTr="008F6012">
        <w:trPr>
          <w:cantSplit/>
          <w:trHeight w:val="20"/>
        </w:trPr>
        <w:tc>
          <w:tcPr>
            <w:tcW w:w="789" w:type="pct"/>
            <w:shd w:val="clear" w:color="auto" w:fill="auto"/>
            <w:vAlign w:val="center"/>
          </w:tcPr>
          <w:p w14:paraId="19B23AD7"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G12.</w:t>
            </w:r>
          </w:p>
        </w:tc>
        <w:tc>
          <w:tcPr>
            <w:tcW w:w="4211" w:type="pct"/>
            <w:shd w:val="clear" w:color="auto" w:fill="auto"/>
            <w:vAlign w:val="center"/>
          </w:tcPr>
          <w:p w14:paraId="6587FA6F" w14:textId="77777777" w:rsidR="00C75E63" w:rsidRPr="00025829" w:rsidRDefault="00C75E63" w:rsidP="008F6012">
            <w:pPr>
              <w:tabs>
                <w:tab w:val="right" w:pos="8306"/>
              </w:tabs>
              <w:spacing w:after="0" w:line="240" w:lineRule="auto"/>
              <w:jc w:val="both"/>
              <w:rPr>
                <w:rFonts w:ascii="Times New Roman" w:eastAsia="Times New Roman" w:hAnsi="Times New Roman" w:cs="Times New Roman"/>
                <w:i/>
              </w:rPr>
            </w:pPr>
            <w:r w:rsidRPr="00025829">
              <w:rPr>
                <w:rFonts w:ascii="Times New Roman" w:hAnsi="Times New Roman" w:cs="Times New Roman"/>
                <w:b/>
              </w:rPr>
              <w:t>Uz cik gadiem noslēgts līzinga līgums?</w:t>
            </w:r>
          </w:p>
        </w:tc>
      </w:tr>
    </w:tbl>
    <w:p w14:paraId="776F4874" w14:textId="77777777" w:rsidR="00C75E63" w:rsidRPr="00025829" w:rsidRDefault="00C75E63" w:rsidP="00C75E63">
      <w:pPr>
        <w:tabs>
          <w:tab w:val="left" w:pos="7655"/>
        </w:tabs>
        <w:spacing w:after="0" w:line="240" w:lineRule="auto"/>
        <w:ind w:left="1701"/>
        <w:jc w:val="both"/>
        <w:rPr>
          <w:rFonts w:ascii="Times New Roman" w:eastAsia="Times New Roman" w:hAnsi="Times New Roman" w:cs="Times New Roman"/>
        </w:rPr>
      </w:pPr>
    </w:p>
    <w:p w14:paraId="033B6F00" w14:textId="722CBF64" w:rsidR="00C75E63" w:rsidRPr="00025829" w:rsidRDefault="0066436D" w:rsidP="00C75E63">
      <w:pPr>
        <w:tabs>
          <w:tab w:val="left" w:pos="7655"/>
        </w:tabs>
        <w:spacing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Gadu skaits </w:t>
      </w:r>
      <w:r w:rsidR="00C75E63" w:rsidRPr="00025829">
        <w:rPr>
          <w:rFonts w:ascii="Times New Roman" w:eastAsia="Times New Roman" w:hAnsi="Times New Roman" w:cs="Times New Roman"/>
        </w:rPr>
        <w:t>|__|__|</w:t>
      </w:r>
    </w:p>
    <w:p w14:paraId="2FDD3127" w14:textId="77777777" w:rsidR="0006572B" w:rsidRPr="00025829" w:rsidRDefault="0006572B" w:rsidP="00C75E63">
      <w:pPr>
        <w:tabs>
          <w:tab w:val="left" w:pos="7655"/>
        </w:tabs>
        <w:spacing w:after="0" w:line="240" w:lineRule="auto"/>
        <w:ind w:left="1701"/>
        <w:jc w:val="both"/>
        <w:rPr>
          <w:rFonts w:ascii="Times New Roman" w:eastAsia="Times New Roman" w:hAnsi="Times New Roman" w:cs="Times New Roman"/>
        </w:rPr>
      </w:pPr>
    </w:p>
    <w:p w14:paraId="2658F5B4" w14:textId="3DD6CE9C" w:rsidR="0006572B" w:rsidRPr="00025829" w:rsidRDefault="0006572B" w:rsidP="00C75E63">
      <w:pPr>
        <w:tabs>
          <w:tab w:val="left" w:pos="7655"/>
        </w:tabs>
        <w:spacing w:after="0" w:line="240" w:lineRule="auto"/>
        <w:ind w:left="1701"/>
        <w:jc w:val="both"/>
        <w:rPr>
          <w:rFonts w:ascii="Times New Roman" w:eastAsia="Times New Roman" w:hAnsi="Times New Roman" w:cs="Times New Roman"/>
        </w:rPr>
      </w:pPr>
      <w:r w:rsidRPr="00025829">
        <w:rPr>
          <w:rFonts w:ascii="Times New Roman" w:hAnsi="Times New Roman" w:cs="Times New Roman"/>
          <w:i/>
          <w:iCs/>
        </w:rPr>
        <w:t>Nezina, atsakās atbildēt</w:t>
      </w:r>
    </w:p>
    <w:p w14:paraId="1A1DF2FF" w14:textId="77777777" w:rsidR="00C75E63" w:rsidRPr="00025829" w:rsidRDefault="00C75E63" w:rsidP="00C75E63">
      <w:pPr>
        <w:tabs>
          <w:tab w:val="left" w:pos="7655"/>
        </w:tabs>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C75E63" w:rsidRPr="00025829" w14:paraId="0651AF91" w14:textId="77777777" w:rsidTr="008F6012">
        <w:trPr>
          <w:cantSplit/>
          <w:trHeight w:val="20"/>
        </w:trPr>
        <w:tc>
          <w:tcPr>
            <w:tcW w:w="789" w:type="pct"/>
            <w:shd w:val="clear" w:color="auto" w:fill="auto"/>
            <w:vAlign w:val="center"/>
          </w:tcPr>
          <w:p w14:paraId="09FFE99F"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G13.</w:t>
            </w:r>
          </w:p>
        </w:tc>
        <w:tc>
          <w:tcPr>
            <w:tcW w:w="4211" w:type="pct"/>
            <w:shd w:val="clear" w:color="auto" w:fill="auto"/>
            <w:vAlign w:val="center"/>
          </w:tcPr>
          <w:p w14:paraId="39B24018" w14:textId="77777777" w:rsidR="00C75E63" w:rsidRPr="00025829" w:rsidRDefault="00C75E63" w:rsidP="008F6012">
            <w:pPr>
              <w:tabs>
                <w:tab w:val="right" w:pos="8306"/>
              </w:tabs>
              <w:spacing w:after="0" w:line="240" w:lineRule="auto"/>
              <w:jc w:val="both"/>
              <w:rPr>
                <w:rFonts w:ascii="Times New Roman" w:eastAsia="Times New Roman" w:hAnsi="Times New Roman" w:cs="Times New Roman"/>
                <w:i/>
              </w:rPr>
            </w:pPr>
            <w:r w:rsidRPr="00025829">
              <w:rPr>
                <w:rFonts w:ascii="Times New Roman" w:hAnsi="Times New Roman" w:cs="Times New Roman"/>
                <w:b/>
              </w:rPr>
              <w:t>Kāds šobrīd ir līzinga kārtējais ikmēneša maksājums?</w:t>
            </w:r>
          </w:p>
        </w:tc>
      </w:tr>
    </w:tbl>
    <w:p w14:paraId="06C8EECC" w14:textId="77777777" w:rsidR="00C75E63" w:rsidRPr="00025829" w:rsidRDefault="00C75E63" w:rsidP="00C75E63">
      <w:pPr>
        <w:tabs>
          <w:tab w:val="left" w:pos="7655"/>
        </w:tabs>
        <w:spacing w:after="0" w:line="240" w:lineRule="auto"/>
        <w:ind w:left="1701"/>
        <w:jc w:val="both"/>
        <w:rPr>
          <w:rFonts w:ascii="Times New Roman" w:eastAsia="Times New Roman" w:hAnsi="Times New Roman" w:cs="Times New Roman"/>
        </w:rPr>
      </w:pPr>
    </w:p>
    <w:p w14:paraId="657DC686" w14:textId="77777777" w:rsidR="00C75E63" w:rsidRPr="00025829" w:rsidRDefault="00C75E63" w:rsidP="00C75E63">
      <w:pPr>
        <w:tabs>
          <w:tab w:val="left" w:pos="7655"/>
        </w:tabs>
        <w:spacing w:after="0" w:line="240" w:lineRule="auto"/>
        <w:ind w:left="1701"/>
        <w:jc w:val="both"/>
        <w:rPr>
          <w:rFonts w:ascii="Times New Roman" w:hAnsi="Times New Roman" w:cs="Times New Roman"/>
          <w:i/>
          <w:iCs/>
        </w:rPr>
      </w:pPr>
      <w:r w:rsidRPr="00025829">
        <w:rPr>
          <w:rFonts w:ascii="Times New Roman" w:eastAsia="Times New Roman" w:hAnsi="Times New Roman" w:cs="Times New Roman"/>
        </w:rPr>
        <w:t xml:space="preserve">|__|__|__|__| </w:t>
      </w:r>
      <w:r w:rsidRPr="00025829">
        <w:rPr>
          <w:rFonts w:ascii="Times New Roman" w:hAnsi="Times New Roman" w:cs="Times New Roman"/>
          <w:i/>
          <w:iCs/>
        </w:rPr>
        <w:t>euro</w:t>
      </w:r>
    </w:p>
    <w:p w14:paraId="24DFEE77" w14:textId="77777777" w:rsidR="0006572B" w:rsidRPr="00025829" w:rsidRDefault="0006572B" w:rsidP="00C75E63">
      <w:pPr>
        <w:tabs>
          <w:tab w:val="left" w:pos="7655"/>
        </w:tabs>
        <w:spacing w:after="0" w:line="240" w:lineRule="auto"/>
        <w:ind w:left="1701"/>
        <w:jc w:val="both"/>
        <w:rPr>
          <w:rFonts w:ascii="Times New Roman" w:hAnsi="Times New Roman" w:cs="Times New Roman"/>
          <w:i/>
          <w:iCs/>
        </w:rPr>
      </w:pPr>
    </w:p>
    <w:p w14:paraId="5B5AF959" w14:textId="4C1CB581" w:rsidR="0006572B" w:rsidRPr="00025829" w:rsidRDefault="0006572B" w:rsidP="00C75E63">
      <w:pPr>
        <w:tabs>
          <w:tab w:val="left" w:pos="7655"/>
        </w:tabs>
        <w:spacing w:after="0" w:line="240" w:lineRule="auto"/>
        <w:ind w:left="1701"/>
        <w:jc w:val="both"/>
        <w:rPr>
          <w:rFonts w:ascii="Times New Roman" w:eastAsia="Times New Roman" w:hAnsi="Times New Roman" w:cs="Times New Roman"/>
        </w:rPr>
      </w:pPr>
      <w:r w:rsidRPr="00025829">
        <w:rPr>
          <w:rFonts w:ascii="Times New Roman" w:hAnsi="Times New Roman" w:cs="Times New Roman"/>
          <w:i/>
          <w:iCs/>
        </w:rPr>
        <w:t>Nezina, atsakās atbildēt</w:t>
      </w:r>
    </w:p>
    <w:p w14:paraId="7BE7F44E" w14:textId="77777777" w:rsidR="0085411F" w:rsidRPr="00025829" w:rsidRDefault="0085411F" w:rsidP="00C75E63">
      <w:pPr>
        <w:spacing w:after="0" w:line="240" w:lineRule="auto"/>
        <w:rPr>
          <w:rFonts w:ascii="Times New Roman" w:eastAsia="Times New Roman"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C75E63" w:rsidRPr="00025829" w14:paraId="27EEA209" w14:textId="77777777" w:rsidTr="008F6012">
        <w:trPr>
          <w:cantSplit/>
          <w:trHeight w:val="20"/>
          <w:jc w:val="center"/>
        </w:trPr>
        <w:tc>
          <w:tcPr>
            <w:tcW w:w="789" w:type="pct"/>
            <w:shd w:val="clear" w:color="auto" w:fill="auto"/>
            <w:vAlign w:val="center"/>
          </w:tcPr>
          <w:p w14:paraId="201CF7B0"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G14.</w:t>
            </w:r>
          </w:p>
        </w:tc>
        <w:tc>
          <w:tcPr>
            <w:tcW w:w="4211" w:type="pct"/>
            <w:shd w:val="clear" w:color="auto" w:fill="auto"/>
            <w:vAlign w:val="center"/>
          </w:tcPr>
          <w:p w14:paraId="1256D323" w14:textId="00F2AA70" w:rsidR="00C75E63" w:rsidRPr="00025829" w:rsidRDefault="00C75E63" w:rsidP="008F6012">
            <w:pPr>
              <w:tabs>
                <w:tab w:val="right" w:pos="8306"/>
              </w:tabs>
              <w:spacing w:after="0" w:line="240" w:lineRule="auto"/>
              <w:jc w:val="both"/>
              <w:rPr>
                <w:b/>
              </w:rPr>
            </w:pPr>
            <w:r w:rsidRPr="00025829">
              <w:rPr>
                <w:rFonts w:ascii="Times New Roman" w:hAnsi="Times New Roman" w:cs="Times New Roman"/>
                <w:b/>
              </w:rPr>
              <w:t xml:space="preserve">Cik mēnešus </w:t>
            </w:r>
            <w:r w:rsidRPr="00025829">
              <w:rPr>
                <w:rFonts w:ascii="Times New Roman" w:hAnsi="Times New Roman" w:cs="Times New Roman"/>
                <w:b/>
                <w:u w:val="single"/>
              </w:rPr>
              <w:t>pēdējo 12 mēnešu laikā</w:t>
            </w:r>
            <w:r w:rsidRPr="00025829">
              <w:rPr>
                <w:rFonts w:ascii="Times New Roman" w:hAnsi="Times New Roman" w:cs="Times New Roman"/>
                <w:b/>
              </w:rPr>
              <w:t xml:space="preserve"> maksājāt auto</w:t>
            </w:r>
            <w:r w:rsidR="00C44948" w:rsidRPr="00025829">
              <w:rPr>
                <w:rFonts w:ascii="Times New Roman" w:hAnsi="Times New Roman" w:cs="Times New Roman"/>
                <w:b/>
              </w:rPr>
              <w:t>mobiļa</w:t>
            </w:r>
            <w:r w:rsidRPr="00025829">
              <w:rPr>
                <w:rFonts w:ascii="Times New Roman" w:hAnsi="Times New Roman" w:cs="Times New Roman"/>
                <w:b/>
              </w:rPr>
              <w:t xml:space="preserve"> līzingu?</w:t>
            </w:r>
          </w:p>
        </w:tc>
      </w:tr>
    </w:tbl>
    <w:p w14:paraId="08CAEF37" w14:textId="11F4C149" w:rsidR="00C75E63" w:rsidRPr="00025829" w:rsidRDefault="00C75E63" w:rsidP="00C75E63">
      <w:pPr>
        <w:tabs>
          <w:tab w:val="left" w:pos="7655"/>
        </w:tabs>
        <w:spacing w:before="120" w:after="0" w:line="240" w:lineRule="auto"/>
        <w:ind w:left="1701"/>
        <w:jc w:val="both"/>
        <w:rPr>
          <w:rFonts w:ascii="Times New Roman" w:eastAsia="Times New Roman" w:hAnsi="Times New Roman" w:cs="Times New Roman"/>
        </w:rPr>
      </w:pPr>
      <w:r w:rsidRPr="00025829">
        <w:rPr>
          <w:rFonts w:ascii="Times New Roman" w:hAnsi="Times New Roman" w:cs="Times New Roman"/>
        </w:rPr>
        <w:t xml:space="preserve">Mēnešu skaits </w:t>
      </w:r>
      <w:r w:rsidRPr="00025829">
        <w:rPr>
          <w:rFonts w:ascii="Times New Roman" w:eastAsia="Times New Roman" w:hAnsi="Times New Roman" w:cs="Times New Roman"/>
        </w:rPr>
        <w:t>|__|__|</w:t>
      </w:r>
    </w:p>
    <w:p w14:paraId="0FF61288" w14:textId="77777777" w:rsidR="00984774" w:rsidRPr="00025829" w:rsidRDefault="00984774" w:rsidP="00984774">
      <w:pPr>
        <w:tabs>
          <w:tab w:val="left" w:pos="7655"/>
        </w:tabs>
        <w:spacing w:after="0" w:line="240" w:lineRule="auto"/>
        <w:ind w:left="1701"/>
        <w:jc w:val="both"/>
        <w:rPr>
          <w:rFonts w:ascii="Times New Roman" w:eastAsia="Times New Roman" w:hAnsi="Times New Roman" w:cs="Times New Roman"/>
        </w:rPr>
      </w:pPr>
    </w:p>
    <w:p w14:paraId="1FC222B2" w14:textId="75B9D2A3" w:rsidR="0006572B" w:rsidRPr="00025829" w:rsidRDefault="0006572B" w:rsidP="00984774">
      <w:pPr>
        <w:tabs>
          <w:tab w:val="left" w:pos="7655"/>
        </w:tabs>
        <w:spacing w:after="0" w:line="240" w:lineRule="auto"/>
        <w:ind w:left="1701"/>
        <w:jc w:val="both"/>
        <w:rPr>
          <w:rFonts w:ascii="Times New Roman" w:eastAsia="Times New Roman" w:hAnsi="Times New Roman" w:cs="Times New Roman"/>
        </w:rPr>
      </w:pPr>
      <w:r w:rsidRPr="00025829">
        <w:rPr>
          <w:rFonts w:ascii="Times New Roman" w:hAnsi="Times New Roman" w:cs="Times New Roman"/>
          <w:i/>
          <w:iCs/>
        </w:rPr>
        <w:t>Nezina, atsakās atbildēt</w:t>
      </w:r>
    </w:p>
    <w:p w14:paraId="6C47D071" w14:textId="77777777" w:rsidR="00C75E63" w:rsidRPr="00025829" w:rsidRDefault="00C75E63" w:rsidP="00C75E63">
      <w:pPr>
        <w:spacing w:after="0" w:line="240" w:lineRule="auto"/>
        <w:rPr>
          <w:rFonts w:ascii="Times New Roman" w:eastAsia="Times New Roman"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C75E63" w:rsidRPr="00025829" w14:paraId="7D365A11" w14:textId="77777777" w:rsidTr="008F6012">
        <w:trPr>
          <w:cantSplit/>
          <w:trHeight w:val="20"/>
          <w:jc w:val="center"/>
        </w:trPr>
        <w:tc>
          <w:tcPr>
            <w:tcW w:w="789" w:type="pct"/>
            <w:shd w:val="clear" w:color="auto" w:fill="auto"/>
            <w:vAlign w:val="center"/>
          </w:tcPr>
          <w:p w14:paraId="1A14797C"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G15.</w:t>
            </w:r>
          </w:p>
        </w:tc>
        <w:tc>
          <w:tcPr>
            <w:tcW w:w="4211" w:type="pct"/>
            <w:shd w:val="clear" w:color="auto" w:fill="auto"/>
            <w:vAlign w:val="center"/>
          </w:tcPr>
          <w:p w14:paraId="1E855C65" w14:textId="6339FE66" w:rsidR="00C75E63" w:rsidRPr="00025829" w:rsidRDefault="00C75E63" w:rsidP="008F6012">
            <w:pPr>
              <w:tabs>
                <w:tab w:val="right" w:pos="8306"/>
              </w:tabs>
              <w:spacing w:after="0" w:line="240" w:lineRule="auto"/>
              <w:jc w:val="both"/>
              <w:rPr>
                <w:rFonts w:ascii="Times New Roman" w:eastAsia="Times New Roman" w:hAnsi="Times New Roman" w:cs="Times New Roman"/>
                <w:b/>
                <w:bCs/>
                <w:iCs/>
              </w:rPr>
            </w:pPr>
            <w:r w:rsidRPr="00025829">
              <w:rPr>
                <w:rFonts w:ascii="Times New Roman" w:hAnsi="Times New Roman" w:cs="Times New Roman"/>
                <w:b/>
              </w:rPr>
              <w:t>Kāda šobrīd ir autom</w:t>
            </w:r>
            <w:r w:rsidR="00C44948" w:rsidRPr="00025829">
              <w:rPr>
                <w:rFonts w:ascii="Times New Roman" w:hAnsi="Times New Roman" w:cs="Times New Roman"/>
                <w:b/>
              </w:rPr>
              <w:t>obiļa</w:t>
            </w:r>
            <w:r w:rsidRPr="00025829">
              <w:rPr>
                <w:rFonts w:ascii="Times New Roman" w:hAnsi="Times New Roman" w:cs="Times New Roman"/>
                <w:b/>
              </w:rPr>
              <w:t xml:space="preserve"> atlikusī vērtība (vēl nenomaksātā summa)</w:t>
            </w:r>
            <w:r w:rsidRPr="00025829">
              <w:rPr>
                <w:rFonts w:ascii="Times New Roman" w:eastAsia="Times New Roman" w:hAnsi="Times New Roman" w:cs="Times New Roman"/>
                <w:b/>
                <w:bCs/>
                <w:iCs/>
              </w:rPr>
              <w:t>?</w:t>
            </w:r>
          </w:p>
        </w:tc>
      </w:tr>
    </w:tbl>
    <w:p w14:paraId="292A340A" w14:textId="77777777" w:rsidR="00C75E63" w:rsidRPr="00025829" w:rsidRDefault="00C75E63" w:rsidP="00C75E63">
      <w:pPr>
        <w:spacing w:after="0" w:line="240" w:lineRule="auto"/>
        <w:ind w:left="1701"/>
        <w:rPr>
          <w:rFonts w:ascii="Times New Roman" w:eastAsia="Times New Roman" w:hAnsi="Times New Roman" w:cs="Times New Roman"/>
        </w:rPr>
      </w:pPr>
    </w:p>
    <w:p w14:paraId="531B32D5" w14:textId="77777777" w:rsidR="00C75E63" w:rsidRPr="00025829" w:rsidRDefault="00C75E63" w:rsidP="00C75E63">
      <w:pPr>
        <w:spacing w:after="0" w:line="240" w:lineRule="auto"/>
        <w:ind w:left="1701"/>
        <w:rPr>
          <w:rFonts w:ascii="Times New Roman" w:hAnsi="Times New Roman" w:cs="Times New Roman"/>
          <w:i/>
          <w:iCs/>
        </w:rPr>
      </w:pPr>
      <w:r w:rsidRPr="00025829">
        <w:rPr>
          <w:rFonts w:ascii="Times New Roman" w:eastAsia="Times New Roman" w:hAnsi="Times New Roman" w:cs="Times New Roman"/>
        </w:rPr>
        <w:t xml:space="preserve">|__|__|__|__|__| </w:t>
      </w:r>
      <w:r w:rsidRPr="00025829">
        <w:rPr>
          <w:rFonts w:ascii="Times New Roman" w:hAnsi="Times New Roman" w:cs="Times New Roman"/>
          <w:i/>
          <w:iCs/>
        </w:rPr>
        <w:t>euro</w:t>
      </w:r>
    </w:p>
    <w:p w14:paraId="5579EEFE" w14:textId="77777777" w:rsidR="00C75E63" w:rsidRPr="00025829" w:rsidRDefault="00C75E63" w:rsidP="00C75E63">
      <w:pPr>
        <w:spacing w:after="0" w:line="240" w:lineRule="auto"/>
        <w:ind w:left="1701"/>
        <w:rPr>
          <w:rFonts w:ascii="Times New Roman" w:hAnsi="Times New Roman" w:cs="Times New Roman"/>
          <w:i/>
          <w:iCs/>
        </w:rPr>
      </w:pPr>
    </w:p>
    <w:p w14:paraId="048EA22C" w14:textId="6EF02C20" w:rsidR="0006572B" w:rsidRPr="00025829" w:rsidRDefault="0006572B" w:rsidP="00C75E63">
      <w:pPr>
        <w:spacing w:after="0" w:line="240" w:lineRule="auto"/>
        <w:ind w:left="1701"/>
        <w:rPr>
          <w:rFonts w:ascii="Times New Roman" w:hAnsi="Times New Roman" w:cs="Times New Roman"/>
          <w:i/>
          <w:iCs/>
        </w:rPr>
      </w:pPr>
      <w:r w:rsidRPr="00025829">
        <w:rPr>
          <w:rFonts w:ascii="Times New Roman" w:hAnsi="Times New Roman" w:cs="Times New Roman"/>
          <w:i/>
          <w:iCs/>
        </w:rPr>
        <w:t>Nezina, atsakās atbildēt</w:t>
      </w:r>
    </w:p>
    <w:p w14:paraId="7AD692F6" w14:textId="77777777" w:rsidR="0006572B" w:rsidRPr="00025829" w:rsidRDefault="0006572B" w:rsidP="0006572B">
      <w:pPr>
        <w:spacing w:after="0" w:line="240" w:lineRule="auto"/>
        <w:rPr>
          <w:rFonts w:ascii="Times New Roman" w:hAnsi="Times New Roman" w:cs="Times New Roman"/>
          <w:i/>
          <w:iCs/>
        </w:rPr>
      </w:pPr>
    </w:p>
    <w:p w14:paraId="238C3280" w14:textId="77777777" w:rsidR="00876BAE" w:rsidRDefault="00876BAE" w:rsidP="0006572B">
      <w:pPr>
        <w:spacing w:after="0" w:line="240" w:lineRule="auto"/>
        <w:rPr>
          <w:rFonts w:ascii="Times New Roman" w:hAnsi="Times New Roman" w:cs="Times New Roman"/>
          <w:i/>
          <w:iCs/>
        </w:rPr>
      </w:pPr>
    </w:p>
    <w:p w14:paraId="0952AA42" w14:textId="77777777" w:rsidR="0028720E" w:rsidRPr="00025829" w:rsidRDefault="0028720E" w:rsidP="0006572B">
      <w:pPr>
        <w:spacing w:after="0" w:line="240" w:lineRule="auto"/>
        <w:rPr>
          <w:rFonts w:ascii="Times New Roman" w:hAnsi="Times New Roman" w:cs="Times New Roman"/>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C75E63" w:rsidRPr="00025829" w14:paraId="05B5B717" w14:textId="77777777" w:rsidTr="008F6012">
        <w:trPr>
          <w:cantSplit/>
          <w:trHeight w:val="20"/>
        </w:trPr>
        <w:tc>
          <w:tcPr>
            <w:tcW w:w="789" w:type="pct"/>
            <w:shd w:val="clear" w:color="auto" w:fill="auto"/>
            <w:vAlign w:val="center"/>
          </w:tcPr>
          <w:p w14:paraId="41D26967"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lastRenderedPageBreak/>
              <w:t>G16.</w:t>
            </w:r>
          </w:p>
        </w:tc>
        <w:tc>
          <w:tcPr>
            <w:tcW w:w="4211" w:type="pct"/>
            <w:shd w:val="clear" w:color="auto" w:fill="auto"/>
            <w:vAlign w:val="center"/>
          </w:tcPr>
          <w:p w14:paraId="40227A2C" w14:textId="172BE5C4" w:rsidR="00C75E63" w:rsidRPr="00025829" w:rsidRDefault="00C75E63" w:rsidP="008F6012">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ieguvāt īpašumā autom</w:t>
            </w:r>
            <w:r w:rsidR="00C44948" w:rsidRPr="00025829">
              <w:rPr>
                <w:rFonts w:ascii="Times New Roman" w:eastAsia="Times New Roman" w:hAnsi="Times New Roman" w:cs="Times New Roman"/>
                <w:b/>
              </w:rPr>
              <w:t>obili</w:t>
            </w:r>
            <w:r w:rsidRPr="00025829">
              <w:rPr>
                <w:rFonts w:ascii="Times New Roman" w:eastAsia="Times New Roman" w:hAnsi="Times New Roman" w:cs="Times New Roman"/>
                <w:b/>
              </w:rPr>
              <w:t>, kas bija ņemt</w:t>
            </w:r>
            <w:r w:rsidR="00C44948" w:rsidRPr="00025829">
              <w:rPr>
                <w:rFonts w:ascii="Times New Roman" w:eastAsia="Times New Roman" w:hAnsi="Times New Roman" w:cs="Times New Roman"/>
                <w:b/>
              </w:rPr>
              <w:t>s</w:t>
            </w:r>
            <w:r w:rsidRPr="00025829">
              <w:rPr>
                <w:rFonts w:ascii="Times New Roman" w:eastAsia="Times New Roman" w:hAnsi="Times New Roman" w:cs="Times New Roman"/>
                <w:b/>
              </w:rPr>
              <w:t xml:space="preserve"> līzingā?</w:t>
            </w:r>
          </w:p>
        </w:tc>
      </w:tr>
    </w:tbl>
    <w:p w14:paraId="273D9D50" w14:textId="78D70277" w:rsidR="00C75E63" w:rsidRPr="00025829" w:rsidRDefault="00C75E63" w:rsidP="00C75E63">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 autom</w:t>
      </w:r>
      <w:r w:rsidR="00C44948" w:rsidRPr="00025829">
        <w:rPr>
          <w:rFonts w:ascii="Times New Roman" w:eastAsia="Times New Roman" w:hAnsi="Times New Roman" w:cs="Times New Roman"/>
        </w:rPr>
        <w:t>obili</w:t>
      </w:r>
      <w:r w:rsidRPr="00025829">
        <w:rPr>
          <w:rFonts w:ascii="Times New Roman" w:eastAsia="Times New Roman" w:hAnsi="Times New Roman" w:cs="Times New Roman"/>
        </w:rPr>
        <w:t xml:space="preserve"> izpirkām, samaksājot </w:t>
      </w:r>
      <w:r w:rsidR="00C44948" w:rsidRPr="00025829">
        <w:rPr>
          <w:rFonts w:ascii="Times New Roman" w:eastAsia="Times New Roman" w:hAnsi="Times New Roman" w:cs="Times New Roman"/>
        </w:rPr>
        <w:t>automobiļa</w:t>
      </w:r>
      <w:r w:rsidRPr="00025829">
        <w:rPr>
          <w:rFonts w:ascii="Times New Roman" w:eastAsia="Times New Roman" w:hAnsi="Times New Roman" w:cs="Times New Roman"/>
        </w:rPr>
        <w:t xml:space="preserve"> atlikušo vērtību</w:t>
      </w:r>
      <w:r w:rsidR="00C44948"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G17</w:t>
      </w:r>
    </w:p>
    <w:p w14:paraId="01C8C322" w14:textId="7E476C8F" w:rsidR="00C75E63" w:rsidRPr="00025829" w:rsidRDefault="00C75E63" w:rsidP="00FE5396">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Calibri" w:hAnsi="Times New Roman" w:cs="Times New Roman"/>
          <w:b/>
          <w:noProof/>
          <w:sz w:val="20"/>
          <w:szCs w:val="20"/>
        </w:rPr>
        <mc:AlternateContent>
          <mc:Choice Requires="wps">
            <w:drawing>
              <wp:anchor distT="0" distB="0" distL="114300" distR="114300" simplePos="0" relativeHeight="251792384" behindDoc="0" locked="0" layoutInCell="1" allowOverlap="1" wp14:anchorId="1A2C3E1A" wp14:editId="08C0E005">
                <wp:simplePos x="0" y="0"/>
                <wp:positionH relativeFrom="column">
                  <wp:posOffset>5608955</wp:posOffset>
                </wp:positionH>
                <wp:positionV relativeFrom="paragraph">
                  <wp:posOffset>66040</wp:posOffset>
                </wp:positionV>
                <wp:extent cx="45719" cy="762000"/>
                <wp:effectExtent l="0" t="0" r="12065" b="19050"/>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76200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5E0F9" id="Right Brace 4" o:spid="_x0000_s1026" type="#_x0000_t88" style="position:absolute;margin-left:441.65pt;margin-top:5.2pt;width:3.6pt;height:60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TcgjwIAACMFAAAOAAAAZHJzL2Uyb0RvYy54bWysVEtv2zAMvg/YfxB0X51kSR9GnSJr0WFA&#10;0BZoh55ZWYq9SaImKXGyX19KdtLscRrmg0CaFB8fP+ryams020gfWrQVH5+MOJNWYN3aVcW/Pt1+&#10;OOcsRLA1aLSy4jsZ+NX8/bvLzpVygg3qWnpGQWwoO1fxJkZXFkUQjTQQTtBJS0aF3kAk1a+K2kNH&#10;0Y0uJqPRadGhr51HIUOgvze9kc9zfKWkiPdKBRmZrjjVFvPp8/mSzmJ+CeXKg2taMZQB/1CFgdZS&#10;0kOoG4jA1r79I5RphceAKp4INAUq1QqZe6BuxqPfunlswMncC4ET3AGm8P/CirvNo3vwqfTglii+&#10;B0Kk6FwoD5akhMFnq7xJvlQ422YUdwcU5TYyQT+ns7PxBWeCLGenNKMMcgHl/q7zIX6WaFgSKu7b&#10;VRM/eRCpUyhhswwxI1kzC4YoA/W3MWfKaBrMBjSbzj6ezYbBHflMjn1mlHacfCjvEJGkfeYU3uJt&#10;q3Uev7asq/jFbDKjqoFIqDREEo2rKx7sijPQK2K3iD6XGFC3dbqd4oRduNaeUWEVJ17W2D0REJxp&#10;CJEMhE7+hlp+uZrKuYHQ9JezqW/LtJGWQrem4ufHt7VNGWWmNaG0n1Q/nDSmF6x3D5557HkenLht&#10;KcmSankAT/jRCtCyxns6lEbqGgeJswb9z7/9T/7EN7Jy1tGiECQ/1uAltfjFEhMvxtNp2qys0Own&#10;pPhjy8uxxa7NNRJUNFGqLovJP+q9qDyaZ9rpRcpKJrCCcvfgD8p17BeYXgUhF4vsRtvkIC7toxMp&#10;eMIpwfu0fQbvBqZFGswd7pdqIEbPkTffnhuLdUTVHhDucR0WgzYx82p4NdKqH+vZ6+1tm78CAAD/&#10;/wMAUEsDBBQABgAIAAAAIQBn9P3a4AAAAAoBAAAPAAAAZHJzL2Rvd25yZXYueG1sTI9BT4QwEIXv&#10;Jv6HZky8uUVBg0jZmA1GE7MHFw8cu3QEIp2ytMuiv97xpMd578ub9/L1Ygcx4+R7RwquVxEIpMaZ&#10;nloF79XTVQrCB01GD45QwRd6WBfnZ7nOjDvRG8670AoOIZ9pBV0IYyalbzq02q/ciMTeh5usDnxO&#10;rTSTPnG4HeRNFN1Jq3viD50ecdNh87k7WgXloZLb+hDXr9/1XCbJy6asnnulLi+WxwcQAZfwB8Nv&#10;fa4OBXfauyMZLwYFaRrHjLIRJSAYSO+jWxB7FmJWZJHL/xOKHwAAAP//AwBQSwECLQAUAAYACAAA&#10;ACEAtoM4kv4AAADhAQAAEwAAAAAAAAAAAAAAAAAAAAAAW0NvbnRlbnRfVHlwZXNdLnhtbFBLAQIt&#10;ABQABgAIAAAAIQA4/SH/1gAAAJQBAAALAAAAAAAAAAAAAAAAAC8BAABfcmVscy8ucmVsc1BLAQIt&#10;ABQABgAIAAAAIQDhxTcgjwIAACMFAAAOAAAAAAAAAAAAAAAAAC4CAABkcnMvZTJvRG9jLnhtbFBL&#10;AQItABQABgAIAAAAIQBn9P3a4AAAAAoBAAAPAAAAAAAAAAAAAAAAAOkEAABkcnMvZG93bnJldi54&#10;bWxQSwUGAAAAAAQABADzAAAA9gUAAAAA&#10;" adj="588" strokecolor="windowText">
                <v:stroke joinstyle="miter"/>
              </v:shape>
            </w:pict>
          </mc:Fallback>
        </mc:AlternateContent>
      </w:r>
      <w:r w:rsidRPr="00025829">
        <w:rPr>
          <w:rFonts w:ascii="Times New Roman" w:eastAsia="Times New Roman" w:hAnsi="Times New Roman" w:cs="Times New Roman"/>
        </w:rPr>
        <w:t xml:space="preserve">2. Jā, samaksājām pēdējo līzinga maksājumu </w:t>
      </w:r>
    </w:p>
    <w:p w14:paraId="0DF2A441" w14:textId="6B8691E7" w:rsidR="00C75E63" w:rsidRPr="00025829" w:rsidRDefault="00876BAE" w:rsidP="00FE5396">
      <w:pPr>
        <w:spacing w:before="40" w:after="0" w:line="240" w:lineRule="auto"/>
        <w:ind w:left="1701"/>
        <w:rPr>
          <w:rFonts w:ascii="Times New Roman" w:eastAsia="Times New Roman" w:hAnsi="Times New Roman" w:cs="Times New Roman"/>
        </w:rPr>
      </w:pPr>
      <w:r w:rsidRPr="00025829">
        <w:rPr>
          <w:bCs/>
          <w:noProof/>
          <w:sz w:val="20"/>
          <w:szCs w:val="20"/>
        </w:rPr>
        <mc:AlternateContent>
          <mc:Choice Requires="wps">
            <w:drawing>
              <wp:anchor distT="0" distB="0" distL="114300" distR="114300" simplePos="0" relativeHeight="251793408" behindDoc="0" locked="0" layoutInCell="1" allowOverlap="1" wp14:anchorId="32AABF56" wp14:editId="14FFC827">
                <wp:simplePos x="0" y="0"/>
                <wp:positionH relativeFrom="column">
                  <wp:posOffset>5649595</wp:posOffset>
                </wp:positionH>
                <wp:positionV relativeFrom="paragraph">
                  <wp:posOffset>90805</wp:posOffset>
                </wp:positionV>
                <wp:extent cx="533400" cy="35814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533400" cy="358140"/>
                        </a:xfrm>
                        <a:prstGeom prst="rect">
                          <a:avLst/>
                        </a:prstGeom>
                        <a:noFill/>
                        <a:ln w="6350">
                          <a:noFill/>
                        </a:ln>
                      </wps:spPr>
                      <wps:txbx>
                        <w:txbxContent>
                          <w:p w14:paraId="198604D8" w14:textId="06B8CDDA" w:rsidR="00C75E63" w:rsidRPr="00221A85" w:rsidRDefault="00C75E63" w:rsidP="00C75E63">
                            <w:pPr>
                              <w:spacing w:after="0" w:line="240" w:lineRule="auto"/>
                              <w:rPr>
                                <w:rFonts w:ascii="Times New Roman" w:hAnsi="Times New Roman" w:cs="Times New Roman"/>
                              </w:rPr>
                            </w:pPr>
                            <w:r w:rsidRPr="00025829">
                              <w:rPr>
                                <w:rFonts w:ascii="Times New Roman" w:hAnsi="Times New Roman" w:cs="Times New Roman"/>
                              </w:rPr>
                              <w:t>H</w:t>
                            </w:r>
                            <w:r w:rsidR="00876BAE" w:rsidRPr="00025829">
                              <w:rPr>
                                <w:rFonts w:ascii="Times New Roman" w:hAnsi="Times New Roman" w:cs="Times New Roma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AABF56" id="Text Box 1" o:spid="_x0000_s1039" type="#_x0000_t202" style="position:absolute;left:0;text-align:left;margin-left:444.85pt;margin-top:7.15pt;width:42pt;height:28.2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KlTGwIAADMEAAAOAAAAZHJzL2Uyb0RvYy54bWysU9tuGyEQfa/Uf0C817u+panldeQmclUp&#10;SiI5VZ4xC96VWIbC2Lvu13dgfVPap6ovMHCGuZwzzO+6xrC98qEGW/DhIOdMWQllbbcF//G6+nTL&#10;WUBhS2HAqoIfVOB3i48f5q2bqRFUYErlGQWxYda6gleIbpZlQVaqEWEATlkCNfhGIB39Niu9aCl6&#10;Y7JRnt9kLfjSeZAqBLp96EG+SPG1VhKftQ4KmSk41YZp9WndxDVbzMVs64WranksQ/xDFY2oLSU9&#10;h3oQKNjO13+EamrpIYDGgYQmA61rqVIP1M0wf9fNuhJOpV6InODONIX/F1Y+7dfuxTPsvkJHAkZC&#10;WhdmgS5jP532TdypUkY4UXg406Y6ZJIup+PxJCdEEjSe3g4nidbs8tj5gN8UNCwaBfekSiJL7B8D&#10;UkJyPbnEXBZWtTFJGWNZW/Cb8TRPD84IvTCWHl5KjRZ2m47VJbUxPvWxgfJA7XnolQ9Ormoq4lEE&#10;fBGepKa6aXzxmRZtgJLB0eKsAv/rb/fRnxQglLOWRqfg4edOeMWZ+W5Jmy/DCVHAMB0m088jOvhr&#10;ZHON2F1zDzSdQ/ooTiYz+qM5mdpD80ZTvoxZCRJWUu6C48m8x36g6ZdItVwmJ5ouJ/DRrp2MoSOt&#10;keLX7k14d9QBScAnOA2ZmL2To/ftBVnuEHSdtIpE96we+afJTBIef1Ec/etz8rr89cVvAAAA//8D&#10;AFBLAwQUAAYACAAAACEA29J1zuAAAAAJAQAADwAAAGRycy9kb3ducmV2LnhtbEyPy07DQAxF90j8&#10;w8hI7OiEFkgaMqmqSBUSgkVLN+ycjJtEzCNkpm3g6zErWNr36Pq4WE3WiBONofdOwe0sAUGu8bp3&#10;rYL92+YmAxEiOo3GO1LwRQFW5eVFgbn2Z7el0y62gktcyFFBF+OQSxmajiyGmR/IcXbwo8XI49hK&#10;PeKZy62R8yR5kBZ7xxc6HKjqqPnYHa2C52rzitt6brNvUz29HNbD5/79Xqnrq2n9CCLSFP9g+NVn&#10;dSjZqfZHp4MwCrJsmTLKwd0CBAPLdMGLWkGapCDLQv7/oPwBAAD//wMAUEsBAi0AFAAGAAgAAAAh&#10;ALaDOJL+AAAA4QEAABMAAAAAAAAAAAAAAAAAAAAAAFtDb250ZW50X1R5cGVzXS54bWxQSwECLQAU&#10;AAYACAAAACEAOP0h/9YAAACUAQAACwAAAAAAAAAAAAAAAAAvAQAAX3JlbHMvLnJlbHNQSwECLQAU&#10;AAYACAAAACEAioSpUxsCAAAzBAAADgAAAAAAAAAAAAAAAAAuAgAAZHJzL2Uyb0RvYy54bWxQSwEC&#10;LQAUAAYACAAAACEA29J1zuAAAAAJAQAADwAAAAAAAAAAAAAAAAB1BAAAZHJzL2Rvd25yZXYueG1s&#10;UEsFBgAAAAAEAAQA8wAAAIIFAAAAAA==&#10;" filled="f" stroked="f" strokeweight=".5pt">
                <v:textbox>
                  <w:txbxContent>
                    <w:p w14:paraId="198604D8" w14:textId="06B8CDDA" w:rsidR="00C75E63" w:rsidRPr="00221A85" w:rsidRDefault="00C75E63" w:rsidP="00C75E63">
                      <w:pPr>
                        <w:spacing w:after="0" w:line="240" w:lineRule="auto"/>
                        <w:rPr>
                          <w:rFonts w:ascii="Times New Roman" w:hAnsi="Times New Roman" w:cs="Times New Roman"/>
                        </w:rPr>
                      </w:pPr>
                      <w:r w:rsidRPr="00025829">
                        <w:rPr>
                          <w:rFonts w:ascii="Times New Roman" w:hAnsi="Times New Roman" w:cs="Times New Roman"/>
                        </w:rPr>
                        <w:t>H</w:t>
                      </w:r>
                      <w:r w:rsidR="00876BAE" w:rsidRPr="00025829">
                        <w:rPr>
                          <w:rFonts w:ascii="Times New Roman" w:hAnsi="Times New Roman" w:cs="Times New Roman"/>
                        </w:rPr>
                        <w:t>1</w:t>
                      </w:r>
                    </w:p>
                  </w:txbxContent>
                </v:textbox>
              </v:shape>
            </w:pict>
          </mc:Fallback>
        </mc:AlternateContent>
      </w:r>
      <w:r w:rsidR="00C75E63" w:rsidRPr="00025829">
        <w:rPr>
          <w:rFonts w:ascii="Times New Roman" w:eastAsia="Times New Roman" w:hAnsi="Times New Roman" w:cs="Times New Roman"/>
        </w:rPr>
        <w:t>3. Nē, līzinga līguma periods turpinās</w:t>
      </w:r>
      <w:r w:rsidR="00C75E63" w:rsidRPr="00025829">
        <w:rPr>
          <w:rFonts w:ascii="Times New Roman" w:eastAsia="Times New Roman" w:hAnsi="Times New Roman" w:cs="Times New Roman"/>
        </w:rPr>
        <w:tab/>
        <w:t xml:space="preserve">   </w:t>
      </w:r>
    </w:p>
    <w:p w14:paraId="30940E3C" w14:textId="3A8F18B9" w:rsidR="00C75E63" w:rsidRPr="00025829" w:rsidRDefault="00C75E63" w:rsidP="00FE5396">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4. Nē, autom</w:t>
      </w:r>
      <w:r w:rsidR="0085731A" w:rsidRPr="00025829">
        <w:rPr>
          <w:rFonts w:ascii="Times New Roman" w:eastAsia="Times New Roman" w:hAnsi="Times New Roman" w:cs="Times New Roman"/>
        </w:rPr>
        <w:t>obili</w:t>
      </w:r>
      <w:r w:rsidRPr="00025829">
        <w:rPr>
          <w:rFonts w:ascii="Times New Roman" w:eastAsia="Times New Roman" w:hAnsi="Times New Roman" w:cs="Times New Roman"/>
        </w:rPr>
        <w:t xml:space="preserve"> atdevām pārdevējam    </w:t>
      </w:r>
    </w:p>
    <w:p w14:paraId="3AF2DC41" w14:textId="14D0D404" w:rsidR="00C75E63" w:rsidRPr="00025829" w:rsidRDefault="00C75E63" w:rsidP="00FE5396">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5. Nē, cits variants</w:t>
      </w:r>
    </w:p>
    <w:p w14:paraId="1AFAF2CA" w14:textId="2840E050" w:rsidR="0006572B" w:rsidRPr="00025829" w:rsidRDefault="0006572B" w:rsidP="00FE5396">
      <w:pPr>
        <w:spacing w:before="40" w:after="0" w:line="240" w:lineRule="auto"/>
        <w:ind w:left="1701"/>
        <w:rPr>
          <w:rFonts w:ascii="Times New Roman" w:eastAsia="Times New Roman" w:hAnsi="Times New Roman" w:cs="Times New Roman"/>
        </w:rPr>
      </w:pPr>
      <w:r w:rsidRPr="00025829">
        <w:rPr>
          <w:rFonts w:ascii="Times New Roman" w:hAnsi="Times New Roman" w:cs="Times New Roman"/>
          <w:i/>
          <w:iCs/>
        </w:rPr>
        <w:t>Nezina, atsakās atbildēt</w:t>
      </w:r>
    </w:p>
    <w:p w14:paraId="03CF8239" w14:textId="748DA078" w:rsidR="00C75E63" w:rsidRPr="00025829" w:rsidRDefault="00C75E63" w:rsidP="00876BAE">
      <w:pPr>
        <w:spacing w:after="0" w:line="240" w:lineRule="auto"/>
        <w:rPr>
          <w:rFonts w:ascii="Times New Roman" w:eastAsia="Times New Roman"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C75E63" w:rsidRPr="00025829" w14:paraId="21E3069D" w14:textId="77777777" w:rsidTr="008F6012">
        <w:trPr>
          <w:cantSplit/>
          <w:trHeight w:val="20"/>
          <w:jc w:val="center"/>
        </w:trPr>
        <w:tc>
          <w:tcPr>
            <w:tcW w:w="789" w:type="pct"/>
            <w:shd w:val="clear" w:color="auto" w:fill="auto"/>
            <w:vAlign w:val="center"/>
          </w:tcPr>
          <w:p w14:paraId="4AC388BE" w14:textId="77777777" w:rsidR="00C75E63" w:rsidRPr="00025829" w:rsidRDefault="00C75E63" w:rsidP="008F6012">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G17.</w:t>
            </w:r>
          </w:p>
        </w:tc>
        <w:tc>
          <w:tcPr>
            <w:tcW w:w="4211" w:type="pct"/>
            <w:shd w:val="clear" w:color="auto" w:fill="auto"/>
            <w:vAlign w:val="center"/>
          </w:tcPr>
          <w:p w14:paraId="4A61B82A" w14:textId="6C7485A6" w:rsidR="00C75E63" w:rsidRPr="00025829" w:rsidRDefault="00C75E63" w:rsidP="008F6012">
            <w:pPr>
              <w:tabs>
                <w:tab w:val="right" w:pos="8306"/>
              </w:tabs>
              <w:spacing w:after="0" w:line="240" w:lineRule="auto"/>
              <w:jc w:val="both"/>
              <w:rPr>
                <w:rFonts w:ascii="Times New Roman" w:eastAsia="Times New Roman" w:hAnsi="Times New Roman" w:cs="Times New Roman"/>
                <w:b/>
                <w:bCs/>
                <w:iCs/>
              </w:rPr>
            </w:pPr>
            <w:r w:rsidRPr="00025829">
              <w:rPr>
                <w:rFonts w:ascii="Times New Roman" w:hAnsi="Times New Roman" w:cs="Times New Roman"/>
                <w:b/>
              </w:rPr>
              <w:t>Kādu summu samaksājāt, izpērkot autom</w:t>
            </w:r>
            <w:r w:rsidR="008D450F" w:rsidRPr="00025829">
              <w:rPr>
                <w:rFonts w:ascii="Times New Roman" w:hAnsi="Times New Roman" w:cs="Times New Roman"/>
                <w:b/>
              </w:rPr>
              <w:t>obili</w:t>
            </w:r>
            <w:r w:rsidRPr="00025829">
              <w:rPr>
                <w:rFonts w:ascii="Times New Roman" w:eastAsia="Times New Roman" w:hAnsi="Times New Roman" w:cs="Times New Roman"/>
                <w:b/>
                <w:bCs/>
                <w:iCs/>
              </w:rPr>
              <w:t>?</w:t>
            </w:r>
          </w:p>
        </w:tc>
      </w:tr>
    </w:tbl>
    <w:p w14:paraId="1D818955" w14:textId="4D382F1C" w:rsidR="00C75E63" w:rsidRPr="00025829" w:rsidRDefault="00C75E63" w:rsidP="00C75E63">
      <w:pPr>
        <w:spacing w:after="0" w:line="240" w:lineRule="auto"/>
        <w:ind w:left="1701"/>
        <w:rPr>
          <w:rFonts w:ascii="Times New Roman" w:eastAsia="Times New Roman" w:hAnsi="Times New Roman" w:cs="Times New Roman"/>
        </w:rPr>
      </w:pPr>
    </w:p>
    <w:p w14:paraId="1AB04E1A" w14:textId="437E0BE1" w:rsidR="0006572B" w:rsidRPr="00025829" w:rsidRDefault="00C75E63" w:rsidP="00C75E63">
      <w:pPr>
        <w:tabs>
          <w:tab w:val="left" w:pos="7655"/>
        </w:tabs>
        <w:spacing w:after="0" w:line="240" w:lineRule="auto"/>
        <w:ind w:left="1701"/>
        <w:jc w:val="both"/>
        <w:rPr>
          <w:rFonts w:ascii="Times New Roman" w:hAnsi="Times New Roman" w:cs="Times New Roman"/>
          <w:i/>
          <w:iCs/>
        </w:rPr>
      </w:pPr>
      <w:r w:rsidRPr="00025829">
        <w:rPr>
          <w:rFonts w:ascii="Times New Roman" w:eastAsia="Times New Roman" w:hAnsi="Times New Roman" w:cs="Times New Roman"/>
        </w:rPr>
        <w:t xml:space="preserve">|__|__|__|__|__| </w:t>
      </w:r>
      <w:r w:rsidRPr="00025829">
        <w:rPr>
          <w:rFonts w:ascii="Times New Roman" w:hAnsi="Times New Roman" w:cs="Times New Roman"/>
          <w:i/>
          <w:iCs/>
        </w:rPr>
        <w:t>euro</w:t>
      </w:r>
    </w:p>
    <w:p w14:paraId="3B8D6E93" w14:textId="19A49E7A" w:rsidR="0006572B" w:rsidRPr="00025829" w:rsidRDefault="0006572B" w:rsidP="00C75E63">
      <w:pPr>
        <w:tabs>
          <w:tab w:val="left" w:pos="7655"/>
        </w:tabs>
        <w:spacing w:after="0" w:line="240" w:lineRule="auto"/>
        <w:ind w:left="1701"/>
        <w:jc w:val="both"/>
        <w:rPr>
          <w:rFonts w:ascii="Times New Roman" w:hAnsi="Times New Roman" w:cs="Times New Roman"/>
          <w:i/>
          <w:iCs/>
        </w:rPr>
      </w:pPr>
    </w:p>
    <w:p w14:paraId="0D7E429F" w14:textId="58BB08C6" w:rsidR="00C75E63" w:rsidRPr="00025829" w:rsidRDefault="0006572B" w:rsidP="00C75E63">
      <w:pPr>
        <w:tabs>
          <w:tab w:val="left" w:pos="7655"/>
        </w:tabs>
        <w:spacing w:after="0" w:line="240" w:lineRule="auto"/>
        <w:ind w:left="1701"/>
        <w:jc w:val="both"/>
        <w:rPr>
          <w:rFonts w:ascii="Times New Roman" w:eastAsia="Times New Roman" w:hAnsi="Times New Roman" w:cs="Times New Roman"/>
        </w:rPr>
      </w:pPr>
      <w:r w:rsidRPr="00025829">
        <w:rPr>
          <w:rFonts w:ascii="Times New Roman" w:hAnsi="Times New Roman" w:cs="Times New Roman"/>
          <w:i/>
          <w:iCs/>
        </w:rPr>
        <w:t>Nezina, atsakās atbildē</w:t>
      </w:r>
      <w:r w:rsidR="00EB27B2" w:rsidRPr="00025829">
        <w:rPr>
          <w:rFonts w:ascii="Times New Roman" w:hAnsi="Times New Roman" w:cs="Times New Roman"/>
          <w:i/>
          <w:iCs/>
        </w:rPr>
        <w:t>t</w:t>
      </w:r>
    </w:p>
    <w:p w14:paraId="24FE9B6E" w14:textId="77777777" w:rsidR="00617616" w:rsidRPr="00025829" w:rsidRDefault="00617616" w:rsidP="00617616">
      <w:pPr>
        <w:spacing w:after="0" w:line="240" w:lineRule="auto"/>
        <w:rPr>
          <w:rFonts w:ascii="Times New Roman" w:hAnsi="Times New Roman" w:cs="Times New Roman"/>
          <w:i/>
          <w:iCs/>
        </w:rPr>
      </w:pPr>
    </w:p>
    <w:p w14:paraId="6F89EB07" w14:textId="41A3CAA8" w:rsidR="00651F86" w:rsidRPr="00025829" w:rsidRDefault="00AB1693" w:rsidP="0048688B">
      <w:pPr>
        <w:pStyle w:val="Heading2"/>
        <w:ind w:right="0"/>
        <w:rPr>
          <w:bCs/>
        </w:rPr>
      </w:pPr>
      <w:r w:rsidRPr="00025829">
        <w:rPr>
          <w:bCs/>
        </w:rPr>
        <w:t>H.</w:t>
      </w:r>
      <w:r w:rsidR="002D381F" w:rsidRPr="00025829">
        <w:rPr>
          <w:bCs/>
        </w:rPr>
        <w:t> </w:t>
      </w:r>
      <w:r w:rsidRPr="00025829">
        <w:t xml:space="preserve">Dažādas preces un </w:t>
      </w:r>
      <w:proofErr w:type="spellStart"/>
      <w:r w:rsidR="000D1A46" w:rsidRPr="00025829">
        <w:t>lolojumdzīvnieki</w:t>
      </w:r>
      <w:proofErr w:type="spellEnd"/>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7"/>
        <w:gridCol w:w="1681"/>
        <w:gridCol w:w="2486"/>
        <w:gridCol w:w="2486"/>
      </w:tblGrid>
      <w:tr w:rsidR="00651F86" w:rsidRPr="00025829" w14:paraId="7D856255" w14:textId="77777777" w:rsidTr="00CA4105">
        <w:trPr>
          <w:trHeight w:val="546"/>
        </w:trPr>
        <w:tc>
          <w:tcPr>
            <w:tcW w:w="2628" w:type="pct"/>
            <w:gridSpan w:val="2"/>
          </w:tcPr>
          <w:p w14:paraId="190A586B" w14:textId="7A7CA595" w:rsidR="00651F86" w:rsidRPr="00025829" w:rsidRDefault="00AA3FD9" w:rsidP="00FC7F62">
            <w:pPr>
              <w:spacing w:after="20"/>
              <w:ind w:right="13"/>
              <w:rPr>
                <w:b/>
              </w:rPr>
            </w:pPr>
            <w:r w:rsidRPr="00025829">
              <w:rPr>
                <w:b/>
              </w:rPr>
              <w:t xml:space="preserve">H1. </w:t>
            </w:r>
            <w:r w:rsidR="00651F86" w:rsidRPr="00025829">
              <w:rPr>
                <w:b/>
              </w:rPr>
              <w:t xml:space="preserve">Vai </w:t>
            </w:r>
            <w:r w:rsidR="00651F86" w:rsidRPr="00025829">
              <w:rPr>
                <w:b/>
                <w:u w:val="single"/>
              </w:rPr>
              <w:t>pēdējo 12 mēnešu laikā</w:t>
            </w:r>
            <w:r w:rsidR="00651F86" w:rsidRPr="00025829">
              <w:rPr>
                <w:b/>
              </w:rPr>
              <w:t xml:space="preserve"> Jūsu mājsaimniecībai ir bijuši izdevumi par</w:t>
            </w:r>
            <w:r w:rsidR="00150D68" w:rsidRPr="00025829">
              <w:rPr>
                <w:b/>
              </w:rPr>
              <w:t xml:space="preserve"> </w:t>
            </w:r>
            <w:r w:rsidR="00971D5C" w:rsidRPr="00025829">
              <w:rPr>
                <w:b/>
              </w:rPr>
              <w:t xml:space="preserve">bērnu ratiņiem vai </w:t>
            </w:r>
            <w:r w:rsidR="001B04A1" w:rsidRPr="00025829">
              <w:rPr>
                <w:b/>
              </w:rPr>
              <w:t xml:space="preserve">bērnu </w:t>
            </w:r>
            <w:r w:rsidR="00971D5C" w:rsidRPr="00025829">
              <w:rPr>
                <w:b/>
              </w:rPr>
              <w:t>autosēdekli</w:t>
            </w:r>
            <w:r w:rsidR="00651F86" w:rsidRPr="00025829">
              <w:rPr>
                <w:b/>
              </w:rPr>
              <w:t>?</w:t>
            </w:r>
          </w:p>
        </w:tc>
        <w:tc>
          <w:tcPr>
            <w:tcW w:w="1186" w:type="pct"/>
          </w:tcPr>
          <w:p w14:paraId="2C1C50EB" w14:textId="1AE93DEA" w:rsidR="00651F86" w:rsidRPr="00025829" w:rsidRDefault="00A07CA8" w:rsidP="00B21845">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86" w:type="pct"/>
          </w:tcPr>
          <w:p w14:paraId="555923E8" w14:textId="77777777" w:rsidR="00651F86" w:rsidRPr="00025829" w:rsidRDefault="00651F86" w:rsidP="00FC7F62">
            <w:pPr>
              <w:widowControl w:val="0"/>
              <w:spacing w:after="20"/>
              <w:ind w:left="-24"/>
              <w:rPr>
                <w:rFonts w:eastAsia="Arial"/>
                <w:b/>
              </w:rPr>
            </w:pPr>
            <w:r w:rsidRPr="00025829">
              <w:rPr>
                <w:rFonts w:eastAsia="Arial"/>
                <w:b/>
              </w:rPr>
              <w:t>Tai skaitā ārzemēs?</w:t>
            </w:r>
          </w:p>
          <w:p w14:paraId="57C361A2" w14:textId="77777777" w:rsidR="00651F86" w:rsidRPr="00025829" w:rsidRDefault="00651F86" w:rsidP="00FC7F62">
            <w:pPr>
              <w:widowControl w:val="0"/>
              <w:spacing w:after="20"/>
              <w:ind w:left="-24"/>
              <w:rPr>
                <w:rFonts w:eastAsia="Arial"/>
                <w:b/>
              </w:rPr>
            </w:pPr>
          </w:p>
        </w:tc>
      </w:tr>
      <w:tr w:rsidR="00651F86" w:rsidRPr="00025829" w14:paraId="2148E19B" w14:textId="77777777" w:rsidTr="00CA4105">
        <w:tc>
          <w:tcPr>
            <w:tcW w:w="1826" w:type="pct"/>
          </w:tcPr>
          <w:p w14:paraId="011A58F5" w14:textId="47488074" w:rsidR="00651F86" w:rsidRPr="00025829" w:rsidRDefault="00AA3FD9" w:rsidP="00FC7F62">
            <w:pPr>
              <w:spacing w:after="20"/>
              <w:ind w:right="-113"/>
              <w:rPr>
                <w:rFonts w:eastAsia="Arial"/>
                <w:b/>
                <w:bCs/>
              </w:rPr>
            </w:pPr>
            <w:r w:rsidRPr="00025829">
              <w:rPr>
                <w:rFonts w:eastAsia="Arial"/>
                <w:b/>
                <w:bCs/>
              </w:rPr>
              <w:t>H1.1.</w:t>
            </w:r>
          </w:p>
          <w:p w14:paraId="3B130399" w14:textId="261948F4" w:rsidR="00651F86" w:rsidRPr="00025829" w:rsidRDefault="00093289" w:rsidP="00FC7F62">
            <w:pPr>
              <w:spacing w:after="20"/>
              <w:ind w:right="-113"/>
              <w:rPr>
                <w:color w:val="A6A6A6" w:themeColor="background1" w:themeShade="A6"/>
                <w:sz w:val="18"/>
                <w:szCs w:val="18"/>
              </w:rPr>
            </w:pPr>
            <w:r w:rsidRPr="00025829">
              <w:rPr>
                <w:color w:val="A6A6A6" w:themeColor="background1" w:themeShade="A6"/>
                <w:sz w:val="18"/>
                <w:szCs w:val="18"/>
              </w:rPr>
              <w:t>13.2.9.1.0.12</w:t>
            </w:r>
          </w:p>
          <w:p w14:paraId="4C58C4A1" w14:textId="0E61053F" w:rsidR="00651F86" w:rsidRPr="00025829" w:rsidRDefault="00651F86" w:rsidP="00FC7F62">
            <w:pPr>
              <w:spacing w:after="20"/>
              <w:ind w:right="-113"/>
              <w:rPr>
                <w:color w:val="A6A6A6" w:themeColor="background1" w:themeShade="A6"/>
                <w:sz w:val="18"/>
                <w:szCs w:val="18"/>
              </w:rPr>
            </w:pPr>
            <w:r w:rsidRPr="00025829">
              <w:t>Bērnu ratiņiem</w:t>
            </w:r>
          </w:p>
        </w:tc>
        <w:tc>
          <w:tcPr>
            <w:tcW w:w="802" w:type="pct"/>
          </w:tcPr>
          <w:p w14:paraId="047C379F" w14:textId="184CDCC1" w:rsidR="00651F86" w:rsidRPr="00025829" w:rsidRDefault="00651F86" w:rsidP="00FC7F62">
            <w:pPr>
              <w:spacing w:after="20"/>
              <w:rPr>
                <w:bCs/>
              </w:rPr>
            </w:pPr>
            <w:r w:rsidRPr="00025829">
              <w:t xml:space="preserve">1. Jā  </w:t>
            </w:r>
            <w:r w:rsidRPr="00025829">
              <w:rPr>
                <w:bCs/>
              </w:rPr>
              <w:t xml:space="preserve">→ </w:t>
            </w:r>
            <w:r w:rsidR="00387711" w:rsidRPr="00025829">
              <w:rPr>
                <w:bCs/>
              </w:rPr>
              <w:t>H1.1.2</w:t>
            </w:r>
          </w:p>
          <w:p w14:paraId="2C6E8E27" w14:textId="4F9E64EE" w:rsidR="00651F86" w:rsidRPr="00025829" w:rsidRDefault="00651F86" w:rsidP="00FC7F62">
            <w:pPr>
              <w:spacing w:after="20"/>
              <w:rPr>
                <w:bCs/>
              </w:rPr>
            </w:pPr>
            <w:r w:rsidRPr="00025829">
              <w:t xml:space="preserve">2. Nē </w:t>
            </w:r>
            <w:r w:rsidRPr="00025829">
              <w:rPr>
                <w:bCs/>
              </w:rPr>
              <w:t xml:space="preserve">→ </w:t>
            </w:r>
            <w:r w:rsidR="00387711" w:rsidRPr="00025829">
              <w:rPr>
                <w:bCs/>
              </w:rPr>
              <w:t>H1.2</w:t>
            </w:r>
          </w:p>
        </w:tc>
        <w:tc>
          <w:tcPr>
            <w:tcW w:w="1186" w:type="pct"/>
          </w:tcPr>
          <w:p w14:paraId="3EE3FFCE" w14:textId="6C28F2D2" w:rsidR="00AA3FD9" w:rsidRPr="00025829" w:rsidRDefault="00AA3FD9" w:rsidP="00FC7F62">
            <w:pPr>
              <w:spacing w:after="20"/>
              <w:ind w:right="-113"/>
              <w:rPr>
                <w:rFonts w:eastAsia="Arial"/>
                <w:b/>
                <w:bCs/>
              </w:rPr>
            </w:pPr>
            <w:r w:rsidRPr="00025829">
              <w:rPr>
                <w:rFonts w:eastAsia="Arial"/>
                <w:b/>
                <w:bCs/>
              </w:rPr>
              <w:t>H1.1.2.</w:t>
            </w:r>
          </w:p>
          <w:p w14:paraId="28FE9C63" w14:textId="77777777" w:rsidR="00651F86" w:rsidRPr="00025829" w:rsidRDefault="00651F86" w:rsidP="00FC7F62">
            <w:pPr>
              <w:spacing w:after="20"/>
              <w:ind w:left="-24"/>
              <w:jc w:val="center"/>
              <w:rPr>
                <w:i/>
                <w:iCs/>
              </w:rPr>
            </w:pPr>
            <w:r w:rsidRPr="00025829">
              <w:rPr>
                <w:bCs/>
              </w:rPr>
              <w:t>Summa</w:t>
            </w:r>
            <w:r w:rsidRPr="00025829">
              <w:rPr>
                <w:b/>
              </w:rPr>
              <w:t xml:space="preserve"> |__|__|__|__| </w:t>
            </w:r>
            <w:r w:rsidRPr="00025829">
              <w:rPr>
                <w:bCs/>
                <w:i/>
                <w:iCs/>
              </w:rPr>
              <w:t>euro</w:t>
            </w:r>
          </w:p>
        </w:tc>
        <w:tc>
          <w:tcPr>
            <w:tcW w:w="1186" w:type="pct"/>
          </w:tcPr>
          <w:p w14:paraId="0DA8F3F9" w14:textId="2AA20716" w:rsidR="00AA3FD9" w:rsidRPr="00025829" w:rsidRDefault="00AA3FD9" w:rsidP="00FC7F62">
            <w:pPr>
              <w:spacing w:after="20"/>
              <w:ind w:right="-113"/>
              <w:rPr>
                <w:rFonts w:eastAsia="Arial"/>
                <w:b/>
                <w:bCs/>
              </w:rPr>
            </w:pPr>
            <w:r w:rsidRPr="00025829">
              <w:rPr>
                <w:rFonts w:eastAsia="Arial"/>
                <w:b/>
                <w:bCs/>
              </w:rPr>
              <w:t>H1.1.3.</w:t>
            </w:r>
          </w:p>
          <w:p w14:paraId="18F8F12C" w14:textId="77777777" w:rsidR="00651F86" w:rsidRPr="00025829" w:rsidRDefault="00651F86"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r>
      <w:tr w:rsidR="00651F86" w:rsidRPr="00025829" w14:paraId="37875FEE" w14:textId="77777777" w:rsidTr="00CA4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6DB8DC3F" w14:textId="07246002" w:rsidR="00AA3FD9" w:rsidRPr="00025829" w:rsidRDefault="00AA3FD9" w:rsidP="00FC7F62">
            <w:pPr>
              <w:spacing w:after="20"/>
              <w:ind w:right="-113"/>
              <w:rPr>
                <w:rFonts w:eastAsia="Arial"/>
                <w:b/>
                <w:bCs/>
              </w:rPr>
            </w:pPr>
            <w:r w:rsidRPr="00025829">
              <w:rPr>
                <w:rFonts w:eastAsia="Arial"/>
                <w:b/>
                <w:bCs/>
              </w:rPr>
              <w:t>H1.2.</w:t>
            </w:r>
          </w:p>
          <w:p w14:paraId="1CADEE0F" w14:textId="3310776F" w:rsidR="00651F86" w:rsidRPr="00025829" w:rsidRDefault="005063CB" w:rsidP="00FC7F62">
            <w:pPr>
              <w:spacing w:after="20"/>
              <w:ind w:right="-113"/>
              <w:rPr>
                <w:color w:val="A6A6A6" w:themeColor="background1" w:themeShade="A6"/>
                <w:sz w:val="18"/>
                <w:szCs w:val="18"/>
              </w:rPr>
            </w:pPr>
            <w:r w:rsidRPr="00025829">
              <w:rPr>
                <w:color w:val="A6A6A6" w:themeColor="background1" w:themeShade="A6"/>
                <w:sz w:val="18"/>
                <w:szCs w:val="18"/>
              </w:rPr>
              <w:t>13.2.9.1.0.15</w:t>
            </w:r>
          </w:p>
          <w:p w14:paraId="6955DEA4" w14:textId="19C2990B" w:rsidR="005063CB" w:rsidRPr="00025829" w:rsidRDefault="005063CB" w:rsidP="00FC7F62">
            <w:pPr>
              <w:spacing w:after="20"/>
              <w:ind w:right="-113"/>
              <w:rPr>
                <w:strike/>
              </w:rPr>
            </w:pPr>
            <w:r w:rsidRPr="00025829">
              <w:t>Bērnu autosēdekli</w:t>
            </w:r>
          </w:p>
        </w:tc>
        <w:tc>
          <w:tcPr>
            <w:tcW w:w="802" w:type="pct"/>
          </w:tcPr>
          <w:p w14:paraId="3524DD29" w14:textId="321F9C5F" w:rsidR="00387711" w:rsidRPr="00025829" w:rsidRDefault="00387711" w:rsidP="00FC7F62">
            <w:pPr>
              <w:spacing w:after="20"/>
              <w:rPr>
                <w:bCs/>
              </w:rPr>
            </w:pPr>
            <w:r w:rsidRPr="00025829">
              <w:t xml:space="preserve">1. Jā  </w:t>
            </w:r>
            <w:r w:rsidRPr="00025829">
              <w:rPr>
                <w:bCs/>
              </w:rPr>
              <w:t>→ H1.2.2</w:t>
            </w:r>
          </w:p>
          <w:p w14:paraId="43B2E4D5" w14:textId="58094AE4" w:rsidR="00651F86" w:rsidRPr="00025829" w:rsidRDefault="00387711" w:rsidP="00FC7F62">
            <w:pPr>
              <w:spacing w:after="20"/>
              <w:rPr>
                <w:bCs/>
              </w:rPr>
            </w:pPr>
            <w:r w:rsidRPr="00025829">
              <w:t xml:space="preserve">2. Nē </w:t>
            </w:r>
            <w:r w:rsidRPr="00025829">
              <w:rPr>
                <w:bCs/>
              </w:rPr>
              <w:t>→ H</w:t>
            </w:r>
            <w:r w:rsidR="00971D5C" w:rsidRPr="00025829">
              <w:rPr>
                <w:bCs/>
              </w:rPr>
              <w:t>2</w:t>
            </w:r>
          </w:p>
        </w:tc>
        <w:tc>
          <w:tcPr>
            <w:tcW w:w="1186" w:type="pct"/>
          </w:tcPr>
          <w:p w14:paraId="456955AA" w14:textId="592108DF" w:rsidR="00AA3FD9" w:rsidRPr="00025829" w:rsidRDefault="00AA3FD9" w:rsidP="00FC7F62">
            <w:pPr>
              <w:spacing w:after="20"/>
              <w:ind w:right="-113"/>
              <w:rPr>
                <w:rFonts w:eastAsia="Arial"/>
                <w:b/>
                <w:bCs/>
              </w:rPr>
            </w:pPr>
            <w:r w:rsidRPr="00025829">
              <w:rPr>
                <w:rFonts w:eastAsia="Arial"/>
                <w:b/>
                <w:bCs/>
              </w:rPr>
              <w:t>H1.2.2.</w:t>
            </w:r>
          </w:p>
          <w:p w14:paraId="762EC1B3" w14:textId="77777777" w:rsidR="00651F86" w:rsidRPr="00025829" w:rsidRDefault="00651F86" w:rsidP="00FC7F62">
            <w:pPr>
              <w:spacing w:after="20"/>
              <w:ind w:left="-24"/>
              <w:jc w:val="center"/>
              <w:rPr>
                <w:i/>
                <w:iCs/>
              </w:rPr>
            </w:pPr>
            <w:r w:rsidRPr="00025829">
              <w:rPr>
                <w:bCs/>
              </w:rPr>
              <w:t>Summa</w:t>
            </w:r>
            <w:r w:rsidRPr="00025829">
              <w:rPr>
                <w:b/>
              </w:rPr>
              <w:t xml:space="preserve"> |__|__|__|__| </w:t>
            </w:r>
            <w:r w:rsidRPr="00025829">
              <w:rPr>
                <w:bCs/>
                <w:i/>
                <w:iCs/>
              </w:rPr>
              <w:t>euro</w:t>
            </w:r>
          </w:p>
        </w:tc>
        <w:tc>
          <w:tcPr>
            <w:tcW w:w="1186" w:type="pct"/>
          </w:tcPr>
          <w:p w14:paraId="21F42637" w14:textId="52F19E23" w:rsidR="00AA3FD9" w:rsidRPr="00025829" w:rsidRDefault="00AA3FD9" w:rsidP="00FC7F62">
            <w:pPr>
              <w:spacing w:after="20"/>
              <w:ind w:right="-113"/>
              <w:rPr>
                <w:rFonts w:eastAsia="Arial"/>
                <w:b/>
                <w:bCs/>
              </w:rPr>
            </w:pPr>
            <w:r w:rsidRPr="00025829">
              <w:rPr>
                <w:rFonts w:eastAsia="Arial"/>
                <w:b/>
                <w:bCs/>
              </w:rPr>
              <w:t>H1.2.3.</w:t>
            </w:r>
          </w:p>
          <w:p w14:paraId="3187885F" w14:textId="77777777" w:rsidR="00651F86" w:rsidRPr="00025829" w:rsidRDefault="00651F86"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r>
    </w:tbl>
    <w:p w14:paraId="5AF2FEA4" w14:textId="77777777" w:rsidR="00971D5C" w:rsidRPr="00025829" w:rsidRDefault="00971D5C" w:rsidP="001B04A1">
      <w:pPr>
        <w:spacing w:after="0" w:line="240" w:lineRule="auto"/>
        <w:ind w:right="-57"/>
        <w:jc w:val="center"/>
        <w:rPr>
          <w:b/>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7"/>
        <w:gridCol w:w="1681"/>
        <w:gridCol w:w="2486"/>
        <w:gridCol w:w="2486"/>
      </w:tblGrid>
      <w:tr w:rsidR="00971D5C" w:rsidRPr="00025829" w14:paraId="4ABD82CD" w14:textId="77777777" w:rsidTr="00CA4105">
        <w:trPr>
          <w:trHeight w:val="546"/>
        </w:trPr>
        <w:tc>
          <w:tcPr>
            <w:tcW w:w="2628" w:type="pct"/>
            <w:gridSpan w:val="2"/>
          </w:tcPr>
          <w:p w14:paraId="371FBAD6" w14:textId="3F41C34B" w:rsidR="00971D5C" w:rsidRPr="00025829" w:rsidRDefault="00971D5C" w:rsidP="00FC7F62">
            <w:pPr>
              <w:spacing w:after="20"/>
              <w:ind w:right="13"/>
              <w:rPr>
                <w:b/>
              </w:rPr>
            </w:pPr>
            <w:r w:rsidRPr="00025829">
              <w:rPr>
                <w:b/>
              </w:rPr>
              <w:t xml:space="preserve">H2. Vai </w:t>
            </w:r>
            <w:r w:rsidRPr="00025829">
              <w:rPr>
                <w:b/>
                <w:u w:val="single"/>
              </w:rPr>
              <w:t>pēdējo 12 mēnešu laikā</w:t>
            </w:r>
            <w:r w:rsidRPr="00025829">
              <w:rPr>
                <w:b/>
              </w:rPr>
              <w:t xml:space="preserve"> Jūsu mājsaimniecībai ir bijuši izdevumi</w:t>
            </w:r>
            <w:r w:rsidR="00BE5D8E" w:rsidRPr="00025829">
              <w:rPr>
                <w:b/>
              </w:rPr>
              <w:t xml:space="preserve"> p</w:t>
            </w:r>
            <w:r w:rsidRPr="00025829">
              <w:rPr>
                <w:b/>
              </w:rPr>
              <w:t xml:space="preserve">ar </w:t>
            </w:r>
            <w:proofErr w:type="spellStart"/>
            <w:r w:rsidRPr="00025829">
              <w:rPr>
                <w:b/>
              </w:rPr>
              <w:t>lolojumdzīvnieku</w:t>
            </w:r>
            <w:proofErr w:type="spellEnd"/>
            <w:r w:rsidRPr="00025829">
              <w:rPr>
                <w:b/>
              </w:rPr>
              <w:t xml:space="preserve"> iegādi vai aprūpi?</w:t>
            </w:r>
          </w:p>
        </w:tc>
        <w:tc>
          <w:tcPr>
            <w:tcW w:w="1186" w:type="pct"/>
          </w:tcPr>
          <w:p w14:paraId="1E3E5E10" w14:textId="58EDE817" w:rsidR="00971D5C" w:rsidRPr="00025829" w:rsidRDefault="00A07CA8" w:rsidP="00BE5D8E">
            <w:pPr>
              <w:widowControl w:val="0"/>
              <w:spacing w:after="20"/>
              <w:ind w:left="-24"/>
              <w:rPr>
                <w:rFonts w:ascii="Arial" w:eastAsia="Arial" w:hAnsi="Arial" w:cs="Arial"/>
              </w:rPr>
            </w:pPr>
            <w:r w:rsidRPr="00025829">
              <w:rPr>
                <w:rFonts w:eastAsia="Arial"/>
                <w:b/>
              </w:rPr>
              <w:t xml:space="preserve">Cik samaksājāt </w:t>
            </w:r>
            <w:r w:rsidRPr="00025829">
              <w:rPr>
                <w:b/>
              </w:rPr>
              <w:t>pēdējo 12 mēnešu laikā</w:t>
            </w:r>
            <w:r w:rsidRPr="00025829">
              <w:rPr>
                <w:rFonts w:eastAsia="Arial"/>
                <w:b/>
              </w:rPr>
              <w:t>?</w:t>
            </w:r>
          </w:p>
        </w:tc>
        <w:tc>
          <w:tcPr>
            <w:tcW w:w="1186" w:type="pct"/>
          </w:tcPr>
          <w:p w14:paraId="59AB58C3" w14:textId="77777777" w:rsidR="00971D5C" w:rsidRPr="00025829" w:rsidRDefault="00971D5C" w:rsidP="00FC7F62">
            <w:pPr>
              <w:widowControl w:val="0"/>
              <w:spacing w:after="20"/>
              <w:ind w:left="-24"/>
              <w:rPr>
                <w:rFonts w:eastAsia="Arial"/>
                <w:b/>
              </w:rPr>
            </w:pPr>
            <w:r w:rsidRPr="00025829">
              <w:rPr>
                <w:rFonts w:eastAsia="Arial"/>
                <w:b/>
              </w:rPr>
              <w:t>Tai skaitā ārzemēs?</w:t>
            </w:r>
          </w:p>
          <w:p w14:paraId="1D791F96" w14:textId="77777777" w:rsidR="00971D5C" w:rsidRPr="00025829" w:rsidRDefault="00971D5C" w:rsidP="00FC7F62">
            <w:pPr>
              <w:widowControl w:val="0"/>
              <w:spacing w:after="20"/>
              <w:ind w:left="-24"/>
              <w:rPr>
                <w:rFonts w:eastAsia="Arial"/>
                <w:b/>
              </w:rPr>
            </w:pPr>
          </w:p>
        </w:tc>
      </w:tr>
      <w:tr w:rsidR="00971D5C" w:rsidRPr="00025829" w14:paraId="41690EB2" w14:textId="77777777" w:rsidTr="00CA4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67D55960" w14:textId="39C629E6" w:rsidR="00971D5C" w:rsidRPr="00025829" w:rsidRDefault="00971D5C" w:rsidP="00476111">
            <w:pPr>
              <w:spacing w:line="259" w:lineRule="auto"/>
              <w:ind w:right="-113"/>
              <w:rPr>
                <w:rFonts w:eastAsia="Arial"/>
                <w:b/>
                <w:bCs/>
              </w:rPr>
            </w:pPr>
            <w:r w:rsidRPr="00025829">
              <w:rPr>
                <w:rFonts w:eastAsia="Arial"/>
                <w:b/>
                <w:bCs/>
              </w:rPr>
              <w:t>H2.1.</w:t>
            </w:r>
          </w:p>
          <w:p w14:paraId="7ED2B886" w14:textId="37DBADE9" w:rsidR="00971D5C" w:rsidRPr="00025829" w:rsidRDefault="00971D5C" w:rsidP="00476111">
            <w:pPr>
              <w:spacing w:line="259" w:lineRule="auto"/>
              <w:ind w:right="-113"/>
              <w:rPr>
                <w:color w:val="A6A6A6" w:themeColor="background1" w:themeShade="A6"/>
                <w:sz w:val="18"/>
                <w:szCs w:val="18"/>
              </w:rPr>
            </w:pPr>
            <w:r w:rsidRPr="00025829">
              <w:rPr>
                <w:color w:val="A6A6A6" w:themeColor="background1" w:themeShade="A6"/>
                <w:sz w:val="18"/>
                <w:szCs w:val="18"/>
              </w:rPr>
              <w:t>09.3.2.1</w:t>
            </w:r>
          </w:p>
          <w:p w14:paraId="74FDE829" w14:textId="77777777" w:rsidR="00971D5C" w:rsidRPr="00025829" w:rsidRDefault="00971D5C" w:rsidP="00476111">
            <w:pPr>
              <w:spacing w:line="259" w:lineRule="auto"/>
              <w:ind w:right="-113"/>
            </w:pPr>
            <w:proofErr w:type="spellStart"/>
            <w:r w:rsidRPr="00025829">
              <w:t>Lolojumdzīvnieku</w:t>
            </w:r>
            <w:proofErr w:type="spellEnd"/>
            <w:r w:rsidRPr="00025829">
              <w:t xml:space="preserve"> iegādi</w:t>
            </w:r>
          </w:p>
        </w:tc>
        <w:tc>
          <w:tcPr>
            <w:tcW w:w="802" w:type="pct"/>
          </w:tcPr>
          <w:p w14:paraId="4BC053EC" w14:textId="465AC63E" w:rsidR="00971D5C" w:rsidRPr="00025829" w:rsidRDefault="00971D5C" w:rsidP="00FC7F62">
            <w:pPr>
              <w:spacing w:after="20"/>
              <w:rPr>
                <w:bCs/>
              </w:rPr>
            </w:pPr>
            <w:r w:rsidRPr="00025829">
              <w:t xml:space="preserve">1. Jā  </w:t>
            </w:r>
            <w:r w:rsidRPr="00025829">
              <w:rPr>
                <w:bCs/>
              </w:rPr>
              <w:t>→ H2.1.2</w:t>
            </w:r>
          </w:p>
          <w:p w14:paraId="2C605549" w14:textId="6EC8887B" w:rsidR="00971D5C" w:rsidRPr="00025829" w:rsidRDefault="00971D5C" w:rsidP="00FC7F62">
            <w:pPr>
              <w:spacing w:after="20"/>
              <w:rPr>
                <w:bCs/>
              </w:rPr>
            </w:pPr>
            <w:r w:rsidRPr="00025829">
              <w:t xml:space="preserve">2. Nē </w:t>
            </w:r>
            <w:r w:rsidRPr="00025829">
              <w:rPr>
                <w:bCs/>
              </w:rPr>
              <w:t>→ H</w:t>
            </w:r>
            <w:r w:rsidR="00162859" w:rsidRPr="00025829">
              <w:rPr>
                <w:bCs/>
              </w:rPr>
              <w:t>2.</w:t>
            </w:r>
            <w:r w:rsidRPr="00025829">
              <w:rPr>
                <w:bCs/>
              </w:rPr>
              <w:t>2</w:t>
            </w:r>
          </w:p>
        </w:tc>
        <w:tc>
          <w:tcPr>
            <w:tcW w:w="1186" w:type="pct"/>
          </w:tcPr>
          <w:p w14:paraId="06B48F1D" w14:textId="4D7563D2" w:rsidR="00971D5C" w:rsidRPr="00025829" w:rsidRDefault="00971D5C" w:rsidP="00FC7F62">
            <w:pPr>
              <w:spacing w:after="20" w:line="259" w:lineRule="auto"/>
              <w:ind w:right="-113"/>
              <w:rPr>
                <w:rFonts w:eastAsia="Arial"/>
                <w:b/>
                <w:bCs/>
              </w:rPr>
            </w:pPr>
            <w:r w:rsidRPr="00025829">
              <w:rPr>
                <w:rFonts w:eastAsia="Arial"/>
                <w:b/>
                <w:bCs/>
              </w:rPr>
              <w:t>H2.1.2.</w:t>
            </w:r>
          </w:p>
          <w:p w14:paraId="57E30AD9" w14:textId="77777777" w:rsidR="00971D5C" w:rsidRPr="00025829" w:rsidRDefault="00971D5C" w:rsidP="00FC7F62">
            <w:pPr>
              <w:spacing w:after="20" w:line="259" w:lineRule="auto"/>
              <w:ind w:left="-24"/>
              <w:jc w:val="center"/>
              <w:rPr>
                <w:i/>
                <w:iCs/>
              </w:rPr>
            </w:pPr>
            <w:r w:rsidRPr="00025829">
              <w:rPr>
                <w:bCs/>
              </w:rPr>
              <w:t>Summa</w:t>
            </w:r>
            <w:r w:rsidRPr="00025829">
              <w:rPr>
                <w:b/>
              </w:rPr>
              <w:t xml:space="preserve"> |__|__|__|__| </w:t>
            </w:r>
            <w:r w:rsidRPr="00025829">
              <w:rPr>
                <w:bCs/>
                <w:i/>
                <w:iCs/>
              </w:rPr>
              <w:t>euro</w:t>
            </w:r>
          </w:p>
        </w:tc>
        <w:tc>
          <w:tcPr>
            <w:tcW w:w="1186" w:type="pct"/>
          </w:tcPr>
          <w:p w14:paraId="3C241354" w14:textId="0FC415AD" w:rsidR="00971D5C" w:rsidRPr="00025829" w:rsidRDefault="00971D5C" w:rsidP="00FC7F62">
            <w:pPr>
              <w:spacing w:after="20" w:line="259" w:lineRule="auto"/>
              <w:ind w:right="-113"/>
              <w:rPr>
                <w:rFonts w:eastAsia="Arial"/>
                <w:b/>
                <w:bCs/>
              </w:rPr>
            </w:pPr>
            <w:r w:rsidRPr="00025829">
              <w:rPr>
                <w:rFonts w:eastAsia="Arial"/>
                <w:b/>
                <w:bCs/>
              </w:rPr>
              <w:t>H2.1.3.</w:t>
            </w:r>
          </w:p>
          <w:p w14:paraId="4F0657F4" w14:textId="77777777" w:rsidR="00971D5C" w:rsidRPr="00025829" w:rsidRDefault="00971D5C"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r>
      <w:tr w:rsidR="00971D5C" w:rsidRPr="00025829" w14:paraId="6B3EE668" w14:textId="77777777" w:rsidTr="00CA4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7665A172" w14:textId="66C301A2" w:rsidR="00971D5C" w:rsidRPr="00025829" w:rsidRDefault="00971D5C" w:rsidP="00476111">
            <w:pPr>
              <w:spacing w:line="259" w:lineRule="auto"/>
              <w:ind w:right="-113"/>
              <w:rPr>
                <w:rFonts w:eastAsia="Arial"/>
                <w:b/>
                <w:bCs/>
              </w:rPr>
            </w:pPr>
            <w:r w:rsidRPr="00025829">
              <w:rPr>
                <w:rFonts w:eastAsia="Arial"/>
                <w:b/>
                <w:bCs/>
              </w:rPr>
              <w:t>H2.2.</w:t>
            </w:r>
          </w:p>
          <w:p w14:paraId="33EF8A00" w14:textId="77777777" w:rsidR="00971D5C" w:rsidRPr="00025829" w:rsidRDefault="00971D5C" w:rsidP="00476111">
            <w:pPr>
              <w:spacing w:line="259" w:lineRule="auto"/>
              <w:ind w:right="-113"/>
              <w:rPr>
                <w:color w:val="A6A6A6" w:themeColor="background1" w:themeShade="A6"/>
                <w:sz w:val="18"/>
                <w:szCs w:val="18"/>
              </w:rPr>
            </w:pPr>
            <w:r w:rsidRPr="00025829">
              <w:rPr>
                <w:color w:val="A6A6A6" w:themeColor="background1" w:themeShade="A6"/>
                <w:sz w:val="18"/>
                <w:szCs w:val="18"/>
              </w:rPr>
              <w:t>09.4.5.0</w:t>
            </w:r>
          </w:p>
          <w:p w14:paraId="078DF7F2" w14:textId="77777777" w:rsidR="00971D5C" w:rsidRPr="00025829" w:rsidRDefault="00971D5C" w:rsidP="00476111">
            <w:pPr>
              <w:ind w:right="-113"/>
              <w:rPr>
                <w:rFonts w:eastAsia="Arial"/>
                <w:b/>
                <w:bCs/>
              </w:rPr>
            </w:pPr>
            <w:r w:rsidRPr="00025829">
              <w:rPr>
                <w:rStyle w:val="cf01"/>
                <w:rFonts w:ascii="Times New Roman" w:hAnsi="Times New Roman" w:cs="Times New Roman"/>
                <w:sz w:val="20"/>
                <w:szCs w:val="20"/>
              </w:rPr>
              <w:t xml:space="preserve">Veterinārārstu un citiem pakalpojumiem </w:t>
            </w:r>
            <w:proofErr w:type="spellStart"/>
            <w:r w:rsidRPr="00025829">
              <w:rPr>
                <w:rStyle w:val="cf01"/>
                <w:rFonts w:ascii="Times New Roman" w:hAnsi="Times New Roman" w:cs="Times New Roman"/>
                <w:sz w:val="20"/>
                <w:szCs w:val="20"/>
              </w:rPr>
              <w:t>lolojumdzīvniekiem</w:t>
            </w:r>
            <w:proofErr w:type="spellEnd"/>
          </w:p>
        </w:tc>
        <w:tc>
          <w:tcPr>
            <w:tcW w:w="802" w:type="pct"/>
          </w:tcPr>
          <w:p w14:paraId="6C6DBF80" w14:textId="3751E401" w:rsidR="00971D5C" w:rsidRPr="00025829" w:rsidRDefault="00971D5C" w:rsidP="00FC7F62">
            <w:pPr>
              <w:spacing w:after="20"/>
              <w:rPr>
                <w:bCs/>
              </w:rPr>
            </w:pPr>
            <w:r w:rsidRPr="00025829">
              <w:t xml:space="preserve">1. Jā  </w:t>
            </w:r>
            <w:r w:rsidRPr="00025829">
              <w:rPr>
                <w:bCs/>
              </w:rPr>
              <w:t>→ H2.2.2</w:t>
            </w:r>
          </w:p>
          <w:p w14:paraId="4958815E" w14:textId="77777777" w:rsidR="00971D5C" w:rsidRPr="00025829" w:rsidRDefault="00971D5C" w:rsidP="00FC7F62">
            <w:pPr>
              <w:spacing w:after="20"/>
            </w:pPr>
            <w:r w:rsidRPr="00025829">
              <w:t xml:space="preserve">2. Nē </w:t>
            </w:r>
            <w:r w:rsidRPr="00025829">
              <w:rPr>
                <w:bCs/>
              </w:rPr>
              <w:t>→ J1</w:t>
            </w:r>
          </w:p>
        </w:tc>
        <w:tc>
          <w:tcPr>
            <w:tcW w:w="1186" w:type="pct"/>
          </w:tcPr>
          <w:p w14:paraId="6367D454" w14:textId="41AB018B" w:rsidR="00971D5C" w:rsidRPr="00025829" w:rsidRDefault="00971D5C" w:rsidP="00FC7F62">
            <w:pPr>
              <w:spacing w:after="20" w:line="259" w:lineRule="auto"/>
              <w:ind w:right="-113"/>
              <w:rPr>
                <w:rFonts w:eastAsia="Arial"/>
                <w:b/>
                <w:bCs/>
              </w:rPr>
            </w:pPr>
            <w:r w:rsidRPr="00025829">
              <w:rPr>
                <w:rFonts w:eastAsia="Arial"/>
                <w:b/>
                <w:bCs/>
              </w:rPr>
              <w:t>H2.2.2.</w:t>
            </w:r>
          </w:p>
          <w:p w14:paraId="21498AE9" w14:textId="77777777" w:rsidR="00971D5C" w:rsidRPr="00025829" w:rsidRDefault="00971D5C"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c>
          <w:tcPr>
            <w:tcW w:w="1186" w:type="pct"/>
          </w:tcPr>
          <w:p w14:paraId="1D62D1CE" w14:textId="77196282" w:rsidR="00971D5C" w:rsidRPr="00025829" w:rsidRDefault="00971D5C" w:rsidP="00FC7F62">
            <w:pPr>
              <w:spacing w:after="20" w:line="259" w:lineRule="auto"/>
              <w:ind w:right="-113"/>
              <w:rPr>
                <w:rFonts w:eastAsia="Arial"/>
                <w:b/>
                <w:bCs/>
              </w:rPr>
            </w:pPr>
            <w:r w:rsidRPr="00025829">
              <w:rPr>
                <w:rFonts w:eastAsia="Arial"/>
                <w:b/>
                <w:bCs/>
              </w:rPr>
              <w:t>H2.2.3.</w:t>
            </w:r>
          </w:p>
          <w:p w14:paraId="73179869" w14:textId="77777777" w:rsidR="00971D5C" w:rsidRPr="00025829" w:rsidRDefault="00971D5C"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r>
    </w:tbl>
    <w:p w14:paraId="1C91E420" w14:textId="49A958A8" w:rsidR="00651F86" w:rsidRPr="00025829" w:rsidRDefault="00307E4B" w:rsidP="00694677">
      <w:pPr>
        <w:pStyle w:val="Heading2"/>
      </w:pPr>
      <w:r w:rsidRPr="00025829">
        <w:rPr>
          <w:bCs/>
        </w:rPr>
        <w:t>J</w:t>
      </w:r>
      <w:r w:rsidR="00651F86" w:rsidRPr="00025829">
        <w:rPr>
          <w:bCs/>
        </w:rPr>
        <w:t>.</w:t>
      </w:r>
      <w:r w:rsidR="002D381F" w:rsidRPr="00025829">
        <w:rPr>
          <w:bCs/>
        </w:rPr>
        <w:t> </w:t>
      </w:r>
      <w:r w:rsidRPr="00025829">
        <w:t>Nakšņošana ārpus mājas</w:t>
      </w:r>
    </w:p>
    <w:tbl>
      <w:tblPr>
        <w:tblStyle w:val="TableGrid1"/>
        <w:tblW w:w="50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8"/>
        <w:gridCol w:w="1682"/>
        <w:gridCol w:w="2484"/>
        <w:gridCol w:w="2480"/>
      </w:tblGrid>
      <w:tr w:rsidR="00651F86" w:rsidRPr="00025829" w14:paraId="6B24F361" w14:textId="77777777" w:rsidTr="00757622">
        <w:trPr>
          <w:trHeight w:val="546"/>
        </w:trPr>
        <w:tc>
          <w:tcPr>
            <w:tcW w:w="2630" w:type="pct"/>
            <w:gridSpan w:val="2"/>
          </w:tcPr>
          <w:p w14:paraId="37552DEE" w14:textId="5B96075B" w:rsidR="00651F86" w:rsidRPr="00025829" w:rsidRDefault="00AA3FD9" w:rsidP="00FC7F62">
            <w:pPr>
              <w:spacing w:after="20"/>
              <w:ind w:right="13"/>
              <w:rPr>
                <w:b/>
              </w:rPr>
            </w:pPr>
            <w:r w:rsidRPr="00025829">
              <w:rPr>
                <w:b/>
              </w:rPr>
              <w:t xml:space="preserve">J1. </w:t>
            </w:r>
            <w:r w:rsidR="00651F86" w:rsidRPr="00025829">
              <w:rPr>
                <w:b/>
              </w:rPr>
              <w:t xml:space="preserve">Vai </w:t>
            </w:r>
            <w:r w:rsidR="00651F86" w:rsidRPr="00025829">
              <w:rPr>
                <w:b/>
                <w:u w:val="single"/>
              </w:rPr>
              <w:t>pēdējo 12 mēnešu laikā</w:t>
            </w:r>
            <w:r w:rsidR="00651F86" w:rsidRPr="00025829">
              <w:rPr>
                <w:b/>
              </w:rPr>
              <w:t xml:space="preserve"> kāds no Jūsu mājsaimniecības ir maksājis par izmitināšanas pakalpojumiem</w:t>
            </w:r>
          </w:p>
          <w:p w14:paraId="3BA1E963" w14:textId="25A516CF" w:rsidR="00651F86" w:rsidRPr="00025829" w:rsidRDefault="00651F86" w:rsidP="00FC7F62">
            <w:pPr>
              <w:spacing w:after="20"/>
              <w:ind w:right="13"/>
              <w:rPr>
                <w:b/>
              </w:rPr>
            </w:pPr>
            <w:r w:rsidRPr="00025829">
              <w:rPr>
                <w:b/>
              </w:rPr>
              <w:t>(neieskaitot komandējumus)</w:t>
            </w:r>
            <w:r w:rsidR="00150D68" w:rsidRPr="00025829">
              <w:rPr>
                <w:b/>
              </w:rPr>
              <w:t>?</w:t>
            </w:r>
          </w:p>
        </w:tc>
        <w:tc>
          <w:tcPr>
            <w:tcW w:w="1186" w:type="pct"/>
          </w:tcPr>
          <w:p w14:paraId="69326A75" w14:textId="77777777" w:rsidR="00A07CA8" w:rsidRPr="00025829" w:rsidRDefault="00A07CA8" w:rsidP="00FC7F62">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3FD8E94C" w14:textId="77777777" w:rsidR="00651F86" w:rsidRPr="00025829" w:rsidRDefault="00651F86" w:rsidP="00FC7F62">
            <w:pPr>
              <w:widowControl w:val="0"/>
              <w:spacing w:after="20"/>
              <w:ind w:left="-24"/>
              <w:rPr>
                <w:rFonts w:ascii="Arial" w:eastAsia="Arial" w:hAnsi="Arial" w:cs="Arial"/>
              </w:rPr>
            </w:pPr>
          </w:p>
        </w:tc>
        <w:tc>
          <w:tcPr>
            <w:tcW w:w="1184" w:type="pct"/>
          </w:tcPr>
          <w:p w14:paraId="7F7ADD80" w14:textId="77777777" w:rsidR="00651F86" w:rsidRPr="00025829" w:rsidRDefault="00651F86" w:rsidP="00FC7F62">
            <w:pPr>
              <w:widowControl w:val="0"/>
              <w:spacing w:after="20"/>
              <w:ind w:left="-24"/>
              <w:rPr>
                <w:rFonts w:eastAsia="Arial"/>
                <w:b/>
              </w:rPr>
            </w:pPr>
            <w:r w:rsidRPr="00025829">
              <w:rPr>
                <w:rFonts w:eastAsia="Arial"/>
                <w:b/>
              </w:rPr>
              <w:t>Tai skaitā ārzemēs?</w:t>
            </w:r>
          </w:p>
          <w:p w14:paraId="27906FFD" w14:textId="77777777" w:rsidR="00651F86" w:rsidRPr="00025829" w:rsidRDefault="00651F86" w:rsidP="00FC7F62">
            <w:pPr>
              <w:widowControl w:val="0"/>
              <w:spacing w:after="20"/>
              <w:ind w:left="-24"/>
              <w:rPr>
                <w:rFonts w:eastAsia="Arial"/>
                <w:b/>
              </w:rPr>
            </w:pPr>
          </w:p>
        </w:tc>
      </w:tr>
      <w:tr w:rsidR="00651F86" w:rsidRPr="00025829" w14:paraId="2F7F9049" w14:textId="77777777" w:rsidTr="00757622">
        <w:tc>
          <w:tcPr>
            <w:tcW w:w="1827" w:type="pct"/>
          </w:tcPr>
          <w:p w14:paraId="0399D278" w14:textId="7DCB1C38" w:rsidR="00651F86" w:rsidRPr="00025829" w:rsidRDefault="00757622" w:rsidP="00FC7F62">
            <w:pPr>
              <w:spacing w:after="20"/>
              <w:ind w:right="-113"/>
              <w:rPr>
                <w:rFonts w:eastAsia="Arial"/>
                <w:b/>
                <w:bCs/>
              </w:rPr>
            </w:pPr>
            <w:r w:rsidRPr="00025829">
              <w:rPr>
                <w:rFonts w:eastAsia="Arial"/>
                <w:b/>
                <w:bCs/>
              </w:rPr>
              <w:t>J1</w:t>
            </w:r>
            <w:r w:rsidR="00651F86" w:rsidRPr="00025829">
              <w:rPr>
                <w:rFonts w:eastAsia="Arial"/>
                <w:b/>
                <w:bCs/>
              </w:rPr>
              <w:t>.</w:t>
            </w:r>
            <w:r w:rsidRPr="00025829">
              <w:rPr>
                <w:rFonts w:eastAsia="Arial"/>
                <w:b/>
                <w:bCs/>
              </w:rPr>
              <w:t>1.</w:t>
            </w:r>
          </w:p>
          <w:p w14:paraId="2E84B463" w14:textId="255718AE" w:rsidR="00651F86" w:rsidRPr="00025829" w:rsidRDefault="0064651A" w:rsidP="00FC7F62">
            <w:pPr>
              <w:spacing w:after="20"/>
              <w:ind w:right="-113"/>
              <w:rPr>
                <w:strike/>
                <w:color w:val="A6A6A6" w:themeColor="background1" w:themeShade="A6"/>
                <w:sz w:val="18"/>
                <w:szCs w:val="18"/>
              </w:rPr>
            </w:pPr>
            <w:r w:rsidRPr="00025829">
              <w:rPr>
                <w:color w:val="A6A6A6" w:themeColor="background1" w:themeShade="A6"/>
                <w:sz w:val="18"/>
                <w:szCs w:val="18"/>
              </w:rPr>
              <w:t>11.2.0.</w:t>
            </w:r>
            <w:r w:rsidR="00DF5827" w:rsidRPr="00025829">
              <w:rPr>
                <w:color w:val="A6A6A6" w:themeColor="background1" w:themeShade="A6"/>
                <w:sz w:val="18"/>
                <w:szCs w:val="18"/>
              </w:rPr>
              <w:t>1</w:t>
            </w:r>
            <w:r w:rsidRPr="00025829">
              <w:rPr>
                <w:color w:val="A6A6A6" w:themeColor="background1" w:themeShade="A6"/>
                <w:sz w:val="18"/>
                <w:szCs w:val="18"/>
              </w:rPr>
              <w:t>.0.</w:t>
            </w:r>
            <w:r w:rsidR="00DF5827" w:rsidRPr="00025829">
              <w:rPr>
                <w:color w:val="A6A6A6" w:themeColor="background1" w:themeShade="A6"/>
                <w:sz w:val="18"/>
                <w:szCs w:val="18"/>
              </w:rPr>
              <w:t>0</w:t>
            </w:r>
          </w:p>
          <w:p w14:paraId="133E8D64" w14:textId="3D65388D" w:rsidR="00651F86" w:rsidRPr="00025829" w:rsidRDefault="00651F86" w:rsidP="00FC7F62">
            <w:pPr>
              <w:spacing w:after="20"/>
              <w:ind w:right="-113"/>
              <w:rPr>
                <w:color w:val="A6A6A6" w:themeColor="background1" w:themeShade="A6"/>
                <w:sz w:val="18"/>
                <w:szCs w:val="18"/>
              </w:rPr>
            </w:pPr>
            <w:r w:rsidRPr="00025829">
              <w:t>Viesnīcās, viesu namos</w:t>
            </w:r>
            <w:r w:rsidR="00481A0F" w:rsidRPr="00025829">
              <w:t>, moteļos, apartamentos</w:t>
            </w:r>
            <w:r w:rsidRPr="00025829">
              <w:t xml:space="preserve"> (ieskaitot brokastis, ja tās ietvertas izmitināšanas cenā)</w:t>
            </w:r>
          </w:p>
        </w:tc>
        <w:tc>
          <w:tcPr>
            <w:tcW w:w="801" w:type="pct"/>
          </w:tcPr>
          <w:p w14:paraId="61C2DF10" w14:textId="53264454" w:rsidR="00651F86" w:rsidRPr="00025829" w:rsidRDefault="00651F86" w:rsidP="00FC7F62">
            <w:pPr>
              <w:spacing w:after="20"/>
              <w:rPr>
                <w:bCs/>
              </w:rPr>
            </w:pPr>
            <w:r w:rsidRPr="00025829">
              <w:t xml:space="preserve">1. Jā  </w:t>
            </w:r>
            <w:r w:rsidRPr="00025829">
              <w:rPr>
                <w:bCs/>
              </w:rPr>
              <w:t xml:space="preserve">→ </w:t>
            </w:r>
            <w:r w:rsidR="00757622" w:rsidRPr="00025829">
              <w:rPr>
                <w:bCs/>
              </w:rPr>
              <w:t>J1.1.2</w:t>
            </w:r>
          </w:p>
          <w:p w14:paraId="0BF44953" w14:textId="009DAB1F" w:rsidR="00651F86" w:rsidRPr="00025829" w:rsidRDefault="00651F86" w:rsidP="00FC7F62">
            <w:pPr>
              <w:spacing w:after="20"/>
              <w:rPr>
                <w:bCs/>
              </w:rPr>
            </w:pPr>
            <w:r w:rsidRPr="00025829">
              <w:t xml:space="preserve">2. Nē </w:t>
            </w:r>
            <w:r w:rsidRPr="00025829">
              <w:rPr>
                <w:bCs/>
              </w:rPr>
              <w:t xml:space="preserve">→ </w:t>
            </w:r>
            <w:r w:rsidR="00757622" w:rsidRPr="00025829">
              <w:rPr>
                <w:bCs/>
              </w:rPr>
              <w:t>J1.2</w:t>
            </w:r>
          </w:p>
        </w:tc>
        <w:tc>
          <w:tcPr>
            <w:tcW w:w="1186" w:type="pct"/>
          </w:tcPr>
          <w:p w14:paraId="35ADA6D5" w14:textId="5B01112C" w:rsidR="00651F86" w:rsidRPr="00025829" w:rsidRDefault="00757622" w:rsidP="00FC7F62">
            <w:pPr>
              <w:spacing w:after="20"/>
              <w:ind w:right="-113"/>
              <w:rPr>
                <w:rFonts w:eastAsia="Arial"/>
                <w:b/>
                <w:bCs/>
              </w:rPr>
            </w:pPr>
            <w:r w:rsidRPr="00025829">
              <w:rPr>
                <w:rFonts w:eastAsia="Arial"/>
                <w:b/>
                <w:bCs/>
              </w:rPr>
              <w:t>J1.1.2.</w:t>
            </w:r>
          </w:p>
          <w:p w14:paraId="61E5FD43" w14:textId="77777777" w:rsidR="00651F86" w:rsidRPr="00025829" w:rsidRDefault="00651F86" w:rsidP="00FC7F62">
            <w:pPr>
              <w:spacing w:after="20"/>
              <w:ind w:left="-24"/>
              <w:jc w:val="center"/>
              <w:rPr>
                <w:i/>
                <w:iCs/>
              </w:rPr>
            </w:pPr>
            <w:r w:rsidRPr="00025829">
              <w:rPr>
                <w:bCs/>
              </w:rPr>
              <w:t>Summa</w:t>
            </w:r>
            <w:r w:rsidRPr="00025829">
              <w:rPr>
                <w:b/>
              </w:rPr>
              <w:t xml:space="preserve"> |__|__|__|__| </w:t>
            </w:r>
            <w:r w:rsidRPr="00025829">
              <w:rPr>
                <w:bCs/>
                <w:i/>
                <w:iCs/>
              </w:rPr>
              <w:t>euro</w:t>
            </w:r>
          </w:p>
        </w:tc>
        <w:tc>
          <w:tcPr>
            <w:tcW w:w="1185" w:type="pct"/>
          </w:tcPr>
          <w:p w14:paraId="68746F3A" w14:textId="7030360E" w:rsidR="00757622" w:rsidRPr="00025829" w:rsidRDefault="00757622" w:rsidP="00FC7F62">
            <w:pPr>
              <w:spacing w:after="20"/>
              <w:ind w:right="-113"/>
              <w:rPr>
                <w:rFonts w:eastAsia="Arial"/>
                <w:b/>
                <w:bCs/>
              </w:rPr>
            </w:pPr>
            <w:r w:rsidRPr="00025829">
              <w:rPr>
                <w:rFonts w:eastAsia="Arial"/>
                <w:b/>
                <w:bCs/>
              </w:rPr>
              <w:t>J1.1.3.</w:t>
            </w:r>
          </w:p>
          <w:p w14:paraId="47DAC9E1" w14:textId="77777777" w:rsidR="00651F86" w:rsidRPr="00025829" w:rsidRDefault="00651F86"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r>
      <w:tr w:rsidR="00651F86" w:rsidRPr="00025829" w14:paraId="4AF034E5" w14:textId="77777777" w:rsidTr="007576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0BE376F7" w14:textId="2CCCEF5D" w:rsidR="00757622" w:rsidRPr="00025829" w:rsidRDefault="00757622" w:rsidP="00FC7F62">
            <w:pPr>
              <w:spacing w:after="20"/>
              <w:ind w:right="-113"/>
              <w:rPr>
                <w:rFonts w:eastAsia="Arial"/>
                <w:b/>
                <w:bCs/>
              </w:rPr>
            </w:pPr>
            <w:r w:rsidRPr="00025829">
              <w:rPr>
                <w:rFonts w:eastAsia="Arial"/>
                <w:b/>
                <w:bCs/>
              </w:rPr>
              <w:t>J1.2.</w:t>
            </w:r>
          </w:p>
          <w:p w14:paraId="451E0DC2" w14:textId="299F4EC7" w:rsidR="00651F86" w:rsidRPr="00025829" w:rsidRDefault="00B907CB" w:rsidP="00FC7F62">
            <w:pPr>
              <w:spacing w:after="20"/>
              <w:ind w:right="-113"/>
              <w:rPr>
                <w:color w:val="A6A6A6" w:themeColor="background1" w:themeShade="A6"/>
                <w:sz w:val="18"/>
                <w:szCs w:val="18"/>
              </w:rPr>
            </w:pPr>
            <w:r w:rsidRPr="00025829">
              <w:rPr>
                <w:color w:val="A6A6A6" w:themeColor="background1" w:themeShade="A6"/>
                <w:sz w:val="18"/>
                <w:szCs w:val="18"/>
              </w:rPr>
              <w:t>11.2.0.</w:t>
            </w:r>
            <w:r w:rsidR="00DF5827" w:rsidRPr="00025829">
              <w:rPr>
                <w:color w:val="A6A6A6" w:themeColor="background1" w:themeShade="A6"/>
                <w:sz w:val="18"/>
                <w:szCs w:val="18"/>
              </w:rPr>
              <w:t>2</w:t>
            </w:r>
            <w:r w:rsidRPr="00025829">
              <w:rPr>
                <w:color w:val="A6A6A6" w:themeColor="background1" w:themeShade="A6"/>
                <w:sz w:val="18"/>
                <w:szCs w:val="18"/>
              </w:rPr>
              <w:t>.0.</w:t>
            </w:r>
            <w:r w:rsidR="00DF5827" w:rsidRPr="00025829">
              <w:rPr>
                <w:color w:val="A6A6A6" w:themeColor="background1" w:themeShade="A6"/>
                <w:sz w:val="18"/>
                <w:szCs w:val="18"/>
              </w:rPr>
              <w:t>0</w:t>
            </w:r>
            <w:r w:rsidR="00FC5F5C" w:rsidRPr="00025829">
              <w:rPr>
                <w:color w:val="A6A6A6" w:themeColor="background1" w:themeShade="A6"/>
                <w:sz w:val="18"/>
                <w:szCs w:val="18"/>
              </w:rPr>
              <w:t>; 11.2.0.</w:t>
            </w:r>
            <w:r w:rsidR="00DF5827" w:rsidRPr="00025829">
              <w:rPr>
                <w:color w:val="A6A6A6" w:themeColor="background1" w:themeShade="A6"/>
                <w:sz w:val="18"/>
                <w:szCs w:val="18"/>
              </w:rPr>
              <w:t>9</w:t>
            </w:r>
            <w:r w:rsidR="00FC5F5C" w:rsidRPr="00025829">
              <w:rPr>
                <w:color w:val="A6A6A6" w:themeColor="background1" w:themeShade="A6"/>
                <w:sz w:val="18"/>
                <w:szCs w:val="18"/>
              </w:rPr>
              <w:t>.0.</w:t>
            </w:r>
            <w:r w:rsidR="00DF5827" w:rsidRPr="00025829">
              <w:rPr>
                <w:color w:val="A6A6A6" w:themeColor="background1" w:themeShade="A6"/>
                <w:sz w:val="18"/>
                <w:szCs w:val="18"/>
              </w:rPr>
              <w:t>0</w:t>
            </w:r>
          </w:p>
          <w:p w14:paraId="68407B75" w14:textId="549FF7F3" w:rsidR="00651F86" w:rsidRPr="00025829" w:rsidRDefault="00651F86" w:rsidP="00FC7F62">
            <w:pPr>
              <w:spacing w:after="20"/>
              <w:ind w:right="-113"/>
            </w:pPr>
            <w:r w:rsidRPr="00025829">
              <w:t xml:space="preserve">Kempingos, hosteļos, </w:t>
            </w:r>
            <w:proofErr w:type="spellStart"/>
            <w:r w:rsidR="00025829">
              <w:t>k</w:t>
            </w:r>
            <w:r w:rsidRPr="00025829">
              <w:t>emperu</w:t>
            </w:r>
            <w:proofErr w:type="spellEnd"/>
            <w:r w:rsidRPr="00025829">
              <w:t xml:space="preserve"> novietnēs</w:t>
            </w:r>
          </w:p>
        </w:tc>
        <w:tc>
          <w:tcPr>
            <w:tcW w:w="801" w:type="pct"/>
          </w:tcPr>
          <w:p w14:paraId="0CCD1E89" w14:textId="511E816F" w:rsidR="00651F86" w:rsidRPr="00025829" w:rsidRDefault="00651F86" w:rsidP="00FC7F62">
            <w:pPr>
              <w:spacing w:after="20"/>
              <w:rPr>
                <w:bCs/>
              </w:rPr>
            </w:pPr>
            <w:r w:rsidRPr="00025829">
              <w:t xml:space="preserve">1. Jā  </w:t>
            </w:r>
            <w:r w:rsidRPr="00025829">
              <w:rPr>
                <w:bCs/>
              </w:rPr>
              <w:t xml:space="preserve">→ </w:t>
            </w:r>
            <w:r w:rsidR="00757622" w:rsidRPr="00025829">
              <w:rPr>
                <w:bCs/>
              </w:rPr>
              <w:t>J1.2.2</w:t>
            </w:r>
          </w:p>
          <w:p w14:paraId="341917E1" w14:textId="6985EB4D" w:rsidR="00651F86" w:rsidRPr="00025829" w:rsidRDefault="00651F86" w:rsidP="00FC7F62">
            <w:pPr>
              <w:spacing w:after="20"/>
              <w:rPr>
                <w:bCs/>
              </w:rPr>
            </w:pPr>
            <w:r w:rsidRPr="00025829">
              <w:t xml:space="preserve">2. Nē </w:t>
            </w:r>
            <w:r w:rsidRPr="00025829">
              <w:rPr>
                <w:bCs/>
              </w:rPr>
              <w:t xml:space="preserve">→ </w:t>
            </w:r>
            <w:r w:rsidR="00757622" w:rsidRPr="00025829">
              <w:rPr>
                <w:bCs/>
              </w:rPr>
              <w:t>J1.3</w:t>
            </w:r>
          </w:p>
        </w:tc>
        <w:tc>
          <w:tcPr>
            <w:tcW w:w="1186" w:type="pct"/>
          </w:tcPr>
          <w:p w14:paraId="41DB8583" w14:textId="49DAE815" w:rsidR="00757622" w:rsidRPr="00025829" w:rsidRDefault="00757622" w:rsidP="00FC7F62">
            <w:pPr>
              <w:spacing w:after="20"/>
              <w:ind w:right="-113"/>
              <w:rPr>
                <w:rFonts w:eastAsia="Arial"/>
                <w:b/>
                <w:bCs/>
              </w:rPr>
            </w:pPr>
            <w:r w:rsidRPr="00025829">
              <w:rPr>
                <w:rFonts w:eastAsia="Arial"/>
                <w:b/>
                <w:bCs/>
              </w:rPr>
              <w:t>J1.2.2.</w:t>
            </w:r>
          </w:p>
          <w:p w14:paraId="7BBA7601" w14:textId="77777777" w:rsidR="00651F86" w:rsidRPr="00025829" w:rsidRDefault="00651F86" w:rsidP="00FC7F62">
            <w:pPr>
              <w:spacing w:after="20"/>
              <w:ind w:left="-24"/>
              <w:jc w:val="center"/>
              <w:rPr>
                <w:i/>
                <w:iCs/>
              </w:rPr>
            </w:pPr>
            <w:r w:rsidRPr="00025829">
              <w:rPr>
                <w:bCs/>
              </w:rPr>
              <w:t>Summa</w:t>
            </w:r>
            <w:r w:rsidRPr="00025829">
              <w:rPr>
                <w:b/>
              </w:rPr>
              <w:t xml:space="preserve"> |__|__|__|__| </w:t>
            </w:r>
            <w:r w:rsidRPr="00025829">
              <w:rPr>
                <w:bCs/>
                <w:i/>
                <w:iCs/>
              </w:rPr>
              <w:t>euro</w:t>
            </w:r>
          </w:p>
        </w:tc>
        <w:tc>
          <w:tcPr>
            <w:tcW w:w="1185" w:type="pct"/>
          </w:tcPr>
          <w:p w14:paraId="04969CEB" w14:textId="6782E66D" w:rsidR="00757622" w:rsidRPr="00025829" w:rsidRDefault="00757622" w:rsidP="00FC7F62">
            <w:pPr>
              <w:spacing w:after="20"/>
              <w:ind w:right="-113"/>
              <w:rPr>
                <w:rFonts w:eastAsia="Arial"/>
                <w:b/>
                <w:bCs/>
              </w:rPr>
            </w:pPr>
            <w:r w:rsidRPr="00025829">
              <w:rPr>
                <w:rFonts w:eastAsia="Arial"/>
                <w:b/>
                <w:bCs/>
              </w:rPr>
              <w:t>J1.2.3.</w:t>
            </w:r>
          </w:p>
          <w:p w14:paraId="380FA315" w14:textId="77777777" w:rsidR="00651F86" w:rsidRPr="00025829" w:rsidRDefault="00651F86"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r>
      <w:tr w:rsidR="00651F86" w:rsidRPr="00025829" w14:paraId="7FFEDCF3" w14:textId="77777777" w:rsidTr="007576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4D07991A" w14:textId="2BE335A4" w:rsidR="00757622" w:rsidRPr="00025829" w:rsidRDefault="00757622" w:rsidP="00FC7F62">
            <w:pPr>
              <w:spacing w:after="20"/>
              <w:ind w:right="-113"/>
              <w:rPr>
                <w:rFonts w:eastAsia="Arial"/>
                <w:b/>
                <w:bCs/>
              </w:rPr>
            </w:pPr>
            <w:r w:rsidRPr="00025829">
              <w:rPr>
                <w:rFonts w:eastAsia="Arial"/>
                <w:b/>
                <w:bCs/>
              </w:rPr>
              <w:t>J1.3.</w:t>
            </w:r>
          </w:p>
          <w:p w14:paraId="08C43740" w14:textId="7A51DF17" w:rsidR="00651F86" w:rsidRPr="00025829" w:rsidRDefault="0064651A" w:rsidP="00FC7F62">
            <w:pPr>
              <w:spacing w:after="20"/>
              <w:ind w:right="-113"/>
              <w:rPr>
                <w:strike/>
                <w:color w:val="A6A6A6" w:themeColor="background1" w:themeShade="A6"/>
                <w:sz w:val="18"/>
                <w:szCs w:val="18"/>
              </w:rPr>
            </w:pPr>
            <w:r w:rsidRPr="00025829">
              <w:rPr>
                <w:color w:val="A6A6A6" w:themeColor="background1" w:themeShade="A6"/>
                <w:sz w:val="18"/>
                <w:szCs w:val="18"/>
              </w:rPr>
              <w:t>11.2.0.</w:t>
            </w:r>
            <w:r w:rsidR="00DF5827" w:rsidRPr="00025829">
              <w:rPr>
                <w:color w:val="A6A6A6" w:themeColor="background1" w:themeShade="A6"/>
                <w:sz w:val="18"/>
                <w:szCs w:val="18"/>
              </w:rPr>
              <w:t>3</w:t>
            </w:r>
            <w:r w:rsidRPr="00025829">
              <w:rPr>
                <w:color w:val="A6A6A6" w:themeColor="background1" w:themeShade="A6"/>
                <w:sz w:val="18"/>
                <w:szCs w:val="18"/>
              </w:rPr>
              <w:t>.0.</w:t>
            </w:r>
            <w:r w:rsidR="00DF5827" w:rsidRPr="00025829">
              <w:rPr>
                <w:color w:val="A6A6A6" w:themeColor="background1" w:themeShade="A6"/>
                <w:sz w:val="18"/>
                <w:szCs w:val="18"/>
              </w:rPr>
              <w:t>0</w:t>
            </w:r>
          </w:p>
          <w:p w14:paraId="371177B0" w14:textId="113A6869" w:rsidR="00651F86" w:rsidRPr="00025829" w:rsidRDefault="00651F86" w:rsidP="00FC7F62">
            <w:pPr>
              <w:spacing w:after="20"/>
              <w:ind w:right="-113"/>
            </w:pPr>
            <w:r w:rsidRPr="00025829">
              <w:t>Mācību iestāžu kopmītnēs</w:t>
            </w:r>
          </w:p>
        </w:tc>
        <w:tc>
          <w:tcPr>
            <w:tcW w:w="801" w:type="pct"/>
          </w:tcPr>
          <w:p w14:paraId="342963FE" w14:textId="7923D898" w:rsidR="00651F86" w:rsidRPr="00025829" w:rsidRDefault="00651F86" w:rsidP="00FC7F62">
            <w:pPr>
              <w:spacing w:after="20"/>
              <w:rPr>
                <w:bCs/>
              </w:rPr>
            </w:pPr>
            <w:r w:rsidRPr="00025829">
              <w:t xml:space="preserve">1. Jā  </w:t>
            </w:r>
            <w:r w:rsidRPr="00025829">
              <w:rPr>
                <w:bCs/>
              </w:rPr>
              <w:t xml:space="preserve">→ </w:t>
            </w:r>
            <w:r w:rsidR="00757622" w:rsidRPr="00025829">
              <w:rPr>
                <w:bCs/>
              </w:rPr>
              <w:t>J1.3.2</w:t>
            </w:r>
          </w:p>
          <w:p w14:paraId="32EDE4EF" w14:textId="630ABF15" w:rsidR="00651F86" w:rsidRPr="00025829" w:rsidRDefault="00651F86" w:rsidP="00FC7F62">
            <w:pPr>
              <w:spacing w:after="20"/>
              <w:rPr>
                <w:bCs/>
              </w:rPr>
            </w:pPr>
            <w:r w:rsidRPr="00025829">
              <w:t xml:space="preserve">2. Nē </w:t>
            </w:r>
            <w:r w:rsidRPr="00025829">
              <w:rPr>
                <w:bCs/>
              </w:rPr>
              <w:t xml:space="preserve">→ </w:t>
            </w:r>
            <w:r w:rsidR="00757622" w:rsidRPr="00025829">
              <w:rPr>
                <w:bCs/>
              </w:rPr>
              <w:t>K1</w:t>
            </w:r>
          </w:p>
        </w:tc>
        <w:tc>
          <w:tcPr>
            <w:tcW w:w="1186" w:type="pct"/>
          </w:tcPr>
          <w:p w14:paraId="6E063BED" w14:textId="2FB28EEF" w:rsidR="00757622" w:rsidRPr="00025829" w:rsidRDefault="00757622" w:rsidP="00FC7F62">
            <w:pPr>
              <w:spacing w:after="20"/>
              <w:ind w:right="-113"/>
              <w:rPr>
                <w:rFonts w:eastAsia="Arial"/>
                <w:b/>
                <w:bCs/>
              </w:rPr>
            </w:pPr>
            <w:r w:rsidRPr="00025829">
              <w:rPr>
                <w:rFonts w:eastAsia="Arial"/>
                <w:b/>
                <w:bCs/>
              </w:rPr>
              <w:t>J1.3.2.</w:t>
            </w:r>
          </w:p>
          <w:p w14:paraId="6F76CE11" w14:textId="77777777" w:rsidR="00651F86" w:rsidRPr="00025829" w:rsidRDefault="00651F86" w:rsidP="00FC7F62">
            <w:pPr>
              <w:spacing w:after="20"/>
              <w:ind w:left="-24"/>
              <w:jc w:val="center"/>
              <w:rPr>
                <w:i/>
                <w:iCs/>
              </w:rPr>
            </w:pPr>
            <w:r w:rsidRPr="00025829">
              <w:rPr>
                <w:bCs/>
              </w:rPr>
              <w:t>Summa</w:t>
            </w:r>
            <w:r w:rsidRPr="00025829">
              <w:rPr>
                <w:b/>
              </w:rPr>
              <w:t xml:space="preserve"> |__|__|__|__| </w:t>
            </w:r>
            <w:r w:rsidRPr="00025829">
              <w:rPr>
                <w:bCs/>
                <w:i/>
                <w:iCs/>
              </w:rPr>
              <w:t>euro</w:t>
            </w:r>
          </w:p>
        </w:tc>
        <w:tc>
          <w:tcPr>
            <w:tcW w:w="1185" w:type="pct"/>
          </w:tcPr>
          <w:p w14:paraId="2646AA45" w14:textId="768FB720" w:rsidR="00651F86" w:rsidRPr="00025829" w:rsidRDefault="00651F86" w:rsidP="00FC7F62">
            <w:pPr>
              <w:spacing w:after="20"/>
              <w:ind w:right="-113"/>
              <w:rPr>
                <w:rFonts w:eastAsia="Arial"/>
                <w:b/>
                <w:bCs/>
              </w:rPr>
            </w:pPr>
          </w:p>
        </w:tc>
      </w:tr>
    </w:tbl>
    <w:p w14:paraId="0B5BFB56" w14:textId="20CDA2D1" w:rsidR="00CD7564" w:rsidRPr="00025829" w:rsidRDefault="00CD7564" w:rsidP="00694677">
      <w:pPr>
        <w:pStyle w:val="Heading2"/>
      </w:pPr>
      <w:r w:rsidRPr="00025829">
        <w:rPr>
          <w:bCs/>
        </w:rPr>
        <w:lastRenderedPageBreak/>
        <w:t>K.</w:t>
      </w:r>
      <w:r w:rsidR="002D381F" w:rsidRPr="00025829">
        <w:rPr>
          <w:bCs/>
        </w:rPr>
        <w:t> </w:t>
      </w:r>
      <w:r w:rsidRPr="00025829">
        <w:t>Atpūta, sports un kultūra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D7564" w:rsidRPr="00025829" w14:paraId="07D41453" w14:textId="77777777" w:rsidTr="00915EC8">
        <w:trPr>
          <w:cantSplit/>
          <w:trHeight w:val="20"/>
        </w:trPr>
        <w:tc>
          <w:tcPr>
            <w:tcW w:w="789" w:type="pct"/>
            <w:shd w:val="clear" w:color="auto" w:fill="auto"/>
            <w:vAlign w:val="center"/>
          </w:tcPr>
          <w:p w14:paraId="62C5D78D" w14:textId="77777777" w:rsidR="00CD7564" w:rsidRPr="00025829" w:rsidRDefault="00CD7564" w:rsidP="00915EC8">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K1.</w:t>
            </w:r>
          </w:p>
        </w:tc>
        <w:tc>
          <w:tcPr>
            <w:tcW w:w="4211" w:type="pct"/>
            <w:shd w:val="clear" w:color="auto" w:fill="auto"/>
            <w:vAlign w:val="center"/>
          </w:tcPr>
          <w:p w14:paraId="3FE1F534" w14:textId="6BD3A2E4" w:rsidR="00CD7564" w:rsidRPr="00025829" w:rsidRDefault="00CD7564" w:rsidP="00915EC8">
            <w:pPr>
              <w:tabs>
                <w:tab w:val="right" w:pos="8306"/>
              </w:tabs>
              <w:spacing w:after="0" w:line="240" w:lineRule="auto"/>
              <w:jc w:val="both"/>
              <w:rPr>
                <w:rFonts w:ascii="Times New Roman" w:hAnsi="Times New Roman" w:cs="Times New Roman"/>
                <w:b/>
              </w:rPr>
            </w:pPr>
            <w:r w:rsidRPr="00025829">
              <w:rPr>
                <w:rFonts w:ascii="Times New Roman" w:hAnsi="Times New Roman" w:cs="Times New Roman"/>
                <w:b/>
              </w:rPr>
              <w:t xml:space="preserve">Vai </w:t>
            </w:r>
            <w:r w:rsidRPr="00025829">
              <w:rPr>
                <w:rFonts w:ascii="Times New Roman" w:hAnsi="Times New Roman" w:cs="Times New Roman"/>
                <w:b/>
                <w:u w:val="single"/>
              </w:rPr>
              <w:t>pēdējo 12 mēnešu laikā</w:t>
            </w:r>
            <w:r w:rsidRPr="00025829">
              <w:rPr>
                <w:rFonts w:ascii="Times New Roman" w:hAnsi="Times New Roman" w:cs="Times New Roman"/>
                <w:b/>
              </w:rPr>
              <w:t xml:space="preserve"> Jūsu mājsaimniecība pirka mobilo tālruni, viedtālruni</w:t>
            </w:r>
            <w:r w:rsidR="00A20995" w:rsidRPr="00025829">
              <w:rPr>
                <w:rFonts w:ascii="Times New Roman" w:hAnsi="Times New Roman" w:cs="Times New Roman"/>
                <w:b/>
              </w:rPr>
              <w:t xml:space="preserve">, </w:t>
            </w:r>
            <w:r w:rsidR="00CB0679" w:rsidRPr="00025829">
              <w:rPr>
                <w:rFonts w:ascii="Times New Roman" w:hAnsi="Times New Roman" w:cs="Times New Roman"/>
                <w:b/>
              </w:rPr>
              <w:t>datortehniku</w:t>
            </w:r>
            <w:r w:rsidR="00D826DC" w:rsidRPr="00025829">
              <w:rPr>
                <w:rFonts w:ascii="Times New Roman" w:hAnsi="Times New Roman" w:cs="Times New Roman"/>
                <w:b/>
              </w:rPr>
              <w:t xml:space="preserve">, </w:t>
            </w:r>
            <w:r w:rsidR="00A20995" w:rsidRPr="00025829">
              <w:rPr>
                <w:rFonts w:ascii="Times New Roman" w:hAnsi="Times New Roman" w:cs="Times New Roman"/>
                <w:b/>
              </w:rPr>
              <w:t xml:space="preserve">TV, </w:t>
            </w:r>
            <w:r w:rsidR="00CB0679" w:rsidRPr="00025829">
              <w:rPr>
                <w:rFonts w:ascii="Times New Roman" w:hAnsi="Times New Roman" w:cs="Times New Roman"/>
                <w:b/>
              </w:rPr>
              <w:t xml:space="preserve">audio/video </w:t>
            </w:r>
            <w:r w:rsidR="0005403B" w:rsidRPr="00025829">
              <w:rPr>
                <w:rFonts w:ascii="Times New Roman" w:hAnsi="Times New Roman" w:cs="Times New Roman"/>
                <w:b/>
              </w:rPr>
              <w:t>aparatūr</w:t>
            </w:r>
            <w:r w:rsidR="00CB0679" w:rsidRPr="00025829">
              <w:rPr>
                <w:rFonts w:ascii="Times New Roman" w:hAnsi="Times New Roman" w:cs="Times New Roman"/>
                <w:b/>
              </w:rPr>
              <w:t>u (</w:t>
            </w:r>
            <w:r w:rsidR="00A42712" w:rsidRPr="00025829">
              <w:rPr>
                <w:rFonts w:ascii="Times New Roman" w:hAnsi="Times New Roman" w:cs="Times New Roman"/>
                <w:b/>
              </w:rPr>
              <w:t>mūzikas centr</w:t>
            </w:r>
            <w:r w:rsidR="00F1142C" w:rsidRPr="00025829">
              <w:rPr>
                <w:rFonts w:ascii="Times New Roman" w:hAnsi="Times New Roman" w:cs="Times New Roman"/>
                <w:b/>
              </w:rPr>
              <w:t>u</w:t>
            </w:r>
            <w:r w:rsidR="00CB0679" w:rsidRPr="00025829">
              <w:rPr>
                <w:rFonts w:ascii="Times New Roman" w:hAnsi="Times New Roman" w:cs="Times New Roman"/>
                <w:b/>
              </w:rPr>
              <w:t>, mājas kinozāl</w:t>
            </w:r>
            <w:r w:rsidR="00F1142C" w:rsidRPr="00025829">
              <w:rPr>
                <w:rFonts w:ascii="Times New Roman" w:hAnsi="Times New Roman" w:cs="Times New Roman"/>
                <w:b/>
              </w:rPr>
              <w:t>i</w:t>
            </w:r>
            <w:r w:rsidR="00CB0679" w:rsidRPr="00025829">
              <w:rPr>
                <w:rFonts w:ascii="Times New Roman" w:hAnsi="Times New Roman" w:cs="Times New Roman"/>
                <w:b/>
              </w:rPr>
              <w:t xml:space="preserve"> u. tml.)</w:t>
            </w:r>
            <w:r w:rsidR="00346549" w:rsidRPr="00025829">
              <w:rPr>
                <w:rFonts w:ascii="Times New Roman" w:hAnsi="Times New Roman" w:cs="Times New Roman"/>
                <w:b/>
              </w:rPr>
              <w:t xml:space="preserve"> </w:t>
            </w:r>
            <w:r w:rsidRPr="00025829">
              <w:rPr>
                <w:rFonts w:ascii="Times New Roman" w:hAnsi="Times New Roman" w:cs="Times New Roman"/>
                <w:b/>
              </w:rPr>
              <w:t>vai maksāja par to iegādi uz nomaksu?</w:t>
            </w:r>
          </w:p>
          <w:p w14:paraId="5AEB16BC" w14:textId="5A88928C" w:rsidR="00733A67" w:rsidRPr="00025829" w:rsidRDefault="00733A67" w:rsidP="00915EC8">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Cs/>
                <w:i/>
                <w:iCs/>
              </w:rPr>
              <w:t>Jānorāda maksājumi, kas veikti pēdējo 12 mēnešu laikā, arī tad, ja prece ir pirkta uz nomaksu agrāk nekā pirms 12 mēnešiem.</w:t>
            </w:r>
          </w:p>
        </w:tc>
      </w:tr>
    </w:tbl>
    <w:p w14:paraId="6E1C6873" w14:textId="77777777" w:rsidR="00CD7564" w:rsidRPr="00025829" w:rsidRDefault="00CD7564" w:rsidP="00FC7F6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K2</w:t>
      </w:r>
    </w:p>
    <w:p w14:paraId="52DFFBBD" w14:textId="76A83431" w:rsidR="00CD7564" w:rsidRPr="00025829" w:rsidRDefault="00CD7564" w:rsidP="00E40EE2">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6E2D02" w:rsidRPr="00025829">
        <w:rPr>
          <w:rFonts w:ascii="Times New Roman" w:eastAsia="Times New Roman" w:hAnsi="Times New Roman" w:cs="Times New Roman"/>
        </w:rPr>
        <w:t>K2</w:t>
      </w:r>
      <w:r w:rsidR="00427EB4" w:rsidRPr="00025829">
        <w:rPr>
          <w:rFonts w:ascii="Times New Roman" w:eastAsia="Times New Roman" w:hAnsi="Times New Roman" w:cs="Times New Roman"/>
        </w:rPr>
        <w:t>B</w:t>
      </w:r>
    </w:p>
    <w:p w14:paraId="75C95427" w14:textId="77777777" w:rsidR="00CD7564" w:rsidRPr="00025829" w:rsidRDefault="00CD7564" w:rsidP="00836CE3">
      <w:pPr>
        <w:spacing w:after="0" w:line="240" w:lineRule="auto"/>
        <w:ind w:left="1701"/>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7"/>
        <w:gridCol w:w="1681"/>
        <w:gridCol w:w="2486"/>
        <w:gridCol w:w="2486"/>
      </w:tblGrid>
      <w:tr w:rsidR="00CD7564" w:rsidRPr="00025829" w14:paraId="73F61009" w14:textId="77777777" w:rsidTr="00FC7F62">
        <w:trPr>
          <w:trHeight w:val="92"/>
        </w:trPr>
        <w:tc>
          <w:tcPr>
            <w:tcW w:w="2628" w:type="pct"/>
            <w:gridSpan w:val="2"/>
          </w:tcPr>
          <w:p w14:paraId="47AE5BD8" w14:textId="764B2D1F" w:rsidR="00CD7564" w:rsidRPr="00025829" w:rsidRDefault="00CD7564" w:rsidP="00FC7F62">
            <w:pPr>
              <w:spacing w:after="20"/>
              <w:ind w:right="13"/>
              <w:rPr>
                <w:b/>
              </w:rPr>
            </w:pPr>
            <w:r w:rsidRPr="00025829">
              <w:rPr>
                <w:b/>
              </w:rPr>
              <w:t xml:space="preserve">K2. Vai </w:t>
            </w:r>
            <w:r w:rsidRPr="00025829">
              <w:rPr>
                <w:b/>
                <w:u w:val="single"/>
              </w:rPr>
              <w:t>pēdējo 12 mēnešu laikā</w:t>
            </w:r>
            <w:r w:rsidR="005B6CD7" w:rsidRPr="00025829">
              <w:rPr>
                <w:b/>
              </w:rPr>
              <w:t xml:space="preserve"> maksājāt par</w:t>
            </w:r>
            <w:r w:rsidRPr="00025829">
              <w:rPr>
                <w:b/>
              </w:rPr>
              <w:t xml:space="preserve"> …</w:t>
            </w:r>
            <w:r w:rsidR="00F70B6C" w:rsidRPr="00025829">
              <w:rPr>
                <w:b/>
              </w:rPr>
              <w:t>?</w:t>
            </w:r>
          </w:p>
        </w:tc>
        <w:tc>
          <w:tcPr>
            <w:tcW w:w="1186" w:type="pct"/>
          </w:tcPr>
          <w:p w14:paraId="07065B18" w14:textId="53623767" w:rsidR="00CD7564" w:rsidRPr="00025829" w:rsidRDefault="00A342CF" w:rsidP="00FC7F62">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86" w:type="pct"/>
          </w:tcPr>
          <w:p w14:paraId="19E1513B" w14:textId="77777777" w:rsidR="00CD7564" w:rsidRPr="00025829" w:rsidRDefault="00CD7564" w:rsidP="00FC7F62">
            <w:pPr>
              <w:widowControl w:val="0"/>
              <w:spacing w:after="20"/>
              <w:ind w:left="-24"/>
              <w:rPr>
                <w:rFonts w:eastAsia="Arial"/>
                <w:b/>
              </w:rPr>
            </w:pPr>
            <w:r w:rsidRPr="00025829">
              <w:rPr>
                <w:rFonts w:eastAsia="Arial"/>
                <w:b/>
              </w:rPr>
              <w:t>Tai skaitā ārzemēs?</w:t>
            </w:r>
          </w:p>
        </w:tc>
      </w:tr>
      <w:tr w:rsidR="00CD7564" w:rsidRPr="00025829" w14:paraId="76C8F853" w14:textId="77777777" w:rsidTr="00FC7F62">
        <w:tc>
          <w:tcPr>
            <w:tcW w:w="1826" w:type="pct"/>
          </w:tcPr>
          <w:p w14:paraId="41D20DAC" w14:textId="77777777" w:rsidR="00CD7564" w:rsidRPr="00025829" w:rsidRDefault="00CD7564" w:rsidP="00FC7F62">
            <w:pPr>
              <w:spacing w:after="20"/>
              <w:ind w:right="-113"/>
              <w:rPr>
                <w:rFonts w:eastAsia="Arial"/>
                <w:b/>
                <w:bCs/>
              </w:rPr>
            </w:pPr>
            <w:r w:rsidRPr="00025829">
              <w:rPr>
                <w:rFonts w:eastAsia="Arial"/>
                <w:b/>
                <w:bCs/>
              </w:rPr>
              <w:t>K2.1.</w:t>
            </w:r>
          </w:p>
          <w:p w14:paraId="3263689C" w14:textId="09E4B4A8" w:rsidR="00CD7564" w:rsidRPr="00025829" w:rsidRDefault="00CD7564" w:rsidP="00FC7F62">
            <w:pPr>
              <w:spacing w:after="20"/>
              <w:ind w:right="-113"/>
              <w:rPr>
                <w:color w:val="A6A6A6" w:themeColor="background1" w:themeShade="A6"/>
                <w:sz w:val="18"/>
                <w:szCs w:val="18"/>
              </w:rPr>
            </w:pPr>
            <w:r w:rsidRPr="00025829">
              <w:rPr>
                <w:color w:val="A6A6A6" w:themeColor="background1" w:themeShade="A6"/>
                <w:sz w:val="18"/>
                <w:szCs w:val="18"/>
              </w:rPr>
              <w:t>08.1.4.0.0.17</w:t>
            </w:r>
          </w:p>
          <w:p w14:paraId="2AB0FC71" w14:textId="77777777" w:rsidR="00CD7564" w:rsidRPr="00025829" w:rsidRDefault="00CD7564" w:rsidP="00FC7F62">
            <w:pPr>
              <w:spacing w:after="20"/>
              <w:ind w:right="-113"/>
              <w:rPr>
                <w:color w:val="A6A6A6" w:themeColor="background1" w:themeShade="A6"/>
                <w:sz w:val="18"/>
                <w:szCs w:val="18"/>
              </w:rPr>
            </w:pPr>
            <w:r w:rsidRPr="00025829">
              <w:t>Televizoru</w:t>
            </w:r>
          </w:p>
        </w:tc>
        <w:tc>
          <w:tcPr>
            <w:tcW w:w="802" w:type="pct"/>
          </w:tcPr>
          <w:p w14:paraId="62D157BC" w14:textId="77777777" w:rsidR="00CD7564" w:rsidRPr="00025829" w:rsidRDefault="00CD7564" w:rsidP="00FC7F62">
            <w:pPr>
              <w:spacing w:after="20"/>
              <w:rPr>
                <w:bCs/>
              </w:rPr>
            </w:pPr>
            <w:r w:rsidRPr="00025829">
              <w:t xml:space="preserve">1. Jā  </w:t>
            </w:r>
            <w:r w:rsidRPr="00025829">
              <w:rPr>
                <w:bCs/>
              </w:rPr>
              <w:t>→ K2.1.2</w:t>
            </w:r>
          </w:p>
          <w:p w14:paraId="141FBB97" w14:textId="77777777" w:rsidR="00CD7564" w:rsidRPr="00025829" w:rsidRDefault="00CD7564" w:rsidP="00FC7F62">
            <w:pPr>
              <w:spacing w:after="20"/>
              <w:rPr>
                <w:bCs/>
              </w:rPr>
            </w:pPr>
            <w:r w:rsidRPr="00025829">
              <w:t xml:space="preserve">2. Nē </w:t>
            </w:r>
            <w:r w:rsidRPr="00025829">
              <w:rPr>
                <w:bCs/>
              </w:rPr>
              <w:t>→ K2.2</w:t>
            </w:r>
          </w:p>
        </w:tc>
        <w:tc>
          <w:tcPr>
            <w:tcW w:w="1186" w:type="pct"/>
          </w:tcPr>
          <w:p w14:paraId="206C3FBD" w14:textId="77777777" w:rsidR="00CD7564" w:rsidRPr="00025829" w:rsidRDefault="00CD7564" w:rsidP="00FC7F62">
            <w:pPr>
              <w:spacing w:after="20"/>
              <w:ind w:right="-113"/>
              <w:rPr>
                <w:rFonts w:eastAsia="Arial"/>
                <w:b/>
                <w:bCs/>
              </w:rPr>
            </w:pPr>
            <w:r w:rsidRPr="00025829">
              <w:rPr>
                <w:rFonts w:eastAsia="Arial"/>
                <w:b/>
                <w:bCs/>
              </w:rPr>
              <w:t>K2.1.2.</w:t>
            </w:r>
          </w:p>
          <w:p w14:paraId="73D5EBC1" w14:textId="77777777" w:rsidR="00CD7564" w:rsidRPr="00025829" w:rsidRDefault="00CD7564" w:rsidP="00FC7F62">
            <w:pPr>
              <w:spacing w:after="20"/>
              <w:ind w:left="-24"/>
              <w:jc w:val="center"/>
              <w:rPr>
                <w:i/>
                <w:iCs/>
              </w:rPr>
            </w:pPr>
            <w:r w:rsidRPr="00025829">
              <w:rPr>
                <w:bCs/>
              </w:rPr>
              <w:t>Summa</w:t>
            </w:r>
            <w:r w:rsidRPr="00025829">
              <w:rPr>
                <w:b/>
              </w:rPr>
              <w:t xml:space="preserve"> |__|__|__|__| </w:t>
            </w:r>
            <w:r w:rsidRPr="00025829">
              <w:rPr>
                <w:bCs/>
                <w:i/>
                <w:iCs/>
              </w:rPr>
              <w:t>euro</w:t>
            </w:r>
          </w:p>
        </w:tc>
        <w:tc>
          <w:tcPr>
            <w:tcW w:w="1186" w:type="pct"/>
          </w:tcPr>
          <w:p w14:paraId="70C250DC" w14:textId="77777777" w:rsidR="00CD7564" w:rsidRPr="00025829" w:rsidRDefault="00CD7564" w:rsidP="00FC7F62">
            <w:pPr>
              <w:spacing w:after="20"/>
              <w:ind w:right="-113"/>
              <w:rPr>
                <w:rFonts w:eastAsia="Arial"/>
                <w:b/>
                <w:bCs/>
              </w:rPr>
            </w:pPr>
            <w:r w:rsidRPr="00025829">
              <w:rPr>
                <w:rFonts w:eastAsia="Arial"/>
                <w:b/>
                <w:bCs/>
              </w:rPr>
              <w:t>K2.1.3.</w:t>
            </w:r>
          </w:p>
          <w:p w14:paraId="69A4EA9A" w14:textId="77777777" w:rsidR="00CD7564" w:rsidRPr="00025829" w:rsidRDefault="00CD7564"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53DF11FA" w14:textId="77777777" w:rsidTr="00FC7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16EB74F3" w14:textId="77777777" w:rsidR="00CD7564" w:rsidRPr="00025829" w:rsidRDefault="00CD7564" w:rsidP="00FC7F62">
            <w:pPr>
              <w:spacing w:after="20"/>
              <w:ind w:right="-113"/>
              <w:rPr>
                <w:rFonts w:eastAsia="Arial"/>
                <w:b/>
                <w:bCs/>
              </w:rPr>
            </w:pPr>
            <w:r w:rsidRPr="00025829">
              <w:rPr>
                <w:rFonts w:eastAsia="Arial"/>
                <w:b/>
                <w:bCs/>
              </w:rPr>
              <w:t>K2.2.</w:t>
            </w:r>
          </w:p>
          <w:p w14:paraId="61F25E39" w14:textId="0FA9DD80" w:rsidR="00CD7564" w:rsidRPr="00025829" w:rsidRDefault="00CD7564" w:rsidP="00FC7F62">
            <w:pPr>
              <w:spacing w:after="20"/>
              <w:ind w:right="-113"/>
              <w:rPr>
                <w:color w:val="A6A6A6" w:themeColor="background1" w:themeShade="A6"/>
                <w:sz w:val="18"/>
                <w:szCs w:val="18"/>
              </w:rPr>
            </w:pPr>
            <w:r w:rsidRPr="00025829">
              <w:rPr>
                <w:color w:val="A6A6A6" w:themeColor="background1" w:themeShade="A6"/>
                <w:sz w:val="18"/>
                <w:szCs w:val="18"/>
              </w:rPr>
              <w:t>08.1.3.1.0.01</w:t>
            </w:r>
          </w:p>
          <w:p w14:paraId="2A15A9A5" w14:textId="77777777" w:rsidR="00CD7564" w:rsidRPr="00025829" w:rsidRDefault="00CD7564" w:rsidP="00FC7F62">
            <w:pPr>
              <w:spacing w:after="20"/>
              <w:ind w:right="-113"/>
            </w:pPr>
            <w:r w:rsidRPr="00025829">
              <w:t>Datoru, planšetdatoru</w:t>
            </w:r>
          </w:p>
        </w:tc>
        <w:tc>
          <w:tcPr>
            <w:tcW w:w="802" w:type="pct"/>
          </w:tcPr>
          <w:p w14:paraId="1C19D8DD" w14:textId="77777777" w:rsidR="00CD7564" w:rsidRPr="00025829" w:rsidRDefault="00CD7564" w:rsidP="00FC7F62">
            <w:pPr>
              <w:spacing w:after="20"/>
              <w:rPr>
                <w:bCs/>
              </w:rPr>
            </w:pPr>
            <w:r w:rsidRPr="00025829">
              <w:t xml:space="preserve">1. Jā  </w:t>
            </w:r>
            <w:r w:rsidRPr="00025829">
              <w:rPr>
                <w:bCs/>
              </w:rPr>
              <w:t>→ K2.2.2</w:t>
            </w:r>
          </w:p>
          <w:p w14:paraId="26A1596C" w14:textId="77777777" w:rsidR="00CD7564" w:rsidRPr="00025829" w:rsidRDefault="00CD7564" w:rsidP="00FC7F62">
            <w:pPr>
              <w:spacing w:after="20"/>
              <w:rPr>
                <w:bCs/>
              </w:rPr>
            </w:pPr>
            <w:r w:rsidRPr="00025829">
              <w:t xml:space="preserve">2. Nē </w:t>
            </w:r>
            <w:r w:rsidRPr="00025829">
              <w:rPr>
                <w:bCs/>
              </w:rPr>
              <w:t>→ K2.3</w:t>
            </w:r>
          </w:p>
        </w:tc>
        <w:tc>
          <w:tcPr>
            <w:tcW w:w="1186" w:type="pct"/>
          </w:tcPr>
          <w:p w14:paraId="16F0547C" w14:textId="77777777" w:rsidR="00CD7564" w:rsidRPr="00025829" w:rsidRDefault="00CD7564" w:rsidP="00FC7F62">
            <w:pPr>
              <w:spacing w:after="20"/>
              <w:ind w:right="-113"/>
              <w:rPr>
                <w:rFonts w:eastAsia="Arial"/>
                <w:b/>
                <w:bCs/>
              </w:rPr>
            </w:pPr>
            <w:r w:rsidRPr="00025829">
              <w:rPr>
                <w:rFonts w:eastAsia="Arial"/>
                <w:b/>
                <w:bCs/>
              </w:rPr>
              <w:t>K2.2.2.</w:t>
            </w:r>
          </w:p>
          <w:p w14:paraId="1CE5E121" w14:textId="77777777" w:rsidR="00CD7564" w:rsidRPr="00025829" w:rsidRDefault="00CD7564" w:rsidP="00FC7F62">
            <w:pPr>
              <w:spacing w:after="20"/>
              <w:ind w:left="-24"/>
              <w:jc w:val="center"/>
              <w:rPr>
                <w:i/>
                <w:iCs/>
              </w:rPr>
            </w:pPr>
            <w:r w:rsidRPr="00025829">
              <w:rPr>
                <w:bCs/>
              </w:rPr>
              <w:t>Summa</w:t>
            </w:r>
            <w:r w:rsidRPr="00025829">
              <w:rPr>
                <w:b/>
              </w:rPr>
              <w:t xml:space="preserve"> |__|__|__|__| </w:t>
            </w:r>
            <w:r w:rsidRPr="00025829">
              <w:rPr>
                <w:bCs/>
                <w:i/>
                <w:iCs/>
              </w:rPr>
              <w:t>euro</w:t>
            </w:r>
          </w:p>
        </w:tc>
        <w:tc>
          <w:tcPr>
            <w:tcW w:w="1186" w:type="pct"/>
          </w:tcPr>
          <w:p w14:paraId="39FA7ECA" w14:textId="77777777" w:rsidR="00CD7564" w:rsidRPr="00025829" w:rsidRDefault="00CD7564" w:rsidP="00FC7F62">
            <w:pPr>
              <w:spacing w:after="20"/>
              <w:ind w:right="-113"/>
              <w:rPr>
                <w:rFonts w:eastAsia="Arial"/>
                <w:b/>
                <w:bCs/>
              </w:rPr>
            </w:pPr>
            <w:r w:rsidRPr="00025829">
              <w:rPr>
                <w:rFonts w:eastAsia="Arial"/>
                <w:b/>
                <w:bCs/>
              </w:rPr>
              <w:t>K2.2.3.</w:t>
            </w:r>
          </w:p>
          <w:p w14:paraId="59DED004" w14:textId="77777777" w:rsidR="00CD7564" w:rsidRPr="00025829" w:rsidRDefault="00CD7564"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5A676547" w14:textId="77777777" w:rsidTr="00FC7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2FC18C92" w14:textId="77777777" w:rsidR="00CD7564" w:rsidRPr="00025829" w:rsidRDefault="00CD7564" w:rsidP="00FC7F62">
            <w:pPr>
              <w:spacing w:after="20"/>
              <w:ind w:right="-113"/>
              <w:rPr>
                <w:rFonts w:eastAsia="Arial"/>
                <w:b/>
                <w:bCs/>
              </w:rPr>
            </w:pPr>
            <w:r w:rsidRPr="00025829">
              <w:rPr>
                <w:rFonts w:eastAsia="Arial"/>
                <w:b/>
                <w:bCs/>
              </w:rPr>
              <w:t>K2.3.</w:t>
            </w:r>
          </w:p>
          <w:p w14:paraId="2F3A9455" w14:textId="6700FC50" w:rsidR="00CD7564" w:rsidRPr="00025829" w:rsidRDefault="00CD7564" w:rsidP="00FC7F62">
            <w:pPr>
              <w:spacing w:after="20"/>
              <w:ind w:right="-113"/>
              <w:rPr>
                <w:color w:val="A6A6A6" w:themeColor="background1" w:themeShade="A6"/>
                <w:sz w:val="18"/>
                <w:szCs w:val="18"/>
              </w:rPr>
            </w:pPr>
            <w:r w:rsidRPr="00025829">
              <w:rPr>
                <w:color w:val="A6A6A6" w:themeColor="background1" w:themeShade="A6"/>
                <w:sz w:val="18"/>
                <w:szCs w:val="18"/>
              </w:rPr>
              <w:t>08.1.2.0.0.01</w:t>
            </w:r>
          </w:p>
          <w:p w14:paraId="75594BCE" w14:textId="7134D032" w:rsidR="00CD7564" w:rsidRPr="00025829" w:rsidRDefault="00CD7564" w:rsidP="00FC7F62">
            <w:pPr>
              <w:spacing w:after="20"/>
              <w:ind w:right="-113"/>
            </w:pPr>
            <w:r w:rsidRPr="00025829">
              <w:t xml:space="preserve">Mobilo </w:t>
            </w:r>
            <w:r w:rsidR="00F70B6C" w:rsidRPr="00025829">
              <w:t>tālruni</w:t>
            </w:r>
            <w:r w:rsidRPr="00025829">
              <w:t>, viedtālruni</w:t>
            </w:r>
          </w:p>
        </w:tc>
        <w:tc>
          <w:tcPr>
            <w:tcW w:w="802" w:type="pct"/>
          </w:tcPr>
          <w:p w14:paraId="7DBE103F" w14:textId="77777777" w:rsidR="00CD7564" w:rsidRPr="00025829" w:rsidRDefault="00CD7564" w:rsidP="00FC7F62">
            <w:pPr>
              <w:spacing w:after="20"/>
              <w:rPr>
                <w:bCs/>
              </w:rPr>
            </w:pPr>
            <w:r w:rsidRPr="00025829">
              <w:t xml:space="preserve">1. Jā  </w:t>
            </w:r>
            <w:r w:rsidRPr="00025829">
              <w:rPr>
                <w:bCs/>
              </w:rPr>
              <w:t>→ K2.3.2</w:t>
            </w:r>
          </w:p>
          <w:p w14:paraId="7F824F2C" w14:textId="77777777" w:rsidR="00CD7564" w:rsidRPr="00025829" w:rsidRDefault="00CD7564" w:rsidP="00FC7F62">
            <w:pPr>
              <w:spacing w:after="20"/>
              <w:rPr>
                <w:bCs/>
              </w:rPr>
            </w:pPr>
            <w:r w:rsidRPr="00025829">
              <w:t xml:space="preserve">2. Nē </w:t>
            </w:r>
            <w:r w:rsidRPr="00025829">
              <w:rPr>
                <w:bCs/>
              </w:rPr>
              <w:t>→ K2.4</w:t>
            </w:r>
          </w:p>
        </w:tc>
        <w:tc>
          <w:tcPr>
            <w:tcW w:w="1186" w:type="pct"/>
          </w:tcPr>
          <w:p w14:paraId="452448CA" w14:textId="77777777" w:rsidR="00CD7564" w:rsidRPr="00025829" w:rsidRDefault="00CD7564" w:rsidP="00FC7F62">
            <w:pPr>
              <w:spacing w:after="20"/>
              <w:ind w:right="-113"/>
              <w:rPr>
                <w:rFonts w:eastAsia="Arial"/>
                <w:b/>
                <w:bCs/>
              </w:rPr>
            </w:pPr>
            <w:r w:rsidRPr="00025829">
              <w:rPr>
                <w:rFonts w:eastAsia="Arial"/>
                <w:b/>
                <w:bCs/>
              </w:rPr>
              <w:t>K2.3.2.</w:t>
            </w:r>
          </w:p>
          <w:p w14:paraId="1C094653" w14:textId="77777777" w:rsidR="00CD7564" w:rsidRPr="00025829" w:rsidRDefault="00CD7564" w:rsidP="00FC7F62">
            <w:pPr>
              <w:spacing w:after="20"/>
              <w:ind w:left="-24"/>
              <w:jc w:val="center"/>
              <w:rPr>
                <w:i/>
                <w:iCs/>
              </w:rPr>
            </w:pPr>
            <w:r w:rsidRPr="00025829">
              <w:rPr>
                <w:bCs/>
              </w:rPr>
              <w:t>Summa</w:t>
            </w:r>
            <w:r w:rsidRPr="00025829">
              <w:rPr>
                <w:b/>
              </w:rPr>
              <w:t xml:space="preserve"> |__|__|__|__| </w:t>
            </w:r>
            <w:r w:rsidRPr="00025829">
              <w:rPr>
                <w:bCs/>
                <w:i/>
                <w:iCs/>
              </w:rPr>
              <w:t>euro</w:t>
            </w:r>
          </w:p>
        </w:tc>
        <w:tc>
          <w:tcPr>
            <w:tcW w:w="1186" w:type="pct"/>
          </w:tcPr>
          <w:p w14:paraId="2ADBA8EF" w14:textId="77777777" w:rsidR="00CD7564" w:rsidRPr="00025829" w:rsidRDefault="00CD7564" w:rsidP="00FC7F62">
            <w:pPr>
              <w:spacing w:after="20"/>
              <w:ind w:right="-113"/>
              <w:rPr>
                <w:rFonts w:eastAsia="Arial"/>
                <w:b/>
                <w:bCs/>
              </w:rPr>
            </w:pPr>
            <w:r w:rsidRPr="00025829">
              <w:rPr>
                <w:rFonts w:eastAsia="Arial"/>
                <w:b/>
                <w:bCs/>
              </w:rPr>
              <w:t>K2.3.3.</w:t>
            </w:r>
          </w:p>
          <w:p w14:paraId="47EC96F1" w14:textId="77777777" w:rsidR="00CD7564" w:rsidRPr="00025829" w:rsidRDefault="00CD7564" w:rsidP="00FC7F62">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7D094C4A" w14:textId="77777777" w:rsidTr="00FC7F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6" w:type="pct"/>
          </w:tcPr>
          <w:p w14:paraId="4BA54ACE" w14:textId="77777777" w:rsidR="00CD7564" w:rsidRPr="00025829" w:rsidRDefault="00CD7564" w:rsidP="00FC7F62">
            <w:pPr>
              <w:spacing w:after="20"/>
              <w:ind w:right="-113"/>
              <w:rPr>
                <w:rFonts w:eastAsia="Arial"/>
                <w:b/>
                <w:bCs/>
              </w:rPr>
            </w:pPr>
            <w:r w:rsidRPr="00025829">
              <w:rPr>
                <w:rFonts w:eastAsia="Arial"/>
                <w:b/>
                <w:bCs/>
              </w:rPr>
              <w:t>K2.4.</w:t>
            </w:r>
          </w:p>
          <w:p w14:paraId="1F339DE6" w14:textId="77777777" w:rsidR="00CD7564" w:rsidRPr="00025829" w:rsidRDefault="00CD7564" w:rsidP="008D0045">
            <w:pPr>
              <w:spacing w:after="40"/>
              <w:ind w:right="-113"/>
              <w:rPr>
                <w:rFonts w:eastAsia="Arial"/>
              </w:rPr>
            </w:pPr>
            <w:r w:rsidRPr="00025829">
              <w:t xml:space="preserve">Citu </w:t>
            </w:r>
            <w:r w:rsidRPr="00025829">
              <w:rPr>
                <w:i/>
                <w:iCs/>
              </w:rPr>
              <w:t>(norādiet)</w:t>
            </w:r>
            <w:r w:rsidRPr="00025829">
              <w:rPr>
                <w:iCs/>
              </w:rPr>
              <w:t>:</w:t>
            </w:r>
            <w:r w:rsidRPr="00025829">
              <w:rPr>
                <w:i/>
              </w:rPr>
              <w:t xml:space="preserve"> </w:t>
            </w:r>
            <w:r w:rsidRPr="00025829">
              <w:t>________________</w:t>
            </w:r>
          </w:p>
        </w:tc>
        <w:tc>
          <w:tcPr>
            <w:tcW w:w="802" w:type="pct"/>
          </w:tcPr>
          <w:p w14:paraId="1A3D4AF6" w14:textId="77777777" w:rsidR="00CD7564" w:rsidRPr="00025829" w:rsidRDefault="00CD7564" w:rsidP="00FC7F62">
            <w:pPr>
              <w:spacing w:after="20"/>
              <w:rPr>
                <w:bCs/>
              </w:rPr>
            </w:pPr>
            <w:r w:rsidRPr="00025829">
              <w:t xml:space="preserve">1. Jā  </w:t>
            </w:r>
            <w:r w:rsidRPr="00025829">
              <w:rPr>
                <w:bCs/>
              </w:rPr>
              <w:t>→ K2.4.2</w:t>
            </w:r>
          </w:p>
          <w:p w14:paraId="3C718101" w14:textId="5E3EE5E5" w:rsidR="00CD7564" w:rsidRPr="00025829" w:rsidRDefault="00CD7564" w:rsidP="00FC7F62">
            <w:pPr>
              <w:spacing w:after="20"/>
            </w:pPr>
            <w:r w:rsidRPr="00025829">
              <w:t xml:space="preserve">2. Nē </w:t>
            </w:r>
            <w:r w:rsidRPr="00025829">
              <w:rPr>
                <w:bCs/>
              </w:rPr>
              <w:t>→ K2</w:t>
            </w:r>
            <w:r w:rsidR="00800FB9" w:rsidRPr="00025829">
              <w:rPr>
                <w:bCs/>
              </w:rPr>
              <w:t>A</w:t>
            </w:r>
          </w:p>
        </w:tc>
        <w:tc>
          <w:tcPr>
            <w:tcW w:w="1186" w:type="pct"/>
          </w:tcPr>
          <w:p w14:paraId="696EE1B2" w14:textId="77777777" w:rsidR="00CD7564" w:rsidRPr="00025829" w:rsidRDefault="00CD7564" w:rsidP="00FC7F62">
            <w:pPr>
              <w:spacing w:after="20"/>
              <w:ind w:right="-113"/>
              <w:rPr>
                <w:rFonts w:eastAsia="Arial"/>
                <w:b/>
                <w:bCs/>
              </w:rPr>
            </w:pPr>
            <w:r w:rsidRPr="00025829">
              <w:rPr>
                <w:rFonts w:eastAsia="Arial"/>
                <w:b/>
                <w:bCs/>
              </w:rPr>
              <w:t>K2.4.2.</w:t>
            </w:r>
          </w:p>
          <w:p w14:paraId="5DD55DCD" w14:textId="77777777" w:rsidR="00CD7564" w:rsidRPr="00025829" w:rsidRDefault="00CD7564" w:rsidP="00FC7F62">
            <w:pPr>
              <w:spacing w:after="20"/>
              <w:ind w:right="-113"/>
              <w:jc w:val="center"/>
              <w:rPr>
                <w:rFonts w:eastAsia="Arial"/>
                <w:b/>
                <w:bCs/>
              </w:rPr>
            </w:pPr>
            <w:r w:rsidRPr="00025829">
              <w:rPr>
                <w:bCs/>
              </w:rPr>
              <w:t>Summa</w:t>
            </w:r>
            <w:r w:rsidRPr="00025829">
              <w:rPr>
                <w:b/>
              </w:rPr>
              <w:t xml:space="preserve"> |__|__|__|__| </w:t>
            </w:r>
            <w:r w:rsidRPr="00025829">
              <w:rPr>
                <w:bCs/>
                <w:i/>
                <w:iCs/>
              </w:rPr>
              <w:t>euro</w:t>
            </w:r>
          </w:p>
        </w:tc>
        <w:tc>
          <w:tcPr>
            <w:tcW w:w="1186" w:type="pct"/>
          </w:tcPr>
          <w:p w14:paraId="5D7C7024" w14:textId="77777777" w:rsidR="00CD7564" w:rsidRPr="00025829" w:rsidRDefault="00CD7564" w:rsidP="00FC7F62">
            <w:pPr>
              <w:spacing w:after="20"/>
              <w:ind w:right="-113"/>
              <w:rPr>
                <w:rFonts w:eastAsia="Arial"/>
                <w:b/>
                <w:bCs/>
              </w:rPr>
            </w:pPr>
            <w:r w:rsidRPr="00025829">
              <w:rPr>
                <w:rFonts w:eastAsia="Arial"/>
                <w:b/>
                <w:bCs/>
              </w:rPr>
              <w:t>K2.4.3.</w:t>
            </w:r>
          </w:p>
          <w:p w14:paraId="09E6F9C9" w14:textId="77777777" w:rsidR="00CD7564" w:rsidRPr="00025829" w:rsidRDefault="00CD7564" w:rsidP="00FC7F62">
            <w:pPr>
              <w:spacing w:after="20"/>
              <w:ind w:right="-113"/>
              <w:jc w:val="center"/>
              <w:rPr>
                <w:rFonts w:eastAsia="Arial"/>
                <w:b/>
                <w:bCs/>
              </w:rPr>
            </w:pPr>
            <w:r w:rsidRPr="00025829">
              <w:rPr>
                <w:bCs/>
              </w:rPr>
              <w:t>Summa</w:t>
            </w:r>
            <w:r w:rsidRPr="00025829">
              <w:rPr>
                <w:b/>
              </w:rPr>
              <w:t xml:space="preserve"> |__|__|__|__| </w:t>
            </w:r>
            <w:r w:rsidRPr="00025829">
              <w:rPr>
                <w:bCs/>
                <w:i/>
                <w:iCs/>
              </w:rPr>
              <w:t>euro</w:t>
            </w:r>
          </w:p>
        </w:tc>
      </w:tr>
    </w:tbl>
    <w:p w14:paraId="18EB9C74" w14:textId="22DDB572" w:rsidR="00E35848" w:rsidRPr="00025829" w:rsidRDefault="00CD7564" w:rsidP="00E35848">
      <w:pPr>
        <w:spacing w:after="0" w:line="240" w:lineRule="auto"/>
        <w:ind w:left="-57" w:right="-57"/>
        <w:rPr>
          <w:rFonts w:ascii="Times New Roman" w:hAnsi="Times New Roman" w:cs="Times New Roman"/>
          <w:bCs/>
          <w:szCs w:val="20"/>
        </w:rPr>
      </w:pPr>
      <w:r w:rsidRPr="00025829">
        <w:rPr>
          <w:rFonts w:ascii="Times New Roman" w:hAnsi="Times New Roman" w:cs="Times New Roman"/>
          <w:bCs/>
          <w:szCs w:val="20"/>
        </w:rPr>
        <w:t xml:space="preserve"> </w:t>
      </w: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E35848" w:rsidRPr="00025829" w14:paraId="1023C15D" w14:textId="77777777" w:rsidTr="002F1E77">
        <w:trPr>
          <w:trHeight w:val="23"/>
        </w:trPr>
        <w:tc>
          <w:tcPr>
            <w:tcW w:w="788" w:type="pct"/>
          </w:tcPr>
          <w:p w14:paraId="21DDC4D7" w14:textId="107B418C" w:rsidR="00E35848" w:rsidRPr="00025829" w:rsidRDefault="00E35848" w:rsidP="002F1E77">
            <w:pPr>
              <w:rPr>
                <w:b/>
              </w:rPr>
            </w:pPr>
            <w:r w:rsidRPr="00025829">
              <w:rPr>
                <w:b/>
              </w:rPr>
              <w:t xml:space="preserve">K2A. </w:t>
            </w:r>
          </w:p>
          <w:p w14:paraId="53D53682" w14:textId="77777777" w:rsidR="00E35848" w:rsidRPr="00025829" w:rsidRDefault="00E35848" w:rsidP="002F1E77">
            <w:pPr>
              <w:spacing w:line="259" w:lineRule="auto"/>
              <w:ind w:right="-113"/>
              <w:rPr>
                <w:color w:val="A6A6A6" w:themeColor="background1" w:themeShade="A6"/>
                <w:sz w:val="18"/>
                <w:szCs w:val="18"/>
              </w:rPr>
            </w:pPr>
            <w:r w:rsidRPr="00025829">
              <w:rPr>
                <w:color w:val="A6A6A6" w:themeColor="background1" w:themeShade="A6"/>
                <w:sz w:val="18"/>
                <w:szCs w:val="18"/>
              </w:rPr>
              <w:t>07.4.9.2.0.01</w:t>
            </w:r>
          </w:p>
          <w:p w14:paraId="3599013A" w14:textId="77777777" w:rsidR="00E35848" w:rsidRPr="00025829" w:rsidRDefault="00E35848" w:rsidP="002F1E77">
            <w:pPr>
              <w:rPr>
                <w:color w:val="A6A6A6" w:themeColor="background1" w:themeShade="A6"/>
              </w:rPr>
            </w:pPr>
          </w:p>
        </w:tc>
        <w:tc>
          <w:tcPr>
            <w:tcW w:w="1848" w:type="pct"/>
          </w:tcPr>
          <w:p w14:paraId="49D0EC68" w14:textId="6DA11D22" w:rsidR="00E35848" w:rsidRPr="00025829" w:rsidRDefault="00E35848" w:rsidP="002F1E77">
            <w:pPr>
              <w:rPr>
                <w:b/>
              </w:rPr>
            </w:pPr>
            <w:r w:rsidRPr="00025829">
              <w:rPr>
                <w:b/>
              </w:rPr>
              <w:t xml:space="preserve">Vai </w:t>
            </w:r>
            <w:r w:rsidRPr="00025829">
              <w:rPr>
                <w:b/>
                <w:u w:val="single"/>
              </w:rPr>
              <w:t>pēdējo 12 mēnešu laikā</w:t>
            </w:r>
            <w:r w:rsidRPr="00025829">
              <w:rPr>
                <w:b/>
              </w:rPr>
              <w:t xml:space="preserve"> maksājāt par šo </w:t>
            </w:r>
            <w:r w:rsidR="00AE46FB" w:rsidRPr="00025829">
              <w:rPr>
                <w:b/>
              </w:rPr>
              <w:t>pre</w:t>
            </w:r>
            <w:r w:rsidRPr="00025829">
              <w:rPr>
                <w:b/>
              </w:rPr>
              <w:t>ču piegādi?</w:t>
            </w:r>
          </w:p>
          <w:p w14:paraId="6F0A1F8E" w14:textId="77777777" w:rsidR="00E35848" w:rsidRPr="00025829" w:rsidRDefault="00E35848" w:rsidP="002F1E77">
            <w:pPr>
              <w:rPr>
                <w:bCs/>
                <w:i/>
                <w:iCs/>
              </w:rPr>
            </w:pPr>
            <w:r w:rsidRPr="00025829">
              <w:rPr>
                <w:bCs/>
                <w:i/>
                <w:iCs/>
              </w:rPr>
              <w:t>Jautā, ja K2=1 (vismaz viena atbilde “Jā”)</w:t>
            </w:r>
          </w:p>
        </w:tc>
        <w:tc>
          <w:tcPr>
            <w:tcW w:w="1191" w:type="pct"/>
          </w:tcPr>
          <w:p w14:paraId="72697941" w14:textId="77777777" w:rsidR="00E35848" w:rsidRPr="00025829" w:rsidRDefault="00E35848" w:rsidP="002F1E77">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535D9764" w14:textId="77777777" w:rsidR="00E35848" w:rsidRPr="00025829" w:rsidRDefault="00E35848" w:rsidP="002F1E77">
            <w:pPr>
              <w:widowControl w:val="0"/>
              <w:ind w:left="-24"/>
              <w:rPr>
                <w:b/>
              </w:rPr>
            </w:pPr>
          </w:p>
        </w:tc>
        <w:tc>
          <w:tcPr>
            <w:tcW w:w="1173" w:type="pct"/>
          </w:tcPr>
          <w:p w14:paraId="4885BD01" w14:textId="77777777" w:rsidR="00E35848" w:rsidRPr="00025829" w:rsidRDefault="00E35848" w:rsidP="002F1E77">
            <w:pPr>
              <w:widowControl w:val="0"/>
              <w:ind w:left="-24"/>
              <w:rPr>
                <w:rFonts w:eastAsia="Arial"/>
                <w:b/>
              </w:rPr>
            </w:pPr>
            <w:r w:rsidRPr="00025829">
              <w:rPr>
                <w:rFonts w:eastAsia="Arial"/>
                <w:b/>
              </w:rPr>
              <w:t>Tai skaitā ārzemēs?</w:t>
            </w:r>
          </w:p>
          <w:p w14:paraId="4DB0BBDC" w14:textId="77777777" w:rsidR="00E35848" w:rsidRPr="00025829" w:rsidRDefault="00E35848" w:rsidP="002F1E77">
            <w:pPr>
              <w:widowControl w:val="0"/>
              <w:ind w:left="-24"/>
              <w:rPr>
                <w:b/>
              </w:rPr>
            </w:pPr>
            <w:r w:rsidRPr="00025829">
              <w:rPr>
                <w:rFonts w:eastAsia="Arial"/>
                <w:bCs/>
                <w:i/>
                <w:iCs/>
              </w:rPr>
              <w:t>(ja K2 atzīmēts “Tai skaitā ārzemēs”)</w:t>
            </w:r>
          </w:p>
        </w:tc>
      </w:tr>
      <w:tr w:rsidR="00E35848" w:rsidRPr="00025829" w14:paraId="2A5891CA" w14:textId="77777777" w:rsidTr="002F1E77">
        <w:trPr>
          <w:trHeight w:val="23"/>
        </w:trPr>
        <w:tc>
          <w:tcPr>
            <w:tcW w:w="2636" w:type="pct"/>
            <w:gridSpan w:val="2"/>
          </w:tcPr>
          <w:p w14:paraId="46BDC97A" w14:textId="64321C51" w:rsidR="00E35848" w:rsidRPr="00025829" w:rsidRDefault="00E35848" w:rsidP="002F1E77">
            <w:pPr>
              <w:rPr>
                <w:bCs/>
              </w:rPr>
            </w:pPr>
            <w:r w:rsidRPr="00025829">
              <w:t xml:space="preserve">1. Jā  </w:t>
            </w:r>
            <w:r w:rsidRPr="00025829">
              <w:rPr>
                <w:bCs/>
              </w:rPr>
              <w:t>→ K2A.2</w:t>
            </w:r>
          </w:p>
          <w:p w14:paraId="79E72C1A" w14:textId="1EB8BB00" w:rsidR="00E35848" w:rsidRPr="00025829" w:rsidRDefault="00E35848" w:rsidP="002F1E77">
            <w:pPr>
              <w:spacing w:after="40"/>
              <w:rPr>
                <w:b/>
              </w:rPr>
            </w:pPr>
            <w:r w:rsidRPr="00025829">
              <w:t xml:space="preserve">2. Nē </w:t>
            </w:r>
            <w:r w:rsidRPr="00025829">
              <w:rPr>
                <w:bCs/>
              </w:rPr>
              <w:t>→ K2B</w:t>
            </w:r>
          </w:p>
        </w:tc>
        <w:tc>
          <w:tcPr>
            <w:tcW w:w="1191" w:type="pct"/>
          </w:tcPr>
          <w:p w14:paraId="3493D908" w14:textId="5B9DE37E" w:rsidR="00E35848" w:rsidRPr="00025829" w:rsidRDefault="00E35848" w:rsidP="002F1E77">
            <w:pPr>
              <w:spacing w:line="259" w:lineRule="auto"/>
              <w:ind w:right="-113"/>
              <w:rPr>
                <w:rFonts w:eastAsia="Arial"/>
                <w:b/>
                <w:bCs/>
              </w:rPr>
            </w:pPr>
            <w:r w:rsidRPr="00025829">
              <w:rPr>
                <w:rFonts w:eastAsia="Arial"/>
                <w:b/>
                <w:bCs/>
              </w:rPr>
              <w:t>K2A.2.</w:t>
            </w:r>
          </w:p>
          <w:p w14:paraId="26F9DDDA" w14:textId="77777777" w:rsidR="00E35848" w:rsidRPr="00025829" w:rsidRDefault="00E35848" w:rsidP="002F1E77">
            <w:pPr>
              <w:widowControl w:val="0"/>
              <w:ind w:left="-24"/>
              <w:jc w:val="center"/>
              <w:rPr>
                <w:rFonts w:eastAsia="Arial"/>
                <w:b/>
              </w:rPr>
            </w:pPr>
            <w:r w:rsidRPr="00025829">
              <w:rPr>
                <w:bCs/>
              </w:rPr>
              <w:t>Summa</w:t>
            </w:r>
            <w:r w:rsidRPr="00025829">
              <w:rPr>
                <w:b/>
              </w:rPr>
              <w:t xml:space="preserve"> |__|__|__| </w:t>
            </w:r>
            <w:r w:rsidRPr="00025829">
              <w:rPr>
                <w:bCs/>
                <w:i/>
                <w:iCs/>
              </w:rPr>
              <w:t>euro</w:t>
            </w:r>
          </w:p>
        </w:tc>
        <w:tc>
          <w:tcPr>
            <w:tcW w:w="1173" w:type="pct"/>
          </w:tcPr>
          <w:p w14:paraId="5AC0B4C8" w14:textId="0C093406" w:rsidR="00E35848" w:rsidRPr="00025829" w:rsidRDefault="00E35848" w:rsidP="002F1E77">
            <w:pPr>
              <w:spacing w:line="259" w:lineRule="auto"/>
              <w:ind w:right="-113"/>
              <w:rPr>
                <w:rFonts w:eastAsia="Arial"/>
                <w:b/>
                <w:bCs/>
              </w:rPr>
            </w:pPr>
            <w:r w:rsidRPr="00025829">
              <w:rPr>
                <w:rFonts w:eastAsia="Arial"/>
                <w:b/>
                <w:bCs/>
              </w:rPr>
              <w:t>K2A.3.</w:t>
            </w:r>
          </w:p>
          <w:p w14:paraId="2DE44C87" w14:textId="77777777" w:rsidR="00E35848" w:rsidRPr="00025829" w:rsidRDefault="00E35848" w:rsidP="002F1E77">
            <w:pPr>
              <w:widowControl w:val="0"/>
              <w:ind w:left="-24"/>
              <w:rPr>
                <w:rFonts w:eastAsia="Arial"/>
                <w:b/>
              </w:rPr>
            </w:pPr>
            <w:r w:rsidRPr="00025829">
              <w:rPr>
                <w:bCs/>
              </w:rPr>
              <w:t>Summa</w:t>
            </w:r>
            <w:r w:rsidRPr="00025829">
              <w:rPr>
                <w:b/>
              </w:rPr>
              <w:t xml:space="preserve"> |__|__|__| </w:t>
            </w:r>
            <w:r w:rsidRPr="00025829">
              <w:rPr>
                <w:bCs/>
                <w:i/>
                <w:iCs/>
              </w:rPr>
              <w:t>euro</w:t>
            </w:r>
          </w:p>
        </w:tc>
      </w:tr>
    </w:tbl>
    <w:p w14:paraId="2F0C8D6A" w14:textId="77777777" w:rsidR="00E35848" w:rsidRPr="00025829" w:rsidRDefault="00E35848" w:rsidP="00E35848">
      <w:pPr>
        <w:spacing w:after="0" w:line="240" w:lineRule="auto"/>
        <w:ind w:right="-57"/>
        <w:rPr>
          <w:rFonts w:ascii="Times New Roman" w:hAnsi="Times New Roman" w:cs="Times New Roman"/>
          <w:bCs/>
          <w:i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6B5BA6" w:rsidRPr="00025829" w14:paraId="2C4FD1B4" w14:textId="77777777" w:rsidTr="00120FD0">
        <w:trPr>
          <w:trHeight w:val="23"/>
        </w:trPr>
        <w:tc>
          <w:tcPr>
            <w:tcW w:w="788" w:type="pct"/>
          </w:tcPr>
          <w:p w14:paraId="328D442D" w14:textId="6B497593" w:rsidR="006B5BA6" w:rsidRPr="00025829" w:rsidRDefault="006B5BA6" w:rsidP="00120FD0">
            <w:pPr>
              <w:spacing w:after="20"/>
              <w:rPr>
                <w:b/>
              </w:rPr>
            </w:pPr>
            <w:r w:rsidRPr="00025829">
              <w:rPr>
                <w:b/>
              </w:rPr>
              <w:t>K2</w:t>
            </w:r>
            <w:r w:rsidR="00E35848" w:rsidRPr="00025829">
              <w:rPr>
                <w:b/>
              </w:rPr>
              <w:t>B</w:t>
            </w:r>
            <w:r w:rsidRPr="00025829">
              <w:rPr>
                <w:b/>
              </w:rPr>
              <w:t xml:space="preserve">. </w:t>
            </w:r>
          </w:p>
          <w:p w14:paraId="707D3927" w14:textId="3A41ED2C" w:rsidR="006B5BA6" w:rsidRPr="00025829" w:rsidRDefault="006B5BA6" w:rsidP="006B5BA6">
            <w:pPr>
              <w:spacing w:line="259" w:lineRule="auto"/>
              <w:ind w:right="-113"/>
              <w:rPr>
                <w:color w:val="A6A6A6" w:themeColor="background1" w:themeShade="A6"/>
                <w:sz w:val="18"/>
                <w:szCs w:val="18"/>
              </w:rPr>
            </w:pPr>
            <w:r w:rsidRPr="00025829">
              <w:rPr>
                <w:color w:val="A6A6A6" w:themeColor="background1" w:themeShade="A6"/>
                <w:sz w:val="18"/>
                <w:szCs w:val="18"/>
              </w:rPr>
              <w:t>08.3.5.0</w:t>
            </w:r>
          </w:p>
        </w:tc>
        <w:tc>
          <w:tcPr>
            <w:tcW w:w="1848" w:type="pct"/>
          </w:tcPr>
          <w:p w14:paraId="0F067FF6" w14:textId="32BDCEBD" w:rsidR="006B5BA6" w:rsidRPr="00025829" w:rsidRDefault="006B5BA6" w:rsidP="00120FD0">
            <w:pPr>
              <w:spacing w:after="20"/>
              <w:rPr>
                <w:b/>
              </w:rPr>
            </w:pPr>
            <w:r w:rsidRPr="00025829">
              <w:rPr>
                <w:b/>
              </w:rPr>
              <w:t xml:space="preserve">Vai </w:t>
            </w:r>
            <w:r w:rsidRPr="00025829">
              <w:rPr>
                <w:b/>
                <w:u w:val="single"/>
              </w:rPr>
              <w:t>pēdējo 12 mēnešu laikā</w:t>
            </w:r>
            <w:r w:rsidRPr="00025829">
              <w:rPr>
                <w:b/>
              </w:rPr>
              <w:t xml:space="preserve"> maksājāt par </w:t>
            </w:r>
            <w:r w:rsidR="00431A91" w:rsidRPr="00025829">
              <w:rPr>
                <w:b/>
              </w:rPr>
              <w:t>mobilā tālruņa, viedtālruņa, datortehnikas, TV, audio/video aparatūras remontu un/vai nomu</w:t>
            </w:r>
            <w:r w:rsidRPr="00025829">
              <w:rPr>
                <w:b/>
              </w:rPr>
              <w:t>?</w:t>
            </w:r>
          </w:p>
        </w:tc>
        <w:tc>
          <w:tcPr>
            <w:tcW w:w="1191" w:type="pct"/>
          </w:tcPr>
          <w:p w14:paraId="31FDA509" w14:textId="42C28707" w:rsidR="006B5BA6" w:rsidRPr="00025829" w:rsidRDefault="006B5BA6" w:rsidP="006B5BA6">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73" w:type="pct"/>
          </w:tcPr>
          <w:p w14:paraId="6AB12228" w14:textId="77777777" w:rsidR="006B5BA6" w:rsidRPr="00025829" w:rsidRDefault="006B5BA6" w:rsidP="00120FD0">
            <w:pPr>
              <w:widowControl w:val="0"/>
              <w:spacing w:after="20"/>
              <w:ind w:left="-24"/>
              <w:rPr>
                <w:rFonts w:eastAsia="Arial"/>
                <w:b/>
              </w:rPr>
            </w:pPr>
            <w:r w:rsidRPr="00025829">
              <w:rPr>
                <w:rFonts w:eastAsia="Arial"/>
                <w:b/>
              </w:rPr>
              <w:t>Tai skaitā ārzemēs?</w:t>
            </w:r>
          </w:p>
          <w:p w14:paraId="28785B35" w14:textId="77777777" w:rsidR="006B5BA6" w:rsidRPr="00025829" w:rsidRDefault="006B5BA6" w:rsidP="00120FD0">
            <w:pPr>
              <w:widowControl w:val="0"/>
              <w:spacing w:after="20"/>
              <w:ind w:left="-24"/>
              <w:rPr>
                <w:b/>
              </w:rPr>
            </w:pPr>
          </w:p>
        </w:tc>
      </w:tr>
      <w:tr w:rsidR="006B5BA6" w:rsidRPr="00025829" w14:paraId="3DFAA429" w14:textId="77777777" w:rsidTr="00120FD0">
        <w:trPr>
          <w:trHeight w:val="23"/>
        </w:trPr>
        <w:tc>
          <w:tcPr>
            <w:tcW w:w="2636" w:type="pct"/>
            <w:gridSpan w:val="2"/>
          </w:tcPr>
          <w:p w14:paraId="0D2CAAE1" w14:textId="7F9DF9DD" w:rsidR="006B5BA6" w:rsidRPr="00025829" w:rsidRDefault="006B5BA6" w:rsidP="00120FD0">
            <w:pPr>
              <w:spacing w:after="20"/>
              <w:rPr>
                <w:bCs/>
              </w:rPr>
            </w:pPr>
            <w:r w:rsidRPr="00025829">
              <w:t xml:space="preserve">1. Jā  </w:t>
            </w:r>
            <w:r w:rsidRPr="00025829">
              <w:rPr>
                <w:bCs/>
              </w:rPr>
              <w:t>→ K2</w:t>
            </w:r>
            <w:r w:rsidR="00E35848" w:rsidRPr="00025829">
              <w:rPr>
                <w:bCs/>
              </w:rPr>
              <w:t>B</w:t>
            </w:r>
            <w:r w:rsidRPr="00025829">
              <w:rPr>
                <w:bCs/>
              </w:rPr>
              <w:t>.2</w:t>
            </w:r>
          </w:p>
          <w:p w14:paraId="05A42DF8" w14:textId="77777777" w:rsidR="006B5BA6" w:rsidRPr="00025829" w:rsidRDefault="006B5BA6" w:rsidP="00120FD0">
            <w:pPr>
              <w:spacing w:after="20"/>
              <w:rPr>
                <w:bCs/>
              </w:rPr>
            </w:pPr>
            <w:r w:rsidRPr="00025829">
              <w:rPr>
                <w:i/>
                <w:iCs/>
              </w:rPr>
              <w:t>Norādiet:</w:t>
            </w:r>
            <w:r w:rsidRPr="00025829">
              <w:rPr>
                <w:i/>
              </w:rPr>
              <w:t xml:space="preserve"> </w:t>
            </w:r>
            <w:r w:rsidRPr="00025829">
              <w:t>________________</w:t>
            </w:r>
          </w:p>
          <w:p w14:paraId="0684275D" w14:textId="2FF22DC9" w:rsidR="006B5BA6" w:rsidRPr="00025829" w:rsidRDefault="006B5BA6" w:rsidP="00120FD0">
            <w:pPr>
              <w:spacing w:after="20"/>
              <w:rPr>
                <w:b/>
              </w:rPr>
            </w:pPr>
            <w:r w:rsidRPr="00025829">
              <w:t xml:space="preserve">2. Nē </w:t>
            </w:r>
            <w:r w:rsidRPr="00025829">
              <w:rPr>
                <w:bCs/>
              </w:rPr>
              <w:t>→ K</w:t>
            </w:r>
            <w:r w:rsidR="00E35848" w:rsidRPr="00025829">
              <w:rPr>
                <w:bCs/>
              </w:rPr>
              <w:t>3</w:t>
            </w:r>
          </w:p>
        </w:tc>
        <w:tc>
          <w:tcPr>
            <w:tcW w:w="1191" w:type="pct"/>
          </w:tcPr>
          <w:p w14:paraId="16E6CAF8" w14:textId="6BDEA0AC" w:rsidR="006B5BA6" w:rsidRPr="00025829" w:rsidRDefault="006B5BA6" w:rsidP="00120FD0">
            <w:pPr>
              <w:spacing w:after="20"/>
              <w:ind w:right="-113"/>
              <w:rPr>
                <w:rFonts w:eastAsia="Arial"/>
                <w:b/>
                <w:bCs/>
              </w:rPr>
            </w:pPr>
            <w:r w:rsidRPr="00025829">
              <w:rPr>
                <w:rFonts w:eastAsia="Arial"/>
                <w:b/>
                <w:bCs/>
              </w:rPr>
              <w:t>K2</w:t>
            </w:r>
            <w:r w:rsidR="00E35848" w:rsidRPr="00025829">
              <w:rPr>
                <w:rFonts w:eastAsia="Arial"/>
                <w:b/>
                <w:bCs/>
              </w:rPr>
              <w:t>B</w:t>
            </w:r>
            <w:r w:rsidRPr="00025829">
              <w:rPr>
                <w:rFonts w:eastAsia="Arial"/>
                <w:b/>
                <w:bCs/>
              </w:rPr>
              <w:t>.2.</w:t>
            </w:r>
          </w:p>
          <w:p w14:paraId="2F0537B4" w14:textId="77777777" w:rsidR="006B5BA6" w:rsidRPr="00025829" w:rsidRDefault="006B5BA6" w:rsidP="00120FD0">
            <w:pPr>
              <w:widowControl w:val="0"/>
              <w:spacing w:after="20"/>
              <w:ind w:left="-24"/>
              <w:rPr>
                <w:rFonts w:eastAsia="Arial"/>
                <w:b/>
              </w:rPr>
            </w:pPr>
            <w:r w:rsidRPr="00025829">
              <w:rPr>
                <w:bCs/>
              </w:rPr>
              <w:t>Summa</w:t>
            </w:r>
            <w:r w:rsidRPr="00025829">
              <w:rPr>
                <w:b/>
              </w:rPr>
              <w:t xml:space="preserve"> |__|__|__| </w:t>
            </w:r>
            <w:r w:rsidRPr="00025829">
              <w:rPr>
                <w:bCs/>
                <w:i/>
                <w:iCs/>
              </w:rPr>
              <w:t>euro</w:t>
            </w:r>
          </w:p>
        </w:tc>
        <w:tc>
          <w:tcPr>
            <w:tcW w:w="1173" w:type="pct"/>
          </w:tcPr>
          <w:p w14:paraId="7636C34A" w14:textId="263F4EB0" w:rsidR="006B5BA6" w:rsidRPr="00025829" w:rsidRDefault="006B5BA6" w:rsidP="00120FD0">
            <w:pPr>
              <w:spacing w:after="20"/>
              <w:ind w:right="-113"/>
              <w:rPr>
                <w:rFonts w:eastAsia="Arial"/>
                <w:b/>
                <w:bCs/>
              </w:rPr>
            </w:pPr>
            <w:r w:rsidRPr="00025829">
              <w:rPr>
                <w:rFonts w:eastAsia="Arial"/>
                <w:b/>
                <w:bCs/>
              </w:rPr>
              <w:t>K2</w:t>
            </w:r>
            <w:r w:rsidR="00E35848" w:rsidRPr="00025829">
              <w:rPr>
                <w:rFonts w:eastAsia="Arial"/>
                <w:b/>
                <w:bCs/>
              </w:rPr>
              <w:t>B</w:t>
            </w:r>
            <w:r w:rsidRPr="00025829">
              <w:rPr>
                <w:rFonts w:eastAsia="Arial"/>
                <w:b/>
                <w:bCs/>
              </w:rPr>
              <w:t>.3.</w:t>
            </w:r>
          </w:p>
          <w:p w14:paraId="2DEED1FD" w14:textId="77777777" w:rsidR="006B5BA6" w:rsidRPr="00025829" w:rsidRDefault="006B5BA6" w:rsidP="00120FD0">
            <w:pPr>
              <w:widowControl w:val="0"/>
              <w:spacing w:after="20"/>
              <w:ind w:left="-24"/>
              <w:rPr>
                <w:rFonts w:eastAsia="Arial"/>
                <w:b/>
              </w:rPr>
            </w:pPr>
            <w:r w:rsidRPr="00025829">
              <w:rPr>
                <w:bCs/>
              </w:rPr>
              <w:t>Summa</w:t>
            </w:r>
            <w:r w:rsidRPr="00025829">
              <w:rPr>
                <w:b/>
              </w:rPr>
              <w:t xml:space="preserve"> |__|__|__| </w:t>
            </w:r>
            <w:r w:rsidRPr="00025829">
              <w:rPr>
                <w:bCs/>
                <w:i/>
                <w:iCs/>
              </w:rPr>
              <w:t>euro</w:t>
            </w:r>
          </w:p>
        </w:tc>
      </w:tr>
    </w:tbl>
    <w:p w14:paraId="702EC9E1" w14:textId="77777777" w:rsidR="007E2ED9" w:rsidRPr="00025829" w:rsidRDefault="007E2ED9" w:rsidP="006B5BA6">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D7564" w:rsidRPr="00025829" w14:paraId="5A3F95DA" w14:textId="77777777" w:rsidTr="00915EC8">
        <w:trPr>
          <w:cantSplit/>
          <w:trHeight w:val="20"/>
        </w:trPr>
        <w:tc>
          <w:tcPr>
            <w:tcW w:w="789" w:type="pct"/>
            <w:shd w:val="clear" w:color="auto" w:fill="auto"/>
            <w:vAlign w:val="center"/>
          </w:tcPr>
          <w:p w14:paraId="6524C19A" w14:textId="77777777" w:rsidR="00CD7564" w:rsidRPr="00025829" w:rsidRDefault="00CD7564" w:rsidP="00915EC8">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K3.</w:t>
            </w:r>
          </w:p>
        </w:tc>
        <w:tc>
          <w:tcPr>
            <w:tcW w:w="4211" w:type="pct"/>
            <w:shd w:val="clear" w:color="auto" w:fill="auto"/>
            <w:vAlign w:val="center"/>
          </w:tcPr>
          <w:p w14:paraId="67A433C8" w14:textId="40DB3B24" w:rsidR="00CD7564" w:rsidRPr="00025829" w:rsidRDefault="00CD7564" w:rsidP="00915EC8">
            <w:pPr>
              <w:tabs>
                <w:tab w:val="right" w:pos="8306"/>
              </w:tabs>
              <w:spacing w:after="0" w:line="240" w:lineRule="auto"/>
              <w:jc w:val="both"/>
              <w:rPr>
                <w:rFonts w:ascii="Times New Roman" w:hAnsi="Times New Roman" w:cs="Times New Roman"/>
                <w:b/>
              </w:rPr>
            </w:pPr>
            <w:r w:rsidRPr="00025829">
              <w:rPr>
                <w:rFonts w:ascii="Times New Roman" w:hAnsi="Times New Roman" w:cs="Times New Roman"/>
                <w:b/>
              </w:rPr>
              <w:t xml:space="preserve">Vai </w:t>
            </w:r>
            <w:r w:rsidRPr="00025829">
              <w:rPr>
                <w:rFonts w:ascii="Times New Roman" w:hAnsi="Times New Roman" w:cs="Times New Roman"/>
                <w:b/>
                <w:u w:val="single"/>
              </w:rPr>
              <w:t>pēdējo 12 mēnešu laikā</w:t>
            </w:r>
            <w:r w:rsidRPr="00025829">
              <w:rPr>
                <w:rFonts w:ascii="Times New Roman" w:hAnsi="Times New Roman" w:cs="Times New Roman"/>
                <w:b/>
              </w:rPr>
              <w:t xml:space="preserve"> Jūsu mājsaimniecība pirka kultūras, atpūtas un sporta preces (foto/video </w:t>
            </w:r>
            <w:r w:rsidR="00A170A4" w:rsidRPr="00025829">
              <w:rPr>
                <w:rFonts w:ascii="Times New Roman" w:hAnsi="Times New Roman" w:cs="Times New Roman"/>
                <w:b/>
              </w:rPr>
              <w:t>kameras</w:t>
            </w:r>
            <w:r w:rsidRPr="00025829">
              <w:rPr>
                <w:rFonts w:ascii="Times New Roman" w:hAnsi="Times New Roman" w:cs="Times New Roman"/>
                <w:b/>
              </w:rPr>
              <w:t>, mūzikas instrument</w:t>
            </w:r>
            <w:r w:rsidR="00F1142C" w:rsidRPr="00025829">
              <w:rPr>
                <w:rFonts w:ascii="Times New Roman" w:hAnsi="Times New Roman" w:cs="Times New Roman"/>
                <w:b/>
              </w:rPr>
              <w:t>us</w:t>
            </w:r>
            <w:r w:rsidRPr="00025829">
              <w:rPr>
                <w:rFonts w:ascii="Times New Roman" w:hAnsi="Times New Roman" w:cs="Times New Roman"/>
                <w:b/>
              </w:rPr>
              <w:t>, videospēļu iekārtas, sporta inventār</w:t>
            </w:r>
            <w:r w:rsidR="003A1215" w:rsidRPr="00025829">
              <w:rPr>
                <w:rFonts w:ascii="Times New Roman" w:hAnsi="Times New Roman" w:cs="Times New Roman"/>
                <w:b/>
              </w:rPr>
              <w:t>u</w:t>
            </w:r>
            <w:r w:rsidRPr="00025829">
              <w:rPr>
                <w:rFonts w:ascii="Times New Roman" w:hAnsi="Times New Roman" w:cs="Times New Roman"/>
                <w:b/>
              </w:rPr>
              <w:t xml:space="preserve"> u. tml.) vai  maksāja par to iegādi uz nomaksu?</w:t>
            </w:r>
          </w:p>
          <w:p w14:paraId="4E241B7E" w14:textId="21636F60" w:rsidR="00733A67" w:rsidRPr="00025829" w:rsidRDefault="00733A67" w:rsidP="00915EC8">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Cs/>
                <w:i/>
                <w:iCs/>
              </w:rPr>
              <w:t>Jānorāda maksājumi, kas veikti pēdējo 12 mēnešu laikā, arī tad, ja prece ir pirkta uz nomaksu agrāk nekā pirms 12 mēnešiem.</w:t>
            </w:r>
          </w:p>
        </w:tc>
      </w:tr>
    </w:tbl>
    <w:p w14:paraId="5464A74F" w14:textId="77777777" w:rsidR="00CD7564" w:rsidRPr="00025829" w:rsidRDefault="00CD7564" w:rsidP="000A7CD4">
      <w:pPr>
        <w:tabs>
          <w:tab w:val="left" w:pos="7655"/>
        </w:tabs>
        <w:spacing w:beforeLines="40" w:before="96"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K4</w:t>
      </w:r>
    </w:p>
    <w:p w14:paraId="347356BE" w14:textId="1BAA1C2E" w:rsidR="00CD7564" w:rsidRPr="00025829" w:rsidRDefault="00CD7564" w:rsidP="00E40EE2">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w:t>
      </w:r>
      <w:r w:rsidR="00800FB9" w:rsidRPr="00025829">
        <w:rPr>
          <w:rFonts w:ascii="Times New Roman" w:eastAsia="Times New Roman" w:hAnsi="Times New Roman" w:cs="Times New Roman"/>
        </w:rPr>
        <w:t>4</w:t>
      </w:r>
      <w:r w:rsidR="00427EB4" w:rsidRPr="00025829">
        <w:rPr>
          <w:rFonts w:ascii="Times New Roman" w:eastAsia="Times New Roman" w:hAnsi="Times New Roman" w:cs="Times New Roman"/>
        </w:rPr>
        <w:t>B</w:t>
      </w:r>
    </w:p>
    <w:p w14:paraId="00B9E8E4" w14:textId="77777777" w:rsidR="004F4CB2" w:rsidRPr="00025829" w:rsidRDefault="004F4CB2" w:rsidP="00836CE3">
      <w:pPr>
        <w:spacing w:after="0" w:line="240" w:lineRule="auto"/>
        <w:ind w:right="-57"/>
        <w:rPr>
          <w:rFonts w:ascii="Times New Roman" w:hAnsi="Times New Roman" w:cs="Times New Roman"/>
          <w:bCs/>
          <w:szCs w:val="20"/>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6"/>
        <w:gridCol w:w="1682"/>
        <w:gridCol w:w="2484"/>
        <w:gridCol w:w="2480"/>
      </w:tblGrid>
      <w:tr w:rsidR="00CD7564" w:rsidRPr="00025829" w14:paraId="5BBB0AA5" w14:textId="77777777" w:rsidTr="000A7CD4">
        <w:trPr>
          <w:trHeight w:val="271"/>
        </w:trPr>
        <w:tc>
          <w:tcPr>
            <w:tcW w:w="2630" w:type="pct"/>
            <w:gridSpan w:val="2"/>
          </w:tcPr>
          <w:p w14:paraId="1B57D53A" w14:textId="173D2AC9" w:rsidR="00CD7564" w:rsidRPr="00025829" w:rsidRDefault="00CD7564" w:rsidP="000A7CD4">
            <w:pPr>
              <w:spacing w:after="20"/>
              <w:ind w:right="13"/>
              <w:rPr>
                <w:b/>
              </w:rPr>
            </w:pPr>
            <w:r w:rsidRPr="00025829">
              <w:rPr>
                <w:b/>
              </w:rPr>
              <w:t xml:space="preserve">K4. Vai </w:t>
            </w:r>
            <w:r w:rsidRPr="00025829">
              <w:rPr>
                <w:b/>
                <w:u w:val="single"/>
              </w:rPr>
              <w:t>pēdējo 12 mēnešu laikā</w:t>
            </w:r>
            <w:r w:rsidRPr="00025829">
              <w:rPr>
                <w:b/>
              </w:rPr>
              <w:t xml:space="preserve"> maksājāt par kultūras, </w:t>
            </w:r>
            <w:r w:rsidR="002B7ADA" w:rsidRPr="00025829">
              <w:rPr>
                <w:b/>
              </w:rPr>
              <w:t>atpūtas</w:t>
            </w:r>
            <w:r w:rsidRPr="00025829">
              <w:rPr>
                <w:b/>
              </w:rPr>
              <w:t xml:space="preserve"> un </w:t>
            </w:r>
            <w:r w:rsidR="002B7ADA" w:rsidRPr="00025829">
              <w:rPr>
                <w:b/>
              </w:rPr>
              <w:t>sporta</w:t>
            </w:r>
            <w:r w:rsidRPr="00025829">
              <w:rPr>
                <w:b/>
              </w:rPr>
              <w:t xml:space="preserve"> preču iegādi?</w:t>
            </w:r>
          </w:p>
        </w:tc>
        <w:tc>
          <w:tcPr>
            <w:tcW w:w="1186" w:type="pct"/>
          </w:tcPr>
          <w:p w14:paraId="5A60B8BF" w14:textId="46D9562B" w:rsidR="00CD7564" w:rsidRPr="00025829" w:rsidRDefault="00A342CF" w:rsidP="000A7CD4">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84" w:type="pct"/>
          </w:tcPr>
          <w:p w14:paraId="4B9C51C0" w14:textId="77777777" w:rsidR="00CD7564" w:rsidRPr="00025829" w:rsidRDefault="00CD7564" w:rsidP="000A7CD4">
            <w:pPr>
              <w:widowControl w:val="0"/>
              <w:spacing w:after="20"/>
              <w:ind w:left="-24"/>
              <w:rPr>
                <w:rFonts w:eastAsia="Arial"/>
                <w:b/>
              </w:rPr>
            </w:pPr>
            <w:r w:rsidRPr="00025829">
              <w:rPr>
                <w:rFonts w:eastAsia="Arial"/>
                <w:b/>
              </w:rPr>
              <w:t>Tai skaitā ārzemēs?</w:t>
            </w:r>
          </w:p>
          <w:p w14:paraId="46F90ED6" w14:textId="77777777" w:rsidR="00CD7564" w:rsidRPr="00025829" w:rsidRDefault="00CD7564" w:rsidP="000A7CD4">
            <w:pPr>
              <w:widowControl w:val="0"/>
              <w:spacing w:after="20"/>
              <w:ind w:left="-24"/>
              <w:rPr>
                <w:rFonts w:eastAsia="Arial"/>
                <w:b/>
              </w:rPr>
            </w:pPr>
          </w:p>
        </w:tc>
      </w:tr>
      <w:tr w:rsidR="00CD7564" w:rsidRPr="00025829" w14:paraId="799471B1" w14:textId="77777777" w:rsidTr="000A7CD4">
        <w:tc>
          <w:tcPr>
            <w:tcW w:w="1827" w:type="pct"/>
          </w:tcPr>
          <w:p w14:paraId="31945327" w14:textId="77777777" w:rsidR="00CD7564" w:rsidRPr="00025829" w:rsidRDefault="00CD7564" w:rsidP="000A7CD4">
            <w:pPr>
              <w:spacing w:after="20"/>
              <w:ind w:right="-113"/>
              <w:rPr>
                <w:rFonts w:eastAsia="Arial"/>
                <w:b/>
                <w:bCs/>
              </w:rPr>
            </w:pPr>
            <w:r w:rsidRPr="00025829">
              <w:rPr>
                <w:rFonts w:eastAsia="Arial"/>
                <w:b/>
                <w:bCs/>
              </w:rPr>
              <w:t>K4.1.</w:t>
            </w:r>
          </w:p>
          <w:p w14:paraId="2246D8A2" w14:textId="4664A7DD" w:rsidR="00CD7564" w:rsidRPr="00025829" w:rsidRDefault="00CD7564" w:rsidP="000A7CD4">
            <w:pPr>
              <w:spacing w:after="20"/>
              <w:ind w:right="-113"/>
              <w:rPr>
                <w:color w:val="A6A6A6" w:themeColor="background1" w:themeShade="A6"/>
                <w:sz w:val="18"/>
                <w:szCs w:val="18"/>
              </w:rPr>
            </w:pPr>
            <w:r w:rsidRPr="00025829">
              <w:rPr>
                <w:color w:val="A6A6A6" w:themeColor="background1" w:themeShade="A6"/>
                <w:sz w:val="18"/>
                <w:szCs w:val="18"/>
              </w:rPr>
              <w:t>09.5.1.0</w:t>
            </w:r>
          </w:p>
          <w:p w14:paraId="12F1940C" w14:textId="5448A098" w:rsidR="00CD7564" w:rsidRPr="00025829" w:rsidRDefault="00CD7564" w:rsidP="000A7CD4">
            <w:pPr>
              <w:spacing w:after="20"/>
              <w:ind w:right="-113"/>
            </w:pPr>
            <w:r w:rsidRPr="00025829">
              <w:t>Mūzikas instrument</w:t>
            </w:r>
            <w:r w:rsidR="00313AAB" w:rsidRPr="00025829">
              <w:t>u</w:t>
            </w:r>
          </w:p>
        </w:tc>
        <w:tc>
          <w:tcPr>
            <w:tcW w:w="803" w:type="pct"/>
          </w:tcPr>
          <w:p w14:paraId="58C957FD" w14:textId="77777777" w:rsidR="00CD7564" w:rsidRPr="00025829" w:rsidRDefault="00CD7564" w:rsidP="000A7CD4">
            <w:pPr>
              <w:spacing w:after="20"/>
              <w:rPr>
                <w:bCs/>
              </w:rPr>
            </w:pPr>
            <w:r w:rsidRPr="00025829">
              <w:t xml:space="preserve">1. Jā  </w:t>
            </w:r>
            <w:r w:rsidRPr="00025829">
              <w:rPr>
                <w:bCs/>
              </w:rPr>
              <w:t>→ K4.1.2</w:t>
            </w:r>
          </w:p>
          <w:p w14:paraId="3F4177A0" w14:textId="77777777" w:rsidR="00CD7564" w:rsidRPr="00025829" w:rsidRDefault="00CD7564" w:rsidP="000A7CD4">
            <w:pPr>
              <w:spacing w:after="20"/>
              <w:rPr>
                <w:bCs/>
              </w:rPr>
            </w:pPr>
            <w:r w:rsidRPr="00025829">
              <w:t xml:space="preserve">2. Nē </w:t>
            </w:r>
            <w:r w:rsidRPr="00025829">
              <w:rPr>
                <w:bCs/>
              </w:rPr>
              <w:t>→ K4.2</w:t>
            </w:r>
          </w:p>
        </w:tc>
        <w:tc>
          <w:tcPr>
            <w:tcW w:w="1186" w:type="pct"/>
          </w:tcPr>
          <w:p w14:paraId="4D97127C" w14:textId="77777777" w:rsidR="00CD7564" w:rsidRPr="00025829" w:rsidRDefault="00CD7564" w:rsidP="000A7CD4">
            <w:pPr>
              <w:spacing w:after="20"/>
              <w:ind w:right="-113"/>
              <w:rPr>
                <w:rFonts w:eastAsia="Arial"/>
                <w:b/>
                <w:bCs/>
              </w:rPr>
            </w:pPr>
            <w:r w:rsidRPr="00025829">
              <w:rPr>
                <w:rFonts w:eastAsia="Arial"/>
                <w:b/>
                <w:bCs/>
              </w:rPr>
              <w:t>K4.1.2.</w:t>
            </w:r>
          </w:p>
          <w:p w14:paraId="37AD0553" w14:textId="77777777" w:rsidR="00CD7564" w:rsidRPr="00025829" w:rsidRDefault="00CD7564" w:rsidP="000A7CD4">
            <w:pPr>
              <w:spacing w:after="20"/>
              <w:ind w:left="-24"/>
              <w:jc w:val="center"/>
              <w:rPr>
                <w:i/>
                <w:iCs/>
              </w:rPr>
            </w:pPr>
            <w:r w:rsidRPr="00025829">
              <w:rPr>
                <w:bCs/>
              </w:rPr>
              <w:t>Summa</w:t>
            </w:r>
            <w:r w:rsidRPr="00025829">
              <w:rPr>
                <w:b/>
              </w:rPr>
              <w:t xml:space="preserve"> |__|__|__|__| </w:t>
            </w:r>
            <w:r w:rsidRPr="00025829">
              <w:rPr>
                <w:bCs/>
                <w:i/>
                <w:iCs/>
              </w:rPr>
              <w:t>euro</w:t>
            </w:r>
          </w:p>
        </w:tc>
        <w:tc>
          <w:tcPr>
            <w:tcW w:w="1184" w:type="pct"/>
          </w:tcPr>
          <w:p w14:paraId="03B218AC" w14:textId="77777777" w:rsidR="00CD7564" w:rsidRPr="00025829" w:rsidRDefault="00CD7564" w:rsidP="000A7CD4">
            <w:pPr>
              <w:spacing w:after="20"/>
              <w:ind w:right="-113"/>
              <w:rPr>
                <w:rFonts w:eastAsia="Arial"/>
                <w:b/>
                <w:bCs/>
              </w:rPr>
            </w:pPr>
            <w:r w:rsidRPr="00025829">
              <w:rPr>
                <w:rFonts w:eastAsia="Arial"/>
                <w:b/>
                <w:bCs/>
              </w:rPr>
              <w:t>K4.1.3.</w:t>
            </w:r>
          </w:p>
          <w:p w14:paraId="626937F4" w14:textId="77777777" w:rsidR="00CD7564" w:rsidRPr="00025829" w:rsidRDefault="00CD7564" w:rsidP="000A7CD4">
            <w:pPr>
              <w:spacing w:after="20"/>
              <w:ind w:right="-113"/>
              <w:jc w:val="center"/>
              <w:rPr>
                <w:rFonts w:eastAsia="Arial"/>
                <w:b/>
                <w:bCs/>
              </w:rPr>
            </w:pPr>
            <w:r w:rsidRPr="00025829">
              <w:rPr>
                <w:bCs/>
              </w:rPr>
              <w:t>Summa</w:t>
            </w:r>
            <w:r w:rsidRPr="00025829">
              <w:rPr>
                <w:b/>
              </w:rPr>
              <w:t xml:space="preserve"> |__|__|__|__| </w:t>
            </w:r>
            <w:r w:rsidRPr="00025829">
              <w:rPr>
                <w:bCs/>
                <w:i/>
                <w:iCs/>
              </w:rPr>
              <w:t>euro</w:t>
            </w:r>
          </w:p>
        </w:tc>
      </w:tr>
      <w:tr w:rsidR="00CD7564" w:rsidRPr="00025829" w14:paraId="52EB3D15" w14:textId="77777777" w:rsidTr="000A7CD4">
        <w:tc>
          <w:tcPr>
            <w:tcW w:w="1827" w:type="pct"/>
          </w:tcPr>
          <w:p w14:paraId="4EDA7C46" w14:textId="77777777" w:rsidR="00CD7564" w:rsidRPr="00025829" w:rsidRDefault="00CD7564" w:rsidP="000A7CD4">
            <w:pPr>
              <w:spacing w:after="20"/>
              <w:ind w:right="-113"/>
              <w:rPr>
                <w:rFonts w:eastAsia="Arial"/>
                <w:b/>
                <w:bCs/>
              </w:rPr>
            </w:pPr>
            <w:r w:rsidRPr="00025829">
              <w:rPr>
                <w:rFonts w:eastAsia="Arial"/>
                <w:b/>
                <w:bCs/>
              </w:rPr>
              <w:lastRenderedPageBreak/>
              <w:t>K4.2.</w:t>
            </w:r>
          </w:p>
          <w:p w14:paraId="2EDE75B4" w14:textId="5D06BACF" w:rsidR="00CD7564" w:rsidRPr="00025829" w:rsidRDefault="00CD7564" w:rsidP="000A7CD4">
            <w:pPr>
              <w:spacing w:after="20"/>
              <w:ind w:right="-113"/>
              <w:rPr>
                <w:color w:val="A6A6A6" w:themeColor="background1" w:themeShade="A6"/>
                <w:sz w:val="18"/>
                <w:szCs w:val="18"/>
              </w:rPr>
            </w:pPr>
            <w:r w:rsidRPr="00025829">
              <w:rPr>
                <w:color w:val="A6A6A6" w:themeColor="background1" w:themeShade="A6"/>
                <w:sz w:val="18"/>
                <w:szCs w:val="18"/>
              </w:rPr>
              <w:t>0</w:t>
            </w:r>
            <w:r w:rsidR="008E50F1" w:rsidRPr="00025829">
              <w:rPr>
                <w:color w:val="A6A6A6" w:themeColor="background1" w:themeShade="A6"/>
                <w:sz w:val="18"/>
                <w:szCs w:val="18"/>
              </w:rPr>
              <w:t xml:space="preserve">9.1.1.1.0.03; 09.1.1.1.0.04; 09.1.1.1.0.05 </w:t>
            </w:r>
          </w:p>
          <w:p w14:paraId="27563FED" w14:textId="791809FB" w:rsidR="00CD7564" w:rsidRPr="00025829" w:rsidRDefault="00A170A4" w:rsidP="000A7CD4">
            <w:pPr>
              <w:spacing w:after="20"/>
              <w:ind w:right="-113"/>
              <w:rPr>
                <w:rFonts w:eastAsia="Arial"/>
              </w:rPr>
            </w:pPr>
            <w:r w:rsidRPr="00025829">
              <w:t>Fotokameru, videokameru</w:t>
            </w:r>
          </w:p>
        </w:tc>
        <w:tc>
          <w:tcPr>
            <w:tcW w:w="803" w:type="pct"/>
          </w:tcPr>
          <w:p w14:paraId="32DF3027" w14:textId="77777777" w:rsidR="00CD7564" w:rsidRPr="00025829" w:rsidRDefault="00CD7564" w:rsidP="000A7CD4">
            <w:pPr>
              <w:spacing w:after="20"/>
              <w:rPr>
                <w:bCs/>
              </w:rPr>
            </w:pPr>
            <w:r w:rsidRPr="00025829">
              <w:t xml:space="preserve">1. Jā  </w:t>
            </w:r>
            <w:r w:rsidRPr="00025829">
              <w:rPr>
                <w:bCs/>
              </w:rPr>
              <w:t>→ K4.2.2</w:t>
            </w:r>
          </w:p>
          <w:p w14:paraId="374725D4" w14:textId="77777777" w:rsidR="00CD7564" w:rsidRPr="00025829" w:rsidRDefault="00CD7564" w:rsidP="000A7CD4">
            <w:pPr>
              <w:spacing w:after="20"/>
            </w:pPr>
            <w:r w:rsidRPr="00025829">
              <w:t xml:space="preserve">2. Nē </w:t>
            </w:r>
            <w:r w:rsidRPr="00025829">
              <w:rPr>
                <w:bCs/>
              </w:rPr>
              <w:t>→ K4.3</w:t>
            </w:r>
          </w:p>
        </w:tc>
        <w:tc>
          <w:tcPr>
            <w:tcW w:w="1186" w:type="pct"/>
          </w:tcPr>
          <w:p w14:paraId="3F8311CE" w14:textId="77777777" w:rsidR="00CD7564" w:rsidRPr="00025829" w:rsidRDefault="00CD7564" w:rsidP="000A7CD4">
            <w:pPr>
              <w:spacing w:after="20"/>
              <w:ind w:right="-113"/>
              <w:rPr>
                <w:rFonts w:eastAsia="Arial"/>
                <w:b/>
                <w:bCs/>
              </w:rPr>
            </w:pPr>
            <w:r w:rsidRPr="00025829">
              <w:rPr>
                <w:rFonts w:eastAsia="Arial"/>
                <w:b/>
                <w:bCs/>
              </w:rPr>
              <w:t>K4.2.2.</w:t>
            </w:r>
          </w:p>
          <w:p w14:paraId="224ED2DF" w14:textId="77777777" w:rsidR="00CD7564" w:rsidRPr="00025829" w:rsidRDefault="00CD7564" w:rsidP="000A7CD4">
            <w:pPr>
              <w:spacing w:after="20"/>
              <w:ind w:right="-113"/>
              <w:jc w:val="center"/>
              <w:rPr>
                <w:rFonts w:eastAsia="Arial"/>
                <w:b/>
                <w:bCs/>
              </w:rPr>
            </w:pPr>
            <w:r w:rsidRPr="00025829">
              <w:rPr>
                <w:bCs/>
              </w:rPr>
              <w:t>Summa</w:t>
            </w:r>
            <w:r w:rsidRPr="00025829">
              <w:rPr>
                <w:b/>
              </w:rPr>
              <w:t xml:space="preserve"> |__|__|__|__| </w:t>
            </w:r>
            <w:r w:rsidRPr="00025829">
              <w:rPr>
                <w:bCs/>
                <w:i/>
                <w:iCs/>
              </w:rPr>
              <w:t>euro</w:t>
            </w:r>
          </w:p>
        </w:tc>
        <w:tc>
          <w:tcPr>
            <w:tcW w:w="1184" w:type="pct"/>
          </w:tcPr>
          <w:p w14:paraId="44FC6FFB" w14:textId="77777777" w:rsidR="00CD7564" w:rsidRPr="00025829" w:rsidRDefault="00CD7564" w:rsidP="000A7CD4">
            <w:pPr>
              <w:spacing w:after="20"/>
              <w:ind w:right="-113"/>
              <w:rPr>
                <w:rFonts w:eastAsia="Arial"/>
                <w:b/>
                <w:bCs/>
              </w:rPr>
            </w:pPr>
            <w:r w:rsidRPr="00025829">
              <w:rPr>
                <w:rFonts w:eastAsia="Arial"/>
                <w:b/>
                <w:bCs/>
              </w:rPr>
              <w:t>K4.2.3.</w:t>
            </w:r>
          </w:p>
          <w:p w14:paraId="2360C827" w14:textId="77777777" w:rsidR="00CD7564" w:rsidRPr="00025829" w:rsidRDefault="00CD7564" w:rsidP="000A7CD4">
            <w:pPr>
              <w:spacing w:after="20"/>
              <w:ind w:right="-113"/>
              <w:rPr>
                <w:rFonts w:eastAsia="Arial"/>
                <w:b/>
                <w:bCs/>
              </w:rPr>
            </w:pPr>
            <w:r w:rsidRPr="00025829">
              <w:rPr>
                <w:bCs/>
              </w:rPr>
              <w:t>Summa</w:t>
            </w:r>
            <w:r w:rsidRPr="00025829">
              <w:rPr>
                <w:b/>
              </w:rPr>
              <w:t xml:space="preserve"> |__|__|__|__| </w:t>
            </w:r>
            <w:r w:rsidRPr="00025829">
              <w:rPr>
                <w:bCs/>
                <w:i/>
                <w:iCs/>
              </w:rPr>
              <w:t>euro</w:t>
            </w:r>
          </w:p>
        </w:tc>
      </w:tr>
      <w:tr w:rsidR="000A7CD4" w:rsidRPr="00025829" w14:paraId="0CB0F74F" w14:textId="77777777" w:rsidTr="000A7CD4">
        <w:tc>
          <w:tcPr>
            <w:tcW w:w="1827" w:type="pct"/>
          </w:tcPr>
          <w:p w14:paraId="25934252" w14:textId="77777777" w:rsidR="000A7CD4" w:rsidRPr="00025829" w:rsidRDefault="000A7CD4" w:rsidP="000A7CD4">
            <w:pPr>
              <w:spacing w:after="20"/>
              <w:ind w:right="-113"/>
              <w:rPr>
                <w:rFonts w:eastAsia="Arial"/>
                <w:b/>
                <w:bCs/>
              </w:rPr>
            </w:pPr>
            <w:r w:rsidRPr="00025829">
              <w:rPr>
                <w:rFonts w:eastAsia="Arial"/>
                <w:b/>
                <w:bCs/>
              </w:rPr>
              <w:t>K4.3.</w:t>
            </w:r>
          </w:p>
          <w:p w14:paraId="1D6408A7" w14:textId="0083109D" w:rsidR="000A7CD4" w:rsidRPr="00025829" w:rsidRDefault="000A7CD4" w:rsidP="000A7CD4">
            <w:pPr>
              <w:spacing w:after="20"/>
              <w:ind w:right="-113"/>
              <w:rPr>
                <w:color w:val="A6A6A6" w:themeColor="background1" w:themeShade="A6"/>
                <w:sz w:val="18"/>
                <w:szCs w:val="18"/>
              </w:rPr>
            </w:pPr>
            <w:r w:rsidRPr="00025829">
              <w:rPr>
                <w:color w:val="A6A6A6" w:themeColor="background1" w:themeShade="A6"/>
                <w:sz w:val="18"/>
                <w:szCs w:val="18"/>
              </w:rPr>
              <w:t>09.2.1.1</w:t>
            </w:r>
          </w:p>
          <w:p w14:paraId="21AC9F60" w14:textId="1085D44D" w:rsidR="000A7CD4" w:rsidRPr="00025829" w:rsidRDefault="000A7CD4" w:rsidP="000A7CD4">
            <w:pPr>
              <w:spacing w:after="20"/>
              <w:ind w:right="-113"/>
              <w:rPr>
                <w:rFonts w:eastAsia="Arial"/>
                <w:b/>
                <w:bCs/>
              </w:rPr>
            </w:pPr>
            <w:r w:rsidRPr="00025829">
              <w:t>Videospēļu datoru, konsoli, spēļu lietojumprogrammu un programmatūru</w:t>
            </w:r>
          </w:p>
        </w:tc>
        <w:tc>
          <w:tcPr>
            <w:tcW w:w="803" w:type="pct"/>
          </w:tcPr>
          <w:p w14:paraId="766ADBE5" w14:textId="77777777" w:rsidR="000A7CD4" w:rsidRPr="00025829" w:rsidRDefault="000A7CD4" w:rsidP="000A7CD4">
            <w:pPr>
              <w:spacing w:after="20"/>
              <w:rPr>
                <w:bCs/>
              </w:rPr>
            </w:pPr>
            <w:r w:rsidRPr="00025829">
              <w:t xml:space="preserve">1. Jā  </w:t>
            </w:r>
            <w:r w:rsidRPr="00025829">
              <w:rPr>
                <w:bCs/>
              </w:rPr>
              <w:t>→ K4.3.2</w:t>
            </w:r>
          </w:p>
          <w:p w14:paraId="7C82DEF7" w14:textId="77777777" w:rsidR="000A7CD4" w:rsidRPr="00025829" w:rsidRDefault="000A7CD4" w:rsidP="000A7CD4">
            <w:pPr>
              <w:spacing w:after="20"/>
            </w:pPr>
            <w:r w:rsidRPr="00025829">
              <w:t xml:space="preserve">2. Nē </w:t>
            </w:r>
            <w:r w:rsidRPr="00025829">
              <w:rPr>
                <w:bCs/>
              </w:rPr>
              <w:t>→ K4.4</w:t>
            </w:r>
          </w:p>
        </w:tc>
        <w:tc>
          <w:tcPr>
            <w:tcW w:w="1186" w:type="pct"/>
          </w:tcPr>
          <w:p w14:paraId="43B0B6D2" w14:textId="77777777" w:rsidR="000A7CD4" w:rsidRPr="00025829" w:rsidRDefault="000A7CD4" w:rsidP="000A7CD4">
            <w:pPr>
              <w:spacing w:after="20"/>
              <w:ind w:right="-113"/>
              <w:rPr>
                <w:rFonts w:eastAsia="Arial"/>
                <w:b/>
                <w:bCs/>
              </w:rPr>
            </w:pPr>
            <w:r w:rsidRPr="00025829">
              <w:rPr>
                <w:rFonts w:eastAsia="Arial"/>
                <w:b/>
                <w:bCs/>
              </w:rPr>
              <w:t>K4.3.2.</w:t>
            </w:r>
          </w:p>
          <w:p w14:paraId="6D627153" w14:textId="77777777" w:rsidR="000A7CD4" w:rsidRPr="00025829" w:rsidRDefault="000A7CD4" w:rsidP="000A7CD4">
            <w:pPr>
              <w:spacing w:after="20"/>
              <w:ind w:right="-113"/>
              <w:jc w:val="center"/>
              <w:rPr>
                <w:rFonts w:eastAsia="Arial"/>
                <w:b/>
                <w:bCs/>
              </w:rPr>
            </w:pPr>
            <w:r w:rsidRPr="00025829">
              <w:rPr>
                <w:bCs/>
              </w:rPr>
              <w:t>Summa</w:t>
            </w:r>
            <w:r w:rsidRPr="00025829">
              <w:rPr>
                <w:b/>
              </w:rPr>
              <w:t xml:space="preserve"> |__|__|__|__| </w:t>
            </w:r>
            <w:r w:rsidRPr="00025829">
              <w:rPr>
                <w:bCs/>
                <w:i/>
                <w:iCs/>
              </w:rPr>
              <w:t>euro</w:t>
            </w:r>
          </w:p>
        </w:tc>
        <w:tc>
          <w:tcPr>
            <w:tcW w:w="1184" w:type="pct"/>
          </w:tcPr>
          <w:p w14:paraId="74A27197" w14:textId="77777777" w:rsidR="000A7CD4" w:rsidRPr="00025829" w:rsidRDefault="000A7CD4" w:rsidP="000A7CD4">
            <w:pPr>
              <w:spacing w:after="20"/>
              <w:ind w:right="-113"/>
              <w:rPr>
                <w:rFonts w:eastAsia="Arial"/>
                <w:b/>
                <w:bCs/>
              </w:rPr>
            </w:pPr>
            <w:r w:rsidRPr="00025829">
              <w:rPr>
                <w:rFonts w:eastAsia="Arial"/>
                <w:b/>
                <w:bCs/>
              </w:rPr>
              <w:t>K4.3.3.</w:t>
            </w:r>
          </w:p>
          <w:p w14:paraId="16EC9230" w14:textId="77777777" w:rsidR="000A7CD4" w:rsidRPr="00025829" w:rsidRDefault="000A7CD4" w:rsidP="000A7CD4">
            <w:pPr>
              <w:spacing w:after="20"/>
              <w:ind w:right="-113"/>
              <w:rPr>
                <w:rFonts w:eastAsia="Arial"/>
                <w:b/>
                <w:bCs/>
              </w:rPr>
            </w:pPr>
            <w:r w:rsidRPr="00025829">
              <w:rPr>
                <w:bCs/>
              </w:rPr>
              <w:t>Summa</w:t>
            </w:r>
            <w:r w:rsidRPr="00025829">
              <w:rPr>
                <w:b/>
              </w:rPr>
              <w:t xml:space="preserve"> |__|__|__|__| </w:t>
            </w:r>
            <w:r w:rsidRPr="00025829">
              <w:rPr>
                <w:bCs/>
                <w:i/>
                <w:iCs/>
              </w:rPr>
              <w:t>euro</w:t>
            </w:r>
          </w:p>
        </w:tc>
      </w:tr>
      <w:tr w:rsidR="000A7CD4" w:rsidRPr="00025829" w14:paraId="14D514C9" w14:textId="77777777" w:rsidTr="000A7CD4">
        <w:tc>
          <w:tcPr>
            <w:tcW w:w="1827" w:type="pct"/>
          </w:tcPr>
          <w:p w14:paraId="7C0C4A31" w14:textId="77777777" w:rsidR="000A7CD4" w:rsidRPr="00025829" w:rsidRDefault="000A7CD4" w:rsidP="000A7CD4">
            <w:pPr>
              <w:spacing w:after="20"/>
              <w:ind w:right="-113"/>
              <w:rPr>
                <w:rFonts w:eastAsia="Arial"/>
                <w:b/>
                <w:bCs/>
              </w:rPr>
            </w:pPr>
            <w:r w:rsidRPr="00025829">
              <w:rPr>
                <w:rFonts w:eastAsia="Arial"/>
                <w:b/>
                <w:bCs/>
              </w:rPr>
              <w:t>K4.4.</w:t>
            </w:r>
          </w:p>
          <w:p w14:paraId="7E87385A" w14:textId="77777777" w:rsidR="000A7CD4" w:rsidRPr="00025829" w:rsidRDefault="000A7CD4" w:rsidP="000A7CD4">
            <w:pPr>
              <w:spacing w:after="20"/>
              <w:ind w:right="-113"/>
              <w:rPr>
                <w:color w:val="A6A6A6" w:themeColor="background1" w:themeShade="A6"/>
                <w:sz w:val="18"/>
                <w:szCs w:val="18"/>
              </w:rPr>
            </w:pPr>
            <w:r w:rsidRPr="00025829">
              <w:rPr>
                <w:color w:val="A6A6A6" w:themeColor="background1" w:themeShade="A6"/>
                <w:sz w:val="18"/>
                <w:szCs w:val="18"/>
              </w:rPr>
              <w:t>09.2.2.1.0.01</w:t>
            </w:r>
          </w:p>
          <w:p w14:paraId="2489CCF5" w14:textId="23EF9A51" w:rsidR="000A7CD4" w:rsidRPr="00025829" w:rsidRDefault="000A7CD4" w:rsidP="000A7CD4">
            <w:pPr>
              <w:spacing w:after="20"/>
              <w:ind w:right="-113"/>
              <w:rPr>
                <w:rFonts w:eastAsia="Arial"/>
                <w:b/>
                <w:bCs/>
              </w:rPr>
            </w:pPr>
            <w:r w:rsidRPr="00025829">
              <w:t>Trenažieri</w:t>
            </w:r>
          </w:p>
        </w:tc>
        <w:tc>
          <w:tcPr>
            <w:tcW w:w="803" w:type="pct"/>
          </w:tcPr>
          <w:p w14:paraId="55889B02" w14:textId="77777777" w:rsidR="000A7CD4" w:rsidRPr="00025829" w:rsidRDefault="000A7CD4" w:rsidP="000A7CD4">
            <w:pPr>
              <w:spacing w:after="20"/>
              <w:rPr>
                <w:bCs/>
              </w:rPr>
            </w:pPr>
            <w:r w:rsidRPr="00025829">
              <w:t xml:space="preserve">1. Jā  </w:t>
            </w:r>
            <w:r w:rsidRPr="00025829">
              <w:rPr>
                <w:bCs/>
              </w:rPr>
              <w:t>→ K4.4.2</w:t>
            </w:r>
          </w:p>
          <w:p w14:paraId="74AF8AEB" w14:textId="77777777" w:rsidR="000A7CD4" w:rsidRPr="00025829" w:rsidRDefault="000A7CD4" w:rsidP="000A7CD4">
            <w:pPr>
              <w:spacing w:after="20"/>
            </w:pPr>
            <w:r w:rsidRPr="00025829">
              <w:t xml:space="preserve">2. Nē </w:t>
            </w:r>
            <w:r w:rsidRPr="00025829">
              <w:rPr>
                <w:bCs/>
              </w:rPr>
              <w:t>→ K4.5</w:t>
            </w:r>
          </w:p>
        </w:tc>
        <w:tc>
          <w:tcPr>
            <w:tcW w:w="1186" w:type="pct"/>
          </w:tcPr>
          <w:p w14:paraId="0D71487E" w14:textId="77777777" w:rsidR="000A7CD4" w:rsidRPr="00025829" w:rsidRDefault="000A7CD4" w:rsidP="000A7CD4">
            <w:pPr>
              <w:spacing w:after="20"/>
              <w:ind w:right="-113"/>
              <w:rPr>
                <w:rFonts w:eastAsia="Arial"/>
                <w:b/>
                <w:bCs/>
              </w:rPr>
            </w:pPr>
            <w:r w:rsidRPr="00025829">
              <w:rPr>
                <w:rFonts w:eastAsia="Arial"/>
                <w:b/>
                <w:bCs/>
              </w:rPr>
              <w:t>K4.4.2.</w:t>
            </w:r>
          </w:p>
          <w:p w14:paraId="4DF6CBA3" w14:textId="77777777" w:rsidR="000A7CD4" w:rsidRPr="00025829" w:rsidRDefault="000A7CD4" w:rsidP="000A7CD4">
            <w:pPr>
              <w:spacing w:after="20"/>
              <w:ind w:right="-113"/>
              <w:jc w:val="center"/>
              <w:rPr>
                <w:rFonts w:eastAsia="Arial"/>
                <w:b/>
                <w:bCs/>
              </w:rPr>
            </w:pPr>
            <w:r w:rsidRPr="00025829">
              <w:rPr>
                <w:bCs/>
              </w:rPr>
              <w:t>Summa</w:t>
            </w:r>
            <w:r w:rsidRPr="00025829">
              <w:rPr>
                <w:b/>
              </w:rPr>
              <w:t xml:space="preserve"> |__|__|__|__| </w:t>
            </w:r>
            <w:r w:rsidRPr="00025829">
              <w:rPr>
                <w:bCs/>
                <w:i/>
                <w:iCs/>
              </w:rPr>
              <w:t>euro</w:t>
            </w:r>
          </w:p>
        </w:tc>
        <w:tc>
          <w:tcPr>
            <w:tcW w:w="1184" w:type="pct"/>
          </w:tcPr>
          <w:p w14:paraId="0FEEF918" w14:textId="77777777" w:rsidR="000A7CD4" w:rsidRPr="00025829" w:rsidRDefault="000A7CD4" w:rsidP="000A7CD4">
            <w:pPr>
              <w:spacing w:after="20"/>
              <w:ind w:right="-113"/>
              <w:rPr>
                <w:rFonts w:eastAsia="Arial"/>
                <w:b/>
                <w:bCs/>
              </w:rPr>
            </w:pPr>
            <w:r w:rsidRPr="00025829">
              <w:rPr>
                <w:rFonts w:eastAsia="Arial"/>
                <w:b/>
                <w:bCs/>
              </w:rPr>
              <w:t>K4.4.3.</w:t>
            </w:r>
          </w:p>
          <w:p w14:paraId="5DD6CF21" w14:textId="77777777" w:rsidR="000A7CD4" w:rsidRPr="00025829" w:rsidRDefault="000A7CD4" w:rsidP="000A7CD4">
            <w:pPr>
              <w:spacing w:after="20"/>
              <w:ind w:right="-113"/>
              <w:rPr>
                <w:rFonts w:eastAsia="Arial"/>
                <w:b/>
                <w:bCs/>
              </w:rPr>
            </w:pPr>
            <w:r w:rsidRPr="00025829">
              <w:rPr>
                <w:bCs/>
              </w:rPr>
              <w:t>Summa</w:t>
            </w:r>
            <w:r w:rsidRPr="00025829">
              <w:rPr>
                <w:b/>
              </w:rPr>
              <w:t xml:space="preserve"> |__|__|__|__| </w:t>
            </w:r>
            <w:r w:rsidRPr="00025829">
              <w:rPr>
                <w:bCs/>
                <w:i/>
                <w:iCs/>
              </w:rPr>
              <w:t>euro</w:t>
            </w:r>
          </w:p>
        </w:tc>
      </w:tr>
      <w:tr w:rsidR="000A7CD4" w:rsidRPr="00025829" w14:paraId="4BE8FB05" w14:textId="77777777" w:rsidTr="000A7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4D8B16CB" w14:textId="77777777" w:rsidR="000A7CD4" w:rsidRPr="00025829" w:rsidRDefault="000A7CD4" w:rsidP="000A7CD4">
            <w:pPr>
              <w:spacing w:after="20"/>
              <w:ind w:right="-113"/>
              <w:rPr>
                <w:rFonts w:eastAsia="Arial"/>
                <w:b/>
                <w:bCs/>
              </w:rPr>
            </w:pPr>
            <w:r w:rsidRPr="00025829">
              <w:rPr>
                <w:rFonts w:eastAsia="Arial"/>
                <w:b/>
                <w:bCs/>
              </w:rPr>
              <w:t>K4.5.</w:t>
            </w:r>
          </w:p>
          <w:p w14:paraId="6BF6574A" w14:textId="792E4EC8" w:rsidR="000A7CD4" w:rsidRPr="00025829" w:rsidRDefault="000A7CD4" w:rsidP="000A7CD4">
            <w:pPr>
              <w:spacing w:after="20"/>
              <w:ind w:right="-113"/>
              <w:rPr>
                <w:color w:val="A6A6A6" w:themeColor="background1" w:themeShade="A6"/>
                <w:sz w:val="18"/>
                <w:szCs w:val="18"/>
              </w:rPr>
            </w:pPr>
            <w:r w:rsidRPr="00025829">
              <w:rPr>
                <w:color w:val="A6A6A6" w:themeColor="background1" w:themeShade="A6"/>
                <w:sz w:val="18"/>
                <w:szCs w:val="18"/>
              </w:rPr>
              <w:t>09.2.2.1.0.21</w:t>
            </w:r>
          </w:p>
          <w:p w14:paraId="647FA126" w14:textId="38A0AF01" w:rsidR="000A7CD4" w:rsidRPr="00025829" w:rsidRDefault="000A7CD4" w:rsidP="000A7CD4">
            <w:pPr>
              <w:spacing w:after="20"/>
              <w:ind w:right="-113"/>
            </w:pPr>
            <w:r w:rsidRPr="00025829">
              <w:t>Ziemas sporta zābakiem</w:t>
            </w:r>
          </w:p>
        </w:tc>
        <w:tc>
          <w:tcPr>
            <w:tcW w:w="803" w:type="pct"/>
          </w:tcPr>
          <w:p w14:paraId="0F5624F8" w14:textId="77777777" w:rsidR="000A7CD4" w:rsidRPr="00025829" w:rsidRDefault="000A7CD4" w:rsidP="000A7CD4">
            <w:pPr>
              <w:spacing w:after="20"/>
              <w:rPr>
                <w:bCs/>
              </w:rPr>
            </w:pPr>
            <w:r w:rsidRPr="00025829">
              <w:t xml:space="preserve">1. Jā  </w:t>
            </w:r>
            <w:r w:rsidRPr="00025829">
              <w:rPr>
                <w:bCs/>
              </w:rPr>
              <w:t>→ K4.5.2</w:t>
            </w:r>
          </w:p>
          <w:p w14:paraId="76D502BA" w14:textId="77777777" w:rsidR="000A7CD4" w:rsidRPr="00025829" w:rsidRDefault="000A7CD4" w:rsidP="000A7CD4">
            <w:pPr>
              <w:spacing w:after="20"/>
              <w:rPr>
                <w:bCs/>
              </w:rPr>
            </w:pPr>
            <w:r w:rsidRPr="00025829">
              <w:t xml:space="preserve">2. Nē </w:t>
            </w:r>
            <w:r w:rsidRPr="00025829">
              <w:rPr>
                <w:bCs/>
              </w:rPr>
              <w:t>→ K4.6</w:t>
            </w:r>
          </w:p>
        </w:tc>
        <w:tc>
          <w:tcPr>
            <w:tcW w:w="1186" w:type="pct"/>
          </w:tcPr>
          <w:p w14:paraId="64D68218" w14:textId="77777777" w:rsidR="000A7CD4" w:rsidRPr="00025829" w:rsidRDefault="000A7CD4" w:rsidP="000A7CD4">
            <w:pPr>
              <w:spacing w:after="20"/>
              <w:ind w:right="-113"/>
              <w:rPr>
                <w:rFonts w:eastAsia="Arial"/>
                <w:b/>
                <w:bCs/>
              </w:rPr>
            </w:pPr>
            <w:r w:rsidRPr="00025829">
              <w:rPr>
                <w:rFonts w:eastAsia="Arial"/>
                <w:b/>
                <w:bCs/>
              </w:rPr>
              <w:t>K4.5.2.</w:t>
            </w:r>
          </w:p>
          <w:p w14:paraId="1449BB8C" w14:textId="77777777" w:rsidR="000A7CD4" w:rsidRPr="00025829" w:rsidRDefault="000A7CD4" w:rsidP="000A7CD4">
            <w:pPr>
              <w:spacing w:after="20"/>
              <w:ind w:left="-24"/>
              <w:jc w:val="center"/>
              <w:rPr>
                <w:i/>
                <w:iCs/>
              </w:rPr>
            </w:pPr>
            <w:r w:rsidRPr="00025829">
              <w:rPr>
                <w:bCs/>
              </w:rPr>
              <w:t>Summa</w:t>
            </w:r>
            <w:r w:rsidRPr="00025829">
              <w:rPr>
                <w:b/>
              </w:rPr>
              <w:t xml:space="preserve"> |__|__|__|__| </w:t>
            </w:r>
            <w:r w:rsidRPr="00025829">
              <w:rPr>
                <w:bCs/>
                <w:i/>
                <w:iCs/>
              </w:rPr>
              <w:t>euro</w:t>
            </w:r>
          </w:p>
        </w:tc>
        <w:tc>
          <w:tcPr>
            <w:tcW w:w="1184" w:type="pct"/>
          </w:tcPr>
          <w:p w14:paraId="6BACA1C1" w14:textId="77777777" w:rsidR="000A7CD4" w:rsidRPr="00025829" w:rsidRDefault="000A7CD4" w:rsidP="000A7CD4">
            <w:pPr>
              <w:spacing w:after="20"/>
              <w:ind w:right="-113"/>
              <w:rPr>
                <w:rFonts w:eastAsia="Arial"/>
                <w:b/>
                <w:bCs/>
              </w:rPr>
            </w:pPr>
            <w:r w:rsidRPr="00025829">
              <w:rPr>
                <w:rFonts w:eastAsia="Arial"/>
                <w:b/>
                <w:bCs/>
              </w:rPr>
              <w:t>K4.5.3.</w:t>
            </w:r>
          </w:p>
          <w:p w14:paraId="58C65648" w14:textId="77777777" w:rsidR="000A7CD4" w:rsidRPr="00025829" w:rsidRDefault="000A7CD4" w:rsidP="000A7CD4">
            <w:pPr>
              <w:spacing w:after="20"/>
              <w:ind w:right="-113"/>
              <w:rPr>
                <w:rFonts w:eastAsia="Arial"/>
                <w:b/>
                <w:bCs/>
              </w:rPr>
            </w:pPr>
            <w:r w:rsidRPr="00025829">
              <w:rPr>
                <w:bCs/>
              </w:rPr>
              <w:t>Summa</w:t>
            </w:r>
            <w:r w:rsidRPr="00025829">
              <w:rPr>
                <w:b/>
              </w:rPr>
              <w:t xml:space="preserve"> |__|__|__|__| </w:t>
            </w:r>
            <w:r w:rsidRPr="00025829">
              <w:rPr>
                <w:bCs/>
                <w:i/>
                <w:iCs/>
              </w:rPr>
              <w:t>euro</w:t>
            </w:r>
          </w:p>
        </w:tc>
      </w:tr>
      <w:tr w:rsidR="000A7CD4" w:rsidRPr="00025829" w14:paraId="1CA5E393" w14:textId="77777777" w:rsidTr="000A7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43F2DA1D" w14:textId="77777777" w:rsidR="000A7CD4" w:rsidRPr="00025829" w:rsidRDefault="000A7CD4" w:rsidP="000A7CD4">
            <w:pPr>
              <w:spacing w:after="20"/>
              <w:ind w:right="-113"/>
              <w:rPr>
                <w:rFonts w:eastAsia="Arial"/>
                <w:b/>
                <w:bCs/>
              </w:rPr>
            </w:pPr>
            <w:r w:rsidRPr="00025829">
              <w:rPr>
                <w:rFonts w:eastAsia="Arial"/>
                <w:b/>
                <w:bCs/>
              </w:rPr>
              <w:t>K4.6.</w:t>
            </w:r>
          </w:p>
          <w:p w14:paraId="56A66892" w14:textId="0091536F" w:rsidR="000A7CD4" w:rsidRPr="00025829" w:rsidRDefault="000A7CD4" w:rsidP="000A7CD4">
            <w:pPr>
              <w:spacing w:after="20"/>
              <w:ind w:right="-113"/>
              <w:rPr>
                <w:color w:val="A6A6A6" w:themeColor="background1" w:themeShade="A6"/>
                <w:sz w:val="18"/>
                <w:szCs w:val="18"/>
              </w:rPr>
            </w:pPr>
            <w:r w:rsidRPr="00025829">
              <w:rPr>
                <w:color w:val="A6A6A6" w:themeColor="background1" w:themeShade="A6"/>
                <w:sz w:val="18"/>
                <w:szCs w:val="18"/>
              </w:rPr>
              <w:t>09.2.2.1.0.07</w:t>
            </w:r>
          </w:p>
          <w:p w14:paraId="4906814E" w14:textId="6193B9F9" w:rsidR="000A7CD4" w:rsidRPr="00025829" w:rsidRDefault="000A7CD4" w:rsidP="000A7CD4">
            <w:pPr>
              <w:spacing w:after="20"/>
              <w:ind w:right="-113"/>
            </w:pPr>
            <w:r w:rsidRPr="00025829">
              <w:t>Slēpēm un nūjām</w:t>
            </w:r>
          </w:p>
        </w:tc>
        <w:tc>
          <w:tcPr>
            <w:tcW w:w="803" w:type="pct"/>
          </w:tcPr>
          <w:p w14:paraId="199B6621" w14:textId="77777777" w:rsidR="000A7CD4" w:rsidRPr="00025829" w:rsidRDefault="000A7CD4" w:rsidP="000A7CD4">
            <w:pPr>
              <w:spacing w:after="20"/>
              <w:rPr>
                <w:bCs/>
              </w:rPr>
            </w:pPr>
            <w:r w:rsidRPr="00025829">
              <w:t xml:space="preserve">1. Jā  </w:t>
            </w:r>
            <w:r w:rsidRPr="00025829">
              <w:rPr>
                <w:bCs/>
              </w:rPr>
              <w:t>→ K4.6.2</w:t>
            </w:r>
          </w:p>
          <w:p w14:paraId="79A9BCD4" w14:textId="77777777" w:rsidR="000A7CD4" w:rsidRPr="00025829" w:rsidRDefault="000A7CD4" w:rsidP="000A7CD4">
            <w:pPr>
              <w:spacing w:after="20"/>
              <w:rPr>
                <w:bCs/>
              </w:rPr>
            </w:pPr>
            <w:r w:rsidRPr="00025829">
              <w:t xml:space="preserve">2. Nē </w:t>
            </w:r>
            <w:r w:rsidRPr="00025829">
              <w:rPr>
                <w:bCs/>
              </w:rPr>
              <w:t>→ K4.7</w:t>
            </w:r>
          </w:p>
        </w:tc>
        <w:tc>
          <w:tcPr>
            <w:tcW w:w="1186" w:type="pct"/>
          </w:tcPr>
          <w:p w14:paraId="7FBDFDBC" w14:textId="77777777" w:rsidR="000A7CD4" w:rsidRPr="00025829" w:rsidRDefault="000A7CD4" w:rsidP="000A7CD4">
            <w:pPr>
              <w:spacing w:after="20"/>
              <w:ind w:right="-113"/>
              <w:rPr>
                <w:rFonts w:eastAsia="Arial"/>
                <w:b/>
                <w:bCs/>
              </w:rPr>
            </w:pPr>
            <w:r w:rsidRPr="00025829">
              <w:rPr>
                <w:rFonts w:eastAsia="Arial"/>
                <w:b/>
                <w:bCs/>
              </w:rPr>
              <w:t>K4.6.2.</w:t>
            </w:r>
          </w:p>
          <w:p w14:paraId="36BC04B7" w14:textId="77777777" w:rsidR="000A7CD4" w:rsidRPr="00025829" w:rsidRDefault="000A7CD4" w:rsidP="000A7CD4">
            <w:pPr>
              <w:spacing w:after="20"/>
              <w:ind w:left="-24"/>
              <w:jc w:val="center"/>
              <w:rPr>
                <w:i/>
                <w:iCs/>
              </w:rPr>
            </w:pPr>
            <w:r w:rsidRPr="00025829">
              <w:rPr>
                <w:bCs/>
              </w:rPr>
              <w:t>Summa</w:t>
            </w:r>
            <w:r w:rsidRPr="00025829">
              <w:rPr>
                <w:b/>
              </w:rPr>
              <w:t xml:space="preserve"> |__|__|__|__| </w:t>
            </w:r>
            <w:r w:rsidRPr="00025829">
              <w:rPr>
                <w:bCs/>
                <w:i/>
                <w:iCs/>
              </w:rPr>
              <w:t>euro</w:t>
            </w:r>
          </w:p>
        </w:tc>
        <w:tc>
          <w:tcPr>
            <w:tcW w:w="1184" w:type="pct"/>
          </w:tcPr>
          <w:p w14:paraId="660DBE37" w14:textId="77777777" w:rsidR="000A7CD4" w:rsidRPr="00025829" w:rsidRDefault="000A7CD4" w:rsidP="000A7CD4">
            <w:pPr>
              <w:spacing w:after="20"/>
              <w:ind w:right="-113"/>
              <w:rPr>
                <w:rFonts w:eastAsia="Arial"/>
                <w:b/>
                <w:bCs/>
              </w:rPr>
            </w:pPr>
            <w:r w:rsidRPr="00025829">
              <w:rPr>
                <w:rFonts w:eastAsia="Arial"/>
                <w:b/>
                <w:bCs/>
              </w:rPr>
              <w:t>K4.6.3.</w:t>
            </w:r>
          </w:p>
          <w:p w14:paraId="384726BD" w14:textId="77777777" w:rsidR="000A7CD4" w:rsidRPr="00025829" w:rsidRDefault="000A7CD4" w:rsidP="000A7CD4">
            <w:pPr>
              <w:spacing w:after="20"/>
              <w:ind w:right="-113"/>
              <w:rPr>
                <w:rFonts w:eastAsia="Arial"/>
                <w:b/>
                <w:bCs/>
              </w:rPr>
            </w:pPr>
            <w:r w:rsidRPr="00025829">
              <w:rPr>
                <w:bCs/>
              </w:rPr>
              <w:t>Summa</w:t>
            </w:r>
            <w:r w:rsidRPr="00025829">
              <w:rPr>
                <w:b/>
              </w:rPr>
              <w:t xml:space="preserve"> |__|__|__|__| </w:t>
            </w:r>
            <w:r w:rsidRPr="00025829">
              <w:rPr>
                <w:bCs/>
                <w:i/>
                <w:iCs/>
              </w:rPr>
              <w:t>euro</w:t>
            </w:r>
          </w:p>
        </w:tc>
      </w:tr>
      <w:tr w:rsidR="000A7CD4" w:rsidRPr="00025829" w14:paraId="0456CBF7" w14:textId="77777777" w:rsidTr="000A7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231839BF" w14:textId="77777777" w:rsidR="000A7CD4" w:rsidRPr="00025829" w:rsidRDefault="000A7CD4" w:rsidP="000A7CD4">
            <w:pPr>
              <w:spacing w:after="20"/>
              <w:ind w:right="-113"/>
              <w:rPr>
                <w:rFonts w:eastAsia="Arial"/>
                <w:b/>
                <w:bCs/>
              </w:rPr>
            </w:pPr>
            <w:r w:rsidRPr="00025829">
              <w:rPr>
                <w:rFonts w:eastAsia="Arial"/>
                <w:b/>
                <w:bCs/>
              </w:rPr>
              <w:t>K4.7.</w:t>
            </w:r>
          </w:p>
          <w:p w14:paraId="736C28D4" w14:textId="3C3C5A94" w:rsidR="000A7CD4" w:rsidRPr="00025829" w:rsidRDefault="000A7CD4" w:rsidP="00E40EE2">
            <w:pPr>
              <w:spacing w:after="40"/>
              <w:ind w:right="-113"/>
              <w:rPr>
                <w:color w:val="A6A6A6" w:themeColor="background1" w:themeShade="A6"/>
                <w:sz w:val="18"/>
                <w:szCs w:val="18"/>
              </w:rPr>
            </w:pPr>
            <w:r w:rsidRPr="00025829">
              <w:t xml:space="preserve">Citu </w:t>
            </w:r>
            <w:r w:rsidRPr="00025829">
              <w:rPr>
                <w:i/>
                <w:iCs/>
              </w:rPr>
              <w:t>(norādiet)</w:t>
            </w:r>
            <w:r w:rsidRPr="00025829">
              <w:rPr>
                <w:iCs/>
              </w:rPr>
              <w:t>:</w:t>
            </w:r>
            <w:r w:rsidRPr="00025829">
              <w:rPr>
                <w:i/>
              </w:rPr>
              <w:t xml:space="preserve"> </w:t>
            </w:r>
            <w:r w:rsidRPr="00025829">
              <w:t>________________</w:t>
            </w:r>
          </w:p>
        </w:tc>
        <w:tc>
          <w:tcPr>
            <w:tcW w:w="803" w:type="pct"/>
          </w:tcPr>
          <w:p w14:paraId="1767420E" w14:textId="77777777" w:rsidR="000A7CD4" w:rsidRPr="00025829" w:rsidRDefault="000A7CD4" w:rsidP="000A7CD4">
            <w:pPr>
              <w:spacing w:after="20"/>
              <w:rPr>
                <w:bCs/>
              </w:rPr>
            </w:pPr>
            <w:r w:rsidRPr="00025829">
              <w:t xml:space="preserve">1. Jā  </w:t>
            </w:r>
            <w:r w:rsidRPr="00025829">
              <w:rPr>
                <w:bCs/>
              </w:rPr>
              <w:t>→ K4.7.2</w:t>
            </w:r>
          </w:p>
          <w:p w14:paraId="6F5DE26F" w14:textId="65E1FAAF" w:rsidR="000A7CD4" w:rsidRPr="00025829" w:rsidRDefault="000A7CD4" w:rsidP="000A7CD4">
            <w:pPr>
              <w:spacing w:after="20"/>
              <w:rPr>
                <w:bCs/>
              </w:rPr>
            </w:pPr>
            <w:r w:rsidRPr="00025829">
              <w:t xml:space="preserve">2. Nē </w:t>
            </w:r>
            <w:r w:rsidRPr="00025829">
              <w:rPr>
                <w:bCs/>
              </w:rPr>
              <w:t>→ K4A</w:t>
            </w:r>
          </w:p>
        </w:tc>
        <w:tc>
          <w:tcPr>
            <w:tcW w:w="1186" w:type="pct"/>
          </w:tcPr>
          <w:p w14:paraId="7FC4A3DF" w14:textId="77777777" w:rsidR="000A7CD4" w:rsidRPr="00025829" w:rsidRDefault="000A7CD4" w:rsidP="000A7CD4">
            <w:pPr>
              <w:spacing w:after="20"/>
              <w:ind w:right="-113"/>
              <w:rPr>
                <w:rFonts w:eastAsia="Arial"/>
                <w:b/>
                <w:bCs/>
              </w:rPr>
            </w:pPr>
            <w:r w:rsidRPr="00025829">
              <w:rPr>
                <w:rFonts w:eastAsia="Arial"/>
                <w:b/>
                <w:bCs/>
              </w:rPr>
              <w:t>K4.7.2.</w:t>
            </w:r>
          </w:p>
          <w:p w14:paraId="35CFA36A" w14:textId="77777777" w:rsidR="000A7CD4" w:rsidRPr="00025829" w:rsidRDefault="000A7CD4" w:rsidP="000A7CD4">
            <w:pPr>
              <w:spacing w:after="20"/>
              <w:ind w:left="-24"/>
              <w:jc w:val="center"/>
              <w:rPr>
                <w:i/>
                <w:iCs/>
              </w:rPr>
            </w:pPr>
            <w:r w:rsidRPr="00025829">
              <w:rPr>
                <w:bCs/>
              </w:rPr>
              <w:t>Summa</w:t>
            </w:r>
            <w:r w:rsidRPr="00025829">
              <w:rPr>
                <w:b/>
              </w:rPr>
              <w:t xml:space="preserve"> |__|__|__|__| </w:t>
            </w:r>
            <w:r w:rsidRPr="00025829">
              <w:rPr>
                <w:bCs/>
                <w:i/>
                <w:iCs/>
              </w:rPr>
              <w:t>euro</w:t>
            </w:r>
          </w:p>
        </w:tc>
        <w:tc>
          <w:tcPr>
            <w:tcW w:w="1184" w:type="pct"/>
          </w:tcPr>
          <w:p w14:paraId="79BCE7A8" w14:textId="77777777" w:rsidR="000A7CD4" w:rsidRPr="00025829" w:rsidRDefault="000A7CD4" w:rsidP="000A7CD4">
            <w:pPr>
              <w:spacing w:after="20"/>
              <w:ind w:right="-113"/>
              <w:rPr>
                <w:rFonts w:eastAsia="Arial"/>
                <w:b/>
                <w:bCs/>
              </w:rPr>
            </w:pPr>
            <w:r w:rsidRPr="00025829">
              <w:rPr>
                <w:rFonts w:eastAsia="Arial"/>
                <w:b/>
                <w:bCs/>
              </w:rPr>
              <w:t>K4.7.3.</w:t>
            </w:r>
          </w:p>
          <w:p w14:paraId="5F10032D" w14:textId="77777777" w:rsidR="000A7CD4" w:rsidRPr="00025829" w:rsidRDefault="000A7CD4" w:rsidP="000A7CD4">
            <w:pPr>
              <w:spacing w:after="20"/>
              <w:ind w:right="-113"/>
              <w:rPr>
                <w:rFonts w:eastAsia="Arial"/>
                <w:b/>
                <w:bCs/>
              </w:rPr>
            </w:pPr>
            <w:r w:rsidRPr="00025829">
              <w:rPr>
                <w:bCs/>
              </w:rPr>
              <w:t>Summa</w:t>
            </w:r>
            <w:r w:rsidRPr="00025829">
              <w:rPr>
                <w:b/>
              </w:rPr>
              <w:t xml:space="preserve"> |__|__|__|__| </w:t>
            </w:r>
            <w:r w:rsidRPr="00025829">
              <w:rPr>
                <w:bCs/>
                <w:i/>
                <w:iCs/>
              </w:rPr>
              <w:t>euro</w:t>
            </w:r>
          </w:p>
        </w:tc>
      </w:tr>
    </w:tbl>
    <w:p w14:paraId="20FCBCEB" w14:textId="709EAA40" w:rsidR="008D4F1F" w:rsidRPr="00025829" w:rsidRDefault="008D4F1F" w:rsidP="00E40EE2">
      <w:pPr>
        <w:spacing w:after="0" w:line="240" w:lineRule="auto"/>
        <w:rPr>
          <w:rFonts w:ascii="Times New Roman" w:hAnsi="Times New Roman" w:cs="Times New Roman"/>
          <w:bCs/>
          <w:iCs/>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D43CDC" w:rsidRPr="00025829" w14:paraId="0903F106" w14:textId="77777777" w:rsidTr="006A6D10">
        <w:trPr>
          <w:trHeight w:val="23"/>
        </w:trPr>
        <w:tc>
          <w:tcPr>
            <w:tcW w:w="788" w:type="pct"/>
          </w:tcPr>
          <w:p w14:paraId="2EB0D897" w14:textId="7D5BC598" w:rsidR="00D43CDC" w:rsidRPr="00025829" w:rsidRDefault="00D43CDC" w:rsidP="00C114F5">
            <w:pPr>
              <w:spacing w:before="20" w:after="20"/>
              <w:rPr>
                <w:b/>
              </w:rPr>
            </w:pPr>
            <w:r w:rsidRPr="00025829">
              <w:rPr>
                <w:b/>
              </w:rPr>
              <w:t>K4</w:t>
            </w:r>
            <w:r w:rsidR="005C0996" w:rsidRPr="00025829">
              <w:rPr>
                <w:b/>
              </w:rPr>
              <w:t>A</w:t>
            </w:r>
            <w:r w:rsidRPr="00025829">
              <w:rPr>
                <w:b/>
              </w:rPr>
              <w:t xml:space="preserve">. </w:t>
            </w:r>
          </w:p>
          <w:p w14:paraId="5171F0F8" w14:textId="77777777" w:rsidR="00D43CDC" w:rsidRPr="00025829" w:rsidRDefault="00D43CDC" w:rsidP="00C114F5">
            <w:pPr>
              <w:spacing w:before="20" w:after="20"/>
              <w:ind w:right="-113"/>
              <w:rPr>
                <w:color w:val="A6A6A6" w:themeColor="background1" w:themeShade="A6"/>
                <w:sz w:val="18"/>
                <w:szCs w:val="18"/>
              </w:rPr>
            </w:pPr>
            <w:r w:rsidRPr="00025829">
              <w:rPr>
                <w:color w:val="A6A6A6" w:themeColor="background1" w:themeShade="A6"/>
                <w:sz w:val="18"/>
                <w:szCs w:val="18"/>
              </w:rPr>
              <w:t>07.4.9.2.0.01</w:t>
            </w:r>
          </w:p>
          <w:p w14:paraId="1B364B50" w14:textId="77777777" w:rsidR="00D43CDC" w:rsidRPr="00025829" w:rsidRDefault="00D43CDC" w:rsidP="00C114F5">
            <w:pPr>
              <w:spacing w:before="20" w:after="20"/>
              <w:rPr>
                <w:color w:val="A6A6A6" w:themeColor="background1" w:themeShade="A6"/>
              </w:rPr>
            </w:pPr>
          </w:p>
        </w:tc>
        <w:tc>
          <w:tcPr>
            <w:tcW w:w="1848" w:type="pct"/>
          </w:tcPr>
          <w:p w14:paraId="0CF40126" w14:textId="3D64E10A" w:rsidR="00D43CDC" w:rsidRPr="00025829" w:rsidRDefault="00D43CDC" w:rsidP="00C114F5">
            <w:pPr>
              <w:spacing w:before="20" w:after="20"/>
              <w:rPr>
                <w:b/>
              </w:rPr>
            </w:pPr>
            <w:r w:rsidRPr="00025829">
              <w:rPr>
                <w:b/>
              </w:rPr>
              <w:t xml:space="preserve">Vai </w:t>
            </w:r>
            <w:r w:rsidRPr="00025829">
              <w:rPr>
                <w:b/>
                <w:u w:val="single"/>
              </w:rPr>
              <w:t>pēdējo 12 mēnešu laikā</w:t>
            </w:r>
            <w:r w:rsidRPr="00025829">
              <w:rPr>
                <w:b/>
              </w:rPr>
              <w:t xml:space="preserve"> maksājāt par šo </w:t>
            </w:r>
            <w:r w:rsidR="00977ECC" w:rsidRPr="00025829">
              <w:rPr>
                <w:b/>
              </w:rPr>
              <w:t>pre</w:t>
            </w:r>
            <w:r w:rsidRPr="00025829">
              <w:rPr>
                <w:b/>
              </w:rPr>
              <w:t>ču piegādi?</w:t>
            </w:r>
          </w:p>
          <w:p w14:paraId="07DCD46B" w14:textId="3125546E" w:rsidR="00D43CDC" w:rsidRPr="00025829" w:rsidRDefault="00D43CDC" w:rsidP="00C114F5">
            <w:pPr>
              <w:spacing w:before="20" w:after="20"/>
              <w:rPr>
                <w:bCs/>
                <w:i/>
                <w:iCs/>
              </w:rPr>
            </w:pPr>
            <w:r w:rsidRPr="00025829">
              <w:rPr>
                <w:bCs/>
                <w:i/>
                <w:iCs/>
              </w:rPr>
              <w:t>Jautā, ja K4=1 (vismaz viena atbilde “Jā”)</w:t>
            </w:r>
          </w:p>
        </w:tc>
        <w:tc>
          <w:tcPr>
            <w:tcW w:w="1191" w:type="pct"/>
          </w:tcPr>
          <w:p w14:paraId="3DCDB688" w14:textId="77777777" w:rsidR="00D43CDC" w:rsidRPr="00025829" w:rsidRDefault="00D43CDC" w:rsidP="00C114F5">
            <w:pPr>
              <w:widowControl w:val="0"/>
              <w:spacing w:before="20"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17E058F3" w14:textId="77777777" w:rsidR="00D43CDC" w:rsidRPr="00025829" w:rsidRDefault="00D43CDC" w:rsidP="00C114F5">
            <w:pPr>
              <w:widowControl w:val="0"/>
              <w:spacing w:before="20" w:after="20"/>
              <w:ind w:left="-24"/>
              <w:rPr>
                <w:b/>
              </w:rPr>
            </w:pPr>
          </w:p>
        </w:tc>
        <w:tc>
          <w:tcPr>
            <w:tcW w:w="1173" w:type="pct"/>
          </w:tcPr>
          <w:p w14:paraId="14C11814" w14:textId="77777777" w:rsidR="00D43CDC" w:rsidRPr="00025829" w:rsidRDefault="00D43CDC" w:rsidP="00C114F5">
            <w:pPr>
              <w:widowControl w:val="0"/>
              <w:spacing w:before="20" w:after="20"/>
              <w:ind w:left="-24"/>
              <w:rPr>
                <w:rFonts w:eastAsia="Arial"/>
                <w:b/>
              </w:rPr>
            </w:pPr>
            <w:r w:rsidRPr="00025829">
              <w:rPr>
                <w:rFonts w:eastAsia="Arial"/>
                <w:b/>
              </w:rPr>
              <w:t>Tai skaitā ārzemēs?</w:t>
            </w:r>
          </w:p>
          <w:p w14:paraId="4EC57AC7" w14:textId="1BE0B5ED" w:rsidR="00D43CDC" w:rsidRPr="00025829" w:rsidRDefault="00D43CDC" w:rsidP="00C114F5">
            <w:pPr>
              <w:widowControl w:val="0"/>
              <w:spacing w:before="20" w:after="20"/>
              <w:ind w:left="-24"/>
              <w:rPr>
                <w:b/>
              </w:rPr>
            </w:pPr>
            <w:r w:rsidRPr="00025829">
              <w:rPr>
                <w:rFonts w:eastAsia="Arial"/>
                <w:bCs/>
                <w:i/>
                <w:iCs/>
              </w:rPr>
              <w:t>(ja K4 atzīmēts “Tai skaitā ārzemēs”)</w:t>
            </w:r>
          </w:p>
        </w:tc>
      </w:tr>
      <w:tr w:rsidR="00D43CDC" w:rsidRPr="00025829" w14:paraId="6FC7D12B" w14:textId="77777777" w:rsidTr="006A6D10">
        <w:trPr>
          <w:trHeight w:val="23"/>
        </w:trPr>
        <w:tc>
          <w:tcPr>
            <w:tcW w:w="2636" w:type="pct"/>
            <w:gridSpan w:val="2"/>
          </w:tcPr>
          <w:p w14:paraId="7002BDCE" w14:textId="6EA67EAB" w:rsidR="00D43CDC" w:rsidRPr="00025829" w:rsidRDefault="00D43CDC" w:rsidP="00C114F5">
            <w:pPr>
              <w:spacing w:before="20" w:after="20"/>
              <w:rPr>
                <w:bCs/>
              </w:rPr>
            </w:pPr>
            <w:r w:rsidRPr="00025829">
              <w:t xml:space="preserve">1. Jā  </w:t>
            </w:r>
            <w:r w:rsidRPr="00025829">
              <w:rPr>
                <w:bCs/>
              </w:rPr>
              <w:t>→ K4</w:t>
            </w:r>
            <w:r w:rsidR="005C0996" w:rsidRPr="00025829">
              <w:rPr>
                <w:bCs/>
              </w:rPr>
              <w:t>A</w:t>
            </w:r>
            <w:r w:rsidRPr="00025829">
              <w:rPr>
                <w:bCs/>
              </w:rPr>
              <w:t>.2</w:t>
            </w:r>
          </w:p>
          <w:p w14:paraId="3FD1CCB4" w14:textId="4D3D4242" w:rsidR="00D43CDC" w:rsidRPr="00025829" w:rsidRDefault="00D43CDC" w:rsidP="00C114F5">
            <w:pPr>
              <w:spacing w:before="20" w:after="20"/>
              <w:rPr>
                <w:b/>
              </w:rPr>
            </w:pPr>
            <w:r w:rsidRPr="00025829">
              <w:t xml:space="preserve">2. Nē </w:t>
            </w:r>
            <w:r w:rsidRPr="00025829">
              <w:rPr>
                <w:bCs/>
              </w:rPr>
              <w:t>→ K</w:t>
            </w:r>
            <w:r w:rsidR="005C0996" w:rsidRPr="00025829">
              <w:rPr>
                <w:bCs/>
              </w:rPr>
              <w:t>4B</w:t>
            </w:r>
          </w:p>
        </w:tc>
        <w:tc>
          <w:tcPr>
            <w:tcW w:w="1191" w:type="pct"/>
          </w:tcPr>
          <w:p w14:paraId="6EA6EEED" w14:textId="0107F6D5" w:rsidR="00D43CDC" w:rsidRPr="00025829" w:rsidRDefault="00D43CDC" w:rsidP="00C114F5">
            <w:pPr>
              <w:spacing w:before="20" w:after="20"/>
              <w:ind w:right="-113"/>
              <w:rPr>
                <w:rFonts w:eastAsia="Arial"/>
                <w:b/>
                <w:bCs/>
              </w:rPr>
            </w:pPr>
            <w:r w:rsidRPr="00025829">
              <w:rPr>
                <w:rFonts w:eastAsia="Arial"/>
                <w:b/>
                <w:bCs/>
              </w:rPr>
              <w:t>K4</w:t>
            </w:r>
            <w:r w:rsidR="005C0996" w:rsidRPr="00025829">
              <w:rPr>
                <w:rFonts w:eastAsia="Arial"/>
                <w:b/>
                <w:bCs/>
              </w:rPr>
              <w:t>A</w:t>
            </w:r>
            <w:r w:rsidRPr="00025829">
              <w:rPr>
                <w:rFonts w:eastAsia="Arial"/>
                <w:b/>
                <w:bCs/>
              </w:rPr>
              <w:t>.2.</w:t>
            </w:r>
          </w:p>
          <w:p w14:paraId="1528FCA0" w14:textId="51A98B1D" w:rsidR="00D43CDC" w:rsidRPr="00025829" w:rsidRDefault="00D43CDC" w:rsidP="00C114F5">
            <w:pPr>
              <w:widowControl w:val="0"/>
              <w:spacing w:before="20" w:after="20"/>
              <w:ind w:left="-24"/>
              <w:jc w:val="center"/>
              <w:rPr>
                <w:rFonts w:eastAsia="Arial"/>
                <w:b/>
              </w:rPr>
            </w:pPr>
            <w:r w:rsidRPr="00025829">
              <w:rPr>
                <w:bCs/>
              </w:rPr>
              <w:t>Summa</w:t>
            </w:r>
            <w:r w:rsidRPr="00025829">
              <w:rPr>
                <w:b/>
              </w:rPr>
              <w:t xml:space="preserve"> |__|__|__| </w:t>
            </w:r>
            <w:r w:rsidRPr="00025829">
              <w:rPr>
                <w:bCs/>
                <w:i/>
                <w:iCs/>
              </w:rPr>
              <w:t>euro</w:t>
            </w:r>
          </w:p>
        </w:tc>
        <w:tc>
          <w:tcPr>
            <w:tcW w:w="1173" w:type="pct"/>
          </w:tcPr>
          <w:p w14:paraId="607049C9" w14:textId="53F74C42" w:rsidR="00D43CDC" w:rsidRPr="00025829" w:rsidRDefault="00D43CDC" w:rsidP="00C114F5">
            <w:pPr>
              <w:spacing w:before="20" w:after="20"/>
              <w:ind w:right="-113"/>
              <w:rPr>
                <w:rFonts w:eastAsia="Arial"/>
                <w:b/>
                <w:bCs/>
              </w:rPr>
            </w:pPr>
            <w:r w:rsidRPr="00025829">
              <w:rPr>
                <w:rFonts w:eastAsia="Arial"/>
                <w:b/>
                <w:bCs/>
              </w:rPr>
              <w:t>K4</w:t>
            </w:r>
            <w:r w:rsidR="005C0996" w:rsidRPr="00025829">
              <w:rPr>
                <w:rFonts w:eastAsia="Arial"/>
                <w:b/>
                <w:bCs/>
              </w:rPr>
              <w:t>A</w:t>
            </w:r>
            <w:r w:rsidRPr="00025829">
              <w:rPr>
                <w:rFonts w:eastAsia="Arial"/>
                <w:b/>
                <w:bCs/>
              </w:rPr>
              <w:t>.3.</w:t>
            </w:r>
          </w:p>
          <w:p w14:paraId="4ECB7EAF" w14:textId="7543BAA7" w:rsidR="00D43CDC" w:rsidRPr="00025829" w:rsidRDefault="00D43CDC" w:rsidP="00C114F5">
            <w:pPr>
              <w:widowControl w:val="0"/>
              <w:spacing w:before="20" w:after="20"/>
              <w:ind w:left="-24"/>
              <w:rPr>
                <w:rFonts w:eastAsia="Arial"/>
                <w:b/>
              </w:rPr>
            </w:pPr>
            <w:r w:rsidRPr="00025829">
              <w:rPr>
                <w:bCs/>
              </w:rPr>
              <w:t>Summa</w:t>
            </w:r>
            <w:r w:rsidRPr="00025829">
              <w:rPr>
                <w:b/>
              </w:rPr>
              <w:t xml:space="preserve"> |__|__|__| </w:t>
            </w:r>
            <w:r w:rsidRPr="00025829">
              <w:rPr>
                <w:bCs/>
                <w:i/>
                <w:iCs/>
              </w:rPr>
              <w:t>euro</w:t>
            </w:r>
          </w:p>
        </w:tc>
      </w:tr>
    </w:tbl>
    <w:p w14:paraId="65B62156" w14:textId="10504DEA" w:rsidR="005C0996" w:rsidRPr="00025829" w:rsidRDefault="005C0996" w:rsidP="00E40EE2">
      <w:pPr>
        <w:spacing w:after="0" w:line="240" w:lineRule="auto"/>
        <w:ind w:right="-57"/>
        <w:rPr>
          <w:rFonts w:ascii="Times New Roman" w:hAnsi="Times New Roman" w:cs="Times New Roman"/>
          <w:b/>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1651"/>
        <w:gridCol w:w="3870"/>
        <w:gridCol w:w="2494"/>
        <w:gridCol w:w="2457"/>
      </w:tblGrid>
      <w:tr w:rsidR="005C0996" w:rsidRPr="00025829" w14:paraId="2CF00127" w14:textId="77777777" w:rsidTr="002F1E77">
        <w:trPr>
          <w:trHeight w:val="23"/>
        </w:trPr>
        <w:tc>
          <w:tcPr>
            <w:tcW w:w="788" w:type="pct"/>
          </w:tcPr>
          <w:p w14:paraId="1729D79B" w14:textId="7140E839" w:rsidR="005C0996" w:rsidRPr="00025829" w:rsidRDefault="005C0996" w:rsidP="003800A2">
            <w:pPr>
              <w:spacing w:after="20"/>
              <w:rPr>
                <w:b/>
              </w:rPr>
            </w:pPr>
            <w:r w:rsidRPr="00025829">
              <w:rPr>
                <w:b/>
              </w:rPr>
              <w:t xml:space="preserve">K4B. </w:t>
            </w:r>
          </w:p>
          <w:p w14:paraId="40D09829" w14:textId="77777777" w:rsidR="00947ABA" w:rsidRPr="00025829" w:rsidRDefault="005C0996" w:rsidP="005B3768">
            <w:pPr>
              <w:ind w:right="-113"/>
              <w:rPr>
                <w:color w:val="A6A6A6" w:themeColor="background1" w:themeShade="A6"/>
                <w:sz w:val="18"/>
                <w:szCs w:val="18"/>
              </w:rPr>
            </w:pPr>
            <w:r w:rsidRPr="00025829">
              <w:rPr>
                <w:color w:val="A6A6A6" w:themeColor="background1" w:themeShade="A6"/>
                <w:sz w:val="18"/>
                <w:szCs w:val="18"/>
              </w:rPr>
              <w:t>09.4.1.0;</w:t>
            </w:r>
          </w:p>
          <w:p w14:paraId="3B411659" w14:textId="46B4C7AF" w:rsidR="00D8489D" w:rsidRPr="00025829" w:rsidRDefault="00947ABA" w:rsidP="005B3768">
            <w:pPr>
              <w:ind w:right="-113"/>
              <w:rPr>
                <w:color w:val="A6A6A6" w:themeColor="background1" w:themeShade="A6"/>
                <w:sz w:val="18"/>
                <w:szCs w:val="18"/>
              </w:rPr>
            </w:pPr>
            <w:r w:rsidRPr="00025829">
              <w:rPr>
                <w:color w:val="A6A6A6" w:themeColor="background1" w:themeShade="A6"/>
                <w:sz w:val="18"/>
                <w:szCs w:val="18"/>
              </w:rPr>
              <w:t>09.4.2.2.0.07</w:t>
            </w:r>
            <w:r w:rsidR="005C0996" w:rsidRPr="00025829">
              <w:rPr>
                <w:color w:val="A6A6A6" w:themeColor="background1" w:themeShade="A6"/>
                <w:sz w:val="18"/>
                <w:szCs w:val="18"/>
              </w:rPr>
              <w:t xml:space="preserve"> 09.4.4.0.0.01; 09.4.4.0.0.02; 09.4.4.0.0.03; 09.6.9.0.0.01</w:t>
            </w:r>
          </w:p>
        </w:tc>
        <w:tc>
          <w:tcPr>
            <w:tcW w:w="1848" w:type="pct"/>
          </w:tcPr>
          <w:p w14:paraId="4B032148" w14:textId="77777777" w:rsidR="005C0996" w:rsidRPr="00025829" w:rsidRDefault="005C0996" w:rsidP="003800A2">
            <w:pPr>
              <w:spacing w:after="20"/>
              <w:rPr>
                <w:b/>
              </w:rPr>
            </w:pPr>
            <w:r w:rsidRPr="00025829">
              <w:rPr>
                <w:b/>
              </w:rPr>
              <w:t xml:space="preserve">Vai </w:t>
            </w:r>
            <w:r w:rsidRPr="00025829">
              <w:rPr>
                <w:b/>
                <w:u w:val="single"/>
              </w:rPr>
              <w:t>pēdējo 12 mēnešu laikā</w:t>
            </w:r>
            <w:r w:rsidRPr="00025829">
              <w:rPr>
                <w:b/>
              </w:rPr>
              <w:t xml:space="preserve"> maksājāt par kultūras, atpūtas un sporta preču remontu?</w:t>
            </w:r>
          </w:p>
        </w:tc>
        <w:tc>
          <w:tcPr>
            <w:tcW w:w="1191" w:type="pct"/>
          </w:tcPr>
          <w:p w14:paraId="5220B5E6" w14:textId="77777777" w:rsidR="005C0996" w:rsidRPr="00025829" w:rsidRDefault="005C0996" w:rsidP="003800A2">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73" w:type="pct"/>
          </w:tcPr>
          <w:p w14:paraId="4BEF243A" w14:textId="77777777" w:rsidR="005C0996" w:rsidRPr="00025829" w:rsidRDefault="005C0996" w:rsidP="003800A2">
            <w:pPr>
              <w:widowControl w:val="0"/>
              <w:spacing w:after="20"/>
              <w:ind w:left="-24"/>
              <w:rPr>
                <w:rFonts w:eastAsia="Arial"/>
                <w:b/>
              </w:rPr>
            </w:pPr>
            <w:r w:rsidRPr="00025829">
              <w:rPr>
                <w:rFonts w:eastAsia="Arial"/>
                <w:b/>
              </w:rPr>
              <w:t>Tai skaitā ārzemēs?</w:t>
            </w:r>
          </w:p>
          <w:p w14:paraId="304D9F96" w14:textId="77777777" w:rsidR="005C0996" w:rsidRPr="00025829" w:rsidRDefault="005C0996" w:rsidP="003800A2">
            <w:pPr>
              <w:widowControl w:val="0"/>
              <w:spacing w:after="20"/>
              <w:ind w:left="-24"/>
              <w:rPr>
                <w:b/>
              </w:rPr>
            </w:pPr>
          </w:p>
        </w:tc>
      </w:tr>
      <w:tr w:rsidR="005C0996" w:rsidRPr="00025829" w14:paraId="27E93CC2" w14:textId="77777777" w:rsidTr="002F1E77">
        <w:trPr>
          <w:trHeight w:val="23"/>
        </w:trPr>
        <w:tc>
          <w:tcPr>
            <w:tcW w:w="2636" w:type="pct"/>
            <w:gridSpan w:val="2"/>
          </w:tcPr>
          <w:p w14:paraId="0E690FD6" w14:textId="3E941D19" w:rsidR="005C0996" w:rsidRPr="00025829" w:rsidRDefault="005C0996" w:rsidP="002F1E77">
            <w:pPr>
              <w:spacing w:after="20"/>
              <w:rPr>
                <w:bCs/>
              </w:rPr>
            </w:pPr>
            <w:r w:rsidRPr="00025829">
              <w:t xml:space="preserve">1. Jā  </w:t>
            </w:r>
            <w:r w:rsidRPr="00025829">
              <w:rPr>
                <w:bCs/>
              </w:rPr>
              <w:t>→ K4</w:t>
            </w:r>
            <w:r w:rsidR="00583A57" w:rsidRPr="00025829">
              <w:rPr>
                <w:bCs/>
              </w:rPr>
              <w:t>B</w:t>
            </w:r>
            <w:r w:rsidRPr="00025829">
              <w:rPr>
                <w:bCs/>
              </w:rPr>
              <w:t>.2</w:t>
            </w:r>
          </w:p>
          <w:p w14:paraId="6F912FF9" w14:textId="2E529860" w:rsidR="005C0996" w:rsidRPr="00025829" w:rsidRDefault="005C0996" w:rsidP="002F1E77">
            <w:pPr>
              <w:spacing w:after="20"/>
              <w:rPr>
                <w:bCs/>
              </w:rPr>
            </w:pPr>
            <w:r w:rsidRPr="00025829">
              <w:rPr>
                <w:i/>
                <w:iCs/>
              </w:rPr>
              <w:t>Norādiet:</w:t>
            </w:r>
            <w:r w:rsidRPr="00025829">
              <w:rPr>
                <w:i/>
              </w:rPr>
              <w:t xml:space="preserve"> </w:t>
            </w:r>
            <w:r w:rsidRPr="00025829">
              <w:t>________________</w:t>
            </w:r>
          </w:p>
          <w:p w14:paraId="4CE188DF" w14:textId="231D3712" w:rsidR="005C0996" w:rsidRPr="00025829" w:rsidRDefault="005C0996" w:rsidP="002F1E77">
            <w:pPr>
              <w:spacing w:after="20"/>
              <w:rPr>
                <w:bCs/>
              </w:rPr>
            </w:pPr>
            <w:r w:rsidRPr="00025829">
              <w:t xml:space="preserve">2. Nē </w:t>
            </w:r>
            <w:r w:rsidRPr="00025829">
              <w:rPr>
                <w:bCs/>
              </w:rPr>
              <w:t>→ K5</w:t>
            </w:r>
          </w:p>
        </w:tc>
        <w:tc>
          <w:tcPr>
            <w:tcW w:w="1191" w:type="pct"/>
          </w:tcPr>
          <w:p w14:paraId="034C9E65" w14:textId="02E04A6A" w:rsidR="005C0996" w:rsidRPr="00025829" w:rsidRDefault="005C0996" w:rsidP="002F1E77">
            <w:pPr>
              <w:spacing w:after="20"/>
              <w:ind w:right="-113"/>
              <w:rPr>
                <w:rFonts w:eastAsia="Arial"/>
                <w:b/>
                <w:bCs/>
              </w:rPr>
            </w:pPr>
            <w:r w:rsidRPr="00025829">
              <w:rPr>
                <w:rFonts w:eastAsia="Arial"/>
                <w:b/>
                <w:bCs/>
              </w:rPr>
              <w:t>K4</w:t>
            </w:r>
            <w:r w:rsidR="00583A57" w:rsidRPr="00025829">
              <w:rPr>
                <w:rFonts w:eastAsia="Arial"/>
                <w:b/>
                <w:bCs/>
              </w:rPr>
              <w:t>B</w:t>
            </w:r>
            <w:r w:rsidRPr="00025829">
              <w:rPr>
                <w:rFonts w:eastAsia="Arial"/>
                <w:b/>
                <w:bCs/>
              </w:rPr>
              <w:t>.2.</w:t>
            </w:r>
          </w:p>
          <w:p w14:paraId="2D6531D4" w14:textId="77777777" w:rsidR="005C0996" w:rsidRPr="00025829" w:rsidRDefault="005C0996" w:rsidP="002F1E77">
            <w:pPr>
              <w:widowControl w:val="0"/>
              <w:spacing w:after="20"/>
              <w:ind w:left="-24"/>
              <w:rPr>
                <w:rFonts w:eastAsia="Arial"/>
                <w:b/>
              </w:rPr>
            </w:pPr>
            <w:r w:rsidRPr="00025829">
              <w:rPr>
                <w:bCs/>
              </w:rPr>
              <w:t>Summa</w:t>
            </w:r>
            <w:r w:rsidRPr="00025829">
              <w:rPr>
                <w:b/>
              </w:rPr>
              <w:t xml:space="preserve"> |__|__|__| </w:t>
            </w:r>
            <w:r w:rsidRPr="00025829">
              <w:rPr>
                <w:bCs/>
                <w:i/>
                <w:iCs/>
              </w:rPr>
              <w:t>euro</w:t>
            </w:r>
          </w:p>
        </w:tc>
        <w:tc>
          <w:tcPr>
            <w:tcW w:w="1173" w:type="pct"/>
          </w:tcPr>
          <w:p w14:paraId="1E356125" w14:textId="40EA962C" w:rsidR="005C0996" w:rsidRPr="00025829" w:rsidRDefault="005C0996" w:rsidP="002F1E77">
            <w:pPr>
              <w:spacing w:after="20"/>
              <w:ind w:right="-113"/>
              <w:rPr>
                <w:rFonts w:eastAsia="Arial"/>
                <w:b/>
                <w:bCs/>
              </w:rPr>
            </w:pPr>
            <w:r w:rsidRPr="00025829">
              <w:rPr>
                <w:rFonts w:eastAsia="Arial"/>
                <w:b/>
                <w:bCs/>
              </w:rPr>
              <w:t>K4</w:t>
            </w:r>
            <w:r w:rsidR="00583A57" w:rsidRPr="00025829">
              <w:rPr>
                <w:rFonts w:eastAsia="Arial"/>
                <w:b/>
                <w:bCs/>
              </w:rPr>
              <w:t>B</w:t>
            </w:r>
            <w:r w:rsidRPr="00025829">
              <w:rPr>
                <w:rFonts w:eastAsia="Arial"/>
                <w:b/>
                <w:bCs/>
              </w:rPr>
              <w:t>.3.</w:t>
            </w:r>
          </w:p>
          <w:p w14:paraId="00DC8BBB" w14:textId="77777777" w:rsidR="005C0996" w:rsidRPr="00025829" w:rsidRDefault="005C0996" w:rsidP="002F1E77">
            <w:pPr>
              <w:widowControl w:val="0"/>
              <w:spacing w:after="20"/>
              <w:ind w:left="-24"/>
              <w:rPr>
                <w:rFonts w:eastAsia="Arial"/>
                <w:b/>
              </w:rPr>
            </w:pPr>
            <w:r w:rsidRPr="00025829">
              <w:rPr>
                <w:bCs/>
              </w:rPr>
              <w:t>Summa</w:t>
            </w:r>
            <w:r w:rsidRPr="00025829">
              <w:rPr>
                <w:b/>
              </w:rPr>
              <w:t xml:space="preserve"> |__|__|__| </w:t>
            </w:r>
            <w:r w:rsidRPr="00025829">
              <w:rPr>
                <w:bCs/>
                <w:i/>
                <w:iCs/>
              </w:rPr>
              <w:t>euro</w:t>
            </w:r>
          </w:p>
        </w:tc>
      </w:tr>
    </w:tbl>
    <w:p w14:paraId="31C1751A" w14:textId="77777777" w:rsidR="005C0996" w:rsidRPr="00025829" w:rsidRDefault="005C0996" w:rsidP="00417C51">
      <w:pPr>
        <w:spacing w:after="0" w:line="240" w:lineRule="auto"/>
        <w:ind w:right="-57"/>
        <w:rPr>
          <w:rFonts w:ascii="Times New Roman" w:hAnsi="Times New Roman" w:cs="Times New Roman"/>
          <w:bCs/>
          <w:szCs w:val="20"/>
        </w:rPr>
      </w:pPr>
    </w:p>
    <w:p w14:paraId="07BA0C2A" w14:textId="77777777" w:rsidR="00E40EE2" w:rsidRPr="00025829" w:rsidRDefault="00E40EE2" w:rsidP="00417C51">
      <w:pPr>
        <w:spacing w:after="0" w:line="240" w:lineRule="auto"/>
        <w:ind w:right="-57"/>
        <w:rPr>
          <w:rFonts w:ascii="Times New Roman" w:hAnsi="Times New Roman" w:cs="Times New Roman"/>
          <w:bCs/>
          <w:szCs w:val="20"/>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6"/>
        <w:gridCol w:w="1682"/>
        <w:gridCol w:w="2484"/>
        <w:gridCol w:w="2480"/>
      </w:tblGrid>
      <w:tr w:rsidR="00CD7564" w:rsidRPr="00025829" w14:paraId="2FCC85D9" w14:textId="77777777" w:rsidTr="00B71009">
        <w:trPr>
          <w:trHeight w:val="271"/>
        </w:trPr>
        <w:tc>
          <w:tcPr>
            <w:tcW w:w="2630" w:type="pct"/>
            <w:gridSpan w:val="2"/>
          </w:tcPr>
          <w:p w14:paraId="265803E9" w14:textId="0707A8C3" w:rsidR="00CD7564" w:rsidRPr="00025829" w:rsidRDefault="00CD7564" w:rsidP="00474786">
            <w:pPr>
              <w:spacing w:after="20"/>
              <w:ind w:right="13"/>
              <w:rPr>
                <w:b/>
              </w:rPr>
            </w:pPr>
            <w:r w:rsidRPr="00025829">
              <w:rPr>
                <w:b/>
              </w:rPr>
              <w:t xml:space="preserve">K5. Vai </w:t>
            </w:r>
            <w:r w:rsidRPr="00025829">
              <w:rPr>
                <w:b/>
                <w:u w:val="single"/>
              </w:rPr>
              <w:t>pēdējo 12 mēnešu laikā</w:t>
            </w:r>
            <w:r w:rsidRPr="00025829">
              <w:rPr>
                <w:b/>
              </w:rPr>
              <w:t xml:space="preserve"> Jūsu mājsaimniecībai bija izdevumi par…</w:t>
            </w:r>
            <w:r w:rsidR="00EC4620" w:rsidRPr="00025829">
              <w:rPr>
                <w:b/>
              </w:rPr>
              <w:t>?</w:t>
            </w:r>
          </w:p>
        </w:tc>
        <w:tc>
          <w:tcPr>
            <w:tcW w:w="1186" w:type="pct"/>
          </w:tcPr>
          <w:p w14:paraId="60230C6C" w14:textId="0F8EE012" w:rsidR="00CD7564" w:rsidRPr="00025829" w:rsidRDefault="004306EB" w:rsidP="00474786">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84" w:type="pct"/>
          </w:tcPr>
          <w:p w14:paraId="3BA0757C" w14:textId="77777777" w:rsidR="00CD7564" w:rsidRPr="00025829" w:rsidRDefault="00CD7564" w:rsidP="00474786">
            <w:pPr>
              <w:widowControl w:val="0"/>
              <w:spacing w:after="20"/>
              <w:ind w:left="-24"/>
              <w:rPr>
                <w:rFonts w:eastAsia="Arial"/>
                <w:b/>
              </w:rPr>
            </w:pPr>
            <w:r w:rsidRPr="00025829">
              <w:rPr>
                <w:rFonts w:eastAsia="Arial"/>
                <w:b/>
              </w:rPr>
              <w:t>Tai skaitā ārzemēs?</w:t>
            </w:r>
          </w:p>
          <w:p w14:paraId="15C7DF41" w14:textId="77777777" w:rsidR="00CD7564" w:rsidRPr="00025829" w:rsidRDefault="00CD7564" w:rsidP="00474786">
            <w:pPr>
              <w:widowControl w:val="0"/>
              <w:spacing w:after="20"/>
              <w:ind w:left="-24"/>
              <w:rPr>
                <w:rFonts w:eastAsia="Arial"/>
                <w:b/>
              </w:rPr>
            </w:pPr>
          </w:p>
        </w:tc>
      </w:tr>
      <w:tr w:rsidR="00CD7564" w:rsidRPr="00025829" w14:paraId="0A83B7AA" w14:textId="77777777" w:rsidTr="00B71009">
        <w:tc>
          <w:tcPr>
            <w:tcW w:w="1827" w:type="pct"/>
          </w:tcPr>
          <w:p w14:paraId="5437A960" w14:textId="77777777" w:rsidR="00CD7564" w:rsidRPr="00025829" w:rsidRDefault="00CD7564" w:rsidP="00474786">
            <w:pPr>
              <w:spacing w:after="20"/>
              <w:ind w:right="-113"/>
              <w:rPr>
                <w:rFonts w:eastAsia="Arial"/>
                <w:b/>
                <w:bCs/>
              </w:rPr>
            </w:pPr>
            <w:r w:rsidRPr="00025829">
              <w:rPr>
                <w:rFonts w:eastAsia="Arial"/>
                <w:b/>
                <w:bCs/>
              </w:rPr>
              <w:t>K5.1.</w:t>
            </w:r>
          </w:p>
          <w:p w14:paraId="7669B604" w14:textId="5BB2FA76" w:rsidR="00CD7564" w:rsidRPr="00025829" w:rsidRDefault="00CD7564" w:rsidP="00474786">
            <w:pPr>
              <w:spacing w:after="20"/>
              <w:ind w:right="-113"/>
              <w:rPr>
                <w:strike/>
                <w:color w:val="A6A6A6" w:themeColor="background1" w:themeShade="A6"/>
                <w:sz w:val="18"/>
                <w:szCs w:val="18"/>
              </w:rPr>
            </w:pPr>
            <w:r w:rsidRPr="00025829">
              <w:rPr>
                <w:color w:val="A6A6A6" w:themeColor="background1" w:themeShade="A6"/>
                <w:sz w:val="18"/>
                <w:szCs w:val="18"/>
              </w:rPr>
              <w:t>09.4.4.0.0.05</w:t>
            </w:r>
          </w:p>
          <w:p w14:paraId="5078B81B" w14:textId="5BBB9295" w:rsidR="00CD7564" w:rsidRPr="00025829" w:rsidRDefault="00CD7564" w:rsidP="00474786">
            <w:pPr>
              <w:spacing w:after="20"/>
              <w:ind w:right="-113"/>
              <w:rPr>
                <w:strike/>
              </w:rPr>
            </w:pPr>
            <w:r w:rsidRPr="00025829">
              <w:t>Sporta inventāra nomu</w:t>
            </w:r>
          </w:p>
        </w:tc>
        <w:tc>
          <w:tcPr>
            <w:tcW w:w="803" w:type="pct"/>
          </w:tcPr>
          <w:p w14:paraId="423BB901" w14:textId="77777777" w:rsidR="00CD7564" w:rsidRPr="00025829" w:rsidRDefault="00CD7564" w:rsidP="00474786">
            <w:pPr>
              <w:spacing w:after="20"/>
              <w:rPr>
                <w:bCs/>
              </w:rPr>
            </w:pPr>
            <w:r w:rsidRPr="00025829">
              <w:t xml:space="preserve">1. Jā  </w:t>
            </w:r>
            <w:r w:rsidRPr="00025829">
              <w:rPr>
                <w:bCs/>
              </w:rPr>
              <w:t>→ K5.1.2</w:t>
            </w:r>
          </w:p>
          <w:p w14:paraId="08352300" w14:textId="77777777" w:rsidR="00CD7564" w:rsidRPr="00025829" w:rsidRDefault="00CD7564" w:rsidP="00474786">
            <w:pPr>
              <w:spacing w:after="20"/>
              <w:rPr>
                <w:bCs/>
              </w:rPr>
            </w:pPr>
            <w:r w:rsidRPr="00025829">
              <w:t xml:space="preserve">2. Nē </w:t>
            </w:r>
            <w:r w:rsidRPr="00025829">
              <w:rPr>
                <w:bCs/>
              </w:rPr>
              <w:t>→ K5.2</w:t>
            </w:r>
          </w:p>
        </w:tc>
        <w:tc>
          <w:tcPr>
            <w:tcW w:w="1186" w:type="pct"/>
          </w:tcPr>
          <w:p w14:paraId="798C5CFC" w14:textId="77777777" w:rsidR="00CD7564" w:rsidRPr="00025829" w:rsidRDefault="00CD7564" w:rsidP="00474786">
            <w:pPr>
              <w:spacing w:after="20"/>
              <w:ind w:right="-113"/>
              <w:rPr>
                <w:rFonts w:eastAsia="Arial"/>
                <w:b/>
                <w:bCs/>
              </w:rPr>
            </w:pPr>
            <w:r w:rsidRPr="00025829">
              <w:rPr>
                <w:rFonts w:eastAsia="Arial"/>
                <w:b/>
                <w:bCs/>
              </w:rPr>
              <w:t>K5.1.2.</w:t>
            </w:r>
          </w:p>
          <w:p w14:paraId="18D83346" w14:textId="77777777" w:rsidR="00CD7564" w:rsidRPr="00025829" w:rsidRDefault="00CD7564" w:rsidP="00474786">
            <w:pPr>
              <w:spacing w:after="20"/>
              <w:ind w:left="-24"/>
              <w:rPr>
                <w:i/>
                <w:iCs/>
              </w:rPr>
            </w:pPr>
            <w:r w:rsidRPr="00025829">
              <w:rPr>
                <w:bCs/>
              </w:rPr>
              <w:t xml:space="preserve"> Summa</w:t>
            </w:r>
            <w:r w:rsidRPr="00025829">
              <w:rPr>
                <w:b/>
              </w:rPr>
              <w:t xml:space="preserve"> |__|__|__|__| </w:t>
            </w:r>
            <w:r w:rsidRPr="00025829">
              <w:rPr>
                <w:bCs/>
                <w:i/>
                <w:iCs/>
              </w:rPr>
              <w:t>euro</w:t>
            </w:r>
          </w:p>
        </w:tc>
        <w:tc>
          <w:tcPr>
            <w:tcW w:w="1184" w:type="pct"/>
          </w:tcPr>
          <w:p w14:paraId="3933C47E" w14:textId="77777777" w:rsidR="00CD7564" w:rsidRPr="00025829" w:rsidRDefault="00CD7564" w:rsidP="00474786">
            <w:pPr>
              <w:spacing w:after="20"/>
              <w:ind w:right="-113"/>
              <w:rPr>
                <w:rFonts w:eastAsia="Arial"/>
                <w:b/>
                <w:bCs/>
              </w:rPr>
            </w:pPr>
            <w:r w:rsidRPr="00025829">
              <w:rPr>
                <w:rFonts w:eastAsia="Arial"/>
                <w:b/>
                <w:bCs/>
              </w:rPr>
              <w:t>K5.1.3.</w:t>
            </w:r>
          </w:p>
          <w:p w14:paraId="1205FB3B" w14:textId="77777777" w:rsidR="00CD7564" w:rsidRPr="00025829" w:rsidRDefault="00CD7564" w:rsidP="00474786">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1E348D8B" w14:textId="77777777" w:rsidTr="00B71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7A29B531" w14:textId="77777777" w:rsidR="00CD7564" w:rsidRPr="00025829" w:rsidRDefault="00CD7564" w:rsidP="00474786">
            <w:pPr>
              <w:spacing w:after="20"/>
              <w:ind w:right="-113"/>
              <w:rPr>
                <w:rFonts w:eastAsia="Arial"/>
                <w:b/>
                <w:bCs/>
              </w:rPr>
            </w:pPr>
            <w:r w:rsidRPr="00025829">
              <w:rPr>
                <w:rFonts w:eastAsia="Arial"/>
                <w:b/>
                <w:bCs/>
              </w:rPr>
              <w:t>K5.2.</w:t>
            </w:r>
          </w:p>
          <w:p w14:paraId="32885913" w14:textId="77777777" w:rsidR="004842AD" w:rsidRPr="00025829" w:rsidRDefault="004842AD" w:rsidP="00474786">
            <w:pPr>
              <w:spacing w:after="20"/>
              <w:ind w:right="-113"/>
              <w:rPr>
                <w:rFonts w:eastAsia="Arial"/>
                <w:b/>
                <w:bCs/>
              </w:rPr>
            </w:pPr>
            <w:r w:rsidRPr="00025829">
              <w:rPr>
                <w:color w:val="A6A6A6" w:themeColor="background1" w:themeShade="A6"/>
                <w:sz w:val="18"/>
                <w:szCs w:val="18"/>
              </w:rPr>
              <w:t>09.4.2.2.0.08</w:t>
            </w:r>
          </w:p>
          <w:p w14:paraId="2D192119" w14:textId="736FA4F9" w:rsidR="00CD7564" w:rsidRPr="00025829" w:rsidRDefault="004842AD" w:rsidP="00474786">
            <w:pPr>
              <w:spacing w:after="20"/>
              <w:ind w:right="-113"/>
              <w:rPr>
                <w:rFonts w:eastAsia="Arial"/>
                <w:b/>
                <w:bCs/>
              </w:rPr>
            </w:pPr>
            <w:r w:rsidRPr="00025829">
              <w:t>Laivu nomu</w:t>
            </w:r>
          </w:p>
        </w:tc>
        <w:tc>
          <w:tcPr>
            <w:tcW w:w="803" w:type="pct"/>
          </w:tcPr>
          <w:p w14:paraId="38177F25" w14:textId="77777777" w:rsidR="00CD7564" w:rsidRPr="00025829" w:rsidRDefault="00CD7564" w:rsidP="00474786">
            <w:pPr>
              <w:spacing w:after="20"/>
              <w:rPr>
                <w:bCs/>
              </w:rPr>
            </w:pPr>
            <w:r w:rsidRPr="00025829">
              <w:t xml:space="preserve">1. Jā  </w:t>
            </w:r>
            <w:r w:rsidRPr="00025829">
              <w:rPr>
                <w:bCs/>
              </w:rPr>
              <w:t>→ K5.2.2</w:t>
            </w:r>
          </w:p>
          <w:p w14:paraId="787577B8" w14:textId="77777777" w:rsidR="00CD7564" w:rsidRPr="00025829" w:rsidRDefault="00CD7564" w:rsidP="00474786">
            <w:pPr>
              <w:spacing w:after="20"/>
              <w:rPr>
                <w:bCs/>
              </w:rPr>
            </w:pPr>
            <w:r w:rsidRPr="00025829">
              <w:t xml:space="preserve">2. Nē </w:t>
            </w:r>
            <w:r w:rsidRPr="00025829">
              <w:rPr>
                <w:bCs/>
              </w:rPr>
              <w:t>→ K5.3</w:t>
            </w:r>
          </w:p>
        </w:tc>
        <w:tc>
          <w:tcPr>
            <w:tcW w:w="1186" w:type="pct"/>
          </w:tcPr>
          <w:p w14:paraId="4D7EC069" w14:textId="77777777" w:rsidR="00CD7564" w:rsidRPr="00025829" w:rsidRDefault="00CD7564" w:rsidP="00474786">
            <w:pPr>
              <w:spacing w:after="20"/>
              <w:ind w:right="-113"/>
              <w:rPr>
                <w:rFonts w:eastAsia="Arial"/>
                <w:b/>
                <w:bCs/>
              </w:rPr>
            </w:pPr>
            <w:r w:rsidRPr="00025829">
              <w:rPr>
                <w:rFonts w:eastAsia="Arial"/>
                <w:b/>
                <w:bCs/>
              </w:rPr>
              <w:t>K5.2.2.</w:t>
            </w:r>
          </w:p>
          <w:p w14:paraId="12A84BA6" w14:textId="77777777" w:rsidR="00CD7564" w:rsidRPr="00025829" w:rsidRDefault="00CD7564" w:rsidP="00474786">
            <w:pPr>
              <w:spacing w:after="20"/>
              <w:ind w:left="-24"/>
              <w:rPr>
                <w:i/>
                <w:iCs/>
              </w:rPr>
            </w:pPr>
            <w:r w:rsidRPr="00025829">
              <w:rPr>
                <w:bCs/>
              </w:rPr>
              <w:t xml:space="preserve"> Summa</w:t>
            </w:r>
            <w:r w:rsidRPr="00025829">
              <w:rPr>
                <w:b/>
              </w:rPr>
              <w:t xml:space="preserve"> |__|__|__|__| </w:t>
            </w:r>
            <w:r w:rsidRPr="00025829">
              <w:rPr>
                <w:bCs/>
                <w:i/>
                <w:iCs/>
              </w:rPr>
              <w:t>euro</w:t>
            </w:r>
          </w:p>
        </w:tc>
        <w:tc>
          <w:tcPr>
            <w:tcW w:w="1184" w:type="pct"/>
          </w:tcPr>
          <w:p w14:paraId="5D6AC810" w14:textId="77777777" w:rsidR="00CD7564" w:rsidRPr="00025829" w:rsidRDefault="00CD7564" w:rsidP="00474786">
            <w:pPr>
              <w:spacing w:after="20"/>
              <w:ind w:right="-113"/>
              <w:rPr>
                <w:rFonts w:eastAsia="Arial"/>
                <w:b/>
                <w:bCs/>
              </w:rPr>
            </w:pPr>
            <w:r w:rsidRPr="00025829">
              <w:rPr>
                <w:rFonts w:eastAsia="Arial"/>
                <w:b/>
                <w:bCs/>
              </w:rPr>
              <w:t>K5.2.3.</w:t>
            </w:r>
          </w:p>
          <w:p w14:paraId="648A06D2" w14:textId="77777777" w:rsidR="00CD7564" w:rsidRPr="00025829" w:rsidRDefault="00CD7564" w:rsidP="00474786">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294A6779" w14:textId="77777777" w:rsidTr="00B71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6126CC82" w14:textId="77777777" w:rsidR="00CD7564" w:rsidRPr="00025829" w:rsidRDefault="00CD7564" w:rsidP="00474786">
            <w:pPr>
              <w:spacing w:after="20"/>
              <w:ind w:right="-113"/>
              <w:rPr>
                <w:rFonts w:eastAsia="Arial"/>
                <w:b/>
                <w:bCs/>
              </w:rPr>
            </w:pPr>
            <w:r w:rsidRPr="00025829">
              <w:rPr>
                <w:rFonts w:eastAsia="Arial"/>
                <w:b/>
                <w:bCs/>
              </w:rPr>
              <w:t>K5.3.</w:t>
            </w:r>
          </w:p>
          <w:p w14:paraId="0238C20B" w14:textId="77777777" w:rsidR="004842AD" w:rsidRPr="00025829" w:rsidRDefault="004842AD" w:rsidP="00474786">
            <w:pPr>
              <w:spacing w:after="20"/>
              <w:ind w:right="-113"/>
              <w:rPr>
                <w:color w:val="A6A6A6" w:themeColor="background1" w:themeShade="A6"/>
                <w:sz w:val="18"/>
                <w:szCs w:val="18"/>
              </w:rPr>
            </w:pPr>
            <w:r w:rsidRPr="00025829">
              <w:rPr>
                <w:color w:val="A6A6A6" w:themeColor="background1" w:themeShade="A6"/>
                <w:sz w:val="18"/>
                <w:szCs w:val="18"/>
              </w:rPr>
              <w:t>09.4.4.0.0.99</w:t>
            </w:r>
          </w:p>
          <w:p w14:paraId="66DC988A" w14:textId="5678CD7A" w:rsidR="00CD7564" w:rsidRPr="00025829" w:rsidRDefault="004842AD" w:rsidP="00474786">
            <w:pPr>
              <w:spacing w:after="20"/>
              <w:ind w:right="-113"/>
            </w:pPr>
            <w:r w:rsidRPr="00025829">
              <w:t>Atpūtas un tūrisma piederumu nomu (plosti, teltis, guļammaisi u. tml.)</w:t>
            </w:r>
          </w:p>
        </w:tc>
        <w:tc>
          <w:tcPr>
            <w:tcW w:w="803" w:type="pct"/>
          </w:tcPr>
          <w:p w14:paraId="37D4C7B1" w14:textId="77777777" w:rsidR="00CD7564" w:rsidRPr="00025829" w:rsidRDefault="00CD7564" w:rsidP="00474786">
            <w:pPr>
              <w:spacing w:after="20"/>
              <w:rPr>
                <w:bCs/>
              </w:rPr>
            </w:pPr>
            <w:r w:rsidRPr="00025829">
              <w:t xml:space="preserve">1. Jā  </w:t>
            </w:r>
            <w:r w:rsidRPr="00025829">
              <w:rPr>
                <w:bCs/>
              </w:rPr>
              <w:t>→ K5.3.2</w:t>
            </w:r>
          </w:p>
          <w:p w14:paraId="78FD97CE" w14:textId="77777777" w:rsidR="00CD7564" w:rsidRPr="00025829" w:rsidRDefault="00CD7564" w:rsidP="00474786">
            <w:pPr>
              <w:spacing w:after="20"/>
              <w:rPr>
                <w:bCs/>
              </w:rPr>
            </w:pPr>
            <w:r w:rsidRPr="00025829">
              <w:t xml:space="preserve">2. Nē </w:t>
            </w:r>
            <w:r w:rsidRPr="00025829">
              <w:rPr>
                <w:bCs/>
              </w:rPr>
              <w:t>→ K5.4</w:t>
            </w:r>
          </w:p>
        </w:tc>
        <w:tc>
          <w:tcPr>
            <w:tcW w:w="1186" w:type="pct"/>
          </w:tcPr>
          <w:p w14:paraId="33B5B71E" w14:textId="77777777" w:rsidR="00CD7564" w:rsidRPr="00025829" w:rsidRDefault="00CD7564" w:rsidP="00474786">
            <w:pPr>
              <w:spacing w:after="20"/>
              <w:ind w:right="-113"/>
              <w:rPr>
                <w:rFonts w:eastAsia="Arial"/>
                <w:b/>
                <w:bCs/>
              </w:rPr>
            </w:pPr>
            <w:r w:rsidRPr="00025829">
              <w:rPr>
                <w:rFonts w:eastAsia="Arial"/>
                <w:b/>
                <w:bCs/>
              </w:rPr>
              <w:t>K5.3.2.</w:t>
            </w:r>
          </w:p>
          <w:p w14:paraId="5D3EC859" w14:textId="77777777" w:rsidR="00CD7564" w:rsidRPr="00025829" w:rsidRDefault="00CD7564" w:rsidP="00474786">
            <w:pPr>
              <w:spacing w:after="20"/>
              <w:ind w:left="-24"/>
              <w:rPr>
                <w:i/>
                <w:iCs/>
              </w:rPr>
            </w:pPr>
            <w:r w:rsidRPr="00025829">
              <w:rPr>
                <w:bCs/>
              </w:rPr>
              <w:t xml:space="preserve"> Summa</w:t>
            </w:r>
            <w:r w:rsidRPr="00025829">
              <w:rPr>
                <w:b/>
              </w:rPr>
              <w:t xml:space="preserve"> |__|__|__|__| </w:t>
            </w:r>
            <w:r w:rsidRPr="00025829">
              <w:rPr>
                <w:bCs/>
                <w:i/>
                <w:iCs/>
              </w:rPr>
              <w:t>euro</w:t>
            </w:r>
          </w:p>
        </w:tc>
        <w:tc>
          <w:tcPr>
            <w:tcW w:w="1184" w:type="pct"/>
          </w:tcPr>
          <w:p w14:paraId="4C98DEFD" w14:textId="77777777" w:rsidR="00CD7564" w:rsidRPr="00025829" w:rsidRDefault="00CD7564" w:rsidP="00474786">
            <w:pPr>
              <w:spacing w:after="20"/>
              <w:ind w:right="-113"/>
              <w:rPr>
                <w:rFonts w:eastAsia="Arial"/>
                <w:b/>
                <w:bCs/>
              </w:rPr>
            </w:pPr>
            <w:r w:rsidRPr="00025829">
              <w:rPr>
                <w:rFonts w:eastAsia="Arial"/>
                <w:b/>
                <w:bCs/>
              </w:rPr>
              <w:t>K5.3.3.</w:t>
            </w:r>
          </w:p>
          <w:p w14:paraId="1FAF75E4" w14:textId="77777777" w:rsidR="00CD7564" w:rsidRPr="00025829" w:rsidRDefault="00CD7564" w:rsidP="00474786">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746928DD" w14:textId="77777777" w:rsidTr="00B71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267056EA" w14:textId="77777777" w:rsidR="00CD7564" w:rsidRPr="00025829" w:rsidRDefault="00CD7564" w:rsidP="00474786">
            <w:pPr>
              <w:spacing w:after="20"/>
              <w:ind w:right="-113"/>
              <w:rPr>
                <w:rFonts w:eastAsia="Arial"/>
                <w:b/>
                <w:bCs/>
              </w:rPr>
            </w:pPr>
            <w:r w:rsidRPr="00025829">
              <w:rPr>
                <w:rFonts w:eastAsia="Arial"/>
                <w:b/>
                <w:bCs/>
              </w:rPr>
              <w:t>K5.4.</w:t>
            </w:r>
          </w:p>
          <w:p w14:paraId="0F3CBA57" w14:textId="77777777" w:rsidR="009474A5" w:rsidRPr="00025829" w:rsidRDefault="009474A5" w:rsidP="00474786">
            <w:pPr>
              <w:spacing w:after="20"/>
              <w:ind w:right="-113"/>
              <w:rPr>
                <w:color w:val="A6A6A6" w:themeColor="background1" w:themeShade="A6"/>
                <w:sz w:val="18"/>
                <w:szCs w:val="18"/>
              </w:rPr>
            </w:pPr>
            <w:r w:rsidRPr="00025829">
              <w:rPr>
                <w:color w:val="A6A6A6" w:themeColor="background1" w:themeShade="A6"/>
                <w:sz w:val="18"/>
                <w:szCs w:val="18"/>
              </w:rPr>
              <w:t>09.4.6.2.0.06</w:t>
            </w:r>
          </w:p>
          <w:p w14:paraId="5BDE2E39" w14:textId="6F63979B" w:rsidR="00CD7564" w:rsidRPr="00025829" w:rsidRDefault="009474A5" w:rsidP="00474786">
            <w:pPr>
              <w:spacing w:after="20"/>
              <w:ind w:right="-113"/>
              <w:rPr>
                <w:rFonts w:eastAsia="Arial"/>
                <w:b/>
                <w:bCs/>
              </w:rPr>
            </w:pPr>
            <w:r w:rsidRPr="00025829">
              <w:t>Pacēlāja maksu</w:t>
            </w:r>
            <w:r w:rsidRPr="00025829">
              <w:rPr>
                <w:color w:val="A6A6A6" w:themeColor="background1" w:themeShade="A6"/>
              </w:rPr>
              <w:t xml:space="preserve"> </w:t>
            </w:r>
            <w:r w:rsidRPr="00025829">
              <w:t>slēpošanas trasē</w:t>
            </w:r>
          </w:p>
        </w:tc>
        <w:tc>
          <w:tcPr>
            <w:tcW w:w="803" w:type="pct"/>
          </w:tcPr>
          <w:p w14:paraId="75A03298" w14:textId="77777777" w:rsidR="00CD7564" w:rsidRPr="00025829" w:rsidRDefault="00CD7564" w:rsidP="00474786">
            <w:pPr>
              <w:spacing w:after="20"/>
              <w:rPr>
                <w:bCs/>
              </w:rPr>
            </w:pPr>
            <w:r w:rsidRPr="00025829">
              <w:t xml:space="preserve">1. Jā  </w:t>
            </w:r>
            <w:r w:rsidRPr="00025829">
              <w:rPr>
                <w:bCs/>
              </w:rPr>
              <w:t>→ K5.4.2</w:t>
            </w:r>
          </w:p>
          <w:p w14:paraId="1DC1F505" w14:textId="77777777" w:rsidR="00CD7564" w:rsidRPr="00025829" w:rsidRDefault="00CD7564" w:rsidP="00474786">
            <w:pPr>
              <w:spacing w:after="20"/>
              <w:rPr>
                <w:bCs/>
              </w:rPr>
            </w:pPr>
            <w:r w:rsidRPr="00025829">
              <w:t xml:space="preserve">2. Nē </w:t>
            </w:r>
            <w:r w:rsidRPr="00025829">
              <w:rPr>
                <w:bCs/>
              </w:rPr>
              <w:t>→ K5.5</w:t>
            </w:r>
          </w:p>
        </w:tc>
        <w:tc>
          <w:tcPr>
            <w:tcW w:w="1186" w:type="pct"/>
          </w:tcPr>
          <w:p w14:paraId="34E187C6" w14:textId="77777777" w:rsidR="00CD7564" w:rsidRPr="00025829" w:rsidRDefault="00CD7564" w:rsidP="00474786">
            <w:pPr>
              <w:spacing w:after="20"/>
              <w:ind w:right="-113"/>
              <w:rPr>
                <w:rFonts w:eastAsia="Arial"/>
                <w:b/>
                <w:bCs/>
              </w:rPr>
            </w:pPr>
            <w:r w:rsidRPr="00025829">
              <w:rPr>
                <w:rFonts w:eastAsia="Arial"/>
                <w:b/>
                <w:bCs/>
              </w:rPr>
              <w:t>K5.4.2.</w:t>
            </w:r>
          </w:p>
          <w:p w14:paraId="4B22914B" w14:textId="77777777" w:rsidR="00CD7564" w:rsidRPr="00025829" w:rsidRDefault="00CD7564" w:rsidP="00474786">
            <w:pPr>
              <w:spacing w:after="20"/>
              <w:ind w:left="-24"/>
              <w:rPr>
                <w:i/>
                <w:iCs/>
              </w:rPr>
            </w:pPr>
            <w:r w:rsidRPr="00025829">
              <w:rPr>
                <w:bCs/>
              </w:rPr>
              <w:t xml:space="preserve"> Summa</w:t>
            </w:r>
            <w:r w:rsidRPr="00025829">
              <w:rPr>
                <w:b/>
              </w:rPr>
              <w:t xml:space="preserve"> |__|__|__|__| </w:t>
            </w:r>
            <w:r w:rsidRPr="00025829">
              <w:rPr>
                <w:bCs/>
                <w:i/>
                <w:iCs/>
              </w:rPr>
              <w:t>euro</w:t>
            </w:r>
          </w:p>
        </w:tc>
        <w:tc>
          <w:tcPr>
            <w:tcW w:w="1184" w:type="pct"/>
          </w:tcPr>
          <w:p w14:paraId="082CC656" w14:textId="77777777" w:rsidR="00CD7564" w:rsidRPr="00025829" w:rsidRDefault="00CD7564" w:rsidP="00474786">
            <w:pPr>
              <w:spacing w:after="20"/>
              <w:ind w:right="-113"/>
              <w:rPr>
                <w:rFonts w:eastAsia="Arial"/>
                <w:b/>
                <w:bCs/>
              </w:rPr>
            </w:pPr>
            <w:r w:rsidRPr="00025829">
              <w:rPr>
                <w:rFonts w:eastAsia="Arial"/>
                <w:b/>
                <w:bCs/>
              </w:rPr>
              <w:t>K5.4.3.</w:t>
            </w:r>
          </w:p>
          <w:p w14:paraId="38C18DC9" w14:textId="77777777" w:rsidR="00CD7564" w:rsidRPr="00025829" w:rsidRDefault="00CD7564" w:rsidP="00474786">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33FC04BE" w14:textId="77777777" w:rsidTr="00B71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0151A61E" w14:textId="77777777" w:rsidR="00CD7564" w:rsidRPr="00025829" w:rsidRDefault="00CD7564" w:rsidP="00474786">
            <w:pPr>
              <w:spacing w:after="20"/>
              <w:ind w:right="-113"/>
              <w:rPr>
                <w:rFonts w:eastAsia="Arial"/>
                <w:b/>
                <w:bCs/>
              </w:rPr>
            </w:pPr>
            <w:r w:rsidRPr="00025829">
              <w:rPr>
                <w:rFonts w:eastAsia="Arial"/>
                <w:b/>
                <w:bCs/>
              </w:rPr>
              <w:lastRenderedPageBreak/>
              <w:t>K5.5.</w:t>
            </w:r>
          </w:p>
          <w:p w14:paraId="6F027235" w14:textId="77777777" w:rsidR="009474A5" w:rsidRPr="00025829" w:rsidRDefault="009474A5" w:rsidP="00474786">
            <w:pPr>
              <w:spacing w:after="20"/>
              <w:ind w:right="-113"/>
              <w:rPr>
                <w:color w:val="A6A6A6" w:themeColor="background1" w:themeShade="A6"/>
                <w:sz w:val="18"/>
                <w:szCs w:val="18"/>
              </w:rPr>
            </w:pPr>
            <w:r w:rsidRPr="00025829">
              <w:rPr>
                <w:color w:val="A6A6A6" w:themeColor="background1" w:themeShade="A6"/>
                <w:sz w:val="18"/>
                <w:szCs w:val="18"/>
              </w:rPr>
              <w:t>09.4.6.2.0.13</w:t>
            </w:r>
          </w:p>
          <w:p w14:paraId="27C33C4F" w14:textId="2CE8F036" w:rsidR="00CD7564" w:rsidRPr="00025829" w:rsidRDefault="009474A5" w:rsidP="00474786">
            <w:pPr>
              <w:spacing w:after="20"/>
              <w:ind w:right="-113"/>
              <w:rPr>
                <w:rFonts w:eastAsia="Arial"/>
                <w:b/>
                <w:bCs/>
              </w:rPr>
            </w:pPr>
            <w:r w:rsidRPr="00025829">
              <w:t>Trenažieru zāles apmeklējumu</w:t>
            </w:r>
          </w:p>
        </w:tc>
        <w:tc>
          <w:tcPr>
            <w:tcW w:w="803" w:type="pct"/>
          </w:tcPr>
          <w:p w14:paraId="07ED7250" w14:textId="77777777" w:rsidR="00CD7564" w:rsidRPr="00025829" w:rsidRDefault="00CD7564" w:rsidP="00474786">
            <w:pPr>
              <w:spacing w:after="20"/>
              <w:rPr>
                <w:bCs/>
              </w:rPr>
            </w:pPr>
            <w:r w:rsidRPr="00025829">
              <w:t xml:space="preserve">1. Jā  </w:t>
            </w:r>
            <w:r w:rsidRPr="00025829">
              <w:rPr>
                <w:bCs/>
              </w:rPr>
              <w:t>→ K5.5.2</w:t>
            </w:r>
          </w:p>
          <w:p w14:paraId="3B472D75" w14:textId="77777777" w:rsidR="00CD7564" w:rsidRPr="00025829" w:rsidRDefault="00CD7564" w:rsidP="00474786">
            <w:pPr>
              <w:spacing w:after="20"/>
              <w:rPr>
                <w:bCs/>
              </w:rPr>
            </w:pPr>
            <w:r w:rsidRPr="00025829">
              <w:t xml:space="preserve">2. Nē </w:t>
            </w:r>
            <w:r w:rsidRPr="00025829">
              <w:rPr>
                <w:bCs/>
              </w:rPr>
              <w:t>→ K5.6</w:t>
            </w:r>
          </w:p>
        </w:tc>
        <w:tc>
          <w:tcPr>
            <w:tcW w:w="1186" w:type="pct"/>
          </w:tcPr>
          <w:p w14:paraId="34A7C127" w14:textId="77777777" w:rsidR="00CD7564" w:rsidRPr="00025829" w:rsidRDefault="00CD7564" w:rsidP="00474786">
            <w:pPr>
              <w:spacing w:after="20"/>
              <w:ind w:right="-113"/>
              <w:rPr>
                <w:rFonts w:eastAsia="Arial"/>
                <w:b/>
                <w:bCs/>
              </w:rPr>
            </w:pPr>
            <w:r w:rsidRPr="00025829">
              <w:rPr>
                <w:rFonts w:eastAsia="Arial"/>
                <w:b/>
                <w:bCs/>
              </w:rPr>
              <w:t>K5.5.2.</w:t>
            </w:r>
          </w:p>
          <w:p w14:paraId="22A9B6A8" w14:textId="77777777" w:rsidR="00CD7564" w:rsidRPr="00025829" w:rsidRDefault="00CD7564" w:rsidP="00474786">
            <w:pPr>
              <w:spacing w:after="20"/>
              <w:ind w:left="-24"/>
              <w:rPr>
                <w:i/>
                <w:iCs/>
              </w:rPr>
            </w:pPr>
            <w:r w:rsidRPr="00025829">
              <w:rPr>
                <w:bCs/>
              </w:rPr>
              <w:t xml:space="preserve"> Summa</w:t>
            </w:r>
            <w:r w:rsidRPr="00025829">
              <w:rPr>
                <w:b/>
              </w:rPr>
              <w:t xml:space="preserve"> |__|__|__|__| </w:t>
            </w:r>
            <w:r w:rsidRPr="00025829">
              <w:rPr>
                <w:bCs/>
                <w:i/>
                <w:iCs/>
              </w:rPr>
              <w:t>euro</w:t>
            </w:r>
          </w:p>
        </w:tc>
        <w:tc>
          <w:tcPr>
            <w:tcW w:w="1184" w:type="pct"/>
          </w:tcPr>
          <w:p w14:paraId="63D11B6D" w14:textId="77777777" w:rsidR="00CD7564" w:rsidRPr="00025829" w:rsidRDefault="00CD7564" w:rsidP="00474786">
            <w:pPr>
              <w:spacing w:after="20"/>
              <w:ind w:right="-113"/>
              <w:rPr>
                <w:rFonts w:eastAsia="Arial"/>
                <w:b/>
                <w:bCs/>
              </w:rPr>
            </w:pPr>
            <w:r w:rsidRPr="00025829">
              <w:rPr>
                <w:rFonts w:eastAsia="Arial"/>
                <w:b/>
                <w:bCs/>
              </w:rPr>
              <w:t>K5.5.3.</w:t>
            </w:r>
          </w:p>
          <w:p w14:paraId="681620FA" w14:textId="77777777" w:rsidR="00CD7564" w:rsidRPr="00025829" w:rsidRDefault="00CD7564" w:rsidP="00474786">
            <w:pPr>
              <w:spacing w:after="20"/>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133A6504" w14:textId="77777777" w:rsidTr="00EE52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664EB268" w14:textId="77777777" w:rsidR="00CD7564" w:rsidRPr="00025829" w:rsidRDefault="00CD7564" w:rsidP="00474786">
            <w:pPr>
              <w:spacing w:after="20"/>
              <w:ind w:right="-113"/>
              <w:rPr>
                <w:rFonts w:eastAsia="Arial"/>
                <w:b/>
                <w:bCs/>
              </w:rPr>
            </w:pPr>
            <w:r w:rsidRPr="00025829">
              <w:rPr>
                <w:rFonts w:eastAsia="Arial"/>
                <w:b/>
                <w:bCs/>
              </w:rPr>
              <w:t>K5.6.</w:t>
            </w:r>
          </w:p>
          <w:p w14:paraId="3347003A" w14:textId="77777777" w:rsidR="009474A5" w:rsidRPr="00025829" w:rsidRDefault="009474A5" w:rsidP="00474786">
            <w:pPr>
              <w:spacing w:after="20"/>
              <w:ind w:right="-113"/>
              <w:rPr>
                <w:color w:val="A6A6A6" w:themeColor="background1" w:themeShade="A6"/>
                <w:sz w:val="18"/>
                <w:szCs w:val="18"/>
              </w:rPr>
            </w:pPr>
            <w:r w:rsidRPr="00025829">
              <w:rPr>
                <w:color w:val="A6A6A6" w:themeColor="background1" w:themeShade="A6"/>
                <w:sz w:val="18"/>
                <w:szCs w:val="18"/>
              </w:rPr>
              <w:t>09.4.6.2.0.02</w:t>
            </w:r>
          </w:p>
          <w:p w14:paraId="694BED3D" w14:textId="07FD7002" w:rsidR="00CD7564" w:rsidRPr="00025829" w:rsidRDefault="009474A5" w:rsidP="00474786">
            <w:pPr>
              <w:spacing w:after="20"/>
              <w:ind w:right="-113"/>
              <w:rPr>
                <w:rFonts w:eastAsia="Arial"/>
                <w:b/>
                <w:bCs/>
              </w:rPr>
            </w:pPr>
            <w:r w:rsidRPr="00025829">
              <w:t>Peldbaseina apmeklējumu</w:t>
            </w:r>
          </w:p>
        </w:tc>
        <w:tc>
          <w:tcPr>
            <w:tcW w:w="803" w:type="pct"/>
          </w:tcPr>
          <w:p w14:paraId="20D93E90" w14:textId="77777777" w:rsidR="00CD7564" w:rsidRPr="00025829" w:rsidRDefault="00CD7564" w:rsidP="00474786">
            <w:pPr>
              <w:spacing w:after="20"/>
              <w:rPr>
                <w:bCs/>
              </w:rPr>
            </w:pPr>
            <w:r w:rsidRPr="00025829">
              <w:t xml:space="preserve">1. Jā  </w:t>
            </w:r>
            <w:r w:rsidRPr="00025829">
              <w:rPr>
                <w:bCs/>
              </w:rPr>
              <w:t>→ K5.6.2</w:t>
            </w:r>
          </w:p>
          <w:p w14:paraId="4941E863" w14:textId="77777777" w:rsidR="00CD7564" w:rsidRPr="00025829" w:rsidRDefault="00CD7564" w:rsidP="00474786">
            <w:pPr>
              <w:spacing w:after="20"/>
              <w:rPr>
                <w:bCs/>
              </w:rPr>
            </w:pPr>
            <w:r w:rsidRPr="00025829">
              <w:t xml:space="preserve">2. Nē </w:t>
            </w:r>
            <w:r w:rsidRPr="00025829">
              <w:rPr>
                <w:bCs/>
              </w:rPr>
              <w:t>→ K5.7</w:t>
            </w:r>
          </w:p>
        </w:tc>
        <w:tc>
          <w:tcPr>
            <w:tcW w:w="1186" w:type="pct"/>
          </w:tcPr>
          <w:p w14:paraId="007D0226" w14:textId="77777777" w:rsidR="00CD7564" w:rsidRPr="00025829" w:rsidRDefault="00CD7564" w:rsidP="00474786">
            <w:pPr>
              <w:spacing w:after="20"/>
              <w:ind w:right="-113"/>
              <w:rPr>
                <w:rFonts w:eastAsia="Arial"/>
                <w:b/>
                <w:bCs/>
              </w:rPr>
            </w:pPr>
            <w:r w:rsidRPr="00025829">
              <w:rPr>
                <w:rFonts w:eastAsia="Arial"/>
                <w:b/>
                <w:bCs/>
              </w:rPr>
              <w:t>K5.6.2.</w:t>
            </w:r>
          </w:p>
          <w:p w14:paraId="56C819A9" w14:textId="77777777" w:rsidR="00CD7564" w:rsidRPr="00025829" w:rsidRDefault="00CD7564" w:rsidP="00474786">
            <w:pPr>
              <w:spacing w:after="20"/>
              <w:ind w:left="-24"/>
              <w:rPr>
                <w:i/>
                <w:iCs/>
              </w:rPr>
            </w:pPr>
            <w:r w:rsidRPr="00025829">
              <w:rPr>
                <w:bCs/>
              </w:rPr>
              <w:t xml:space="preserve"> Summa</w:t>
            </w:r>
            <w:r w:rsidRPr="00025829">
              <w:rPr>
                <w:b/>
              </w:rPr>
              <w:t xml:space="preserve"> |__|__|__|__| </w:t>
            </w:r>
            <w:r w:rsidRPr="00025829">
              <w:rPr>
                <w:bCs/>
                <w:i/>
                <w:iCs/>
              </w:rPr>
              <w:t>euro</w:t>
            </w:r>
          </w:p>
        </w:tc>
        <w:tc>
          <w:tcPr>
            <w:tcW w:w="1184" w:type="pct"/>
          </w:tcPr>
          <w:p w14:paraId="558D4887" w14:textId="77777777" w:rsidR="00CD7564" w:rsidRPr="00025829" w:rsidRDefault="00CD7564" w:rsidP="00474786">
            <w:pPr>
              <w:spacing w:after="20"/>
              <w:ind w:right="-113"/>
              <w:rPr>
                <w:rFonts w:eastAsia="Arial"/>
                <w:b/>
                <w:bCs/>
              </w:rPr>
            </w:pPr>
            <w:r w:rsidRPr="00025829">
              <w:rPr>
                <w:rFonts w:eastAsia="Arial"/>
                <w:b/>
                <w:bCs/>
              </w:rPr>
              <w:t>K5.6.3.</w:t>
            </w:r>
          </w:p>
          <w:p w14:paraId="28244A12" w14:textId="77777777" w:rsidR="00CD7564" w:rsidRPr="00025829" w:rsidRDefault="00CD7564" w:rsidP="00474786">
            <w:pPr>
              <w:spacing w:after="20"/>
              <w:ind w:right="-113"/>
              <w:rPr>
                <w:rFonts w:eastAsia="Arial"/>
                <w:b/>
                <w:bCs/>
              </w:rPr>
            </w:pPr>
            <w:r w:rsidRPr="00025829">
              <w:rPr>
                <w:bCs/>
              </w:rPr>
              <w:t>Summa</w:t>
            </w:r>
            <w:r w:rsidRPr="00025829">
              <w:rPr>
                <w:b/>
              </w:rPr>
              <w:t xml:space="preserve"> |__|__|__|__| </w:t>
            </w:r>
            <w:r w:rsidRPr="00025829">
              <w:rPr>
                <w:bCs/>
                <w:i/>
                <w:iCs/>
              </w:rPr>
              <w:t>euro</w:t>
            </w:r>
          </w:p>
        </w:tc>
      </w:tr>
      <w:tr w:rsidR="00B71009" w:rsidRPr="00025829" w14:paraId="6DFAEE02" w14:textId="77777777" w:rsidTr="00EE52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42420113" w14:textId="77777777" w:rsidR="00B71009" w:rsidRPr="00025829" w:rsidRDefault="00B71009" w:rsidP="00474786">
            <w:pPr>
              <w:spacing w:after="20"/>
              <w:ind w:right="-113"/>
              <w:rPr>
                <w:rFonts w:eastAsia="Arial"/>
                <w:b/>
                <w:bCs/>
              </w:rPr>
            </w:pPr>
            <w:r w:rsidRPr="00025829">
              <w:rPr>
                <w:rFonts w:eastAsia="Arial"/>
                <w:b/>
                <w:bCs/>
              </w:rPr>
              <w:t>K5.7.</w:t>
            </w:r>
          </w:p>
          <w:p w14:paraId="740770E7" w14:textId="77777777" w:rsidR="009474A5" w:rsidRPr="00025829" w:rsidRDefault="009474A5" w:rsidP="00474786">
            <w:pPr>
              <w:spacing w:after="20"/>
              <w:ind w:right="-113"/>
              <w:rPr>
                <w:color w:val="A6A6A6" w:themeColor="background1" w:themeShade="A6"/>
                <w:sz w:val="18"/>
                <w:szCs w:val="18"/>
              </w:rPr>
            </w:pPr>
            <w:r w:rsidRPr="00025829">
              <w:rPr>
                <w:color w:val="A6A6A6" w:themeColor="background1" w:themeShade="A6"/>
                <w:sz w:val="18"/>
                <w:szCs w:val="18"/>
              </w:rPr>
              <w:t>09.4.6.2.0.03</w:t>
            </w:r>
          </w:p>
          <w:p w14:paraId="463D0226" w14:textId="3F3483DF" w:rsidR="00B71009" w:rsidRPr="00025829" w:rsidRDefault="009474A5" w:rsidP="00474786">
            <w:pPr>
              <w:spacing w:after="20"/>
              <w:ind w:right="-113"/>
              <w:rPr>
                <w:rFonts w:eastAsia="Arial"/>
                <w:b/>
                <w:bCs/>
              </w:rPr>
            </w:pPr>
            <w:r w:rsidRPr="00025829">
              <w:t>Tenisa kortu nomu</w:t>
            </w:r>
          </w:p>
        </w:tc>
        <w:tc>
          <w:tcPr>
            <w:tcW w:w="803" w:type="pct"/>
          </w:tcPr>
          <w:p w14:paraId="2D8849D7" w14:textId="77777777" w:rsidR="00B71009" w:rsidRPr="00025829" w:rsidRDefault="00B71009" w:rsidP="00474786">
            <w:pPr>
              <w:spacing w:after="20"/>
              <w:rPr>
                <w:bCs/>
              </w:rPr>
            </w:pPr>
            <w:r w:rsidRPr="00025829">
              <w:t xml:space="preserve">1. Jā  </w:t>
            </w:r>
            <w:r w:rsidRPr="00025829">
              <w:rPr>
                <w:bCs/>
              </w:rPr>
              <w:t>→ K5.7.2</w:t>
            </w:r>
          </w:p>
          <w:p w14:paraId="6085955F" w14:textId="70C6161B" w:rsidR="00B71009" w:rsidRPr="00025829" w:rsidRDefault="00B71009" w:rsidP="00474786">
            <w:pPr>
              <w:spacing w:after="20"/>
              <w:rPr>
                <w:bCs/>
              </w:rPr>
            </w:pPr>
            <w:r w:rsidRPr="00025829">
              <w:t xml:space="preserve">2. Nē </w:t>
            </w:r>
            <w:r w:rsidRPr="00025829">
              <w:rPr>
                <w:bCs/>
              </w:rPr>
              <w:t>→ K5.8</w:t>
            </w:r>
          </w:p>
        </w:tc>
        <w:tc>
          <w:tcPr>
            <w:tcW w:w="1186" w:type="pct"/>
          </w:tcPr>
          <w:p w14:paraId="7FC0364C" w14:textId="77777777" w:rsidR="00B71009" w:rsidRPr="00025829" w:rsidRDefault="00B71009" w:rsidP="00474786">
            <w:pPr>
              <w:spacing w:after="20"/>
              <w:ind w:right="-113"/>
              <w:rPr>
                <w:rFonts w:eastAsia="Arial"/>
                <w:b/>
                <w:bCs/>
              </w:rPr>
            </w:pPr>
            <w:r w:rsidRPr="00025829">
              <w:rPr>
                <w:rFonts w:eastAsia="Arial"/>
                <w:b/>
                <w:bCs/>
              </w:rPr>
              <w:t>K5.7.2.</w:t>
            </w:r>
          </w:p>
          <w:p w14:paraId="0BF00B2E" w14:textId="77777777" w:rsidR="00B71009" w:rsidRPr="00025829" w:rsidRDefault="00B71009" w:rsidP="00474786">
            <w:pPr>
              <w:spacing w:after="20"/>
              <w:ind w:left="-24"/>
              <w:rPr>
                <w:i/>
                <w:iCs/>
              </w:rPr>
            </w:pPr>
            <w:r w:rsidRPr="00025829">
              <w:rPr>
                <w:bCs/>
              </w:rPr>
              <w:t xml:space="preserve"> Summa</w:t>
            </w:r>
            <w:r w:rsidRPr="00025829">
              <w:rPr>
                <w:b/>
              </w:rPr>
              <w:t xml:space="preserve"> |__|__|__|__| </w:t>
            </w:r>
            <w:r w:rsidRPr="00025829">
              <w:rPr>
                <w:bCs/>
                <w:i/>
                <w:iCs/>
              </w:rPr>
              <w:t>euro</w:t>
            </w:r>
          </w:p>
        </w:tc>
        <w:tc>
          <w:tcPr>
            <w:tcW w:w="1184" w:type="pct"/>
          </w:tcPr>
          <w:p w14:paraId="12E9AA12" w14:textId="77777777" w:rsidR="00B71009" w:rsidRPr="00025829" w:rsidRDefault="00B71009" w:rsidP="00474786">
            <w:pPr>
              <w:spacing w:after="20"/>
              <w:ind w:right="-113"/>
              <w:rPr>
                <w:rFonts w:eastAsia="Arial"/>
                <w:b/>
                <w:bCs/>
              </w:rPr>
            </w:pPr>
            <w:r w:rsidRPr="00025829">
              <w:rPr>
                <w:rFonts w:eastAsia="Arial"/>
                <w:b/>
                <w:bCs/>
              </w:rPr>
              <w:t>K5.7.3.</w:t>
            </w:r>
          </w:p>
          <w:p w14:paraId="292E3D85" w14:textId="77777777" w:rsidR="00B71009" w:rsidRPr="00025829" w:rsidRDefault="00B71009" w:rsidP="00474786">
            <w:pPr>
              <w:spacing w:after="20"/>
              <w:ind w:right="-113"/>
              <w:rPr>
                <w:rFonts w:eastAsia="Arial"/>
                <w:b/>
                <w:bCs/>
              </w:rPr>
            </w:pPr>
            <w:r w:rsidRPr="00025829">
              <w:rPr>
                <w:bCs/>
              </w:rPr>
              <w:t>Summa</w:t>
            </w:r>
            <w:r w:rsidRPr="00025829">
              <w:rPr>
                <w:b/>
              </w:rPr>
              <w:t xml:space="preserve"> |__|__|__|__| </w:t>
            </w:r>
            <w:r w:rsidRPr="00025829">
              <w:rPr>
                <w:bCs/>
                <w:i/>
                <w:iCs/>
              </w:rPr>
              <w:t>euro</w:t>
            </w:r>
          </w:p>
        </w:tc>
      </w:tr>
      <w:tr w:rsidR="009474A5" w:rsidRPr="00025829" w14:paraId="2F768870" w14:textId="77777777" w:rsidTr="00EE52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5E950B57" w14:textId="6DEFDC4F" w:rsidR="009474A5" w:rsidRPr="00025829" w:rsidRDefault="009474A5" w:rsidP="00474786">
            <w:pPr>
              <w:spacing w:after="20"/>
              <w:ind w:right="-113"/>
              <w:rPr>
                <w:rFonts w:eastAsia="Arial"/>
                <w:b/>
                <w:bCs/>
              </w:rPr>
            </w:pPr>
            <w:r w:rsidRPr="00025829">
              <w:rPr>
                <w:rFonts w:eastAsia="Arial"/>
                <w:b/>
                <w:bCs/>
              </w:rPr>
              <w:t>K5.8.</w:t>
            </w:r>
          </w:p>
          <w:p w14:paraId="146219AA" w14:textId="77777777" w:rsidR="009474A5" w:rsidRPr="00025829" w:rsidRDefault="009474A5" w:rsidP="00474786">
            <w:pPr>
              <w:spacing w:after="20"/>
              <w:ind w:right="-113"/>
              <w:rPr>
                <w:color w:val="808080" w:themeColor="background1" w:themeShade="80"/>
              </w:rPr>
            </w:pPr>
            <w:r w:rsidRPr="00025829">
              <w:rPr>
                <w:color w:val="A6A6A6" w:themeColor="background1" w:themeShade="A6"/>
                <w:sz w:val="18"/>
                <w:szCs w:val="18"/>
              </w:rPr>
              <w:t>09.6.9.0.0.08</w:t>
            </w:r>
          </w:p>
          <w:p w14:paraId="1FB0DD34" w14:textId="127F51BF" w:rsidR="009474A5" w:rsidRPr="00025829" w:rsidRDefault="009474A5" w:rsidP="00474786">
            <w:pPr>
              <w:spacing w:after="20"/>
              <w:ind w:right="-113"/>
              <w:rPr>
                <w:rFonts w:eastAsia="Arial"/>
                <w:b/>
                <w:bCs/>
              </w:rPr>
            </w:pPr>
            <w:r w:rsidRPr="00025829">
              <w:t>Telpu nomu viesībām (bez nakšņošanas)</w:t>
            </w:r>
          </w:p>
        </w:tc>
        <w:tc>
          <w:tcPr>
            <w:tcW w:w="803" w:type="pct"/>
          </w:tcPr>
          <w:p w14:paraId="396FCEB3" w14:textId="28D961CB" w:rsidR="009474A5" w:rsidRPr="00025829" w:rsidRDefault="009474A5" w:rsidP="00474786">
            <w:pPr>
              <w:spacing w:after="20"/>
              <w:rPr>
                <w:bCs/>
              </w:rPr>
            </w:pPr>
            <w:r w:rsidRPr="00025829">
              <w:t xml:space="preserve">1. Jā  </w:t>
            </w:r>
            <w:r w:rsidRPr="00025829">
              <w:rPr>
                <w:bCs/>
              </w:rPr>
              <w:t>→ K5.8.2</w:t>
            </w:r>
          </w:p>
          <w:p w14:paraId="5F22E7E2" w14:textId="0F433C61" w:rsidR="009474A5" w:rsidRPr="00025829" w:rsidRDefault="009474A5" w:rsidP="00474786">
            <w:pPr>
              <w:spacing w:after="20"/>
            </w:pPr>
            <w:r w:rsidRPr="00025829">
              <w:t xml:space="preserve">2. Nē </w:t>
            </w:r>
            <w:r w:rsidRPr="00025829">
              <w:rPr>
                <w:bCs/>
              </w:rPr>
              <w:t>→ K5.9</w:t>
            </w:r>
          </w:p>
        </w:tc>
        <w:tc>
          <w:tcPr>
            <w:tcW w:w="1186" w:type="pct"/>
          </w:tcPr>
          <w:p w14:paraId="309140BF" w14:textId="532FF400" w:rsidR="009474A5" w:rsidRPr="00025829" w:rsidRDefault="009474A5" w:rsidP="00474786">
            <w:pPr>
              <w:spacing w:after="20"/>
              <w:ind w:right="-113"/>
              <w:rPr>
                <w:rFonts w:eastAsia="Arial"/>
                <w:b/>
                <w:bCs/>
              </w:rPr>
            </w:pPr>
            <w:r w:rsidRPr="00025829">
              <w:rPr>
                <w:rFonts w:eastAsia="Arial"/>
                <w:b/>
                <w:bCs/>
              </w:rPr>
              <w:t>K5.8.2.</w:t>
            </w:r>
          </w:p>
          <w:p w14:paraId="5926BAB1" w14:textId="4F6DAB10" w:rsidR="009474A5" w:rsidRPr="00025829" w:rsidRDefault="009474A5" w:rsidP="00474786">
            <w:pPr>
              <w:spacing w:after="20"/>
              <w:ind w:right="-113"/>
              <w:rPr>
                <w:rFonts w:eastAsia="Arial"/>
                <w:b/>
                <w:bCs/>
              </w:rPr>
            </w:pPr>
            <w:r w:rsidRPr="00025829">
              <w:rPr>
                <w:bCs/>
              </w:rPr>
              <w:t xml:space="preserve"> Summa</w:t>
            </w:r>
            <w:r w:rsidRPr="00025829">
              <w:rPr>
                <w:b/>
              </w:rPr>
              <w:t xml:space="preserve"> |__|__|__|__| </w:t>
            </w:r>
            <w:r w:rsidRPr="00025829">
              <w:rPr>
                <w:bCs/>
                <w:i/>
                <w:iCs/>
              </w:rPr>
              <w:t>euro</w:t>
            </w:r>
          </w:p>
        </w:tc>
        <w:tc>
          <w:tcPr>
            <w:tcW w:w="1184" w:type="pct"/>
          </w:tcPr>
          <w:p w14:paraId="3D48702F" w14:textId="1D9E72D6" w:rsidR="009474A5" w:rsidRPr="00025829" w:rsidRDefault="009474A5" w:rsidP="00474786">
            <w:pPr>
              <w:spacing w:after="20"/>
              <w:ind w:right="-113"/>
              <w:rPr>
                <w:rFonts w:eastAsia="Arial"/>
                <w:b/>
                <w:bCs/>
              </w:rPr>
            </w:pPr>
            <w:r w:rsidRPr="00025829">
              <w:rPr>
                <w:rFonts w:eastAsia="Arial"/>
                <w:b/>
                <w:bCs/>
              </w:rPr>
              <w:t>K5.8.3.</w:t>
            </w:r>
          </w:p>
          <w:p w14:paraId="3DD5003A" w14:textId="1F04A014" w:rsidR="009474A5" w:rsidRPr="00025829" w:rsidRDefault="009474A5" w:rsidP="00474786">
            <w:pPr>
              <w:spacing w:after="20"/>
              <w:ind w:right="-113"/>
              <w:rPr>
                <w:rFonts w:eastAsia="Arial"/>
                <w:b/>
                <w:bCs/>
              </w:rPr>
            </w:pPr>
            <w:r w:rsidRPr="00025829">
              <w:rPr>
                <w:bCs/>
              </w:rPr>
              <w:t>Summa</w:t>
            </w:r>
            <w:r w:rsidRPr="00025829">
              <w:rPr>
                <w:b/>
              </w:rPr>
              <w:t xml:space="preserve"> |__|__|__|__| </w:t>
            </w:r>
            <w:r w:rsidRPr="00025829">
              <w:rPr>
                <w:bCs/>
                <w:i/>
                <w:iCs/>
              </w:rPr>
              <w:t>euro</w:t>
            </w:r>
          </w:p>
        </w:tc>
      </w:tr>
      <w:tr w:rsidR="00B71009" w:rsidRPr="00025829" w14:paraId="5538D7E3" w14:textId="77777777" w:rsidTr="00B710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7" w:type="pct"/>
          </w:tcPr>
          <w:p w14:paraId="475E9DDA" w14:textId="61AC4A6B" w:rsidR="00B71009" w:rsidRPr="00025829" w:rsidRDefault="00B71009" w:rsidP="00474786">
            <w:pPr>
              <w:spacing w:after="20"/>
              <w:ind w:right="-113"/>
              <w:rPr>
                <w:rFonts w:eastAsia="Arial"/>
                <w:b/>
                <w:bCs/>
              </w:rPr>
            </w:pPr>
            <w:r w:rsidRPr="00025829">
              <w:rPr>
                <w:rFonts w:eastAsia="Arial"/>
                <w:b/>
                <w:bCs/>
              </w:rPr>
              <w:t>K5.</w:t>
            </w:r>
            <w:r w:rsidR="009474A5" w:rsidRPr="00025829">
              <w:rPr>
                <w:rFonts w:eastAsia="Arial"/>
                <w:b/>
                <w:bCs/>
              </w:rPr>
              <w:t>9</w:t>
            </w:r>
            <w:r w:rsidRPr="00025829">
              <w:rPr>
                <w:rFonts w:eastAsia="Arial"/>
                <w:b/>
                <w:bCs/>
              </w:rPr>
              <w:t>.</w:t>
            </w:r>
          </w:p>
          <w:p w14:paraId="13DA8E7D" w14:textId="407F1F03" w:rsidR="00B71009" w:rsidRPr="00025829" w:rsidRDefault="00B71009" w:rsidP="00474786">
            <w:pPr>
              <w:spacing w:after="20"/>
              <w:ind w:right="-113"/>
            </w:pPr>
            <w:r w:rsidRPr="00025829">
              <w:t xml:space="preserve">Citu </w:t>
            </w:r>
            <w:r w:rsidRPr="00025829">
              <w:rPr>
                <w:i/>
                <w:iCs/>
              </w:rPr>
              <w:t>(norādiet, piemēram, golfa/ ledus laukuma nomu u. tml.)</w:t>
            </w:r>
            <w:r w:rsidRPr="00025829">
              <w:rPr>
                <w:iCs/>
              </w:rPr>
              <w:t>:</w:t>
            </w:r>
            <w:r w:rsidRPr="00025829">
              <w:rPr>
                <w:i/>
              </w:rPr>
              <w:t xml:space="preserve"> </w:t>
            </w:r>
            <w:r w:rsidRPr="00025829">
              <w:t>________________</w:t>
            </w:r>
          </w:p>
        </w:tc>
        <w:tc>
          <w:tcPr>
            <w:tcW w:w="803" w:type="pct"/>
          </w:tcPr>
          <w:p w14:paraId="4299002A" w14:textId="218C5DD9" w:rsidR="00B71009" w:rsidRPr="00025829" w:rsidRDefault="00B71009" w:rsidP="00474786">
            <w:pPr>
              <w:spacing w:after="20"/>
              <w:rPr>
                <w:bCs/>
              </w:rPr>
            </w:pPr>
            <w:r w:rsidRPr="00025829">
              <w:t xml:space="preserve">1. Jā  </w:t>
            </w:r>
            <w:r w:rsidRPr="00025829">
              <w:rPr>
                <w:bCs/>
              </w:rPr>
              <w:t>→ K5.</w:t>
            </w:r>
            <w:r w:rsidR="009474A5" w:rsidRPr="00025829">
              <w:rPr>
                <w:bCs/>
              </w:rPr>
              <w:t>9</w:t>
            </w:r>
            <w:r w:rsidRPr="00025829">
              <w:rPr>
                <w:bCs/>
              </w:rPr>
              <w:t>.2</w:t>
            </w:r>
          </w:p>
          <w:p w14:paraId="02A8324A" w14:textId="77777777" w:rsidR="00B71009" w:rsidRPr="00025829" w:rsidRDefault="00B71009" w:rsidP="00474786">
            <w:pPr>
              <w:spacing w:after="20"/>
              <w:rPr>
                <w:bCs/>
              </w:rPr>
            </w:pPr>
            <w:r w:rsidRPr="00025829">
              <w:t xml:space="preserve">2. Nē </w:t>
            </w:r>
            <w:r w:rsidRPr="00025829">
              <w:rPr>
                <w:bCs/>
              </w:rPr>
              <w:t>→ K6</w:t>
            </w:r>
          </w:p>
        </w:tc>
        <w:tc>
          <w:tcPr>
            <w:tcW w:w="1186" w:type="pct"/>
          </w:tcPr>
          <w:p w14:paraId="099DEAFF" w14:textId="37433738" w:rsidR="00B71009" w:rsidRPr="00025829" w:rsidRDefault="00B71009" w:rsidP="00474786">
            <w:pPr>
              <w:spacing w:after="20"/>
              <w:ind w:right="-113"/>
              <w:rPr>
                <w:rFonts w:eastAsia="Arial"/>
                <w:b/>
                <w:bCs/>
              </w:rPr>
            </w:pPr>
            <w:r w:rsidRPr="00025829">
              <w:rPr>
                <w:rFonts w:eastAsia="Arial"/>
                <w:b/>
                <w:bCs/>
              </w:rPr>
              <w:t>K5.</w:t>
            </w:r>
            <w:r w:rsidR="009474A5" w:rsidRPr="00025829">
              <w:rPr>
                <w:rFonts w:eastAsia="Arial"/>
                <w:b/>
                <w:bCs/>
              </w:rPr>
              <w:t>9</w:t>
            </w:r>
            <w:r w:rsidRPr="00025829">
              <w:rPr>
                <w:rFonts w:eastAsia="Arial"/>
                <w:b/>
                <w:bCs/>
              </w:rPr>
              <w:t>.2.</w:t>
            </w:r>
          </w:p>
          <w:p w14:paraId="0A4CEF44" w14:textId="77777777" w:rsidR="00B71009" w:rsidRPr="00025829" w:rsidRDefault="00B71009" w:rsidP="00474786">
            <w:pPr>
              <w:spacing w:after="20"/>
              <w:ind w:left="-24"/>
              <w:rPr>
                <w:i/>
                <w:iCs/>
              </w:rPr>
            </w:pPr>
            <w:r w:rsidRPr="00025829">
              <w:rPr>
                <w:bCs/>
              </w:rPr>
              <w:t xml:space="preserve"> Summa</w:t>
            </w:r>
            <w:r w:rsidRPr="00025829">
              <w:rPr>
                <w:b/>
              </w:rPr>
              <w:t xml:space="preserve"> |__|__|__|__| </w:t>
            </w:r>
            <w:r w:rsidRPr="00025829">
              <w:rPr>
                <w:bCs/>
                <w:i/>
                <w:iCs/>
              </w:rPr>
              <w:t>euro</w:t>
            </w:r>
          </w:p>
        </w:tc>
        <w:tc>
          <w:tcPr>
            <w:tcW w:w="1184" w:type="pct"/>
          </w:tcPr>
          <w:p w14:paraId="4483B7C5" w14:textId="6BC8EAC0" w:rsidR="00B71009" w:rsidRPr="00025829" w:rsidRDefault="00B71009" w:rsidP="00474786">
            <w:pPr>
              <w:spacing w:after="20"/>
              <w:ind w:right="-113"/>
              <w:rPr>
                <w:rFonts w:eastAsia="Arial"/>
                <w:b/>
                <w:bCs/>
              </w:rPr>
            </w:pPr>
            <w:r w:rsidRPr="00025829">
              <w:rPr>
                <w:rFonts w:eastAsia="Arial"/>
                <w:b/>
                <w:bCs/>
              </w:rPr>
              <w:t>K5.</w:t>
            </w:r>
            <w:r w:rsidR="009474A5" w:rsidRPr="00025829">
              <w:rPr>
                <w:rFonts w:eastAsia="Arial"/>
                <w:b/>
                <w:bCs/>
              </w:rPr>
              <w:t>9</w:t>
            </w:r>
            <w:r w:rsidRPr="00025829">
              <w:rPr>
                <w:rFonts w:eastAsia="Arial"/>
                <w:b/>
                <w:bCs/>
              </w:rPr>
              <w:t>.3.</w:t>
            </w:r>
          </w:p>
          <w:p w14:paraId="0C2DD45E" w14:textId="77777777" w:rsidR="00B71009" w:rsidRPr="00025829" w:rsidRDefault="00B71009" w:rsidP="00474786">
            <w:pPr>
              <w:spacing w:after="20"/>
              <w:ind w:right="-113"/>
              <w:rPr>
                <w:rFonts w:eastAsia="Arial"/>
                <w:b/>
                <w:bCs/>
              </w:rPr>
            </w:pPr>
            <w:r w:rsidRPr="00025829">
              <w:rPr>
                <w:bCs/>
              </w:rPr>
              <w:t>Summa</w:t>
            </w:r>
            <w:r w:rsidRPr="00025829">
              <w:rPr>
                <w:b/>
              </w:rPr>
              <w:t xml:space="preserve"> |__|__|__|__| </w:t>
            </w:r>
            <w:r w:rsidRPr="00025829">
              <w:rPr>
                <w:bCs/>
                <w:i/>
                <w:iCs/>
              </w:rPr>
              <w:t>euro</w:t>
            </w:r>
          </w:p>
        </w:tc>
      </w:tr>
    </w:tbl>
    <w:p w14:paraId="47647A08" w14:textId="77777777" w:rsidR="00C94A62" w:rsidRPr="00025829" w:rsidRDefault="00C94A62" w:rsidP="00C114F5">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E953DA" w:rsidRPr="00025829" w14:paraId="70E7FCD8" w14:textId="77777777" w:rsidTr="00007478">
        <w:trPr>
          <w:cantSplit/>
          <w:trHeight w:val="20"/>
        </w:trPr>
        <w:tc>
          <w:tcPr>
            <w:tcW w:w="789" w:type="pct"/>
            <w:shd w:val="clear" w:color="auto" w:fill="auto"/>
            <w:vAlign w:val="center"/>
          </w:tcPr>
          <w:p w14:paraId="634177CA" w14:textId="1FD61EB3" w:rsidR="00E953DA" w:rsidRPr="00025829" w:rsidRDefault="00E953DA" w:rsidP="00007478">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K6.</w:t>
            </w:r>
          </w:p>
        </w:tc>
        <w:tc>
          <w:tcPr>
            <w:tcW w:w="4211" w:type="pct"/>
            <w:shd w:val="clear" w:color="auto" w:fill="auto"/>
            <w:vAlign w:val="center"/>
          </w:tcPr>
          <w:p w14:paraId="619D76EB" w14:textId="5AB15F84" w:rsidR="00E953DA" w:rsidRPr="00025829" w:rsidRDefault="00E953DA" w:rsidP="00007478">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kāds no Jūsu mājsaimniecības ir </w:t>
            </w:r>
            <w:r w:rsidR="00671A64" w:rsidRPr="00025829">
              <w:rPr>
                <w:rFonts w:ascii="Times New Roman" w:eastAsia="Times New Roman" w:hAnsi="Times New Roman" w:cs="Times New Roman"/>
                <w:b/>
              </w:rPr>
              <w:t>iegādājies biļetes uz</w:t>
            </w:r>
            <w:r w:rsidRPr="00025829">
              <w:rPr>
                <w:rFonts w:ascii="Times New Roman" w:eastAsia="Times New Roman" w:hAnsi="Times New Roman" w:cs="Times New Roman"/>
                <w:b/>
              </w:rPr>
              <w:t xml:space="preserve"> sporta sacensīb</w:t>
            </w:r>
            <w:r w:rsidR="00671A64" w:rsidRPr="00025829">
              <w:rPr>
                <w:rFonts w:ascii="Times New Roman" w:eastAsia="Times New Roman" w:hAnsi="Times New Roman" w:cs="Times New Roman"/>
                <w:b/>
              </w:rPr>
              <w:t>ām</w:t>
            </w:r>
            <w:r w:rsidRPr="00025829">
              <w:rPr>
                <w:rFonts w:ascii="Times New Roman" w:eastAsia="Times New Roman" w:hAnsi="Times New Roman" w:cs="Times New Roman"/>
                <w:b/>
              </w:rPr>
              <w:t>, koncert</w:t>
            </w:r>
            <w:r w:rsidR="00671A64" w:rsidRPr="00025829">
              <w:rPr>
                <w:rFonts w:ascii="Times New Roman" w:eastAsia="Times New Roman" w:hAnsi="Times New Roman" w:cs="Times New Roman"/>
                <w:b/>
              </w:rPr>
              <w:t>iem</w:t>
            </w:r>
            <w:r w:rsidRPr="00025829">
              <w:rPr>
                <w:rFonts w:ascii="Times New Roman" w:eastAsia="Times New Roman" w:hAnsi="Times New Roman" w:cs="Times New Roman"/>
                <w:b/>
              </w:rPr>
              <w:t>, operas, baleta vai teātra izrād</w:t>
            </w:r>
            <w:r w:rsidR="00002D26" w:rsidRPr="00025829">
              <w:rPr>
                <w:rFonts w:ascii="Times New Roman" w:eastAsia="Times New Roman" w:hAnsi="Times New Roman" w:cs="Times New Roman"/>
                <w:b/>
              </w:rPr>
              <w:t>ēm</w:t>
            </w:r>
            <w:r w:rsidRPr="00025829">
              <w:rPr>
                <w:rFonts w:ascii="Times New Roman" w:eastAsia="Times New Roman" w:hAnsi="Times New Roman" w:cs="Times New Roman"/>
                <w:b/>
              </w:rPr>
              <w:t>?</w:t>
            </w:r>
          </w:p>
        </w:tc>
      </w:tr>
    </w:tbl>
    <w:p w14:paraId="0EDBE4C1" w14:textId="6915A389" w:rsidR="00E953DA" w:rsidRPr="00025829" w:rsidRDefault="00E953DA" w:rsidP="00E953DA">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K7</w:t>
      </w:r>
    </w:p>
    <w:p w14:paraId="2E26A278" w14:textId="380AD13F" w:rsidR="00417C51" w:rsidRPr="00025829" w:rsidRDefault="00E953DA" w:rsidP="00EE52AC">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K8</w:t>
      </w:r>
    </w:p>
    <w:p w14:paraId="765EE2BD" w14:textId="77777777" w:rsidR="00EA6B97" w:rsidRPr="00025829" w:rsidRDefault="00EA6B97" w:rsidP="004F4CB2">
      <w:pPr>
        <w:spacing w:after="0" w:line="240" w:lineRule="auto"/>
        <w:rPr>
          <w:rFonts w:ascii="Times New Roman" w:eastAsia="Times New Roman" w:hAnsi="Times New Roman" w:cs="Times New Roman"/>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6"/>
        <w:gridCol w:w="1682"/>
        <w:gridCol w:w="2484"/>
        <w:gridCol w:w="2480"/>
      </w:tblGrid>
      <w:tr w:rsidR="00CD7564" w:rsidRPr="00025829" w14:paraId="7B5EEEEA" w14:textId="77777777" w:rsidTr="00EE52AC">
        <w:trPr>
          <w:trHeight w:val="271"/>
        </w:trPr>
        <w:tc>
          <w:tcPr>
            <w:tcW w:w="2630" w:type="pct"/>
            <w:gridSpan w:val="2"/>
            <w:tcMar>
              <w:top w:w="0" w:type="dxa"/>
            </w:tcMar>
          </w:tcPr>
          <w:p w14:paraId="11310DE0" w14:textId="74003939" w:rsidR="00CD7564" w:rsidRPr="00025829" w:rsidRDefault="00CD7564" w:rsidP="00B71009">
            <w:pPr>
              <w:ind w:right="13"/>
              <w:rPr>
                <w:b/>
              </w:rPr>
            </w:pPr>
            <w:r w:rsidRPr="00025829">
              <w:rPr>
                <w:b/>
              </w:rPr>
              <w:t>K</w:t>
            </w:r>
            <w:r w:rsidR="00E953DA" w:rsidRPr="00025829">
              <w:rPr>
                <w:b/>
              </w:rPr>
              <w:t>7</w:t>
            </w:r>
            <w:r w:rsidRPr="00025829">
              <w:rPr>
                <w:b/>
              </w:rPr>
              <w:t xml:space="preserve">. Vai </w:t>
            </w:r>
            <w:r w:rsidRPr="00025829">
              <w:rPr>
                <w:b/>
                <w:u w:val="single"/>
              </w:rPr>
              <w:t>pēdējo 12 mēnešu laikā</w:t>
            </w:r>
            <w:r w:rsidRPr="00025829">
              <w:rPr>
                <w:b/>
              </w:rPr>
              <w:t xml:space="preserve"> Jūsu mājsaimniecībai bija izdevumi par</w:t>
            </w:r>
            <w:r w:rsidR="00417C51" w:rsidRPr="00025829">
              <w:rPr>
                <w:b/>
              </w:rPr>
              <w:t xml:space="preserve"> biļešu iegādi uz </w:t>
            </w:r>
            <w:r w:rsidRPr="00025829">
              <w:rPr>
                <w:b/>
              </w:rPr>
              <w:t>…</w:t>
            </w:r>
            <w:r w:rsidR="00FA4CB3" w:rsidRPr="00025829">
              <w:rPr>
                <w:b/>
              </w:rPr>
              <w:t>?</w:t>
            </w:r>
          </w:p>
        </w:tc>
        <w:tc>
          <w:tcPr>
            <w:tcW w:w="1186" w:type="pct"/>
            <w:tcMar>
              <w:top w:w="0" w:type="dxa"/>
            </w:tcMar>
          </w:tcPr>
          <w:p w14:paraId="43D6F2DB" w14:textId="2A960870" w:rsidR="00CD7564" w:rsidRPr="00025829" w:rsidRDefault="00D32F2E" w:rsidP="00B71009">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c>
          <w:tcPr>
            <w:tcW w:w="1184" w:type="pct"/>
            <w:tcMar>
              <w:top w:w="0" w:type="dxa"/>
            </w:tcMar>
          </w:tcPr>
          <w:p w14:paraId="45A58EAA" w14:textId="21B81B10" w:rsidR="00CD7564" w:rsidRPr="00025829" w:rsidRDefault="00CD7564" w:rsidP="00E747A0">
            <w:pPr>
              <w:widowControl w:val="0"/>
              <w:ind w:left="-23"/>
              <w:rPr>
                <w:rFonts w:eastAsia="Arial"/>
                <w:b/>
              </w:rPr>
            </w:pPr>
            <w:r w:rsidRPr="00025829">
              <w:rPr>
                <w:rFonts w:eastAsia="Arial"/>
                <w:b/>
              </w:rPr>
              <w:t>Tai skaitā ārzemēs?</w:t>
            </w:r>
            <w:r w:rsidR="0096726F" w:rsidRPr="00025829">
              <w:rPr>
                <w:rFonts w:eastAsia="Arial"/>
                <w:b/>
              </w:rPr>
              <w:t xml:space="preserve"> </w:t>
            </w:r>
            <w:r w:rsidR="0096726F" w:rsidRPr="00025829">
              <w:rPr>
                <w:rFonts w:eastAsia="Arial"/>
                <w:bCs/>
                <w:i/>
                <w:iCs/>
              </w:rPr>
              <w:t>Norādīt arī tad, ja biļetes pirktas Latvijā, bet pasākums noticis ārzemēs.</w:t>
            </w:r>
          </w:p>
        </w:tc>
      </w:tr>
      <w:tr w:rsidR="00CD7564" w:rsidRPr="00025829" w14:paraId="1B0C3B08" w14:textId="77777777" w:rsidTr="00EE52AC">
        <w:tc>
          <w:tcPr>
            <w:tcW w:w="1827" w:type="pct"/>
            <w:tcMar>
              <w:top w:w="0" w:type="dxa"/>
            </w:tcMar>
          </w:tcPr>
          <w:p w14:paraId="04007B13" w14:textId="227E3B80" w:rsidR="00CD7564" w:rsidRPr="00025829" w:rsidRDefault="00CD7564" w:rsidP="00B71009">
            <w:pPr>
              <w:ind w:right="-113"/>
              <w:rPr>
                <w:rFonts w:eastAsia="Arial"/>
                <w:b/>
                <w:bCs/>
              </w:rPr>
            </w:pPr>
            <w:r w:rsidRPr="00025829">
              <w:rPr>
                <w:rFonts w:eastAsia="Arial"/>
                <w:b/>
                <w:bCs/>
              </w:rPr>
              <w:t>K</w:t>
            </w:r>
            <w:r w:rsidR="00E953DA" w:rsidRPr="00025829">
              <w:rPr>
                <w:rFonts w:eastAsia="Arial"/>
                <w:b/>
                <w:bCs/>
              </w:rPr>
              <w:t>7</w:t>
            </w:r>
            <w:r w:rsidRPr="00025829">
              <w:rPr>
                <w:rFonts w:eastAsia="Arial"/>
                <w:b/>
                <w:bCs/>
              </w:rPr>
              <w:t>.1.</w:t>
            </w:r>
          </w:p>
          <w:p w14:paraId="217E4951" w14:textId="77777777" w:rsidR="00CD7564" w:rsidRPr="00025829" w:rsidRDefault="00CD7564" w:rsidP="00B71009">
            <w:pPr>
              <w:ind w:right="-113"/>
              <w:rPr>
                <w:color w:val="A6A6A6" w:themeColor="background1" w:themeShade="A6"/>
                <w:sz w:val="18"/>
                <w:szCs w:val="18"/>
              </w:rPr>
            </w:pPr>
            <w:r w:rsidRPr="00025829">
              <w:rPr>
                <w:color w:val="A6A6A6" w:themeColor="background1" w:themeShade="A6"/>
                <w:sz w:val="18"/>
                <w:szCs w:val="18"/>
              </w:rPr>
              <w:t>09.4.6.3.0</w:t>
            </w:r>
          </w:p>
          <w:p w14:paraId="04CF71DC" w14:textId="5127E76B" w:rsidR="00CD7564" w:rsidRPr="00025829" w:rsidRDefault="00CD7564" w:rsidP="00B71009">
            <w:pPr>
              <w:ind w:right="-113"/>
              <w:rPr>
                <w:strike/>
              </w:rPr>
            </w:pPr>
            <w:r w:rsidRPr="00025829">
              <w:t>Sporta sacensīb</w:t>
            </w:r>
            <w:r w:rsidR="00417C51" w:rsidRPr="00025829">
              <w:t>ām</w:t>
            </w:r>
          </w:p>
        </w:tc>
        <w:tc>
          <w:tcPr>
            <w:tcW w:w="803" w:type="pct"/>
            <w:tcMar>
              <w:top w:w="0" w:type="dxa"/>
            </w:tcMar>
          </w:tcPr>
          <w:p w14:paraId="254FB8B3" w14:textId="68384A1C" w:rsidR="00CD7564" w:rsidRPr="00025829" w:rsidRDefault="00CD7564" w:rsidP="00B71009">
            <w:pPr>
              <w:rPr>
                <w:bCs/>
              </w:rPr>
            </w:pPr>
            <w:r w:rsidRPr="00025829">
              <w:t xml:space="preserve">1. Jā  </w:t>
            </w:r>
            <w:r w:rsidRPr="00025829">
              <w:rPr>
                <w:bCs/>
              </w:rPr>
              <w:t>→ K</w:t>
            </w:r>
            <w:r w:rsidR="00E953DA" w:rsidRPr="00025829">
              <w:rPr>
                <w:bCs/>
              </w:rPr>
              <w:t>7</w:t>
            </w:r>
            <w:r w:rsidRPr="00025829">
              <w:rPr>
                <w:bCs/>
              </w:rPr>
              <w:t>.1.2</w:t>
            </w:r>
          </w:p>
          <w:p w14:paraId="7E6D7235" w14:textId="68906F0F" w:rsidR="00CD7564" w:rsidRPr="00025829" w:rsidRDefault="00CD7564" w:rsidP="00B71009">
            <w:pPr>
              <w:rPr>
                <w:bCs/>
              </w:rPr>
            </w:pPr>
            <w:r w:rsidRPr="00025829">
              <w:t xml:space="preserve">2. Nē </w:t>
            </w:r>
            <w:r w:rsidRPr="00025829">
              <w:rPr>
                <w:bCs/>
              </w:rPr>
              <w:t>→ K</w:t>
            </w:r>
            <w:r w:rsidR="00E953DA" w:rsidRPr="00025829">
              <w:rPr>
                <w:bCs/>
              </w:rPr>
              <w:t>7</w:t>
            </w:r>
            <w:r w:rsidRPr="00025829">
              <w:rPr>
                <w:bCs/>
              </w:rPr>
              <w:t>.2</w:t>
            </w:r>
          </w:p>
        </w:tc>
        <w:tc>
          <w:tcPr>
            <w:tcW w:w="1186" w:type="pct"/>
            <w:tcMar>
              <w:top w:w="0" w:type="dxa"/>
            </w:tcMar>
          </w:tcPr>
          <w:p w14:paraId="47C34A86" w14:textId="539D705E" w:rsidR="00CD7564" w:rsidRPr="00025829" w:rsidRDefault="00CD7564" w:rsidP="00B71009">
            <w:pPr>
              <w:ind w:right="-113"/>
              <w:rPr>
                <w:rFonts w:eastAsia="Arial"/>
                <w:b/>
                <w:bCs/>
              </w:rPr>
            </w:pPr>
            <w:r w:rsidRPr="00025829">
              <w:rPr>
                <w:rFonts w:eastAsia="Arial"/>
                <w:b/>
                <w:bCs/>
              </w:rPr>
              <w:t>K</w:t>
            </w:r>
            <w:r w:rsidR="00E953DA" w:rsidRPr="00025829">
              <w:rPr>
                <w:rFonts w:eastAsia="Arial"/>
                <w:b/>
                <w:bCs/>
              </w:rPr>
              <w:t>7</w:t>
            </w:r>
            <w:r w:rsidRPr="00025829">
              <w:rPr>
                <w:rFonts w:eastAsia="Arial"/>
                <w:b/>
                <w:bCs/>
              </w:rPr>
              <w:t>.1.2.</w:t>
            </w:r>
          </w:p>
          <w:p w14:paraId="2A0EC67B" w14:textId="77777777" w:rsidR="00CD7564" w:rsidRPr="00025829" w:rsidRDefault="00CD7564" w:rsidP="00B71009">
            <w:pPr>
              <w:ind w:left="-24"/>
              <w:rPr>
                <w:i/>
                <w:iCs/>
              </w:rPr>
            </w:pPr>
            <w:r w:rsidRPr="00025829">
              <w:rPr>
                <w:bCs/>
              </w:rPr>
              <w:t xml:space="preserve"> Summa</w:t>
            </w:r>
            <w:r w:rsidRPr="00025829">
              <w:rPr>
                <w:b/>
              </w:rPr>
              <w:t xml:space="preserve"> |__|__|__|__| </w:t>
            </w:r>
            <w:r w:rsidRPr="00025829">
              <w:rPr>
                <w:bCs/>
                <w:i/>
                <w:iCs/>
              </w:rPr>
              <w:t>euro</w:t>
            </w:r>
          </w:p>
        </w:tc>
        <w:tc>
          <w:tcPr>
            <w:tcW w:w="1184" w:type="pct"/>
            <w:tcMar>
              <w:top w:w="0" w:type="dxa"/>
            </w:tcMar>
          </w:tcPr>
          <w:p w14:paraId="13E12152" w14:textId="1E64E33C" w:rsidR="00CD7564" w:rsidRPr="00025829" w:rsidRDefault="00CD7564" w:rsidP="00B71009">
            <w:pPr>
              <w:ind w:right="-113"/>
              <w:rPr>
                <w:rFonts w:eastAsia="Arial"/>
                <w:b/>
                <w:bCs/>
              </w:rPr>
            </w:pPr>
            <w:r w:rsidRPr="00025829">
              <w:rPr>
                <w:rFonts w:eastAsia="Arial"/>
                <w:b/>
                <w:bCs/>
              </w:rPr>
              <w:t>K</w:t>
            </w:r>
            <w:r w:rsidR="005B62E1" w:rsidRPr="00025829">
              <w:rPr>
                <w:rFonts w:eastAsia="Arial"/>
                <w:b/>
                <w:bCs/>
              </w:rPr>
              <w:t>7</w:t>
            </w:r>
            <w:r w:rsidRPr="00025829">
              <w:rPr>
                <w:rFonts w:eastAsia="Arial"/>
                <w:b/>
                <w:bCs/>
              </w:rPr>
              <w:t>.1.3.</w:t>
            </w:r>
          </w:p>
          <w:p w14:paraId="3EC808F3" w14:textId="77777777" w:rsidR="00CD7564" w:rsidRPr="00025829" w:rsidRDefault="00CD7564" w:rsidP="00B71009">
            <w:pPr>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1F3C0D5E" w14:textId="77777777" w:rsidTr="00EE52AC">
        <w:tc>
          <w:tcPr>
            <w:tcW w:w="1827" w:type="pct"/>
            <w:tcMar>
              <w:top w:w="0" w:type="dxa"/>
            </w:tcMar>
          </w:tcPr>
          <w:p w14:paraId="3F4152D6" w14:textId="01D77EF2" w:rsidR="00CD7564" w:rsidRPr="00025829" w:rsidRDefault="00CD7564" w:rsidP="00B71009">
            <w:pPr>
              <w:ind w:right="-113"/>
              <w:rPr>
                <w:rFonts w:eastAsia="Arial"/>
                <w:b/>
                <w:bCs/>
              </w:rPr>
            </w:pPr>
            <w:r w:rsidRPr="00025829">
              <w:rPr>
                <w:rFonts w:eastAsia="Arial"/>
                <w:b/>
                <w:bCs/>
              </w:rPr>
              <w:t>K</w:t>
            </w:r>
            <w:r w:rsidR="00E953DA" w:rsidRPr="00025829">
              <w:rPr>
                <w:rFonts w:eastAsia="Arial"/>
                <w:b/>
                <w:bCs/>
              </w:rPr>
              <w:t>7</w:t>
            </w:r>
            <w:r w:rsidRPr="00025829">
              <w:rPr>
                <w:rFonts w:eastAsia="Arial"/>
                <w:b/>
                <w:bCs/>
              </w:rPr>
              <w:t>.2.</w:t>
            </w:r>
          </w:p>
          <w:p w14:paraId="4813A6AC" w14:textId="77777777" w:rsidR="00CD7564" w:rsidRPr="00025829" w:rsidRDefault="00CD7564" w:rsidP="00B71009">
            <w:pPr>
              <w:ind w:right="-113"/>
              <w:rPr>
                <w:color w:val="A6A6A6" w:themeColor="background1" w:themeShade="A6"/>
                <w:sz w:val="18"/>
                <w:szCs w:val="18"/>
              </w:rPr>
            </w:pPr>
            <w:r w:rsidRPr="00025829">
              <w:rPr>
                <w:color w:val="A6A6A6" w:themeColor="background1" w:themeShade="A6"/>
                <w:sz w:val="18"/>
                <w:szCs w:val="18"/>
              </w:rPr>
              <w:t>09.6.1.0.0.02</w:t>
            </w:r>
          </w:p>
          <w:p w14:paraId="34EDE08A" w14:textId="44EA8191" w:rsidR="00CD7564" w:rsidRPr="00025829" w:rsidRDefault="00CD7564" w:rsidP="00B71009">
            <w:pPr>
              <w:ind w:right="-113"/>
              <w:rPr>
                <w:rFonts w:eastAsia="Arial"/>
                <w:b/>
                <w:bCs/>
              </w:rPr>
            </w:pPr>
            <w:r w:rsidRPr="00025829">
              <w:t>Teātra izrā</w:t>
            </w:r>
            <w:r w:rsidR="00417C51" w:rsidRPr="00025829">
              <w:t>dēm</w:t>
            </w:r>
          </w:p>
        </w:tc>
        <w:tc>
          <w:tcPr>
            <w:tcW w:w="803" w:type="pct"/>
            <w:tcMar>
              <w:top w:w="0" w:type="dxa"/>
            </w:tcMar>
          </w:tcPr>
          <w:p w14:paraId="24CBCF9F" w14:textId="3CA681E5" w:rsidR="00CD7564" w:rsidRPr="00025829" w:rsidRDefault="00CD7564" w:rsidP="00B71009">
            <w:pPr>
              <w:rPr>
                <w:bCs/>
              </w:rPr>
            </w:pPr>
            <w:r w:rsidRPr="00025829">
              <w:t xml:space="preserve">1. Jā  </w:t>
            </w:r>
            <w:r w:rsidRPr="00025829">
              <w:rPr>
                <w:bCs/>
              </w:rPr>
              <w:t>→ K</w:t>
            </w:r>
            <w:r w:rsidR="00E953DA" w:rsidRPr="00025829">
              <w:rPr>
                <w:bCs/>
              </w:rPr>
              <w:t>7</w:t>
            </w:r>
            <w:r w:rsidRPr="00025829">
              <w:rPr>
                <w:bCs/>
              </w:rPr>
              <w:t>.2.2</w:t>
            </w:r>
          </w:p>
          <w:p w14:paraId="39E8D729" w14:textId="47B01F63" w:rsidR="00CD7564" w:rsidRPr="00025829" w:rsidRDefault="00CD7564" w:rsidP="00B71009">
            <w:r w:rsidRPr="00025829">
              <w:t xml:space="preserve">2. Nē </w:t>
            </w:r>
            <w:r w:rsidRPr="00025829">
              <w:rPr>
                <w:bCs/>
              </w:rPr>
              <w:t>→ K</w:t>
            </w:r>
            <w:r w:rsidR="00E953DA" w:rsidRPr="00025829">
              <w:rPr>
                <w:bCs/>
              </w:rPr>
              <w:t>7</w:t>
            </w:r>
            <w:r w:rsidRPr="00025829">
              <w:rPr>
                <w:bCs/>
              </w:rPr>
              <w:t>.3</w:t>
            </w:r>
          </w:p>
        </w:tc>
        <w:tc>
          <w:tcPr>
            <w:tcW w:w="1186" w:type="pct"/>
            <w:tcMar>
              <w:top w:w="0" w:type="dxa"/>
            </w:tcMar>
          </w:tcPr>
          <w:p w14:paraId="349315EA" w14:textId="659D2043" w:rsidR="00CD7564" w:rsidRPr="00025829" w:rsidRDefault="00CD7564" w:rsidP="00B71009">
            <w:pPr>
              <w:ind w:right="-113"/>
              <w:rPr>
                <w:rFonts w:eastAsia="Arial"/>
                <w:b/>
                <w:bCs/>
              </w:rPr>
            </w:pPr>
            <w:r w:rsidRPr="00025829">
              <w:rPr>
                <w:rFonts w:eastAsia="Arial"/>
                <w:b/>
                <w:bCs/>
              </w:rPr>
              <w:t>K</w:t>
            </w:r>
            <w:r w:rsidR="00E953DA" w:rsidRPr="00025829">
              <w:rPr>
                <w:rFonts w:eastAsia="Arial"/>
                <w:b/>
                <w:bCs/>
              </w:rPr>
              <w:t>7</w:t>
            </w:r>
            <w:r w:rsidRPr="00025829">
              <w:rPr>
                <w:rFonts w:eastAsia="Arial"/>
                <w:b/>
                <w:bCs/>
              </w:rPr>
              <w:t>.2.2.</w:t>
            </w:r>
          </w:p>
          <w:p w14:paraId="09BC7991" w14:textId="77777777" w:rsidR="00CD7564" w:rsidRPr="00025829" w:rsidRDefault="00CD7564" w:rsidP="00B71009">
            <w:pPr>
              <w:ind w:right="-113"/>
              <w:rPr>
                <w:rFonts w:eastAsia="Arial"/>
                <w:b/>
                <w:bCs/>
              </w:rPr>
            </w:pPr>
            <w:r w:rsidRPr="00025829">
              <w:rPr>
                <w:bCs/>
              </w:rPr>
              <w:t>Summa</w:t>
            </w:r>
            <w:r w:rsidRPr="00025829">
              <w:rPr>
                <w:b/>
              </w:rPr>
              <w:t xml:space="preserve"> |__|__|__|__| </w:t>
            </w:r>
            <w:r w:rsidRPr="00025829">
              <w:rPr>
                <w:bCs/>
                <w:i/>
                <w:iCs/>
              </w:rPr>
              <w:t>euro</w:t>
            </w:r>
          </w:p>
        </w:tc>
        <w:tc>
          <w:tcPr>
            <w:tcW w:w="1184" w:type="pct"/>
            <w:tcMar>
              <w:top w:w="0" w:type="dxa"/>
            </w:tcMar>
          </w:tcPr>
          <w:p w14:paraId="1E907510" w14:textId="6389CEE1" w:rsidR="00CD7564" w:rsidRPr="00025829" w:rsidRDefault="00CD7564" w:rsidP="00B71009">
            <w:pPr>
              <w:ind w:right="-113"/>
              <w:rPr>
                <w:rFonts w:eastAsia="Arial"/>
                <w:b/>
                <w:bCs/>
              </w:rPr>
            </w:pPr>
            <w:r w:rsidRPr="00025829">
              <w:rPr>
                <w:rFonts w:eastAsia="Arial"/>
                <w:b/>
                <w:bCs/>
              </w:rPr>
              <w:t>K</w:t>
            </w:r>
            <w:r w:rsidR="005B62E1" w:rsidRPr="00025829">
              <w:rPr>
                <w:rFonts w:eastAsia="Arial"/>
                <w:b/>
                <w:bCs/>
              </w:rPr>
              <w:t>7</w:t>
            </w:r>
            <w:r w:rsidRPr="00025829">
              <w:rPr>
                <w:rFonts w:eastAsia="Arial"/>
                <w:b/>
                <w:bCs/>
              </w:rPr>
              <w:t>.2.3.</w:t>
            </w:r>
          </w:p>
          <w:p w14:paraId="26E7A1EF" w14:textId="77777777" w:rsidR="00CD7564" w:rsidRPr="00025829" w:rsidRDefault="00CD7564" w:rsidP="00B71009">
            <w:pPr>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1493A491" w14:textId="77777777" w:rsidTr="00EE52AC">
        <w:tc>
          <w:tcPr>
            <w:tcW w:w="1827" w:type="pct"/>
            <w:tcMar>
              <w:top w:w="0" w:type="dxa"/>
            </w:tcMar>
          </w:tcPr>
          <w:p w14:paraId="5DD983D2" w14:textId="4DD88AB7" w:rsidR="00CD7564" w:rsidRPr="00025829" w:rsidRDefault="00CD7564" w:rsidP="00B71009">
            <w:pPr>
              <w:ind w:right="-113"/>
              <w:rPr>
                <w:rFonts w:eastAsia="Arial"/>
                <w:b/>
                <w:bCs/>
              </w:rPr>
            </w:pPr>
            <w:r w:rsidRPr="00025829">
              <w:rPr>
                <w:rFonts w:eastAsia="Arial"/>
                <w:b/>
                <w:bCs/>
              </w:rPr>
              <w:t>K</w:t>
            </w:r>
            <w:r w:rsidR="00E953DA" w:rsidRPr="00025829">
              <w:rPr>
                <w:rFonts w:eastAsia="Arial"/>
                <w:b/>
                <w:bCs/>
              </w:rPr>
              <w:t>7</w:t>
            </w:r>
            <w:r w:rsidRPr="00025829">
              <w:rPr>
                <w:rFonts w:eastAsia="Arial"/>
                <w:b/>
                <w:bCs/>
              </w:rPr>
              <w:t>.3.</w:t>
            </w:r>
          </w:p>
          <w:p w14:paraId="7CA303B9" w14:textId="77777777" w:rsidR="00CD7564" w:rsidRPr="00025829" w:rsidRDefault="00CD7564" w:rsidP="00B71009">
            <w:pPr>
              <w:ind w:right="-113"/>
              <w:rPr>
                <w:color w:val="A6A6A6" w:themeColor="background1" w:themeShade="A6"/>
                <w:sz w:val="18"/>
                <w:szCs w:val="18"/>
              </w:rPr>
            </w:pPr>
            <w:r w:rsidRPr="00025829">
              <w:rPr>
                <w:color w:val="A6A6A6" w:themeColor="background1" w:themeShade="A6"/>
                <w:sz w:val="18"/>
                <w:szCs w:val="18"/>
              </w:rPr>
              <w:t>09.6.1.0.0.03</w:t>
            </w:r>
          </w:p>
          <w:p w14:paraId="14D2DAC1" w14:textId="05DBC5DD" w:rsidR="00CD7564" w:rsidRPr="00025829" w:rsidRDefault="00CD7564" w:rsidP="00B71009">
            <w:pPr>
              <w:ind w:right="-113"/>
              <w:rPr>
                <w:rFonts w:eastAsia="Arial"/>
                <w:b/>
                <w:bCs/>
              </w:rPr>
            </w:pPr>
            <w:r w:rsidRPr="00025829">
              <w:t>Operas/baleta izrā</w:t>
            </w:r>
            <w:r w:rsidR="00417C51" w:rsidRPr="00025829">
              <w:t>dēm</w:t>
            </w:r>
          </w:p>
        </w:tc>
        <w:tc>
          <w:tcPr>
            <w:tcW w:w="803" w:type="pct"/>
            <w:tcMar>
              <w:top w:w="0" w:type="dxa"/>
            </w:tcMar>
          </w:tcPr>
          <w:p w14:paraId="781ECC0B" w14:textId="018D9871" w:rsidR="00CD7564" w:rsidRPr="00025829" w:rsidRDefault="00CD7564" w:rsidP="00B71009">
            <w:pPr>
              <w:rPr>
                <w:bCs/>
              </w:rPr>
            </w:pPr>
            <w:r w:rsidRPr="00025829">
              <w:t xml:space="preserve">1. Jā  </w:t>
            </w:r>
            <w:r w:rsidRPr="00025829">
              <w:rPr>
                <w:bCs/>
              </w:rPr>
              <w:t>→ K</w:t>
            </w:r>
            <w:r w:rsidR="00E953DA" w:rsidRPr="00025829">
              <w:rPr>
                <w:bCs/>
              </w:rPr>
              <w:t>7</w:t>
            </w:r>
            <w:r w:rsidRPr="00025829">
              <w:rPr>
                <w:bCs/>
              </w:rPr>
              <w:t>.3.2</w:t>
            </w:r>
          </w:p>
          <w:p w14:paraId="5086A919" w14:textId="05E1ECDF" w:rsidR="00CD7564" w:rsidRPr="00025829" w:rsidRDefault="00CD7564" w:rsidP="00B71009">
            <w:r w:rsidRPr="00025829">
              <w:t xml:space="preserve">2. Nē </w:t>
            </w:r>
            <w:r w:rsidRPr="00025829">
              <w:rPr>
                <w:bCs/>
              </w:rPr>
              <w:t>→ K</w:t>
            </w:r>
            <w:r w:rsidR="00E953DA" w:rsidRPr="00025829">
              <w:rPr>
                <w:bCs/>
              </w:rPr>
              <w:t>7</w:t>
            </w:r>
            <w:r w:rsidRPr="00025829">
              <w:rPr>
                <w:bCs/>
              </w:rPr>
              <w:t>.4</w:t>
            </w:r>
          </w:p>
        </w:tc>
        <w:tc>
          <w:tcPr>
            <w:tcW w:w="1186" w:type="pct"/>
            <w:tcMar>
              <w:top w:w="0" w:type="dxa"/>
            </w:tcMar>
          </w:tcPr>
          <w:p w14:paraId="5911FB86" w14:textId="7CF6545E" w:rsidR="00CD7564" w:rsidRPr="00025829" w:rsidRDefault="00CD7564" w:rsidP="00B71009">
            <w:pPr>
              <w:ind w:right="-113"/>
              <w:rPr>
                <w:rFonts w:eastAsia="Arial"/>
                <w:b/>
                <w:bCs/>
              </w:rPr>
            </w:pPr>
            <w:r w:rsidRPr="00025829">
              <w:rPr>
                <w:rFonts w:eastAsia="Arial"/>
                <w:b/>
                <w:bCs/>
              </w:rPr>
              <w:t>K</w:t>
            </w:r>
            <w:r w:rsidR="005B62E1" w:rsidRPr="00025829">
              <w:rPr>
                <w:rFonts w:eastAsia="Arial"/>
                <w:b/>
                <w:bCs/>
              </w:rPr>
              <w:t>7</w:t>
            </w:r>
            <w:r w:rsidRPr="00025829">
              <w:rPr>
                <w:rFonts w:eastAsia="Arial"/>
                <w:b/>
                <w:bCs/>
              </w:rPr>
              <w:t>.3.2.</w:t>
            </w:r>
          </w:p>
          <w:p w14:paraId="21EB1C8C" w14:textId="77777777" w:rsidR="00CD7564" w:rsidRPr="00025829" w:rsidRDefault="00CD7564" w:rsidP="00B71009">
            <w:pPr>
              <w:ind w:right="-113"/>
              <w:rPr>
                <w:rFonts w:eastAsia="Arial"/>
                <w:b/>
                <w:bCs/>
              </w:rPr>
            </w:pPr>
            <w:r w:rsidRPr="00025829">
              <w:rPr>
                <w:bCs/>
              </w:rPr>
              <w:t>Summa</w:t>
            </w:r>
            <w:r w:rsidRPr="00025829">
              <w:rPr>
                <w:b/>
              </w:rPr>
              <w:t xml:space="preserve"> |__|__|__|__| </w:t>
            </w:r>
            <w:r w:rsidRPr="00025829">
              <w:rPr>
                <w:bCs/>
                <w:i/>
                <w:iCs/>
              </w:rPr>
              <w:t>euro</w:t>
            </w:r>
          </w:p>
        </w:tc>
        <w:tc>
          <w:tcPr>
            <w:tcW w:w="1184" w:type="pct"/>
            <w:tcMar>
              <w:top w:w="0" w:type="dxa"/>
            </w:tcMar>
          </w:tcPr>
          <w:p w14:paraId="53B2EAAB" w14:textId="7E322406" w:rsidR="00CD7564" w:rsidRPr="00025829" w:rsidRDefault="00CD7564" w:rsidP="00B71009">
            <w:pPr>
              <w:ind w:right="-113"/>
              <w:rPr>
                <w:rFonts w:eastAsia="Arial"/>
                <w:b/>
                <w:bCs/>
              </w:rPr>
            </w:pPr>
            <w:r w:rsidRPr="00025829">
              <w:rPr>
                <w:rFonts w:eastAsia="Arial"/>
                <w:b/>
                <w:bCs/>
              </w:rPr>
              <w:t>K</w:t>
            </w:r>
            <w:r w:rsidR="005B62E1" w:rsidRPr="00025829">
              <w:rPr>
                <w:rFonts w:eastAsia="Arial"/>
                <w:b/>
                <w:bCs/>
              </w:rPr>
              <w:t>7</w:t>
            </w:r>
            <w:r w:rsidRPr="00025829">
              <w:rPr>
                <w:rFonts w:eastAsia="Arial"/>
                <w:b/>
                <w:bCs/>
              </w:rPr>
              <w:t>.3.3.</w:t>
            </w:r>
          </w:p>
          <w:p w14:paraId="11E18AB9" w14:textId="77777777" w:rsidR="00CD7564" w:rsidRPr="00025829" w:rsidRDefault="00CD7564" w:rsidP="00B71009">
            <w:pPr>
              <w:ind w:right="-113"/>
              <w:rPr>
                <w:rFonts w:eastAsia="Arial"/>
                <w:b/>
                <w:bCs/>
              </w:rPr>
            </w:pPr>
            <w:r w:rsidRPr="00025829">
              <w:rPr>
                <w:bCs/>
              </w:rPr>
              <w:t>Summa</w:t>
            </w:r>
            <w:r w:rsidRPr="00025829">
              <w:rPr>
                <w:b/>
              </w:rPr>
              <w:t xml:space="preserve"> |__|__|__|__| </w:t>
            </w:r>
            <w:r w:rsidRPr="00025829">
              <w:rPr>
                <w:bCs/>
                <w:i/>
                <w:iCs/>
              </w:rPr>
              <w:t>euro</w:t>
            </w:r>
          </w:p>
        </w:tc>
      </w:tr>
      <w:tr w:rsidR="00CD7564" w:rsidRPr="00025829" w14:paraId="36C2F7B3" w14:textId="77777777" w:rsidTr="00EE52AC">
        <w:tc>
          <w:tcPr>
            <w:tcW w:w="1827" w:type="pct"/>
            <w:tcMar>
              <w:top w:w="0" w:type="dxa"/>
            </w:tcMar>
          </w:tcPr>
          <w:p w14:paraId="7F1CFB7B" w14:textId="4C7DAC9F" w:rsidR="00CD7564" w:rsidRPr="00025829" w:rsidRDefault="00CD7564" w:rsidP="00B71009">
            <w:pPr>
              <w:ind w:right="-113"/>
              <w:rPr>
                <w:rFonts w:eastAsia="Arial"/>
                <w:b/>
                <w:bCs/>
              </w:rPr>
            </w:pPr>
            <w:r w:rsidRPr="00025829">
              <w:rPr>
                <w:rFonts w:eastAsia="Arial"/>
                <w:b/>
                <w:bCs/>
              </w:rPr>
              <w:t>K</w:t>
            </w:r>
            <w:r w:rsidR="00902B8B" w:rsidRPr="00025829">
              <w:rPr>
                <w:rFonts w:eastAsia="Arial"/>
                <w:b/>
                <w:bCs/>
              </w:rPr>
              <w:t>7</w:t>
            </w:r>
            <w:r w:rsidRPr="00025829">
              <w:rPr>
                <w:rFonts w:eastAsia="Arial"/>
                <w:b/>
                <w:bCs/>
              </w:rPr>
              <w:t>.4.</w:t>
            </w:r>
          </w:p>
          <w:p w14:paraId="15E88F5A" w14:textId="77777777" w:rsidR="00CD7564" w:rsidRPr="00025829" w:rsidRDefault="00CD7564" w:rsidP="00B71009">
            <w:pPr>
              <w:ind w:right="-113"/>
              <w:rPr>
                <w:color w:val="A6A6A6" w:themeColor="background1" w:themeShade="A6"/>
                <w:sz w:val="18"/>
                <w:szCs w:val="18"/>
              </w:rPr>
            </w:pPr>
            <w:r w:rsidRPr="00025829">
              <w:rPr>
                <w:color w:val="A6A6A6" w:themeColor="background1" w:themeShade="A6"/>
                <w:sz w:val="18"/>
                <w:szCs w:val="18"/>
              </w:rPr>
              <w:t>09.6.1.0.0.04</w:t>
            </w:r>
          </w:p>
          <w:p w14:paraId="15D0384E" w14:textId="3976E678" w:rsidR="00CD7564" w:rsidRPr="00025829" w:rsidRDefault="00CD7564" w:rsidP="00B71009">
            <w:pPr>
              <w:ind w:right="-113"/>
              <w:rPr>
                <w:rFonts w:eastAsia="Arial"/>
                <w:b/>
                <w:bCs/>
              </w:rPr>
            </w:pPr>
            <w:r w:rsidRPr="00025829">
              <w:t>Koncert</w:t>
            </w:r>
            <w:r w:rsidR="00417C51" w:rsidRPr="00025829">
              <w:t>iem</w:t>
            </w:r>
          </w:p>
        </w:tc>
        <w:tc>
          <w:tcPr>
            <w:tcW w:w="803" w:type="pct"/>
            <w:tcMar>
              <w:top w:w="0" w:type="dxa"/>
            </w:tcMar>
          </w:tcPr>
          <w:p w14:paraId="700CBC2F" w14:textId="75B9EDDC" w:rsidR="00CD7564" w:rsidRPr="00025829" w:rsidRDefault="00CD7564" w:rsidP="00B71009">
            <w:pPr>
              <w:rPr>
                <w:bCs/>
              </w:rPr>
            </w:pPr>
            <w:r w:rsidRPr="00025829">
              <w:t xml:space="preserve">1. Jā  </w:t>
            </w:r>
            <w:r w:rsidRPr="00025829">
              <w:rPr>
                <w:bCs/>
              </w:rPr>
              <w:t>→ K</w:t>
            </w:r>
            <w:r w:rsidR="005B62E1" w:rsidRPr="00025829">
              <w:rPr>
                <w:bCs/>
              </w:rPr>
              <w:t>7</w:t>
            </w:r>
            <w:r w:rsidRPr="00025829">
              <w:rPr>
                <w:bCs/>
              </w:rPr>
              <w:t>.4.2</w:t>
            </w:r>
          </w:p>
          <w:p w14:paraId="339C4B97" w14:textId="116E8077" w:rsidR="00CD7564" w:rsidRPr="00025829" w:rsidRDefault="00CD7564" w:rsidP="00B71009">
            <w:r w:rsidRPr="00025829">
              <w:t xml:space="preserve">2. Nē </w:t>
            </w:r>
            <w:r w:rsidRPr="00025829">
              <w:rPr>
                <w:bCs/>
              </w:rPr>
              <w:t>→ K</w:t>
            </w:r>
            <w:r w:rsidR="005B62E1" w:rsidRPr="00025829">
              <w:rPr>
                <w:bCs/>
              </w:rPr>
              <w:t>8</w:t>
            </w:r>
          </w:p>
        </w:tc>
        <w:tc>
          <w:tcPr>
            <w:tcW w:w="1186" w:type="pct"/>
            <w:tcMar>
              <w:top w:w="0" w:type="dxa"/>
            </w:tcMar>
          </w:tcPr>
          <w:p w14:paraId="0E0CA4B8" w14:textId="51FEFC2A" w:rsidR="00CD7564" w:rsidRPr="00025829" w:rsidRDefault="00CD7564" w:rsidP="00B71009">
            <w:pPr>
              <w:ind w:right="-113"/>
              <w:rPr>
                <w:rFonts w:eastAsia="Arial"/>
                <w:b/>
                <w:bCs/>
              </w:rPr>
            </w:pPr>
            <w:r w:rsidRPr="00025829">
              <w:rPr>
                <w:rFonts w:eastAsia="Arial"/>
                <w:b/>
                <w:bCs/>
              </w:rPr>
              <w:t>K</w:t>
            </w:r>
            <w:r w:rsidR="005B62E1" w:rsidRPr="00025829">
              <w:rPr>
                <w:rFonts w:eastAsia="Arial"/>
                <w:b/>
                <w:bCs/>
              </w:rPr>
              <w:t>7</w:t>
            </w:r>
            <w:r w:rsidRPr="00025829">
              <w:rPr>
                <w:rFonts w:eastAsia="Arial"/>
                <w:b/>
                <w:bCs/>
              </w:rPr>
              <w:t>.4.2.</w:t>
            </w:r>
          </w:p>
          <w:p w14:paraId="1617D78D" w14:textId="77777777" w:rsidR="00CD7564" w:rsidRPr="00025829" w:rsidRDefault="00CD7564" w:rsidP="00B71009">
            <w:pPr>
              <w:ind w:right="-113"/>
              <w:rPr>
                <w:rFonts w:eastAsia="Arial"/>
                <w:b/>
                <w:bCs/>
              </w:rPr>
            </w:pPr>
            <w:r w:rsidRPr="00025829">
              <w:rPr>
                <w:bCs/>
              </w:rPr>
              <w:t>Summa</w:t>
            </w:r>
            <w:r w:rsidRPr="00025829">
              <w:rPr>
                <w:b/>
              </w:rPr>
              <w:t xml:space="preserve"> |__|__|__|__| </w:t>
            </w:r>
            <w:r w:rsidRPr="00025829">
              <w:rPr>
                <w:bCs/>
                <w:i/>
                <w:iCs/>
              </w:rPr>
              <w:t>euro</w:t>
            </w:r>
          </w:p>
        </w:tc>
        <w:tc>
          <w:tcPr>
            <w:tcW w:w="1184" w:type="pct"/>
            <w:tcMar>
              <w:top w:w="0" w:type="dxa"/>
            </w:tcMar>
          </w:tcPr>
          <w:p w14:paraId="2BB4F23F" w14:textId="6E2A5918" w:rsidR="00CD7564" w:rsidRPr="00025829" w:rsidRDefault="00CD7564" w:rsidP="00B71009">
            <w:pPr>
              <w:ind w:right="-113"/>
              <w:rPr>
                <w:rFonts w:eastAsia="Arial"/>
                <w:b/>
                <w:bCs/>
              </w:rPr>
            </w:pPr>
            <w:r w:rsidRPr="00025829">
              <w:rPr>
                <w:rFonts w:eastAsia="Arial"/>
                <w:b/>
                <w:bCs/>
              </w:rPr>
              <w:t>K</w:t>
            </w:r>
            <w:r w:rsidR="005B62E1" w:rsidRPr="00025829">
              <w:rPr>
                <w:rFonts w:eastAsia="Arial"/>
                <w:b/>
                <w:bCs/>
              </w:rPr>
              <w:t>7</w:t>
            </w:r>
            <w:r w:rsidRPr="00025829">
              <w:rPr>
                <w:rFonts w:eastAsia="Arial"/>
                <w:b/>
                <w:bCs/>
              </w:rPr>
              <w:t>.4.3.</w:t>
            </w:r>
          </w:p>
          <w:p w14:paraId="57BE334D" w14:textId="77777777" w:rsidR="00CD7564" w:rsidRPr="00025829" w:rsidRDefault="00CD7564" w:rsidP="00B71009">
            <w:pPr>
              <w:ind w:right="-113"/>
              <w:rPr>
                <w:rFonts w:eastAsia="Arial"/>
                <w:b/>
                <w:bCs/>
              </w:rPr>
            </w:pPr>
            <w:r w:rsidRPr="00025829">
              <w:rPr>
                <w:bCs/>
              </w:rPr>
              <w:t>Summa</w:t>
            </w:r>
            <w:r w:rsidRPr="00025829">
              <w:rPr>
                <w:b/>
              </w:rPr>
              <w:t xml:space="preserve"> |__|__|__|__| </w:t>
            </w:r>
            <w:r w:rsidRPr="00025829">
              <w:rPr>
                <w:bCs/>
                <w:i/>
                <w:iCs/>
              </w:rPr>
              <w:t>euro</w:t>
            </w:r>
          </w:p>
        </w:tc>
      </w:tr>
    </w:tbl>
    <w:p w14:paraId="10DCF59C" w14:textId="77777777" w:rsidR="004F4CB2" w:rsidRPr="00025829" w:rsidRDefault="004F4CB2" w:rsidP="00B71009">
      <w:pPr>
        <w:spacing w:after="0" w:line="240" w:lineRule="auto"/>
        <w:rPr>
          <w:rFonts w:ascii="Times New Roman" w:hAnsi="Times New Roman" w:cs="Times New Roman"/>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D7564" w:rsidRPr="00025829" w14:paraId="780345D8" w14:textId="77777777" w:rsidTr="00915EC8">
        <w:trPr>
          <w:cantSplit/>
          <w:trHeight w:val="20"/>
        </w:trPr>
        <w:tc>
          <w:tcPr>
            <w:tcW w:w="789" w:type="pct"/>
            <w:shd w:val="clear" w:color="auto" w:fill="auto"/>
            <w:vAlign w:val="center"/>
          </w:tcPr>
          <w:p w14:paraId="14B99F62" w14:textId="77777777" w:rsidR="00CD7564" w:rsidRPr="00025829" w:rsidRDefault="00CD7564" w:rsidP="00915EC8">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K8.</w:t>
            </w:r>
          </w:p>
        </w:tc>
        <w:tc>
          <w:tcPr>
            <w:tcW w:w="4211" w:type="pct"/>
            <w:shd w:val="clear" w:color="auto" w:fill="auto"/>
            <w:vAlign w:val="center"/>
          </w:tcPr>
          <w:p w14:paraId="45D1D154" w14:textId="5F32565D" w:rsidR="00E953DA" w:rsidRPr="00025829" w:rsidRDefault="00CD7564" w:rsidP="00B71009">
            <w:pPr>
              <w:tabs>
                <w:tab w:val="right" w:pos="8306"/>
              </w:tabs>
              <w:spacing w:after="0" w:line="240" w:lineRule="auto"/>
              <w:jc w:val="both"/>
              <w:rPr>
                <w:rFonts w:ascii="Times New Roman" w:eastAsia="Times New Roman" w:hAnsi="Times New Roman" w:cs="Times New Roman"/>
                <w:b/>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kāds no Jūsu mājsaimniecības ir maksājis par dalību </w:t>
            </w:r>
            <w:r w:rsidR="002524DF" w:rsidRPr="00025829">
              <w:rPr>
                <w:rFonts w:ascii="Times New Roman" w:eastAsia="Times New Roman" w:hAnsi="Times New Roman" w:cs="Times New Roman"/>
                <w:b/>
              </w:rPr>
              <w:t xml:space="preserve"> </w:t>
            </w:r>
            <w:r w:rsidR="00C94A62" w:rsidRPr="00025829">
              <w:rPr>
                <w:rFonts w:ascii="Times New Roman" w:eastAsia="Times New Roman" w:hAnsi="Times New Roman" w:cs="Times New Roman"/>
                <w:b/>
              </w:rPr>
              <w:t>pieaugušo</w:t>
            </w:r>
            <w:r w:rsidR="00064E02" w:rsidRPr="00025829">
              <w:rPr>
                <w:rFonts w:ascii="Times New Roman" w:eastAsia="Times New Roman" w:hAnsi="Times New Roman" w:cs="Times New Roman"/>
                <w:b/>
              </w:rPr>
              <w:t xml:space="preserve"> un/vai</w:t>
            </w:r>
            <w:r w:rsidR="00C94A62" w:rsidRPr="00025829">
              <w:rPr>
                <w:rFonts w:ascii="Times New Roman" w:eastAsia="Times New Roman" w:hAnsi="Times New Roman" w:cs="Times New Roman"/>
                <w:b/>
              </w:rPr>
              <w:t xml:space="preserve"> </w:t>
            </w:r>
            <w:r w:rsidR="00C37CAC" w:rsidRPr="00025829">
              <w:rPr>
                <w:rFonts w:ascii="Times New Roman" w:eastAsia="Times New Roman" w:hAnsi="Times New Roman" w:cs="Times New Roman"/>
                <w:b/>
              </w:rPr>
              <w:t>jauniešu (15</w:t>
            </w:r>
            <w:r w:rsidR="00C94A62" w:rsidRPr="00025829">
              <w:rPr>
                <w:rFonts w:ascii="Times New Roman" w:eastAsia="Times New Roman" w:hAnsi="Times New Roman" w:cs="Times New Roman"/>
                <w:b/>
              </w:rPr>
              <w:t xml:space="preserve"> gadi un vairāk</w:t>
            </w:r>
            <w:r w:rsidR="00C37CAC" w:rsidRPr="00025829">
              <w:rPr>
                <w:rFonts w:ascii="Times New Roman" w:eastAsia="Times New Roman" w:hAnsi="Times New Roman" w:cs="Times New Roman"/>
                <w:b/>
              </w:rPr>
              <w:t xml:space="preserve">) sporta, </w:t>
            </w:r>
            <w:r w:rsidRPr="00025829">
              <w:rPr>
                <w:rFonts w:ascii="Times New Roman" w:eastAsia="Times New Roman" w:hAnsi="Times New Roman" w:cs="Times New Roman"/>
                <w:b/>
              </w:rPr>
              <w:t>kultūras</w:t>
            </w:r>
            <w:r w:rsidR="00C37CAC" w:rsidRPr="00025829">
              <w:rPr>
                <w:rFonts w:ascii="Times New Roman" w:eastAsia="Times New Roman" w:hAnsi="Times New Roman" w:cs="Times New Roman"/>
                <w:b/>
              </w:rPr>
              <w:t xml:space="preserve"> vai brīvā laika</w:t>
            </w:r>
            <w:r w:rsidRPr="00025829">
              <w:rPr>
                <w:rFonts w:ascii="Times New Roman" w:eastAsia="Times New Roman" w:hAnsi="Times New Roman" w:cs="Times New Roman"/>
                <w:b/>
              </w:rPr>
              <w:t xml:space="preserve"> nodarbībās (</w:t>
            </w:r>
            <w:r w:rsidR="00C37CAC" w:rsidRPr="00025829">
              <w:rPr>
                <w:rFonts w:ascii="Times New Roman" w:eastAsia="Times New Roman" w:hAnsi="Times New Roman" w:cs="Times New Roman"/>
                <w:b/>
              </w:rPr>
              <w:t xml:space="preserve">piemēram, kori, </w:t>
            </w:r>
            <w:r w:rsidRPr="00025829">
              <w:rPr>
                <w:rFonts w:ascii="Times New Roman" w:eastAsia="Times New Roman" w:hAnsi="Times New Roman" w:cs="Times New Roman"/>
                <w:b/>
              </w:rPr>
              <w:t>deju kolektīvi/studijas/skolas u. tml.)?</w:t>
            </w:r>
          </w:p>
          <w:p w14:paraId="3024349D" w14:textId="448AD4B0" w:rsidR="00CA1BA7" w:rsidRPr="00025829" w:rsidRDefault="00CA1BA7" w:rsidP="00915EC8">
            <w:pPr>
              <w:tabs>
                <w:tab w:val="right" w:pos="8306"/>
              </w:tabs>
              <w:spacing w:after="0" w:line="240" w:lineRule="auto"/>
              <w:jc w:val="both"/>
              <w:rPr>
                <w:rFonts w:ascii="Times New Roman" w:eastAsia="Times New Roman" w:hAnsi="Times New Roman" w:cs="Times New Roman"/>
                <w:b/>
                <w:i/>
                <w:iCs/>
              </w:rPr>
            </w:pPr>
            <w:r w:rsidRPr="00025829">
              <w:rPr>
                <w:rFonts w:ascii="Times New Roman" w:hAnsi="Times New Roman" w:cs="Times New Roman"/>
                <w:i/>
                <w:iCs/>
              </w:rPr>
              <w:t xml:space="preserve">Neiekļaut </w:t>
            </w:r>
            <w:r w:rsidR="00DB3379" w:rsidRPr="00025829">
              <w:rPr>
                <w:rFonts w:ascii="Times New Roman" w:hAnsi="Times New Roman" w:cs="Times New Roman"/>
                <w:i/>
                <w:iCs/>
              </w:rPr>
              <w:t xml:space="preserve">pieaugušo </w:t>
            </w:r>
            <w:r w:rsidR="00C94A62" w:rsidRPr="00025829">
              <w:rPr>
                <w:rFonts w:ascii="Times New Roman" w:hAnsi="Times New Roman" w:cs="Times New Roman"/>
                <w:i/>
                <w:iCs/>
              </w:rPr>
              <w:t>tālākizglītības,</w:t>
            </w:r>
            <w:r w:rsidRPr="00025829">
              <w:rPr>
                <w:rFonts w:ascii="Times New Roman" w:hAnsi="Times New Roman" w:cs="Times New Roman"/>
                <w:i/>
                <w:iCs/>
              </w:rPr>
              <w:t xml:space="preserve"> kvalifikācijas paaugstināšanas</w:t>
            </w:r>
            <w:r w:rsidR="00064E02" w:rsidRPr="00025829">
              <w:rPr>
                <w:rFonts w:ascii="Times New Roman" w:hAnsi="Times New Roman" w:cs="Times New Roman"/>
                <w:i/>
                <w:iCs/>
              </w:rPr>
              <w:t>, valodu, datoru apguves, autovadītāju</w:t>
            </w:r>
            <w:r w:rsidRPr="00025829">
              <w:rPr>
                <w:rFonts w:ascii="Times New Roman" w:hAnsi="Times New Roman" w:cs="Times New Roman"/>
                <w:i/>
                <w:iCs/>
              </w:rPr>
              <w:t xml:space="preserve"> u. </w:t>
            </w:r>
            <w:r w:rsidR="00064E02" w:rsidRPr="00025829">
              <w:rPr>
                <w:rFonts w:ascii="Times New Roman" w:hAnsi="Times New Roman" w:cs="Times New Roman"/>
                <w:i/>
                <w:iCs/>
              </w:rPr>
              <w:t>tml</w:t>
            </w:r>
            <w:r w:rsidRPr="00025829">
              <w:rPr>
                <w:rFonts w:ascii="Times New Roman" w:hAnsi="Times New Roman" w:cs="Times New Roman"/>
                <w:i/>
                <w:iCs/>
              </w:rPr>
              <w:t>. kursus.</w:t>
            </w:r>
          </w:p>
        </w:tc>
      </w:tr>
    </w:tbl>
    <w:p w14:paraId="309B755E" w14:textId="7F1F4042" w:rsidR="00CD7564" w:rsidRPr="00025829" w:rsidRDefault="00CD7564" w:rsidP="00B71009">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w:t>
      </w:r>
      <w:r w:rsidR="009D4F08" w:rsidRPr="00025829">
        <w:rPr>
          <w:rFonts w:ascii="Times New Roman" w:eastAsia="Times New Roman" w:hAnsi="Times New Roman" w:cs="Times New Roman"/>
        </w:rPr>
        <w:t>8A</w:t>
      </w:r>
    </w:p>
    <w:p w14:paraId="56F26167" w14:textId="4113E536" w:rsidR="00CD7564" w:rsidRPr="00025829" w:rsidRDefault="00CD7564" w:rsidP="00EE52AC">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w:t>
      </w:r>
      <w:r w:rsidR="009D4F08" w:rsidRPr="00025829">
        <w:rPr>
          <w:rFonts w:ascii="Times New Roman" w:eastAsia="Times New Roman" w:hAnsi="Times New Roman" w:cs="Times New Roman"/>
        </w:rPr>
        <w:t>9</w:t>
      </w:r>
    </w:p>
    <w:p w14:paraId="1E21A6A9" w14:textId="77777777" w:rsidR="004F4CB2" w:rsidRPr="00025829" w:rsidRDefault="004F4CB2" w:rsidP="003671B2">
      <w:pPr>
        <w:tabs>
          <w:tab w:val="left" w:pos="7655"/>
        </w:tabs>
        <w:spacing w:after="0" w:line="240" w:lineRule="auto"/>
        <w:jc w:val="both"/>
        <w:rPr>
          <w:rFonts w:ascii="Times New Roman" w:eastAsia="Times New Roman" w:hAnsi="Times New Roman" w:cs="Times New Roman"/>
        </w:rPr>
      </w:pPr>
    </w:p>
    <w:tbl>
      <w:tblPr>
        <w:tblStyle w:val="TableGrid1"/>
        <w:tblW w:w="5001" w:type="pct"/>
        <w:tblInd w:w="3" w:type="dxa"/>
        <w:tblLayout w:type="fixed"/>
        <w:tblCellMar>
          <w:top w:w="57" w:type="dxa"/>
          <w:bottom w:w="57" w:type="dxa"/>
        </w:tblCellMar>
        <w:tblLook w:val="04A0" w:firstRow="1" w:lastRow="0" w:firstColumn="1" w:lastColumn="0" w:noHBand="0" w:noVBand="1"/>
      </w:tblPr>
      <w:tblGrid>
        <w:gridCol w:w="4670"/>
        <w:gridCol w:w="1683"/>
        <w:gridCol w:w="4127"/>
      </w:tblGrid>
      <w:tr w:rsidR="00CD7564" w:rsidRPr="00025829" w14:paraId="1B295B80" w14:textId="77777777" w:rsidTr="00B71009">
        <w:tc>
          <w:tcPr>
            <w:tcW w:w="3031" w:type="pct"/>
            <w:gridSpan w:val="2"/>
          </w:tcPr>
          <w:p w14:paraId="3C270343" w14:textId="21956CB1" w:rsidR="00CD7564" w:rsidRPr="00025829" w:rsidRDefault="00CD7564" w:rsidP="00B71009">
            <w:r w:rsidRPr="00025829">
              <w:rPr>
                <w:b/>
              </w:rPr>
              <w:t>K</w:t>
            </w:r>
            <w:r w:rsidR="00AF29FB" w:rsidRPr="00025829">
              <w:rPr>
                <w:b/>
              </w:rPr>
              <w:t>8A</w:t>
            </w:r>
            <w:r w:rsidRPr="00025829">
              <w:rPr>
                <w:b/>
              </w:rPr>
              <w:t xml:space="preserve">. Vai </w:t>
            </w:r>
            <w:r w:rsidRPr="00025829">
              <w:rPr>
                <w:b/>
                <w:u w:val="single"/>
              </w:rPr>
              <w:t>pēdējo 12 mēnešu laikā</w:t>
            </w:r>
            <w:r w:rsidRPr="00025829">
              <w:rPr>
                <w:b/>
              </w:rPr>
              <w:t xml:space="preserve"> </w:t>
            </w:r>
            <w:r w:rsidR="003F5686" w:rsidRPr="00025829">
              <w:rPr>
                <w:b/>
              </w:rPr>
              <w:t>maksājāt</w:t>
            </w:r>
            <w:r w:rsidRPr="00025829">
              <w:rPr>
                <w:b/>
              </w:rPr>
              <w:t xml:space="preserve"> par dalību…</w:t>
            </w:r>
            <w:r w:rsidR="00FA4CB3" w:rsidRPr="00025829">
              <w:rPr>
                <w:b/>
              </w:rPr>
              <w:t>?</w:t>
            </w:r>
          </w:p>
        </w:tc>
        <w:tc>
          <w:tcPr>
            <w:tcW w:w="1969" w:type="pct"/>
          </w:tcPr>
          <w:p w14:paraId="3FB4EE5E" w14:textId="16603D1C" w:rsidR="00CD7564" w:rsidRPr="00025829" w:rsidRDefault="00D32F2E" w:rsidP="00B71009">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r>
      <w:tr w:rsidR="00CD7564" w:rsidRPr="00025829" w14:paraId="1E4E86A8" w14:textId="77777777" w:rsidTr="00B71009">
        <w:tc>
          <w:tcPr>
            <w:tcW w:w="2228" w:type="pct"/>
          </w:tcPr>
          <w:p w14:paraId="1CA7FEB1" w14:textId="0945290A" w:rsidR="00CD7564" w:rsidRPr="00025829" w:rsidRDefault="00CD7564" w:rsidP="00B71009">
            <w:pPr>
              <w:spacing w:after="20"/>
              <w:ind w:right="-113"/>
              <w:rPr>
                <w:rFonts w:eastAsia="Arial"/>
                <w:b/>
                <w:bCs/>
              </w:rPr>
            </w:pPr>
            <w:r w:rsidRPr="00025829">
              <w:rPr>
                <w:rFonts w:eastAsia="Arial"/>
                <w:b/>
                <w:bCs/>
              </w:rPr>
              <w:t>K</w:t>
            </w:r>
            <w:r w:rsidR="00FA4CB3" w:rsidRPr="00025829">
              <w:rPr>
                <w:rFonts w:eastAsia="Arial"/>
                <w:b/>
                <w:bCs/>
              </w:rPr>
              <w:t>8A</w:t>
            </w:r>
            <w:r w:rsidRPr="00025829">
              <w:rPr>
                <w:rFonts w:eastAsia="Arial"/>
                <w:b/>
                <w:bCs/>
              </w:rPr>
              <w:t>.1.</w:t>
            </w:r>
          </w:p>
          <w:p w14:paraId="73E280D3" w14:textId="77777777" w:rsidR="00CD7564" w:rsidRPr="00025829" w:rsidRDefault="00CD7564" w:rsidP="00B71009">
            <w:pPr>
              <w:spacing w:after="20"/>
              <w:ind w:right="-113"/>
              <w:rPr>
                <w:color w:val="A6A6A6" w:themeColor="background1" w:themeShade="A6"/>
                <w:sz w:val="18"/>
                <w:szCs w:val="18"/>
              </w:rPr>
            </w:pPr>
            <w:r w:rsidRPr="00025829">
              <w:rPr>
                <w:color w:val="A6A6A6" w:themeColor="background1" w:themeShade="A6"/>
                <w:sz w:val="18"/>
                <w:szCs w:val="18"/>
              </w:rPr>
              <w:t>09.6.9.0.0.02; 09.6.9.0.0.03; 09.6.9.0.0.04</w:t>
            </w:r>
          </w:p>
          <w:p w14:paraId="53750527" w14:textId="77777777" w:rsidR="00CD7564" w:rsidRPr="00025829" w:rsidRDefault="00CD7564" w:rsidP="00B71009">
            <w:pPr>
              <w:spacing w:after="20"/>
              <w:ind w:right="-113"/>
              <w:rPr>
                <w:rFonts w:eastAsia="Arial"/>
              </w:rPr>
            </w:pPr>
            <w:r w:rsidRPr="00025829">
              <w:t>Mūzikas, mākslas nodarbībās (klātienē vai attālināti)</w:t>
            </w:r>
          </w:p>
        </w:tc>
        <w:tc>
          <w:tcPr>
            <w:tcW w:w="803" w:type="pct"/>
          </w:tcPr>
          <w:p w14:paraId="4B539597" w14:textId="07EEDB1F" w:rsidR="00CD7564" w:rsidRPr="00025829" w:rsidRDefault="00CD7564" w:rsidP="00B71009">
            <w:pPr>
              <w:spacing w:after="20"/>
              <w:rPr>
                <w:bCs/>
              </w:rPr>
            </w:pPr>
            <w:r w:rsidRPr="00025829">
              <w:t xml:space="preserve">1. Jā  </w:t>
            </w:r>
            <w:r w:rsidRPr="00025829">
              <w:rPr>
                <w:bCs/>
              </w:rPr>
              <w:t>→ K</w:t>
            </w:r>
            <w:r w:rsidR="009D4F08" w:rsidRPr="00025829">
              <w:rPr>
                <w:bCs/>
              </w:rPr>
              <w:t>8A</w:t>
            </w:r>
            <w:r w:rsidRPr="00025829">
              <w:rPr>
                <w:bCs/>
              </w:rPr>
              <w:t>.1.2</w:t>
            </w:r>
          </w:p>
          <w:p w14:paraId="609E9553" w14:textId="130BDE4D" w:rsidR="00CD7564" w:rsidRPr="00025829" w:rsidRDefault="00CD7564" w:rsidP="00B71009">
            <w:pPr>
              <w:spacing w:after="20"/>
              <w:rPr>
                <w:bCs/>
              </w:rPr>
            </w:pPr>
            <w:r w:rsidRPr="00025829">
              <w:t xml:space="preserve">2. Nē </w:t>
            </w:r>
            <w:r w:rsidRPr="00025829">
              <w:rPr>
                <w:bCs/>
              </w:rPr>
              <w:t>→ K</w:t>
            </w:r>
            <w:r w:rsidR="009D4F08" w:rsidRPr="00025829">
              <w:rPr>
                <w:bCs/>
              </w:rPr>
              <w:t>8A</w:t>
            </w:r>
            <w:r w:rsidRPr="00025829">
              <w:rPr>
                <w:bCs/>
              </w:rPr>
              <w:t>.2</w:t>
            </w:r>
          </w:p>
        </w:tc>
        <w:tc>
          <w:tcPr>
            <w:tcW w:w="1969" w:type="pct"/>
          </w:tcPr>
          <w:p w14:paraId="3ED37854" w14:textId="1E50812D" w:rsidR="00CD7564" w:rsidRPr="00025829" w:rsidRDefault="00CD7564" w:rsidP="00B71009">
            <w:pPr>
              <w:spacing w:after="20"/>
              <w:ind w:right="-113"/>
              <w:rPr>
                <w:rFonts w:eastAsia="Arial"/>
                <w:b/>
                <w:bCs/>
              </w:rPr>
            </w:pPr>
            <w:r w:rsidRPr="00025829">
              <w:rPr>
                <w:rFonts w:eastAsia="Arial"/>
                <w:b/>
                <w:bCs/>
              </w:rPr>
              <w:t>K</w:t>
            </w:r>
            <w:r w:rsidR="009D4F08" w:rsidRPr="00025829">
              <w:rPr>
                <w:rFonts w:eastAsia="Arial"/>
                <w:b/>
                <w:bCs/>
              </w:rPr>
              <w:t>8A</w:t>
            </w:r>
            <w:r w:rsidRPr="00025829">
              <w:rPr>
                <w:rFonts w:eastAsia="Arial"/>
                <w:b/>
                <w:bCs/>
              </w:rPr>
              <w:t>.1.2.</w:t>
            </w:r>
          </w:p>
          <w:p w14:paraId="51BC0CED" w14:textId="77777777" w:rsidR="00CD7564" w:rsidRPr="00025829" w:rsidRDefault="00CD7564" w:rsidP="00B71009">
            <w:pPr>
              <w:spacing w:after="20"/>
              <w:ind w:left="-24"/>
              <w:jc w:val="center"/>
              <w:rPr>
                <w:bCs/>
                <w:i/>
                <w:iCs/>
              </w:rPr>
            </w:pPr>
            <w:r w:rsidRPr="00025829">
              <w:rPr>
                <w:bCs/>
              </w:rPr>
              <w:t>Summa</w:t>
            </w:r>
            <w:r w:rsidRPr="00025829">
              <w:rPr>
                <w:b/>
              </w:rPr>
              <w:t xml:space="preserve"> |__|__|__|__| </w:t>
            </w:r>
            <w:r w:rsidRPr="00025829">
              <w:rPr>
                <w:bCs/>
                <w:i/>
                <w:iCs/>
              </w:rPr>
              <w:t xml:space="preserve">euro </w:t>
            </w:r>
          </w:p>
          <w:p w14:paraId="3648B4D8" w14:textId="77777777" w:rsidR="00CD7564" w:rsidRPr="00025829" w:rsidRDefault="00CD7564" w:rsidP="00B71009">
            <w:pPr>
              <w:spacing w:after="20"/>
              <w:ind w:left="-24"/>
              <w:rPr>
                <w:b/>
              </w:rPr>
            </w:pPr>
          </w:p>
        </w:tc>
      </w:tr>
      <w:tr w:rsidR="00CD7564" w:rsidRPr="00025829" w14:paraId="35D2B9DB" w14:textId="77777777" w:rsidTr="00B71009">
        <w:tc>
          <w:tcPr>
            <w:tcW w:w="2228" w:type="pct"/>
          </w:tcPr>
          <w:p w14:paraId="459099BF" w14:textId="004CF037" w:rsidR="00CD7564" w:rsidRPr="00025829" w:rsidRDefault="00CD7564" w:rsidP="00B71009">
            <w:pPr>
              <w:spacing w:after="20"/>
              <w:ind w:right="-113"/>
              <w:rPr>
                <w:rFonts w:eastAsia="Arial"/>
                <w:b/>
                <w:bCs/>
              </w:rPr>
            </w:pPr>
            <w:r w:rsidRPr="00025829">
              <w:rPr>
                <w:rFonts w:eastAsia="Arial"/>
                <w:b/>
                <w:bCs/>
              </w:rPr>
              <w:t>K</w:t>
            </w:r>
            <w:r w:rsidR="00FA4CB3" w:rsidRPr="00025829">
              <w:rPr>
                <w:rFonts w:eastAsia="Arial"/>
                <w:b/>
                <w:bCs/>
              </w:rPr>
              <w:t>8A</w:t>
            </w:r>
            <w:r w:rsidRPr="00025829">
              <w:rPr>
                <w:rFonts w:eastAsia="Arial"/>
                <w:b/>
                <w:bCs/>
              </w:rPr>
              <w:t>.2.</w:t>
            </w:r>
          </w:p>
          <w:p w14:paraId="57670F80" w14:textId="77777777" w:rsidR="00CD7564" w:rsidRPr="00025829" w:rsidRDefault="00CD7564" w:rsidP="00B71009">
            <w:pPr>
              <w:spacing w:after="20"/>
              <w:ind w:right="-113"/>
              <w:rPr>
                <w:color w:val="A6A6A6" w:themeColor="background1" w:themeShade="A6"/>
                <w:sz w:val="18"/>
                <w:szCs w:val="18"/>
              </w:rPr>
            </w:pPr>
            <w:r w:rsidRPr="00025829">
              <w:rPr>
                <w:color w:val="A6A6A6" w:themeColor="background1" w:themeShade="A6"/>
                <w:sz w:val="18"/>
                <w:szCs w:val="18"/>
              </w:rPr>
              <w:t>09.4.6.2.0.10; 09.4.6.2.0.11; 09.4.6.2.0.12</w:t>
            </w:r>
          </w:p>
          <w:p w14:paraId="27CA768C" w14:textId="7B6A2109" w:rsidR="00CD7564" w:rsidRPr="00025829" w:rsidRDefault="00CD7564" w:rsidP="00B71009">
            <w:pPr>
              <w:spacing w:after="20"/>
              <w:ind w:right="-113"/>
              <w:rPr>
                <w:rFonts w:eastAsia="Arial"/>
              </w:rPr>
            </w:pPr>
            <w:r w:rsidRPr="00025829">
              <w:t>Sporta nodarbībās</w:t>
            </w:r>
            <w:r w:rsidR="00EA6B97" w:rsidRPr="00025829">
              <w:t xml:space="preserve"> (klātienē vai attālināti)</w:t>
            </w:r>
          </w:p>
        </w:tc>
        <w:tc>
          <w:tcPr>
            <w:tcW w:w="803" w:type="pct"/>
          </w:tcPr>
          <w:p w14:paraId="1D32928E" w14:textId="5508535E" w:rsidR="00CD7564" w:rsidRPr="00025829" w:rsidRDefault="00CD7564" w:rsidP="00B71009">
            <w:pPr>
              <w:spacing w:after="20"/>
              <w:rPr>
                <w:bCs/>
              </w:rPr>
            </w:pPr>
            <w:r w:rsidRPr="00025829">
              <w:t xml:space="preserve">1. Jā  </w:t>
            </w:r>
            <w:r w:rsidRPr="00025829">
              <w:rPr>
                <w:bCs/>
              </w:rPr>
              <w:t>→ K</w:t>
            </w:r>
            <w:r w:rsidR="009D4F08" w:rsidRPr="00025829">
              <w:rPr>
                <w:bCs/>
              </w:rPr>
              <w:t>8A</w:t>
            </w:r>
            <w:r w:rsidRPr="00025829">
              <w:rPr>
                <w:bCs/>
              </w:rPr>
              <w:t>.2.2</w:t>
            </w:r>
          </w:p>
          <w:p w14:paraId="382D262E" w14:textId="13E285A1" w:rsidR="00CD7564" w:rsidRPr="00025829" w:rsidRDefault="00CD7564" w:rsidP="00B71009">
            <w:pPr>
              <w:spacing w:after="20"/>
              <w:rPr>
                <w:bCs/>
              </w:rPr>
            </w:pPr>
            <w:r w:rsidRPr="00025829">
              <w:t xml:space="preserve">2. Nē </w:t>
            </w:r>
            <w:r w:rsidRPr="00025829">
              <w:rPr>
                <w:bCs/>
              </w:rPr>
              <w:t>→ K</w:t>
            </w:r>
            <w:r w:rsidR="009D4F08" w:rsidRPr="00025829">
              <w:rPr>
                <w:bCs/>
              </w:rPr>
              <w:t>8A</w:t>
            </w:r>
            <w:r w:rsidRPr="00025829">
              <w:rPr>
                <w:bCs/>
              </w:rPr>
              <w:t>.3</w:t>
            </w:r>
          </w:p>
        </w:tc>
        <w:tc>
          <w:tcPr>
            <w:tcW w:w="1969" w:type="pct"/>
          </w:tcPr>
          <w:p w14:paraId="371E8F53" w14:textId="4B6B788C" w:rsidR="00CD7564" w:rsidRPr="00025829" w:rsidRDefault="00CD7564" w:rsidP="00B71009">
            <w:pPr>
              <w:spacing w:after="20"/>
              <w:ind w:right="-113"/>
              <w:rPr>
                <w:rFonts w:eastAsia="Arial"/>
                <w:b/>
                <w:bCs/>
              </w:rPr>
            </w:pPr>
            <w:r w:rsidRPr="00025829">
              <w:rPr>
                <w:rFonts w:eastAsia="Arial"/>
                <w:b/>
                <w:bCs/>
              </w:rPr>
              <w:t>K</w:t>
            </w:r>
            <w:r w:rsidR="009D4F08" w:rsidRPr="00025829">
              <w:rPr>
                <w:rFonts w:eastAsia="Arial"/>
                <w:b/>
                <w:bCs/>
              </w:rPr>
              <w:t>8A</w:t>
            </w:r>
            <w:r w:rsidRPr="00025829">
              <w:rPr>
                <w:rFonts w:eastAsia="Arial"/>
                <w:b/>
                <w:bCs/>
              </w:rPr>
              <w:t>.2.2.</w:t>
            </w:r>
          </w:p>
          <w:p w14:paraId="2A6D2A1C" w14:textId="77777777" w:rsidR="00CD7564" w:rsidRPr="00025829" w:rsidRDefault="00CD7564" w:rsidP="00B71009">
            <w:pPr>
              <w:spacing w:after="20"/>
              <w:ind w:left="-24"/>
              <w:jc w:val="center"/>
              <w:rPr>
                <w:bCs/>
                <w:i/>
                <w:iCs/>
              </w:rPr>
            </w:pPr>
            <w:r w:rsidRPr="00025829">
              <w:rPr>
                <w:bCs/>
              </w:rPr>
              <w:t>Summa</w:t>
            </w:r>
            <w:r w:rsidRPr="00025829">
              <w:rPr>
                <w:b/>
              </w:rPr>
              <w:t xml:space="preserve"> |__|__|__|__| </w:t>
            </w:r>
            <w:r w:rsidRPr="00025829">
              <w:rPr>
                <w:bCs/>
                <w:i/>
                <w:iCs/>
              </w:rPr>
              <w:t xml:space="preserve">euro </w:t>
            </w:r>
          </w:p>
          <w:p w14:paraId="38F54E89" w14:textId="77777777" w:rsidR="00CD7564" w:rsidRPr="00025829" w:rsidRDefault="00CD7564" w:rsidP="00B71009">
            <w:pPr>
              <w:spacing w:after="20"/>
              <w:ind w:left="-24"/>
              <w:jc w:val="center"/>
              <w:rPr>
                <w:b/>
              </w:rPr>
            </w:pPr>
          </w:p>
        </w:tc>
      </w:tr>
      <w:tr w:rsidR="00693BB3" w:rsidRPr="00025829" w14:paraId="7EA69B88" w14:textId="77777777" w:rsidTr="00B71009">
        <w:tc>
          <w:tcPr>
            <w:tcW w:w="2228" w:type="pct"/>
          </w:tcPr>
          <w:p w14:paraId="7030E976" w14:textId="40421BCE" w:rsidR="00693BB3" w:rsidRPr="00025829" w:rsidRDefault="00693BB3" w:rsidP="00B71009">
            <w:pPr>
              <w:spacing w:after="20"/>
              <w:ind w:right="-113"/>
              <w:rPr>
                <w:rFonts w:eastAsia="Arial"/>
                <w:b/>
                <w:bCs/>
              </w:rPr>
            </w:pPr>
            <w:r w:rsidRPr="00025829">
              <w:rPr>
                <w:rFonts w:eastAsia="Arial"/>
                <w:b/>
                <w:bCs/>
              </w:rPr>
              <w:lastRenderedPageBreak/>
              <w:t>K</w:t>
            </w:r>
            <w:r w:rsidR="00FA4CB3" w:rsidRPr="00025829">
              <w:rPr>
                <w:rFonts w:eastAsia="Arial"/>
                <w:b/>
                <w:bCs/>
              </w:rPr>
              <w:t>8A</w:t>
            </w:r>
            <w:r w:rsidRPr="00025829">
              <w:rPr>
                <w:rFonts w:eastAsia="Arial"/>
                <w:b/>
                <w:bCs/>
              </w:rPr>
              <w:t>.</w:t>
            </w:r>
            <w:r w:rsidR="003E0CB6" w:rsidRPr="00025829">
              <w:rPr>
                <w:rFonts w:eastAsia="Arial"/>
                <w:b/>
                <w:bCs/>
              </w:rPr>
              <w:t>3</w:t>
            </w:r>
            <w:r w:rsidRPr="00025829">
              <w:rPr>
                <w:rFonts w:eastAsia="Arial"/>
                <w:b/>
                <w:bCs/>
              </w:rPr>
              <w:t>.</w:t>
            </w:r>
          </w:p>
          <w:p w14:paraId="1F794B15" w14:textId="77777777" w:rsidR="00693BB3" w:rsidRPr="00025829" w:rsidRDefault="00693BB3" w:rsidP="00B71009">
            <w:pPr>
              <w:spacing w:after="20"/>
              <w:ind w:right="-113"/>
              <w:rPr>
                <w:color w:val="A6A6A6" w:themeColor="background1" w:themeShade="A6"/>
                <w:sz w:val="18"/>
                <w:szCs w:val="18"/>
              </w:rPr>
            </w:pPr>
            <w:r w:rsidRPr="00025829">
              <w:rPr>
                <w:color w:val="A6A6A6" w:themeColor="background1" w:themeShade="A6"/>
                <w:sz w:val="18"/>
                <w:szCs w:val="18"/>
              </w:rPr>
              <w:t>09.4.6.1.0.04</w:t>
            </w:r>
          </w:p>
          <w:p w14:paraId="0B4217CF" w14:textId="77777777" w:rsidR="00693BB3" w:rsidRPr="00025829" w:rsidRDefault="00693BB3" w:rsidP="00B71009">
            <w:pPr>
              <w:spacing w:after="40"/>
              <w:ind w:right="-113"/>
            </w:pPr>
            <w:r w:rsidRPr="00025829">
              <w:t xml:space="preserve">Citās nodarbībās </w:t>
            </w:r>
            <w:r w:rsidRPr="00025829">
              <w:rPr>
                <w:i/>
                <w:iCs/>
              </w:rPr>
              <w:t>(norādiet)</w:t>
            </w:r>
            <w:r w:rsidRPr="00025829">
              <w:rPr>
                <w:iCs/>
              </w:rPr>
              <w:t>:</w:t>
            </w:r>
            <w:r w:rsidRPr="00025829">
              <w:rPr>
                <w:i/>
              </w:rPr>
              <w:t xml:space="preserve"> </w:t>
            </w:r>
            <w:r w:rsidRPr="00025829">
              <w:t>________________</w:t>
            </w:r>
          </w:p>
        </w:tc>
        <w:tc>
          <w:tcPr>
            <w:tcW w:w="803" w:type="pct"/>
          </w:tcPr>
          <w:p w14:paraId="01981600" w14:textId="604E1113" w:rsidR="00693BB3" w:rsidRPr="00025829" w:rsidRDefault="00693BB3" w:rsidP="00B71009">
            <w:pPr>
              <w:spacing w:after="20"/>
              <w:rPr>
                <w:bCs/>
              </w:rPr>
            </w:pPr>
            <w:r w:rsidRPr="00025829">
              <w:t xml:space="preserve">1. Jā  </w:t>
            </w:r>
            <w:r w:rsidRPr="00025829">
              <w:rPr>
                <w:bCs/>
              </w:rPr>
              <w:t>→ K</w:t>
            </w:r>
            <w:r w:rsidR="009D4F08" w:rsidRPr="00025829">
              <w:rPr>
                <w:bCs/>
              </w:rPr>
              <w:t>8A</w:t>
            </w:r>
            <w:r w:rsidRPr="00025829">
              <w:rPr>
                <w:bCs/>
              </w:rPr>
              <w:t>.</w:t>
            </w:r>
            <w:r w:rsidR="003E0CB6" w:rsidRPr="00025829">
              <w:rPr>
                <w:bCs/>
              </w:rPr>
              <w:t>3</w:t>
            </w:r>
            <w:r w:rsidRPr="00025829">
              <w:rPr>
                <w:bCs/>
              </w:rPr>
              <w:t>.2</w:t>
            </w:r>
          </w:p>
          <w:p w14:paraId="4290C183" w14:textId="76541C6F" w:rsidR="00693BB3" w:rsidRPr="00025829" w:rsidRDefault="00693BB3" w:rsidP="00B71009">
            <w:pPr>
              <w:spacing w:after="20"/>
              <w:rPr>
                <w:bCs/>
              </w:rPr>
            </w:pPr>
            <w:r w:rsidRPr="00025829">
              <w:t xml:space="preserve">2. Nē </w:t>
            </w:r>
            <w:r w:rsidRPr="00025829">
              <w:rPr>
                <w:bCs/>
              </w:rPr>
              <w:t>→</w:t>
            </w:r>
            <w:r w:rsidR="00C94A62" w:rsidRPr="00025829">
              <w:rPr>
                <w:bCs/>
              </w:rPr>
              <w:t xml:space="preserve"> </w:t>
            </w:r>
            <w:r w:rsidR="00064E02" w:rsidRPr="00025829">
              <w:rPr>
                <w:bCs/>
              </w:rPr>
              <w:t>K</w:t>
            </w:r>
            <w:r w:rsidR="003E0CB6" w:rsidRPr="00025829">
              <w:rPr>
                <w:bCs/>
              </w:rPr>
              <w:t>9</w:t>
            </w:r>
          </w:p>
        </w:tc>
        <w:tc>
          <w:tcPr>
            <w:tcW w:w="1969" w:type="pct"/>
          </w:tcPr>
          <w:p w14:paraId="465C8B51" w14:textId="3712404E" w:rsidR="00693BB3" w:rsidRPr="00025829" w:rsidRDefault="00693BB3" w:rsidP="00B71009">
            <w:pPr>
              <w:spacing w:after="20"/>
              <w:ind w:right="-113"/>
              <w:rPr>
                <w:rFonts w:eastAsia="Arial"/>
                <w:b/>
                <w:bCs/>
              </w:rPr>
            </w:pPr>
            <w:r w:rsidRPr="00025829">
              <w:rPr>
                <w:rFonts w:eastAsia="Arial"/>
                <w:b/>
                <w:bCs/>
              </w:rPr>
              <w:t>K</w:t>
            </w:r>
            <w:r w:rsidR="009D4F08" w:rsidRPr="00025829">
              <w:rPr>
                <w:rFonts w:eastAsia="Arial"/>
                <w:b/>
                <w:bCs/>
              </w:rPr>
              <w:t>8A</w:t>
            </w:r>
            <w:r w:rsidRPr="00025829">
              <w:rPr>
                <w:rFonts w:eastAsia="Arial"/>
                <w:b/>
                <w:bCs/>
              </w:rPr>
              <w:t>.</w:t>
            </w:r>
            <w:r w:rsidR="003E0CB6" w:rsidRPr="00025829">
              <w:rPr>
                <w:rFonts w:eastAsia="Arial"/>
                <w:b/>
                <w:bCs/>
              </w:rPr>
              <w:t>3</w:t>
            </w:r>
            <w:r w:rsidRPr="00025829">
              <w:rPr>
                <w:rFonts w:eastAsia="Arial"/>
                <w:b/>
                <w:bCs/>
              </w:rPr>
              <w:t>.2.</w:t>
            </w:r>
          </w:p>
          <w:p w14:paraId="70B8DA96" w14:textId="79392F06" w:rsidR="00693BB3" w:rsidRPr="00025829" w:rsidRDefault="00693BB3" w:rsidP="00B71009">
            <w:pPr>
              <w:spacing w:after="20"/>
              <w:ind w:left="-24"/>
              <w:jc w:val="center"/>
              <w:rPr>
                <w:bCs/>
                <w:i/>
                <w:iCs/>
              </w:rPr>
            </w:pPr>
            <w:r w:rsidRPr="00025829">
              <w:rPr>
                <w:bCs/>
              </w:rPr>
              <w:t>Summa</w:t>
            </w:r>
            <w:r w:rsidRPr="00025829">
              <w:rPr>
                <w:b/>
              </w:rPr>
              <w:t xml:space="preserve"> |__|__|__|__| </w:t>
            </w:r>
            <w:r w:rsidRPr="00025829">
              <w:rPr>
                <w:bCs/>
                <w:i/>
                <w:iCs/>
              </w:rPr>
              <w:t xml:space="preserve">euro </w:t>
            </w:r>
          </w:p>
        </w:tc>
      </w:tr>
    </w:tbl>
    <w:p w14:paraId="148D756D" w14:textId="77777777" w:rsidR="004B52EA" w:rsidRPr="00025829" w:rsidRDefault="004B52EA" w:rsidP="00474786">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AF29FB" w:rsidRPr="00025829" w14:paraId="0133BFF9" w14:textId="77777777" w:rsidTr="00B71009">
        <w:trPr>
          <w:cantSplit/>
          <w:trHeight w:val="20"/>
        </w:trPr>
        <w:tc>
          <w:tcPr>
            <w:tcW w:w="789" w:type="pct"/>
            <w:shd w:val="clear" w:color="auto" w:fill="auto"/>
            <w:vAlign w:val="center"/>
          </w:tcPr>
          <w:p w14:paraId="5F3CDC93" w14:textId="5E97EA65" w:rsidR="00AF29FB" w:rsidRPr="00025829" w:rsidRDefault="00AF29FB" w:rsidP="00B71009">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K9.</w:t>
            </w:r>
          </w:p>
        </w:tc>
        <w:tc>
          <w:tcPr>
            <w:tcW w:w="4211" w:type="pct"/>
            <w:shd w:val="clear" w:color="auto" w:fill="auto"/>
            <w:vAlign w:val="center"/>
          </w:tcPr>
          <w:p w14:paraId="3CE6E6DF" w14:textId="082F7A78" w:rsidR="00AF29FB" w:rsidRPr="00025829" w:rsidRDefault="00AF29FB" w:rsidP="006578D8">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kāds no Jūsu mājsaimniecības ir </w:t>
            </w:r>
            <w:r w:rsidR="00673247" w:rsidRPr="00025829">
              <w:rPr>
                <w:rFonts w:ascii="Times New Roman" w:eastAsia="Times New Roman" w:hAnsi="Times New Roman" w:cs="Times New Roman"/>
                <w:b/>
              </w:rPr>
              <w:t>maksājis par dalību</w:t>
            </w:r>
            <w:r w:rsidRPr="00025829">
              <w:rPr>
                <w:rFonts w:ascii="Times New Roman" w:eastAsia="Times New Roman" w:hAnsi="Times New Roman" w:cs="Times New Roman"/>
                <w:b/>
              </w:rPr>
              <w:t xml:space="preserve"> </w:t>
            </w:r>
            <w:r w:rsidR="00064E02" w:rsidRPr="00025829">
              <w:rPr>
                <w:rFonts w:ascii="Times New Roman" w:eastAsia="Times New Roman" w:hAnsi="Times New Roman" w:cs="Times New Roman"/>
                <w:b/>
              </w:rPr>
              <w:t>pieaugušo un/vai jauniešu (15 gadi un vairāk)</w:t>
            </w:r>
            <w:r w:rsidRPr="00025829">
              <w:rPr>
                <w:rFonts w:ascii="Times New Roman" w:eastAsia="Times New Roman" w:hAnsi="Times New Roman" w:cs="Times New Roman"/>
                <w:b/>
              </w:rPr>
              <w:t xml:space="preserve"> nometnēs Latvijā vai ārpus Latvijas?</w:t>
            </w:r>
          </w:p>
        </w:tc>
      </w:tr>
    </w:tbl>
    <w:p w14:paraId="39586775" w14:textId="46BE61CB" w:rsidR="00AF29FB" w:rsidRPr="00025829" w:rsidRDefault="00AF29FB" w:rsidP="006578D8">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w:t>
      </w:r>
      <w:r w:rsidR="00064E02" w:rsidRPr="00025829">
        <w:rPr>
          <w:rFonts w:ascii="Times New Roman" w:eastAsia="Times New Roman" w:hAnsi="Times New Roman" w:cs="Times New Roman"/>
        </w:rPr>
        <w:t>9A</w:t>
      </w:r>
    </w:p>
    <w:p w14:paraId="0F85CF98" w14:textId="35789EDC" w:rsidR="00AF29FB" w:rsidRPr="00025829" w:rsidRDefault="00AF29FB" w:rsidP="006578D8">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w:t>
      </w:r>
      <w:r w:rsidR="009D4F08" w:rsidRPr="00025829">
        <w:rPr>
          <w:rFonts w:ascii="Times New Roman" w:eastAsia="Times New Roman" w:hAnsi="Times New Roman" w:cs="Times New Roman"/>
        </w:rPr>
        <w:t>9</w:t>
      </w:r>
      <w:r w:rsidR="00D002EB" w:rsidRPr="00025829">
        <w:rPr>
          <w:rFonts w:ascii="Times New Roman" w:eastAsia="Times New Roman" w:hAnsi="Times New Roman" w:cs="Times New Roman"/>
        </w:rPr>
        <w:t>par</w:t>
      </w:r>
    </w:p>
    <w:p w14:paraId="26BCF0DB" w14:textId="77777777" w:rsidR="00AF29FB" w:rsidRPr="00025829" w:rsidRDefault="00AF29FB" w:rsidP="00CE3623">
      <w:pPr>
        <w:tabs>
          <w:tab w:val="left" w:pos="7655"/>
        </w:tabs>
        <w:spacing w:after="0" w:line="240" w:lineRule="auto"/>
        <w:jc w:val="both"/>
        <w:rPr>
          <w:rFonts w:ascii="Times New Roman" w:eastAsia="Times New Roman" w:hAnsi="Times New Roman" w:cs="Times New Roman"/>
        </w:rPr>
      </w:pPr>
    </w:p>
    <w:tbl>
      <w:tblPr>
        <w:tblStyle w:val="TableGrid1"/>
        <w:tblW w:w="5001" w:type="pct"/>
        <w:tblInd w:w="3" w:type="dxa"/>
        <w:tblLayout w:type="fixed"/>
        <w:tblCellMar>
          <w:top w:w="57" w:type="dxa"/>
          <w:bottom w:w="57" w:type="dxa"/>
        </w:tblCellMar>
        <w:tblLook w:val="04A0" w:firstRow="1" w:lastRow="0" w:firstColumn="1" w:lastColumn="0" w:noHBand="0" w:noVBand="1"/>
      </w:tblPr>
      <w:tblGrid>
        <w:gridCol w:w="4670"/>
        <w:gridCol w:w="1683"/>
        <w:gridCol w:w="4127"/>
      </w:tblGrid>
      <w:tr w:rsidR="00AF29FB" w:rsidRPr="00025829" w14:paraId="475D458D" w14:textId="77777777" w:rsidTr="00BF75A1">
        <w:tc>
          <w:tcPr>
            <w:tcW w:w="3031" w:type="pct"/>
            <w:gridSpan w:val="2"/>
            <w:tcMar>
              <w:top w:w="57" w:type="dxa"/>
              <w:bottom w:w="57" w:type="dxa"/>
            </w:tcMar>
          </w:tcPr>
          <w:p w14:paraId="3970D375" w14:textId="08BCF0EE" w:rsidR="00AF29FB" w:rsidRPr="00025829" w:rsidRDefault="00AF29FB" w:rsidP="006578D8">
            <w:r w:rsidRPr="00025829">
              <w:rPr>
                <w:b/>
              </w:rPr>
              <w:t xml:space="preserve">K9A. Vai </w:t>
            </w:r>
            <w:r w:rsidRPr="00025829">
              <w:rPr>
                <w:b/>
                <w:u w:val="single"/>
              </w:rPr>
              <w:t>pēdējo 12 mēnešu laikā</w:t>
            </w:r>
            <w:r w:rsidRPr="00025829">
              <w:rPr>
                <w:b/>
              </w:rPr>
              <w:t xml:space="preserve"> Jūsu mājsaimniecība ir maksājusi par…</w:t>
            </w:r>
            <w:r w:rsidR="00064E02" w:rsidRPr="00025829">
              <w:rPr>
                <w:b/>
              </w:rPr>
              <w:t>?</w:t>
            </w:r>
          </w:p>
        </w:tc>
        <w:tc>
          <w:tcPr>
            <w:tcW w:w="1969" w:type="pct"/>
            <w:tcMar>
              <w:top w:w="57" w:type="dxa"/>
              <w:bottom w:w="57" w:type="dxa"/>
            </w:tcMar>
          </w:tcPr>
          <w:p w14:paraId="18100EBE" w14:textId="77777777" w:rsidR="00D32F2E" w:rsidRPr="00025829" w:rsidRDefault="00D32F2E" w:rsidP="006578D8">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386CF770" w14:textId="05152A9A" w:rsidR="00AF29FB" w:rsidRPr="00025829" w:rsidRDefault="00AF29FB" w:rsidP="006578D8">
            <w:pPr>
              <w:ind w:right="-113"/>
              <w:rPr>
                <w:rFonts w:eastAsia="Arial"/>
                <w:b/>
                <w:bCs/>
              </w:rPr>
            </w:pPr>
          </w:p>
        </w:tc>
      </w:tr>
      <w:tr w:rsidR="00AF29FB" w:rsidRPr="00025829" w14:paraId="632B66D5" w14:textId="77777777" w:rsidTr="00BF75A1">
        <w:tc>
          <w:tcPr>
            <w:tcW w:w="2228" w:type="pct"/>
            <w:tcMar>
              <w:top w:w="57" w:type="dxa"/>
              <w:bottom w:w="57" w:type="dxa"/>
            </w:tcMar>
          </w:tcPr>
          <w:p w14:paraId="6041FF19" w14:textId="10E00C70" w:rsidR="00AF29FB" w:rsidRPr="00025829" w:rsidRDefault="00AF29FB" w:rsidP="006578D8">
            <w:pPr>
              <w:ind w:right="-113"/>
              <w:rPr>
                <w:rFonts w:eastAsia="Arial"/>
                <w:b/>
                <w:bCs/>
              </w:rPr>
            </w:pPr>
            <w:r w:rsidRPr="00025829">
              <w:rPr>
                <w:rFonts w:eastAsia="Arial"/>
                <w:b/>
                <w:bCs/>
              </w:rPr>
              <w:t>K</w:t>
            </w:r>
            <w:r w:rsidR="00FA4CB3" w:rsidRPr="00025829">
              <w:rPr>
                <w:rFonts w:eastAsia="Arial"/>
                <w:b/>
                <w:bCs/>
              </w:rPr>
              <w:t>9A</w:t>
            </w:r>
            <w:r w:rsidRPr="00025829">
              <w:rPr>
                <w:rFonts w:eastAsia="Arial"/>
                <w:b/>
                <w:bCs/>
              </w:rPr>
              <w:t>.1.</w:t>
            </w:r>
          </w:p>
          <w:p w14:paraId="53A264A9" w14:textId="6676C2E9" w:rsidR="00DA70AB" w:rsidRPr="00025829" w:rsidRDefault="00DA70AB" w:rsidP="00DA70AB">
            <w:pPr>
              <w:ind w:right="-113"/>
              <w:rPr>
                <w:color w:val="A6A6A6" w:themeColor="background1" w:themeShade="A6"/>
                <w:sz w:val="18"/>
                <w:szCs w:val="18"/>
              </w:rPr>
            </w:pPr>
            <w:r w:rsidRPr="00025829">
              <w:rPr>
                <w:color w:val="A6A6A6" w:themeColor="background1" w:themeShade="A6"/>
                <w:sz w:val="18"/>
                <w:szCs w:val="18"/>
              </w:rPr>
              <w:t>09.4.6.2.0</w:t>
            </w:r>
            <w:r w:rsidR="00025829">
              <w:rPr>
                <w:color w:val="A6A6A6" w:themeColor="background1" w:themeShade="A6"/>
                <w:sz w:val="18"/>
                <w:szCs w:val="18"/>
              </w:rPr>
              <w:t>.09</w:t>
            </w:r>
          </w:p>
          <w:p w14:paraId="76F24659" w14:textId="5CC6D9E7" w:rsidR="00AF29FB" w:rsidRPr="00025829" w:rsidRDefault="00AF29FB" w:rsidP="00DA70AB">
            <w:pPr>
              <w:ind w:right="-113"/>
              <w:rPr>
                <w:rFonts w:eastAsia="Arial"/>
              </w:rPr>
            </w:pPr>
            <w:r w:rsidRPr="00025829">
              <w:t>Sporta nometnēm Latvijā</w:t>
            </w:r>
          </w:p>
        </w:tc>
        <w:tc>
          <w:tcPr>
            <w:tcW w:w="803" w:type="pct"/>
            <w:tcMar>
              <w:top w:w="57" w:type="dxa"/>
              <w:bottom w:w="57" w:type="dxa"/>
            </w:tcMar>
          </w:tcPr>
          <w:p w14:paraId="4781C4D5" w14:textId="48A4BF3C" w:rsidR="00AF29FB" w:rsidRPr="00025829" w:rsidRDefault="00AF29FB" w:rsidP="006578D8">
            <w:pPr>
              <w:rPr>
                <w:bCs/>
              </w:rPr>
            </w:pPr>
            <w:r w:rsidRPr="00025829">
              <w:t xml:space="preserve">1. Jā  </w:t>
            </w:r>
            <w:r w:rsidRPr="00025829">
              <w:rPr>
                <w:bCs/>
              </w:rPr>
              <w:t>→ K</w:t>
            </w:r>
            <w:r w:rsidR="00450222" w:rsidRPr="00025829">
              <w:rPr>
                <w:bCs/>
              </w:rPr>
              <w:t>9A</w:t>
            </w:r>
            <w:r w:rsidRPr="00025829">
              <w:rPr>
                <w:bCs/>
              </w:rPr>
              <w:t>.1.2</w:t>
            </w:r>
          </w:p>
          <w:p w14:paraId="58690CFF" w14:textId="47E32616" w:rsidR="00AF29FB" w:rsidRPr="00025829" w:rsidRDefault="00AF29FB" w:rsidP="006578D8">
            <w:pPr>
              <w:rPr>
                <w:bCs/>
              </w:rPr>
            </w:pPr>
            <w:r w:rsidRPr="00025829">
              <w:t xml:space="preserve">2. Nē </w:t>
            </w:r>
            <w:r w:rsidRPr="00025829">
              <w:rPr>
                <w:bCs/>
              </w:rPr>
              <w:t>→ K</w:t>
            </w:r>
            <w:r w:rsidR="00450222" w:rsidRPr="00025829">
              <w:rPr>
                <w:bCs/>
              </w:rPr>
              <w:t>9A</w:t>
            </w:r>
            <w:r w:rsidRPr="00025829">
              <w:rPr>
                <w:bCs/>
              </w:rPr>
              <w:t>.2</w:t>
            </w:r>
          </w:p>
        </w:tc>
        <w:tc>
          <w:tcPr>
            <w:tcW w:w="1969" w:type="pct"/>
            <w:tcMar>
              <w:top w:w="57" w:type="dxa"/>
              <w:bottom w:w="57" w:type="dxa"/>
            </w:tcMar>
          </w:tcPr>
          <w:p w14:paraId="512488DF" w14:textId="0D529D3F" w:rsidR="00AF29FB" w:rsidRPr="00025829" w:rsidRDefault="00AF29FB" w:rsidP="006578D8">
            <w:pPr>
              <w:ind w:right="-113"/>
              <w:rPr>
                <w:rFonts w:eastAsia="Arial"/>
                <w:b/>
                <w:bCs/>
              </w:rPr>
            </w:pPr>
            <w:r w:rsidRPr="00025829">
              <w:rPr>
                <w:rFonts w:eastAsia="Arial"/>
                <w:b/>
                <w:bCs/>
              </w:rPr>
              <w:t>K</w:t>
            </w:r>
            <w:r w:rsidR="00450222" w:rsidRPr="00025829">
              <w:rPr>
                <w:rFonts w:eastAsia="Arial"/>
                <w:b/>
                <w:bCs/>
              </w:rPr>
              <w:t>9A</w:t>
            </w:r>
            <w:r w:rsidRPr="00025829">
              <w:rPr>
                <w:rFonts w:eastAsia="Arial"/>
                <w:b/>
                <w:bCs/>
              </w:rPr>
              <w:t>.1.2.</w:t>
            </w:r>
          </w:p>
          <w:p w14:paraId="01A3C4FB" w14:textId="77777777" w:rsidR="00AF29FB" w:rsidRPr="00025829" w:rsidRDefault="00AF29FB" w:rsidP="006578D8">
            <w:pPr>
              <w:ind w:left="-24"/>
              <w:jc w:val="center"/>
              <w:rPr>
                <w:bCs/>
                <w:i/>
                <w:iCs/>
              </w:rPr>
            </w:pPr>
            <w:r w:rsidRPr="00025829">
              <w:rPr>
                <w:bCs/>
              </w:rPr>
              <w:t>Summa</w:t>
            </w:r>
            <w:r w:rsidRPr="00025829">
              <w:rPr>
                <w:b/>
              </w:rPr>
              <w:t xml:space="preserve"> |__|__|__|__| </w:t>
            </w:r>
            <w:r w:rsidRPr="00025829">
              <w:rPr>
                <w:bCs/>
                <w:i/>
                <w:iCs/>
              </w:rPr>
              <w:t xml:space="preserve">euro </w:t>
            </w:r>
          </w:p>
          <w:p w14:paraId="02C88F3A" w14:textId="77777777" w:rsidR="00AF29FB" w:rsidRPr="00025829" w:rsidRDefault="00AF29FB" w:rsidP="006578D8">
            <w:pPr>
              <w:ind w:left="-24"/>
              <w:rPr>
                <w:b/>
              </w:rPr>
            </w:pPr>
          </w:p>
        </w:tc>
      </w:tr>
      <w:tr w:rsidR="00AF29FB" w:rsidRPr="00025829" w14:paraId="7EDD660D" w14:textId="77777777" w:rsidTr="00BF75A1">
        <w:tc>
          <w:tcPr>
            <w:tcW w:w="2228" w:type="pct"/>
            <w:tcMar>
              <w:top w:w="57" w:type="dxa"/>
              <w:bottom w:w="57" w:type="dxa"/>
            </w:tcMar>
          </w:tcPr>
          <w:p w14:paraId="1314D8A7" w14:textId="4604EEA2" w:rsidR="00AF29FB" w:rsidRPr="00025829" w:rsidRDefault="00AF29FB" w:rsidP="006578D8">
            <w:pPr>
              <w:ind w:right="-113"/>
              <w:rPr>
                <w:rFonts w:eastAsia="Arial"/>
                <w:b/>
                <w:bCs/>
              </w:rPr>
            </w:pPr>
            <w:r w:rsidRPr="00025829">
              <w:rPr>
                <w:rFonts w:eastAsia="Arial"/>
                <w:b/>
                <w:bCs/>
              </w:rPr>
              <w:t>K</w:t>
            </w:r>
            <w:r w:rsidR="00FA4CB3" w:rsidRPr="00025829">
              <w:rPr>
                <w:rFonts w:eastAsia="Arial"/>
                <w:b/>
                <w:bCs/>
              </w:rPr>
              <w:t>9A</w:t>
            </w:r>
            <w:r w:rsidRPr="00025829">
              <w:rPr>
                <w:rFonts w:eastAsia="Arial"/>
                <w:b/>
                <w:bCs/>
              </w:rPr>
              <w:t>.2.</w:t>
            </w:r>
          </w:p>
          <w:p w14:paraId="21C82CAD" w14:textId="0073FB14" w:rsidR="00AF29FB" w:rsidRPr="00025829" w:rsidRDefault="0057502A" w:rsidP="006578D8">
            <w:pPr>
              <w:ind w:right="-113"/>
              <w:rPr>
                <w:color w:val="A6A6A6" w:themeColor="background1" w:themeShade="A6"/>
                <w:sz w:val="18"/>
                <w:szCs w:val="18"/>
              </w:rPr>
            </w:pPr>
            <w:r w:rsidRPr="00025829">
              <w:rPr>
                <w:color w:val="A6A6A6" w:themeColor="background1" w:themeShade="A6"/>
                <w:sz w:val="18"/>
                <w:szCs w:val="18"/>
              </w:rPr>
              <w:t>09.4.6.2.0</w:t>
            </w:r>
            <w:r w:rsidR="00025829">
              <w:rPr>
                <w:color w:val="A6A6A6" w:themeColor="background1" w:themeShade="A6"/>
                <w:sz w:val="18"/>
                <w:szCs w:val="18"/>
              </w:rPr>
              <w:t>.08</w:t>
            </w:r>
          </w:p>
          <w:p w14:paraId="1766B08F" w14:textId="6B30212D" w:rsidR="00AF29FB" w:rsidRPr="00025829" w:rsidRDefault="00AF29FB" w:rsidP="006578D8">
            <w:pPr>
              <w:ind w:right="-113"/>
              <w:rPr>
                <w:rFonts w:eastAsia="Arial"/>
              </w:rPr>
            </w:pPr>
            <w:r w:rsidRPr="00025829">
              <w:t>Sport</w:t>
            </w:r>
            <w:r w:rsidR="00631FFA" w:rsidRPr="00025829">
              <w:t>a</w:t>
            </w:r>
            <w:r w:rsidR="00A82B08" w:rsidRPr="00025829">
              <w:t xml:space="preserve"> </w:t>
            </w:r>
            <w:r w:rsidRPr="00025829">
              <w:t>nometnēm ārpus Latvijas</w:t>
            </w:r>
          </w:p>
        </w:tc>
        <w:tc>
          <w:tcPr>
            <w:tcW w:w="803" w:type="pct"/>
            <w:tcMar>
              <w:top w:w="57" w:type="dxa"/>
              <w:bottom w:w="57" w:type="dxa"/>
            </w:tcMar>
          </w:tcPr>
          <w:p w14:paraId="59900AE8" w14:textId="3720B2E4" w:rsidR="00AF29FB" w:rsidRPr="00025829" w:rsidRDefault="00AF29FB" w:rsidP="006578D8">
            <w:pPr>
              <w:rPr>
                <w:bCs/>
              </w:rPr>
            </w:pPr>
            <w:r w:rsidRPr="00025829">
              <w:t xml:space="preserve">1. Jā  </w:t>
            </w:r>
            <w:r w:rsidRPr="00025829">
              <w:rPr>
                <w:bCs/>
              </w:rPr>
              <w:t>→ K</w:t>
            </w:r>
            <w:r w:rsidR="00450222" w:rsidRPr="00025829">
              <w:rPr>
                <w:bCs/>
              </w:rPr>
              <w:t>9A</w:t>
            </w:r>
            <w:r w:rsidRPr="00025829">
              <w:rPr>
                <w:bCs/>
              </w:rPr>
              <w:t>.2.2</w:t>
            </w:r>
          </w:p>
          <w:p w14:paraId="05FF3F86" w14:textId="2C2058F0" w:rsidR="00AF29FB" w:rsidRPr="00025829" w:rsidRDefault="00AF29FB" w:rsidP="006578D8">
            <w:pPr>
              <w:rPr>
                <w:bCs/>
              </w:rPr>
            </w:pPr>
            <w:r w:rsidRPr="00025829">
              <w:t xml:space="preserve">2. Nē </w:t>
            </w:r>
            <w:r w:rsidRPr="00025829">
              <w:rPr>
                <w:bCs/>
              </w:rPr>
              <w:t>→ K</w:t>
            </w:r>
            <w:r w:rsidR="00450222" w:rsidRPr="00025829">
              <w:rPr>
                <w:bCs/>
              </w:rPr>
              <w:t>9A</w:t>
            </w:r>
            <w:r w:rsidRPr="00025829">
              <w:rPr>
                <w:bCs/>
              </w:rPr>
              <w:t>.3</w:t>
            </w:r>
          </w:p>
        </w:tc>
        <w:tc>
          <w:tcPr>
            <w:tcW w:w="1969" w:type="pct"/>
            <w:tcMar>
              <w:top w:w="57" w:type="dxa"/>
              <w:bottom w:w="57" w:type="dxa"/>
            </w:tcMar>
          </w:tcPr>
          <w:p w14:paraId="2C34B7F8" w14:textId="6D5AB669" w:rsidR="00AF29FB" w:rsidRPr="00025829" w:rsidRDefault="00AF29FB" w:rsidP="006578D8">
            <w:pPr>
              <w:ind w:right="-113"/>
              <w:rPr>
                <w:rFonts w:eastAsia="Arial"/>
                <w:b/>
                <w:bCs/>
              </w:rPr>
            </w:pPr>
            <w:r w:rsidRPr="00025829">
              <w:rPr>
                <w:rFonts w:eastAsia="Arial"/>
                <w:b/>
                <w:bCs/>
              </w:rPr>
              <w:t>K</w:t>
            </w:r>
            <w:r w:rsidR="00450222" w:rsidRPr="00025829">
              <w:rPr>
                <w:rFonts w:eastAsia="Arial"/>
                <w:b/>
                <w:bCs/>
              </w:rPr>
              <w:t>9A</w:t>
            </w:r>
            <w:r w:rsidRPr="00025829">
              <w:rPr>
                <w:rFonts w:eastAsia="Arial"/>
                <w:b/>
                <w:bCs/>
              </w:rPr>
              <w:t>.2.2.</w:t>
            </w:r>
          </w:p>
          <w:p w14:paraId="116C3296" w14:textId="6332BCC7" w:rsidR="00AF29FB" w:rsidRPr="00025829" w:rsidRDefault="00AF29FB" w:rsidP="006578D8">
            <w:pPr>
              <w:ind w:left="-24"/>
              <w:jc w:val="center"/>
              <w:rPr>
                <w:bCs/>
                <w:i/>
                <w:iCs/>
              </w:rPr>
            </w:pPr>
            <w:r w:rsidRPr="00025829">
              <w:rPr>
                <w:bCs/>
              </w:rPr>
              <w:t>Summa</w:t>
            </w:r>
            <w:r w:rsidRPr="00025829">
              <w:rPr>
                <w:b/>
              </w:rPr>
              <w:t xml:space="preserve"> |__|__|__|__| </w:t>
            </w:r>
            <w:r w:rsidRPr="00025829">
              <w:rPr>
                <w:bCs/>
                <w:i/>
                <w:iCs/>
              </w:rPr>
              <w:t>euro</w:t>
            </w:r>
          </w:p>
        </w:tc>
      </w:tr>
      <w:tr w:rsidR="00AF29FB" w:rsidRPr="00025829" w14:paraId="719F0C11" w14:textId="77777777" w:rsidTr="00BF75A1">
        <w:tc>
          <w:tcPr>
            <w:tcW w:w="2228" w:type="pct"/>
            <w:tcMar>
              <w:top w:w="57" w:type="dxa"/>
              <w:bottom w:w="57" w:type="dxa"/>
            </w:tcMar>
          </w:tcPr>
          <w:p w14:paraId="0EA0FE75" w14:textId="7E647C5F" w:rsidR="00AF29FB" w:rsidRPr="00025829" w:rsidRDefault="00AF29FB" w:rsidP="006578D8">
            <w:pPr>
              <w:ind w:right="-113"/>
              <w:rPr>
                <w:rFonts w:eastAsia="Arial"/>
                <w:b/>
                <w:bCs/>
              </w:rPr>
            </w:pPr>
            <w:r w:rsidRPr="00025829">
              <w:rPr>
                <w:rFonts w:eastAsia="Arial"/>
                <w:b/>
                <w:bCs/>
              </w:rPr>
              <w:t>K</w:t>
            </w:r>
            <w:r w:rsidR="00FA4CB3" w:rsidRPr="00025829">
              <w:rPr>
                <w:rFonts w:eastAsia="Arial"/>
                <w:b/>
                <w:bCs/>
              </w:rPr>
              <w:t>9A</w:t>
            </w:r>
            <w:r w:rsidRPr="00025829">
              <w:rPr>
                <w:rFonts w:eastAsia="Arial"/>
                <w:b/>
                <w:bCs/>
              </w:rPr>
              <w:t>.3.</w:t>
            </w:r>
          </w:p>
          <w:p w14:paraId="514E7A30" w14:textId="3CFEBE98" w:rsidR="00AF29FB" w:rsidRPr="00025829" w:rsidRDefault="002F08BF" w:rsidP="006578D8">
            <w:pPr>
              <w:ind w:right="-113"/>
              <w:rPr>
                <w:color w:val="A6A6A6" w:themeColor="background1" w:themeShade="A6"/>
                <w:sz w:val="18"/>
                <w:szCs w:val="18"/>
              </w:rPr>
            </w:pPr>
            <w:r w:rsidRPr="00025829">
              <w:rPr>
                <w:color w:val="A6A6A6" w:themeColor="background1" w:themeShade="A6"/>
                <w:sz w:val="18"/>
                <w:szCs w:val="18"/>
              </w:rPr>
              <w:t>09.6.9.0.0</w:t>
            </w:r>
            <w:r w:rsidR="00025829">
              <w:rPr>
                <w:color w:val="A6A6A6" w:themeColor="background1" w:themeShade="A6"/>
                <w:sz w:val="18"/>
                <w:szCs w:val="18"/>
              </w:rPr>
              <w:t>.13</w:t>
            </w:r>
          </w:p>
          <w:p w14:paraId="4AB2594E" w14:textId="2506845E" w:rsidR="00AF29FB" w:rsidRPr="00025829" w:rsidRDefault="00AF29FB" w:rsidP="006578D8">
            <w:pPr>
              <w:ind w:right="-113"/>
            </w:pPr>
            <w:r w:rsidRPr="00025829">
              <w:t>Mūzikas, mākslas</w:t>
            </w:r>
            <w:r w:rsidR="00A82B08" w:rsidRPr="00025829">
              <w:t>, deju</w:t>
            </w:r>
            <w:r w:rsidRPr="00025829">
              <w:t xml:space="preserve"> nometnēm Latvijā </w:t>
            </w:r>
          </w:p>
        </w:tc>
        <w:tc>
          <w:tcPr>
            <w:tcW w:w="803" w:type="pct"/>
            <w:tcMar>
              <w:top w:w="57" w:type="dxa"/>
              <w:bottom w:w="57" w:type="dxa"/>
            </w:tcMar>
          </w:tcPr>
          <w:p w14:paraId="3718E552" w14:textId="6580ED4E" w:rsidR="00AF29FB" w:rsidRPr="00025829" w:rsidRDefault="00AF29FB" w:rsidP="006578D8">
            <w:pPr>
              <w:rPr>
                <w:bCs/>
              </w:rPr>
            </w:pPr>
            <w:r w:rsidRPr="00025829">
              <w:t xml:space="preserve">1. Jā </w:t>
            </w:r>
            <w:r w:rsidR="00450222" w:rsidRPr="00025829">
              <w:t xml:space="preserve"> </w:t>
            </w:r>
            <w:r w:rsidRPr="00025829">
              <w:rPr>
                <w:bCs/>
              </w:rPr>
              <w:t>→ K</w:t>
            </w:r>
            <w:r w:rsidR="00450222" w:rsidRPr="00025829">
              <w:rPr>
                <w:bCs/>
              </w:rPr>
              <w:t>9A</w:t>
            </w:r>
            <w:r w:rsidRPr="00025829">
              <w:rPr>
                <w:bCs/>
              </w:rPr>
              <w:t>.3.2</w:t>
            </w:r>
          </w:p>
          <w:p w14:paraId="5122486A" w14:textId="7302FCA6" w:rsidR="00AF29FB" w:rsidRPr="00025829" w:rsidRDefault="00AF29FB" w:rsidP="006578D8">
            <w:pPr>
              <w:rPr>
                <w:bCs/>
              </w:rPr>
            </w:pPr>
            <w:r w:rsidRPr="00025829">
              <w:t xml:space="preserve">2. Nē </w:t>
            </w:r>
            <w:r w:rsidRPr="00025829">
              <w:rPr>
                <w:bCs/>
              </w:rPr>
              <w:t>→</w:t>
            </w:r>
            <w:r w:rsidR="00450222" w:rsidRPr="00025829">
              <w:rPr>
                <w:bCs/>
              </w:rPr>
              <w:t xml:space="preserve"> </w:t>
            </w:r>
            <w:r w:rsidRPr="00025829">
              <w:rPr>
                <w:bCs/>
              </w:rPr>
              <w:t>K</w:t>
            </w:r>
            <w:r w:rsidR="00450222" w:rsidRPr="00025829">
              <w:rPr>
                <w:bCs/>
              </w:rPr>
              <w:t>9A</w:t>
            </w:r>
            <w:r w:rsidRPr="00025829">
              <w:rPr>
                <w:bCs/>
              </w:rPr>
              <w:t>.4</w:t>
            </w:r>
          </w:p>
        </w:tc>
        <w:tc>
          <w:tcPr>
            <w:tcW w:w="1969" w:type="pct"/>
            <w:tcMar>
              <w:top w:w="57" w:type="dxa"/>
              <w:bottom w:w="57" w:type="dxa"/>
            </w:tcMar>
          </w:tcPr>
          <w:p w14:paraId="2B40EB3E" w14:textId="2EC3D0B2" w:rsidR="00AF29FB" w:rsidRPr="00025829" w:rsidRDefault="00AF29FB" w:rsidP="006578D8">
            <w:pPr>
              <w:ind w:right="-113"/>
              <w:rPr>
                <w:rFonts w:eastAsia="Arial"/>
                <w:b/>
                <w:bCs/>
              </w:rPr>
            </w:pPr>
            <w:r w:rsidRPr="00025829">
              <w:rPr>
                <w:rFonts w:eastAsia="Arial"/>
                <w:b/>
                <w:bCs/>
              </w:rPr>
              <w:t>K</w:t>
            </w:r>
            <w:r w:rsidR="00450222" w:rsidRPr="00025829">
              <w:rPr>
                <w:rFonts w:eastAsia="Arial"/>
                <w:b/>
                <w:bCs/>
              </w:rPr>
              <w:t>9A</w:t>
            </w:r>
            <w:r w:rsidRPr="00025829">
              <w:rPr>
                <w:rFonts w:eastAsia="Arial"/>
                <w:b/>
                <w:bCs/>
              </w:rPr>
              <w:t>.3.2.</w:t>
            </w:r>
          </w:p>
          <w:p w14:paraId="748D701A" w14:textId="77777777" w:rsidR="00AF29FB" w:rsidRPr="00025829" w:rsidRDefault="00AF29FB" w:rsidP="006578D8">
            <w:pPr>
              <w:ind w:left="-24"/>
              <w:jc w:val="center"/>
              <w:rPr>
                <w:bCs/>
                <w:i/>
                <w:iCs/>
              </w:rPr>
            </w:pPr>
            <w:r w:rsidRPr="00025829">
              <w:rPr>
                <w:bCs/>
              </w:rPr>
              <w:t>Summa</w:t>
            </w:r>
            <w:r w:rsidRPr="00025829">
              <w:rPr>
                <w:b/>
              </w:rPr>
              <w:t xml:space="preserve"> |__|__|__|__| </w:t>
            </w:r>
            <w:r w:rsidRPr="00025829">
              <w:rPr>
                <w:bCs/>
                <w:i/>
                <w:iCs/>
              </w:rPr>
              <w:t xml:space="preserve">euro </w:t>
            </w:r>
          </w:p>
          <w:p w14:paraId="711299B1" w14:textId="77777777" w:rsidR="00AF29FB" w:rsidRPr="00025829" w:rsidRDefault="00AF29FB" w:rsidP="006578D8">
            <w:pPr>
              <w:ind w:left="-24"/>
              <w:jc w:val="center"/>
              <w:rPr>
                <w:b/>
              </w:rPr>
            </w:pPr>
          </w:p>
        </w:tc>
      </w:tr>
      <w:tr w:rsidR="00AF29FB" w:rsidRPr="00025829" w14:paraId="2D11239B" w14:textId="77777777" w:rsidTr="00BF75A1">
        <w:tblPrEx>
          <w:tblCellMar>
            <w:top w:w="0" w:type="dxa"/>
            <w:bottom w:w="0" w:type="dxa"/>
          </w:tblCellMar>
        </w:tblPrEx>
        <w:tc>
          <w:tcPr>
            <w:tcW w:w="2228" w:type="pct"/>
            <w:tcMar>
              <w:top w:w="57" w:type="dxa"/>
              <w:bottom w:w="57" w:type="dxa"/>
            </w:tcMar>
          </w:tcPr>
          <w:p w14:paraId="7D9ED03F" w14:textId="3F168ACF" w:rsidR="00AF29FB" w:rsidRPr="00025829" w:rsidRDefault="00AF29FB" w:rsidP="006578D8">
            <w:pPr>
              <w:ind w:right="-113"/>
              <w:rPr>
                <w:rFonts w:eastAsia="Arial"/>
                <w:b/>
                <w:bCs/>
              </w:rPr>
            </w:pPr>
            <w:r w:rsidRPr="00025829">
              <w:rPr>
                <w:rFonts w:eastAsia="Arial"/>
                <w:b/>
                <w:bCs/>
              </w:rPr>
              <w:t>K</w:t>
            </w:r>
            <w:r w:rsidR="00FA4CB3" w:rsidRPr="00025829">
              <w:rPr>
                <w:rFonts w:eastAsia="Arial"/>
                <w:b/>
                <w:bCs/>
              </w:rPr>
              <w:t>9A</w:t>
            </w:r>
            <w:r w:rsidRPr="00025829">
              <w:rPr>
                <w:rFonts w:eastAsia="Arial"/>
                <w:b/>
                <w:bCs/>
              </w:rPr>
              <w:t>.4.</w:t>
            </w:r>
          </w:p>
          <w:p w14:paraId="50A80CA1" w14:textId="3953AB65" w:rsidR="00AF29FB" w:rsidRPr="00025829" w:rsidRDefault="004A1355" w:rsidP="006578D8">
            <w:pPr>
              <w:ind w:right="-113"/>
              <w:rPr>
                <w:color w:val="A6A6A6" w:themeColor="background1" w:themeShade="A6"/>
                <w:sz w:val="18"/>
                <w:szCs w:val="18"/>
              </w:rPr>
            </w:pPr>
            <w:r w:rsidRPr="00025829">
              <w:rPr>
                <w:color w:val="A6A6A6" w:themeColor="background1" w:themeShade="A6"/>
                <w:sz w:val="18"/>
                <w:szCs w:val="18"/>
              </w:rPr>
              <w:t>09.6.9.0.0</w:t>
            </w:r>
            <w:r w:rsidR="00025829">
              <w:rPr>
                <w:color w:val="A6A6A6" w:themeColor="background1" w:themeShade="A6"/>
                <w:sz w:val="18"/>
                <w:szCs w:val="18"/>
              </w:rPr>
              <w:t>.11</w:t>
            </w:r>
          </w:p>
          <w:p w14:paraId="59F94D2F" w14:textId="55790132" w:rsidR="00AF29FB" w:rsidRPr="00025829" w:rsidRDefault="00AF29FB" w:rsidP="006578D8">
            <w:pPr>
              <w:ind w:right="-113"/>
              <w:rPr>
                <w:rFonts w:eastAsia="Arial"/>
              </w:rPr>
            </w:pPr>
            <w:r w:rsidRPr="00025829">
              <w:t>Mūzikas, mākslas</w:t>
            </w:r>
            <w:r w:rsidR="00A82B08" w:rsidRPr="00025829">
              <w:t>, deju</w:t>
            </w:r>
            <w:r w:rsidRPr="00025829">
              <w:t xml:space="preserve"> nometnēm ārpus Latvijas</w:t>
            </w:r>
          </w:p>
        </w:tc>
        <w:tc>
          <w:tcPr>
            <w:tcW w:w="803" w:type="pct"/>
            <w:tcMar>
              <w:top w:w="57" w:type="dxa"/>
              <w:bottom w:w="57" w:type="dxa"/>
            </w:tcMar>
          </w:tcPr>
          <w:p w14:paraId="4C12F5F7" w14:textId="3A4DB1B3" w:rsidR="00AF29FB" w:rsidRPr="00025829" w:rsidRDefault="00AF29FB" w:rsidP="006578D8">
            <w:pPr>
              <w:rPr>
                <w:bCs/>
              </w:rPr>
            </w:pPr>
            <w:r w:rsidRPr="00025829">
              <w:t xml:space="preserve">1. Jā  </w:t>
            </w:r>
            <w:r w:rsidRPr="00025829">
              <w:rPr>
                <w:bCs/>
              </w:rPr>
              <w:t>→ K</w:t>
            </w:r>
            <w:r w:rsidR="00450222" w:rsidRPr="00025829">
              <w:rPr>
                <w:bCs/>
              </w:rPr>
              <w:t>9A</w:t>
            </w:r>
            <w:r w:rsidRPr="00025829">
              <w:rPr>
                <w:bCs/>
              </w:rPr>
              <w:t>.4.2</w:t>
            </w:r>
          </w:p>
          <w:p w14:paraId="0E72E22B" w14:textId="4E86613F" w:rsidR="00AF29FB" w:rsidRPr="00025829" w:rsidRDefault="00AF29FB" w:rsidP="006578D8">
            <w:r w:rsidRPr="00025829">
              <w:t xml:space="preserve">2. Nē </w:t>
            </w:r>
            <w:r w:rsidRPr="00025829">
              <w:rPr>
                <w:bCs/>
              </w:rPr>
              <w:t>→</w:t>
            </w:r>
            <w:r w:rsidR="00450222" w:rsidRPr="00025829">
              <w:rPr>
                <w:bCs/>
              </w:rPr>
              <w:t xml:space="preserve"> </w:t>
            </w:r>
            <w:r w:rsidRPr="00025829">
              <w:rPr>
                <w:bCs/>
              </w:rPr>
              <w:t>K</w:t>
            </w:r>
            <w:r w:rsidR="00450222" w:rsidRPr="00025829">
              <w:rPr>
                <w:bCs/>
              </w:rPr>
              <w:t>9A</w:t>
            </w:r>
            <w:r w:rsidRPr="00025829">
              <w:rPr>
                <w:bCs/>
              </w:rPr>
              <w:t>.5</w:t>
            </w:r>
          </w:p>
        </w:tc>
        <w:tc>
          <w:tcPr>
            <w:tcW w:w="1969" w:type="pct"/>
            <w:tcMar>
              <w:top w:w="57" w:type="dxa"/>
              <w:bottom w:w="57" w:type="dxa"/>
            </w:tcMar>
          </w:tcPr>
          <w:p w14:paraId="685B5280" w14:textId="35C9161C" w:rsidR="00AF29FB" w:rsidRPr="00025829" w:rsidRDefault="00AF29FB" w:rsidP="006578D8">
            <w:pPr>
              <w:ind w:right="-113"/>
              <w:rPr>
                <w:rFonts w:eastAsia="Arial"/>
                <w:b/>
                <w:bCs/>
              </w:rPr>
            </w:pPr>
            <w:r w:rsidRPr="00025829">
              <w:rPr>
                <w:rFonts w:eastAsia="Arial"/>
                <w:b/>
                <w:bCs/>
              </w:rPr>
              <w:t>K</w:t>
            </w:r>
            <w:r w:rsidR="00450222" w:rsidRPr="00025829">
              <w:rPr>
                <w:rFonts w:eastAsia="Arial"/>
                <w:b/>
                <w:bCs/>
              </w:rPr>
              <w:t>9A</w:t>
            </w:r>
            <w:r w:rsidRPr="00025829">
              <w:rPr>
                <w:rFonts w:eastAsia="Arial"/>
                <w:b/>
                <w:bCs/>
              </w:rPr>
              <w:t>.4.2.</w:t>
            </w:r>
          </w:p>
          <w:p w14:paraId="1278F243" w14:textId="77777777" w:rsidR="00AF29FB" w:rsidRPr="00025829" w:rsidRDefault="00AF29FB" w:rsidP="006578D8">
            <w:pPr>
              <w:ind w:left="-24"/>
              <w:jc w:val="center"/>
              <w:rPr>
                <w:bCs/>
                <w:i/>
                <w:iCs/>
              </w:rPr>
            </w:pPr>
            <w:r w:rsidRPr="00025829">
              <w:rPr>
                <w:bCs/>
              </w:rPr>
              <w:t>Summa</w:t>
            </w:r>
            <w:r w:rsidRPr="00025829">
              <w:rPr>
                <w:b/>
              </w:rPr>
              <w:t xml:space="preserve"> |__|__|__|__| </w:t>
            </w:r>
            <w:r w:rsidRPr="00025829">
              <w:rPr>
                <w:bCs/>
                <w:i/>
                <w:iCs/>
              </w:rPr>
              <w:t xml:space="preserve">euro </w:t>
            </w:r>
          </w:p>
          <w:p w14:paraId="44F2AE2F" w14:textId="77777777" w:rsidR="00AF29FB" w:rsidRPr="00025829" w:rsidRDefault="00AF29FB" w:rsidP="006578D8">
            <w:pPr>
              <w:ind w:right="-113"/>
              <w:jc w:val="center"/>
              <w:rPr>
                <w:rFonts w:eastAsia="Arial"/>
                <w:b/>
                <w:bCs/>
              </w:rPr>
            </w:pPr>
          </w:p>
        </w:tc>
      </w:tr>
      <w:tr w:rsidR="00474786" w:rsidRPr="00025829" w14:paraId="36413FAD" w14:textId="77777777" w:rsidTr="00BF75A1">
        <w:tblPrEx>
          <w:tblCellMar>
            <w:top w:w="0" w:type="dxa"/>
            <w:bottom w:w="0" w:type="dxa"/>
          </w:tblCellMar>
        </w:tblPrEx>
        <w:tc>
          <w:tcPr>
            <w:tcW w:w="2228" w:type="pct"/>
            <w:tcMar>
              <w:top w:w="57" w:type="dxa"/>
              <w:bottom w:w="57" w:type="dxa"/>
            </w:tcMar>
          </w:tcPr>
          <w:p w14:paraId="08E45E39" w14:textId="4D6D5406" w:rsidR="00474786" w:rsidRPr="00025829" w:rsidRDefault="00474786" w:rsidP="00474786">
            <w:pPr>
              <w:ind w:right="-113"/>
              <w:rPr>
                <w:rFonts w:eastAsia="Arial"/>
                <w:b/>
                <w:bCs/>
              </w:rPr>
            </w:pPr>
            <w:r w:rsidRPr="00025829">
              <w:rPr>
                <w:rFonts w:eastAsia="Arial"/>
                <w:b/>
                <w:bCs/>
              </w:rPr>
              <w:t>K9A.5.</w:t>
            </w:r>
          </w:p>
          <w:p w14:paraId="3BFF6A67" w14:textId="4B5BA2A5" w:rsidR="00474786" w:rsidRPr="00025829" w:rsidRDefault="004A1355" w:rsidP="00474786">
            <w:pPr>
              <w:ind w:right="-113"/>
              <w:rPr>
                <w:color w:val="FF0000"/>
                <w:sz w:val="18"/>
                <w:szCs w:val="18"/>
              </w:rPr>
            </w:pPr>
            <w:r w:rsidRPr="00025829">
              <w:rPr>
                <w:color w:val="A6A6A6" w:themeColor="background1" w:themeShade="A6"/>
                <w:sz w:val="18"/>
                <w:szCs w:val="18"/>
              </w:rPr>
              <w:t>10.5.0.9.0</w:t>
            </w:r>
            <w:r w:rsidR="00025829">
              <w:rPr>
                <w:color w:val="A6A6A6" w:themeColor="background1" w:themeShade="A6"/>
                <w:sz w:val="18"/>
                <w:szCs w:val="18"/>
              </w:rPr>
              <w:t>.05</w:t>
            </w:r>
          </w:p>
          <w:p w14:paraId="0C07D281" w14:textId="67DDB6D0" w:rsidR="00474786" w:rsidRPr="00025829" w:rsidRDefault="00474786" w:rsidP="00474786">
            <w:pPr>
              <w:ind w:right="-113"/>
              <w:rPr>
                <w:rFonts w:eastAsia="Arial"/>
                <w:b/>
                <w:bCs/>
              </w:rPr>
            </w:pPr>
            <w:r w:rsidRPr="00025829">
              <w:t>Izglītojošām nometnēm Latvijā (piemēram, svešvalodu, IT u. tml.)</w:t>
            </w:r>
          </w:p>
        </w:tc>
        <w:tc>
          <w:tcPr>
            <w:tcW w:w="803" w:type="pct"/>
            <w:tcMar>
              <w:top w:w="57" w:type="dxa"/>
              <w:bottom w:w="57" w:type="dxa"/>
            </w:tcMar>
          </w:tcPr>
          <w:p w14:paraId="69363DB3" w14:textId="52282500" w:rsidR="00474786" w:rsidRPr="00025829" w:rsidRDefault="00474786" w:rsidP="00474786">
            <w:pPr>
              <w:rPr>
                <w:bCs/>
              </w:rPr>
            </w:pPr>
            <w:r w:rsidRPr="00025829">
              <w:t xml:space="preserve">1. Jā  </w:t>
            </w:r>
            <w:r w:rsidRPr="00025829">
              <w:rPr>
                <w:bCs/>
              </w:rPr>
              <w:t>→ K9A.5.2</w:t>
            </w:r>
          </w:p>
          <w:p w14:paraId="2323465A" w14:textId="4848C1D2" w:rsidR="00474786" w:rsidRPr="00025829" w:rsidRDefault="00474786" w:rsidP="00474786">
            <w:r w:rsidRPr="00025829">
              <w:t xml:space="preserve">2. Nē </w:t>
            </w:r>
            <w:r w:rsidRPr="00025829">
              <w:rPr>
                <w:bCs/>
              </w:rPr>
              <w:t>→ K9A.6</w:t>
            </w:r>
          </w:p>
        </w:tc>
        <w:tc>
          <w:tcPr>
            <w:tcW w:w="1969" w:type="pct"/>
            <w:tcMar>
              <w:top w:w="57" w:type="dxa"/>
              <w:bottom w:w="57" w:type="dxa"/>
            </w:tcMar>
          </w:tcPr>
          <w:p w14:paraId="08A9D5B3" w14:textId="1A8FE17E" w:rsidR="00474786" w:rsidRPr="00025829" w:rsidRDefault="00474786" w:rsidP="00474786">
            <w:pPr>
              <w:ind w:right="-113"/>
              <w:rPr>
                <w:rFonts w:eastAsia="Arial"/>
                <w:b/>
                <w:bCs/>
              </w:rPr>
            </w:pPr>
            <w:r w:rsidRPr="00025829">
              <w:rPr>
                <w:rFonts w:eastAsia="Arial"/>
                <w:b/>
                <w:bCs/>
              </w:rPr>
              <w:t>K9A.5.2.</w:t>
            </w:r>
          </w:p>
          <w:p w14:paraId="7677E9BF" w14:textId="77777777" w:rsidR="00474786" w:rsidRPr="00025829" w:rsidRDefault="00474786" w:rsidP="00474786">
            <w:pPr>
              <w:ind w:left="-24"/>
              <w:jc w:val="center"/>
              <w:rPr>
                <w:bCs/>
                <w:i/>
                <w:iCs/>
              </w:rPr>
            </w:pPr>
            <w:r w:rsidRPr="00025829">
              <w:rPr>
                <w:bCs/>
              </w:rPr>
              <w:t>Summa</w:t>
            </w:r>
            <w:r w:rsidRPr="00025829">
              <w:rPr>
                <w:b/>
              </w:rPr>
              <w:t xml:space="preserve"> |__|__|__|__| </w:t>
            </w:r>
            <w:r w:rsidRPr="00025829">
              <w:rPr>
                <w:bCs/>
                <w:i/>
                <w:iCs/>
              </w:rPr>
              <w:t xml:space="preserve">euro </w:t>
            </w:r>
          </w:p>
          <w:p w14:paraId="1B4EB9F9" w14:textId="77777777" w:rsidR="00474786" w:rsidRPr="00025829" w:rsidRDefault="00474786" w:rsidP="00474786">
            <w:pPr>
              <w:ind w:right="-113"/>
              <w:rPr>
                <w:rFonts w:eastAsia="Arial"/>
                <w:b/>
                <w:bCs/>
              </w:rPr>
            </w:pPr>
          </w:p>
        </w:tc>
      </w:tr>
      <w:tr w:rsidR="00474786" w:rsidRPr="00025829" w14:paraId="033D8E74" w14:textId="77777777" w:rsidTr="00BF75A1">
        <w:tblPrEx>
          <w:tblCellMar>
            <w:top w:w="0" w:type="dxa"/>
            <w:bottom w:w="0" w:type="dxa"/>
          </w:tblCellMar>
        </w:tblPrEx>
        <w:tc>
          <w:tcPr>
            <w:tcW w:w="2228" w:type="pct"/>
            <w:tcMar>
              <w:top w:w="57" w:type="dxa"/>
              <w:bottom w:w="57" w:type="dxa"/>
            </w:tcMar>
          </w:tcPr>
          <w:p w14:paraId="5A93A6A9" w14:textId="2F8D87ED" w:rsidR="00474786" w:rsidRPr="00025829" w:rsidRDefault="00474786" w:rsidP="00474786">
            <w:pPr>
              <w:ind w:right="-113"/>
              <w:rPr>
                <w:color w:val="A6A6A6" w:themeColor="background1" w:themeShade="A6"/>
                <w:sz w:val="18"/>
                <w:szCs w:val="18"/>
              </w:rPr>
            </w:pPr>
            <w:r w:rsidRPr="00025829">
              <w:rPr>
                <w:rFonts w:eastAsia="Arial"/>
                <w:b/>
                <w:bCs/>
              </w:rPr>
              <w:t>K9A.6.</w:t>
            </w:r>
          </w:p>
          <w:p w14:paraId="6D6D8F29" w14:textId="03C3A8C6" w:rsidR="00474786" w:rsidRPr="00025829" w:rsidRDefault="00474786" w:rsidP="00474786">
            <w:pPr>
              <w:ind w:right="-113"/>
              <w:rPr>
                <w:color w:val="A6A6A6" w:themeColor="background1" w:themeShade="A6"/>
                <w:sz w:val="18"/>
                <w:szCs w:val="18"/>
              </w:rPr>
            </w:pPr>
            <w:r w:rsidRPr="00025829">
              <w:rPr>
                <w:color w:val="A6A6A6" w:themeColor="background1" w:themeShade="A6"/>
                <w:sz w:val="18"/>
                <w:szCs w:val="18"/>
              </w:rPr>
              <w:t>10.5.0.9.0.02</w:t>
            </w:r>
          </w:p>
          <w:p w14:paraId="09627083" w14:textId="3BD258D3" w:rsidR="00474786" w:rsidRPr="00025829" w:rsidRDefault="00474786" w:rsidP="00474786">
            <w:pPr>
              <w:ind w:right="-113"/>
              <w:rPr>
                <w:rFonts w:eastAsia="Arial"/>
                <w:b/>
                <w:bCs/>
              </w:rPr>
            </w:pPr>
            <w:r w:rsidRPr="00025829">
              <w:t>Izglītojošām nometnēm ārpus Latvijas (piemēram, svešvalodu, IT u. tml.)</w:t>
            </w:r>
          </w:p>
        </w:tc>
        <w:tc>
          <w:tcPr>
            <w:tcW w:w="803" w:type="pct"/>
            <w:tcMar>
              <w:top w:w="57" w:type="dxa"/>
              <w:bottom w:w="57" w:type="dxa"/>
            </w:tcMar>
          </w:tcPr>
          <w:p w14:paraId="47B3A1E6" w14:textId="17F61C1B" w:rsidR="00474786" w:rsidRPr="00025829" w:rsidRDefault="00474786" w:rsidP="00474786">
            <w:pPr>
              <w:rPr>
                <w:bCs/>
              </w:rPr>
            </w:pPr>
            <w:r w:rsidRPr="00025829">
              <w:t xml:space="preserve">1. Jā  </w:t>
            </w:r>
            <w:r w:rsidRPr="00025829">
              <w:rPr>
                <w:bCs/>
              </w:rPr>
              <w:t>→ K9A.6.2</w:t>
            </w:r>
          </w:p>
          <w:p w14:paraId="2082F735" w14:textId="07F953E0" w:rsidR="00474786" w:rsidRPr="00025829" w:rsidRDefault="00474786" w:rsidP="00474786">
            <w:r w:rsidRPr="00025829">
              <w:t xml:space="preserve">2. Nē </w:t>
            </w:r>
            <w:r w:rsidRPr="00025829">
              <w:rPr>
                <w:bCs/>
              </w:rPr>
              <w:t>→ K9A.7</w:t>
            </w:r>
          </w:p>
        </w:tc>
        <w:tc>
          <w:tcPr>
            <w:tcW w:w="1969" w:type="pct"/>
            <w:tcMar>
              <w:top w:w="57" w:type="dxa"/>
              <w:bottom w:w="57" w:type="dxa"/>
            </w:tcMar>
          </w:tcPr>
          <w:p w14:paraId="0BEAD6D7" w14:textId="56F89874" w:rsidR="00474786" w:rsidRPr="00025829" w:rsidRDefault="00474786" w:rsidP="00474786">
            <w:pPr>
              <w:ind w:right="-113"/>
              <w:rPr>
                <w:rFonts w:eastAsia="Arial"/>
                <w:b/>
                <w:bCs/>
              </w:rPr>
            </w:pPr>
            <w:r w:rsidRPr="00025829">
              <w:rPr>
                <w:rFonts w:eastAsia="Arial"/>
                <w:b/>
                <w:bCs/>
              </w:rPr>
              <w:t>K9A.6.2.</w:t>
            </w:r>
          </w:p>
          <w:p w14:paraId="4B40A0AA" w14:textId="77777777" w:rsidR="00474786" w:rsidRPr="00025829" w:rsidRDefault="00474786" w:rsidP="00474786">
            <w:pPr>
              <w:ind w:left="-24"/>
              <w:jc w:val="center"/>
              <w:rPr>
                <w:bCs/>
                <w:i/>
                <w:iCs/>
              </w:rPr>
            </w:pPr>
            <w:r w:rsidRPr="00025829">
              <w:rPr>
                <w:bCs/>
              </w:rPr>
              <w:t>Summa</w:t>
            </w:r>
            <w:r w:rsidRPr="00025829">
              <w:rPr>
                <w:b/>
              </w:rPr>
              <w:t xml:space="preserve"> |__|__|__|__| </w:t>
            </w:r>
            <w:r w:rsidRPr="00025829">
              <w:rPr>
                <w:bCs/>
                <w:i/>
                <w:iCs/>
              </w:rPr>
              <w:t xml:space="preserve">euro </w:t>
            </w:r>
          </w:p>
          <w:p w14:paraId="5B5266C6" w14:textId="77777777" w:rsidR="00474786" w:rsidRPr="00025829" w:rsidRDefault="00474786" w:rsidP="00474786">
            <w:pPr>
              <w:ind w:right="-113"/>
              <w:rPr>
                <w:rFonts w:eastAsia="Arial"/>
                <w:b/>
                <w:bCs/>
              </w:rPr>
            </w:pPr>
          </w:p>
        </w:tc>
      </w:tr>
      <w:tr w:rsidR="00474786" w:rsidRPr="00025829" w14:paraId="6FF44222" w14:textId="77777777" w:rsidTr="00BF75A1">
        <w:tblPrEx>
          <w:tblCellMar>
            <w:top w:w="0" w:type="dxa"/>
            <w:bottom w:w="0" w:type="dxa"/>
          </w:tblCellMar>
        </w:tblPrEx>
        <w:tc>
          <w:tcPr>
            <w:tcW w:w="2228" w:type="pct"/>
            <w:tcMar>
              <w:top w:w="57" w:type="dxa"/>
              <w:bottom w:w="57" w:type="dxa"/>
            </w:tcMar>
          </w:tcPr>
          <w:p w14:paraId="1A6A1117" w14:textId="351873D6" w:rsidR="00474786" w:rsidRPr="00025829" w:rsidRDefault="00474786" w:rsidP="00474786">
            <w:pPr>
              <w:ind w:right="-113"/>
              <w:rPr>
                <w:rFonts w:eastAsia="Arial"/>
                <w:b/>
                <w:bCs/>
              </w:rPr>
            </w:pPr>
            <w:r w:rsidRPr="00025829">
              <w:rPr>
                <w:rFonts w:eastAsia="Arial"/>
                <w:b/>
                <w:bCs/>
              </w:rPr>
              <w:t>K9A.7.</w:t>
            </w:r>
          </w:p>
          <w:p w14:paraId="779F6BEA" w14:textId="7A5BA52C" w:rsidR="00474786" w:rsidRPr="00025829" w:rsidRDefault="00474786" w:rsidP="00474786">
            <w:pPr>
              <w:ind w:right="-113"/>
              <w:rPr>
                <w:rFonts w:eastAsia="Arial"/>
                <w:b/>
                <w:bCs/>
              </w:rPr>
            </w:pPr>
            <w:r w:rsidRPr="00025829">
              <w:t xml:space="preserve">Citu nometni Latvijā </w:t>
            </w:r>
            <w:r w:rsidRPr="00025829">
              <w:rPr>
                <w:i/>
                <w:iCs/>
              </w:rPr>
              <w:t>(norādiet)</w:t>
            </w:r>
            <w:r w:rsidRPr="00025829">
              <w:rPr>
                <w:iCs/>
              </w:rPr>
              <w:t xml:space="preserve">: </w:t>
            </w:r>
            <w:r w:rsidRPr="00025829">
              <w:t>________________</w:t>
            </w:r>
          </w:p>
        </w:tc>
        <w:tc>
          <w:tcPr>
            <w:tcW w:w="803" w:type="pct"/>
            <w:tcMar>
              <w:top w:w="57" w:type="dxa"/>
              <w:bottom w:w="57" w:type="dxa"/>
            </w:tcMar>
          </w:tcPr>
          <w:p w14:paraId="46AFD604" w14:textId="2C348BE6" w:rsidR="00474786" w:rsidRPr="00025829" w:rsidRDefault="00474786" w:rsidP="00474786">
            <w:pPr>
              <w:rPr>
                <w:bCs/>
              </w:rPr>
            </w:pPr>
            <w:r w:rsidRPr="00025829">
              <w:t xml:space="preserve">1. Jā  </w:t>
            </w:r>
            <w:r w:rsidRPr="00025829">
              <w:rPr>
                <w:bCs/>
              </w:rPr>
              <w:t>→ K9A.7.2</w:t>
            </w:r>
          </w:p>
          <w:p w14:paraId="1041048B" w14:textId="49817764" w:rsidR="00474786" w:rsidRPr="00025829" w:rsidRDefault="00474786" w:rsidP="00474786">
            <w:r w:rsidRPr="00025829">
              <w:t xml:space="preserve">2. Nē </w:t>
            </w:r>
            <w:r w:rsidRPr="00025829">
              <w:rPr>
                <w:bCs/>
              </w:rPr>
              <w:t>→ K9A.8</w:t>
            </w:r>
          </w:p>
        </w:tc>
        <w:tc>
          <w:tcPr>
            <w:tcW w:w="1969" w:type="pct"/>
            <w:tcMar>
              <w:top w:w="57" w:type="dxa"/>
              <w:bottom w:w="57" w:type="dxa"/>
            </w:tcMar>
          </w:tcPr>
          <w:p w14:paraId="6A08712F" w14:textId="3491B71E" w:rsidR="00474786" w:rsidRPr="00025829" w:rsidRDefault="00474786" w:rsidP="00474786">
            <w:pPr>
              <w:ind w:right="-113"/>
              <w:rPr>
                <w:rFonts w:eastAsia="Arial"/>
                <w:b/>
                <w:bCs/>
              </w:rPr>
            </w:pPr>
            <w:r w:rsidRPr="00025829">
              <w:rPr>
                <w:rFonts w:eastAsia="Arial"/>
                <w:b/>
                <w:bCs/>
              </w:rPr>
              <w:t>K9A.7.2.</w:t>
            </w:r>
          </w:p>
          <w:p w14:paraId="45BFF3AE" w14:textId="6597240B" w:rsidR="00474786" w:rsidRPr="00025829" w:rsidRDefault="00474786" w:rsidP="00474786">
            <w:pPr>
              <w:spacing w:after="40"/>
              <w:ind w:left="-23"/>
              <w:jc w:val="center"/>
              <w:rPr>
                <w:bCs/>
              </w:rPr>
            </w:pPr>
            <w:r w:rsidRPr="00025829">
              <w:rPr>
                <w:bCs/>
              </w:rPr>
              <w:t>Summa</w:t>
            </w:r>
            <w:r w:rsidRPr="00025829">
              <w:rPr>
                <w:b/>
              </w:rPr>
              <w:t xml:space="preserve"> |__|__|__|__| </w:t>
            </w:r>
            <w:r w:rsidRPr="00025829">
              <w:rPr>
                <w:bCs/>
                <w:i/>
                <w:iCs/>
              </w:rPr>
              <w:t>euro</w:t>
            </w:r>
          </w:p>
        </w:tc>
      </w:tr>
      <w:tr w:rsidR="00474786" w:rsidRPr="00025829" w14:paraId="6871BAE6" w14:textId="77777777" w:rsidTr="00BF75A1">
        <w:tblPrEx>
          <w:tblCellMar>
            <w:top w:w="0" w:type="dxa"/>
            <w:bottom w:w="0" w:type="dxa"/>
          </w:tblCellMar>
        </w:tblPrEx>
        <w:tc>
          <w:tcPr>
            <w:tcW w:w="2228" w:type="pct"/>
            <w:tcMar>
              <w:top w:w="57" w:type="dxa"/>
              <w:bottom w:w="57" w:type="dxa"/>
            </w:tcMar>
          </w:tcPr>
          <w:p w14:paraId="089A1016" w14:textId="1270BFBE" w:rsidR="00474786" w:rsidRPr="00025829" w:rsidRDefault="00474786" w:rsidP="00474786">
            <w:pPr>
              <w:ind w:right="-113"/>
              <w:rPr>
                <w:rFonts w:eastAsia="Arial"/>
                <w:b/>
                <w:bCs/>
              </w:rPr>
            </w:pPr>
            <w:r w:rsidRPr="00025829">
              <w:rPr>
                <w:rFonts w:eastAsia="Arial"/>
                <w:b/>
                <w:bCs/>
              </w:rPr>
              <w:t>K9A.8.</w:t>
            </w:r>
          </w:p>
          <w:p w14:paraId="1967C7AE" w14:textId="55329BE4" w:rsidR="00474786" w:rsidRPr="00025829" w:rsidRDefault="00474786" w:rsidP="00474786">
            <w:pPr>
              <w:spacing w:after="40"/>
              <w:ind w:right="-113"/>
              <w:rPr>
                <w:rFonts w:eastAsia="Arial"/>
                <w:b/>
                <w:bCs/>
              </w:rPr>
            </w:pPr>
            <w:r w:rsidRPr="00025829">
              <w:t xml:space="preserve">Citu nometni ārpus Latvijas </w:t>
            </w:r>
            <w:r w:rsidRPr="00025829">
              <w:rPr>
                <w:i/>
                <w:iCs/>
              </w:rPr>
              <w:t>(norādiet)</w:t>
            </w:r>
            <w:r w:rsidRPr="00025829">
              <w:rPr>
                <w:iCs/>
              </w:rPr>
              <w:t xml:space="preserve">: </w:t>
            </w:r>
            <w:r w:rsidRPr="00025829">
              <w:t>________________</w:t>
            </w:r>
          </w:p>
        </w:tc>
        <w:tc>
          <w:tcPr>
            <w:tcW w:w="803" w:type="pct"/>
            <w:tcMar>
              <w:top w:w="57" w:type="dxa"/>
              <w:bottom w:w="57" w:type="dxa"/>
            </w:tcMar>
          </w:tcPr>
          <w:p w14:paraId="3D640DB7" w14:textId="648BA80A" w:rsidR="00474786" w:rsidRPr="00025829" w:rsidRDefault="00474786" w:rsidP="00474786">
            <w:pPr>
              <w:rPr>
                <w:bCs/>
              </w:rPr>
            </w:pPr>
            <w:r w:rsidRPr="00025829">
              <w:t xml:space="preserve">1. Jā  </w:t>
            </w:r>
            <w:r w:rsidRPr="00025829">
              <w:rPr>
                <w:bCs/>
              </w:rPr>
              <w:t>→ K9A.8.2</w:t>
            </w:r>
          </w:p>
          <w:p w14:paraId="426F0577" w14:textId="6F731C09" w:rsidR="00474786" w:rsidRPr="00025829" w:rsidRDefault="00474786" w:rsidP="00474786">
            <w:r w:rsidRPr="00025829">
              <w:t xml:space="preserve">2. Nē </w:t>
            </w:r>
            <w:r w:rsidRPr="00025829">
              <w:rPr>
                <w:bCs/>
              </w:rPr>
              <w:t>→ K9par</w:t>
            </w:r>
          </w:p>
        </w:tc>
        <w:tc>
          <w:tcPr>
            <w:tcW w:w="1969" w:type="pct"/>
            <w:tcMar>
              <w:top w:w="57" w:type="dxa"/>
              <w:bottom w:w="57" w:type="dxa"/>
            </w:tcMar>
          </w:tcPr>
          <w:p w14:paraId="383173DB" w14:textId="7A087946" w:rsidR="00474786" w:rsidRPr="00025829" w:rsidRDefault="00474786" w:rsidP="00474786">
            <w:pPr>
              <w:ind w:right="-113"/>
              <w:rPr>
                <w:rFonts w:eastAsia="Arial"/>
                <w:b/>
                <w:bCs/>
              </w:rPr>
            </w:pPr>
            <w:r w:rsidRPr="00025829">
              <w:rPr>
                <w:rFonts w:eastAsia="Arial"/>
                <w:b/>
                <w:bCs/>
              </w:rPr>
              <w:t>K9A.8.2.</w:t>
            </w:r>
          </w:p>
          <w:p w14:paraId="5C36794A" w14:textId="77777777" w:rsidR="00474786" w:rsidRPr="00025829" w:rsidRDefault="00474786" w:rsidP="00474786">
            <w:pPr>
              <w:ind w:left="-24"/>
              <w:jc w:val="center"/>
              <w:rPr>
                <w:bCs/>
                <w:i/>
                <w:iCs/>
              </w:rPr>
            </w:pPr>
            <w:r w:rsidRPr="00025829">
              <w:rPr>
                <w:bCs/>
              </w:rPr>
              <w:t>Summa</w:t>
            </w:r>
            <w:r w:rsidRPr="00025829">
              <w:rPr>
                <w:b/>
              </w:rPr>
              <w:t xml:space="preserve"> |__|__|__|__| </w:t>
            </w:r>
            <w:r w:rsidRPr="00025829">
              <w:rPr>
                <w:bCs/>
                <w:i/>
                <w:iCs/>
              </w:rPr>
              <w:t xml:space="preserve">euro </w:t>
            </w:r>
          </w:p>
          <w:p w14:paraId="30D7F8D4" w14:textId="77777777" w:rsidR="00474786" w:rsidRPr="00025829" w:rsidRDefault="00474786" w:rsidP="00474786">
            <w:pPr>
              <w:ind w:left="-24"/>
              <w:jc w:val="center"/>
              <w:rPr>
                <w:bCs/>
                <w:i/>
                <w:iCs/>
              </w:rPr>
            </w:pPr>
          </w:p>
        </w:tc>
      </w:tr>
    </w:tbl>
    <w:p w14:paraId="1C7A1927" w14:textId="77777777" w:rsidR="00474786" w:rsidRPr="00025829" w:rsidRDefault="00474786" w:rsidP="00254E20">
      <w:pPr>
        <w:spacing w:after="0" w:line="240" w:lineRule="auto"/>
        <w:rPr>
          <w:rFonts w:ascii="Times New Roman" w:hAnsi="Times New Roman" w:cs="Times New Roman"/>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254E20" w:rsidRPr="00025829" w14:paraId="49B3D594" w14:textId="77777777" w:rsidTr="001D6FC4">
        <w:trPr>
          <w:cantSplit/>
          <w:trHeight w:val="20"/>
        </w:trPr>
        <w:tc>
          <w:tcPr>
            <w:tcW w:w="789" w:type="pct"/>
            <w:shd w:val="clear" w:color="auto" w:fill="auto"/>
            <w:vAlign w:val="center"/>
          </w:tcPr>
          <w:p w14:paraId="2C49F975" w14:textId="4CE201AF" w:rsidR="00254E20" w:rsidRPr="00025829" w:rsidRDefault="00AF29FB" w:rsidP="005C40F9">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K9</w:t>
            </w:r>
            <w:r w:rsidR="00D002EB" w:rsidRPr="00025829">
              <w:rPr>
                <w:rFonts w:ascii="Times New Roman" w:eastAsia="Times New Roman" w:hAnsi="Times New Roman" w:cs="Times New Roman"/>
                <w:b/>
              </w:rPr>
              <w:t>par</w:t>
            </w:r>
            <w:r w:rsidR="00811F48" w:rsidRPr="00025829">
              <w:rPr>
                <w:rFonts w:ascii="Times New Roman" w:eastAsia="Times New Roman" w:hAnsi="Times New Roman" w:cs="Times New Roman"/>
                <w:b/>
              </w:rPr>
              <w:t>.</w:t>
            </w:r>
          </w:p>
        </w:tc>
        <w:tc>
          <w:tcPr>
            <w:tcW w:w="4211" w:type="pct"/>
            <w:shd w:val="clear" w:color="auto" w:fill="auto"/>
            <w:vAlign w:val="center"/>
          </w:tcPr>
          <w:p w14:paraId="1D045168" w14:textId="025EC34A" w:rsidR="00254E20" w:rsidRPr="00025829" w:rsidRDefault="001D6FC4" w:rsidP="005C40F9">
            <w:pPr>
              <w:tabs>
                <w:tab w:val="right" w:pos="8306"/>
              </w:tabs>
              <w:spacing w:after="0" w:line="240" w:lineRule="auto"/>
              <w:jc w:val="both"/>
              <w:rPr>
                <w:rFonts w:ascii="Times New Roman" w:eastAsia="Times New Roman" w:hAnsi="Times New Roman" w:cs="Times New Roman"/>
                <w:b/>
              </w:rPr>
            </w:pPr>
            <w:r w:rsidRPr="00025829">
              <w:rPr>
                <w:rFonts w:ascii="Times New Roman" w:eastAsia="Times New Roman" w:hAnsi="Times New Roman" w:cs="Times New Roman"/>
                <w:b/>
                <w:i/>
                <w:iCs/>
                <w:u w:val="single"/>
              </w:rPr>
              <w:t>Atzīmē intervētājs!</w:t>
            </w:r>
            <w:r w:rsidRPr="00025829">
              <w:rPr>
                <w:rFonts w:ascii="Times New Roman" w:eastAsia="Times New Roman" w:hAnsi="Times New Roman" w:cs="Times New Roman"/>
                <w:bCs/>
                <w:i/>
                <w:iCs/>
              </w:rPr>
              <w:t xml:space="preserve"> </w:t>
            </w:r>
            <w:r w:rsidR="00254E20" w:rsidRPr="00025829">
              <w:rPr>
                <w:rFonts w:ascii="Times New Roman" w:eastAsia="Times New Roman" w:hAnsi="Times New Roman" w:cs="Times New Roman"/>
                <w:b/>
              </w:rPr>
              <w:t>Vai mājsaimniecībā ir bērns/-i vecumā līdz 1</w:t>
            </w:r>
            <w:r w:rsidR="00340332" w:rsidRPr="00025829">
              <w:rPr>
                <w:rFonts w:ascii="Times New Roman" w:eastAsia="Times New Roman" w:hAnsi="Times New Roman" w:cs="Times New Roman"/>
                <w:b/>
              </w:rPr>
              <w:t>4</w:t>
            </w:r>
            <w:r w:rsidR="00254E20" w:rsidRPr="00025829">
              <w:rPr>
                <w:rFonts w:ascii="Times New Roman" w:eastAsia="Times New Roman" w:hAnsi="Times New Roman" w:cs="Times New Roman"/>
                <w:b/>
              </w:rPr>
              <w:t xml:space="preserve"> gadiem</w:t>
            </w:r>
            <w:r w:rsidR="00340332" w:rsidRPr="00025829">
              <w:rPr>
                <w:rFonts w:ascii="Times New Roman" w:eastAsia="Times New Roman" w:hAnsi="Times New Roman" w:cs="Times New Roman"/>
                <w:b/>
              </w:rPr>
              <w:t xml:space="preserve"> (ieskaitot)</w:t>
            </w:r>
            <w:r w:rsidR="00254E20" w:rsidRPr="00025829">
              <w:rPr>
                <w:rFonts w:ascii="Times New Roman" w:eastAsia="Times New Roman" w:hAnsi="Times New Roman" w:cs="Times New Roman"/>
                <w:b/>
              </w:rPr>
              <w:t>?</w:t>
            </w:r>
          </w:p>
        </w:tc>
      </w:tr>
    </w:tbl>
    <w:p w14:paraId="13155D98" w14:textId="67EFEC07" w:rsidR="00254E20" w:rsidRPr="00025829" w:rsidRDefault="00254E20" w:rsidP="00BF75A1">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w:t>
      </w:r>
      <w:r w:rsidR="00B548CA" w:rsidRPr="00025829">
        <w:rPr>
          <w:rFonts w:ascii="Times New Roman" w:eastAsia="Times New Roman" w:hAnsi="Times New Roman" w:cs="Times New Roman"/>
        </w:rPr>
        <w:t>10</w:t>
      </w:r>
    </w:p>
    <w:p w14:paraId="35B446FE" w14:textId="2504D839" w:rsidR="00254E20" w:rsidRPr="00025829" w:rsidRDefault="00254E20" w:rsidP="006578D8">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K1</w:t>
      </w:r>
      <w:r w:rsidR="00FA4CB3" w:rsidRPr="00025829">
        <w:rPr>
          <w:rFonts w:ascii="Times New Roman" w:eastAsia="Times New Roman" w:hAnsi="Times New Roman" w:cs="Times New Roman"/>
        </w:rPr>
        <w:t>2</w:t>
      </w:r>
    </w:p>
    <w:p w14:paraId="04FFC275" w14:textId="77777777" w:rsidR="00284D37" w:rsidRPr="00025829" w:rsidRDefault="00284D37" w:rsidP="00B15657">
      <w:pPr>
        <w:spacing w:after="0" w:line="240" w:lineRule="auto"/>
        <w:rPr>
          <w:rFonts w:ascii="Times New Roman" w:hAnsi="Times New Roman" w:cs="Times New Roman"/>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294C05" w:rsidRPr="00025829" w14:paraId="480EC8B9" w14:textId="77777777" w:rsidTr="005C40F9">
        <w:trPr>
          <w:cantSplit/>
          <w:trHeight w:val="20"/>
        </w:trPr>
        <w:tc>
          <w:tcPr>
            <w:tcW w:w="789" w:type="pct"/>
            <w:shd w:val="clear" w:color="auto" w:fill="auto"/>
            <w:vAlign w:val="center"/>
          </w:tcPr>
          <w:p w14:paraId="78CAB327" w14:textId="565C51BF" w:rsidR="00294C05" w:rsidRPr="00025829" w:rsidRDefault="00294C05" w:rsidP="006578D8">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w:t>
            </w:r>
            <w:r w:rsidR="00AF29FB" w:rsidRPr="00025829">
              <w:rPr>
                <w:rFonts w:ascii="Times New Roman" w:eastAsia="Times New Roman" w:hAnsi="Times New Roman" w:cs="Times New Roman"/>
                <w:b/>
              </w:rPr>
              <w:t>10</w:t>
            </w:r>
            <w:r w:rsidRPr="00025829">
              <w:rPr>
                <w:rFonts w:ascii="Times New Roman" w:eastAsia="Times New Roman" w:hAnsi="Times New Roman" w:cs="Times New Roman"/>
                <w:b/>
              </w:rPr>
              <w:t>.</w:t>
            </w:r>
          </w:p>
        </w:tc>
        <w:tc>
          <w:tcPr>
            <w:tcW w:w="4211" w:type="pct"/>
            <w:shd w:val="clear" w:color="auto" w:fill="auto"/>
            <w:vAlign w:val="center"/>
          </w:tcPr>
          <w:p w14:paraId="7C6F275D" w14:textId="7D2F9324" w:rsidR="00294C05" w:rsidRPr="00025829" w:rsidRDefault="00294C05" w:rsidP="006578D8">
            <w:pPr>
              <w:tabs>
                <w:tab w:val="right" w:pos="8306"/>
              </w:tabs>
              <w:spacing w:after="0" w:line="240" w:lineRule="auto"/>
              <w:jc w:val="both"/>
              <w:rPr>
                <w:rFonts w:ascii="Times New Roman" w:eastAsia="Times New Roman" w:hAnsi="Times New Roman" w:cs="Times New Roman"/>
                <w:b/>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w:t>
            </w:r>
            <w:r w:rsidR="00254E20" w:rsidRPr="00025829">
              <w:rPr>
                <w:rFonts w:ascii="Times New Roman" w:eastAsia="Times New Roman" w:hAnsi="Times New Roman" w:cs="Times New Roman"/>
                <w:b/>
                <w:u w:val="single"/>
              </w:rPr>
              <w:t>ā</w:t>
            </w:r>
            <w:r w:rsidR="00254E20" w:rsidRPr="00025829">
              <w:rPr>
                <w:rFonts w:ascii="Times New Roman" w:eastAsia="Times New Roman" w:hAnsi="Times New Roman" w:cs="Times New Roman"/>
                <w:b/>
              </w:rPr>
              <w:t xml:space="preserve"> kāds no </w:t>
            </w:r>
            <w:r w:rsidRPr="00025829">
              <w:rPr>
                <w:rFonts w:ascii="Times New Roman" w:eastAsia="Times New Roman" w:hAnsi="Times New Roman" w:cs="Times New Roman"/>
                <w:b/>
              </w:rPr>
              <w:t>bērn</w:t>
            </w:r>
            <w:r w:rsidR="00254E20" w:rsidRPr="00025829">
              <w:rPr>
                <w:rFonts w:ascii="Times New Roman" w:eastAsia="Times New Roman" w:hAnsi="Times New Roman" w:cs="Times New Roman"/>
                <w:b/>
              </w:rPr>
              <w:t>iem</w:t>
            </w:r>
            <w:r w:rsidRPr="00025829">
              <w:rPr>
                <w:rFonts w:ascii="Times New Roman" w:eastAsia="Times New Roman" w:hAnsi="Times New Roman" w:cs="Times New Roman"/>
                <w:b/>
              </w:rPr>
              <w:t xml:space="preserve"> </w:t>
            </w:r>
            <w:r w:rsidR="00671A64" w:rsidRPr="00025829">
              <w:rPr>
                <w:rFonts w:ascii="Times New Roman" w:eastAsia="Times New Roman" w:hAnsi="Times New Roman" w:cs="Times New Roman"/>
                <w:b/>
              </w:rPr>
              <w:t>vecumā līdz 14 gadiem (ieskaitot</w:t>
            </w:r>
            <w:r w:rsidRPr="00025829">
              <w:rPr>
                <w:rFonts w:ascii="Times New Roman" w:eastAsia="Times New Roman" w:hAnsi="Times New Roman" w:cs="Times New Roman"/>
                <w:b/>
              </w:rPr>
              <w:t xml:space="preserve">) ir apmeklējis nodarbības </w:t>
            </w:r>
            <w:r w:rsidR="00546282" w:rsidRPr="00025829">
              <w:rPr>
                <w:rFonts w:ascii="Times New Roman" w:eastAsia="Times New Roman" w:hAnsi="Times New Roman" w:cs="Times New Roman"/>
                <w:b/>
              </w:rPr>
              <w:t xml:space="preserve">par maksu </w:t>
            </w:r>
            <w:r w:rsidRPr="00025829">
              <w:rPr>
                <w:rFonts w:ascii="Times New Roman" w:eastAsia="Times New Roman" w:hAnsi="Times New Roman" w:cs="Times New Roman"/>
                <w:b/>
              </w:rPr>
              <w:t>(t.</w:t>
            </w:r>
            <w:r w:rsidR="00A87CC0" w:rsidRPr="00025829">
              <w:rPr>
                <w:rFonts w:ascii="Times New Roman" w:eastAsia="Times New Roman" w:hAnsi="Times New Roman" w:cs="Times New Roman"/>
                <w:b/>
              </w:rPr>
              <w:t> </w:t>
            </w:r>
            <w:r w:rsidRPr="00025829">
              <w:rPr>
                <w:rFonts w:ascii="Times New Roman" w:eastAsia="Times New Roman" w:hAnsi="Times New Roman" w:cs="Times New Roman"/>
                <w:b/>
              </w:rPr>
              <w:t>sk. deju kolektīvi/studijas/skolas</w:t>
            </w:r>
            <w:r w:rsidR="001F59A6" w:rsidRPr="00025829">
              <w:rPr>
                <w:rFonts w:ascii="Times New Roman" w:eastAsia="Times New Roman" w:hAnsi="Times New Roman" w:cs="Times New Roman"/>
                <w:b/>
              </w:rPr>
              <w:t xml:space="preserve">, </w:t>
            </w:r>
            <w:r w:rsidR="005B57F0" w:rsidRPr="00025829">
              <w:rPr>
                <w:rFonts w:ascii="Times New Roman" w:eastAsia="Times New Roman" w:hAnsi="Times New Roman" w:cs="Times New Roman"/>
                <w:b/>
              </w:rPr>
              <w:t xml:space="preserve">sporta, </w:t>
            </w:r>
            <w:r w:rsidR="001F59A6" w:rsidRPr="00025829">
              <w:rPr>
                <w:rFonts w:ascii="Times New Roman" w:eastAsia="Times New Roman" w:hAnsi="Times New Roman" w:cs="Times New Roman"/>
                <w:b/>
              </w:rPr>
              <w:t xml:space="preserve">zīmēšanas </w:t>
            </w:r>
            <w:r w:rsidR="00546282" w:rsidRPr="00025829">
              <w:rPr>
                <w:rFonts w:ascii="Times New Roman" w:eastAsia="Times New Roman" w:hAnsi="Times New Roman" w:cs="Times New Roman"/>
                <w:b/>
              </w:rPr>
              <w:t>u. c. pulciņi</w:t>
            </w:r>
            <w:r w:rsidRPr="00025829">
              <w:rPr>
                <w:rFonts w:ascii="Times New Roman" w:eastAsia="Times New Roman" w:hAnsi="Times New Roman" w:cs="Times New Roman"/>
                <w:b/>
              </w:rPr>
              <w:t>)?</w:t>
            </w:r>
          </w:p>
          <w:p w14:paraId="1347E452" w14:textId="03EF717E" w:rsidR="00CA1BA7" w:rsidRPr="00025829" w:rsidRDefault="00CA1BA7" w:rsidP="006578D8">
            <w:pPr>
              <w:tabs>
                <w:tab w:val="right" w:pos="8306"/>
              </w:tabs>
              <w:spacing w:after="0" w:line="240" w:lineRule="auto"/>
              <w:jc w:val="both"/>
              <w:rPr>
                <w:rFonts w:ascii="Times New Roman" w:eastAsia="Times New Roman" w:hAnsi="Times New Roman" w:cs="Times New Roman"/>
                <w:bCs/>
                <w:i/>
                <w:iCs/>
              </w:rPr>
            </w:pPr>
            <w:r w:rsidRPr="00025829">
              <w:rPr>
                <w:rFonts w:ascii="Times New Roman" w:eastAsia="Times New Roman" w:hAnsi="Times New Roman" w:cs="Times New Roman"/>
                <w:bCs/>
                <w:i/>
                <w:iCs/>
              </w:rPr>
              <w:t xml:space="preserve">Neiekļaut </w:t>
            </w:r>
            <w:r w:rsidR="005A67AC" w:rsidRPr="00025829">
              <w:rPr>
                <w:rFonts w:ascii="Times New Roman" w:eastAsia="Times New Roman" w:hAnsi="Times New Roman" w:cs="Times New Roman"/>
                <w:bCs/>
                <w:i/>
                <w:iCs/>
              </w:rPr>
              <w:t>m</w:t>
            </w:r>
            <w:r w:rsidR="005A67AC" w:rsidRPr="00025829">
              <w:rPr>
                <w:rFonts w:ascii="Times New Roman" w:hAnsi="Times New Roman" w:cs="Times New Roman"/>
                <w:bCs/>
                <w:i/>
                <w:iCs/>
              </w:rPr>
              <w:t>ūzikas, mākslas, sporta skol</w:t>
            </w:r>
            <w:r w:rsidR="003F5686" w:rsidRPr="00025829">
              <w:rPr>
                <w:rFonts w:ascii="Times New Roman" w:hAnsi="Times New Roman" w:cs="Times New Roman"/>
                <w:bCs/>
                <w:i/>
                <w:iCs/>
              </w:rPr>
              <w:t>as</w:t>
            </w:r>
            <w:r w:rsidR="005A67AC" w:rsidRPr="00025829">
              <w:rPr>
                <w:rFonts w:ascii="Times New Roman" w:hAnsi="Times New Roman" w:cs="Times New Roman"/>
                <w:bCs/>
                <w:i/>
                <w:iCs/>
              </w:rPr>
              <w:t>, kur</w:t>
            </w:r>
            <w:r w:rsidR="003F5686" w:rsidRPr="00025829">
              <w:rPr>
                <w:rFonts w:ascii="Times New Roman" w:hAnsi="Times New Roman" w:cs="Times New Roman"/>
                <w:bCs/>
                <w:i/>
                <w:iCs/>
              </w:rPr>
              <w:t>as</w:t>
            </w:r>
            <w:r w:rsidR="005A67AC" w:rsidRPr="00025829">
              <w:rPr>
                <w:rFonts w:ascii="Times New Roman" w:hAnsi="Times New Roman" w:cs="Times New Roman"/>
                <w:bCs/>
                <w:i/>
                <w:iCs/>
              </w:rPr>
              <w:t xml:space="preserve"> absolvējot</w:t>
            </w:r>
            <w:r w:rsidR="003F5686" w:rsidRPr="00025829">
              <w:rPr>
                <w:rFonts w:ascii="Times New Roman" w:hAnsi="Times New Roman" w:cs="Times New Roman"/>
                <w:bCs/>
                <w:i/>
                <w:iCs/>
              </w:rPr>
              <w:t>,</w:t>
            </w:r>
            <w:r w:rsidR="005A67AC" w:rsidRPr="00025829">
              <w:rPr>
                <w:rFonts w:ascii="Times New Roman" w:hAnsi="Times New Roman" w:cs="Times New Roman"/>
                <w:bCs/>
                <w:i/>
                <w:iCs/>
              </w:rPr>
              <w:t xml:space="preserve"> iegūst apliecību</w:t>
            </w:r>
            <w:r w:rsidR="003F5686" w:rsidRPr="00025829">
              <w:rPr>
                <w:rFonts w:ascii="Times New Roman" w:hAnsi="Times New Roman" w:cs="Times New Roman"/>
                <w:bCs/>
                <w:i/>
                <w:iCs/>
              </w:rPr>
              <w:t xml:space="preserve"> pa</w:t>
            </w:r>
            <w:r w:rsidR="00D31314" w:rsidRPr="00025829">
              <w:rPr>
                <w:rFonts w:ascii="Times New Roman" w:hAnsi="Times New Roman" w:cs="Times New Roman"/>
                <w:bCs/>
                <w:i/>
                <w:iCs/>
              </w:rPr>
              <w:t>r profesionālās ievirzes izglītību.</w:t>
            </w:r>
          </w:p>
        </w:tc>
      </w:tr>
    </w:tbl>
    <w:p w14:paraId="7A373E1D" w14:textId="6C2F8B32" w:rsidR="00294C05" w:rsidRPr="00025829" w:rsidRDefault="00294C05" w:rsidP="00BF75A1">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w:t>
      </w:r>
      <w:r w:rsidR="00B548CA" w:rsidRPr="00025829">
        <w:rPr>
          <w:rFonts w:ascii="Times New Roman" w:eastAsia="Times New Roman" w:hAnsi="Times New Roman" w:cs="Times New Roman"/>
        </w:rPr>
        <w:t>10A</w:t>
      </w:r>
    </w:p>
    <w:p w14:paraId="3456E7BB" w14:textId="7A097721" w:rsidR="00294C05" w:rsidRPr="00025829" w:rsidRDefault="00294C05" w:rsidP="006578D8">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K1</w:t>
      </w:r>
      <w:r w:rsidR="00B548CA" w:rsidRPr="00025829">
        <w:rPr>
          <w:rFonts w:ascii="Times New Roman" w:eastAsia="Times New Roman" w:hAnsi="Times New Roman" w:cs="Times New Roman"/>
        </w:rPr>
        <w:t>1</w:t>
      </w:r>
    </w:p>
    <w:p w14:paraId="48B548CD" w14:textId="77777777" w:rsidR="003671B2" w:rsidRPr="00025829" w:rsidRDefault="003671B2" w:rsidP="00CA7D30">
      <w:pPr>
        <w:spacing w:after="0" w:line="240" w:lineRule="auto"/>
        <w:ind w:left="1701"/>
        <w:rPr>
          <w:rFonts w:ascii="Times New Roman" w:eastAsia="Times New Roman" w:hAnsi="Times New Roman" w:cs="Times New Roman"/>
        </w:rPr>
      </w:pPr>
    </w:p>
    <w:p w14:paraId="05424705" w14:textId="77777777" w:rsidR="00B15657" w:rsidRPr="00025829" w:rsidRDefault="00B15657" w:rsidP="00CA7D30">
      <w:pPr>
        <w:spacing w:after="0" w:line="240" w:lineRule="auto"/>
        <w:ind w:left="1701"/>
        <w:rPr>
          <w:rFonts w:ascii="Times New Roman" w:eastAsia="Times New Roman" w:hAnsi="Times New Roman" w:cs="Times New Roman"/>
        </w:rPr>
      </w:pPr>
    </w:p>
    <w:p w14:paraId="7833A163" w14:textId="77777777" w:rsidR="00B15657" w:rsidRPr="00025829" w:rsidRDefault="00B15657" w:rsidP="00CA7D30">
      <w:pPr>
        <w:spacing w:after="0" w:line="240" w:lineRule="auto"/>
        <w:ind w:left="1701"/>
        <w:rPr>
          <w:rFonts w:ascii="Times New Roman" w:eastAsia="Times New Roman" w:hAnsi="Times New Roman" w:cs="Times New Roman"/>
        </w:rPr>
      </w:pPr>
    </w:p>
    <w:p w14:paraId="320459AF" w14:textId="77777777" w:rsidR="00B15657" w:rsidRPr="00025829" w:rsidRDefault="00B15657" w:rsidP="00CA7D30">
      <w:pPr>
        <w:spacing w:after="0" w:line="240" w:lineRule="auto"/>
        <w:ind w:left="1701"/>
        <w:rPr>
          <w:rFonts w:ascii="Times New Roman" w:eastAsia="Times New Roman" w:hAnsi="Times New Roman" w:cs="Times New Roman"/>
        </w:rPr>
      </w:pPr>
    </w:p>
    <w:p w14:paraId="25F20B2F" w14:textId="77777777" w:rsidR="00B15657" w:rsidRPr="00025829" w:rsidRDefault="00B15657" w:rsidP="00CA7D30">
      <w:pPr>
        <w:spacing w:after="0" w:line="240" w:lineRule="auto"/>
        <w:ind w:left="1701"/>
        <w:rPr>
          <w:rFonts w:ascii="Times New Roman" w:eastAsia="Times New Roman" w:hAnsi="Times New Roman" w:cs="Times New Roman"/>
        </w:rPr>
      </w:pPr>
    </w:p>
    <w:tbl>
      <w:tblPr>
        <w:tblStyle w:val="TableGrid1"/>
        <w:tblW w:w="5001" w:type="pct"/>
        <w:tblInd w:w="3" w:type="dxa"/>
        <w:tblLayout w:type="fixed"/>
        <w:tblCellMar>
          <w:top w:w="57" w:type="dxa"/>
          <w:bottom w:w="57" w:type="dxa"/>
        </w:tblCellMar>
        <w:tblLook w:val="04A0" w:firstRow="1" w:lastRow="0" w:firstColumn="1" w:lastColumn="0" w:noHBand="0" w:noVBand="1"/>
      </w:tblPr>
      <w:tblGrid>
        <w:gridCol w:w="4670"/>
        <w:gridCol w:w="1683"/>
        <w:gridCol w:w="4127"/>
      </w:tblGrid>
      <w:tr w:rsidR="00294C05" w:rsidRPr="00025829" w14:paraId="5BAF767B" w14:textId="77777777" w:rsidTr="006578D8">
        <w:tc>
          <w:tcPr>
            <w:tcW w:w="3031" w:type="pct"/>
            <w:gridSpan w:val="2"/>
          </w:tcPr>
          <w:p w14:paraId="21827B05" w14:textId="582C2D1D" w:rsidR="00294C05" w:rsidRPr="00025829" w:rsidRDefault="00294C05" w:rsidP="006578D8">
            <w:r w:rsidRPr="00025829">
              <w:rPr>
                <w:b/>
              </w:rPr>
              <w:lastRenderedPageBreak/>
              <w:t>K</w:t>
            </w:r>
            <w:r w:rsidR="00AF29FB" w:rsidRPr="00025829">
              <w:rPr>
                <w:b/>
              </w:rPr>
              <w:t>10A</w:t>
            </w:r>
            <w:r w:rsidRPr="00025829">
              <w:rPr>
                <w:b/>
              </w:rPr>
              <w:t xml:space="preserve">. Vai </w:t>
            </w:r>
            <w:r w:rsidRPr="00025829">
              <w:rPr>
                <w:b/>
                <w:u w:val="single"/>
              </w:rPr>
              <w:t>pēdējo 12 mēnešu laikā</w:t>
            </w:r>
            <w:r w:rsidRPr="00025829">
              <w:rPr>
                <w:b/>
              </w:rPr>
              <w:t xml:space="preserve"> </w:t>
            </w:r>
            <w:r w:rsidR="003F5686" w:rsidRPr="00025829">
              <w:rPr>
                <w:b/>
              </w:rPr>
              <w:t>maksājāt</w:t>
            </w:r>
            <w:r w:rsidRPr="00025829">
              <w:rPr>
                <w:b/>
              </w:rPr>
              <w:t xml:space="preserve"> par bērnu dalību…</w:t>
            </w:r>
            <w:r w:rsidR="00B548CA" w:rsidRPr="00025829">
              <w:rPr>
                <w:b/>
              </w:rPr>
              <w:t>?</w:t>
            </w:r>
          </w:p>
        </w:tc>
        <w:tc>
          <w:tcPr>
            <w:tcW w:w="1969" w:type="pct"/>
          </w:tcPr>
          <w:p w14:paraId="25B63F84" w14:textId="1408091C" w:rsidR="00294C05" w:rsidRPr="00025829" w:rsidRDefault="00D32F2E" w:rsidP="006578D8">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r>
      <w:tr w:rsidR="00294C05" w:rsidRPr="00025829" w14:paraId="5ECFA573" w14:textId="77777777" w:rsidTr="006578D8">
        <w:tc>
          <w:tcPr>
            <w:tcW w:w="2228" w:type="pct"/>
          </w:tcPr>
          <w:p w14:paraId="75612A1E" w14:textId="45AE8EE8" w:rsidR="00294C05" w:rsidRPr="00025829" w:rsidRDefault="00294C05" w:rsidP="006578D8">
            <w:pPr>
              <w:ind w:right="-113"/>
              <w:rPr>
                <w:rFonts w:eastAsia="Arial"/>
                <w:b/>
                <w:bCs/>
              </w:rPr>
            </w:pPr>
            <w:r w:rsidRPr="00025829">
              <w:rPr>
                <w:rFonts w:eastAsia="Arial"/>
                <w:b/>
                <w:bCs/>
              </w:rPr>
              <w:t>K</w:t>
            </w:r>
            <w:r w:rsidR="00B548CA" w:rsidRPr="00025829">
              <w:rPr>
                <w:rFonts w:eastAsia="Arial"/>
                <w:b/>
                <w:bCs/>
              </w:rPr>
              <w:t>10A</w:t>
            </w:r>
            <w:r w:rsidRPr="00025829">
              <w:rPr>
                <w:rFonts w:eastAsia="Arial"/>
                <w:b/>
                <w:bCs/>
              </w:rPr>
              <w:t>.1.</w:t>
            </w:r>
          </w:p>
          <w:p w14:paraId="5B9D2C10" w14:textId="77777777" w:rsidR="005B57F0" w:rsidRPr="00025829" w:rsidRDefault="005B57F0" w:rsidP="006578D8">
            <w:pPr>
              <w:ind w:right="-113"/>
              <w:rPr>
                <w:color w:val="A6A6A6" w:themeColor="background1" w:themeShade="A6"/>
                <w:sz w:val="18"/>
                <w:szCs w:val="18"/>
              </w:rPr>
            </w:pPr>
            <w:r w:rsidRPr="00025829">
              <w:rPr>
                <w:color w:val="A6A6A6" w:themeColor="background1" w:themeShade="A6"/>
                <w:sz w:val="18"/>
                <w:szCs w:val="18"/>
              </w:rPr>
              <w:t>09.4.6.2.0.10; 09.4.6.2.0.11; 09.4.6.2.0.12</w:t>
            </w:r>
          </w:p>
          <w:p w14:paraId="41BA94FD" w14:textId="23648086" w:rsidR="00294C05" w:rsidRPr="00025829" w:rsidRDefault="005B57F0" w:rsidP="006578D8">
            <w:pPr>
              <w:ind w:right="-113"/>
              <w:rPr>
                <w:rFonts w:eastAsia="Arial"/>
                <w:b/>
                <w:bCs/>
              </w:rPr>
            </w:pPr>
            <w:r w:rsidRPr="00025829">
              <w:t>Sporta nodarbībās</w:t>
            </w:r>
          </w:p>
        </w:tc>
        <w:tc>
          <w:tcPr>
            <w:tcW w:w="803" w:type="pct"/>
          </w:tcPr>
          <w:p w14:paraId="2DF275B1" w14:textId="4EBDC5EF" w:rsidR="00294C05" w:rsidRPr="00025829" w:rsidRDefault="00294C05" w:rsidP="006578D8">
            <w:pPr>
              <w:rPr>
                <w:bCs/>
              </w:rPr>
            </w:pPr>
            <w:r w:rsidRPr="00025829">
              <w:t xml:space="preserve">1. Jā  </w:t>
            </w:r>
            <w:r w:rsidRPr="00025829">
              <w:rPr>
                <w:bCs/>
              </w:rPr>
              <w:t>→ K</w:t>
            </w:r>
            <w:r w:rsidR="00B548CA" w:rsidRPr="00025829">
              <w:rPr>
                <w:bCs/>
              </w:rPr>
              <w:t>10A</w:t>
            </w:r>
            <w:r w:rsidRPr="00025829">
              <w:rPr>
                <w:bCs/>
              </w:rPr>
              <w:t>.1.2</w:t>
            </w:r>
          </w:p>
          <w:p w14:paraId="4999E197" w14:textId="0E43A12D" w:rsidR="00294C05" w:rsidRPr="00025829" w:rsidRDefault="00294C05" w:rsidP="006578D8">
            <w:pPr>
              <w:rPr>
                <w:bCs/>
              </w:rPr>
            </w:pPr>
            <w:r w:rsidRPr="00025829">
              <w:t xml:space="preserve">2. Nē </w:t>
            </w:r>
            <w:r w:rsidRPr="00025829">
              <w:rPr>
                <w:bCs/>
              </w:rPr>
              <w:t>→ K</w:t>
            </w:r>
            <w:r w:rsidR="00B548CA" w:rsidRPr="00025829">
              <w:rPr>
                <w:bCs/>
              </w:rPr>
              <w:t>10A</w:t>
            </w:r>
            <w:r w:rsidRPr="00025829">
              <w:rPr>
                <w:bCs/>
              </w:rPr>
              <w:t>.2</w:t>
            </w:r>
          </w:p>
        </w:tc>
        <w:tc>
          <w:tcPr>
            <w:tcW w:w="1969" w:type="pct"/>
          </w:tcPr>
          <w:p w14:paraId="2F7032FA" w14:textId="12938A33" w:rsidR="00294C05" w:rsidRPr="00025829" w:rsidRDefault="00294C05" w:rsidP="006578D8">
            <w:pPr>
              <w:ind w:right="-113"/>
              <w:rPr>
                <w:rFonts w:eastAsia="Arial"/>
                <w:b/>
                <w:bCs/>
              </w:rPr>
            </w:pPr>
            <w:r w:rsidRPr="00025829">
              <w:rPr>
                <w:rFonts w:eastAsia="Arial"/>
                <w:b/>
                <w:bCs/>
              </w:rPr>
              <w:t>K</w:t>
            </w:r>
            <w:r w:rsidR="00B548CA" w:rsidRPr="00025829">
              <w:rPr>
                <w:rFonts w:eastAsia="Arial"/>
                <w:b/>
                <w:bCs/>
              </w:rPr>
              <w:t>10A</w:t>
            </w:r>
            <w:r w:rsidRPr="00025829">
              <w:rPr>
                <w:rFonts w:eastAsia="Arial"/>
                <w:b/>
                <w:bCs/>
              </w:rPr>
              <w:t>.1.2.</w:t>
            </w:r>
          </w:p>
          <w:p w14:paraId="7E60617B" w14:textId="77777777" w:rsidR="00294C05" w:rsidRPr="00025829" w:rsidRDefault="00294C05" w:rsidP="006578D8">
            <w:pPr>
              <w:ind w:left="-24"/>
              <w:jc w:val="center"/>
              <w:rPr>
                <w:bCs/>
                <w:i/>
                <w:iCs/>
              </w:rPr>
            </w:pPr>
            <w:r w:rsidRPr="00025829">
              <w:rPr>
                <w:bCs/>
              </w:rPr>
              <w:t>Summa</w:t>
            </w:r>
            <w:r w:rsidRPr="00025829">
              <w:rPr>
                <w:b/>
              </w:rPr>
              <w:t xml:space="preserve"> |__|__|__|__| </w:t>
            </w:r>
            <w:r w:rsidRPr="00025829">
              <w:rPr>
                <w:bCs/>
                <w:i/>
                <w:iCs/>
              </w:rPr>
              <w:t xml:space="preserve">euro </w:t>
            </w:r>
          </w:p>
          <w:p w14:paraId="5288A285" w14:textId="77777777" w:rsidR="00294C05" w:rsidRPr="00025829" w:rsidRDefault="00294C05" w:rsidP="006578D8">
            <w:pPr>
              <w:ind w:left="-24"/>
              <w:rPr>
                <w:b/>
              </w:rPr>
            </w:pPr>
          </w:p>
        </w:tc>
      </w:tr>
      <w:tr w:rsidR="00294C05" w:rsidRPr="00025829" w14:paraId="4C751246" w14:textId="77777777" w:rsidTr="006578D8">
        <w:tc>
          <w:tcPr>
            <w:tcW w:w="2228" w:type="pct"/>
          </w:tcPr>
          <w:p w14:paraId="5F0B2483" w14:textId="786BED89" w:rsidR="00294C05" w:rsidRPr="00025829" w:rsidRDefault="00294C05" w:rsidP="006578D8">
            <w:pPr>
              <w:ind w:right="-113"/>
              <w:rPr>
                <w:rFonts w:eastAsia="Arial"/>
                <w:b/>
                <w:bCs/>
              </w:rPr>
            </w:pPr>
            <w:r w:rsidRPr="00025829">
              <w:rPr>
                <w:rFonts w:eastAsia="Arial"/>
                <w:b/>
                <w:bCs/>
              </w:rPr>
              <w:t>K</w:t>
            </w:r>
            <w:r w:rsidR="00B548CA" w:rsidRPr="00025829">
              <w:rPr>
                <w:rFonts w:eastAsia="Arial"/>
                <w:b/>
                <w:bCs/>
              </w:rPr>
              <w:t>10A</w:t>
            </w:r>
            <w:r w:rsidRPr="00025829">
              <w:rPr>
                <w:rFonts w:eastAsia="Arial"/>
                <w:b/>
                <w:bCs/>
              </w:rPr>
              <w:t>.2.</w:t>
            </w:r>
          </w:p>
          <w:p w14:paraId="455E287B" w14:textId="77777777" w:rsidR="005B57F0" w:rsidRPr="00025829" w:rsidRDefault="005B57F0" w:rsidP="006578D8">
            <w:pPr>
              <w:ind w:right="-113"/>
              <w:rPr>
                <w:color w:val="A6A6A6" w:themeColor="background1" w:themeShade="A6"/>
                <w:sz w:val="18"/>
                <w:szCs w:val="18"/>
              </w:rPr>
            </w:pPr>
            <w:r w:rsidRPr="00025829">
              <w:rPr>
                <w:color w:val="A6A6A6" w:themeColor="background1" w:themeShade="A6"/>
                <w:sz w:val="18"/>
                <w:szCs w:val="18"/>
              </w:rPr>
              <w:t>09.6.9.0.0.02; 09.6.9.0.0.03; 09.6.9.0.0.04</w:t>
            </w:r>
          </w:p>
          <w:p w14:paraId="7F006F4D" w14:textId="7D014B76" w:rsidR="00294C05" w:rsidRPr="00025829" w:rsidRDefault="005B57F0" w:rsidP="006578D8">
            <w:pPr>
              <w:ind w:right="-113"/>
              <w:rPr>
                <w:rFonts w:eastAsia="Arial"/>
                <w:b/>
                <w:bCs/>
              </w:rPr>
            </w:pPr>
            <w:r w:rsidRPr="00025829">
              <w:t>Mūzikas, mākslas</w:t>
            </w:r>
            <w:r w:rsidR="00631FFA" w:rsidRPr="00025829">
              <w:t>, deju</w:t>
            </w:r>
            <w:r w:rsidRPr="00025829">
              <w:t xml:space="preserve"> nodarbībās</w:t>
            </w:r>
          </w:p>
        </w:tc>
        <w:tc>
          <w:tcPr>
            <w:tcW w:w="803" w:type="pct"/>
          </w:tcPr>
          <w:p w14:paraId="4EBACD97" w14:textId="3B47CD92" w:rsidR="00294C05" w:rsidRPr="00025829" w:rsidRDefault="00294C05" w:rsidP="006578D8">
            <w:pPr>
              <w:rPr>
                <w:bCs/>
              </w:rPr>
            </w:pPr>
            <w:r w:rsidRPr="00025829">
              <w:t xml:space="preserve">1. Jā  </w:t>
            </w:r>
            <w:r w:rsidRPr="00025829">
              <w:rPr>
                <w:bCs/>
              </w:rPr>
              <w:t>→ K</w:t>
            </w:r>
            <w:r w:rsidR="00B548CA" w:rsidRPr="00025829">
              <w:rPr>
                <w:bCs/>
              </w:rPr>
              <w:t>10A</w:t>
            </w:r>
            <w:r w:rsidRPr="00025829">
              <w:rPr>
                <w:bCs/>
              </w:rPr>
              <w:t>.2.2</w:t>
            </w:r>
          </w:p>
          <w:p w14:paraId="6F6DF3FE" w14:textId="6ACDFD98" w:rsidR="00294C05" w:rsidRPr="00025829" w:rsidRDefault="00294C05" w:rsidP="006578D8">
            <w:pPr>
              <w:rPr>
                <w:bCs/>
              </w:rPr>
            </w:pPr>
            <w:r w:rsidRPr="00025829">
              <w:t xml:space="preserve">2. Nē </w:t>
            </w:r>
            <w:r w:rsidRPr="00025829">
              <w:rPr>
                <w:bCs/>
              </w:rPr>
              <w:t>→ K</w:t>
            </w:r>
            <w:r w:rsidR="00B548CA" w:rsidRPr="00025829">
              <w:rPr>
                <w:bCs/>
              </w:rPr>
              <w:t>10A</w:t>
            </w:r>
            <w:r w:rsidRPr="00025829">
              <w:rPr>
                <w:bCs/>
              </w:rPr>
              <w:t>.3</w:t>
            </w:r>
          </w:p>
        </w:tc>
        <w:tc>
          <w:tcPr>
            <w:tcW w:w="1969" w:type="pct"/>
          </w:tcPr>
          <w:p w14:paraId="683644D1" w14:textId="59BA1118" w:rsidR="00294C05" w:rsidRPr="00025829" w:rsidRDefault="00294C05" w:rsidP="006578D8">
            <w:pPr>
              <w:ind w:right="-113"/>
              <w:rPr>
                <w:rFonts w:eastAsia="Arial"/>
                <w:b/>
                <w:bCs/>
              </w:rPr>
            </w:pPr>
            <w:r w:rsidRPr="00025829">
              <w:rPr>
                <w:rFonts w:eastAsia="Arial"/>
                <w:b/>
                <w:bCs/>
              </w:rPr>
              <w:t>K</w:t>
            </w:r>
            <w:r w:rsidR="00B548CA" w:rsidRPr="00025829">
              <w:rPr>
                <w:rFonts w:eastAsia="Arial"/>
                <w:b/>
                <w:bCs/>
              </w:rPr>
              <w:t>10A</w:t>
            </w:r>
            <w:r w:rsidRPr="00025829">
              <w:rPr>
                <w:rFonts w:eastAsia="Arial"/>
                <w:b/>
                <w:bCs/>
              </w:rPr>
              <w:t>.2.2.</w:t>
            </w:r>
          </w:p>
          <w:p w14:paraId="04FAF559" w14:textId="77777777" w:rsidR="00294C05" w:rsidRPr="00025829" w:rsidRDefault="00294C05" w:rsidP="006578D8">
            <w:pPr>
              <w:ind w:left="-24"/>
              <w:jc w:val="center"/>
              <w:rPr>
                <w:bCs/>
                <w:i/>
                <w:iCs/>
              </w:rPr>
            </w:pPr>
            <w:r w:rsidRPr="00025829">
              <w:rPr>
                <w:bCs/>
              </w:rPr>
              <w:t>Summa</w:t>
            </w:r>
            <w:r w:rsidRPr="00025829">
              <w:rPr>
                <w:b/>
              </w:rPr>
              <w:t xml:space="preserve"> |__|__|__|__| </w:t>
            </w:r>
            <w:r w:rsidRPr="00025829">
              <w:rPr>
                <w:bCs/>
                <w:i/>
                <w:iCs/>
              </w:rPr>
              <w:t xml:space="preserve">euro </w:t>
            </w:r>
          </w:p>
          <w:p w14:paraId="2AA30EA1" w14:textId="77777777" w:rsidR="00294C05" w:rsidRPr="00025829" w:rsidRDefault="00294C05" w:rsidP="006578D8">
            <w:pPr>
              <w:ind w:left="-24"/>
              <w:jc w:val="center"/>
              <w:rPr>
                <w:b/>
              </w:rPr>
            </w:pPr>
          </w:p>
        </w:tc>
      </w:tr>
      <w:tr w:rsidR="00294C05" w:rsidRPr="00025829" w14:paraId="21400682" w14:textId="77777777" w:rsidTr="006578D8">
        <w:tc>
          <w:tcPr>
            <w:tcW w:w="2228" w:type="pct"/>
          </w:tcPr>
          <w:p w14:paraId="1040A353" w14:textId="09D5567B" w:rsidR="00294C05" w:rsidRPr="00025829" w:rsidRDefault="00294C05" w:rsidP="006578D8">
            <w:pPr>
              <w:ind w:right="-113"/>
              <w:rPr>
                <w:rFonts w:eastAsia="Arial"/>
                <w:b/>
                <w:bCs/>
              </w:rPr>
            </w:pPr>
            <w:r w:rsidRPr="00025829">
              <w:rPr>
                <w:rFonts w:eastAsia="Arial"/>
                <w:b/>
                <w:bCs/>
              </w:rPr>
              <w:t>K</w:t>
            </w:r>
            <w:r w:rsidR="00B548CA" w:rsidRPr="00025829">
              <w:rPr>
                <w:rFonts w:eastAsia="Arial"/>
                <w:b/>
                <w:bCs/>
              </w:rPr>
              <w:t>10A</w:t>
            </w:r>
            <w:r w:rsidRPr="00025829">
              <w:rPr>
                <w:rFonts w:eastAsia="Arial"/>
                <w:b/>
                <w:bCs/>
              </w:rPr>
              <w:t>.</w:t>
            </w:r>
            <w:r w:rsidR="003E7389" w:rsidRPr="00025829">
              <w:rPr>
                <w:rFonts w:eastAsia="Arial"/>
                <w:b/>
                <w:bCs/>
              </w:rPr>
              <w:t>3</w:t>
            </w:r>
            <w:r w:rsidRPr="00025829">
              <w:rPr>
                <w:rFonts w:eastAsia="Arial"/>
                <w:b/>
                <w:bCs/>
              </w:rPr>
              <w:t>.</w:t>
            </w:r>
          </w:p>
          <w:p w14:paraId="1AC657A2" w14:textId="5B76F6DD" w:rsidR="00294C05" w:rsidRPr="00025829" w:rsidRDefault="00294C05" w:rsidP="006578D8">
            <w:pPr>
              <w:ind w:right="-113"/>
              <w:rPr>
                <w:color w:val="A6A6A6" w:themeColor="background1" w:themeShade="A6"/>
                <w:sz w:val="18"/>
                <w:szCs w:val="18"/>
              </w:rPr>
            </w:pPr>
            <w:r w:rsidRPr="00025829">
              <w:rPr>
                <w:color w:val="A6A6A6" w:themeColor="background1" w:themeShade="A6"/>
                <w:sz w:val="18"/>
                <w:szCs w:val="18"/>
              </w:rPr>
              <w:t>09.4.6.1.0.04</w:t>
            </w:r>
            <w:r w:rsidR="0031158E" w:rsidRPr="00025829">
              <w:rPr>
                <w:color w:val="A6A6A6" w:themeColor="background1" w:themeShade="A6"/>
                <w:sz w:val="18"/>
                <w:szCs w:val="18"/>
              </w:rPr>
              <w:t>; 10.5.0.9.0.03</w:t>
            </w:r>
            <w:r w:rsidR="00484937" w:rsidRPr="00025829">
              <w:rPr>
                <w:color w:val="A6A6A6" w:themeColor="background1" w:themeShade="A6"/>
                <w:sz w:val="18"/>
                <w:szCs w:val="18"/>
              </w:rPr>
              <w:t>; 10.1.0.1.0.99</w:t>
            </w:r>
          </w:p>
          <w:p w14:paraId="461CA955" w14:textId="77777777" w:rsidR="00294C05" w:rsidRPr="00025829" w:rsidRDefault="00294C05" w:rsidP="006578D8">
            <w:pPr>
              <w:spacing w:after="40"/>
              <w:ind w:right="-113"/>
            </w:pPr>
            <w:r w:rsidRPr="00025829">
              <w:t xml:space="preserve">Citās nodarbībās </w:t>
            </w:r>
            <w:r w:rsidRPr="00025829">
              <w:rPr>
                <w:i/>
                <w:iCs/>
              </w:rPr>
              <w:t>(norādiet)</w:t>
            </w:r>
            <w:r w:rsidRPr="00025829">
              <w:rPr>
                <w:iCs/>
              </w:rPr>
              <w:t>:</w:t>
            </w:r>
            <w:r w:rsidRPr="00025829">
              <w:rPr>
                <w:i/>
              </w:rPr>
              <w:t xml:space="preserve"> </w:t>
            </w:r>
            <w:r w:rsidRPr="00025829">
              <w:t>________________</w:t>
            </w:r>
          </w:p>
        </w:tc>
        <w:tc>
          <w:tcPr>
            <w:tcW w:w="803" w:type="pct"/>
          </w:tcPr>
          <w:p w14:paraId="549906A8" w14:textId="0AEFFBF6" w:rsidR="00294C05" w:rsidRPr="00025829" w:rsidRDefault="00294C05" w:rsidP="006578D8">
            <w:pPr>
              <w:rPr>
                <w:bCs/>
              </w:rPr>
            </w:pPr>
            <w:r w:rsidRPr="00025829">
              <w:t xml:space="preserve">1. Jā  </w:t>
            </w:r>
            <w:r w:rsidRPr="00025829">
              <w:rPr>
                <w:bCs/>
              </w:rPr>
              <w:t>→ K</w:t>
            </w:r>
            <w:r w:rsidR="00B548CA" w:rsidRPr="00025829">
              <w:rPr>
                <w:bCs/>
              </w:rPr>
              <w:t>10A</w:t>
            </w:r>
            <w:r w:rsidRPr="00025829">
              <w:rPr>
                <w:bCs/>
              </w:rPr>
              <w:t>.</w:t>
            </w:r>
            <w:r w:rsidR="003E7389" w:rsidRPr="00025829">
              <w:rPr>
                <w:bCs/>
              </w:rPr>
              <w:t>3</w:t>
            </w:r>
            <w:r w:rsidRPr="00025829">
              <w:rPr>
                <w:bCs/>
              </w:rPr>
              <w:t>.2</w:t>
            </w:r>
          </w:p>
          <w:p w14:paraId="0DA140A3" w14:textId="4E336164" w:rsidR="00294C05" w:rsidRPr="00025829" w:rsidRDefault="00294C05" w:rsidP="006578D8">
            <w:pPr>
              <w:rPr>
                <w:bCs/>
              </w:rPr>
            </w:pPr>
            <w:r w:rsidRPr="00025829">
              <w:t xml:space="preserve">2. Nē </w:t>
            </w:r>
            <w:r w:rsidRPr="00025829">
              <w:rPr>
                <w:bCs/>
              </w:rPr>
              <w:t>→K1</w:t>
            </w:r>
            <w:r w:rsidR="00B548CA" w:rsidRPr="00025829">
              <w:rPr>
                <w:bCs/>
              </w:rPr>
              <w:t>1</w:t>
            </w:r>
          </w:p>
        </w:tc>
        <w:tc>
          <w:tcPr>
            <w:tcW w:w="1969" w:type="pct"/>
          </w:tcPr>
          <w:p w14:paraId="7E396C60" w14:textId="4894A411" w:rsidR="00294C05" w:rsidRPr="00025829" w:rsidRDefault="00294C05" w:rsidP="006578D8">
            <w:pPr>
              <w:ind w:right="-113"/>
              <w:rPr>
                <w:rFonts w:eastAsia="Arial"/>
                <w:b/>
                <w:bCs/>
              </w:rPr>
            </w:pPr>
            <w:r w:rsidRPr="00025829">
              <w:rPr>
                <w:rFonts w:eastAsia="Arial"/>
                <w:b/>
                <w:bCs/>
              </w:rPr>
              <w:t>K</w:t>
            </w:r>
            <w:r w:rsidR="00B548CA" w:rsidRPr="00025829">
              <w:rPr>
                <w:rFonts w:eastAsia="Arial"/>
                <w:b/>
                <w:bCs/>
              </w:rPr>
              <w:t>10A</w:t>
            </w:r>
            <w:r w:rsidRPr="00025829">
              <w:rPr>
                <w:rFonts w:eastAsia="Arial"/>
                <w:b/>
                <w:bCs/>
              </w:rPr>
              <w:t>.</w:t>
            </w:r>
            <w:r w:rsidR="003E7389" w:rsidRPr="00025829">
              <w:rPr>
                <w:rFonts w:eastAsia="Arial"/>
                <w:b/>
                <w:bCs/>
              </w:rPr>
              <w:t>3</w:t>
            </w:r>
            <w:r w:rsidRPr="00025829">
              <w:rPr>
                <w:rFonts w:eastAsia="Arial"/>
                <w:b/>
                <w:bCs/>
              </w:rPr>
              <w:t>.2.</w:t>
            </w:r>
          </w:p>
          <w:p w14:paraId="7BFFA3CB" w14:textId="77777777" w:rsidR="00294C05" w:rsidRPr="00025829" w:rsidRDefault="00294C05" w:rsidP="006578D8">
            <w:pPr>
              <w:ind w:left="-24"/>
              <w:jc w:val="center"/>
              <w:rPr>
                <w:bCs/>
                <w:i/>
                <w:iCs/>
              </w:rPr>
            </w:pPr>
            <w:r w:rsidRPr="00025829">
              <w:rPr>
                <w:bCs/>
              </w:rPr>
              <w:t>Summa</w:t>
            </w:r>
            <w:r w:rsidRPr="00025829">
              <w:rPr>
                <w:b/>
              </w:rPr>
              <w:t xml:space="preserve"> |__|__|__|__| </w:t>
            </w:r>
            <w:r w:rsidRPr="00025829">
              <w:rPr>
                <w:bCs/>
                <w:i/>
                <w:iCs/>
              </w:rPr>
              <w:t xml:space="preserve">euro </w:t>
            </w:r>
          </w:p>
          <w:p w14:paraId="193BABF1" w14:textId="77777777" w:rsidR="00294C05" w:rsidRPr="00025829" w:rsidRDefault="00294C05" w:rsidP="006578D8">
            <w:pPr>
              <w:ind w:left="-24"/>
              <w:jc w:val="center"/>
              <w:rPr>
                <w:b/>
              </w:rPr>
            </w:pPr>
          </w:p>
        </w:tc>
      </w:tr>
    </w:tbl>
    <w:p w14:paraId="02E6A8A0" w14:textId="77777777" w:rsidR="00474786" w:rsidRPr="00025829" w:rsidRDefault="00474786" w:rsidP="002125BC">
      <w:pPr>
        <w:spacing w:after="0" w:line="240" w:lineRule="auto"/>
        <w:rPr>
          <w:rFonts w:ascii="Times New Roman" w:hAnsi="Times New Roman" w:cs="Times New Roman"/>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D7564" w:rsidRPr="00025829" w14:paraId="374BB574" w14:textId="77777777" w:rsidTr="00915EC8">
        <w:trPr>
          <w:cantSplit/>
          <w:trHeight w:val="20"/>
        </w:trPr>
        <w:tc>
          <w:tcPr>
            <w:tcW w:w="789" w:type="pct"/>
            <w:shd w:val="clear" w:color="auto" w:fill="auto"/>
            <w:vAlign w:val="center"/>
          </w:tcPr>
          <w:p w14:paraId="3AC274E5" w14:textId="4F830A89" w:rsidR="00CD7564" w:rsidRPr="00025829" w:rsidRDefault="00CD7564" w:rsidP="002125BC">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K1</w:t>
            </w:r>
            <w:r w:rsidR="00AF29FB" w:rsidRPr="00025829">
              <w:rPr>
                <w:rFonts w:ascii="Times New Roman" w:eastAsia="Times New Roman" w:hAnsi="Times New Roman" w:cs="Times New Roman"/>
                <w:b/>
              </w:rPr>
              <w:t>1</w:t>
            </w:r>
            <w:r w:rsidRPr="00025829">
              <w:rPr>
                <w:rFonts w:ascii="Times New Roman" w:eastAsia="Times New Roman" w:hAnsi="Times New Roman" w:cs="Times New Roman"/>
                <w:b/>
              </w:rPr>
              <w:t>.</w:t>
            </w:r>
          </w:p>
        </w:tc>
        <w:tc>
          <w:tcPr>
            <w:tcW w:w="4211" w:type="pct"/>
            <w:shd w:val="clear" w:color="auto" w:fill="auto"/>
            <w:vAlign w:val="center"/>
          </w:tcPr>
          <w:p w14:paraId="510B3DB9" w14:textId="3568E49E" w:rsidR="00CD7564" w:rsidRPr="00025829" w:rsidRDefault="00CD7564" w:rsidP="002125BC">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kāds no </w:t>
            </w:r>
            <w:r w:rsidR="00340332" w:rsidRPr="00025829">
              <w:rPr>
                <w:rFonts w:ascii="Times New Roman" w:eastAsia="Times New Roman" w:hAnsi="Times New Roman" w:cs="Times New Roman"/>
                <w:b/>
              </w:rPr>
              <w:t>bērniem vecumā līdz 14 gadiem (ieskaitot)</w:t>
            </w:r>
            <w:r w:rsidRPr="00025829">
              <w:rPr>
                <w:rFonts w:ascii="Times New Roman" w:eastAsia="Times New Roman" w:hAnsi="Times New Roman" w:cs="Times New Roman"/>
                <w:b/>
              </w:rPr>
              <w:t xml:space="preserve"> ir piedalījies bērnu nometnēs Latvijā vai ārpus Latvijas?</w:t>
            </w:r>
          </w:p>
        </w:tc>
      </w:tr>
    </w:tbl>
    <w:p w14:paraId="6E7CF569" w14:textId="296333F0" w:rsidR="00CD7564" w:rsidRPr="00025829" w:rsidRDefault="00CD7564" w:rsidP="003879D1">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K1</w:t>
      </w:r>
      <w:r w:rsidR="00340332" w:rsidRPr="00025829">
        <w:rPr>
          <w:rFonts w:ascii="Times New Roman" w:eastAsia="Times New Roman" w:hAnsi="Times New Roman" w:cs="Times New Roman"/>
        </w:rPr>
        <w:t>1A</w:t>
      </w:r>
    </w:p>
    <w:p w14:paraId="4ADFA7EB" w14:textId="008B368D" w:rsidR="00CD7564" w:rsidRPr="00025829" w:rsidRDefault="00CD7564" w:rsidP="003879D1">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K1</w:t>
      </w:r>
      <w:r w:rsidR="00340332" w:rsidRPr="00025829">
        <w:rPr>
          <w:rFonts w:ascii="Times New Roman" w:eastAsia="Times New Roman" w:hAnsi="Times New Roman" w:cs="Times New Roman"/>
        </w:rPr>
        <w:t>2</w:t>
      </w:r>
    </w:p>
    <w:p w14:paraId="630530E3" w14:textId="77777777" w:rsidR="003E7389" w:rsidRPr="00025829" w:rsidRDefault="003E7389" w:rsidP="005A4FF1">
      <w:pPr>
        <w:tabs>
          <w:tab w:val="left" w:pos="7655"/>
        </w:tabs>
        <w:spacing w:after="0" w:line="240" w:lineRule="auto"/>
        <w:jc w:val="both"/>
        <w:rPr>
          <w:rFonts w:ascii="Times New Roman" w:eastAsia="Times New Roman" w:hAnsi="Times New Roman" w:cs="Times New Roman"/>
        </w:rPr>
      </w:pPr>
    </w:p>
    <w:tbl>
      <w:tblPr>
        <w:tblStyle w:val="TableGrid1"/>
        <w:tblW w:w="5001" w:type="pct"/>
        <w:tblInd w:w="3" w:type="dxa"/>
        <w:tblLayout w:type="fixed"/>
        <w:tblCellMar>
          <w:top w:w="57" w:type="dxa"/>
        </w:tblCellMar>
        <w:tblLook w:val="04A0" w:firstRow="1" w:lastRow="0" w:firstColumn="1" w:lastColumn="0" w:noHBand="0" w:noVBand="1"/>
      </w:tblPr>
      <w:tblGrid>
        <w:gridCol w:w="4670"/>
        <w:gridCol w:w="1683"/>
        <w:gridCol w:w="4127"/>
      </w:tblGrid>
      <w:tr w:rsidR="00CD7564" w:rsidRPr="00025829" w14:paraId="11687388" w14:textId="77777777" w:rsidTr="00BA7506">
        <w:tc>
          <w:tcPr>
            <w:tcW w:w="3031" w:type="pct"/>
            <w:gridSpan w:val="2"/>
            <w:tcMar>
              <w:top w:w="57" w:type="dxa"/>
              <w:bottom w:w="57" w:type="dxa"/>
            </w:tcMar>
          </w:tcPr>
          <w:p w14:paraId="1E0A7FE5" w14:textId="446B6364" w:rsidR="00CD7564" w:rsidRPr="00025829" w:rsidRDefault="00CD7564" w:rsidP="00BA7506">
            <w:r w:rsidRPr="00025829">
              <w:rPr>
                <w:b/>
              </w:rPr>
              <w:t>K1</w:t>
            </w:r>
            <w:r w:rsidR="00AF29FB" w:rsidRPr="00025829">
              <w:rPr>
                <w:b/>
              </w:rPr>
              <w:t>1A</w:t>
            </w:r>
            <w:r w:rsidRPr="00025829">
              <w:rPr>
                <w:b/>
              </w:rPr>
              <w:t xml:space="preserve">. Vai </w:t>
            </w:r>
            <w:r w:rsidRPr="00025829">
              <w:rPr>
                <w:b/>
                <w:u w:val="single"/>
              </w:rPr>
              <w:t>pēdējo 12 mēnešu laikā</w:t>
            </w:r>
            <w:r w:rsidRPr="00025829">
              <w:rPr>
                <w:b/>
              </w:rPr>
              <w:t xml:space="preserve"> Jūsu mājsaimniecība ir maksājusi par</w:t>
            </w:r>
            <w:r w:rsidR="00631FFA" w:rsidRPr="00025829">
              <w:rPr>
                <w:b/>
              </w:rPr>
              <w:t xml:space="preserve"> bērn</w:t>
            </w:r>
            <w:r w:rsidR="002B4884" w:rsidRPr="00025829">
              <w:rPr>
                <w:b/>
              </w:rPr>
              <w:t>u nometnēm</w:t>
            </w:r>
            <w:r w:rsidR="00340332" w:rsidRPr="00025829">
              <w:rPr>
                <w:b/>
              </w:rPr>
              <w:t>?</w:t>
            </w:r>
          </w:p>
        </w:tc>
        <w:tc>
          <w:tcPr>
            <w:tcW w:w="1969" w:type="pct"/>
            <w:tcMar>
              <w:top w:w="57" w:type="dxa"/>
              <w:bottom w:w="57" w:type="dxa"/>
            </w:tcMar>
          </w:tcPr>
          <w:p w14:paraId="52E48C58" w14:textId="77777777" w:rsidR="00D32F2E" w:rsidRPr="00025829" w:rsidRDefault="00D32F2E" w:rsidP="00BA7506">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13D9463E" w14:textId="13522F12" w:rsidR="00CD7564" w:rsidRPr="00025829" w:rsidRDefault="00CD7564" w:rsidP="00BA7506">
            <w:pPr>
              <w:ind w:right="-113"/>
              <w:rPr>
                <w:rFonts w:eastAsia="Arial"/>
                <w:b/>
                <w:bCs/>
              </w:rPr>
            </w:pPr>
          </w:p>
        </w:tc>
      </w:tr>
      <w:tr w:rsidR="00CD7564" w:rsidRPr="00025829" w14:paraId="328E19D8" w14:textId="77777777" w:rsidTr="00BA7506">
        <w:tc>
          <w:tcPr>
            <w:tcW w:w="2228" w:type="pct"/>
            <w:tcMar>
              <w:top w:w="57" w:type="dxa"/>
              <w:bottom w:w="57" w:type="dxa"/>
            </w:tcMar>
          </w:tcPr>
          <w:p w14:paraId="6F24F0AC" w14:textId="52484B46" w:rsidR="00CD7564" w:rsidRPr="00025829" w:rsidRDefault="00CD7564" w:rsidP="00BA7506">
            <w:pPr>
              <w:ind w:right="-113"/>
              <w:rPr>
                <w:rFonts w:eastAsia="Arial"/>
                <w:b/>
                <w:bCs/>
              </w:rPr>
            </w:pPr>
            <w:r w:rsidRPr="00025829">
              <w:rPr>
                <w:rFonts w:eastAsia="Arial"/>
                <w:b/>
                <w:bCs/>
              </w:rPr>
              <w:t>K1</w:t>
            </w:r>
            <w:r w:rsidR="005216EB" w:rsidRPr="00025829">
              <w:rPr>
                <w:rFonts w:eastAsia="Arial"/>
                <w:b/>
                <w:bCs/>
              </w:rPr>
              <w:t>1A</w:t>
            </w:r>
            <w:r w:rsidRPr="00025829">
              <w:rPr>
                <w:rFonts w:eastAsia="Arial"/>
                <w:b/>
                <w:bCs/>
              </w:rPr>
              <w:t>.1.</w:t>
            </w:r>
          </w:p>
          <w:p w14:paraId="7731EAE2" w14:textId="4E992392" w:rsidR="00CD7564" w:rsidRPr="00025829" w:rsidRDefault="0013106C" w:rsidP="00BA7506">
            <w:pPr>
              <w:ind w:right="-113"/>
              <w:rPr>
                <w:color w:val="A6A6A6" w:themeColor="background1" w:themeShade="A6"/>
                <w:sz w:val="18"/>
                <w:szCs w:val="18"/>
              </w:rPr>
            </w:pPr>
            <w:r w:rsidRPr="00025829">
              <w:rPr>
                <w:color w:val="A6A6A6" w:themeColor="background1" w:themeShade="A6"/>
                <w:sz w:val="18"/>
                <w:szCs w:val="18"/>
              </w:rPr>
              <w:t>09.4.6.2.0.99</w:t>
            </w:r>
          </w:p>
          <w:p w14:paraId="510CD404" w14:textId="48D3F79F" w:rsidR="00CD7564" w:rsidRPr="00025829" w:rsidRDefault="00CD7564" w:rsidP="00BA7506">
            <w:pPr>
              <w:ind w:right="-113"/>
              <w:rPr>
                <w:rFonts w:eastAsia="Arial"/>
              </w:rPr>
            </w:pPr>
            <w:r w:rsidRPr="00025829">
              <w:t>Sporta nometnēm Latvijā</w:t>
            </w:r>
          </w:p>
        </w:tc>
        <w:tc>
          <w:tcPr>
            <w:tcW w:w="803" w:type="pct"/>
            <w:tcMar>
              <w:top w:w="57" w:type="dxa"/>
              <w:bottom w:w="57" w:type="dxa"/>
            </w:tcMar>
          </w:tcPr>
          <w:p w14:paraId="742E774A" w14:textId="1B851AA5" w:rsidR="00CD7564" w:rsidRPr="00025829" w:rsidRDefault="00CD7564" w:rsidP="00BA7506">
            <w:pPr>
              <w:rPr>
                <w:bCs/>
              </w:rPr>
            </w:pPr>
            <w:r w:rsidRPr="00025829">
              <w:t xml:space="preserve">1. Jā  </w:t>
            </w:r>
            <w:r w:rsidRPr="00025829">
              <w:rPr>
                <w:bCs/>
              </w:rPr>
              <w:t>→ K1</w:t>
            </w:r>
            <w:r w:rsidR="005216EB" w:rsidRPr="00025829">
              <w:rPr>
                <w:bCs/>
              </w:rPr>
              <w:t>1A</w:t>
            </w:r>
            <w:r w:rsidRPr="00025829">
              <w:rPr>
                <w:bCs/>
              </w:rPr>
              <w:t>.1.2</w:t>
            </w:r>
          </w:p>
          <w:p w14:paraId="35A349EB" w14:textId="6EEECA75" w:rsidR="00CD7564" w:rsidRPr="00025829" w:rsidRDefault="00CD7564" w:rsidP="00BA7506">
            <w:pPr>
              <w:rPr>
                <w:bCs/>
              </w:rPr>
            </w:pPr>
            <w:r w:rsidRPr="00025829">
              <w:t xml:space="preserve">2. Nē </w:t>
            </w:r>
            <w:r w:rsidRPr="00025829">
              <w:rPr>
                <w:bCs/>
              </w:rPr>
              <w:t>→ K1</w:t>
            </w:r>
            <w:r w:rsidR="005216EB" w:rsidRPr="00025829">
              <w:rPr>
                <w:bCs/>
              </w:rPr>
              <w:t>1A</w:t>
            </w:r>
            <w:r w:rsidRPr="00025829">
              <w:rPr>
                <w:bCs/>
              </w:rPr>
              <w:t>.2</w:t>
            </w:r>
          </w:p>
        </w:tc>
        <w:tc>
          <w:tcPr>
            <w:tcW w:w="1969" w:type="pct"/>
            <w:tcMar>
              <w:top w:w="57" w:type="dxa"/>
              <w:bottom w:w="57" w:type="dxa"/>
            </w:tcMar>
          </w:tcPr>
          <w:p w14:paraId="545795E9" w14:textId="482CC4D0" w:rsidR="00CD7564" w:rsidRPr="00025829" w:rsidRDefault="00CD7564" w:rsidP="00BA7506">
            <w:pPr>
              <w:ind w:right="-113"/>
              <w:rPr>
                <w:rFonts w:eastAsia="Arial"/>
                <w:b/>
                <w:bCs/>
              </w:rPr>
            </w:pPr>
            <w:r w:rsidRPr="00025829">
              <w:rPr>
                <w:rFonts w:eastAsia="Arial"/>
                <w:b/>
                <w:bCs/>
              </w:rPr>
              <w:t>K1</w:t>
            </w:r>
            <w:r w:rsidR="005216EB" w:rsidRPr="00025829">
              <w:rPr>
                <w:rFonts w:eastAsia="Arial"/>
                <w:b/>
                <w:bCs/>
              </w:rPr>
              <w:t>1A</w:t>
            </w:r>
            <w:r w:rsidRPr="00025829">
              <w:rPr>
                <w:rFonts w:eastAsia="Arial"/>
                <w:b/>
                <w:bCs/>
              </w:rPr>
              <w:t>.1.2.</w:t>
            </w:r>
          </w:p>
          <w:p w14:paraId="3F1EE7CF" w14:textId="77777777" w:rsidR="00CD7564" w:rsidRPr="00025829" w:rsidRDefault="00CD7564" w:rsidP="00BA7506">
            <w:pPr>
              <w:ind w:left="-24"/>
              <w:jc w:val="center"/>
              <w:rPr>
                <w:bCs/>
                <w:i/>
                <w:iCs/>
              </w:rPr>
            </w:pPr>
            <w:r w:rsidRPr="00025829">
              <w:rPr>
                <w:bCs/>
              </w:rPr>
              <w:t>Summa</w:t>
            </w:r>
            <w:r w:rsidRPr="00025829">
              <w:rPr>
                <w:b/>
              </w:rPr>
              <w:t xml:space="preserve"> |__|__|__|__| </w:t>
            </w:r>
            <w:r w:rsidRPr="00025829">
              <w:rPr>
                <w:bCs/>
                <w:i/>
                <w:iCs/>
              </w:rPr>
              <w:t xml:space="preserve">euro </w:t>
            </w:r>
          </w:p>
          <w:p w14:paraId="1FAFB3B6" w14:textId="77777777" w:rsidR="00CD7564" w:rsidRPr="00025829" w:rsidRDefault="00CD7564" w:rsidP="00BA7506">
            <w:pPr>
              <w:ind w:left="-24"/>
              <w:rPr>
                <w:b/>
              </w:rPr>
            </w:pPr>
          </w:p>
        </w:tc>
      </w:tr>
      <w:tr w:rsidR="00CD7564" w:rsidRPr="00025829" w14:paraId="7B154E03" w14:textId="77777777" w:rsidTr="00BA7506">
        <w:tc>
          <w:tcPr>
            <w:tcW w:w="2228" w:type="pct"/>
            <w:tcMar>
              <w:top w:w="57" w:type="dxa"/>
              <w:bottom w:w="57" w:type="dxa"/>
            </w:tcMar>
          </w:tcPr>
          <w:p w14:paraId="10824D50" w14:textId="1BC16D2B" w:rsidR="00CD7564" w:rsidRPr="00025829" w:rsidRDefault="00CD7564" w:rsidP="00BA7506">
            <w:pPr>
              <w:ind w:right="-113"/>
              <w:rPr>
                <w:rFonts w:eastAsia="Arial"/>
                <w:b/>
                <w:bCs/>
              </w:rPr>
            </w:pPr>
            <w:r w:rsidRPr="00025829">
              <w:rPr>
                <w:rFonts w:eastAsia="Arial"/>
                <w:b/>
                <w:bCs/>
              </w:rPr>
              <w:t>K1</w:t>
            </w:r>
            <w:r w:rsidR="005216EB" w:rsidRPr="00025829">
              <w:rPr>
                <w:rFonts w:eastAsia="Arial"/>
                <w:b/>
                <w:bCs/>
              </w:rPr>
              <w:t>1A</w:t>
            </w:r>
            <w:r w:rsidRPr="00025829">
              <w:rPr>
                <w:rFonts w:eastAsia="Arial"/>
                <w:b/>
                <w:bCs/>
              </w:rPr>
              <w:t>.2.</w:t>
            </w:r>
          </w:p>
          <w:p w14:paraId="71DCA15E" w14:textId="5D249FC8" w:rsidR="00CD7564" w:rsidRPr="00025829" w:rsidRDefault="009774B1" w:rsidP="00BA7506">
            <w:pPr>
              <w:ind w:right="-113"/>
              <w:rPr>
                <w:color w:val="A6A6A6" w:themeColor="background1" w:themeShade="A6"/>
                <w:sz w:val="18"/>
                <w:szCs w:val="18"/>
              </w:rPr>
            </w:pPr>
            <w:r w:rsidRPr="00025829">
              <w:rPr>
                <w:color w:val="A6A6A6" w:themeColor="background1" w:themeShade="A6"/>
                <w:sz w:val="18"/>
                <w:szCs w:val="18"/>
              </w:rPr>
              <w:t>09.4.6.2.0.05</w:t>
            </w:r>
          </w:p>
          <w:p w14:paraId="382792E7" w14:textId="77777777" w:rsidR="00CD7564" w:rsidRPr="00025829" w:rsidRDefault="00CD7564" w:rsidP="00BA7506">
            <w:pPr>
              <w:ind w:right="-113"/>
              <w:rPr>
                <w:rFonts w:eastAsia="Arial"/>
              </w:rPr>
            </w:pPr>
            <w:r w:rsidRPr="00025829">
              <w:t>Sporta nometnēm ārpus Latvijas</w:t>
            </w:r>
          </w:p>
        </w:tc>
        <w:tc>
          <w:tcPr>
            <w:tcW w:w="803" w:type="pct"/>
            <w:tcMar>
              <w:top w:w="57" w:type="dxa"/>
              <w:bottom w:w="57" w:type="dxa"/>
            </w:tcMar>
          </w:tcPr>
          <w:p w14:paraId="613B7637" w14:textId="7F316B09" w:rsidR="00CD7564" w:rsidRPr="00025829" w:rsidRDefault="00CD7564" w:rsidP="00BA7506">
            <w:pPr>
              <w:rPr>
                <w:bCs/>
              </w:rPr>
            </w:pPr>
            <w:r w:rsidRPr="00025829">
              <w:t xml:space="preserve">1. Jā  </w:t>
            </w:r>
            <w:r w:rsidRPr="00025829">
              <w:rPr>
                <w:bCs/>
              </w:rPr>
              <w:t>→ K1</w:t>
            </w:r>
            <w:r w:rsidR="005216EB" w:rsidRPr="00025829">
              <w:rPr>
                <w:bCs/>
              </w:rPr>
              <w:t>1A</w:t>
            </w:r>
            <w:r w:rsidRPr="00025829">
              <w:rPr>
                <w:bCs/>
              </w:rPr>
              <w:t>.2.2</w:t>
            </w:r>
          </w:p>
          <w:p w14:paraId="41331511" w14:textId="44DD6DD6" w:rsidR="00CD7564" w:rsidRPr="00025829" w:rsidRDefault="00CD7564" w:rsidP="00BA7506">
            <w:pPr>
              <w:rPr>
                <w:bCs/>
              </w:rPr>
            </w:pPr>
            <w:r w:rsidRPr="00025829">
              <w:t xml:space="preserve">2. Nē </w:t>
            </w:r>
            <w:r w:rsidRPr="00025829">
              <w:rPr>
                <w:bCs/>
              </w:rPr>
              <w:t>→ K1</w:t>
            </w:r>
            <w:r w:rsidR="005216EB" w:rsidRPr="00025829">
              <w:rPr>
                <w:bCs/>
              </w:rPr>
              <w:t>1A</w:t>
            </w:r>
            <w:r w:rsidRPr="00025829">
              <w:rPr>
                <w:bCs/>
              </w:rPr>
              <w:t>.3</w:t>
            </w:r>
          </w:p>
        </w:tc>
        <w:tc>
          <w:tcPr>
            <w:tcW w:w="1969" w:type="pct"/>
            <w:tcMar>
              <w:top w:w="57" w:type="dxa"/>
              <w:bottom w:w="57" w:type="dxa"/>
            </w:tcMar>
          </w:tcPr>
          <w:p w14:paraId="5FBBF508" w14:textId="4A54D939" w:rsidR="00CD7564" w:rsidRPr="00025829" w:rsidRDefault="00CD7564" w:rsidP="00BA7506">
            <w:pPr>
              <w:ind w:right="-113"/>
              <w:rPr>
                <w:rFonts w:eastAsia="Arial"/>
                <w:b/>
                <w:bCs/>
              </w:rPr>
            </w:pPr>
            <w:r w:rsidRPr="00025829">
              <w:rPr>
                <w:rFonts w:eastAsia="Arial"/>
                <w:b/>
                <w:bCs/>
              </w:rPr>
              <w:t>K1</w:t>
            </w:r>
            <w:r w:rsidR="005216EB" w:rsidRPr="00025829">
              <w:rPr>
                <w:rFonts w:eastAsia="Arial"/>
                <w:b/>
                <w:bCs/>
              </w:rPr>
              <w:t>1A</w:t>
            </w:r>
            <w:r w:rsidRPr="00025829">
              <w:rPr>
                <w:rFonts w:eastAsia="Arial"/>
                <w:b/>
                <w:bCs/>
              </w:rPr>
              <w:t>.2.2.</w:t>
            </w:r>
          </w:p>
          <w:p w14:paraId="48B4152A" w14:textId="77777777" w:rsidR="00CD7564" w:rsidRPr="00025829" w:rsidRDefault="00CD7564" w:rsidP="00BA7506">
            <w:pPr>
              <w:ind w:left="-24"/>
              <w:jc w:val="center"/>
              <w:rPr>
                <w:bCs/>
                <w:i/>
                <w:iCs/>
              </w:rPr>
            </w:pPr>
            <w:r w:rsidRPr="00025829">
              <w:rPr>
                <w:bCs/>
              </w:rPr>
              <w:t>Summa</w:t>
            </w:r>
            <w:r w:rsidRPr="00025829">
              <w:rPr>
                <w:b/>
              </w:rPr>
              <w:t xml:space="preserve"> |__|__|__|__| </w:t>
            </w:r>
            <w:r w:rsidRPr="00025829">
              <w:rPr>
                <w:bCs/>
                <w:i/>
                <w:iCs/>
              </w:rPr>
              <w:t xml:space="preserve">euro </w:t>
            </w:r>
          </w:p>
          <w:p w14:paraId="3F9CBD41" w14:textId="77777777" w:rsidR="00CD7564" w:rsidRPr="00025829" w:rsidRDefault="00CD7564" w:rsidP="00BA7506">
            <w:pPr>
              <w:ind w:left="-24"/>
              <w:jc w:val="center"/>
              <w:rPr>
                <w:b/>
              </w:rPr>
            </w:pPr>
          </w:p>
        </w:tc>
      </w:tr>
      <w:tr w:rsidR="00474786" w:rsidRPr="00025829" w14:paraId="454A8FC1" w14:textId="77777777" w:rsidTr="00BA7506">
        <w:tc>
          <w:tcPr>
            <w:tcW w:w="2228" w:type="pct"/>
            <w:tcMar>
              <w:top w:w="57" w:type="dxa"/>
              <w:bottom w:w="57" w:type="dxa"/>
            </w:tcMar>
          </w:tcPr>
          <w:p w14:paraId="7B5EBC67" w14:textId="571F8535" w:rsidR="00474786" w:rsidRPr="00025829" w:rsidRDefault="00474786" w:rsidP="00474786">
            <w:pPr>
              <w:ind w:right="-113"/>
              <w:rPr>
                <w:rFonts w:eastAsia="Arial"/>
                <w:b/>
                <w:bCs/>
              </w:rPr>
            </w:pPr>
            <w:r w:rsidRPr="00025829">
              <w:rPr>
                <w:rFonts w:eastAsia="Arial"/>
                <w:b/>
                <w:bCs/>
              </w:rPr>
              <w:t>K11A.3.</w:t>
            </w:r>
          </w:p>
          <w:p w14:paraId="7C6EAA3C" w14:textId="79DE1861" w:rsidR="00474786" w:rsidRPr="00025829" w:rsidRDefault="00474786" w:rsidP="00474786">
            <w:pPr>
              <w:ind w:right="-113"/>
              <w:rPr>
                <w:color w:val="A6A6A6" w:themeColor="background1" w:themeShade="A6"/>
                <w:sz w:val="18"/>
                <w:szCs w:val="18"/>
              </w:rPr>
            </w:pPr>
            <w:r w:rsidRPr="00025829">
              <w:rPr>
                <w:color w:val="A6A6A6" w:themeColor="background1" w:themeShade="A6"/>
                <w:sz w:val="18"/>
                <w:szCs w:val="18"/>
              </w:rPr>
              <w:t>09.6.9.0.0.10</w:t>
            </w:r>
          </w:p>
          <w:p w14:paraId="3C85B283" w14:textId="7DCB92E4" w:rsidR="00474786" w:rsidRPr="00025829" w:rsidRDefault="00474786" w:rsidP="00474786">
            <w:pPr>
              <w:ind w:right="-113"/>
            </w:pPr>
            <w:r w:rsidRPr="00025829">
              <w:t>Mūzikas, mākslas nometnēm Latvijā</w:t>
            </w:r>
          </w:p>
        </w:tc>
        <w:tc>
          <w:tcPr>
            <w:tcW w:w="803" w:type="pct"/>
            <w:tcMar>
              <w:top w:w="57" w:type="dxa"/>
              <w:bottom w:w="57" w:type="dxa"/>
            </w:tcMar>
          </w:tcPr>
          <w:p w14:paraId="701E2906" w14:textId="666D37EE" w:rsidR="00474786" w:rsidRPr="00025829" w:rsidRDefault="00474786" w:rsidP="00474786">
            <w:pPr>
              <w:rPr>
                <w:bCs/>
              </w:rPr>
            </w:pPr>
            <w:r w:rsidRPr="00025829">
              <w:t xml:space="preserve">1. Jā  </w:t>
            </w:r>
            <w:r w:rsidRPr="00025829">
              <w:rPr>
                <w:bCs/>
              </w:rPr>
              <w:t>→ K11A.3.2</w:t>
            </w:r>
          </w:p>
          <w:p w14:paraId="5018B86D" w14:textId="6A2F14BF" w:rsidR="00474786" w:rsidRPr="00025829" w:rsidRDefault="00474786" w:rsidP="00474786">
            <w:pPr>
              <w:rPr>
                <w:bCs/>
              </w:rPr>
            </w:pPr>
            <w:r w:rsidRPr="00025829">
              <w:t xml:space="preserve">2. Nē </w:t>
            </w:r>
            <w:r w:rsidRPr="00025829">
              <w:rPr>
                <w:bCs/>
              </w:rPr>
              <w:t>→ K11A.4</w:t>
            </w:r>
          </w:p>
        </w:tc>
        <w:tc>
          <w:tcPr>
            <w:tcW w:w="1969" w:type="pct"/>
            <w:tcMar>
              <w:top w:w="57" w:type="dxa"/>
              <w:bottom w:w="57" w:type="dxa"/>
            </w:tcMar>
          </w:tcPr>
          <w:p w14:paraId="5F680124" w14:textId="07078F30" w:rsidR="00474786" w:rsidRPr="00025829" w:rsidRDefault="00474786" w:rsidP="00474786">
            <w:pPr>
              <w:ind w:right="-113"/>
              <w:rPr>
                <w:rFonts w:eastAsia="Arial"/>
                <w:b/>
                <w:bCs/>
              </w:rPr>
            </w:pPr>
            <w:r w:rsidRPr="00025829">
              <w:rPr>
                <w:rFonts w:eastAsia="Arial"/>
                <w:b/>
                <w:bCs/>
              </w:rPr>
              <w:t>K11A.3.2.</w:t>
            </w:r>
          </w:p>
          <w:p w14:paraId="3400B039" w14:textId="77777777" w:rsidR="00474786" w:rsidRPr="00025829" w:rsidRDefault="00474786" w:rsidP="00474786">
            <w:pPr>
              <w:ind w:left="-24"/>
              <w:jc w:val="center"/>
              <w:rPr>
                <w:bCs/>
                <w:i/>
                <w:iCs/>
              </w:rPr>
            </w:pPr>
            <w:r w:rsidRPr="00025829">
              <w:rPr>
                <w:bCs/>
              </w:rPr>
              <w:t>Summa</w:t>
            </w:r>
            <w:r w:rsidRPr="00025829">
              <w:rPr>
                <w:b/>
              </w:rPr>
              <w:t xml:space="preserve"> |__|__|__|__| </w:t>
            </w:r>
            <w:r w:rsidRPr="00025829">
              <w:rPr>
                <w:bCs/>
                <w:i/>
                <w:iCs/>
              </w:rPr>
              <w:t xml:space="preserve">euro </w:t>
            </w:r>
          </w:p>
          <w:p w14:paraId="19755500" w14:textId="77777777" w:rsidR="00474786" w:rsidRPr="00025829" w:rsidRDefault="00474786" w:rsidP="00474786">
            <w:pPr>
              <w:ind w:left="-24"/>
              <w:jc w:val="center"/>
              <w:rPr>
                <w:b/>
              </w:rPr>
            </w:pPr>
          </w:p>
        </w:tc>
      </w:tr>
      <w:tr w:rsidR="00474786" w:rsidRPr="00025829" w14:paraId="5F57F24B" w14:textId="77777777" w:rsidTr="00BA7506">
        <w:tblPrEx>
          <w:tblCellMar>
            <w:top w:w="0" w:type="dxa"/>
          </w:tblCellMar>
        </w:tblPrEx>
        <w:tc>
          <w:tcPr>
            <w:tcW w:w="2228" w:type="pct"/>
            <w:tcMar>
              <w:top w:w="57" w:type="dxa"/>
              <w:bottom w:w="57" w:type="dxa"/>
            </w:tcMar>
          </w:tcPr>
          <w:p w14:paraId="209EF185" w14:textId="77777777" w:rsidR="004A1355" w:rsidRPr="00025829" w:rsidRDefault="00474786" w:rsidP="00474786">
            <w:pPr>
              <w:ind w:right="-113"/>
              <w:rPr>
                <w:rFonts w:eastAsia="Arial"/>
                <w:b/>
                <w:bCs/>
              </w:rPr>
            </w:pPr>
            <w:r w:rsidRPr="00025829">
              <w:rPr>
                <w:rFonts w:eastAsia="Arial"/>
                <w:b/>
                <w:bCs/>
              </w:rPr>
              <w:t>K11A.4.</w:t>
            </w:r>
          </w:p>
          <w:p w14:paraId="52B3238D" w14:textId="4C1004C1" w:rsidR="00474786" w:rsidRPr="00025829" w:rsidRDefault="004A1355" w:rsidP="00474786">
            <w:pPr>
              <w:ind w:right="-113"/>
              <w:rPr>
                <w:rFonts w:eastAsia="Arial"/>
                <w:b/>
                <w:bCs/>
              </w:rPr>
            </w:pPr>
            <w:r w:rsidRPr="00025829">
              <w:rPr>
                <w:color w:val="A6A6A6" w:themeColor="background1" w:themeShade="A6"/>
                <w:sz w:val="18"/>
                <w:szCs w:val="18"/>
              </w:rPr>
              <w:t>09.6.9.0.0.12</w:t>
            </w:r>
          </w:p>
          <w:p w14:paraId="3D67B536" w14:textId="77777777" w:rsidR="00474786" w:rsidRPr="00025829" w:rsidRDefault="00474786" w:rsidP="00474786">
            <w:pPr>
              <w:ind w:right="-113"/>
              <w:rPr>
                <w:rFonts w:eastAsia="Arial"/>
              </w:rPr>
            </w:pPr>
            <w:r w:rsidRPr="00025829">
              <w:t>Mūzikas, mākslas nometnēm ārpus Latvijas</w:t>
            </w:r>
          </w:p>
        </w:tc>
        <w:tc>
          <w:tcPr>
            <w:tcW w:w="803" w:type="pct"/>
            <w:tcMar>
              <w:top w:w="57" w:type="dxa"/>
              <w:bottom w:w="57" w:type="dxa"/>
            </w:tcMar>
          </w:tcPr>
          <w:p w14:paraId="4E9F9C0D" w14:textId="484C2B47" w:rsidR="00474786" w:rsidRPr="00025829" w:rsidRDefault="00474786" w:rsidP="00474786">
            <w:pPr>
              <w:rPr>
                <w:bCs/>
              </w:rPr>
            </w:pPr>
            <w:r w:rsidRPr="00025829">
              <w:t xml:space="preserve">1. Jā  </w:t>
            </w:r>
            <w:r w:rsidRPr="00025829">
              <w:rPr>
                <w:bCs/>
              </w:rPr>
              <w:t>→ K11A.4.2</w:t>
            </w:r>
          </w:p>
          <w:p w14:paraId="5C328AD8" w14:textId="2B3BD893" w:rsidR="00474786" w:rsidRPr="00025829" w:rsidRDefault="00474786" w:rsidP="00474786">
            <w:r w:rsidRPr="00025829">
              <w:t xml:space="preserve">2. Nē </w:t>
            </w:r>
            <w:r w:rsidRPr="00025829">
              <w:rPr>
                <w:bCs/>
              </w:rPr>
              <w:t>→ K11A.5</w:t>
            </w:r>
          </w:p>
        </w:tc>
        <w:tc>
          <w:tcPr>
            <w:tcW w:w="1969" w:type="pct"/>
            <w:tcMar>
              <w:top w:w="57" w:type="dxa"/>
              <w:bottom w:w="57" w:type="dxa"/>
            </w:tcMar>
          </w:tcPr>
          <w:p w14:paraId="1A055E6E" w14:textId="59718A0F" w:rsidR="00474786" w:rsidRPr="00025829" w:rsidRDefault="00474786" w:rsidP="00474786">
            <w:pPr>
              <w:ind w:right="-113"/>
              <w:rPr>
                <w:rFonts w:eastAsia="Arial"/>
                <w:b/>
                <w:bCs/>
              </w:rPr>
            </w:pPr>
            <w:r w:rsidRPr="00025829">
              <w:rPr>
                <w:rFonts w:eastAsia="Arial"/>
                <w:b/>
                <w:bCs/>
              </w:rPr>
              <w:t>K11A.4.2.</w:t>
            </w:r>
          </w:p>
          <w:p w14:paraId="5B047342" w14:textId="77777777" w:rsidR="00474786" w:rsidRPr="00025829" w:rsidRDefault="00474786" w:rsidP="00474786">
            <w:pPr>
              <w:ind w:left="-24"/>
              <w:jc w:val="center"/>
              <w:rPr>
                <w:bCs/>
                <w:i/>
                <w:iCs/>
              </w:rPr>
            </w:pPr>
            <w:r w:rsidRPr="00025829">
              <w:rPr>
                <w:bCs/>
              </w:rPr>
              <w:t>Summa</w:t>
            </w:r>
            <w:r w:rsidRPr="00025829">
              <w:rPr>
                <w:b/>
              </w:rPr>
              <w:t xml:space="preserve"> |__|__|__|__| </w:t>
            </w:r>
            <w:r w:rsidRPr="00025829">
              <w:rPr>
                <w:bCs/>
                <w:i/>
                <w:iCs/>
              </w:rPr>
              <w:t xml:space="preserve">euro </w:t>
            </w:r>
          </w:p>
          <w:p w14:paraId="54C687E3" w14:textId="77777777" w:rsidR="00474786" w:rsidRPr="00025829" w:rsidRDefault="00474786" w:rsidP="00474786">
            <w:pPr>
              <w:ind w:right="-113"/>
              <w:jc w:val="center"/>
              <w:rPr>
                <w:rFonts w:eastAsia="Arial"/>
                <w:b/>
                <w:bCs/>
              </w:rPr>
            </w:pPr>
          </w:p>
        </w:tc>
      </w:tr>
      <w:tr w:rsidR="00474786" w:rsidRPr="00025829" w14:paraId="0AD81D4D" w14:textId="77777777" w:rsidTr="00BA7506">
        <w:tblPrEx>
          <w:tblCellMar>
            <w:top w:w="0" w:type="dxa"/>
          </w:tblCellMar>
        </w:tblPrEx>
        <w:tc>
          <w:tcPr>
            <w:tcW w:w="2228" w:type="pct"/>
            <w:tcMar>
              <w:top w:w="57" w:type="dxa"/>
              <w:bottom w:w="57" w:type="dxa"/>
            </w:tcMar>
          </w:tcPr>
          <w:p w14:paraId="4BF7177D" w14:textId="5314A1B7" w:rsidR="00474786" w:rsidRPr="00025829" w:rsidRDefault="00474786" w:rsidP="00474786">
            <w:pPr>
              <w:ind w:right="-113"/>
              <w:rPr>
                <w:rFonts w:eastAsia="Arial"/>
                <w:b/>
                <w:bCs/>
              </w:rPr>
            </w:pPr>
            <w:r w:rsidRPr="00025829">
              <w:rPr>
                <w:rFonts w:eastAsia="Arial"/>
                <w:b/>
                <w:bCs/>
              </w:rPr>
              <w:t>K11A.5.</w:t>
            </w:r>
          </w:p>
          <w:p w14:paraId="0E24FD8A" w14:textId="5D17B415" w:rsidR="00474786" w:rsidRPr="00025829" w:rsidRDefault="004A1355" w:rsidP="00474786">
            <w:pPr>
              <w:ind w:right="-113"/>
              <w:rPr>
                <w:color w:val="FF0000"/>
                <w:sz w:val="18"/>
                <w:szCs w:val="18"/>
              </w:rPr>
            </w:pPr>
            <w:r w:rsidRPr="00025829">
              <w:rPr>
                <w:color w:val="A6A6A6" w:themeColor="background1" w:themeShade="A6"/>
                <w:sz w:val="18"/>
                <w:szCs w:val="18"/>
              </w:rPr>
              <w:t>10.5.0.9.0.03</w:t>
            </w:r>
          </w:p>
          <w:p w14:paraId="614CF3FE" w14:textId="11A36D3C" w:rsidR="00474786" w:rsidRPr="00025829" w:rsidRDefault="00474786" w:rsidP="00474786">
            <w:pPr>
              <w:ind w:right="-113"/>
              <w:rPr>
                <w:rFonts w:eastAsia="Arial"/>
                <w:b/>
                <w:bCs/>
              </w:rPr>
            </w:pPr>
            <w:r w:rsidRPr="00025829">
              <w:t>Izglītojošām nometnēm Latvijā (piemēram, svešvalodu, IT u. tml.)</w:t>
            </w:r>
          </w:p>
        </w:tc>
        <w:tc>
          <w:tcPr>
            <w:tcW w:w="803" w:type="pct"/>
            <w:tcMar>
              <w:top w:w="57" w:type="dxa"/>
              <w:bottom w:w="57" w:type="dxa"/>
            </w:tcMar>
          </w:tcPr>
          <w:p w14:paraId="60395274" w14:textId="05229C23" w:rsidR="00474786" w:rsidRPr="00025829" w:rsidRDefault="00474786" w:rsidP="00474786">
            <w:pPr>
              <w:rPr>
                <w:bCs/>
              </w:rPr>
            </w:pPr>
            <w:r w:rsidRPr="00025829">
              <w:t xml:space="preserve">1. Jā  </w:t>
            </w:r>
            <w:r w:rsidRPr="00025829">
              <w:rPr>
                <w:bCs/>
              </w:rPr>
              <w:t>→ K11A.5.2</w:t>
            </w:r>
          </w:p>
          <w:p w14:paraId="121D1DA9" w14:textId="31F05C8A" w:rsidR="00474786" w:rsidRPr="00025829" w:rsidRDefault="00474786" w:rsidP="00474786">
            <w:r w:rsidRPr="00025829">
              <w:t xml:space="preserve">2. Nē </w:t>
            </w:r>
            <w:r w:rsidRPr="00025829">
              <w:rPr>
                <w:bCs/>
              </w:rPr>
              <w:t>→ K11A.6</w:t>
            </w:r>
          </w:p>
        </w:tc>
        <w:tc>
          <w:tcPr>
            <w:tcW w:w="1969" w:type="pct"/>
            <w:tcMar>
              <w:top w:w="57" w:type="dxa"/>
              <w:bottom w:w="57" w:type="dxa"/>
            </w:tcMar>
          </w:tcPr>
          <w:p w14:paraId="020796FE" w14:textId="0E37A2AF" w:rsidR="00474786" w:rsidRPr="00025829" w:rsidRDefault="00474786" w:rsidP="00474786">
            <w:pPr>
              <w:ind w:right="-113"/>
              <w:rPr>
                <w:rFonts w:eastAsia="Arial"/>
                <w:b/>
                <w:bCs/>
              </w:rPr>
            </w:pPr>
            <w:r w:rsidRPr="00025829">
              <w:rPr>
                <w:rFonts w:eastAsia="Arial"/>
                <w:b/>
                <w:bCs/>
              </w:rPr>
              <w:t>K11A.5.2.</w:t>
            </w:r>
          </w:p>
          <w:p w14:paraId="78384365" w14:textId="77777777" w:rsidR="00474786" w:rsidRPr="00025829" w:rsidRDefault="00474786" w:rsidP="00474786">
            <w:pPr>
              <w:ind w:left="-24"/>
              <w:jc w:val="center"/>
              <w:rPr>
                <w:bCs/>
                <w:i/>
                <w:iCs/>
              </w:rPr>
            </w:pPr>
            <w:r w:rsidRPr="00025829">
              <w:rPr>
                <w:bCs/>
              </w:rPr>
              <w:t>Summa</w:t>
            </w:r>
            <w:r w:rsidRPr="00025829">
              <w:rPr>
                <w:b/>
              </w:rPr>
              <w:t xml:space="preserve"> |__|__|__|__| </w:t>
            </w:r>
            <w:r w:rsidRPr="00025829">
              <w:rPr>
                <w:bCs/>
                <w:i/>
                <w:iCs/>
              </w:rPr>
              <w:t xml:space="preserve">euro </w:t>
            </w:r>
          </w:p>
          <w:p w14:paraId="217E7195" w14:textId="77777777" w:rsidR="00474786" w:rsidRPr="00025829" w:rsidRDefault="00474786" w:rsidP="00474786">
            <w:pPr>
              <w:ind w:right="-113"/>
              <w:rPr>
                <w:rFonts w:eastAsia="Arial"/>
                <w:b/>
                <w:bCs/>
              </w:rPr>
            </w:pPr>
          </w:p>
        </w:tc>
      </w:tr>
      <w:tr w:rsidR="00474786" w:rsidRPr="00025829" w14:paraId="0A4DA275" w14:textId="77777777" w:rsidTr="00BA7506">
        <w:tblPrEx>
          <w:tblCellMar>
            <w:top w:w="0" w:type="dxa"/>
          </w:tblCellMar>
        </w:tblPrEx>
        <w:tc>
          <w:tcPr>
            <w:tcW w:w="2228" w:type="pct"/>
            <w:tcMar>
              <w:top w:w="57" w:type="dxa"/>
              <w:bottom w:w="57" w:type="dxa"/>
            </w:tcMar>
          </w:tcPr>
          <w:p w14:paraId="1FE8C0FB" w14:textId="2E330FAD" w:rsidR="00474786" w:rsidRPr="00025829" w:rsidRDefault="00474786" w:rsidP="00474786">
            <w:pPr>
              <w:ind w:right="-113"/>
              <w:rPr>
                <w:rFonts w:eastAsia="Arial"/>
                <w:b/>
                <w:bCs/>
              </w:rPr>
            </w:pPr>
            <w:r w:rsidRPr="00025829">
              <w:rPr>
                <w:rFonts w:eastAsia="Arial"/>
                <w:b/>
                <w:bCs/>
              </w:rPr>
              <w:t>K11A.6.</w:t>
            </w:r>
          </w:p>
          <w:p w14:paraId="510613AB" w14:textId="012B599D" w:rsidR="00474786" w:rsidRPr="00025829" w:rsidRDefault="004A1355" w:rsidP="00474786">
            <w:pPr>
              <w:ind w:right="-113"/>
              <w:rPr>
                <w:color w:val="A6A6A6" w:themeColor="background1" w:themeShade="A6"/>
                <w:sz w:val="18"/>
                <w:szCs w:val="18"/>
              </w:rPr>
            </w:pPr>
            <w:r w:rsidRPr="00025829">
              <w:rPr>
                <w:color w:val="A6A6A6" w:themeColor="background1" w:themeShade="A6"/>
                <w:sz w:val="18"/>
                <w:szCs w:val="18"/>
              </w:rPr>
              <w:t>10.5.0.9.0.04</w:t>
            </w:r>
          </w:p>
          <w:p w14:paraId="3F4024E4" w14:textId="04FC22AE" w:rsidR="00474786" w:rsidRPr="00025829" w:rsidRDefault="00474786" w:rsidP="00474786">
            <w:pPr>
              <w:ind w:right="-113"/>
              <w:rPr>
                <w:rFonts w:eastAsia="Arial"/>
                <w:b/>
                <w:bCs/>
              </w:rPr>
            </w:pPr>
            <w:r w:rsidRPr="00025829">
              <w:t>Izglītojošām nometnēm ārpus Latvijas (piemēram, svešvalodu, IT u. tml.)</w:t>
            </w:r>
          </w:p>
        </w:tc>
        <w:tc>
          <w:tcPr>
            <w:tcW w:w="803" w:type="pct"/>
            <w:tcMar>
              <w:top w:w="57" w:type="dxa"/>
              <w:bottom w:w="57" w:type="dxa"/>
            </w:tcMar>
          </w:tcPr>
          <w:p w14:paraId="1AD41227" w14:textId="1734113C" w:rsidR="00474786" w:rsidRPr="00025829" w:rsidRDefault="00474786" w:rsidP="00474786">
            <w:pPr>
              <w:rPr>
                <w:bCs/>
              </w:rPr>
            </w:pPr>
            <w:r w:rsidRPr="00025829">
              <w:t xml:space="preserve">1. Jā  </w:t>
            </w:r>
            <w:r w:rsidRPr="00025829">
              <w:rPr>
                <w:bCs/>
              </w:rPr>
              <w:t>→ K11A.6.2</w:t>
            </w:r>
          </w:p>
          <w:p w14:paraId="54C9150B" w14:textId="6D1AEB81" w:rsidR="00474786" w:rsidRPr="00025829" w:rsidRDefault="00474786" w:rsidP="00474786">
            <w:r w:rsidRPr="00025829">
              <w:t xml:space="preserve">2. Nē </w:t>
            </w:r>
            <w:r w:rsidRPr="00025829">
              <w:rPr>
                <w:bCs/>
              </w:rPr>
              <w:t>→ K11A.7</w:t>
            </w:r>
          </w:p>
        </w:tc>
        <w:tc>
          <w:tcPr>
            <w:tcW w:w="1969" w:type="pct"/>
            <w:tcMar>
              <w:top w:w="57" w:type="dxa"/>
              <w:bottom w:w="57" w:type="dxa"/>
            </w:tcMar>
          </w:tcPr>
          <w:p w14:paraId="41392DA6" w14:textId="054D6B55" w:rsidR="00474786" w:rsidRPr="00025829" w:rsidRDefault="00474786" w:rsidP="00474786">
            <w:pPr>
              <w:ind w:right="-113"/>
              <w:rPr>
                <w:rFonts w:eastAsia="Arial"/>
                <w:b/>
                <w:bCs/>
              </w:rPr>
            </w:pPr>
            <w:r w:rsidRPr="00025829">
              <w:rPr>
                <w:rFonts w:eastAsia="Arial"/>
                <w:b/>
                <w:bCs/>
              </w:rPr>
              <w:t>K11A.6.2.</w:t>
            </w:r>
          </w:p>
          <w:p w14:paraId="49990D4D" w14:textId="77777777" w:rsidR="00474786" w:rsidRPr="00025829" w:rsidRDefault="00474786" w:rsidP="00474786">
            <w:pPr>
              <w:ind w:left="-24"/>
              <w:jc w:val="center"/>
              <w:rPr>
                <w:bCs/>
                <w:i/>
                <w:iCs/>
              </w:rPr>
            </w:pPr>
            <w:r w:rsidRPr="00025829">
              <w:rPr>
                <w:bCs/>
              </w:rPr>
              <w:t>Summa</w:t>
            </w:r>
            <w:r w:rsidRPr="00025829">
              <w:rPr>
                <w:b/>
              </w:rPr>
              <w:t xml:space="preserve"> |__|__|__|__| </w:t>
            </w:r>
            <w:r w:rsidRPr="00025829">
              <w:rPr>
                <w:bCs/>
                <w:i/>
                <w:iCs/>
              </w:rPr>
              <w:t xml:space="preserve">euro </w:t>
            </w:r>
          </w:p>
          <w:p w14:paraId="0FA00E34" w14:textId="77777777" w:rsidR="00474786" w:rsidRPr="00025829" w:rsidRDefault="00474786" w:rsidP="00474786">
            <w:pPr>
              <w:ind w:left="-24"/>
              <w:jc w:val="center"/>
              <w:rPr>
                <w:bCs/>
                <w:i/>
                <w:iCs/>
              </w:rPr>
            </w:pPr>
          </w:p>
        </w:tc>
      </w:tr>
      <w:tr w:rsidR="00474786" w:rsidRPr="00025829" w14:paraId="33C521AD" w14:textId="77777777" w:rsidTr="00BA7506">
        <w:tblPrEx>
          <w:tblCellMar>
            <w:top w:w="0" w:type="dxa"/>
          </w:tblCellMar>
        </w:tblPrEx>
        <w:tc>
          <w:tcPr>
            <w:tcW w:w="2228" w:type="pct"/>
            <w:tcMar>
              <w:top w:w="57" w:type="dxa"/>
              <w:bottom w:w="57" w:type="dxa"/>
            </w:tcMar>
          </w:tcPr>
          <w:p w14:paraId="36D98D1F" w14:textId="125D83D1" w:rsidR="00474786" w:rsidRPr="00025829" w:rsidRDefault="00474786" w:rsidP="00474786">
            <w:pPr>
              <w:ind w:right="-113"/>
              <w:rPr>
                <w:rFonts w:eastAsia="Arial"/>
                <w:b/>
                <w:bCs/>
              </w:rPr>
            </w:pPr>
            <w:r w:rsidRPr="00025829">
              <w:rPr>
                <w:rFonts w:eastAsia="Arial"/>
                <w:b/>
                <w:bCs/>
              </w:rPr>
              <w:t>K11A.7.</w:t>
            </w:r>
          </w:p>
          <w:p w14:paraId="4DADB463" w14:textId="7102840E" w:rsidR="00474786" w:rsidRPr="00025829" w:rsidRDefault="00474786" w:rsidP="00474786">
            <w:pPr>
              <w:ind w:right="-113"/>
              <w:rPr>
                <w:rFonts w:eastAsia="Arial"/>
                <w:b/>
                <w:bCs/>
              </w:rPr>
            </w:pPr>
            <w:r w:rsidRPr="00025829">
              <w:t xml:space="preserve">Citām nometnēm Latvijā </w:t>
            </w:r>
            <w:r w:rsidRPr="00025829">
              <w:rPr>
                <w:i/>
                <w:iCs/>
              </w:rPr>
              <w:t>(norādiet)</w:t>
            </w:r>
            <w:r w:rsidRPr="00025829">
              <w:rPr>
                <w:iCs/>
              </w:rPr>
              <w:t>:</w:t>
            </w:r>
            <w:r w:rsidRPr="00025829">
              <w:rPr>
                <w:i/>
              </w:rPr>
              <w:t xml:space="preserve"> </w:t>
            </w:r>
            <w:r w:rsidRPr="00025829">
              <w:t>________________</w:t>
            </w:r>
          </w:p>
        </w:tc>
        <w:tc>
          <w:tcPr>
            <w:tcW w:w="803" w:type="pct"/>
            <w:tcMar>
              <w:top w:w="57" w:type="dxa"/>
              <w:bottom w:w="57" w:type="dxa"/>
            </w:tcMar>
          </w:tcPr>
          <w:p w14:paraId="66EFEB7E" w14:textId="652D59C0" w:rsidR="00474786" w:rsidRPr="00025829" w:rsidRDefault="00474786" w:rsidP="00474786">
            <w:pPr>
              <w:rPr>
                <w:bCs/>
              </w:rPr>
            </w:pPr>
            <w:r w:rsidRPr="00025829">
              <w:t xml:space="preserve">1. Jā  </w:t>
            </w:r>
            <w:r w:rsidRPr="00025829">
              <w:rPr>
                <w:bCs/>
              </w:rPr>
              <w:t>→ K11A.7.2</w:t>
            </w:r>
          </w:p>
          <w:p w14:paraId="1BEE0CEA" w14:textId="3CC997BE" w:rsidR="00474786" w:rsidRPr="00025829" w:rsidRDefault="00474786" w:rsidP="00474786">
            <w:r w:rsidRPr="00025829">
              <w:t xml:space="preserve">2. Nē </w:t>
            </w:r>
            <w:r w:rsidRPr="00025829">
              <w:rPr>
                <w:bCs/>
              </w:rPr>
              <w:t>→ K11A.8</w:t>
            </w:r>
          </w:p>
        </w:tc>
        <w:tc>
          <w:tcPr>
            <w:tcW w:w="1969" w:type="pct"/>
            <w:tcMar>
              <w:top w:w="57" w:type="dxa"/>
              <w:bottom w:w="57" w:type="dxa"/>
            </w:tcMar>
          </w:tcPr>
          <w:p w14:paraId="77E095F0" w14:textId="7E36BC75" w:rsidR="00474786" w:rsidRPr="00025829" w:rsidRDefault="00474786" w:rsidP="00474786">
            <w:pPr>
              <w:ind w:right="-113"/>
              <w:rPr>
                <w:rFonts w:eastAsia="Arial"/>
                <w:b/>
                <w:bCs/>
              </w:rPr>
            </w:pPr>
            <w:r w:rsidRPr="00025829">
              <w:rPr>
                <w:rFonts w:eastAsia="Arial"/>
                <w:b/>
                <w:bCs/>
              </w:rPr>
              <w:t>K11A.7.2.</w:t>
            </w:r>
          </w:p>
          <w:p w14:paraId="7DE51E88" w14:textId="77777777" w:rsidR="00474786" w:rsidRPr="00025829" w:rsidRDefault="00474786" w:rsidP="00474786">
            <w:pPr>
              <w:ind w:left="-24"/>
              <w:jc w:val="center"/>
              <w:rPr>
                <w:bCs/>
                <w:i/>
                <w:iCs/>
              </w:rPr>
            </w:pPr>
            <w:r w:rsidRPr="00025829">
              <w:rPr>
                <w:bCs/>
              </w:rPr>
              <w:t>Summa</w:t>
            </w:r>
            <w:r w:rsidRPr="00025829">
              <w:rPr>
                <w:b/>
              </w:rPr>
              <w:t xml:space="preserve"> |__|__|__|__| </w:t>
            </w:r>
            <w:r w:rsidRPr="00025829">
              <w:rPr>
                <w:bCs/>
                <w:i/>
                <w:iCs/>
              </w:rPr>
              <w:t xml:space="preserve">euro </w:t>
            </w:r>
          </w:p>
          <w:p w14:paraId="16722369" w14:textId="77777777" w:rsidR="00474786" w:rsidRPr="00025829" w:rsidRDefault="00474786" w:rsidP="00474786">
            <w:pPr>
              <w:ind w:right="-113"/>
              <w:rPr>
                <w:rFonts w:eastAsia="Arial"/>
                <w:b/>
                <w:bCs/>
              </w:rPr>
            </w:pPr>
          </w:p>
        </w:tc>
      </w:tr>
      <w:tr w:rsidR="00474786" w:rsidRPr="00025829" w14:paraId="5687BF46" w14:textId="77777777" w:rsidTr="00BA7506">
        <w:tblPrEx>
          <w:tblCellMar>
            <w:top w:w="0" w:type="dxa"/>
          </w:tblCellMar>
        </w:tblPrEx>
        <w:tc>
          <w:tcPr>
            <w:tcW w:w="2228" w:type="pct"/>
            <w:tcMar>
              <w:top w:w="57" w:type="dxa"/>
              <w:bottom w:w="57" w:type="dxa"/>
            </w:tcMar>
          </w:tcPr>
          <w:p w14:paraId="59D13B78" w14:textId="37CC6CA1" w:rsidR="00474786" w:rsidRPr="00025829" w:rsidRDefault="00474786" w:rsidP="00474786">
            <w:pPr>
              <w:ind w:right="-113"/>
              <w:rPr>
                <w:rFonts w:eastAsia="Arial"/>
                <w:b/>
                <w:bCs/>
              </w:rPr>
            </w:pPr>
            <w:r w:rsidRPr="00025829">
              <w:rPr>
                <w:rFonts w:eastAsia="Arial"/>
                <w:b/>
                <w:bCs/>
              </w:rPr>
              <w:t>K11A.8.</w:t>
            </w:r>
          </w:p>
          <w:p w14:paraId="7CF8C3A1" w14:textId="379A5F10" w:rsidR="00474786" w:rsidRPr="00025829" w:rsidRDefault="00474786" w:rsidP="00474786">
            <w:pPr>
              <w:spacing w:after="40"/>
              <w:ind w:right="-113"/>
              <w:rPr>
                <w:rFonts w:eastAsia="Arial"/>
                <w:b/>
                <w:bCs/>
              </w:rPr>
            </w:pPr>
            <w:r w:rsidRPr="00025829">
              <w:t xml:space="preserve">Citām nometnēm ārpus Latvijas </w:t>
            </w:r>
            <w:r w:rsidRPr="00025829">
              <w:rPr>
                <w:i/>
                <w:iCs/>
              </w:rPr>
              <w:t>(norādiet)</w:t>
            </w:r>
            <w:r w:rsidRPr="00025829">
              <w:rPr>
                <w:iCs/>
              </w:rPr>
              <w:t>:</w:t>
            </w:r>
            <w:r w:rsidRPr="00025829">
              <w:rPr>
                <w:i/>
              </w:rPr>
              <w:t xml:space="preserve"> </w:t>
            </w:r>
            <w:r w:rsidRPr="00025829">
              <w:t>________________</w:t>
            </w:r>
          </w:p>
        </w:tc>
        <w:tc>
          <w:tcPr>
            <w:tcW w:w="803" w:type="pct"/>
            <w:tcMar>
              <w:top w:w="57" w:type="dxa"/>
              <w:bottom w:w="57" w:type="dxa"/>
            </w:tcMar>
          </w:tcPr>
          <w:p w14:paraId="0DDBCFF2" w14:textId="132E40C0" w:rsidR="00474786" w:rsidRPr="00025829" w:rsidRDefault="00474786" w:rsidP="00474786">
            <w:pPr>
              <w:rPr>
                <w:bCs/>
              </w:rPr>
            </w:pPr>
            <w:r w:rsidRPr="00025829">
              <w:t xml:space="preserve">1. Jā  </w:t>
            </w:r>
            <w:r w:rsidRPr="00025829">
              <w:rPr>
                <w:bCs/>
              </w:rPr>
              <w:t>→ K11A.8.2</w:t>
            </w:r>
          </w:p>
          <w:p w14:paraId="6E75FECE" w14:textId="1CCF32CF" w:rsidR="00474786" w:rsidRPr="00025829" w:rsidRDefault="00474786" w:rsidP="00474786">
            <w:r w:rsidRPr="00025829">
              <w:t xml:space="preserve">2. Nē </w:t>
            </w:r>
            <w:r w:rsidRPr="00025829">
              <w:rPr>
                <w:bCs/>
              </w:rPr>
              <w:t>→ K12</w:t>
            </w:r>
          </w:p>
        </w:tc>
        <w:tc>
          <w:tcPr>
            <w:tcW w:w="1969" w:type="pct"/>
            <w:tcMar>
              <w:top w:w="57" w:type="dxa"/>
              <w:bottom w:w="57" w:type="dxa"/>
            </w:tcMar>
          </w:tcPr>
          <w:p w14:paraId="5B038F7B" w14:textId="1916906E" w:rsidR="00474786" w:rsidRPr="00025829" w:rsidRDefault="00474786" w:rsidP="00474786">
            <w:pPr>
              <w:ind w:right="-113"/>
              <w:rPr>
                <w:rFonts w:eastAsia="Arial"/>
                <w:b/>
                <w:bCs/>
              </w:rPr>
            </w:pPr>
            <w:r w:rsidRPr="00025829">
              <w:rPr>
                <w:rFonts w:eastAsia="Arial"/>
                <w:b/>
                <w:bCs/>
              </w:rPr>
              <w:t>K11A.8.2.</w:t>
            </w:r>
          </w:p>
          <w:p w14:paraId="32A450F4" w14:textId="77777777" w:rsidR="00474786" w:rsidRPr="00025829" w:rsidRDefault="00474786" w:rsidP="00474786">
            <w:pPr>
              <w:ind w:left="-24"/>
              <w:jc w:val="center"/>
              <w:rPr>
                <w:bCs/>
                <w:i/>
                <w:iCs/>
              </w:rPr>
            </w:pPr>
            <w:r w:rsidRPr="00025829">
              <w:rPr>
                <w:bCs/>
              </w:rPr>
              <w:t>Summa</w:t>
            </w:r>
            <w:r w:rsidRPr="00025829">
              <w:rPr>
                <w:b/>
              </w:rPr>
              <w:t xml:space="preserve"> |__|__|__|__| </w:t>
            </w:r>
            <w:r w:rsidRPr="00025829">
              <w:rPr>
                <w:bCs/>
                <w:i/>
                <w:iCs/>
              </w:rPr>
              <w:t xml:space="preserve">euro </w:t>
            </w:r>
          </w:p>
          <w:p w14:paraId="3FBD26D6" w14:textId="77777777" w:rsidR="00474786" w:rsidRPr="00025829" w:rsidRDefault="00474786" w:rsidP="00474786">
            <w:pPr>
              <w:ind w:right="-113"/>
              <w:rPr>
                <w:rFonts w:eastAsia="Arial"/>
                <w:b/>
                <w:bCs/>
              </w:rPr>
            </w:pPr>
          </w:p>
        </w:tc>
      </w:tr>
    </w:tbl>
    <w:p w14:paraId="22DD9815" w14:textId="77777777" w:rsidR="00CE3623" w:rsidRPr="00025829" w:rsidRDefault="00CE3623" w:rsidP="00474786">
      <w:pPr>
        <w:spacing w:after="0" w:line="240" w:lineRule="auto"/>
        <w:rPr>
          <w:rFonts w:ascii="Times New Roman" w:hAnsi="Times New Roman" w:cs="Times New Roman"/>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D52ED3" w:rsidRPr="00025829" w14:paraId="5DDEE7E6" w14:textId="77777777" w:rsidTr="00AF2EB6">
        <w:trPr>
          <w:cantSplit/>
          <w:trHeight w:val="20"/>
        </w:trPr>
        <w:tc>
          <w:tcPr>
            <w:tcW w:w="789" w:type="pct"/>
            <w:shd w:val="clear" w:color="auto" w:fill="auto"/>
            <w:vAlign w:val="center"/>
          </w:tcPr>
          <w:p w14:paraId="0EE8EC66" w14:textId="2B5A6B39" w:rsidR="00D52ED3" w:rsidRPr="00025829" w:rsidRDefault="00D52ED3" w:rsidP="00AF2EB6">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K1</w:t>
            </w:r>
            <w:r w:rsidR="00AF29FB" w:rsidRPr="00025829">
              <w:rPr>
                <w:rFonts w:ascii="Times New Roman" w:eastAsia="Times New Roman" w:hAnsi="Times New Roman" w:cs="Times New Roman"/>
                <w:b/>
              </w:rPr>
              <w:t>2</w:t>
            </w:r>
            <w:r w:rsidRPr="00025829">
              <w:rPr>
                <w:rFonts w:ascii="Times New Roman" w:eastAsia="Times New Roman" w:hAnsi="Times New Roman" w:cs="Times New Roman"/>
                <w:b/>
              </w:rPr>
              <w:t>.</w:t>
            </w:r>
          </w:p>
        </w:tc>
        <w:tc>
          <w:tcPr>
            <w:tcW w:w="4211" w:type="pct"/>
            <w:shd w:val="clear" w:color="auto" w:fill="auto"/>
            <w:vAlign w:val="center"/>
          </w:tcPr>
          <w:p w14:paraId="18C1CCEA" w14:textId="535BF63A" w:rsidR="00D52ED3" w:rsidRPr="00025829" w:rsidRDefault="00D52ED3" w:rsidP="00AF2EB6">
            <w:pPr>
              <w:tabs>
                <w:tab w:val="right" w:pos="8306"/>
              </w:tabs>
              <w:spacing w:after="0" w:line="240" w:lineRule="auto"/>
              <w:jc w:val="both"/>
              <w:rPr>
                <w:rFonts w:ascii="Times New Roman" w:eastAsia="Times New Roman" w:hAnsi="Times New Roman" w:cs="Times New Roman"/>
                <w:b/>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kāds no Jūsu mājsaimniecības ir devies</w:t>
            </w:r>
            <w:r w:rsidRPr="00025829">
              <w:rPr>
                <w:rStyle w:val="cf01"/>
                <w:rFonts w:ascii="Times New Roman" w:hAnsi="Times New Roman" w:cs="Times New Roman"/>
                <w:b/>
                <w:sz w:val="22"/>
                <w:szCs w:val="22"/>
              </w:rPr>
              <w:t xml:space="preserve"> vairāku dienu </w:t>
            </w:r>
            <w:r w:rsidR="00007C29" w:rsidRPr="00025829">
              <w:rPr>
                <w:rStyle w:val="cf01"/>
                <w:rFonts w:ascii="Times New Roman" w:hAnsi="Times New Roman" w:cs="Times New Roman"/>
                <w:b/>
                <w:sz w:val="22"/>
                <w:szCs w:val="22"/>
              </w:rPr>
              <w:t>braucienos</w:t>
            </w:r>
            <w:r w:rsidR="00007C29" w:rsidRPr="00025829">
              <w:rPr>
                <w:rStyle w:val="cf01"/>
                <w:rFonts w:ascii="Times New Roman" w:hAnsi="Times New Roman" w:cs="Times New Roman"/>
                <w:b/>
              </w:rPr>
              <w:t xml:space="preserve"> </w:t>
            </w:r>
            <w:r w:rsidRPr="00025829">
              <w:rPr>
                <w:rStyle w:val="cf01"/>
                <w:rFonts w:ascii="Times New Roman" w:hAnsi="Times New Roman" w:cs="Times New Roman"/>
                <w:b/>
                <w:sz w:val="22"/>
                <w:szCs w:val="22"/>
              </w:rPr>
              <w:t>pa Latviju/ uz ārvalstīm</w:t>
            </w:r>
            <w:r w:rsidR="00AD3B7C" w:rsidRPr="00025829">
              <w:rPr>
                <w:rStyle w:val="cf01"/>
                <w:rFonts w:ascii="Times New Roman" w:hAnsi="Times New Roman" w:cs="Times New Roman"/>
                <w:b/>
                <w:sz w:val="22"/>
                <w:szCs w:val="22"/>
              </w:rPr>
              <w:t xml:space="preserve"> (neieskaitot darba komandējumus)</w:t>
            </w:r>
            <w:r w:rsidRPr="00025829">
              <w:rPr>
                <w:rFonts w:ascii="Times New Roman" w:eastAsia="Times New Roman" w:hAnsi="Times New Roman" w:cs="Times New Roman"/>
                <w:b/>
              </w:rPr>
              <w:t>?</w:t>
            </w:r>
          </w:p>
        </w:tc>
      </w:tr>
    </w:tbl>
    <w:p w14:paraId="4B7359EA" w14:textId="76C76025" w:rsidR="00D52ED3" w:rsidRPr="00025829" w:rsidRDefault="00D52ED3" w:rsidP="00D52ED3">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K1</w:t>
      </w:r>
      <w:r w:rsidR="00691505" w:rsidRPr="00025829">
        <w:rPr>
          <w:rFonts w:ascii="Times New Roman" w:eastAsia="Times New Roman" w:hAnsi="Times New Roman" w:cs="Times New Roman"/>
        </w:rPr>
        <w:t>3</w:t>
      </w:r>
    </w:p>
    <w:p w14:paraId="234D4D69" w14:textId="44985A01" w:rsidR="00D52ED3" w:rsidRPr="00025829" w:rsidRDefault="00D52ED3" w:rsidP="00D52ED3">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K1</w:t>
      </w:r>
      <w:r w:rsidR="00691505" w:rsidRPr="00025829">
        <w:rPr>
          <w:rFonts w:ascii="Times New Roman" w:eastAsia="Times New Roman" w:hAnsi="Times New Roman" w:cs="Times New Roman"/>
        </w:rPr>
        <w:t>4</w:t>
      </w:r>
    </w:p>
    <w:p w14:paraId="15EB42AD" w14:textId="77777777" w:rsidR="003671B2" w:rsidRPr="00025829" w:rsidRDefault="003671B2" w:rsidP="004F4CB2">
      <w:pPr>
        <w:spacing w:after="0" w:line="240" w:lineRule="auto"/>
        <w:ind w:right="-57"/>
        <w:rPr>
          <w:rFonts w:ascii="Times New Roman" w:hAnsi="Times New Roman" w:cs="Times New Roman"/>
          <w:bCs/>
          <w:szCs w:val="20"/>
        </w:rPr>
      </w:pPr>
    </w:p>
    <w:p w14:paraId="14467DE5" w14:textId="77777777" w:rsidR="00B15657" w:rsidRPr="00025829" w:rsidRDefault="00B15657" w:rsidP="004F4CB2">
      <w:pPr>
        <w:spacing w:after="0" w:line="240" w:lineRule="auto"/>
        <w:ind w:right="-57"/>
        <w:rPr>
          <w:rFonts w:ascii="Times New Roman" w:hAnsi="Times New Roman" w:cs="Times New Roman"/>
          <w:bCs/>
          <w:szCs w:val="20"/>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4670"/>
        <w:gridCol w:w="1683"/>
        <w:gridCol w:w="4127"/>
      </w:tblGrid>
      <w:tr w:rsidR="00D52ED3" w:rsidRPr="00025829" w14:paraId="766E03B8" w14:textId="77777777" w:rsidTr="00BA7506">
        <w:trPr>
          <w:trHeight w:val="615"/>
        </w:trPr>
        <w:tc>
          <w:tcPr>
            <w:tcW w:w="3031" w:type="pct"/>
            <w:gridSpan w:val="2"/>
            <w:tcMar>
              <w:top w:w="57" w:type="dxa"/>
              <w:bottom w:w="57" w:type="dxa"/>
            </w:tcMar>
          </w:tcPr>
          <w:p w14:paraId="6D4EC176" w14:textId="3A01F9FA" w:rsidR="00D52ED3" w:rsidRPr="00025829" w:rsidRDefault="00D52ED3" w:rsidP="00BA7506">
            <w:pPr>
              <w:contextualSpacing/>
              <w:rPr>
                <w:bCs/>
                <w:i/>
                <w:iCs/>
              </w:rPr>
            </w:pPr>
            <w:r w:rsidRPr="00025829">
              <w:rPr>
                <w:b/>
              </w:rPr>
              <w:lastRenderedPageBreak/>
              <w:t>K1</w:t>
            </w:r>
            <w:r w:rsidR="00AF29FB" w:rsidRPr="00025829">
              <w:rPr>
                <w:b/>
              </w:rPr>
              <w:t>3</w:t>
            </w:r>
            <w:r w:rsidRPr="00025829">
              <w:rPr>
                <w:b/>
              </w:rPr>
              <w:t xml:space="preserve">. Vai </w:t>
            </w:r>
            <w:r w:rsidRPr="00025829">
              <w:rPr>
                <w:b/>
                <w:u w:val="single"/>
              </w:rPr>
              <w:t>pēdējo 12 mēnešu laikā</w:t>
            </w:r>
            <w:r w:rsidRPr="00025829">
              <w:rPr>
                <w:b/>
              </w:rPr>
              <w:t xml:space="preserve"> Jūsu mājsaimniecībai bija izdevumi par kompleksajiem atpūtas ceļojumiem </w:t>
            </w:r>
            <w:r w:rsidRPr="00025829">
              <w:rPr>
                <w:bCs/>
              </w:rPr>
              <w:t xml:space="preserve">(kuros </w:t>
            </w:r>
            <w:r w:rsidRPr="00025829">
              <w:rPr>
                <w:bCs/>
                <w:u w:val="single"/>
              </w:rPr>
              <w:t>iekļauti</w:t>
            </w:r>
            <w:r w:rsidRPr="00025829">
              <w:rPr>
                <w:bCs/>
              </w:rPr>
              <w:t xml:space="preserve"> izdevumi par transportu, ēdināšanu un izmitināšanu)</w:t>
            </w:r>
            <w:r w:rsidRPr="00025829">
              <w:rPr>
                <w:b/>
              </w:rPr>
              <w:t>?</w:t>
            </w:r>
          </w:p>
        </w:tc>
        <w:tc>
          <w:tcPr>
            <w:tcW w:w="1969" w:type="pct"/>
            <w:tcMar>
              <w:top w:w="57" w:type="dxa"/>
              <w:bottom w:w="57" w:type="dxa"/>
            </w:tcMar>
          </w:tcPr>
          <w:p w14:paraId="10D93824" w14:textId="77777777" w:rsidR="009815D5" w:rsidRPr="00025829" w:rsidRDefault="009815D5" w:rsidP="00BA7506">
            <w:pPr>
              <w:widowControl w:val="0"/>
              <w:ind w:left="-24"/>
              <w:contextualSpacing/>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0160B78B" w14:textId="4D9CBBB0" w:rsidR="00D52ED3" w:rsidRPr="00025829" w:rsidRDefault="00D52ED3" w:rsidP="00BA7506">
            <w:pPr>
              <w:widowControl w:val="0"/>
              <w:ind w:left="-24"/>
              <w:contextualSpacing/>
              <w:rPr>
                <w:rFonts w:eastAsia="Arial"/>
                <w:b/>
              </w:rPr>
            </w:pPr>
          </w:p>
        </w:tc>
      </w:tr>
      <w:tr w:rsidR="00D52ED3" w:rsidRPr="00025829" w14:paraId="718BA63A" w14:textId="77777777" w:rsidTr="00BA7506">
        <w:tc>
          <w:tcPr>
            <w:tcW w:w="2228" w:type="pct"/>
            <w:tcMar>
              <w:top w:w="57" w:type="dxa"/>
              <w:bottom w:w="57" w:type="dxa"/>
            </w:tcMar>
          </w:tcPr>
          <w:p w14:paraId="75919AD5" w14:textId="63258F26" w:rsidR="00D52ED3" w:rsidRPr="00025829" w:rsidRDefault="00D52ED3" w:rsidP="00BA7506">
            <w:pPr>
              <w:ind w:right="-113"/>
              <w:contextualSpacing/>
              <w:rPr>
                <w:rFonts w:eastAsia="Arial"/>
                <w:b/>
                <w:bCs/>
              </w:rPr>
            </w:pPr>
            <w:r w:rsidRPr="00025829">
              <w:rPr>
                <w:rFonts w:eastAsia="Arial"/>
                <w:b/>
                <w:bCs/>
              </w:rPr>
              <w:t>K1</w:t>
            </w:r>
            <w:r w:rsidR="001003E0" w:rsidRPr="00025829">
              <w:rPr>
                <w:rFonts w:eastAsia="Arial"/>
                <w:b/>
                <w:bCs/>
              </w:rPr>
              <w:t>3</w:t>
            </w:r>
            <w:r w:rsidRPr="00025829">
              <w:rPr>
                <w:rFonts w:eastAsia="Arial"/>
                <w:b/>
                <w:bCs/>
              </w:rPr>
              <w:t>.1.</w:t>
            </w:r>
          </w:p>
          <w:p w14:paraId="6DEDE5D2" w14:textId="00CA4D6D" w:rsidR="00D52ED3" w:rsidRPr="00025829" w:rsidRDefault="00D52ED3" w:rsidP="00BA7506">
            <w:pPr>
              <w:ind w:right="-113"/>
              <w:contextualSpacing/>
              <w:rPr>
                <w:color w:val="A6A6A6" w:themeColor="background1" w:themeShade="A6"/>
                <w:sz w:val="18"/>
                <w:szCs w:val="18"/>
              </w:rPr>
            </w:pPr>
            <w:r w:rsidRPr="00025829">
              <w:rPr>
                <w:color w:val="A6A6A6" w:themeColor="background1" w:themeShade="A6"/>
                <w:sz w:val="18"/>
                <w:szCs w:val="18"/>
              </w:rPr>
              <w:t>09.8.0.0.0.01, 09.8.0.0.0.02</w:t>
            </w:r>
          </w:p>
          <w:p w14:paraId="5F9DE7C7" w14:textId="77777777" w:rsidR="00D52ED3" w:rsidRPr="00025829" w:rsidRDefault="00D52ED3" w:rsidP="00BA7506">
            <w:pPr>
              <w:ind w:right="-113"/>
              <w:contextualSpacing/>
              <w:rPr>
                <w:color w:val="A6A6A6" w:themeColor="background1" w:themeShade="A6"/>
              </w:rPr>
            </w:pPr>
            <w:r w:rsidRPr="00025829">
              <w:rPr>
                <w:rStyle w:val="cf01"/>
                <w:rFonts w:ascii="Times New Roman" w:hAnsi="Times New Roman" w:cs="Times New Roman"/>
                <w:sz w:val="20"/>
                <w:szCs w:val="20"/>
              </w:rPr>
              <w:t>Ceļojumiem pa Latviju ar iekļautiem izdevumiem par transportu, ēdināšanu, nakšņošanu</w:t>
            </w:r>
          </w:p>
        </w:tc>
        <w:tc>
          <w:tcPr>
            <w:tcW w:w="803" w:type="pct"/>
            <w:tcMar>
              <w:top w:w="57" w:type="dxa"/>
              <w:bottom w:w="57" w:type="dxa"/>
            </w:tcMar>
          </w:tcPr>
          <w:p w14:paraId="47D1B793" w14:textId="794EA6AD" w:rsidR="00D52ED3" w:rsidRPr="00025829" w:rsidRDefault="00D52ED3" w:rsidP="00BA7506">
            <w:pPr>
              <w:contextualSpacing/>
              <w:rPr>
                <w:bCs/>
              </w:rPr>
            </w:pPr>
            <w:r w:rsidRPr="00025829">
              <w:t xml:space="preserve">1. Jā  </w:t>
            </w:r>
            <w:r w:rsidRPr="00025829">
              <w:rPr>
                <w:bCs/>
              </w:rPr>
              <w:t>→ K1</w:t>
            </w:r>
            <w:r w:rsidR="001003E0" w:rsidRPr="00025829">
              <w:rPr>
                <w:bCs/>
              </w:rPr>
              <w:t>3</w:t>
            </w:r>
            <w:r w:rsidRPr="00025829">
              <w:rPr>
                <w:bCs/>
              </w:rPr>
              <w:t>.1.2</w:t>
            </w:r>
          </w:p>
          <w:p w14:paraId="537C6D06" w14:textId="3AAC75B4" w:rsidR="00D52ED3" w:rsidRPr="00025829" w:rsidRDefault="00D52ED3" w:rsidP="00BA7506">
            <w:pPr>
              <w:contextualSpacing/>
              <w:rPr>
                <w:bCs/>
              </w:rPr>
            </w:pPr>
            <w:r w:rsidRPr="00025829">
              <w:t xml:space="preserve">2. Nē </w:t>
            </w:r>
            <w:r w:rsidRPr="00025829">
              <w:rPr>
                <w:bCs/>
              </w:rPr>
              <w:t>→ K1</w:t>
            </w:r>
            <w:r w:rsidR="000E3E70" w:rsidRPr="00025829">
              <w:rPr>
                <w:bCs/>
              </w:rPr>
              <w:t>3</w:t>
            </w:r>
            <w:r w:rsidRPr="00025829">
              <w:rPr>
                <w:bCs/>
              </w:rPr>
              <w:t>.2</w:t>
            </w:r>
          </w:p>
        </w:tc>
        <w:tc>
          <w:tcPr>
            <w:tcW w:w="1969" w:type="pct"/>
            <w:tcMar>
              <w:top w:w="57" w:type="dxa"/>
              <w:bottom w:w="57" w:type="dxa"/>
            </w:tcMar>
          </w:tcPr>
          <w:p w14:paraId="676F6B39" w14:textId="2BFA8E97" w:rsidR="00D52ED3" w:rsidRPr="00025829" w:rsidRDefault="00D52ED3" w:rsidP="00BA7506">
            <w:pPr>
              <w:ind w:right="-113"/>
              <w:contextualSpacing/>
              <w:rPr>
                <w:rFonts w:eastAsia="Arial"/>
                <w:b/>
                <w:bCs/>
              </w:rPr>
            </w:pPr>
            <w:r w:rsidRPr="00025829">
              <w:rPr>
                <w:rFonts w:eastAsia="Arial"/>
                <w:b/>
                <w:bCs/>
              </w:rPr>
              <w:t>K1</w:t>
            </w:r>
            <w:r w:rsidR="001003E0" w:rsidRPr="00025829">
              <w:rPr>
                <w:rFonts w:eastAsia="Arial"/>
                <w:b/>
                <w:bCs/>
              </w:rPr>
              <w:t>3</w:t>
            </w:r>
            <w:r w:rsidRPr="00025829">
              <w:rPr>
                <w:rFonts w:eastAsia="Arial"/>
                <w:b/>
                <w:bCs/>
              </w:rPr>
              <w:t>.1.2.</w:t>
            </w:r>
          </w:p>
          <w:p w14:paraId="38716710" w14:textId="77777777" w:rsidR="00D52ED3" w:rsidRPr="00025829" w:rsidRDefault="00D52ED3" w:rsidP="00BA7506">
            <w:pPr>
              <w:ind w:left="-24"/>
              <w:contextualSpacing/>
              <w:jc w:val="center"/>
              <w:rPr>
                <w:bCs/>
                <w:i/>
                <w:iCs/>
              </w:rPr>
            </w:pPr>
            <w:r w:rsidRPr="00025829">
              <w:rPr>
                <w:bCs/>
              </w:rPr>
              <w:t>Summa</w:t>
            </w:r>
            <w:r w:rsidRPr="00025829">
              <w:rPr>
                <w:b/>
              </w:rPr>
              <w:t xml:space="preserve"> |__|__|__|__| </w:t>
            </w:r>
            <w:r w:rsidRPr="00025829">
              <w:rPr>
                <w:bCs/>
                <w:i/>
                <w:iCs/>
              </w:rPr>
              <w:t xml:space="preserve">euro </w:t>
            </w:r>
          </w:p>
        </w:tc>
      </w:tr>
      <w:tr w:rsidR="00D52ED3" w:rsidRPr="00025829" w14:paraId="1998C989" w14:textId="77777777" w:rsidTr="00BA75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tblCellMar>
        </w:tblPrEx>
        <w:tc>
          <w:tcPr>
            <w:tcW w:w="2228" w:type="pct"/>
            <w:tcMar>
              <w:top w:w="57" w:type="dxa"/>
              <w:bottom w:w="57" w:type="dxa"/>
            </w:tcMar>
          </w:tcPr>
          <w:p w14:paraId="157501F9" w14:textId="0EB123BE" w:rsidR="00D52ED3" w:rsidRPr="00025829" w:rsidRDefault="00D52ED3" w:rsidP="00BA7506">
            <w:pPr>
              <w:ind w:right="-113"/>
              <w:contextualSpacing/>
              <w:rPr>
                <w:rFonts w:eastAsia="Arial"/>
                <w:b/>
                <w:bCs/>
              </w:rPr>
            </w:pPr>
            <w:r w:rsidRPr="00025829">
              <w:rPr>
                <w:rFonts w:eastAsia="Arial"/>
                <w:b/>
                <w:bCs/>
              </w:rPr>
              <w:t>K1</w:t>
            </w:r>
            <w:r w:rsidR="000E3E70" w:rsidRPr="00025829">
              <w:rPr>
                <w:rFonts w:eastAsia="Arial"/>
                <w:b/>
                <w:bCs/>
              </w:rPr>
              <w:t>3</w:t>
            </w:r>
            <w:r w:rsidRPr="00025829">
              <w:rPr>
                <w:rFonts w:eastAsia="Arial"/>
                <w:b/>
                <w:bCs/>
              </w:rPr>
              <w:t>.2.</w:t>
            </w:r>
          </w:p>
          <w:p w14:paraId="44D96D85" w14:textId="6C08F9AE" w:rsidR="00D52ED3" w:rsidRPr="00025829" w:rsidRDefault="00D52ED3" w:rsidP="00BA7506">
            <w:pPr>
              <w:ind w:right="-113"/>
              <w:contextualSpacing/>
              <w:rPr>
                <w:color w:val="A6A6A6" w:themeColor="background1" w:themeShade="A6"/>
                <w:sz w:val="18"/>
                <w:szCs w:val="18"/>
              </w:rPr>
            </w:pPr>
            <w:r w:rsidRPr="00025829">
              <w:rPr>
                <w:color w:val="A6A6A6" w:themeColor="background1" w:themeShade="A6"/>
                <w:sz w:val="18"/>
                <w:szCs w:val="18"/>
              </w:rPr>
              <w:t>09.8.0.0.0.03</w:t>
            </w:r>
          </w:p>
          <w:p w14:paraId="644B6CC4" w14:textId="77777777" w:rsidR="00D52ED3" w:rsidRPr="00025829" w:rsidRDefault="00D52ED3" w:rsidP="00BA7506">
            <w:pPr>
              <w:ind w:right="-113"/>
              <w:contextualSpacing/>
            </w:pPr>
            <w:r w:rsidRPr="00025829">
              <w:t>Starptautiskajiem kompleksajiem atpūtas ceļojumiem</w:t>
            </w:r>
          </w:p>
        </w:tc>
        <w:tc>
          <w:tcPr>
            <w:tcW w:w="803" w:type="pct"/>
            <w:tcMar>
              <w:top w:w="57" w:type="dxa"/>
              <w:bottom w:w="57" w:type="dxa"/>
            </w:tcMar>
          </w:tcPr>
          <w:p w14:paraId="3C989928" w14:textId="014F2546" w:rsidR="00D52ED3" w:rsidRPr="00025829" w:rsidRDefault="00D52ED3" w:rsidP="00BA7506">
            <w:pPr>
              <w:contextualSpacing/>
              <w:rPr>
                <w:bCs/>
              </w:rPr>
            </w:pPr>
            <w:r w:rsidRPr="00025829">
              <w:t xml:space="preserve">1. Jā  </w:t>
            </w:r>
            <w:r w:rsidRPr="00025829">
              <w:rPr>
                <w:bCs/>
              </w:rPr>
              <w:t>→ K1</w:t>
            </w:r>
            <w:r w:rsidR="000E3E70" w:rsidRPr="00025829">
              <w:rPr>
                <w:bCs/>
              </w:rPr>
              <w:t>3</w:t>
            </w:r>
            <w:r w:rsidRPr="00025829">
              <w:rPr>
                <w:bCs/>
              </w:rPr>
              <w:t>.2.2</w:t>
            </w:r>
          </w:p>
          <w:p w14:paraId="45387A55" w14:textId="272E2E6A" w:rsidR="00D52ED3" w:rsidRPr="00025829" w:rsidRDefault="00D52ED3" w:rsidP="00BA7506">
            <w:pPr>
              <w:contextualSpacing/>
              <w:rPr>
                <w:bCs/>
              </w:rPr>
            </w:pPr>
            <w:r w:rsidRPr="00025829">
              <w:t xml:space="preserve">2. Nē </w:t>
            </w:r>
            <w:r w:rsidRPr="00025829">
              <w:rPr>
                <w:bCs/>
              </w:rPr>
              <w:t>→ K1</w:t>
            </w:r>
            <w:r w:rsidR="000E3E70" w:rsidRPr="00025829">
              <w:rPr>
                <w:bCs/>
              </w:rPr>
              <w:t>3.</w:t>
            </w:r>
            <w:r w:rsidRPr="00025829">
              <w:rPr>
                <w:bCs/>
              </w:rPr>
              <w:t>3</w:t>
            </w:r>
          </w:p>
        </w:tc>
        <w:tc>
          <w:tcPr>
            <w:tcW w:w="1969" w:type="pct"/>
            <w:tcMar>
              <w:top w:w="57" w:type="dxa"/>
              <w:bottom w:w="57" w:type="dxa"/>
            </w:tcMar>
          </w:tcPr>
          <w:p w14:paraId="22B9F0D0" w14:textId="727386FF" w:rsidR="00D52ED3" w:rsidRPr="00025829" w:rsidRDefault="00D52ED3" w:rsidP="00BA7506">
            <w:pPr>
              <w:ind w:right="-113"/>
              <w:contextualSpacing/>
              <w:rPr>
                <w:rFonts w:eastAsia="Arial"/>
                <w:b/>
                <w:bCs/>
              </w:rPr>
            </w:pPr>
            <w:r w:rsidRPr="00025829">
              <w:rPr>
                <w:rFonts w:eastAsia="Arial"/>
                <w:b/>
                <w:bCs/>
              </w:rPr>
              <w:t>K1</w:t>
            </w:r>
            <w:r w:rsidR="000E3E70" w:rsidRPr="00025829">
              <w:rPr>
                <w:rFonts w:eastAsia="Arial"/>
                <w:b/>
                <w:bCs/>
              </w:rPr>
              <w:t>3</w:t>
            </w:r>
            <w:r w:rsidRPr="00025829">
              <w:rPr>
                <w:rFonts w:eastAsia="Arial"/>
                <w:b/>
                <w:bCs/>
              </w:rPr>
              <w:t>.2.2.</w:t>
            </w:r>
          </w:p>
          <w:p w14:paraId="52581E8C" w14:textId="77777777" w:rsidR="00D52ED3" w:rsidRPr="00025829" w:rsidRDefault="00D52ED3" w:rsidP="00BA7506">
            <w:pPr>
              <w:ind w:left="-24"/>
              <w:contextualSpacing/>
              <w:jc w:val="center"/>
              <w:rPr>
                <w:bCs/>
                <w:i/>
                <w:iCs/>
              </w:rPr>
            </w:pPr>
            <w:r w:rsidRPr="00025829">
              <w:rPr>
                <w:bCs/>
              </w:rPr>
              <w:t>Summa</w:t>
            </w:r>
            <w:r w:rsidRPr="00025829">
              <w:rPr>
                <w:b/>
              </w:rPr>
              <w:t xml:space="preserve"> |__|__|__|__| </w:t>
            </w:r>
            <w:r w:rsidRPr="00025829">
              <w:rPr>
                <w:bCs/>
                <w:i/>
                <w:iCs/>
              </w:rPr>
              <w:t xml:space="preserve">euro </w:t>
            </w:r>
          </w:p>
        </w:tc>
      </w:tr>
      <w:tr w:rsidR="00D52ED3" w:rsidRPr="00025829" w14:paraId="5500432C" w14:textId="77777777" w:rsidTr="00BA75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tblCellMar>
        </w:tblPrEx>
        <w:tc>
          <w:tcPr>
            <w:tcW w:w="2228" w:type="pct"/>
            <w:tcMar>
              <w:top w:w="57" w:type="dxa"/>
              <w:bottom w:w="57" w:type="dxa"/>
            </w:tcMar>
          </w:tcPr>
          <w:p w14:paraId="15785D18" w14:textId="60694E87" w:rsidR="00D52ED3" w:rsidRPr="00025829" w:rsidRDefault="00D52ED3" w:rsidP="00BA7506">
            <w:pPr>
              <w:ind w:right="-113"/>
              <w:contextualSpacing/>
              <w:rPr>
                <w:rFonts w:eastAsia="Arial"/>
                <w:b/>
                <w:bCs/>
              </w:rPr>
            </w:pPr>
            <w:bookmarkStart w:id="28" w:name="_Hlk161932532"/>
            <w:r w:rsidRPr="00025829">
              <w:rPr>
                <w:rFonts w:eastAsia="Arial"/>
                <w:b/>
                <w:bCs/>
              </w:rPr>
              <w:t>K1</w:t>
            </w:r>
            <w:r w:rsidR="000E3E70" w:rsidRPr="00025829">
              <w:rPr>
                <w:rFonts w:eastAsia="Arial"/>
                <w:b/>
                <w:bCs/>
              </w:rPr>
              <w:t>3</w:t>
            </w:r>
            <w:r w:rsidRPr="00025829">
              <w:rPr>
                <w:rFonts w:eastAsia="Arial"/>
                <w:b/>
                <w:bCs/>
              </w:rPr>
              <w:t>.3.</w:t>
            </w:r>
          </w:p>
          <w:p w14:paraId="459830C5" w14:textId="77777777" w:rsidR="00D52ED3" w:rsidRPr="00025829" w:rsidRDefault="00D52ED3" w:rsidP="00BA7506">
            <w:pPr>
              <w:ind w:right="-113"/>
              <w:contextualSpacing/>
              <w:rPr>
                <w:color w:val="A6A6A6" w:themeColor="background1" w:themeShade="A6"/>
                <w:sz w:val="18"/>
                <w:szCs w:val="18"/>
              </w:rPr>
            </w:pPr>
            <w:r w:rsidRPr="00025829">
              <w:rPr>
                <w:color w:val="A6A6A6" w:themeColor="background1" w:themeShade="A6"/>
                <w:sz w:val="18"/>
                <w:szCs w:val="18"/>
              </w:rPr>
              <w:t>12.1.4.2.0</w:t>
            </w:r>
          </w:p>
          <w:p w14:paraId="7A93C13E" w14:textId="77777777" w:rsidR="00D52ED3" w:rsidRPr="00025829" w:rsidRDefault="00D52ED3" w:rsidP="00BA7506">
            <w:pPr>
              <w:ind w:right="-113"/>
              <w:contextualSpacing/>
              <w:rPr>
                <w:rFonts w:eastAsia="Arial"/>
                <w:b/>
                <w:bCs/>
              </w:rPr>
            </w:pPr>
            <w:r w:rsidRPr="00025829">
              <w:t>Ceļojumu apdrošināšanu</w:t>
            </w:r>
          </w:p>
        </w:tc>
        <w:tc>
          <w:tcPr>
            <w:tcW w:w="803" w:type="pct"/>
            <w:tcMar>
              <w:top w:w="57" w:type="dxa"/>
              <w:bottom w:w="57" w:type="dxa"/>
            </w:tcMar>
          </w:tcPr>
          <w:p w14:paraId="116952E6" w14:textId="2DCFDC3B" w:rsidR="00D52ED3" w:rsidRPr="00025829" w:rsidRDefault="00D52ED3" w:rsidP="00BA7506">
            <w:pPr>
              <w:contextualSpacing/>
              <w:rPr>
                <w:bCs/>
              </w:rPr>
            </w:pPr>
            <w:r w:rsidRPr="00025829">
              <w:t xml:space="preserve">1. Jā  </w:t>
            </w:r>
            <w:r w:rsidRPr="00025829">
              <w:rPr>
                <w:bCs/>
              </w:rPr>
              <w:t>→ K1</w:t>
            </w:r>
            <w:r w:rsidR="00980DF5" w:rsidRPr="00025829">
              <w:rPr>
                <w:bCs/>
              </w:rPr>
              <w:t>3</w:t>
            </w:r>
            <w:r w:rsidRPr="00025829">
              <w:rPr>
                <w:bCs/>
              </w:rPr>
              <w:t>.3.2</w:t>
            </w:r>
          </w:p>
          <w:p w14:paraId="109E0046" w14:textId="15CC9F80" w:rsidR="00D52ED3" w:rsidRPr="00025829" w:rsidRDefault="00D52ED3" w:rsidP="00BA7506">
            <w:pPr>
              <w:contextualSpacing/>
            </w:pPr>
            <w:r w:rsidRPr="00025829">
              <w:t xml:space="preserve">2. Nē </w:t>
            </w:r>
            <w:r w:rsidRPr="00025829">
              <w:rPr>
                <w:bCs/>
              </w:rPr>
              <w:t>→ K1</w:t>
            </w:r>
            <w:r w:rsidR="009B7B67" w:rsidRPr="00025829">
              <w:rPr>
                <w:bCs/>
              </w:rPr>
              <w:t>3A</w:t>
            </w:r>
          </w:p>
        </w:tc>
        <w:tc>
          <w:tcPr>
            <w:tcW w:w="1969" w:type="pct"/>
            <w:tcMar>
              <w:top w:w="57" w:type="dxa"/>
              <w:bottom w:w="57" w:type="dxa"/>
            </w:tcMar>
          </w:tcPr>
          <w:p w14:paraId="187D322F" w14:textId="03F06073" w:rsidR="00D52ED3" w:rsidRPr="00025829" w:rsidRDefault="00D52ED3" w:rsidP="00BA7506">
            <w:pPr>
              <w:ind w:right="-113"/>
              <w:contextualSpacing/>
              <w:rPr>
                <w:rFonts w:eastAsia="Arial"/>
                <w:b/>
                <w:bCs/>
              </w:rPr>
            </w:pPr>
            <w:r w:rsidRPr="00025829">
              <w:rPr>
                <w:rFonts w:eastAsia="Arial"/>
                <w:b/>
                <w:bCs/>
              </w:rPr>
              <w:t>K1</w:t>
            </w:r>
            <w:r w:rsidR="000E3E70" w:rsidRPr="00025829">
              <w:rPr>
                <w:rFonts w:eastAsia="Arial"/>
                <w:b/>
                <w:bCs/>
              </w:rPr>
              <w:t>3</w:t>
            </w:r>
            <w:r w:rsidRPr="00025829">
              <w:rPr>
                <w:rFonts w:eastAsia="Arial"/>
                <w:b/>
                <w:bCs/>
              </w:rPr>
              <w:t>.3.2.</w:t>
            </w:r>
          </w:p>
          <w:p w14:paraId="15FAE3C2" w14:textId="77777777" w:rsidR="00D52ED3" w:rsidRPr="00025829" w:rsidRDefault="00D52ED3" w:rsidP="00BA7506">
            <w:pPr>
              <w:ind w:right="-113"/>
              <w:contextualSpacing/>
              <w:jc w:val="center"/>
              <w:rPr>
                <w:rFonts w:eastAsia="Arial"/>
                <w:b/>
                <w:bCs/>
              </w:rPr>
            </w:pPr>
            <w:r w:rsidRPr="00025829">
              <w:rPr>
                <w:bCs/>
              </w:rPr>
              <w:t>Summa</w:t>
            </w:r>
            <w:r w:rsidRPr="00025829">
              <w:rPr>
                <w:b/>
              </w:rPr>
              <w:t xml:space="preserve"> |__|__|__|__| </w:t>
            </w:r>
            <w:r w:rsidRPr="00025829">
              <w:rPr>
                <w:bCs/>
                <w:i/>
                <w:iCs/>
              </w:rPr>
              <w:t>euro</w:t>
            </w:r>
          </w:p>
        </w:tc>
      </w:tr>
      <w:bookmarkEnd w:id="28"/>
    </w:tbl>
    <w:p w14:paraId="04615BD0" w14:textId="77777777" w:rsidR="00911DC3" w:rsidRPr="00025829" w:rsidRDefault="00911DC3" w:rsidP="00474786">
      <w:pPr>
        <w:spacing w:after="0" w:line="240" w:lineRule="auto"/>
        <w:rPr>
          <w:rFonts w:ascii="Times New Roman" w:hAnsi="Times New Roman" w:cs="Times New Roman"/>
          <w:bCs/>
          <w:szCs w:val="20"/>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BB59AF" w:rsidRPr="00025829" w14:paraId="74E277F9" w14:textId="77777777" w:rsidTr="00DE17CE">
        <w:trPr>
          <w:trHeight w:val="615"/>
        </w:trPr>
        <w:tc>
          <w:tcPr>
            <w:tcW w:w="3031" w:type="pct"/>
            <w:gridSpan w:val="2"/>
          </w:tcPr>
          <w:p w14:paraId="261B6EC0" w14:textId="3EAD2DCB" w:rsidR="00BB59AF" w:rsidRPr="00025829" w:rsidRDefault="00BB59AF" w:rsidP="00BA7506">
            <w:pPr>
              <w:rPr>
                <w:bCs/>
                <w:i/>
                <w:iCs/>
              </w:rPr>
            </w:pPr>
            <w:r w:rsidRPr="00025829">
              <w:rPr>
                <w:b/>
              </w:rPr>
              <w:t xml:space="preserve">K13A. Vai </w:t>
            </w:r>
            <w:r w:rsidRPr="00025829">
              <w:rPr>
                <w:b/>
                <w:u w:val="single"/>
              </w:rPr>
              <w:t>pēdējo 12 mēnešu laikā</w:t>
            </w:r>
            <w:r w:rsidRPr="00025829">
              <w:rPr>
                <w:b/>
              </w:rPr>
              <w:t xml:space="preserve"> Jūsu mājsaimniecība no apdrošināšanas sabiedrības saņēma atlīdzību par ceļojumu apdrošināšanu?</w:t>
            </w:r>
          </w:p>
        </w:tc>
        <w:tc>
          <w:tcPr>
            <w:tcW w:w="1969" w:type="pct"/>
          </w:tcPr>
          <w:p w14:paraId="14C2A914" w14:textId="77777777" w:rsidR="00BB59AF" w:rsidRPr="00025829" w:rsidRDefault="00BB59AF" w:rsidP="00BA7506">
            <w:pPr>
              <w:widowControl w:val="0"/>
              <w:ind w:left="-24"/>
              <w:rPr>
                <w:rFonts w:eastAsia="Arial"/>
                <w:b/>
              </w:rPr>
            </w:pPr>
            <w:r w:rsidRPr="00025829">
              <w:rPr>
                <w:rFonts w:eastAsia="Arial"/>
                <w:b/>
              </w:rPr>
              <w:t>Cik saņēmāt?</w:t>
            </w:r>
          </w:p>
          <w:p w14:paraId="631D44BA" w14:textId="77777777" w:rsidR="00BB59AF" w:rsidRPr="00025829" w:rsidRDefault="00BB59AF" w:rsidP="00BA7506">
            <w:pPr>
              <w:widowControl w:val="0"/>
              <w:ind w:left="-24"/>
              <w:rPr>
                <w:rFonts w:eastAsia="Arial"/>
                <w:b/>
              </w:rPr>
            </w:pPr>
          </w:p>
        </w:tc>
      </w:tr>
      <w:tr w:rsidR="00BB59AF" w:rsidRPr="00025829" w14:paraId="69F38C79" w14:textId="77777777" w:rsidTr="00DE17CE">
        <w:tc>
          <w:tcPr>
            <w:tcW w:w="2228" w:type="pct"/>
          </w:tcPr>
          <w:p w14:paraId="545E598B" w14:textId="521150C0" w:rsidR="00BB59AF" w:rsidRPr="00025829" w:rsidRDefault="00BB59AF" w:rsidP="00BA7506">
            <w:pPr>
              <w:ind w:right="-113"/>
              <w:rPr>
                <w:rFonts w:eastAsia="Arial"/>
                <w:b/>
                <w:bCs/>
              </w:rPr>
            </w:pPr>
            <w:r w:rsidRPr="00025829">
              <w:rPr>
                <w:rFonts w:eastAsia="Arial"/>
                <w:b/>
                <w:bCs/>
              </w:rPr>
              <w:t>K13A.1.</w:t>
            </w:r>
          </w:p>
          <w:p w14:paraId="429E04E9" w14:textId="3B112C92" w:rsidR="00BB59AF" w:rsidRPr="00025829" w:rsidRDefault="008B728A" w:rsidP="00BA7506">
            <w:pPr>
              <w:ind w:right="-113"/>
              <w:rPr>
                <w:color w:val="A6A6A6" w:themeColor="background1" w:themeShade="A6"/>
                <w:sz w:val="18"/>
                <w:szCs w:val="18"/>
              </w:rPr>
            </w:pPr>
            <w:r w:rsidRPr="00025829">
              <w:rPr>
                <w:color w:val="A6A6A6" w:themeColor="background1" w:themeShade="A6"/>
                <w:sz w:val="18"/>
                <w:szCs w:val="18"/>
              </w:rPr>
              <w:t>12.1.4.2.0.01</w:t>
            </w:r>
          </w:p>
          <w:p w14:paraId="75B1E956" w14:textId="23387752" w:rsidR="00BB59AF" w:rsidRPr="00025829" w:rsidRDefault="00BB59AF" w:rsidP="00BA7506">
            <w:pPr>
              <w:ind w:right="-113"/>
              <w:rPr>
                <w:color w:val="A6A6A6" w:themeColor="background1" w:themeShade="A6"/>
              </w:rPr>
            </w:pPr>
            <w:r w:rsidRPr="00025829">
              <w:t xml:space="preserve">Ceļojumu </w:t>
            </w:r>
            <w:r w:rsidR="008B728A" w:rsidRPr="00025829">
              <w:t xml:space="preserve">un bagāžas </w:t>
            </w:r>
            <w:r w:rsidRPr="00025829">
              <w:t>apdrošināšanu</w:t>
            </w:r>
          </w:p>
        </w:tc>
        <w:tc>
          <w:tcPr>
            <w:tcW w:w="803" w:type="pct"/>
          </w:tcPr>
          <w:p w14:paraId="2303108A" w14:textId="6107F3D9" w:rsidR="00BB59AF" w:rsidRPr="00025829" w:rsidRDefault="00BB59AF" w:rsidP="00BA7506">
            <w:pPr>
              <w:rPr>
                <w:bCs/>
              </w:rPr>
            </w:pPr>
            <w:r w:rsidRPr="00025829">
              <w:t xml:space="preserve">1. Jā  </w:t>
            </w:r>
            <w:r w:rsidRPr="00025829">
              <w:rPr>
                <w:bCs/>
              </w:rPr>
              <w:t>→ K13A.1.2</w:t>
            </w:r>
          </w:p>
          <w:p w14:paraId="63739497" w14:textId="15427ABB" w:rsidR="00BB59AF" w:rsidRPr="00025829" w:rsidRDefault="00BB59AF" w:rsidP="00BA7506">
            <w:pPr>
              <w:rPr>
                <w:bCs/>
              </w:rPr>
            </w:pPr>
            <w:r w:rsidRPr="00025829">
              <w:t xml:space="preserve">2. Nē </w:t>
            </w:r>
            <w:r w:rsidRPr="00025829">
              <w:rPr>
                <w:bCs/>
              </w:rPr>
              <w:t>→ K13A.2</w:t>
            </w:r>
          </w:p>
        </w:tc>
        <w:tc>
          <w:tcPr>
            <w:tcW w:w="1969" w:type="pct"/>
          </w:tcPr>
          <w:p w14:paraId="6FCB772F" w14:textId="26050A34" w:rsidR="00BB59AF" w:rsidRPr="00025829" w:rsidRDefault="00BB59AF" w:rsidP="00BA7506">
            <w:pPr>
              <w:ind w:right="-113"/>
              <w:rPr>
                <w:rFonts w:eastAsia="Arial"/>
                <w:b/>
                <w:bCs/>
              </w:rPr>
            </w:pPr>
            <w:r w:rsidRPr="00025829">
              <w:rPr>
                <w:rFonts w:eastAsia="Arial"/>
                <w:b/>
                <w:bCs/>
              </w:rPr>
              <w:t>K13A.1.2.</w:t>
            </w:r>
          </w:p>
          <w:p w14:paraId="15153734" w14:textId="6BA82947" w:rsidR="00BB59AF" w:rsidRPr="00025829" w:rsidRDefault="00BB59AF" w:rsidP="00BA7506">
            <w:pPr>
              <w:ind w:left="-24"/>
              <w:jc w:val="center"/>
              <w:rPr>
                <w:bCs/>
                <w:i/>
                <w:iCs/>
              </w:rPr>
            </w:pPr>
            <w:r w:rsidRPr="00025829">
              <w:rPr>
                <w:bCs/>
              </w:rPr>
              <w:t>Summa</w:t>
            </w:r>
            <w:r w:rsidRPr="00025829">
              <w:rPr>
                <w:b/>
              </w:rPr>
              <w:t xml:space="preserve"> |__|__|__|__| </w:t>
            </w:r>
            <w:r w:rsidRPr="00025829">
              <w:rPr>
                <w:bCs/>
                <w:i/>
                <w:iCs/>
              </w:rPr>
              <w:t>euro</w:t>
            </w:r>
          </w:p>
        </w:tc>
      </w:tr>
      <w:tr w:rsidR="00BB59AF" w:rsidRPr="00025829" w14:paraId="4B4C7D3D" w14:textId="77777777" w:rsidTr="00DE17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2228" w:type="pct"/>
          </w:tcPr>
          <w:p w14:paraId="6EA1B3F8" w14:textId="126978A8" w:rsidR="00BB59AF" w:rsidRPr="00025829" w:rsidRDefault="00BB59AF" w:rsidP="00BA7506">
            <w:pPr>
              <w:ind w:right="-113"/>
              <w:rPr>
                <w:rFonts w:eastAsia="Arial"/>
                <w:b/>
                <w:bCs/>
              </w:rPr>
            </w:pPr>
            <w:r w:rsidRPr="00025829">
              <w:rPr>
                <w:rFonts w:eastAsia="Arial"/>
                <w:b/>
                <w:bCs/>
              </w:rPr>
              <w:t>K13A.2.</w:t>
            </w:r>
          </w:p>
          <w:p w14:paraId="4C821B6B" w14:textId="4B2FDE81" w:rsidR="00BB59AF" w:rsidRPr="00025829" w:rsidRDefault="008B728A" w:rsidP="00BA7506">
            <w:pPr>
              <w:ind w:right="-113"/>
              <w:rPr>
                <w:color w:val="A6A6A6" w:themeColor="background1" w:themeShade="A6"/>
                <w:sz w:val="18"/>
                <w:szCs w:val="18"/>
              </w:rPr>
            </w:pPr>
            <w:r w:rsidRPr="00025829">
              <w:rPr>
                <w:color w:val="A6A6A6" w:themeColor="background1" w:themeShade="A6"/>
                <w:sz w:val="18"/>
                <w:szCs w:val="18"/>
              </w:rPr>
              <w:t>12.1.2.0.0.01</w:t>
            </w:r>
          </w:p>
          <w:p w14:paraId="583DEE24" w14:textId="76E34A95" w:rsidR="00BB59AF" w:rsidRPr="00025829" w:rsidRDefault="00D70D7B" w:rsidP="00BA7506">
            <w:pPr>
              <w:ind w:right="-113"/>
            </w:pPr>
            <w:r w:rsidRPr="00025829">
              <w:t>Veselības</w:t>
            </w:r>
            <w:r w:rsidR="00BB59AF" w:rsidRPr="00025829">
              <w:t xml:space="preserve"> apdrošināšanu</w:t>
            </w:r>
            <w:r w:rsidRPr="00025829">
              <w:t xml:space="preserve"> ceļojumā</w:t>
            </w:r>
          </w:p>
        </w:tc>
        <w:tc>
          <w:tcPr>
            <w:tcW w:w="803" w:type="pct"/>
          </w:tcPr>
          <w:p w14:paraId="681A80C4" w14:textId="710E85DC" w:rsidR="00BB59AF" w:rsidRPr="00025829" w:rsidRDefault="00BB59AF" w:rsidP="00BA7506">
            <w:pPr>
              <w:rPr>
                <w:bCs/>
              </w:rPr>
            </w:pPr>
            <w:r w:rsidRPr="00025829">
              <w:t xml:space="preserve">1. Jā  </w:t>
            </w:r>
            <w:r w:rsidRPr="00025829">
              <w:rPr>
                <w:bCs/>
              </w:rPr>
              <w:t>→ K13A.2.2</w:t>
            </w:r>
          </w:p>
          <w:p w14:paraId="3AA5152D" w14:textId="7DE5F930" w:rsidR="00BB59AF" w:rsidRPr="00025829" w:rsidRDefault="00BB59AF" w:rsidP="00BA7506">
            <w:pPr>
              <w:rPr>
                <w:bCs/>
              </w:rPr>
            </w:pPr>
            <w:r w:rsidRPr="00025829">
              <w:t xml:space="preserve">2. Nē </w:t>
            </w:r>
            <w:r w:rsidRPr="00025829">
              <w:rPr>
                <w:bCs/>
              </w:rPr>
              <w:t>→ K14</w:t>
            </w:r>
          </w:p>
        </w:tc>
        <w:tc>
          <w:tcPr>
            <w:tcW w:w="1969" w:type="pct"/>
          </w:tcPr>
          <w:p w14:paraId="014126C6" w14:textId="3C9A4CA8" w:rsidR="00BB59AF" w:rsidRPr="00025829" w:rsidRDefault="00BB59AF" w:rsidP="00BA7506">
            <w:pPr>
              <w:ind w:right="-113"/>
              <w:rPr>
                <w:rFonts w:eastAsia="Arial"/>
                <w:b/>
                <w:bCs/>
              </w:rPr>
            </w:pPr>
            <w:r w:rsidRPr="00025829">
              <w:rPr>
                <w:rFonts w:eastAsia="Arial"/>
                <w:b/>
                <w:bCs/>
              </w:rPr>
              <w:t>K13A.2.2.</w:t>
            </w:r>
          </w:p>
          <w:p w14:paraId="6D6B5FF0" w14:textId="3B792BAF" w:rsidR="00BB59AF" w:rsidRPr="00025829" w:rsidRDefault="00BB59AF" w:rsidP="00BA7506">
            <w:pPr>
              <w:ind w:left="-24"/>
              <w:jc w:val="center"/>
              <w:rPr>
                <w:bCs/>
                <w:i/>
                <w:iCs/>
              </w:rPr>
            </w:pPr>
            <w:r w:rsidRPr="00025829">
              <w:rPr>
                <w:bCs/>
              </w:rPr>
              <w:t>Summa</w:t>
            </w:r>
            <w:r w:rsidRPr="00025829">
              <w:rPr>
                <w:b/>
              </w:rPr>
              <w:t xml:space="preserve"> |__|__|__|__| </w:t>
            </w:r>
            <w:r w:rsidRPr="00025829">
              <w:rPr>
                <w:bCs/>
                <w:i/>
                <w:iCs/>
              </w:rPr>
              <w:t>euro</w:t>
            </w:r>
          </w:p>
        </w:tc>
      </w:tr>
    </w:tbl>
    <w:p w14:paraId="3D515E46" w14:textId="2C2F598B" w:rsidR="00474786" w:rsidRPr="00025829" w:rsidRDefault="00474786" w:rsidP="0065027F">
      <w:pPr>
        <w:spacing w:after="0" w:line="240" w:lineRule="auto"/>
        <w:rPr>
          <w:rFonts w:ascii="Times New Roman" w:eastAsia="Times New Roman" w:hAnsi="Times New Roman" w:cs="Times New Roman"/>
        </w:rPr>
      </w:pPr>
    </w:p>
    <w:tbl>
      <w:tblPr>
        <w:tblStyle w:val="TableGrid1"/>
        <w:tblW w:w="5001" w:type="pct"/>
        <w:tblInd w:w="3" w:type="dxa"/>
        <w:tblLayout w:type="fixed"/>
        <w:tblCellMar>
          <w:top w:w="57" w:type="dxa"/>
          <w:bottom w:w="57" w:type="dxa"/>
        </w:tblCellMar>
        <w:tblLook w:val="04A0" w:firstRow="1" w:lastRow="0" w:firstColumn="1" w:lastColumn="0" w:noHBand="0" w:noVBand="1"/>
      </w:tblPr>
      <w:tblGrid>
        <w:gridCol w:w="4670"/>
        <w:gridCol w:w="1683"/>
        <w:gridCol w:w="4127"/>
      </w:tblGrid>
      <w:tr w:rsidR="00CD7564" w:rsidRPr="00025829" w14:paraId="293A6AD0" w14:textId="77777777" w:rsidTr="003879D1">
        <w:tc>
          <w:tcPr>
            <w:tcW w:w="3031" w:type="pct"/>
            <w:gridSpan w:val="2"/>
            <w:tcMar>
              <w:top w:w="57" w:type="dxa"/>
              <w:bottom w:w="57" w:type="dxa"/>
            </w:tcMar>
          </w:tcPr>
          <w:p w14:paraId="528F79DE" w14:textId="77777777" w:rsidR="00CD7564" w:rsidRPr="00025829" w:rsidRDefault="00CD7564" w:rsidP="00BA7506">
            <w:pPr>
              <w:rPr>
                <w:b/>
              </w:rPr>
            </w:pPr>
            <w:r w:rsidRPr="00025829">
              <w:rPr>
                <w:b/>
              </w:rPr>
              <w:t xml:space="preserve">K14. Vai </w:t>
            </w:r>
            <w:r w:rsidRPr="00025829">
              <w:rPr>
                <w:b/>
                <w:u w:val="single"/>
              </w:rPr>
              <w:t>pēdējo 12 mēnešu laikā</w:t>
            </w:r>
            <w:r w:rsidRPr="00025829">
              <w:rPr>
                <w:b/>
              </w:rPr>
              <w:t xml:space="preserve"> Jūsu mājsaimniecība ir maksājusi par</w:t>
            </w:r>
            <w:r w:rsidR="00A358A4" w:rsidRPr="00025829">
              <w:rPr>
                <w:b/>
              </w:rPr>
              <w:t xml:space="preserve"> </w:t>
            </w:r>
            <w:r w:rsidRPr="00025829">
              <w:rPr>
                <w:b/>
              </w:rPr>
              <w:t xml:space="preserve">  preču vai pakalpojumu</w:t>
            </w:r>
            <w:r w:rsidR="00FA2535" w:rsidRPr="00025829">
              <w:rPr>
                <w:b/>
              </w:rPr>
              <w:t xml:space="preserve"> </w:t>
            </w:r>
            <w:r w:rsidR="00FA2535" w:rsidRPr="00025829">
              <w:rPr>
                <w:b/>
                <w:bCs/>
              </w:rPr>
              <w:t>(piemēram, preses izdevumu, dzeramā ūdens piegādes u. tml.)</w:t>
            </w:r>
            <w:r w:rsidRPr="00025829">
              <w:rPr>
                <w:b/>
              </w:rPr>
              <w:t xml:space="preserve"> abonēšanu?</w:t>
            </w:r>
          </w:p>
          <w:p w14:paraId="371F3420" w14:textId="72C41AD9" w:rsidR="008A3A1E" w:rsidRPr="00025829" w:rsidRDefault="008A3A1E" w:rsidP="0065027F">
            <w:r w:rsidRPr="00025829">
              <w:rPr>
                <w:rFonts w:eastAsiaTheme="minorHAnsi"/>
                <w:i/>
                <w:iCs/>
                <w:lang w:eastAsia="en-US"/>
              </w:rPr>
              <w:t>Neiekļaut digitālo preču un pakalpojumu abonēšanu (datora programmatūras</w:t>
            </w:r>
            <w:r w:rsidR="00190231" w:rsidRPr="00025829">
              <w:rPr>
                <w:rFonts w:eastAsiaTheme="minorHAnsi"/>
                <w:i/>
                <w:iCs/>
                <w:lang w:eastAsia="en-US"/>
              </w:rPr>
              <w:t xml:space="preserve"> abonēšan</w:t>
            </w:r>
            <w:r w:rsidR="00BA7506" w:rsidRPr="00025829">
              <w:rPr>
                <w:rFonts w:eastAsiaTheme="minorHAnsi"/>
                <w:i/>
                <w:iCs/>
                <w:lang w:eastAsia="en-US"/>
              </w:rPr>
              <w:t>u</w:t>
            </w:r>
            <w:r w:rsidRPr="00025829">
              <w:rPr>
                <w:rFonts w:eastAsiaTheme="minorHAnsi"/>
                <w:i/>
                <w:iCs/>
                <w:lang w:eastAsia="en-US"/>
              </w:rPr>
              <w:t>, audiovizuālā satura straumēšan</w:t>
            </w:r>
            <w:r w:rsidR="00BA7506" w:rsidRPr="00025829">
              <w:rPr>
                <w:rFonts w:eastAsiaTheme="minorHAnsi"/>
                <w:i/>
                <w:iCs/>
                <w:lang w:eastAsia="en-US"/>
              </w:rPr>
              <w:t>u</w:t>
            </w:r>
            <w:r w:rsidRPr="00025829">
              <w:rPr>
                <w:rFonts w:eastAsiaTheme="minorHAnsi"/>
                <w:i/>
                <w:iCs/>
                <w:lang w:eastAsia="en-US"/>
              </w:rPr>
              <w:t xml:space="preserve">, piemēram, </w:t>
            </w:r>
            <w:proofErr w:type="spellStart"/>
            <w:r w:rsidRPr="00025829">
              <w:rPr>
                <w:rFonts w:eastAsiaTheme="minorHAnsi"/>
                <w:i/>
                <w:iCs/>
                <w:lang w:eastAsia="en-US"/>
              </w:rPr>
              <w:t>Spotify</w:t>
            </w:r>
            <w:proofErr w:type="spellEnd"/>
            <w:r w:rsidRPr="00025829">
              <w:rPr>
                <w:rFonts w:eastAsiaTheme="minorHAnsi"/>
                <w:i/>
                <w:iCs/>
                <w:lang w:eastAsia="en-US"/>
              </w:rPr>
              <w:t xml:space="preserve">, </w:t>
            </w:r>
            <w:proofErr w:type="spellStart"/>
            <w:r w:rsidRPr="00025829">
              <w:rPr>
                <w:rFonts w:eastAsiaTheme="minorHAnsi"/>
                <w:i/>
                <w:iCs/>
                <w:lang w:eastAsia="en-US"/>
              </w:rPr>
              <w:t>Netflix</w:t>
            </w:r>
            <w:proofErr w:type="spellEnd"/>
            <w:r w:rsidRPr="00025829">
              <w:rPr>
                <w:rFonts w:eastAsiaTheme="minorHAnsi"/>
                <w:i/>
                <w:iCs/>
                <w:lang w:eastAsia="en-US"/>
              </w:rPr>
              <w:t xml:space="preserve"> u.</w:t>
            </w:r>
            <w:r w:rsidR="00190231" w:rsidRPr="00025829">
              <w:rPr>
                <w:rFonts w:eastAsiaTheme="minorHAnsi"/>
                <w:i/>
                <w:iCs/>
                <w:lang w:eastAsia="en-US"/>
              </w:rPr>
              <w:t> </w:t>
            </w:r>
            <w:r w:rsidRPr="00025829">
              <w:rPr>
                <w:rFonts w:eastAsiaTheme="minorHAnsi"/>
                <w:i/>
                <w:iCs/>
                <w:lang w:eastAsia="en-US"/>
              </w:rPr>
              <w:t>tml.)</w:t>
            </w:r>
          </w:p>
        </w:tc>
        <w:tc>
          <w:tcPr>
            <w:tcW w:w="1969" w:type="pct"/>
            <w:tcMar>
              <w:top w:w="57" w:type="dxa"/>
              <w:bottom w:w="57" w:type="dxa"/>
            </w:tcMar>
          </w:tcPr>
          <w:p w14:paraId="4EA23B1B" w14:textId="77777777" w:rsidR="00C74BB6" w:rsidRPr="00025829" w:rsidRDefault="00C74BB6" w:rsidP="00BA7506">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431F778E" w14:textId="468A9C7D" w:rsidR="00CD7564" w:rsidRPr="00025829" w:rsidRDefault="00CD7564" w:rsidP="00BA7506">
            <w:pPr>
              <w:ind w:right="-113"/>
              <w:rPr>
                <w:rFonts w:eastAsia="Arial"/>
                <w:b/>
                <w:bCs/>
              </w:rPr>
            </w:pPr>
          </w:p>
        </w:tc>
      </w:tr>
      <w:tr w:rsidR="00CD7564" w:rsidRPr="00025829" w14:paraId="7167608B" w14:textId="77777777" w:rsidTr="003879D1">
        <w:tc>
          <w:tcPr>
            <w:tcW w:w="2228" w:type="pct"/>
          </w:tcPr>
          <w:p w14:paraId="41207A70" w14:textId="77777777" w:rsidR="00CD7564" w:rsidRPr="00025829" w:rsidRDefault="00CD7564" w:rsidP="00BA7506">
            <w:pPr>
              <w:ind w:right="-113"/>
              <w:rPr>
                <w:rFonts w:eastAsia="Arial"/>
                <w:b/>
                <w:bCs/>
              </w:rPr>
            </w:pPr>
            <w:r w:rsidRPr="00025829">
              <w:rPr>
                <w:rFonts w:eastAsia="Arial"/>
                <w:b/>
                <w:bCs/>
              </w:rPr>
              <w:t>K14.1.</w:t>
            </w:r>
          </w:p>
          <w:p w14:paraId="3E80CF35" w14:textId="1E8D73F5" w:rsidR="00776715" w:rsidRPr="00025829" w:rsidRDefault="00FD66B1" w:rsidP="00BA7506">
            <w:pPr>
              <w:ind w:right="-113"/>
              <w:rPr>
                <w:rFonts w:eastAsia="Arial"/>
                <w:b/>
                <w:bCs/>
              </w:rPr>
            </w:pPr>
            <w:r w:rsidRPr="00025829">
              <w:rPr>
                <w:color w:val="A6A6A6" w:themeColor="background1" w:themeShade="A6"/>
                <w:sz w:val="18"/>
                <w:szCs w:val="18"/>
              </w:rPr>
              <w:t>09.7.2.1.0.02; 09.7.2.2.0.02</w:t>
            </w:r>
          </w:p>
          <w:p w14:paraId="7F9958A8" w14:textId="054351B9" w:rsidR="00CD7564" w:rsidRPr="00025829" w:rsidRDefault="00CD7564" w:rsidP="00BA7506">
            <w:pPr>
              <w:ind w:right="-113"/>
              <w:rPr>
                <w:rFonts w:eastAsia="Arial"/>
              </w:rPr>
            </w:pPr>
            <w:r w:rsidRPr="00025829">
              <w:t>Drukāto izdevumu (žurnālu, laikrakstu) abonēšan</w:t>
            </w:r>
            <w:r w:rsidR="001F59A6" w:rsidRPr="00025829">
              <w:t>u</w:t>
            </w:r>
          </w:p>
        </w:tc>
        <w:tc>
          <w:tcPr>
            <w:tcW w:w="803" w:type="pct"/>
            <w:tcMar>
              <w:top w:w="57" w:type="dxa"/>
              <w:bottom w:w="57" w:type="dxa"/>
            </w:tcMar>
          </w:tcPr>
          <w:p w14:paraId="38EB2589" w14:textId="77777777" w:rsidR="00CD7564" w:rsidRPr="00025829" w:rsidRDefault="00CD7564" w:rsidP="00BA7506">
            <w:pPr>
              <w:rPr>
                <w:bCs/>
              </w:rPr>
            </w:pPr>
            <w:r w:rsidRPr="00025829">
              <w:t xml:space="preserve">1. Jā  </w:t>
            </w:r>
            <w:r w:rsidRPr="00025829">
              <w:rPr>
                <w:bCs/>
              </w:rPr>
              <w:t>→ K14.1.2</w:t>
            </w:r>
          </w:p>
          <w:p w14:paraId="300BC007" w14:textId="77777777" w:rsidR="00CD7564" w:rsidRPr="00025829" w:rsidRDefault="00CD7564" w:rsidP="00BA7506">
            <w:pPr>
              <w:rPr>
                <w:bCs/>
              </w:rPr>
            </w:pPr>
            <w:r w:rsidRPr="00025829">
              <w:t xml:space="preserve">2. Nē </w:t>
            </w:r>
            <w:r w:rsidRPr="00025829">
              <w:rPr>
                <w:bCs/>
              </w:rPr>
              <w:t>→ K14.2</w:t>
            </w:r>
          </w:p>
        </w:tc>
        <w:tc>
          <w:tcPr>
            <w:tcW w:w="1969" w:type="pct"/>
            <w:tcMar>
              <w:top w:w="57" w:type="dxa"/>
              <w:bottom w:w="57" w:type="dxa"/>
            </w:tcMar>
          </w:tcPr>
          <w:p w14:paraId="4DD29C6A" w14:textId="77777777" w:rsidR="00CD7564" w:rsidRPr="00025829" w:rsidRDefault="00CD7564" w:rsidP="00BA7506">
            <w:pPr>
              <w:ind w:right="-113"/>
              <w:rPr>
                <w:rFonts w:eastAsia="Arial"/>
                <w:b/>
                <w:bCs/>
              </w:rPr>
            </w:pPr>
            <w:r w:rsidRPr="00025829">
              <w:rPr>
                <w:rFonts w:eastAsia="Arial"/>
                <w:b/>
                <w:bCs/>
              </w:rPr>
              <w:t>K14.1.2.</w:t>
            </w:r>
          </w:p>
          <w:p w14:paraId="3798865D" w14:textId="02A2DBA3" w:rsidR="00CD7564" w:rsidRPr="00025829" w:rsidRDefault="00CD7564" w:rsidP="00BA7506">
            <w:pPr>
              <w:ind w:left="-24"/>
              <w:jc w:val="center"/>
              <w:rPr>
                <w:bCs/>
                <w:i/>
                <w:iCs/>
              </w:rPr>
            </w:pPr>
            <w:r w:rsidRPr="00025829">
              <w:rPr>
                <w:bCs/>
              </w:rPr>
              <w:t>Summa</w:t>
            </w:r>
            <w:r w:rsidRPr="00025829">
              <w:rPr>
                <w:b/>
              </w:rPr>
              <w:t xml:space="preserve"> |__|__|__|__| </w:t>
            </w:r>
            <w:r w:rsidRPr="00025829">
              <w:rPr>
                <w:bCs/>
                <w:i/>
                <w:iCs/>
              </w:rPr>
              <w:t xml:space="preserve">euro </w:t>
            </w:r>
          </w:p>
        </w:tc>
      </w:tr>
      <w:tr w:rsidR="00CD7564" w:rsidRPr="00025829" w14:paraId="019D3B71" w14:textId="77777777" w:rsidTr="003879D1">
        <w:tc>
          <w:tcPr>
            <w:tcW w:w="2228" w:type="pct"/>
          </w:tcPr>
          <w:p w14:paraId="25EFAEA2" w14:textId="77777777" w:rsidR="00CD7564" w:rsidRPr="00025829" w:rsidRDefault="00CD7564" w:rsidP="00BA7506">
            <w:pPr>
              <w:ind w:right="-113"/>
              <w:rPr>
                <w:rFonts w:eastAsia="Arial"/>
                <w:b/>
                <w:bCs/>
              </w:rPr>
            </w:pPr>
            <w:r w:rsidRPr="00025829">
              <w:rPr>
                <w:rFonts w:eastAsia="Arial"/>
                <w:b/>
                <w:bCs/>
              </w:rPr>
              <w:t>K14.2.</w:t>
            </w:r>
          </w:p>
          <w:p w14:paraId="0D92DD06" w14:textId="3B20F401" w:rsidR="00776715" w:rsidRPr="00025829" w:rsidRDefault="00D450AA" w:rsidP="00BA7506">
            <w:pPr>
              <w:ind w:right="-113"/>
              <w:rPr>
                <w:color w:val="A6A6A6" w:themeColor="background1" w:themeShade="A6"/>
                <w:sz w:val="18"/>
                <w:szCs w:val="18"/>
              </w:rPr>
            </w:pPr>
            <w:r w:rsidRPr="00025829">
              <w:rPr>
                <w:color w:val="A6A6A6" w:themeColor="background1" w:themeShade="A6"/>
                <w:sz w:val="18"/>
                <w:szCs w:val="18"/>
              </w:rPr>
              <w:t>01.2.5.0.0.02</w:t>
            </w:r>
          </w:p>
          <w:p w14:paraId="03BCD305" w14:textId="2D252EB1" w:rsidR="00CD7564" w:rsidRPr="00025829" w:rsidRDefault="00CD7564" w:rsidP="00BA7506">
            <w:pPr>
              <w:rPr>
                <w:rFonts w:eastAsia="Arial"/>
              </w:rPr>
            </w:pPr>
            <w:r w:rsidRPr="00025829">
              <w:t>Dzeramā ūdens piegād</w:t>
            </w:r>
            <w:r w:rsidR="001F59A6" w:rsidRPr="00025829">
              <w:t>ēm</w:t>
            </w:r>
            <w:r w:rsidRPr="00025829">
              <w:t xml:space="preserve"> (</w:t>
            </w:r>
            <w:proofErr w:type="spellStart"/>
            <w:r w:rsidRPr="00025829">
              <w:t>Eden</w:t>
            </w:r>
            <w:proofErr w:type="spellEnd"/>
            <w:r w:rsidRPr="00025829">
              <w:t xml:space="preserve"> u. tml.)</w:t>
            </w:r>
          </w:p>
        </w:tc>
        <w:tc>
          <w:tcPr>
            <w:tcW w:w="803" w:type="pct"/>
            <w:tcMar>
              <w:top w:w="57" w:type="dxa"/>
              <w:bottom w:w="57" w:type="dxa"/>
            </w:tcMar>
          </w:tcPr>
          <w:p w14:paraId="7DF80E9A" w14:textId="77777777" w:rsidR="00CD7564" w:rsidRPr="00025829" w:rsidRDefault="00CD7564" w:rsidP="00BA7506">
            <w:pPr>
              <w:rPr>
                <w:bCs/>
              </w:rPr>
            </w:pPr>
            <w:r w:rsidRPr="00025829">
              <w:t xml:space="preserve">1. Jā  </w:t>
            </w:r>
            <w:r w:rsidRPr="00025829">
              <w:rPr>
                <w:bCs/>
              </w:rPr>
              <w:t>→ K14.2.2</w:t>
            </w:r>
          </w:p>
          <w:p w14:paraId="30551518" w14:textId="77777777" w:rsidR="00CD7564" w:rsidRPr="00025829" w:rsidRDefault="00CD7564" w:rsidP="00BA7506">
            <w:pPr>
              <w:rPr>
                <w:bCs/>
              </w:rPr>
            </w:pPr>
            <w:r w:rsidRPr="00025829">
              <w:t xml:space="preserve">2. Nē </w:t>
            </w:r>
            <w:r w:rsidRPr="00025829">
              <w:rPr>
                <w:bCs/>
              </w:rPr>
              <w:t>→ K14.3</w:t>
            </w:r>
          </w:p>
        </w:tc>
        <w:tc>
          <w:tcPr>
            <w:tcW w:w="1969" w:type="pct"/>
            <w:tcMar>
              <w:top w:w="57" w:type="dxa"/>
              <w:bottom w:w="57" w:type="dxa"/>
            </w:tcMar>
          </w:tcPr>
          <w:p w14:paraId="4B1709F7" w14:textId="77777777" w:rsidR="00CD7564" w:rsidRPr="00025829" w:rsidRDefault="00CD7564" w:rsidP="00BA7506">
            <w:pPr>
              <w:ind w:right="-113"/>
              <w:rPr>
                <w:rFonts w:eastAsia="Arial"/>
                <w:b/>
                <w:bCs/>
              </w:rPr>
            </w:pPr>
            <w:r w:rsidRPr="00025829">
              <w:rPr>
                <w:rFonts w:eastAsia="Arial"/>
                <w:b/>
                <w:bCs/>
              </w:rPr>
              <w:t>K14.2.2.</w:t>
            </w:r>
          </w:p>
          <w:p w14:paraId="13DF8926" w14:textId="067D055C" w:rsidR="00CD7564" w:rsidRPr="00025829" w:rsidRDefault="00CD7564" w:rsidP="00BA7506">
            <w:pPr>
              <w:ind w:left="-24"/>
              <w:jc w:val="center"/>
              <w:rPr>
                <w:bCs/>
                <w:i/>
                <w:iCs/>
              </w:rPr>
            </w:pPr>
            <w:r w:rsidRPr="00025829">
              <w:rPr>
                <w:bCs/>
              </w:rPr>
              <w:t>Summa</w:t>
            </w:r>
            <w:r w:rsidRPr="00025829">
              <w:rPr>
                <w:b/>
              </w:rPr>
              <w:t xml:space="preserve"> |__|__|__|__| </w:t>
            </w:r>
            <w:r w:rsidRPr="00025829">
              <w:rPr>
                <w:bCs/>
                <w:i/>
                <w:iCs/>
              </w:rPr>
              <w:t xml:space="preserve">euro </w:t>
            </w:r>
          </w:p>
        </w:tc>
      </w:tr>
      <w:tr w:rsidR="00CD7564" w:rsidRPr="00025829" w14:paraId="3052353C" w14:textId="77777777" w:rsidTr="003879D1">
        <w:tc>
          <w:tcPr>
            <w:tcW w:w="2228" w:type="pct"/>
          </w:tcPr>
          <w:p w14:paraId="07FE2037" w14:textId="77777777" w:rsidR="00CD7564" w:rsidRPr="00025829" w:rsidRDefault="00CD7564" w:rsidP="00BA7506">
            <w:pPr>
              <w:ind w:right="-113"/>
              <w:rPr>
                <w:rFonts w:eastAsia="Arial"/>
                <w:b/>
                <w:bCs/>
              </w:rPr>
            </w:pPr>
            <w:r w:rsidRPr="00025829">
              <w:rPr>
                <w:rFonts w:eastAsia="Arial"/>
                <w:b/>
                <w:bCs/>
              </w:rPr>
              <w:t>K14.3.</w:t>
            </w:r>
          </w:p>
          <w:p w14:paraId="5BD13F40" w14:textId="77777777" w:rsidR="00D450AA" w:rsidRPr="00025829" w:rsidRDefault="00D450AA" w:rsidP="00BA7506">
            <w:pPr>
              <w:ind w:right="-113"/>
              <w:rPr>
                <w:color w:val="A6A6A6" w:themeColor="background1" w:themeShade="A6"/>
                <w:sz w:val="18"/>
                <w:szCs w:val="18"/>
              </w:rPr>
            </w:pPr>
            <w:r w:rsidRPr="00025829">
              <w:rPr>
                <w:color w:val="A6A6A6" w:themeColor="background1" w:themeShade="A6"/>
                <w:sz w:val="18"/>
                <w:szCs w:val="18"/>
              </w:rPr>
              <w:t>07.4.9.2.0.01</w:t>
            </w:r>
          </w:p>
          <w:p w14:paraId="3B26A05E" w14:textId="3228A1BB" w:rsidR="00CD7564" w:rsidRPr="00025829" w:rsidRDefault="00CD7564" w:rsidP="00BA7506">
            <w:pPr>
              <w:ind w:right="-113"/>
            </w:pPr>
            <w:r w:rsidRPr="00025829">
              <w:t>Preču regulār</w:t>
            </w:r>
            <w:r w:rsidR="001F59A6" w:rsidRPr="00025829">
              <w:t>ām</w:t>
            </w:r>
            <w:r w:rsidRPr="00025829">
              <w:t xml:space="preserve"> piegād</w:t>
            </w:r>
            <w:r w:rsidR="001F59A6" w:rsidRPr="00025829">
              <w:t>ēm</w:t>
            </w:r>
            <w:r w:rsidRPr="00025829">
              <w:t xml:space="preserve"> no veikaliem (Rimi </w:t>
            </w:r>
            <w:r w:rsidR="005842CF" w:rsidRPr="00025829">
              <w:t xml:space="preserve">regulāro pirkumu abonements </w:t>
            </w:r>
            <w:r w:rsidRPr="00025829">
              <w:t>u. tml.)</w:t>
            </w:r>
          </w:p>
        </w:tc>
        <w:tc>
          <w:tcPr>
            <w:tcW w:w="803" w:type="pct"/>
            <w:tcMar>
              <w:top w:w="57" w:type="dxa"/>
              <w:bottom w:w="57" w:type="dxa"/>
            </w:tcMar>
          </w:tcPr>
          <w:p w14:paraId="53E318F1" w14:textId="32942F31" w:rsidR="00CD7564" w:rsidRPr="00025829" w:rsidRDefault="00CD7564" w:rsidP="00BA7506">
            <w:pPr>
              <w:rPr>
                <w:bCs/>
              </w:rPr>
            </w:pPr>
            <w:r w:rsidRPr="00025829">
              <w:t xml:space="preserve">1. Jā  </w:t>
            </w:r>
            <w:r w:rsidRPr="00025829">
              <w:rPr>
                <w:bCs/>
              </w:rPr>
              <w:t>→ K1</w:t>
            </w:r>
            <w:r w:rsidR="00ED488C" w:rsidRPr="00025829">
              <w:rPr>
                <w:bCs/>
              </w:rPr>
              <w:t>4</w:t>
            </w:r>
            <w:r w:rsidRPr="00025829">
              <w:rPr>
                <w:bCs/>
              </w:rPr>
              <w:t>.3.2</w:t>
            </w:r>
          </w:p>
          <w:p w14:paraId="4A40AF2A" w14:textId="1F847665" w:rsidR="00CD7564" w:rsidRPr="00025829" w:rsidRDefault="00CD7564" w:rsidP="00BA7506">
            <w:pPr>
              <w:rPr>
                <w:bCs/>
              </w:rPr>
            </w:pPr>
            <w:r w:rsidRPr="00025829">
              <w:t xml:space="preserve">2. Nē </w:t>
            </w:r>
            <w:r w:rsidRPr="00025829">
              <w:rPr>
                <w:bCs/>
              </w:rPr>
              <w:t>→</w:t>
            </w:r>
            <w:r w:rsidR="00980DF5" w:rsidRPr="00025829">
              <w:rPr>
                <w:bCs/>
              </w:rPr>
              <w:t xml:space="preserve"> </w:t>
            </w:r>
            <w:r w:rsidRPr="00025829">
              <w:rPr>
                <w:bCs/>
              </w:rPr>
              <w:t>K14.4</w:t>
            </w:r>
          </w:p>
        </w:tc>
        <w:tc>
          <w:tcPr>
            <w:tcW w:w="1969" w:type="pct"/>
            <w:tcMar>
              <w:top w:w="57" w:type="dxa"/>
              <w:bottom w:w="57" w:type="dxa"/>
            </w:tcMar>
          </w:tcPr>
          <w:p w14:paraId="2E8CC164" w14:textId="77777777" w:rsidR="00CD7564" w:rsidRPr="00025829" w:rsidRDefault="00CD7564" w:rsidP="00BA7506">
            <w:pPr>
              <w:ind w:right="-113"/>
              <w:rPr>
                <w:rFonts w:eastAsia="Arial"/>
                <w:b/>
                <w:bCs/>
              </w:rPr>
            </w:pPr>
            <w:r w:rsidRPr="00025829">
              <w:rPr>
                <w:rFonts w:eastAsia="Arial"/>
                <w:b/>
                <w:bCs/>
              </w:rPr>
              <w:t>K14.3.2.</w:t>
            </w:r>
          </w:p>
          <w:p w14:paraId="68E3D8B7" w14:textId="77777777" w:rsidR="00CD7564" w:rsidRPr="00025829" w:rsidRDefault="00CD7564" w:rsidP="00BA7506">
            <w:pPr>
              <w:ind w:left="-24"/>
              <w:jc w:val="center"/>
              <w:rPr>
                <w:bCs/>
                <w:i/>
                <w:iCs/>
              </w:rPr>
            </w:pPr>
            <w:r w:rsidRPr="00025829">
              <w:rPr>
                <w:bCs/>
              </w:rPr>
              <w:t>Summa</w:t>
            </w:r>
            <w:r w:rsidRPr="00025829">
              <w:rPr>
                <w:b/>
              </w:rPr>
              <w:t xml:space="preserve"> |__|__|__|__| </w:t>
            </w:r>
            <w:r w:rsidRPr="00025829">
              <w:rPr>
                <w:bCs/>
                <w:i/>
                <w:iCs/>
              </w:rPr>
              <w:t xml:space="preserve">euro </w:t>
            </w:r>
          </w:p>
          <w:p w14:paraId="07FDD7F3" w14:textId="77777777" w:rsidR="00CD7564" w:rsidRPr="00025829" w:rsidRDefault="00CD7564" w:rsidP="00BA7506">
            <w:pPr>
              <w:rPr>
                <w:b/>
              </w:rPr>
            </w:pPr>
          </w:p>
        </w:tc>
      </w:tr>
      <w:tr w:rsidR="00CD7564" w:rsidRPr="00025829" w14:paraId="5465E984" w14:textId="77777777" w:rsidTr="003879D1">
        <w:tblPrEx>
          <w:tblCellMar>
            <w:top w:w="0" w:type="dxa"/>
            <w:bottom w:w="0" w:type="dxa"/>
          </w:tblCellMar>
        </w:tblPrEx>
        <w:tc>
          <w:tcPr>
            <w:tcW w:w="2228" w:type="pct"/>
          </w:tcPr>
          <w:p w14:paraId="5CD0FBDD" w14:textId="77777777" w:rsidR="00CD7564" w:rsidRPr="00025829" w:rsidRDefault="00CD7564" w:rsidP="00BA7506">
            <w:pPr>
              <w:ind w:right="-113"/>
              <w:rPr>
                <w:rFonts w:eastAsia="Arial"/>
                <w:b/>
                <w:bCs/>
              </w:rPr>
            </w:pPr>
            <w:r w:rsidRPr="00025829">
              <w:rPr>
                <w:rFonts w:eastAsia="Arial"/>
                <w:b/>
                <w:bCs/>
              </w:rPr>
              <w:t>K14.4.</w:t>
            </w:r>
          </w:p>
          <w:p w14:paraId="585B288C" w14:textId="5D8033D5" w:rsidR="00CD7564" w:rsidRPr="00025829" w:rsidRDefault="00CD7564" w:rsidP="00BA7506">
            <w:pPr>
              <w:spacing w:after="40"/>
              <w:ind w:right="-113"/>
              <w:rPr>
                <w:rFonts w:eastAsia="Arial"/>
                <w:b/>
                <w:bCs/>
              </w:rPr>
            </w:pPr>
            <w:r w:rsidRPr="00025829">
              <w:t xml:space="preserve">Citu </w:t>
            </w:r>
            <w:r w:rsidRPr="00025829">
              <w:rPr>
                <w:i/>
                <w:iCs/>
              </w:rPr>
              <w:t>(norādiet</w:t>
            </w:r>
            <w:r w:rsidR="003858C3" w:rsidRPr="00025829">
              <w:rPr>
                <w:i/>
                <w:iCs/>
              </w:rPr>
              <w:t>, piemēram, acu lēc</w:t>
            </w:r>
            <w:r w:rsidR="00EF04BF" w:rsidRPr="00025829">
              <w:rPr>
                <w:i/>
                <w:iCs/>
              </w:rPr>
              <w:t>u, vitamīnu abonēšanu</w:t>
            </w:r>
            <w:r w:rsidR="003858C3" w:rsidRPr="00025829">
              <w:rPr>
                <w:i/>
                <w:iCs/>
              </w:rPr>
              <w:t xml:space="preserve"> u.</w:t>
            </w:r>
            <w:r w:rsidR="00641C5E" w:rsidRPr="00025829">
              <w:rPr>
                <w:i/>
                <w:iCs/>
              </w:rPr>
              <w:t> </w:t>
            </w:r>
            <w:r w:rsidR="00EF04BF" w:rsidRPr="00025829">
              <w:rPr>
                <w:i/>
                <w:iCs/>
              </w:rPr>
              <w:t>tml</w:t>
            </w:r>
            <w:r w:rsidR="003858C3" w:rsidRPr="00025829">
              <w:rPr>
                <w:i/>
                <w:iCs/>
              </w:rPr>
              <w:t>.</w:t>
            </w:r>
            <w:r w:rsidRPr="00025829">
              <w:rPr>
                <w:i/>
                <w:iCs/>
              </w:rPr>
              <w:t>)</w:t>
            </w:r>
            <w:r w:rsidRPr="00025829">
              <w:rPr>
                <w:iCs/>
              </w:rPr>
              <w:t>:</w:t>
            </w:r>
            <w:r w:rsidRPr="00025829">
              <w:rPr>
                <w:i/>
              </w:rPr>
              <w:t xml:space="preserve"> </w:t>
            </w:r>
            <w:r w:rsidRPr="00025829">
              <w:t>________________</w:t>
            </w:r>
          </w:p>
        </w:tc>
        <w:tc>
          <w:tcPr>
            <w:tcW w:w="803" w:type="pct"/>
            <w:tcMar>
              <w:top w:w="57" w:type="dxa"/>
              <w:bottom w:w="57" w:type="dxa"/>
            </w:tcMar>
          </w:tcPr>
          <w:p w14:paraId="3C2F65D7" w14:textId="77777777" w:rsidR="00CD7564" w:rsidRPr="00025829" w:rsidRDefault="00CD7564" w:rsidP="00BA7506">
            <w:pPr>
              <w:rPr>
                <w:bCs/>
              </w:rPr>
            </w:pPr>
            <w:r w:rsidRPr="00025829">
              <w:t xml:space="preserve">1. Jā  </w:t>
            </w:r>
            <w:r w:rsidRPr="00025829">
              <w:rPr>
                <w:bCs/>
              </w:rPr>
              <w:t>→ K14.4.2</w:t>
            </w:r>
          </w:p>
          <w:p w14:paraId="0162C0ED" w14:textId="5446F78C" w:rsidR="00CD7564" w:rsidRPr="00025829" w:rsidRDefault="00CD7564" w:rsidP="00BA7506">
            <w:r w:rsidRPr="00025829">
              <w:t xml:space="preserve">2. Nē </w:t>
            </w:r>
            <w:r w:rsidRPr="00025829">
              <w:rPr>
                <w:bCs/>
              </w:rPr>
              <w:t>→</w:t>
            </w:r>
            <w:r w:rsidR="000C5B6E" w:rsidRPr="00025829">
              <w:rPr>
                <w:bCs/>
              </w:rPr>
              <w:t xml:space="preserve"> </w:t>
            </w:r>
            <w:r w:rsidRPr="00025829">
              <w:rPr>
                <w:bCs/>
              </w:rPr>
              <w:t>K15</w:t>
            </w:r>
          </w:p>
        </w:tc>
        <w:tc>
          <w:tcPr>
            <w:tcW w:w="1969" w:type="pct"/>
            <w:tcMar>
              <w:top w:w="57" w:type="dxa"/>
              <w:bottom w:w="57" w:type="dxa"/>
            </w:tcMar>
          </w:tcPr>
          <w:p w14:paraId="448FF314" w14:textId="77777777" w:rsidR="00CD7564" w:rsidRPr="00025829" w:rsidRDefault="00CD7564" w:rsidP="00BA7506">
            <w:pPr>
              <w:ind w:right="-113"/>
              <w:rPr>
                <w:rFonts w:eastAsia="Arial"/>
                <w:b/>
                <w:bCs/>
              </w:rPr>
            </w:pPr>
            <w:r w:rsidRPr="00025829">
              <w:rPr>
                <w:rFonts w:eastAsia="Arial"/>
                <w:b/>
                <w:bCs/>
              </w:rPr>
              <w:t>K14.4.2.</w:t>
            </w:r>
          </w:p>
          <w:p w14:paraId="616D1BD5" w14:textId="77777777" w:rsidR="00CD7564" w:rsidRPr="00025829" w:rsidRDefault="00CD7564" w:rsidP="00BA7506">
            <w:pPr>
              <w:ind w:left="-24"/>
              <w:jc w:val="center"/>
              <w:rPr>
                <w:bCs/>
                <w:i/>
                <w:iCs/>
              </w:rPr>
            </w:pPr>
            <w:r w:rsidRPr="00025829">
              <w:rPr>
                <w:bCs/>
              </w:rPr>
              <w:t>Summa</w:t>
            </w:r>
            <w:r w:rsidRPr="00025829">
              <w:rPr>
                <w:b/>
              </w:rPr>
              <w:t xml:space="preserve"> |__|__|__|__| </w:t>
            </w:r>
            <w:r w:rsidRPr="00025829">
              <w:rPr>
                <w:bCs/>
                <w:i/>
                <w:iCs/>
              </w:rPr>
              <w:t xml:space="preserve">euro </w:t>
            </w:r>
          </w:p>
          <w:p w14:paraId="31D1B051" w14:textId="77777777" w:rsidR="00CD7564" w:rsidRPr="00025829" w:rsidRDefault="00CD7564" w:rsidP="00BA7506">
            <w:pPr>
              <w:ind w:left="-24"/>
              <w:jc w:val="center"/>
              <w:rPr>
                <w:bCs/>
                <w:i/>
                <w:iCs/>
              </w:rPr>
            </w:pPr>
          </w:p>
        </w:tc>
      </w:tr>
    </w:tbl>
    <w:p w14:paraId="0B39853E" w14:textId="77777777" w:rsidR="00426A78" w:rsidRPr="00025829" w:rsidRDefault="00426A78" w:rsidP="00BF22C1">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D7564" w:rsidRPr="00025829" w14:paraId="69174EC3" w14:textId="77777777" w:rsidTr="00915EC8">
        <w:trPr>
          <w:cantSplit/>
          <w:trHeight w:val="20"/>
        </w:trPr>
        <w:tc>
          <w:tcPr>
            <w:tcW w:w="789" w:type="pct"/>
            <w:shd w:val="clear" w:color="auto" w:fill="auto"/>
            <w:vAlign w:val="center"/>
          </w:tcPr>
          <w:p w14:paraId="2A025CBC" w14:textId="77777777" w:rsidR="00CD7564" w:rsidRPr="00025829" w:rsidRDefault="00CD7564" w:rsidP="00915EC8">
            <w:pPr>
              <w:tabs>
                <w:tab w:val="right" w:pos="8306"/>
              </w:tabs>
              <w:spacing w:after="0" w:line="240" w:lineRule="auto"/>
              <w:jc w:val="center"/>
              <w:rPr>
                <w:rFonts w:ascii="Times New Roman" w:eastAsia="Times New Roman" w:hAnsi="Times New Roman" w:cs="Times New Roman"/>
                <w:b/>
              </w:rPr>
            </w:pPr>
            <w:bookmarkStart w:id="29" w:name="_Hlk156461584"/>
            <w:r w:rsidRPr="00025829">
              <w:rPr>
                <w:rFonts w:ascii="Times New Roman" w:eastAsia="Times New Roman" w:hAnsi="Times New Roman" w:cs="Times New Roman"/>
                <w:b/>
              </w:rPr>
              <w:t>K15.</w:t>
            </w:r>
          </w:p>
        </w:tc>
        <w:tc>
          <w:tcPr>
            <w:tcW w:w="4211" w:type="pct"/>
            <w:shd w:val="clear" w:color="auto" w:fill="auto"/>
            <w:vAlign w:val="center"/>
          </w:tcPr>
          <w:p w14:paraId="37AC53CA" w14:textId="7547C473" w:rsidR="00CD7564" w:rsidRPr="00025829" w:rsidRDefault="00CD7564" w:rsidP="003879D1">
            <w:pPr>
              <w:tabs>
                <w:tab w:val="right" w:pos="8306"/>
              </w:tabs>
              <w:spacing w:after="2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kāds no Jūsu mājsaimniecības ir abonējis digitālās preces un/vai pakalpojumus, piemēram, datora programmatūru, mūzikas </w:t>
            </w:r>
            <w:r w:rsidR="00B1579D" w:rsidRPr="00025829">
              <w:rPr>
                <w:rFonts w:ascii="Times New Roman" w:eastAsia="Times New Roman" w:hAnsi="Times New Roman" w:cs="Times New Roman"/>
                <w:b/>
              </w:rPr>
              <w:t>vai video satura straumēšanas (</w:t>
            </w:r>
            <w:proofErr w:type="spellStart"/>
            <w:r w:rsidR="00B1579D" w:rsidRPr="00025829">
              <w:rPr>
                <w:rFonts w:ascii="Times New Roman" w:eastAsia="Times New Roman" w:hAnsi="Times New Roman" w:cs="Times New Roman"/>
                <w:b/>
                <w:i/>
                <w:iCs/>
              </w:rPr>
              <w:t>Spotify</w:t>
            </w:r>
            <w:proofErr w:type="spellEnd"/>
            <w:r w:rsidR="00B1579D" w:rsidRPr="00025829">
              <w:rPr>
                <w:rFonts w:ascii="Times New Roman" w:eastAsia="Times New Roman" w:hAnsi="Times New Roman" w:cs="Times New Roman"/>
                <w:b/>
              </w:rPr>
              <w:t xml:space="preserve">, </w:t>
            </w:r>
            <w:proofErr w:type="spellStart"/>
            <w:r w:rsidR="00B1579D" w:rsidRPr="00025829">
              <w:rPr>
                <w:rFonts w:ascii="Times New Roman" w:eastAsia="Times New Roman" w:hAnsi="Times New Roman" w:cs="Times New Roman"/>
                <w:b/>
                <w:i/>
                <w:iCs/>
              </w:rPr>
              <w:t>Netflix</w:t>
            </w:r>
            <w:proofErr w:type="spellEnd"/>
            <w:r w:rsidR="00B1579D" w:rsidRPr="00025829">
              <w:rPr>
                <w:rFonts w:ascii="Times New Roman" w:eastAsia="Times New Roman" w:hAnsi="Times New Roman" w:cs="Times New Roman"/>
                <w:b/>
              </w:rPr>
              <w:t xml:space="preserve"> u. c.)  </w:t>
            </w:r>
            <w:r w:rsidRPr="00025829">
              <w:rPr>
                <w:rFonts w:ascii="Times New Roman" w:eastAsia="Times New Roman" w:hAnsi="Times New Roman" w:cs="Times New Roman"/>
                <w:b/>
              </w:rPr>
              <w:t>pakalpojumu</w:t>
            </w:r>
            <w:r w:rsidR="009F0E70" w:rsidRPr="00025829">
              <w:rPr>
                <w:rFonts w:ascii="Times New Roman" w:eastAsia="Times New Roman" w:hAnsi="Times New Roman" w:cs="Times New Roman"/>
                <w:b/>
              </w:rPr>
              <w:t>s</w:t>
            </w:r>
            <w:r w:rsidRPr="00025829">
              <w:rPr>
                <w:rFonts w:ascii="Times New Roman" w:eastAsia="Times New Roman" w:hAnsi="Times New Roman" w:cs="Times New Roman"/>
                <w:b/>
              </w:rPr>
              <w:t>, iespēju lasīt maksas rakstus interneta portālos u. tml.?</w:t>
            </w:r>
          </w:p>
        </w:tc>
      </w:tr>
    </w:tbl>
    <w:bookmarkEnd w:id="29"/>
    <w:p w14:paraId="3E357BA3" w14:textId="77777777" w:rsidR="00CD7564" w:rsidRPr="00025829" w:rsidRDefault="00CD7564" w:rsidP="0065027F">
      <w:pPr>
        <w:tabs>
          <w:tab w:val="left" w:pos="7655"/>
        </w:tabs>
        <w:spacing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K16</w:t>
      </w:r>
    </w:p>
    <w:p w14:paraId="24D4EC2A" w14:textId="1E193256" w:rsidR="00CD7564" w:rsidRPr="00025829" w:rsidRDefault="00CD7564" w:rsidP="0065027F">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007C29" w:rsidRPr="00025829">
        <w:rPr>
          <w:rFonts w:ascii="Times New Roman" w:eastAsia="Times New Roman" w:hAnsi="Times New Roman" w:cs="Times New Roman"/>
        </w:rPr>
        <w:t>K17</w:t>
      </w:r>
    </w:p>
    <w:p w14:paraId="1774D9D5" w14:textId="77777777" w:rsidR="00CD7564" w:rsidRPr="00025829" w:rsidRDefault="00CD7564" w:rsidP="0053615D">
      <w:pPr>
        <w:tabs>
          <w:tab w:val="left" w:pos="7655"/>
        </w:tabs>
        <w:spacing w:after="0" w:line="240" w:lineRule="auto"/>
        <w:jc w:val="both"/>
        <w:rPr>
          <w:rFonts w:ascii="Times New Roman" w:eastAsia="Times New Roman" w:hAnsi="Times New Roman" w:cs="Times New Roman"/>
        </w:rPr>
      </w:pPr>
    </w:p>
    <w:tbl>
      <w:tblPr>
        <w:tblStyle w:val="TableGrid1"/>
        <w:tblW w:w="5001" w:type="pct"/>
        <w:tblInd w:w="3" w:type="dxa"/>
        <w:tblLayout w:type="fixed"/>
        <w:tblCellMar>
          <w:bottom w:w="57" w:type="dxa"/>
        </w:tblCellMar>
        <w:tblLook w:val="04A0" w:firstRow="1" w:lastRow="0" w:firstColumn="1" w:lastColumn="0" w:noHBand="0" w:noVBand="1"/>
      </w:tblPr>
      <w:tblGrid>
        <w:gridCol w:w="4670"/>
        <w:gridCol w:w="1683"/>
        <w:gridCol w:w="4127"/>
      </w:tblGrid>
      <w:tr w:rsidR="00CD7564" w:rsidRPr="00025829" w14:paraId="0F01C56C" w14:textId="77777777" w:rsidTr="0048688B">
        <w:tc>
          <w:tcPr>
            <w:tcW w:w="3031" w:type="pct"/>
            <w:gridSpan w:val="2"/>
          </w:tcPr>
          <w:p w14:paraId="78D57A4C" w14:textId="22B21384" w:rsidR="00CD7564" w:rsidRPr="00025829" w:rsidRDefault="00CD7564" w:rsidP="0048688B">
            <w:r w:rsidRPr="00025829">
              <w:rPr>
                <w:b/>
              </w:rPr>
              <w:t xml:space="preserve">K16. Vai </w:t>
            </w:r>
            <w:r w:rsidRPr="00025829">
              <w:rPr>
                <w:b/>
                <w:u w:val="single"/>
              </w:rPr>
              <w:t>pēdējo 12 mēnešu laikā</w:t>
            </w:r>
            <w:r w:rsidRPr="00025829">
              <w:rPr>
                <w:b/>
              </w:rPr>
              <w:t xml:space="preserve"> Jūsu mājsaimniecība ir maksājusi par digitālu preču vai pakalpojumu abonēšanu?</w:t>
            </w:r>
          </w:p>
        </w:tc>
        <w:tc>
          <w:tcPr>
            <w:tcW w:w="1969" w:type="pct"/>
          </w:tcPr>
          <w:p w14:paraId="79981D16" w14:textId="77777777" w:rsidR="00C74BB6" w:rsidRPr="00025829" w:rsidRDefault="00C74BB6" w:rsidP="0048688B">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30C19F1C" w14:textId="40C25087" w:rsidR="00CD7564" w:rsidRPr="00025829" w:rsidRDefault="00CD7564" w:rsidP="0048688B">
            <w:pPr>
              <w:ind w:right="-113"/>
              <w:rPr>
                <w:rFonts w:eastAsia="Arial"/>
                <w:b/>
                <w:bCs/>
              </w:rPr>
            </w:pPr>
          </w:p>
        </w:tc>
      </w:tr>
      <w:tr w:rsidR="00CD7564" w:rsidRPr="00025829" w14:paraId="67FD6AF8" w14:textId="77777777" w:rsidTr="0048688B">
        <w:tc>
          <w:tcPr>
            <w:tcW w:w="2228" w:type="pct"/>
          </w:tcPr>
          <w:p w14:paraId="51FF8851" w14:textId="77777777" w:rsidR="00CD7564" w:rsidRPr="00025829" w:rsidRDefault="00CD7564" w:rsidP="0048688B">
            <w:pPr>
              <w:ind w:right="-113"/>
              <w:rPr>
                <w:rFonts w:eastAsia="Arial"/>
                <w:b/>
                <w:bCs/>
              </w:rPr>
            </w:pPr>
            <w:r w:rsidRPr="00025829">
              <w:rPr>
                <w:rFonts w:eastAsia="Arial"/>
                <w:b/>
                <w:bCs/>
              </w:rPr>
              <w:t>K16.1.</w:t>
            </w:r>
          </w:p>
          <w:p w14:paraId="5E4B9D20" w14:textId="77777777" w:rsidR="00D450AA" w:rsidRPr="00025829" w:rsidRDefault="00D450AA" w:rsidP="0048688B">
            <w:pPr>
              <w:ind w:right="-113"/>
              <w:rPr>
                <w:color w:val="A6A6A6" w:themeColor="background1" w:themeShade="A6"/>
                <w:sz w:val="18"/>
                <w:szCs w:val="18"/>
              </w:rPr>
            </w:pPr>
            <w:r w:rsidRPr="00025829">
              <w:rPr>
                <w:color w:val="A6A6A6" w:themeColor="background1" w:themeShade="A6"/>
                <w:sz w:val="18"/>
                <w:szCs w:val="18"/>
              </w:rPr>
              <w:t>08.2.0.0.0.02</w:t>
            </w:r>
          </w:p>
          <w:p w14:paraId="531D5B39" w14:textId="6CC8615A" w:rsidR="00CD7564" w:rsidRPr="00025829" w:rsidRDefault="00CD7564" w:rsidP="0048688B">
            <w:pPr>
              <w:ind w:right="-113"/>
            </w:pPr>
            <w:r w:rsidRPr="00025829">
              <w:t>Programmatūras abone</w:t>
            </w:r>
            <w:r w:rsidR="00E32BEE" w:rsidRPr="00025829">
              <w:t>mentu</w:t>
            </w:r>
            <w:r w:rsidRPr="00025829">
              <w:t xml:space="preserve"> </w:t>
            </w:r>
            <w:r w:rsidRPr="00025829">
              <w:rPr>
                <w:i/>
                <w:iCs/>
              </w:rPr>
              <w:t>(Microsoft Office u.</w:t>
            </w:r>
            <w:r w:rsidR="00E32BEE" w:rsidRPr="00025829">
              <w:rPr>
                <w:i/>
                <w:iCs/>
              </w:rPr>
              <w:t> tml</w:t>
            </w:r>
            <w:r w:rsidRPr="00025829">
              <w:rPr>
                <w:i/>
                <w:iCs/>
              </w:rPr>
              <w:t>.)</w:t>
            </w:r>
          </w:p>
        </w:tc>
        <w:tc>
          <w:tcPr>
            <w:tcW w:w="803" w:type="pct"/>
          </w:tcPr>
          <w:p w14:paraId="284184B5" w14:textId="77777777" w:rsidR="00CD7564" w:rsidRPr="00025829" w:rsidRDefault="00CD7564" w:rsidP="0048688B">
            <w:pPr>
              <w:rPr>
                <w:bCs/>
              </w:rPr>
            </w:pPr>
            <w:r w:rsidRPr="00025829">
              <w:t xml:space="preserve">1. Jā  </w:t>
            </w:r>
            <w:r w:rsidRPr="00025829">
              <w:rPr>
                <w:bCs/>
              </w:rPr>
              <w:t>→ K16.1.2</w:t>
            </w:r>
          </w:p>
          <w:p w14:paraId="748CD5EA" w14:textId="77777777" w:rsidR="00CD7564" w:rsidRPr="00025829" w:rsidRDefault="00CD7564" w:rsidP="0048688B">
            <w:pPr>
              <w:rPr>
                <w:bCs/>
              </w:rPr>
            </w:pPr>
            <w:r w:rsidRPr="00025829">
              <w:t xml:space="preserve">2. Nē </w:t>
            </w:r>
            <w:r w:rsidRPr="00025829">
              <w:rPr>
                <w:bCs/>
              </w:rPr>
              <w:t>→ K16.2</w:t>
            </w:r>
          </w:p>
        </w:tc>
        <w:tc>
          <w:tcPr>
            <w:tcW w:w="1969" w:type="pct"/>
          </w:tcPr>
          <w:p w14:paraId="59F75AC2" w14:textId="77777777" w:rsidR="00CD7564" w:rsidRPr="00025829" w:rsidRDefault="00CD7564" w:rsidP="0048688B">
            <w:pPr>
              <w:ind w:right="-113"/>
              <w:rPr>
                <w:rFonts w:eastAsia="Arial"/>
                <w:b/>
                <w:bCs/>
              </w:rPr>
            </w:pPr>
            <w:r w:rsidRPr="00025829">
              <w:rPr>
                <w:rFonts w:eastAsia="Arial"/>
                <w:b/>
                <w:bCs/>
              </w:rPr>
              <w:t>K16.1.2.</w:t>
            </w:r>
          </w:p>
          <w:p w14:paraId="01619BEC" w14:textId="77777777" w:rsidR="00CD7564" w:rsidRPr="00025829" w:rsidRDefault="00CD7564" w:rsidP="0048688B">
            <w:pPr>
              <w:ind w:left="-24"/>
              <w:jc w:val="center"/>
              <w:rPr>
                <w:bCs/>
                <w:i/>
                <w:iCs/>
              </w:rPr>
            </w:pPr>
            <w:r w:rsidRPr="00025829">
              <w:rPr>
                <w:bCs/>
              </w:rPr>
              <w:t>Summa</w:t>
            </w:r>
            <w:r w:rsidRPr="00025829">
              <w:rPr>
                <w:b/>
              </w:rPr>
              <w:t xml:space="preserve"> |__|__|__|__| </w:t>
            </w:r>
            <w:r w:rsidRPr="00025829">
              <w:rPr>
                <w:bCs/>
                <w:i/>
                <w:iCs/>
              </w:rPr>
              <w:t xml:space="preserve">euro </w:t>
            </w:r>
          </w:p>
          <w:p w14:paraId="18A75F3D" w14:textId="77777777" w:rsidR="00CD7564" w:rsidRPr="00025829" w:rsidRDefault="00CD7564" w:rsidP="0048688B">
            <w:pPr>
              <w:ind w:left="-23"/>
              <w:jc w:val="center"/>
              <w:rPr>
                <w:b/>
              </w:rPr>
            </w:pPr>
          </w:p>
        </w:tc>
      </w:tr>
      <w:tr w:rsidR="00CD7564" w:rsidRPr="00025829" w14:paraId="2CC9524C" w14:textId="77777777" w:rsidTr="0048688B">
        <w:tc>
          <w:tcPr>
            <w:tcW w:w="2228" w:type="pct"/>
          </w:tcPr>
          <w:p w14:paraId="7FFDA031" w14:textId="77777777" w:rsidR="00CD7564" w:rsidRPr="00025829" w:rsidRDefault="00CD7564" w:rsidP="0048688B">
            <w:pPr>
              <w:ind w:right="-113"/>
              <w:rPr>
                <w:rFonts w:eastAsia="Arial"/>
                <w:b/>
                <w:bCs/>
              </w:rPr>
            </w:pPr>
            <w:r w:rsidRPr="00025829">
              <w:rPr>
                <w:rFonts w:eastAsia="Arial"/>
                <w:b/>
                <w:bCs/>
              </w:rPr>
              <w:lastRenderedPageBreak/>
              <w:t>K16.2.</w:t>
            </w:r>
          </w:p>
          <w:p w14:paraId="37236CBD" w14:textId="77777777" w:rsidR="00D450AA" w:rsidRPr="00025829" w:rsidRDefault="00D450AA" w:rsidP="0048688B">
            <w:pPr>
              <w:ind w:right="-113"/>
              <w:rPr>
                <w:color w:val="A6A6A6" w:themeColor="background1" w:themeShade="A6"/>
                <w:sz w:val="18"/>
                <w:szCs w:val="18"/>
              </w:rPr>
            </w:pPr>
            <w:r w:rsidRPr="00025829">
              <w:rPr>
                <w:color w:val="A6A6A6" w:themeColor="background1" w:themeShade="A6"/>
                <w:sz w:val="18"/>
                <w:szCs w:val="18"/>
              </w:rPr>
              <w:t>08.2.0.0.0.02</w:t>
            </w:r>
          </w:p>
          <w:p w14:paraId="3FF77621" w14:textId="272265F9" w:rsidR="00CD7564" w:rsidRPr="00025829" w:rsidRDefault="00CD7564" w:rsidP="0048688B">
            <w:pPr>
              <w:ind w:right="-113"/>
            </w:pPr>
            <w:r w:rsidRPr="00025829">
              <w:t xml:space="preserve">Antivīrusu programmatūras </w:t>
            </w:r>
            <w:r w:rsidR="00427EB4" w:rsidRPr="00025829">
              <w:t>abonementu</w:t>
            </w:r>
            <w:r w:rsidR="00E32BEE" w:rsidRPr="00025829">
              <w:t xml:space="preserve"> </w:t>
            </w:r>
            <w:r w:rsidR="00E32BEE" w:rsidRPr="00025829">
              <w:rPr>
                <w:i/>
                <w:iCs/>
              </w:rPr>
              <w:t>(</w:t>
            </w:r>
            <w:proofErr w:type="spellStart"/>
            <w:r w:rsidR="00E32BEE" w:rsidRPr="00025829">
              <w:rPr>
                <w:i/>
                <w:iCs/>
              </w:rPr>
              <w:t>Kaspersky</w:t>
            </w:r>
            <w:proofErr w:type="spellEnd"/>
            <w:r w:rsidR="00E32BEE" w:rsidRPr="00025829">
              <w:rPr>
                <w:i/>
                <w:iCs/>
              </w:rPr>
              <w:t xml:space="preserve">, </w:t>
            </w:r>
            <w:proofErr w:type="spellStart"/>
            <w:r w:rsidR="00E32BEE" w:rsidRPr="00025829">
              <w:rPr>
                <w:i/>
                <w:iCs/>
              </w:rPr>
              <w:t>Avast</w:t>
            </w:r>
            <w:proofErr w:type="spellEnd"/>
            <w:r w:rsidR="00E32BEE" w:rsidRPr="00025829">
              <w:rPr>
                <w:i/>
                <w:iCs/>
              </w:rPr>
              <w:t xml:space="preserve"> u. tml.)</w:t>
            </w:r>
          </w:p>
        </w:tc>
        <w:tc>
          <w:tcPr>
            <w:tcW w:w="803" w:type="pct"/>
          </w:tcPr>
          <w:p w14:paraId="137BB36C" w14:textId="77777777" w:rsidR="00CD7564" w:rsidRPr="00025829" w:rsidRDefault="00CD7564" w:rsidP="0048688B">
            <w:pPr>
              <w:rPr>
                <w:bCs/>
              </w:rPr>
            </w:pPr>
            <w:r w:rsidRPr="00025829">
              <w:t xml:space="preserve">1. Jā  </w:t>
            </w:r>
            <w:r w:rsidRPr="00025829">
              <w:rPr>
                <w:bCs/>
              </w:rPr>
              <w:t>→ K16.2.2</w:t>
            </w:r>
          </w:p>
          <w:p w14:paraId="0B9EEB23" w14:textId="77777777" w:rsidR="00CD7564" w:rsidRPr="00025829" w:rsidRDefault="00CD7564" w:rsidP="0048688B">
            <w:pPr>
              <w:rPr>
                <w:bCs/>
              </w:rPr>
            </w:pPr>
            <w:r w:rsidRPr="00025829">
              <w:t xml:space="preserve">2. Nē </w:t>
            </w:r>
            <w:r w:rsidRPr="00025829">
              <w:rPr>
                <w:bCs/>
              </w:rPr>
              <w:t>→ K16.3</w:t>
            </w:r>
          </w:p>
        </w:tc>
        <w:tc>
          <w:tcPr>
            <w:tcW w:w="1969" w:type="pct"/>
          </w:tcPr>
          <w:p w14:paraId="6AAF5A54" w14:textId="77777777" w:rsidR="00CD7564" w:rsidRPr="00025829" w:rsidRDefault="00CD7564" w:rsidP="0048688B">
            <w:pPr>
              <w:ind w:right="-113"/>
              <w:rPr>
                <w:rFonts w:eastAsia="Arial"/>
                <w:b/>
                <w:bCs/>
              </w:rPr>
            </w:pPr>
            <w:r w:rsidRPr="00025829">
              <w:rPr>
                <w:rFonts w:eastAsia="Arial"/>
                <w:b/>
                <w:bCs/>
              </w:rPr>
              <w:t>K16.2.2.</w:t>
            </w:r>
          </w:p>
          <w:p w14:paraId="642946B1" w14:textId="77777777" w:rsidR="00CD7564" w:rsidRPr="00025829" w:rsidRDefault="00CD7564" w:rsidP="0048688B">
            <w:pPr>
              <w:ind w:left="-24"/>
              <w:jc w:val="center"/>
              <w:rPr>
                <w:bCs/>
                <w:i/>
                <w:iCs/>
              </w:rPr>
            </w:pPr>
            <w:r w:rsidRPr="00025829">
              <w:rPr>
                <w:bCs/>
              </w:rPr>
              <w:t>Summa</w:t>
            </w:r>
            <w:r w:rsidRPr="00025829">
              <w:rPr>
                <w:b/>
              </w:rPr>
              <w:t xml:space="preserve"> |__|__|__|__| </w:t>
            </w:r>
            <w:r w:rsidRPr="00025829">
              <w:rPr>
                <w:bCs/>
                <w:i/>
                <w:iCs/>
              </w:rPr>
              <w:t xml:space="preserve">euro </w:t>
            </w:r>
          </w:p>
          <w:p w14:paraId="1E89F002" w14:textId="77777777" w:rsidR="00CD7564" w:rsidRPr="00025829" w:rsidRDefault="00CD7564" w:rsidP="0048688B">
            <w:pPr>
              <w:ind w:left="-24"/>
              <w:jc w:val="center"/>
              <w:rPr>
                <w:b/>
              </w:rPr>
            </w:pPr>
          </w:p>
        </w:tc>
      </w:tr>
      <w:tr w:rsidR="00CD7564" w:rsidRPr="00025829" w14:paraId="06AD983C" w14:textId="77777777" w:rsidTr="0048688B">
        <w:tc>
          <w:tcPr>
            <w:tcW w:w="2228" w:type="pct"/>
          </w:tcPr>
          <w:p w14:paraId="4266F1B8" w14:textId="77777777" w:rsidR="00CD7564" w:rsidRPr="00025829" w:rsidRDefault="00CD7564" w:rsidP="0048688B">
            <w:pPr>
              <w:ind w:right="-113"/>
              <w:rPr>
                <w:rFonts w:eastAsia="Arial"/>
                <w:b/>
                <w:bCs/>
              </w:rPr>
            </w:pPr>
            <w:r w:rsidRPr="00025829">
              <w:rPr>
                <w:rFonts w:eastAsia="Arial"/>
                <w:b/>
                <w:bCs/>
              </w:rPr>
              <w:t>K16.3.</w:t>
            </w:r>
          </w:p>
          <w:p w14:paraId="681052F7" w14:textId="1B82DADA" w:rsidR="00776715" w:rsidRPr="00025829" w:rsidRDefault="00FD66B1" w:rsidP="0048688B">
            <w:pPr>
              <w:ind w:right="-113"/>
              <w:rPr>
                <w:rFonts w:eastAsia="Arial"/>
                <w:b/>
                <w:bCs/>
              </w:rPr>
            </w:pPr>
            <w:r w:rsidRPr="00025829">
              <w:rPr>
                <w:color w:val="A6A6A6" w:themeColor="background1" w:themeShade="A6"/>
                <w:sz w:val="18"/>
                <w:szCs w:val="18"/>
              </w:rPr>
              <w:t>08.3.3.0.0.02</w:t>
            </w:r>
          </w:p>
          <w:p w14:paraId="6B4258DF" w14:textId="6BCC00E3" w:rsidR="00CD7564" w:rsidRPr="00025829" w:rsidRDefault="00CD7564" w:rsidP="0048688B">
            <w:pPr>
              <w:ind w:right="-113"/>
              <w:rPr>
                <w:rFonts w:eastAsia="Arial"/>
                <w:b/>
                <w:bCs/>
              </w:rPr>
            </w:pPr>
            <w:r w:rsidRPr="00025829">
              <w:t>Datu krātuves abone</w:t>
            </w:r>
            <w:r w:rsidR="00E32BEE" w:rsidRPr="00025829">
              <w:t>mentu</w:t>
            </w:r>
            <w:r w:rsidRPr="00025829">
              <w:t xml:space="preserve"> </w:t>
            </w:r>
            <w:r w:rsidR="00E32BEE" w:rsidRPr="00025829">
              <w:rPr>
                <w:i/>
                <w:iCs/>
              </w:rPr>
              <w:t>(</w:t>
            </w:r>
            <w:proofErr w:type="spellStart"/>
            <w:r w:rsidR="00E32BEE" w:rsidRPr="00025829">
              <w:rPr>
                <w:i/>
                <w:iCs/>
              </w:rPr>
              <w:t>iCloud</w:t>
            </w:r>
            <w:proofErr w:type="spellEnd"/>
            <w:r w:rsidR="00E32BEE" w:rsidRPr="00025829">
              <w:rPr>
                <w:i/>
                <w:iCs/>
              </w:rPr>
              <w:t xml:space="preserve">, </w:t>
            </w:r>
            <w:proofErr w:type="spellStart"/>
            <w:r w:rsidR="00E32BEE" w:rsidRPr="00025829">
              <w:rPr>
                <w:i/>
                <w:iCs/>
              </w:rPr>
              <w:t>OneDrive</w:t>
            </w:r>
            <w:proofErr w:type="spellEnd"/>
            <w:r w:rsidR="00E32BEE" w:rsidRPr="00025829">
              <w:rPr>
                <w:i/>
                <w:iCs/>
              </w:rPr>
              <w:t xml:space="preserve"> u. tml.)</w:t>
            </w:r>
          </w:p>
        </w:tc>
        <w:tc>
          <w:tcPr>
            <w:tcW w:w="803" w:type="pct"/>
          </w:tcPr>
          <w:p w14:paraId="6B585E0B" w14:textId="77777777" w:rsidR="00CD7564" w:rsidRPr="00025829" w:rsidRDefault="00CD7564" w:rsidP="0048688B">
            <w:pPr>
              <w:rPr>
                <w:bCs/>
              </w:rPr>
            </w:pPr>
            <w:r w:rsidRPr="00025829">
              <w:t xml:space="preserve">1. Jā  </w:t>
            </w:r>
            <w:r w:rsidRPr="00025829">
              <w:rPr>
                <w:bCs/>
              </w:rPr>
              <w:t>→ K16.3.2</w:t>
            </w:r>
          </w:p>
          <w:p w14:paraId="381CC6A8" w14:textId="355A88C8" w:rsidR="00CD7564" w:rsidRPr="00025829" w:rsidRDefault="00CD7564" w:rsidP="0048688B">
            <w:pPr>
              <w:rPr>
                <w:bCs/>
              </w:rPr>
            </w:pPr>
            <w:r w:rsidRPr="00025829">
              <w:t xml:space="preserve">2. Nē </w:t>
            </w:r>
            <w:r w:rsidRPr="00025829">
              <w:rPr>
                <w:bCs/>
              </w:rPr>
              <w:t>→K16.4</w:t>
            </w:r>
          </w:p>
        </w:tc>
        <w:tc>
          <w:tcPr>
            <w:tcW w:w="1969" w:type="pct"/>
          </w:tcPr>
          <w:p w14:paraId="42FDDBD8" w14:textId="77777777" w:rsidR="00CD7564" w:rsidRPr="00025829" w:rsidRDefault="00CD7564" w:rsidP="0048688B">
            <w:pPr>
              <w:ind w:right="-113"/>
              <w:rPr>
                <w:rFonts w:eastAsia="Arial"/>
                <w:b/>
                <w:bCs/>
              </w:rPr>
            </w:pPr>
            <w:r w:rsidRPr="00025829">
              <w:rPr>
                <w:rFonts w:eastAsia="Arial"/>
                <w:b/>
                <w:bCs/>
              </w:rPr>
              <w:t>K16.3.2.</w:t>
            </w:r>
          </w:p>
          <w:p w14:paraId="1A854B7C" w14:textId="76B3D3A9" w:rsidR="00CD7564" w:rsidRPr="00025829" w:rsidRDefault="00CD7564" w:rsidP="0048688B">
            <w:pPr>
              <w:ind w:left="-24"/>
              <w:jc w:val="center"/>
              <w:rPr>
                <w:bCs/>
                <w:i/>
                <w:iCs/>
              </w:rPr>
            </w:pPr>
            <w:r w:rsidRPr="00025829">
              <w:rPr>
                <w:bCs/>
              </w:rPr>
              <w:t>Summa</w:t>
            </w:r>
            <w:r w:rsidRPr="00025829">
              <w:rPr>
                <w:b/>
              </w:rPr>
              <w:t xml:space="preserve"> |__|__|__|__| </w:t>
            </w:r>
            <w:r w:rsidRPr="00025829">
              <w:rPr>
                <w:bCs/>
                <w:i/>
                <w:iCs/>
              </w:rPr>
              <w:t xml:space="preserve">euro </w:t>
            </w:r>
          </w:p>
        </w:tc>
      </w:tr>
      <w:tr w:rsidR="00CD7564" w:rsidRPr="00025829" w14:paraId="7F35E7C3" w14:textId="77777777" w:rsidTr="0048688B">
        <w:tc>
          <w:tcPr>
            <w:tcW w:w="2228" w:type="pct"/>
          </w:tcPr>
          <w:p w14:paraId="4CB5F483" w14:textId="77777777" w:rsidR="00CD7564" w:rsidRPr="00025829" w:rsidRDefault="00CD7564" w:rsidP="0048688B">
            <w:pPr>
              <w:ind w:right="-113"/>
              <w:rPr>
                <w:rFonts w:eastAsia="Arial"/>
                <w:b/>
                <w:bCs/>
              </w:rPr>
            </w:pPr>
            <w:r w:rsidRPr="00025829">
              <w:rPr>
                <w:rFonts w:eastAsia="Arial"/>
                <w:b/>
                <w:bCs/>
              </w:rPr>
              <w:t>K16.4.</w:t>
            </w:r>
          </w:p>
          <w:p w14:paraId="3020DCDB" w14:textId="56EEC09B" w:rsidR="00776715" w:rsidRPr="00025829" w:rsidRDefault="00FD66B1" w:rsidP="0048688B">
            <w:pPr>
              <w:ind w:right="-113"/>
              <w:rPr>
                <w:rFonts w:eastAsia="Arial"/>
                <w:b/>
                <w:bCs/>
              </w:rPr>
            </w:pPr>
            <w:r w:rsidRPr="00025829">
              <w:rPr>
                <w:color w:val="A6A6A6" w:themeColor="background1" w:themeShade="A6"/>
                <w:sz w:val="18"/>
                <w:szCs w:val="18"/>
              </w:rPr>
              <w:t>09.7.2.1.0.99; 09.7.2.2.0.99</w:t>
            </w:r>
          </w:p>
          <w:p w14:paraId="7B7220B3" w14:textId="01F00714" w:rsidR="00CD7564" w:rsidRPr="00025829" w:rsidRDefault="00CD7564" w:rsidP="0048688B">
            <w:pPr>
              <w:ind w:right="-113"/>
              <w:rPr>
                <w:rFonts w:eastAsia="Arial"/>
                <w:b/>
                <w:bCs/>
              </w:rPr>
            </w:pPr>
            <w:r w:rsidRPr="00025829">
              <w:t>Ziņu portālu, tiešsaistes žurnālu, tiešsaistes laikrakstu un/vai rakstu abonement</w:t>
            </w:r>
            <w:r w:rsidR="00BC502A" w:rsidRPr="00025829">
              <w:t>u</w:t>
            </w:r>
            <w:r w:rsidRPr="00025829">
              <w:t xml:space="preserve"> </w:t>
            </w:r>
            <w:r w:rsidRPr="00025829">
              <w:rPr>
                <w:i/>
                <w:iCs/>
              </w:rPr>
              <w:t>(</w:t>
            </w:r>
            <w:r w:rsidR="00D33165" w:rsidRPr="00025829">
              <w:rPr>
                <w:i/>
                <w:iCs/>
              </w:rPr>
              <w:t>d</w:t>
            </w:r>
            <w:r w:rsidRPr="00025829">
              <w:rPr>
                <w:i/>
                <w:iCs/>
              </w:rPr>
              <w:t>elfi</w:t>
            </w:r>
            <w:r w:rsidR="00D33165" w:rsidRPr="00025829">
              <w:rPr>
                <w:i/>
                <w:iCs/>
              </w:rPr>
              <w:t>.lv, apollo.lv</w:t>
            </w:r>
            <w:r w:rsidRPr="00025829">
              <w:rPr>
                <w:i/>
                <w:iCs/>
              </w:rPr>
              <w:t xml:space="preserve"> u.</w:t>
            </w:r>
            <w:r w:rsidR="00BC502A" w:rsidRPr="00025829">
              <w:rPr>
                <w:i/>
                <w:iCs/>
              </w:rPr>
              <w:t> </w:t>
            </w:r>
            <w:r w:rsidRPr="00025829">
              <w:rPr>
                <w:i/>
                <w:iCs/>
              </w:rPr>
              <w:t>tml.)</w:t>
            </w:r>
          </w:p>
        </w:tc>
        <w:tc>
          <w:tcPr>
            <w:tcW w:w="803" w:type="pct"/>
          </w:tcPr>
          <w:p w14:paraId="645D6E6F" w14:textId="77777777" w:rsidR="00CD7564" w:rsidRPr="00025829" w:rsidRDefault="00CD7564" w:rsidP="0048688B">
            <w:pPr>
              <w:rPr>
                <w:bCs/>
              </w:rPr>
            </w:pPr>
            <w:r w:rsidRPr="00025829">
              <w:t xml:space="preserve">1. Jā  </w:t>
            </w:r>
            <w:r w:rsidRPr="00025829">
              <w:rPr>
                <w:bCs/>
              </w:rPr>
              <w:t>→ K16.4.2</w:t>
            </w:r>
          </w:p>
          <w:p w14:paraId="6F627874" w14:textId="6966FA27" w:rsidR="00CD7564" w:rsidRPr="00025829" w:rsidRDefault="00CD7564" w:rsidP="0048688B">
            <w:r w:rsidRPr="00025829">
              <w:t xml:space="preserve">2. Nē </w:t>
            </w:r>
            <w:r w:rsidRPr="00025829">
              <w:rPr>
                <w:bCs/>
              </w:rPr>
              <w:t>→</w:t>
            </w:r>
            <w:r w:rsidR="008B5E03" w:rsidRPr="00025829">
              <w:rPr>
                <w:bCs/>
              </w:rPr>
              <w:t xml:space="preserve"> </w:t>
            </w:r>
            <w:r w:rsidRPr="00025829">
              <w:rPr>
                <w:bCs/>
              </w:rPr>
              <w:t>K16.5</w:t>
            </w:r>
          </w:p>
        </w:tc>
        <w:tc>
          <w:tcPr>
            <w:tcW w:w="1969" w:type="pct"/>
          </w:tcPr>
          <w:p w14:paraId="2FB3FC11" w14:textId="77777777" w:rsidR="00CD7564" w:rsidRPr="00025829" w:rsidRDefault="00CD7564" w:rsidP="0048688B">
            <w:pPr>
              <w:ind w:right="-113"/>
              <w:rPr>
                <w:rFonts w:eastAsia="Arial"/>
                <w:b/>
                <w:bCs/>
              </w:rPr>
            </w:pPr>
            <w:r w:rsidRPr="00025829">
              <w:rPr>
                <w:rFonts w:eastAsia="Arial"/>
                <w:b/>
                <w:bCs/>
              </w:rPr>
              <w:t>K16.4.2.</w:t>
            </w:r>
          </w:p>
          <w:p w14:paraId="26D9F0D1" w14:textId="77777777" w:rsidR="00CD7564" w:rsidRPr="00025829" w:rsidRDefault="00CD7564" w:rsidP="0048688B">
            <w:pPr>
              <w:ind w:left="-24"/>
              <w:jc w:val="center"/>
              <w:rPr>
                <w:bCs/>
                <w:i/>
                <w:iCs/>
              </w:rPr>
            </w:pPr>
            <w:r w:rsidRPr="00025829">
              <w:rPr>
                <w:bCs/>
              </w:rPr>
              <w:t>Summa</w:t>
            </w:r>
            <w:r w:rsidRPr="00025829">
              <w:rPr>
                <w:b/>
              </w:rPr>
              <w:t xml:space="preserve"> |__|__|__|__| </w:t>
            </w:r>
            <w:r w:rsidRPr="00025829">
              <w:rPr>
                <w:bCs/>
                <w:i/>
                <w:iCs/>
              </w:rPr>
              <w:t xml:space="preserve">euro </w:t>
            </w:r>
          </w:p>
          <w:p w14:paraId="11F85733" w14:textId="77777777" w:rsidR="00CD7564" w:rsidRPr="00025829" w:rsidRDefault="00CD7564" w:rsidP="0048688B">
            <w:pPr>
              <w:ind w:right="-113"/>
              <w:jc w:val="center"/>
              <w:rPr>
                <w:rFonts w:eastAsia="Arial"/>
                <w:b/>
                <w:bCs/>
              </w:rPr>
            </w:pPr>
          </w:p>
        </w:tc>
      </w:tr>
      <w:tr w:rsidR="00CD7564" w:rsidRPr="00025829" w14:paraId="3BBFC4DA" w14:textId="77777777" w:rsidTr="0048688B">
        <w:tc>
          <w:tcPr>
            <w:tcW w:w="2228" w:type="pct"/>
          </w:tcPr>
          <w:p w14:paraId="5209126F" w14:textId="77777777" w:rsidR="00CD7564" w:rsidRPr="00025829" w:rsidRDefault="00CD7564" w:rsidP="0048688B">
            <w:pPr>
              <w:ind w:right="-113"/>
              <w:rPr>
                <w:rFonts w:eastAsia="Arial"/>
                <w:b/>
                <w:bCs/>
              </w:rPr>
            </w:pPr>
            <w:r w:rsidRPr="00025829">
              <w:rPr>
                <w:rFonts w:eastAsia="Arial"/>
                <w:b/>
                <w:bCs/>
              </w:rPr>
              <w:t>K16.5.</w:t>
            </w:r>
          </w:p>
          <w:p w14:paraId="4A1D3132" w14:textId="77777777" w:rsidR="00620BFF" w:rsidRPr="00025829" w:rsidRDefault="00620BFF" w:rsidP="0048688B">
            <w:pPr>
              <w:ind w:right="-113"/>
              <w:rPr>
                <w:color w:val="A6A6A6" w:themeColor="background1" w:themeShade="A6"/>
                <w:sz w:val="18"/>
                <w:szCs w:val="18"/>
              </w:rPr>
            </w:pPr>
            <w:r w:rsidRPr="00025829">
              <w:rPr>
                <w:color w:val="A6A6A6" w:themeColor="background1" w:themeShade="A6"/>
                <w:sz w:val="18"/>
                <w:szCs w:val="18"/>
              </w:rPr>
              <w:t>08.2.0.0.0.02</w:t>
            </w:r>
          </w:p>
          <w:p w14:paraId="5F2FC434" w14:textId="5E6454FC" w:rsidR="00CD7564" w:rsidRPr="00025829" w:rsidRDefault="00CD7564" w:rsidP="0048688B">
            <w:pPr>
              <w:ind w:right="-113"/>
              <w:rPr>
                <w:rFonts w:eastAsia="Arial"/>
              </w:rPr>
            </w:pPr>
            <w:r w:rsidRPr="00025829">
              <w:t>Reklāmu filtr</w:t>
            </w:r>
            <w:r w:rsidR="00D35CE5" w:rsidRPr="00025829">
              <w:t>u abonementu</w:t>
            </w:r>
            <w:r w:rsidRPr="00025829">
              <w:t>, lai samazinātu to apjomu</w:t>
            </w:r>
          </w:p>
        </w:tc>
        <w:tc>
          <w:tcPr>
            <w:tcW w:w="803" w:type="pct"/>
          </w:tcPr>
          <w:p w14:paraId="4686E82A" w14:textId="77777777" w:rsidR="00CD7564" w:rsidRPr="00025829" w:rsidRDefault="00CD7564" w:rsidP="0048688B">
            <w:pPr>
              <w:rPr>
                <w:bCs/>
              </w:rPr>
            </w:pPr>
            <w:r w:rsidRPr="00025829">
              <w:t xml:space="preserve">1. Jā  </w:t>
            </w:r>
            <w:r w:rsidRPr="00025829">
              <w:rPr>
                <w:bCs/>
              </w:rPr>
              <w:t>→ K16.5.2</w:t>
            </w:r>
          </w:p>
          <w:p w14:paraId="408574F7" w14:textId="2E9794CB" w:rsidR="00CD7564" w:rsidRPr="00025829" w:rsidRDefault="00CD7564" w:rsidP="0048688B">
            <w:r w:rsidRPr="00025829">
              <w:t xml:space="preserve">2. Nē </w:t>
            </w:r>
            <w:r w:rsidRPr="00025829">
              <w:rPr>
                <w:bCs/>
              </w:rPr>
              <w:t>→</w:t>
            </w:r>
            <w:r w:rsidR="008B5E03" w:rsidRPr="00025829">
              <w:rPr>
                <w:bCs/>
              </w:rPr>
              <w:t xml:space="preserve"> </w:t>
            </w:r>
            <w:r w:rsidRPr="00025829">
              <w:rPr>
                <w:bCs/>
              </w:rPr>
              <w:t>K16.6</w:t>
            </w:r>
          </w:p>
        </w:tc>
        <w:tc>
          <w:tcPr>
            <w:tcW w:w="1969" w:type="pct"/>
          </w:tcPr>
          <w:p w14:paraId="5AE4FC2C" w14:textId="77777777" w:rsidR="00CD7564" w:rsidRPr="00025829" w:rsidRDefault="00CD7564" w:rsidP="0048688B">
            <w:pPr>
              <w:ind w:right="-113"/>
              <w:rPr>
                <w:rFonts w:eastAsia="Arial"/>
                <w:b/>
                <w:bCs/>
              </w:rPr>
            </w:pPr>
            <w:r w:rsidRPr="00025829">
              <w:rPr>
                <w:rFonts w:eastAsia="Arial"/>
                <w:b/>
                <w:bCs/>
              </w:rPr>
              <w:t>K16.5.2.</w:t>
            </w:r>
          </w:p>
          <w:p w14:paraId="47EBCA61" w14:textId="085F4363" w:rsidR="00CD7564" w:rsidRPr="00025829" w:rsidRDefault="00CD7564" w:rsidP="0048688B">
            <w:pPr>
              <w:ind w:left="-24"/>
              <w:jc w:val="center"/>
              <w:rPr>
                <w:bCs/>
                <w:i/>
                <w:iCs/>
              </w:rPr>
            </w:pPr>
            <w:r w:rsidRPr="00025829">
              <w:rPr>
                <w:bCs/>
              </w:rPr>
              <w:t>Summa</w:t>
            </w:r>
            <w:r w:rsidRPr="00025829">
              <w:rPr>
                <w:b/>
              </w:rPr>
              <w:t xml:space="preserve"> |__|__|__|__| </w:t>
            </w:r>
            <w:r w:rsidRPr="00025829">
              <w:rPr>
                <w:bCs/>
                <w:i/>
                <w:iCs/>
              </w:rPr>
              <w:t>euro</w:t>
            </w:r>
          </w:p>
        </w:tc>
      </w:tr>
      <w:tr w:rsidR="003879D1" w:rsidRPr="00025829" w14:paraId="7D6CBBF9" w14:textId="77777777" w:rsidTr="0048688B">
        <w:tc>
          <w:tcPr>
            <w:tcW w:w="2228" w:type="pct"/>
          </w:tcPr>
          <w:p w14:paraId="46EFC253" w14:textId="77777777" w:rsidR="003879D1" w:rsidRPr="00025829" w:rsidRDefault="003879D1" w:rsidP="0048688B">
            <w:pPr>
              <w:ind w:right="-113"/>
              <w:rPr>
                <w:rFonts w:eastAsia="Arial"/>
                <w:b/>
                <w:bCs/>
              </w:rPr>
            </w:pPr>
            <w:r w:rsidRPr="00025829">
              <w:rPr>
                <w:rFonts w:eastAsia="Arial"/>
                <w:b/>
                <w:bCs/>
              </w:rPr>
              <w:t>K16.6.</w:t>
            </w:r>
          </w:p>
          <w:p w14:paraId="72BDE72F" w14:textId="3DAEB2EB" w:rsidR="003879D1" w:rsidRPr="00025829" w:rsidRDefault="00FE7919" w:rsidP="0048688B">
            <w:pPr>
              <w:ind w:right="-113"/>
              <w:rPr>
                <w:rFonts w:eastAsia="Arial"/>
                <w:b/>
                <w:bCs/>
              </w:rPr>
            </w:pPr>
            <w:r w:rsidRPr="00025829">
              <w:rPr>
                <w:color w:val="A6A6A6" w:themeColor="background1" w:themeShade="A6"/>
                <w:sz w:val="18"/>
                <w:szCs w:val="18"/>
              </w:rPr>
              <w:t>09.4.3.1.0.01; 09.4.3.1.0.99</w:t>
            </w:r>
          </w:p>
          <w:p w14:paraId="76FECFE7" w14:textId="79A45A6D" w:rsidR="003879D1" w:rsidRPr="00025829" w:rsidRDefault="003879D1" w:rsidP="0048688B">
            <w:pPr>
              <w:ind w:right="-113"/>
              <w:rPr>
                <w:rFonts w:eastAsia="Arial"/>
              </w:rPr>
            </w:pPr>
            <w:r w:rsidRPr="00025829">
              <w:t xml:space="preserve">Spēļu straumēšanu </w:t>
            </w:r>
            <w:r w:rsidRPr="00025829">
              <w:rPr>
                <w:i/>
                <w:iCs/>
              </w:rPr>
              <w:t>(</w:t>
            </w:r>
            <w:proofErr w:type="spellStart"/>
            <w:r w:rsidRPr="00025829">
              <w:rPr>
                <w:i/>
                <w:iCs/>
              </w:rPr>
              <w:t>GeForce</w:t>
            </w:r>
            <w:proofErr w:type="spellEnd"/>
            <w:r w:rsidRPr="00025829">
              <w:rPr>
                <w:i/>
                <w:iCs/>
              </w:rPr>
              <w:t xml:space="preserve"> </w:t>
            </w:r>
            <w:proofErr w:type="spellStart"/>
            <w:r w:rsidRPr="00025829">
              <w:rPr>
                <w:i/>
                <w:iCs/>
              </w:rPr>
              <w:t>Now</w:t>
            </w:r>
            <w:proofErr w:type="spellEnd"/>
            <w:r w:rsidRPr="00025829">
              <w:rPr>
                <w:i/>
                <w:iCs/>
              </w:rPr>
              <w:t xml:space="preserve">, Google </w:t>
            </w:r>
            <w:proofErr w:type="spellStart"/>
            <w:r w:rsidRPr="00025829">
              <w:rPr>
                <w:i/>
                <w:iCs/>
              </w:rPr>
              <w:t>Stadia</w:t>
            </w:r>
            <w:proofErr w:type="spellEnd"/>
            <w:r w:rsidRPr="00025829">
              <w:rPr>
                <w:i/>
                <w:iCs/>
              </w:rPr>
              <w:t xml:space="preserve">, </w:t>
            </w:r>
            <w:proofErr w:type="spellStart"/>
            <w:r w:rsidRPr="00025829">
              <w:rPr>
                <w:i/>
                <w:iCs/>
              </w:rPr>
              <w:t>PlayStation</w:t>
            </w:r>
            <w:proofErr w:type="spellEnd"/>
            <w:r w:rsidRPr="00025829">
              <w:rPr>
                <w:i/>
                <w:iCs/>
              </w:rPr>
              <w:t xml:space="preserve"> </w:t>
            </w:r>
            <w:proofErr w:type="spellStart"/>
            <w:r w:rsidRPr="00025829">
              <w:rPr>
                <w:i/>
                <w:iCs/>
              </w:rPr>
              <w:t>Now</w:t>
            </w:r>
            <w:proofErr w:type="spellEnd"/>
            <w:r w:rsidRPr="00025829">
              <w:rPr>
                <w:i/>
                <w:iCs/>
              </w:rPr>
              <w:t xml:space="preserve"> u. tml.)</w:t>
            </w:r>
          </w:p>
        </w:tc>
        <w:tc>
          <w:tcPr>
            <w:tcW w:w="803" w:type="pct"/>
          </w:tcPr>
          <w:p w14:paraId="287AC462" w14:textId="77777777" w:rsidR="003879D1" w:rsidRPr="00025829" w:rsidRDefault="003879D1" w:rsidP="0048688B">
            <w:pPr>
              <w:rPr>
                <w:bCs/>
              </w:rPr>
            </w:pPr>
            <w:r w:rsidRPr="00025829">
              <w:t xml:space="preserve">1. Jā  </w:t>
            </w:r>
            <w:r w:rsidRPr="00025829">
              <w:rPr>
                <w:bCs/>
              </w:rPr>
              <w:t>→ K16.6.2</w:t>
            </w:r>
          </w:p>
          <w:p w14:paraId="08CCB9FF" w14:textId="0833F56F" w:rsidR="003879D1" w:rsidRPr="00025829" w:rsidRDefault="003879D1" w:rsidP="0048688B">
            <w:r w:rsidRPr="00025829">
              <w:t xml:space="preserve">2. Nē </w:t>
            </w:r>
            <w:r w:rsidRPr="00025829">
              <w:rPr>
                <w:bCs/>
              </w:rPr>
              <w:t>→ K16.7</w:t>
            </w:r>
          </w:p>
        </w:tc>
        <w:tc>
          <w:tcPr>
            <w:tcW w:w="1969" w:type="pct"/>
          </w:tcPr>
          <w:p w14:paraId="31082FAC" w14:textId="77777777" w:rsidR="003879D1" w:rsidRPr="00025829" w:rsidRDefault="003879D1" w:rsidP="0048688B">
            <w:pPr>
              <w:ind w:right="-113"/>
              <w:rPr>
                <w:rFonts w:eastAsia="Arial"/>
                <w:b/>
                <w:bCs/>
              </w:rPr>
            </w:pPr>
            <w:r w:rsidRPr="00025829">
              <w:rPr>
                <w:rFonts w:eastAsia="Arial"/>
                <w:b/>
                <w:bCs/>
              </w:rPr>
              <w:t>K16.6.2.</w:t>
            </w:r>
          </w:p>
          <w:p w14:paraId="2219B0A1" w14:textId="77777777" w:rsidR="003879D1" w:rsidRPr="00025829" w:rsidRDefault="003879D1" w:rsidP="0048688B">
            <w:pPr>
              <w:ind w:left="-24"/>
              <w:jc w:val="center"/>
              <w:rPr>
                <w:bCs/>
                <w:i/>
                <w:iCs/>
              </w:rPr>
            </w:pPr>
            <w:r w:rsidRPr="00025829">
              <w:rPr>
                <w:bCs/>
              </w:rPr>
              <w:t>Summa</w:t>
            </w:r>
            <w:r w:rsidRPr="00025829">
              <w:rPr>
                <w:b/>
              </w:rPr>
              <w:t xml:space="preserve"> |__|__|__|__| </w:t>
            </w:r>
            <w:r w:rsidRPr="00025829">
              <w:rPr>
                <w:bCs/>
                <w:i/>
                <w:iCs/>
              </w:rPr>
              <w:t xml:space="preserve">euro </w:t>
            </w:r>
          </w:p>
          <w:p w14:paraId="4E99CD7B" w14:textId="77777777" w:rsidR="003879D1" w:rsidRPr="00025829" w:rsidRDefault="003879D1" w:rsidP="0048688B">
            <w:pPr>
              <w:ind w:right="-113"/>
              <w:jc w:val="center"/>
              <w:rPr>
                <w:rFonts w:eastAsia="Arial"/>
                <w:b/>
                <w:bCs/>
              </w:rPr>
            </w:pPr>
          </w:p>
        </w:tc>
      </w:tr>
      <w:tr w:rsidR="003879D1" w:rsidRPr="00025829" w14:paraId="5B1FB1D1" w14:textId="77777777" w:rsidTr="0048688B">
        <w:tc>
          <w:tcPr>
            <w:tcW w:w="2228" w:type="pct"/>
          </w:tcPr>
          <w:p w14:paraId="4F744CEC" w14:textId="77777777" w:rsidR="003879D1" w:rsidRPr="00025829" w:rsidRDefault="003879D1" w:rsidP="0048688B">
            <w:pPr>
              <w:ind w:right="-113"/>
              <w:rPr>
                <w:rFonts w:eastAsia="Arial"/>
                <w:b/>
                <w:bCs/>
              </w:rPr>
            </w:pPr>
            <w:r w:rsidRPr="00025829">
              <w:rPr>
                <w:rFonts w:eastAsia="Arial"/>
                <w:b/>
                <w:bCs/>
              </w:rPr>
              <w:t>K16.7.</w:t>
            </w:r>
          </w:p>
          <w:p w14:paraId="0DFB408B" w14:textId="3FC3D702" w:rsidR="003879D1" w:rsidRPr="00025829" w:rsidRDefault="00207CA7" w:rsidP="0048688B">
            <w:pPr>
              <w:ind w:right="-113"/>
              <w:rPr>
                <w:rFonts w:eastAsia="Arial"/>
                <w:b/>
                <w:bCs/>
              </w:rPr>
            </w:pPr>
            <w:r w:rsidRPr="00025829">
              <w:rPr>
                <w:color w:val="A6A6A6" w:themeColor="background1" w:themeShade="A6"/>
                <w:sz w:val="18"/>
                <w:szCs w:val="18"/>
              </w:rPr>
              <w:t>08.3.9.2.0.02</w:t>
            </w:r>
          </w:p>
          <w:p w14:paraId="15E08437" w14:textId="2EF3D046" w:rsidR="003879D1" w:rsidRPr="00025829" w:rsidRDefault="003879D1" w:rsidP="0048688B">
            <w:pPr>
              <w:ind w:right="-113"/>
              <w:rPr>
                <w:rFonts w:eastAsia="Arial"/>
              </w:rPr>
            </w:pPr>
            <w:r w:rsidRPr="00025829">
              <w:t>Mūzikas straumēšanu (</w:t>
            </w:r>
            <w:proofErr w:type="spellStart"/>
            <w:r w:rsidRPr="00025829">
              <w:rPr>
                <w:i/>
                <w:iCs/>
              </w:rPr>
              <w:t>Spotify</w:t>
            </w:r>
            <w:proofErr w:type="spellEnd"/>
            <w:r w:rsidRPr="00025829">
              <w:rPr>
                <w:i/>
                <w:iCs/>
              </w:rPr>
              <w:t xml:space="preserve">, </w:t>
            </w:r>
            <w:proofErr w:type="spellStart"/>
            <w:r w:rsidRPr="00025829">
              <w:rPr>
                <w:i/>
                <w:iCs/>
              </w:rPr>
              <w:t>Apple</w:t>
            </w:r>
            <w:proofErr w:type="spellEnd"/>
            <w:r w:rsidRPr="00025829">
              <w:rPr>
                <w:i/>
                <w:iCs/>
              </w:rPr>
              <w:t xml:space="preserve"> </w:t>
            </w:r>
            <w:proofErr w:type="spellStart"/>
            <w:r w:rsidRPr="00025829">
              <w:rPr>
                <w:i/>
                <w:iCs/>
              </w:rPr>
              <w:t>Music</w:t>
            </w:r>
            <w:proofErr w:type="spellEnd"/>
            <w:r w:rsidRPr="00025829">
              <w:t xml:space="preserve"> u. tml.)</w:t>
            </w:r>
          </w:p>
        </w:tc>
        <w:tc>
          <w:tcPr>
            <w:tcW w:w="803" w:type="pct"/>
          </w:tcPr>
          <w:p w14:paraId="613CF5CA" w14:textId="77777777" w:rsidR="003879D1" w:rsidRPr="00025829" w:rsidRDefault="003879D1" w:rsidP="0048688B">
            <w:pPr>
              <w:rPr>
                <w:bCs/>
              </w:rPr>
            </w:pPr>
            <w:r w:rsidRPr="00025829">
              <w:t xml:space="preserve">1. Jā  </w:t>
            </w:r>
            <w:r w:rsidRPr="00025829">
              <w:rPr>
                <w:bCs/>
              </w:rPr>
              <w:t>→ K16.7.2</w:t>
            </w:r>
          </w:p>
          <w:p w14:paraId="7AAE2EFB" w14:textId="4C5B53F4" w:rsidR="003879D1" w:rsidRPr="00025829" w:rsidRDefault="003879D1" w:rsidP="0048688B">
            <w:r w:rsidRPr="00025829">
              <w:t xml:space="preserve">2. Nē </w:t>
            </w:r>
            <w:r w:rsidRPr="00025829">
              <w:rPr>
                <w:bCs/>
              </w:rPr>
              <w:t>→ K16.8</w:t>
            </w:r>
          </w:p>
        </w:tc>
        <w:tc>
          <w:tcPr>
            <w:tcW w:w="1969" w:type="pct"/>
          </w:tcPr>
          <w:p w14:paraId="074D42E8" w14:textId="77777777" w:rsidR="003879D1" w:rsidRPr="00025829" w:rsidRDefault="003879D1" w:rsidP="0048688B">
            <w:pPr>
              <w:ind w:right="-113"/>
              <w:rPr>
                <w:rFonts w:eastAsia="Arial"/>
                <w:b/>
                <w:bCs/>
              </w:rPr>
            </w:pPr>
            <w:r w:rsidRPr="00025829">
              <w:rPr>
                <w:rFonts w:eastAsia="Arial"/>
                <w:b/>
                <w:bCs/>
              </w:rPr>
              <w:t>K16.7.2.</w:t>
            </w:r>
          </w:p>
          <w:p w14:paraId="0977FC88" w14:textId="5A89E21A" w:rsidR="003879D1" w:rsidRPr="00025829" w:rsidRDefault="003879D1" w:rsidP="0048688B">
            <w:pPr>
              <w:ind w:left="-24"/>
              <w:jc w:val="center"/>
              <w:rPr>
                <w:bCs/>
                <w:i/>
                <w:iCs/>
              </w:rPr>
            </w:pPr>
            <w:r w:rsidRPr="00025829">
              <w:rPr>
                <w:bCs/>
              </w:rPr>
              <w:t>Summa</w:t>
            </w:r>
            <w:r w:rsidRPr="00025829">
              <w:rPr>
                <w:b/>
              </w:rPr>
              <w:t xml:space="preserve"> |__|__|__|__| </w:t>
            </w:r>
            <w:r w:rsidRPr="00025829">
              <w:rPr>
                <w:bCs/>
                <w:i/>
                <w:iCs/>
              </w:rPr>
              <w:t xml:space="preserve">euro </w:t>
            </w:r>
          </w:p>
        </w:tc>
      </w:tr>
      <w:tr w:rsidR="003879D1" w:rsidRPr="00025829" w14:paraId="3E8ED112" w14:textId="77777777" w:rsidTr="0048688B">
        <w:tc>
          <w:tcPr>
            <w:tcW w:w="2228" w:type="pct"/>
          </w:tcPr>
          <w:p w14:paraId="69F5728B" w14:textId="77777777" w:rsidR="003879D1" w:rsidRPr="00025829" w:rsidRDefault="003879D1" w:rsidP="0048688B">
            <w:pPr>
              <w:ind w:right="-113"/>
              <w:rPr>
                <w:rFonts w:eastAsia="Arial"/>
                <w:b/>
                <w:bCs/>
              </w:rPr>
            </w:pPr>
            <w:r w:rsidRPr="00025829">
              <w:rPr>
                <w:rFonts w:eastAsia="Arial"/>
                <w:b/>
                <w:bCs/>
              </w:rPr>
              <w:t>K16.8.</w:t>
            </w:r>
          </w:p>
          <w:p w14:paraId="4B3E55CF" w14:textId="77777777" w:rsidR="00620BFF" w:rsidRPr="00025829" w:rsidRDefault="00620BFF" w:rsidP="0048688B">
            <w:pPr>
              <w:ind w:right="-113"/>
              <w:rPr>
                <w:color w:val="A6A6A6" w:themeColor="background1" w:themeShade="A6"/>
                <w:sz w:val="18"/>
                <w:szCs w:val="18"/>
              </w:rPr>
            </w:pPr>
            <w:r w:rsidRPr="00025829">
              <w:rPr>
                <w:color w:val="A6A6A6" w:themeColor="background1" w:themeShade="A6"/>
                <w:sz w:val="18"/>
                <w:szCs w:val="18"/>
              </w:rPr>
              <w:t>08.3.9.2.0.9</w:t>
            </w:r>
          </w:p>
          <w:p w14:paraId="0838339D" w14:textId="1B208FEE" w:rsidR="003879D1" w:rsidRPr="00025829" w:rsidRDefault="003879D1" w:rsidP="0048688B">
            <w:pPr>
              <w:ind w:right="-113"/>
              <w:rPr>
                <w:rFonts w:eastAsia="Arial"/>
              </w:rPr>
            </w:pPr>
            <w:r w:rsidRPr="00025829">
              <w:t xml:space="preserve">Video satura (filmu, seriālu vai sporta programmu) straumēšanu </w:t>
            </w:r>
            <w:r w:rsidRPr="00025829">
              <w:rPr>
                <w:i/>
                <w:iCs/>
              </w:rPr>
              <w:t>(</w:t>
            </w:r>
            <w:proofErr w:type="spellStart"/>
            <w:r w:rsidRPr="00025829">
              <w:rPr>
                <w:i/>
                <w:iCs/>
              </w:rPr>
              <w:t>YouTube</w:t>
            </w:r>
            <w:proofErr w:type="spellEnd"/>
            <w:r w:rsidRPr="00025829">
              <w:rPr>
                <w:i/>
                <w:iCs/>
              </w:rPr>
              <w:t xml:space="preserve">, </w:t>
            </w:r>
            <w:proofErr w:type="spellStart"/>
            <w:r w:rsidRPr="00025829">
              <w:rPr>
                <w:i/>
                <w:iCs/>
              </w:rPr>
              <w:t>Netflix</w:t>
            </w:r>
            <w:proofErr w:type="spellEnd"/>
            <w:r w:rsidRPr="00025829">
              <w:rPr>
                <w:i/>
                <w:iCs/>
              </w:rPr>
              <w:t xml:space="preserve">, HBO </w:t>
            </w:r>
            <w:proofErr w:type="spellStart"/>
            <w:r w:rsidRPr="00025829">
              <w:rPr>
                <w:i/>
                <w:iCs/>
              </w:rPr>
              <w:t>Max</w:t>
            </w:r>
            <w:proofErr w:type="spellEnd"/>
            <w:r w:rsidRPr="00025829">
              <w:rPr>
                <w:i/>
                <w:iCs/>
              </w:rPr>
              <w:t xml:space="preserve">, </w:t>
            </w:r>
            <w:proofErr w:type="spellStart"/>
            <w:r w:rsidRPr="00025829">
              <w:rPr>
                <w:i/>
                <w:iCs/>
                <w:lang w:eastAsia="en-GB"/>
              </w:rPr>
              <w:t>Amazon</w:t>
            </w:r>
            <w:proofErr w:type="spellEnd"/>
            <w:r w:rsidRPr="00025829">
              <w:rPr>
                <w:i/>
                <w:iCs/>
                <w:lang w:eastAsia="en-GB"/>
              </w:rPr>
              <w:t xml:space="preserve"> </w:t>
            </w:r>
            <w:proofErr w:type="spellStart"/>
            <w:r w:rsidRPr="00025829">
              <w:rPr>
                <w:i/>
                <w:iCs/>
                <w:lang w:eastAsia="en-GB"/>
              </w:rPr>
              <w:t>Prime</w:t>
            </w:r>
            <w:proofErr w:type="spellEnd"/>
            <w:r w:rsidRPr="00025829">
              <w:rPr>
                <w:i/>
                <w:iCs/>
                <w:lang w:eastAsia="en-GB"/>
              </w:rPr>
              <w:t xml:space="preserve">, </w:t>
            </w:r>
            <w:proofErr w:type="spellStart"/>
            <w:r w:rsidRPr="00025829">
              <w:rPr>
                <w:i/>
                <w:iCs/>
                <w:lang w:eastAsia="en-GB"/>
              </w:rPr>
              <w:t>Disney</w:t>
            </w:r>
            <w:proofErr w:type="spellEnd"/>
            <w:r w:rsidRPr="00025829">
              <w:rPr>
                <w:i/>
                <w:iCs/>
                <w:lang w:eastAsia="en-GB"/>
              </w:rPr>
              <w:t>+,</w:t>
            </w:r>
            <w:r w:rsidRPr="00025829">
              <w:rPr>
                <w:i/>
                <w:iCs/>
              </w:rPr>
              <w:t xml:space="preserve"> Go3 Latvija, </w:t>
            </w:r>
            <w:proofErr w:type="spellStart"/>
            <w:r w:rsidRPr="00025829">
              <w:rPr>
                <w:i/>
                <w:iCs/>
              </w:rPr>
              <w:t>Viaplay</w:t>
            </w:r>
            <w:proofErr w:type="spellEnd"/>
            <w:r w:rsidRPr="00025829">
              <w:rPr>
                <w:i/>
                <w:iCs/>
              </w:rPr>
              <w:t xml:space="preserve">, </w:t>
            </w:r>
            <w:proofErr w:type="spellStart"/>
            <w:r w:rsidRPr="00025829">
              <w:rPr>
                <w:rFonts w:eastAsiaTheme="minorHAnsi"/>
                <w:i/>
                <w:iCs/>
                <w:lang w:eastAsia="en-US"/>
              </w:rPr>
              <w:t>Apple</w:t>
            </w:r>
            <w:proofErr w:type="spellEnd"/>
            <w:r w:rsidRPr="00025829">
              <w:rPr>
                <w:rFonts w:eastAsiaTheme="minorHAnsi"/>
                <w:i/>
                <w:iCs/>
                <w:lang w:eastAsia="en-US"/>
              </w:rPr>
              <w:t xml:space="preserve"> TV </w:t>
            </w:r>
            <w:r w:rsidRPr="00025829">
              <w:rPr>
                <w:i/>
                <w:iCs/>
              </w:rPr>
              <w:t>u. tml.)</w:t>
            </w:r>
            <w:r w:rsidRPr="00025829">
              <w:t xml:space="preserve"> </w:t>
            </w:r>
          </w:p>
        </w:tc>
        <w:tc>
          <w:tcPr>
            <w:tcW w:w="803" w:type="pct"/>
          </w:tcPr>
          <w:p w14:paraId="6F20BDD6" w14:textId="77777777" w:rsidR="003879D1" w:rsidRPr="00025829" w:rsidRDefault="003879D1" w:rsidP="0048688B">
            <w:pPr>
              <w:rPr>
                <w:bCs/>
              </w:rPr>
            </w:pPr>
            <w:r w:rsidRPr="00025829">
              <w:t xml:space="preserve">1. Jā  </w:t>
            </w:r>
            <w:r w:rsidRPr="00025829">
              <w:rPr>
                <w:bCs/>
              </w:rPr>
              <w:t>→ K16.8.2</w:t>
            </w:r>
          </w:p>
          <w:p w14:paraId="561FB699" w14:textId="66B08D0F" w:rsidR="003879D1" w:rsidRPr="00025829" w:rsidRDefault="003879D1" w:rsidP="0048688B">
            <w:r w:rsidRPr="00025829">
              <w:t xml:space="preserve">2. Nē </w:t>
            </w:r>
            <w:r w:rsidRPr="00025829">
              <w:rPr>
                <w:bCs/>
              </w:rPr>
              <w:t>→ K16.9</w:t>
            </w:r>
          </w:p>
        </w:tc>
        <w:tc>
          <w:tcPr>
            <w:tcW w:w="1969" w:type="pct"/>
          </w:tcPr>
          <w:p w14:paraId="19ACEF2A" w14:textId="77777777" w:rsidR="003879D1" w:rsidRPr="00025829" w:rsidRDefault="003879D1" w:rsidP="0048688B">
            <w:pPr>
              <w:ind w:right="-113"/>
              <w:rPr>
                <w:rFonts w:eastAsia="Arial"/>
                <w:b/>
                <w:bCs/>
              </w:rPr>
            </w:pPr>
            <w:r w:rsidRPr="00025829">
              <w:rPr>
                <w:rFonts w:eastAsia="Arial"/>
                <w:b/>
                <w:bCs/>
              </w:rPr>
              <w:t>K16.8.2.</w:t>
            </w:r>
          </w:p>
          <w:p w14:paraId="1A5FE119" w14:textId="77777777" w:rsidR="003879D1" w:rsidRPr="00025829" w:rsidRDefault="003879D1" w:rsidP="0048688B">
            <w:pPr>
              <w:ind w:left="-24"/>
              <w:jc w:val="center"/>
              <w:rPr>
                <w:bCs/>
                <w:i/>
                <w:iCs/>
              </w:rPr>
            </w:pPr>
            <w:r w:rsidRPr="00025829">
              <w:rPr>
                <w:bCs/>
              </w:rPr>
              <w:t>Summa</w:t>
            </w:r>
            <w:r w:rsidRPr="00025829">
              <w:rPr>
                <w:b/>
              </w:rPr>
              <w:t xml:space="preserve"> |__|__|__|__| </w:t>
            </w:r>
            <w:r w:rsidRPr="00025829">
              <w:rPr>
                <w:bCs/>
                <w:i/>
                <w:iCs/>
              </w:rPr>
              <w:t xml:space="preserve">euro </w:t>
            </w:r>
          </w:p>
          <w:p w14:paraId="6B4B3074" w14:textId="77777777" w:rsidR="003879D1" w:rsidRPr="00025829" w:rsidRDefault="003879D1" w:rsidP="0048688B">
            <w:pPr>
              <w:ind w:right="-113"/>
              <w:jc w:val="center"/>
              <w:rPr>
                <w:rFonts w:eastAsia="Arial"/>
                <w:b/>
                <w:bCs/>
              </w:rPr>
            </w:pPr>
          </w:p>
        </w:tc>
      </w:tr>
      <w:tr w:rsidR="003879D1" w:rsidRPr="00025829" w14:paraId="7629CEF0" w14:textId="77777777" w:rsidTr="0048688B">
        <w:tc>
          <w:tcPr>
            <w:tcW w:w="2228" w:type="pct"/>
          </w:tcPr>
          <w:p w14:paraId="07F76DFE" w14:textId="77777777" w:rsidR="003879D1" w:rsidRPr="00025829" w:rsidRDefault="003879D1" w:rsidP="0048688B">
            <w:pPr>
              <w:ind w:right="-113"/>
              <w:rPr>
                <w:rFonts w:eastAsia="Arial"/>
                <w:b/>
                <w:bCs/>
              </w:rPr>
            </w:pPr>
            <w:r w:rsidRPr="00025829">
              <w:rPr>
                <w:rFonts w:eastAsia="Arial"/>
                <w:b/>
                <w:bCs/>
              </w:rPr>
              <w:t>K16.9.</w:t>
            </w:r>
          </w:p>
          <w:p w14:paraId="3A436391" w14:textId="12A26C6F" w:rsidR="003879D1" w:rsidRPr="00025829" w:rsidRDefault="003879D1" w:rsidP="008A2596">
            <w:pPr>
              <w:spacing w:after="40"/>
              <w:ind w:right="-113"/>
              <w:rPr>
                <w:rFonts w:eastAsia="Arial"/>
                <w:b/>
                <w:bCs/>
              </w:rPr>
            </w:pPr>
            <w:r w:rsidRPr="00025829">
              <w:t xml:space="preserve">Citu </w:t>
            </w:r>
            <w:r w:rsidRPr="00025829">
              <w:rPr>
                <w:i/>
                <w:iCs/>
              </w:rPr>
              <w:t>(norādiet)</w:t>
            </w:r>
            <w:r w:rsidRPr="00025829">
              <w:rPr>
                <w:iCs/>
              </w:rPr>
              <w:t>:</w:t>
            </w:r>
            <w:r w:rsidRPr="00025829">
              <w:rPr>
                <w:i/>
              </w:rPr>
              <w:t xml:space="preserve"> </w:t>
            </w:r>
            <w:r w:rsidRPr="00025829">
              <w:t>________________</w:t>
            </w:r>
          </w:p>
        </w:tc>
        <w:tc>
          <w:tcPr>
            <w:tcW w:w="803" w:type="pct"/>
          </w:tcPr>
          <w:p w14:paraId="464F97A7" w14:textId="1CBF10EB" w:rsidR="003879D1" w:rsidRPr="00025829" w:rsidRDefault="003879D1" w:rsidP="0048688B">
            <w:pPr>
              <w:rPr>
                <w:bCs/>
              </w:rPr>
            </w:pPr>
            <w:r w:rsidRPr="00025829">
              <w:t xml:space="preserve">1. Jā  </w:t>
            </w:r>
            <w:r w:rsidRPr="00025829">
              <w:rPr>
                <w:bCs/>
              </w:rPr>
              <w:t>→ K16.9.2</w:t>
            </w:r>
          </w:p>
          <w:p w14:paraId="7679C3AC" w14:textId="61002E85" w:rsidR="003879D1" w:rsidRPr="00025829" w:rsidRDefault="003879D1" w:rsidP="0048688B">
            <w:r w:rsidRPr="00025829">
              <w:t xml:space="preserve">2. Nē </w:t>
            </w:r>
            <w:r w:rsidRPr="00025829">
              <w:rPr>
                <w:bCs/>
              </w:rPr>
              <w:t xml:space="preserve">→ </w:t>
            </w:r>
            <w:r w:rsidR="00007C29" w:rsidRPr="00025829">
              <w:rPr>
                <w:bCs/>
              </w:rPr>
              <w:t>K17</w:t>
            </w:r>
          </w:p>
        </w:tc>
        <w:tc>
          <w:tcPr>
            <w:tcW w:w="1969" w:type="pct"/>
          </w:tcPr>
          <w:p w14:paraId="38548DCD" w14:textId="77777777" w:rsidR="003879D1" w:rsidRPr="00025829" w:rsidRDefault="003879D1" w:rsidP="0048688B">
            <w:pPr>
              <w:ind w:right="-113"/>
              <w:rPr>
                <w:rFonts w:eastAsia="Arial"/>
                <w:b/>
                <w:bCs/>
              </w:rPr>
            </w:pPr>
            <w:r w:rsidRPr="00025829">
              <w:rPr>
                <w:rFonts w:eastAsia="Arial"/>
                <w:b/>
                <w:bCs/>
              </w:rPr>
              <w:t>K16.9.2.</w:t>
            </w:r>
          </w:p>
          <w:p w14:paraId="4CB27B1C" w14:textId="12BC6AE4" w:rsidR="003879D1" w:rsidRPr="00025829" w:rsidRDefault="003879D1" w:rsidP="0048688B">
            <w:pPr>
              <w:ind w:left="-24"/>
              <w:jc w:val="center"/>
              <w:rPr>
                <w:bCs/>
                <w:i/>
                <w:iCs/>
              </w:rPr>
            </w:pPr>
            <w:r w:rsidRPr="00025829">
              <w:rPr>
                <w:bCs/>
              </w:rPr>
              <w:t>Summa</w:t>
            </w:r>
            <w:r w:rsidRPr="00025829">
              <w:rPr>
                <w:b/>
              </w:rPr>
              <w:t xml:space="preserve"> |__|__|__|__| </w:t>
            </w:r>
            <w:r w:rsidRPr="00025829">
              <w:rPr>
                <w:bCs/>
                <w:i/>
                <w:iCs/>
              </w:rPr>
              <w:t xml:space="preserve">euro </w:t>
            </w:r>
          </w:p>
        </w:tc>
      </w:tr>
    </w:tbl>
    <w:p w14:paraId="2BEAFC57" w14:textId="77777777" w:rsidR="00007C29" w:rsidRPr="00025829" w:rsidRDefault="00007C29" w:rsidP="0065027F">
      <w:pPr>
        <w:spacing w:after="0" w:line="240" w:lineRule="auto"/>
      </w:pPr>
      <w:bookmarkStart w:id="30" w:name="_Hlk1556007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007C29" w:rsidRPr="00025829" w14:paraId="60E57810" w14:textId="77777777" w:rsidTr="00007C29">
        <w:trPr>
          <w:cantSplit/>
          <w:trHeight w:val="20"/>
        </w:trPr>
        <w:tc>
          <w:tcPr>
            <w:tcW w:w="789" w:type="pct"/>
            <w:shd w:val="clear" w:color="auto" w:fill="auto"/>
            <w:vAlign w:val="center"/>
          </w:tcPr>
          <w:p w14:paraId="07AF09E3" w14:textId="77777777" w:rsidR="00007C29" w:rsidRPr="00025829" w:rsidRDefault="00007C29" w:rsidP="009067D3">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K17.</w:t>
            </w:r>
          </w:p>
        </w:tc>
        <w:tc>
          <w:tcPr>
            <w:tcW w:w="4211" w:type="pct"/>
            <w:shd w:val="clear" w:color="auto" w:fill="auto"/>
            <w:vAlign w:val="center"/>
          </w:tcPr>
          <w:p w14:paraId="611AEC3B" w14:textId="27E7D88B" w:rsidR="00007C29" w:rsidRPr="00025829" w:rsidRDefault="00007C29" w:rsidP="009067D3">
            <w:pPr>
              <w:tabs>
                <w:tab w:val="right" w:pos="8306"/>
              </w:tabs>
              <w:spacing w:after="2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kāds no Jūsu mājsaimniecības ir iegādājies </w:t>
            </w:r>
            <w:r w:rsidR="00BF22C1" w:rsidRPr="00025829">
              <w:rPr>
                <w:rFonts w:ascii="Times New Roman" w:eastAsia="Times New Roman" w:hAnsi="Times New Roman" w:cs="Times New Roman"/>
                <w:b/>
              </w:rPr>
              <w:t xml:space="preserve">vēl kādas </w:t>
            </w:r>
            <w:r w:rsidRPr="00025829">
              <w:rPr>
                <w:rFonts w:ascii="Times New Roman" w:eastAsia="Times New Roman" w:hAnsi="Times New Roman" w:cs="Times New Roman"/>
                <w:b/>
              </w:rPr>
              <w:t>preces un/vai pakalpojumus uz nomaksu?</w:t>
            </w:r>
          </w:p>
        </w:tc>
      </w:tr>
    </w:tbl>
    <w:p w14:paraId="5E3BD57A" w14:textId="77777777" w:rsidR="00007C29" w:rsidRPr="00025829" w:rsidRDefault="00007C29" w:rsidP="00007C29">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K17</w:t>
      </w:r>
    </w:p>
    <w:p w14:paraId="38799717" w14:textId="15C44982" w:rsidR="00007C29" w:rsidRPr="00025829" w:rsidRDefault="00007C29" w:rsidP="00007C29">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L1</w:t>
      </w:r>
    </w:p>
    <w:p w14:paraId="2BA62B2B" w14:textId="77777777" w:rsidR="00007C29" w:rsidRPr="00025829" w:rsidRDefault="00007C29" w:rsidP="00CE3623">
      <w:pPr>
        <w:tabs>
          <w:tab w:val="left" w:pos="7655"/>
        </w:tabs>
        <w:spacing w:after="0" w:line="12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4755"/>
        <w:gridCol w:w="4070"/>
      </w:tblGrid>
      <w:tr w:rsidR="00007C29" w:rsidRPr="00025829" w14:paraId="1E1ED056" w14:textId="77777777" w:rsidTr="00007C29">
        <w:trPr>
          <w:cantSplit/>
          <w:trHeight w:val="20"/>
        </w:trPr>
        <w:tc>
          <w:tcPr>
            <w:tcW w:w="789" w:type="pct"/>
            <w:shd w:val="clear" w:color="auto" w:fill="auto"/>
            <w:vAlign w:val="center"/>
          </w:tcPr>
          <w:p w14:paraId="20D2D3FC" w14:textId="77777777" w:rsidR="00007C29" w:rsidRPr="00025829" w:rsidRDefault="00007C29" w:rsidP="009067D3">
            <w:pPr>
              <w:tabs>
                <w:tab w:val="right" w:pos="8306"/>
              </w:tabs>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K18.</w:t>
            </w:r>
          </w:p>
        </w:tc>
        <w:tc>
          <w:tcPr>
            <w:tcW w:w="2269" w:type="pct"/>
            <w:shd w:val="clear" w:color="auto" w:fill="auto"/>
            <w:vAlign w:val="center"/>
          </w:tcPr>
          <w:p w14:paraId="540DAA53" w14:textId="174761A8" w:rsidR="00007C29" w:rsidRPr="00025829" w:rsidRDefault="00007C29" w:rsidP="006347D7">
            <w:pPr>
              <w:tabs>
                <w:tab w:val="right" w:pos="8306"/>
              </w:tabs>
              <w:spacing w:after="20" w:line="240" w:lineRule="auto"/>
              <w:rPr>
                <w:rFonts w:ascii="Times New Roman" w:hAnsi="Times New Roman" w:cs="Times New Roman"/>
                <w:b/>
                <w:bCs/>
                <w:sz w:val="20"/>
                <w:szCs w:val="20"/>
              </w:rPr>
            </w:pPr>
            <w:r w:rsidRPr="00025829">
              <w:rPr>
                <w:rFonts w:ascii="Times New Roman" w:hAnsi="Times New Roman" w:cs="Times New Roman"/>
                <w:b/>
                <w:bCs/>
                <w:sz w:val="20"/>
                <w:szCs w:val="20"/>
              </w:rPr>
              <w:t xml:space="preserve">Norādiet, lūdzu, kādas </w:t>
            </w:r>
            <w:r w:rsidR="00BF22C1" w:rsidRPr="00025829">
              <w:rPr>
                <w:rFonts w:ascii="Times New Roman" w:hAnsi="Times New Roman" w:cs="Times New Roman"/>
                <w:b/>
                <w:bCs/>
                <w:sz w:val="20"/>
                <w:szCs w:val="20"/>
              </w:rPr>
              <w:t xml:space="preserve">vēl </w:t>
            </w:r>
            <w:r w:rsidRPr="00025829">
              <w:rPr>
                <w:rFonts w:ascii="Times New Roman" w:hAnsi="Times New Roman" w:cs="Times New Roman"/>
                <w:b/>
                <w:bCs/>
                <w:sz w:val="20"/>
                <w:szCs w:val="20"/>
              </w:rPr>
              <w:t>preces vai pakalpojumus pirkāt uz nomaksu!</w:t>
            </w:r>
          </w:p>
        </w:tc>
        <w:tc>
          <w:tcPr>
            <w:tcW w:w="1942" w:type="pct"/>
            <w:shd w:val="clear" w:color="auto" w:fill="auto"/>
            <w:vAlign w:val="center"/>
          </w:tcPr>
          <w:p w14:paraId="2B4C0314" w14:textId="77777777" w:rsidR="00007C29" w:rsidRPr="00025829" w:rsidRDefault="00007C29" w:rsidP="009067D3">
            <w:pPr>
              <w:tabs>
                <w:tab w:val="right" w:pos="8306"/>
              </w:tabs>
              <w:spacing w:after="20" w:line="240" w:lineRule="auto"/>
              <w:jc w:val="both"/>
              <w:rPr>
                <w:rFonts w:ascii="Times New Roman" w:eastAsia="Times New Roman" w:hAnsi="Times New Roman" w:cs="Times New Roman"/>
                <w:i/>
                <w:iCs/>
                <w:sz w:val="20"/>
                <w:szCs w:val="20"/>
              </w:rPr>
            </w:pPr>
            <w:r w:rsidRPr="00025829">
              <w:rPr>
                <w:rFonts w:ascii="Times New Roman" w:eastAsia="Arial" w:hAnsi="Times New Roman" w:cs="Times New Roman"/>
                <w:b/>
                <w:sz w:val="20"/>
                <w:szCs w:val="20"/>
              </w:rPr>
              <w:t xml:space="preserve">Cik samaksājāt </w:t>
            </w:r>
            <w:r w:rsidRPr="00025829">
              <w:rPr>
                <w:rFonts w:ascii="Times New Roman" w:hAnsi="Times New Roman" w:cs="Times New Roman"/>
                <w:b/>
                <w:sz w:val="20"/>
                <w:szCs w:val="20"/>
              </w:rPr>
              <w:t>pēdējo 12 mēnešu laikā</w:t>
            </w:r>
            <w:r w:rsidRPr="00025829">
              <w:rPr>
                <w:rFonts w:ascii="Times New Roman" w:eastAsia="Arial" w:hAnsi="Times New Roman" w:cs="Times New Roman"/>
                <w:b/>
                <w:sz w:val="20"/>
                <w:szCs w:val="20"/>
              </w:rPr>
              <w:t>?</w:t>
            </w:r>
          </w:p>
        </w:tc>
      </w:tr>
      <w:tr w:rsidR="00007C29" w:rsidRPr="00025829" w14:paraId="48AC7D49" w14:textId="77777777" w:rsidTr="00007C29">
        <w:trPr>
          <w:cantSplit/>
          <w:trHeight w:val="20"/>
        </w:trPr>
        <w:tc>
          <w:tcPr>
            <w:tcW w:w="789" w:type="pct"/>
            <w:shd w:val="clear" w:color="auto" w:fill="auto"/>
            <w:vAlign w:val="center"/>
          </w:tcPr>
          <w:p w14:paraId="1F2B4451" w14:textId="77777777" w:rsidR="00007C29" w:rsidRPr="00025829" w:rsidRDefault="00007C29" w:rsidP="009067D3">
            <w:pPr>
              <w:tabs>
                <w:tab w:val="right" w:pos="8306"/>
              </w:tabs>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K18.1</w:t>
            </w:r>
          </w:p>
        </w:tc>
        <w:tc>
          <w:tcPr>
            <w:tcW w:w="2269" w:type="pct"/>
            <w:shd w:val="clear" w:color="auto" w:fill="auto"/>
            <w:vAlign w:val="center"/>
          </w:tcPr>
          <w:p w14:paraId="59E89F6E" w14:textId="77777777" w:rsidR="00007C29" w:rsidRPr="00025829" w:rsidRDefault="00007C29" w:rsidP="009067D3">
            <w:pPr>
              <w:tabs>
                <w:tab w:val="right" w:pos="8306"/>
              </w:tabs>
              <w:spacing w:after="20" w:line="240" w:lineRule="auto"/>
              <w:jc w:val="both"/>
              <w:rPr>
                <w:rFonts w:ascii="Times New Roman" w:hAnsi="Times New Roman" w:cs="Times New Roman"/>
                <w:b/>
                <w:bCs/>
                <w:sz w:val="20"/>
                <w:szCs w:val="20"/>
              </w:rPr>
            </w:pPr>
            <w:r w:rsidRPr="00025829">
              <w:rPr>
                <w:rFonts w:ascii="Times New Roman" w:hAnsi="Times New Roman" w:cs="Times New Roman"/>
                <w:b/>
                <w:bCs/>
                <w:sz w:val="20"/>
                <w:szCs w:val="20"/>
              </w:rPr>
              <w:t>____________</w:t>
            </w:r>
          </w:p>
        </w:tc>
        <w:tc>
          <w:tcPr>
            <w:tcW w:w="1942" w:type="pct"/>
            <w:shd w:val="clear" w:color="auto" w:fill="auto"/>
            <w:vAlign w:val="center"/>
          </w:tcPr>
          <w:p w14:paraId="4C392E27" w14:textId="77777777" w:rsidR="00007C29" w:rsidRPr="00025829" w:rsidRDefault="00007C29" w:rsidP="009067D3">
            <w:pPr>
              <w:ind w:left="-24"/>
              <w:jc w:val="center"/>
              <w:rPr>
                <w:rFonts w:ascii="Times New Roman" w:hAnsi="Times New Roman" w:cs="Times New Roman"/>
                <w:bCs/>
                <w:i/>
                <w:iCs/>
                <w:sz w:val="20"/>
                <w:szCs w:val="20"/>
              </w:rPr>
            </w:pPr>
            <w:r w:rsidRPr="00025829">
              <w:rPr>
                <w:rFonts w:ascii="Times New Roman" w:hAnsi="Times New Roman" w:cs="Times New Roman"/>
                <w:bCs/>
                <w:sz w:val="20"/>
                <w:szCs w:val="20"/>
              </w:rPr>
              <w:t>Summa</w:t>
            </w:r>
            <w:r w:rsidRPr="00025829">
              <w:rPr>
                <w:rFonts w:ascii="Times New Roman" w:hAnsi="Times New Roman" w:cs="Times New Roman"/>
                <w:b/>
                <w:sz w:val="20"/>
                <w:szCs w:val="20"/>
              </w:rPr>
              <w:t xml:space="preserve"> |__|__|__|__| </w:t>
            </w:r>
            <w:r w:rsidRPr="00025829">
              <w:rPr>
                <w:rFonts w:ascii="Times New Roman" w:hAnsi="Times New Roman" w:cs="Times New Roman"/>
                <w:bCs/>
                <w:i/>
                <w:iCs/>
                <w:sz w:val="20"/>
                <w:szCs w:val="20"/>
              </w:rPr>
              <w:t xml:space="preserve">euro </w:t>
            </w:r>
          </w:p>
        </w:tc>
      </w:tr>
      <w:tr w:rsidR="00007C29" w:rsidRPr="00025829" w14:paraId="5E9CF320" w14:textId="77777777" w:rsidTr="00007C29">
        <w:trPr>
          <w:cantSplit/>
          <w:trHeight w:val="20"/>
        </w:trPr>
        <w:tc>
          <w:tcPr>
            <w:tcW w:w="789" w:type="pct"/>
            <w:shd w:val="clear" w:color="auto" w:fill="auto"/>
            <w:vAlign w:val="center"/>
          </w:tcPr>
          <w:p w14:paraId="1C4F41AC" w14:textId="77777777" w:rsidR="00007C29" w:rsidRPr="00025829" w:rsidRDefault="00007C29" w:rsidP="009067D3">
            <w:pPr>
              <w:tabs>
                <w:tab w:val="right" w:pos="8306"/>
              </w:tabs>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K18.2</w:t>
            </w:r>
          </w:p>
        </w:tc>
        <w:tc>
          <w:tcPr>
            <w:tcW w:w="2269" w:type="pct"/>
            <w:shd w:val="clear" w:color="auto" w:fill="auto"/>
            <w:vAlign w:val="center"/>
          </w:tcPr>
          <w:p w14:paraId="27972965" w14:textId="77777777" w:rsidR="00007C29" w:rsidRPr="00025829" w:rsidRDefault="00007C29" w:rsidP="009067D3">
            <w:pPr>
              <w:tabs>
                <w:tab w:val="right" w:pos="8306"/>
              </w:tabs>
              <w:spacing w:after="20" w:line="240" w:lineRule="auto"/>
              <w:jc w:val="both"/>
              <w:rPr>
                <w:rFonts w:ascii="Times New Roman" w:hAnsi="Times New Roman" w:cs="Times New Roman"/>
                <w:b/>
                <w:bCs/>
                <w:sz w:val="20"/>
                <w:szCs w:val="20"/>
              </w:rPr>
            </w:pPr>
            <w:r w:rsidRPr="00025829">
              <w:rPr>
                <w:rFonts w:ascii="Times New Roman" w:hAnsi="Times New Roman" w:cs="Times New Roman"/>
                <w:b/>
                <w:bCs/>
                <w:sz w:val="20"/>
                <w:szCs w:val="20"/>
              </w:rPr>
              <w:t>___________</w:t>
            </w:r>
          </w:p>
        </w:tc>
        <w:tc>
          <w:tcPr>
            <w:tcW w:w="1942" w:type="pct"/>
            <w:shd w:val="clear" w:color="auto" w:fill="auto"/>
            <w:vAlign w:val="center"/>
          </w:tcPr>
          <w:p w14:paraId="6D1BCD39" w14:textId="77777777" w:rsidR="00007C29" w:rsidRPr="00025829" w:rsidRDefault="00007C29" w:rsidP="009067D3">
            <w:pPr>
              <w:ind w:left="-24"/>
              <w:jc w:val="center"/>
              <w:rPr>
                <w:rFonts w:ascii="Times New Roman" w:hAnsi="Times New Roman" w:cs="Times New Roman"/>
                <w:bCs/>
                <w:i/>
                <w:iCs/>
                <w:sz w:val="20"/>
                <w:szCs w:val="20"/>
              </w:rPr>
            </w:pPr>
            <w:r w:rsidRPr="00025829">
              <w:rPr>
                <w:rFonts w:ascii="Times New Roman" w:hAnsi="Times New Roman" w:cs="Times New Roman"/>
                <w:bCs/>
                <w:sz w:val="20"/>
                <w:szCs w:val="20"/>
              </w:rPr>
              <w:t>Summa</w:t>
            </w:r>
            <w:r w:rsidRPr="00025829">
              <w:rPr>
                <w:rFonts w:ascii="Times New Roman" w:hAnsi="Times New Roman" w:cs="Times New Roman"/>
                <w:b/>
                <w:sz w:val="20"/>
                <w:szCs w:val="20"/>
              </w:rPr>
              <w:t xml:space="preserve"> |__|__|__|__| </w:t>
            </w:r>
            <w:r w:rsidRPr="00025829">
              <w:rPr>
                <w:rFonts w:ascii="Times New Roman" w:hAnsi="Times New Roman" w:cs="Times New Roman"/>
                <w:bCs/>
                <w:i/>
                <w:iCs/>
                <w:sz w:val="20"/>
                <w:szCs w:val="20"/>
              </w:rPr>
              <w:t xml:space="preserve">euro </w:t>
            </w:r>
          </w:p>
        </w:tc>
      </w:tr>
      <w:tr w:rsidR="00007C29" w:rsidRPr="00025829" w14:paraId="421BFC0A" w14:textId="77777777" w:rsidTr="00007C29">
        <w:trPr>
          <w:cantSplit/>
          <w:trHeight w:val="20"/>
        </w:trPr>
        <w:tc>
          <w:tcPr>
            <w:tcW w:w="789" w:type="pct"/>
            <w:shd w:val="clear" w:color="auto" w:fill="auto"/>
            <w:vAlign w:val="center"/>
          </w:tcPr>
          <w:p w14:paraId="4627F05C" w14:textId="77777777" w:rsidR="00007C29" w:rsidRPr="00025829" w:rsidRDefault="00007C29" w:rsidP="009067D3">
            <w:pPr>
              <w:tabs>
                <w:tab w:val="right" w:pos="8306"/>
              </w:tabs>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K18.3</w:t>
            </w:r>
          </w:p>
        </w:tc>
        <w:tc>
          <w:tcPr>
            <w:tcW w:w="2269" w:type="pct"/>
            <w:shd w:val="clear" w:color="auto" w:fill="auto"/>
            <w:vAlign w:val="center"/>
          </w:tcPr>
          <w:p w14:paraId="053CDC2E" w14:textId="77777777" w:rsidR="00007C29" w:rsidRPr="00025829" w:rsidRDefault="00007C29" w:rsidP="009067D3">
            <w:pPr>
              <w:tabs>
                <w:tab w:val="right" w:pos="8306"/>
              </w:tabs>
              <w:spacing w:after="20" w:line="240" w:lineRule="auto"/>
              <w:jc w:val="both"/>
              <w:rPr>
                <w:rFonts w:ascii="Times New Roman" w:hAnsi="Times New Roman" w:cs="Times New Roman"/>
                <w:b/>
                <w:bCs/>
                <w:sz w:val="20"/>
                <w:szCs w:val="20"/>
              </w:rPr>
            </w:pPr>
            <w:r w:rsidRPr="00025829">
              <w:rPr>
                <w:rFonts w:ascii="Times New Roman" w:hAnsi="Times New Roman" w:cs="Times New Roman"/>
                <w:b/>
                <w:bCs/>
                <w:sz w:val="20"/>
                <w:szCs w:val="20"/>
              </w:rPr>
              <w:t>___________</w:t>
            </w:r>
          </w:p>
        </w:tc>
        <w:tc>
          <w:tcPr>
            <w:tcW w:w="1942" w:type="pct"/>
            <w:shd w:val="clear" w:color="auto" w:fill="auto"/>
            <w:vAlign w:val="center"/>
          </w:tcPr>
          <w:p w14:paraId="0B471C79" w14:textId="19E4BB91" w:rsidR="00007C29" w:rsidRPr="00025829" w:rsidRDefault="00007C29" w:rsidP="00BF22C1">
            <w:pPr>
              <w:ind w:left="-24"/>
              <w:jc w:val="center"/>
              <w:rPr>
                <w:rFonts w:ascii="Times New Roman" w:hAnsi="Times New Roman" w:cs="Times New Roman"/>
                <w:bCs/>
                <w:i/>
                <w:iCs/>
                <w:sz w:val="20"/>
                <w:szCs w:val="20"/>
              </w:rPr>
            </w:pPr>
            <w:r w:rsidRPr="00025829">
              <w:rPr>
                <w:rFonts w:ascii="Times New Roman" w:hAnsi="Times New Roman" w:cs="Times New Roman"/>
                <w:bCs/>
                <w:sz w:val="20"/>
                <w:szCs w:val="20"/>
              </w:rPr>
              <w:t>Summa</w:t>
            </w:r>
            <w:r w:rsidRPr="00025829">
              <w:rPr>
                <w:rFonts w:ascii="Times New Roman" w:hAnsi="Times New Roman" w:cs="Times New Roman"/>
                <w:b/>
                <w:sz w:val="20"/>
                <w:szCs w:val="20"/>
              </w:rPr>
              <w:t xml:space="preserve"> |__|__|__|__| </w:t>
            </w:r>
            <w:r w:rsidRPr="00025829">
              <w:rPr>
                <w:rFonts w:ascii="Times New Roman" w:hAnsi="Times New Roman" w:cs="Times New Roman"/>
                <w:bCs/>
                <w:i/>
                <w:iCs/>
                <w:sz w:val="20"/>
                <w:szCs w:val="20"/>
              </w:rPr>
              <w:t>euro</w:t>
            </w:r>
          </w:p>
        </w:tc>
      </w:tr>
    </w:tbl>
    <w:p w14:paraId="1B520058" w14:textId="2B5D89B7" w:rsidR="00C651C5" w:rsidRPr="00025829" w:rsidRDefault="00C651C5" w:rsidP="00BF22C1">
      <w:pPr>
        <w:pStyle w:val="Heading2"/>
      </w:pPr>
      <w:r w:rsidRPr="00025829">
        <w:rPr>
          <w:bCs/>
        </w:rPr>
        <w:t>L.</w:t>
      </w:r>
      <w:r w:rsidR="002D381F" w:rsidRPr="00025829">
        <w:rPr>
          <w:bCs/>
        </w:rPr>
        <w:t> </w:t>
      </w:r>
      <w:r w:rsidRPr="00025829">
        <w:t>Ar izglītību</w:t>
      </w:r>
      <w:r w:rsidR="00BD243A" w:rsidRPr="00025829">
        <w:t xml:space="preserve"> un bērnu aprūpi</w:t>
      </w:r>
      <w:r w:rsidRPr="00025829">
        <w:t xml:space="preserve"> saistīti izdevumi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C651C5" w:rsidRPr="00025829" w14:paraId="3B0F01A3" w14:textId="77777777" w:rsidTr="008A7F99">
        <w:trPr>
          <w:cantSplit/>
          <w:trHeight w:val="20"/>
        </w:trPr>
        <w:tc>
          <w:tcPr>
            <w:tcW w:w="789" w:type="pct"/>
            <w:shd w:val="clear" w:color="auto" w:fill="auto"/>
            <w:vAlign w:val="center"/>
          </w:tcPr>
          <w:p w14:paraId="31F6F5F7" w14:textId="7AF9B4E8" w:rsidR="00C651C5" w:rsidRPr="00025829" w:rsidRDefault="00E26E5D" w:rsidP="008A7F99">
            <w:pPr>
              <w:tabs>
                <w:tab w:val="right" w:pos="8306"/>
              </w:tabs>
              <w:spacing w:after="0" w:line="240" w:lineRule="auto"/>
              <w:jc w:val="center"/>
              <w:rPr>
                <w:rFonts w:ascii="Times New Roman" w:eastAsia="Times New Roman" w:hAnsi="Times New Roman" w:cs="Times New Roman"/>
                <w:b/>
              </w:rPr>
            </w:pPr>
            <w:bookmarkStart w:id="31" w:name="_Hlk117508751"/>
            <w:r w:rsidRPr="00025829">
              <w:rPr>
                <w:rFonts w:ascii="Times New Roman" w:eastAsia="Times New Roman" w:hAnsi="Times New Roman" w:cs="Times New Roman"/>
                <w:b/>
              </w:rPr>
              <w:t>L1</w:t>
            </w:r>
            <w:r w:rsidR="00C651C5" w:rsidRPr="00025829">
              <w:rPr>
                <w:rFonts w:ascii="Times New Roman" w:eastAsia="Times New Roman" w:hAnsi="Times New Roman" w:cs="Times New Roman"/>
                <w:b/>
              </w:rPr>
              <w:t>.</w:t>
            </w:r>
          </w:p>
        </w:tc>
        <w:tc>
          <w:tcPr>
            <w:tcW w:w="4211" w:type="pct"/>
            <w:shd w:val="clear" w:color="auto" w:fill="auto"/>
            <w:vAlign w:val="center"/>
          </w:tcPr>
          <w:p w14:paraId="6A46D966" w14:textId="74326B2D" w:rsidR="00C651C5" w:rsidRPr="00025829" w:rsidRDefault="00C651C5" w:rsidP="008A7F99">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Jūsu mājsaimniecībai bija izdevumi par jebkāda veida izglītību </w:t>
            </w:r>
            <w:r w:rsidR="00545206" w:rsidRPr="00025829">
              <w:rPr>
                <w:rFonts w:ascii="Times New Roman" w:eastAsia="Times New Roman" w:hAnsi="Times New Roman" w:cs="Times New Roman"/>
                <w:b/>
              </w:rPr>
              <w:t>kā bērniem, tā pieaugušajiem (iekļaujot arī bērnu pieskatīšanu, ēdināšanu bērnudārzā, autovadītāju kursus, pieaugušo tālākizglītības kursus)?</w:t>
            </w:r>
          </w:p>
        </w:tc>
      </w:tr>
    </w:tbl>
    <w:p w14:paraId="49BE8D0D" w14:textId="373F99E3" w:rsidR="00C651C5" w:rsidRPr="00025829" w:rsidRDefault="00C651C5" w:rsidP="00C651C5">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E26E5D" w:rsidRPr="00025829">
        <w:rPr>
          <w:rFonts w:ascii="Times New Roman" w:eastAsia="Times New Roman" w:hAnsi="Times New Roman" w:cs="Times New Roman"/>
        </w:rPr>
        <w:t>L2</w:t>
      </w:r>
    </w:p>
    <w:p w14:paraId="6EE8C446" w14:textId="1AC8E0FB" w:rsidR="005D0E6F" w:rsidRPr="00025829" w:rsidRDefault="00C651C5" w:rsidP="006E57A4">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E26E5D" w:rsidRPr="00025829">
        <w:rPr>
          <w:rFonts w:ascii="Times New Roman" w:eastAsia="Times New Roman" w:hAnsi="Times New Roman" w:cs="Times New Roman"/>
        </w:rPr>
        <w:t>M1</w:t>
      </w:r>
      <w:bookmarkEnd w:id="31"/>
    </w:p>
    <w:p w14:paraId="60D74893" w14:textId="77777777" w:rsidR="00B15657" w:rsidRPr="00025829" w:rsidRDefault="00B15657" w:rsidP="000B3304">
      <w:pPr>
        <w:spacing w:after="0" w:line="240" w:lineRule="auto"/>
        <w:ind w:left="1701"/>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bottom w:w="57" w:type="dxa"/>
        </w:tblCellMar>
        <w:tblLook w:val="04A0" w:firstRow="1" w:lastRow="0" w:firstColumn="1" w:lastColumn="0" w:noHBand="0" w:noVBand="1"/>
      </w:tblPr>
      <w:tblGrid>
        <w:gridCol w:w="4670"/>
        <w:gridCol w:w="1683"/>
        <w:gridCol w:w="4127"/>
      </w:tblGrid>
      <w:tr w:rsidR="000D4811" w:rsidRPr="00025829" w14:paraId="0CEE6054" w14:textId="77777777" w:rsidTr="008A2596">
        <w:tc>
          <w:tcPr>
            <w:tcW w:w="3031" w:type="pct"/>
            <w:gridSpan w:val="2"/>
          </w:tcPr>
          <w:p w14:paraId="65DE495F" w14:textId="37783B3E" w:rsidR="000D4811" w:rsidRPr="00025829" w:rsidRDefault="00960521" w:rsidP="008A2596">
            <w:pPr>
              <w:rPr>
                <w:bCs/>
                <w:i/>
                <w:iCs/>
              </w:rPr>
            </w:pPr>
            <w:r w:rsidRPr="00025829">
              <w:rPr>
                <w:b/>
              </w:rPr>
              <w:t xml:space="preserve">L2. </w:t>
            </w:r>
            <w:r w:rsidR="000D4811" w:rsidRPr="00025829">
              <w:rPr>
                <w:b/>
              </w:rPr>
              <w:t xml:space="preserve">Vai </w:t>
            </w:r>
            <w:r w:rsidR="000D4811" w:rsidRPr="00025829">
              <w:rPr>
                <w:b/>
                <w:u w:val="single"/>
              </w:rPr>
              <w:t>pēdējo 12 mēnešu laikā</w:t>
            </w:r>
            <w:r w:rsidR="000D4811" w:rsidRPr="00025829">
              <w:rPr>
                <w:b/>
              </w:rPr>
              <w:t xml:space="preserve"> Jūsu mājsaimniecība ir maksājusi par bērnudārzu vai bērnu pieskatīšanas pakalpojumiem?</w:t>
            </w:r>
          </w:p>
        </w:tc>
        <w:tc>
          <w:tcPr>
            <w:tcW w:w="1969" w:type="pct"/>
          </w:tcPr>
          <w:p w14:paraId="0E167DC4" w14:textId="77777777" w:rsidR="00A2443C" w:rsidRPr="00025829" w:rsidRDefault="00A2443C" w:rsidP="008A2596">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1BB1BEB8" w14:textId="0EE54F0E" w:rsidR="000D4811" w:rsidRPr="00025829" w:rsidRDefault="000D4811" w:rsidP="008A2596">
            <w:pPr>
              <w:widowControl w:val="0"/>
              <w:ind w:left="-24"/>
              <w:rPr>
                <w:rFonts w:eastAsia="Arial"/>
                <w:b/>
              </w:rPr>
            </w:pPr>
          </w:p>
        </w:tc>
      </w:tr>
      <w:tr w:rsidR="000D4811" w:rsidRPr="00025829" w14:paraId="09A0C797" w14:textId="77777777" w:rsidTr="008A2596">
        <w:tc>
          <w:tcPr>
            <w:tcW w:w="2228" w:type="pct"/>
          </w:tcPr>
          <w:p w14:paraId="2FF234EF" w14:textId="56B02B5F" w:rsidR="000D4811" w:rsidRPr="00025829" w:rsidRDefault="00960521" w:rsidP="008A2596">
            <w:pPr>
              <w:ind w:right="-113"/>
              <w:rPr>
                <w:rFonts w:eastAsia="Arial"/>
                <w:b/>
                <w:bCs/>
              </w:rPr>
            </w:pPr>
            <w:r w:rsidRPr="00025829">
              <w:rPr>
                <w:rFonts w:eastAsia="Arial"/>
                <w:b/>
                <w:bCs/>
              </w:rPr>
              <w:t>L2.1.</w:t>
            </w:r>
          </w:p>
          <w:p w14:paraId="758D6054" w14:textId="74BFB237" w:rsidR="0058003D" w:rsidRPr="00025829" w:rsidRDefault="0058003D" w:rsidP="008A2596">
            <w:pPr>
              <w:ind w:right="-113"/>
              <w:rPr>
                <w:color w:val="A6A6A6" w:themeColor="background1" w:themeShade="A6"/>
                <w:sz w:val="18"/>
                <w:szCs w:val="18"/>
              </w:rPr>
            </w:pPr>
            <w:r w:rsidRPr="00025829">
              <w:rPr>
                <w:color w:val="A6A6A6" w:themeColor="background1" w:themeShade="A6"/>
                <w:sz w:val="18"/>
                <w:szCs w:val="18"/>
              </w:rPr>
              <w:t>13.3.0.1.0.02, 13.3.0.1.0.03, 13.3.0.1.0.04, 13.3.0.1.0.99</w:t>
            </w:r>
          </w:p>
          <w:p w14:paraId="72A26F56" w14:textId="25875D86" w:rsidR="000D4811" w:rsidRPr="00025829" w:rsidRDefault="000D4811" w:rsidP="008A2596">
            <w:pPr>
              <w:ind w:right="-113"/>
              <w:rPr>
                <w:color w:val="A6A6A6" w:themeColor="background1" w:themeShade="A6"/>
                <w:sz w:val="18"/>
                <w:szCs w:val="18"/>
              </w:rPr>
            </w:pPr>
            <w:r w:rsidRPr="00025829">
              <w:t>Bērnu aprūpes pakalpojumiem (rotaļu istabas, mazuļu dienas centri, bērnu pieskatīšanas centri)</w:t>
            </w:r>
          </w:p>
        </w:tc>
        <w:tc>
          <w:tcPr>
            <w:tcW w:w="803" w:type="pct"/>
          </w:tcPr>
          <w:p w14:paraId="5C963B3D" w14:textId="161C06A2" w:rsidR="000D4811" w:rsidRPr="00025829" w:rsidRDefault="000D4811" w:rsidP="008A2596">
            <w:pPr>
              <w:rPr>
                <w:bCs/>
              </w:rPr>
            </w:pPr>
            <w:r w:rsidRPr="00025829">
              <w:t xml:space="preserve">1. Jā  </w:t>
            </w:r>
            <w:r w:rsidRPr="00025829">
              <w:rPr>
                <w:bCs/>
              </w:rPr>
              <w:t xml:space="preserve">→ </w:t>
            </w:r>
            <w:r w:rsidR="009436B1" w:rsidRPr="00025829">
              <w:rPr>
                <w:bCs/>
              </w:rPr>
              <w:t>L2.1.2</w:t>
            </w:r>
          </w:p>
          <w:p w14:paraId="0A6B7CE3" w14:textId="66DB0F7C" w:rsidR="000D4811" w:rsidRPr="00025829" w:rsidRDefault="000D4811" w:rsidP="008A2596">
            <w:pPr>
              <w:rPr>
                <w:bCs/>
              </w:rPr>
            </w:pPr>
            <w:r w:rsidRPr="00025829">
              <w:t xml:space="preserve">2. Nē </w:t>
            </w:r>
            <w:r w:rsidRPr="00025829">
              <w:rPr>
                <w:bCs/>
              </w:rPr>
              <w:t xml:space="preserve">→ </w:t>
            </w:r>
            <w:r w:rsidR="009436B1" w:rsidRPr="00025829">
              <w:rPr>
                <w:bCs/>
              </w:rPr>
              <w:t>L2.2</w:t>
            </w:r>
          </w:p>
        </w:tc>
        <w:tc>
          <w:tcPr>
            <w:tcW w:w="1969" w:type="pct"/>
          </w:tcPr>
          <w:p w14:paraId="58A2CF41" w14:textId="1FB55F75" w:rsidR="000D4811" w:rsidRPr="00025829" w:rsidRDefault="009436B1" w:rsidP="008A2596">
            <w:pPr>
              <w:ind w:right="-113"/>
              <w:rPr>
                <w:rFonts w:eastAsia="Arial"/>
                <w:b/>
                <w:bCs/>
              </w:rPr>
            </w:pPr>
            <w:r w:rsidRPr="00025829">
              <w:rPr>
                <w:rFonts w:eastAsia="Arial"/>
                <w:b/>
                <w:bCs/>
              </w:rPr>
              <w:t>L2.1.2.</w:t>
            </w:r>
          </w:p>
          <w:p w14:paraId="78F5D2B1" w14:textId="77777777" w:rsidR="000D4811" w:rsidRPr="00025829" w:rsidRDefault="000D4811" w:rsidP="008A2596">
            <w:pPr>
              <w:ind w:left="-24"/>
              <w:jc w:val="center"/>
              <w:rPr>
                <w:bCs/>
                <w:i/>
                <w:iCs/>
              </w:rPr>
            </w:pPr>
            <w:r w:rsidRPr="00025829">
              <w:rPr>
                <w:bCs/>
              </w:rPr>
              <w:t>Summa</w:t>
            </w:r>
            <w:r w:rsidRPr="00025829">
              <w:rPr>
                <w:b/>
              </w:rPr>
              <w:t xml:space="preserve"> |__|__|__|__| </w:t>
            </w:r>
            <w:r w:rsidRPr="00025829">
              <w:rPr>
                <w:bCs/>
                <w:i/>
                <w:iCs/>
              </w:rPr>
              <w:t xml:space="preserve">euro </w:t>
            </w:r>
          </w:p>
        </w:tc>
      </w:tr>
      <w:tr w:rsidR="000D4811" w:rsidRPr="00025829" w14:paraId="0C3248CC"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63AE0B66" w14:textId="198690DD" w:rsidR="00960521" w:rsidRPr="00025829" w:rsidRDefault="00960521" w:rsidP="008A2596">
            <w:pPr>
              <w:ind w:right="-113"/>
              <w:rPr>
                <w:rFonts w:eastAsia="Arial"/>
                <w:b/>
                <w:bCs/>
              </w:rPr>
            </w:pPr>
            <w:r w:rsidRPr="00025829">
              <w:rPr>
                <w:rFonts w:eastAsia="Arial"/>
                <w:b/>
                <w:bCs/>
              </w:rPr>
              <w:lastRenderedPageBreak/>
              <w:t>L2.2.</w:t>
            </w:r>
          </w:p>
          <w:p w14:paraId="36E0FEB6" w14:textId="75EA085D" w:rsidR="000D4811" w:rsidRPr="00025829" w:rsidRDefault="00614554" w:rsidP="008A2596">
            <w:pPr>
              <w:ind w:right="-113"/>
              <w:rPr>
                <w:color w:val="A6A6A6" w:themeColor="background1" w:themeShade="A6"/>
                <w:sz w:val="18"/>
                <w:szCs w:val="18"/>
              </w:rPr>
            </w:pPr>
            <w:r w:rsidRPr="00025829">
              <w:rPr>
                <w:color w:val="A6A6A6" w:themeColor="background1" w:themeShade="A6"/>
                <w:sz w:val="18"/>
                <w:szCs w:val="18"/>
              </w:rPr>
              <w:t>05.6.2.1.0.06</w:t>
            </w:r>
          </w:p>
          <w:p w14:paraId="070FCE25" w14:textId="6F1ABB1B" w:rsidR="00D56B2C" w:rsidRPr="00025829" w:rsidRDefault="000D4811" w:rsidP="008A2596">
            <w:pPr>
              <w:ind w:right="-113"/>
            </w:pPr>
            <w:r w:rsidRPr="00025829">
              <w:t>Auklīšu pakalpojumiem</w:t>
            </w:r>
            <w:r w:rsidR="00E204C2" w:rsidRPr="00025829">
              <w:t xml:space="preserve"> (norād</w:t>
            </w:r>
            <w:r w:rsidR="0029385F" w:rsidRPr="00025829">
              <w:t>ie</w:t>
            </w:r>
            <w:r w:rsidR="00E204C2" w:rsidRPr="00025829">
              <w:t>t tikai summu, ko samaksājāt auklītei, neieskaitot summu, ko sedz valst</w:t>
            </w:r>
            <w:r w:rsidR="003D3A39" w:rsidRPr="00025829">
              <w:t>s</w:t>
            </w:r>
            <w:r w:rsidR="00E204C2" w:rsidRPr="00025829">
              <w:t>, pašvaldība vai cita mājsaimniecība)</w:t>
            </w:r>
          </w:p>
        </w:tc>
        <w:tc>
          <w:tcPr>
            <w:tcW w:w="803" w:type="pct"/>
          </w:tcPr>
          <w:p w14:paraId="50E1BA1F" w14:textId="2339C161" w:rsidR="009436B1" w:rsidRPr="00025829" w:rsidRDefault="009436B1" w:rsidP="008A2596">
            <w:pPr>
              <w:rPr>
                <w:bCs/>
              </w:rPr>
            </w:pPr>
            <w:r w:rsidRPr="00025829">
              <w:t xml:space="preserve">1. Jā  </w:t>
            </w:r>
            <w:r w:rsidRPr="00025829">
              <w:rPr>
                <w:bCs/>
              </w:rPr>
              <w:t>→ L2.2.2</w:t>
            </w:r>
          </w:p>
          <w:p w14:paraId="0E105238" w14:textId="4A20A37C" w:rsidR="000D4811" w:rsidRPr="00025829" w:rsidRDefault="009436B1" w:rsidP="008A2596">
            <w:pPr>
              <w:rPr>
                <w:bCs/>
              </w:rPr>
            </w:pPr>
            <w:r w:rsidRPr="00025829">
              <w:t xml:space="preserve">2. Nē </w:t>
            </w:r>
            <w:r w:rsidRPr="00025829">
              <w:rPr>
                <w:bCs/>
              </w:rPr>
              <w:t>→ L2.3</w:t>
            </w:r>
          </w:p>
        </w:tc>
        <w:tc>
          <w:tcPr>
            <w:tcW w:w="1969" w:type="pct"/>
          </w:tcPr>
          <w:p w14:paraId="23EFA184" w14:textId="0A256F01" w:rsidR="009436B1" w:rsidRPr="00025829" w:rsidRDefault="009436B1" w:rsidP="008A2596">
            <w:pPr>
              <w:ind w:right="-113"/>
              <w:rPr>
                <w:rFonts w:eastAsia="Arial"/>
                <w:b/>
                <w:bCs/>
              </w:rPr>
            </w:pPr>
            <w:r w:rsidRPr="00025829">
              <w:rPr>
                <w:rFonts w:eastAsia="Arial"/>
                <w:b/>
                <w:bCs/>
              </w:rPr>
              <w:t>L2.2.2.</w:t>
            </w:r>
          </w:p>
          <w:p w14:paraId="5A3DB414" w14:textId="77777777" w:rsidR="000D4811" w:rsidRPr="00025829" w:rsidRDefault="000D4811" w:rsidP="008A2596">
            <w:pPr>
              <w:ind w:left="-24"/>
              <w:jc w:val="center"/>
              <w:rPr>
                <w:bCs/>
                <w:i/>
                <w:iCs/>
              </w:rPr>
            </w:pPr>
            <w:r w:rsidRPr="00025829">
              <w:rPr>
                <w:bCs/>
              </w:rPr>
              <w:t>Summa</w:t>
            </w:r>
            <w:r w:rsidRPr="00025829">
              <w:rPr>
                <w:b/>
              </w:rPr>
              <w:t xml:space="preserve"> |__|__|__|__| </w:t>
            </w:r>
            <w:r w:rsidRPr="00025829">
              <w:rPr>
                <w:bCs/>
                <w:i/>
                <w:iCs/>
              </w:rPr>
              <w:t xml:space="preserve">euro </w:t>
            </w:r>
          </w:p>
        </w:tc>
      </w:tr>
      <w:tr w:rsidR="000D4811" w:rsidRPr="00025829" w14:paraId="551ED9EA"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5A7035FE" w14:textId="38AE5062" w:rsidR="00960521" w:rsidRPr="00025829" w:rsidRDefault="00960521" w:rsidP="008A2596">
            <w:pPr>
              <w:ind w:right="-113"/>
              <w:rPr>
                <w:rFonts w:eastAsia="Arial"/>
                <w:b/>
                <w:bCs/>
              </w:rPr>
            </w:pPr>
            <w:r w:rsidRPr="00025829">
              <w:rPr>
                <w:rFonts w:eastAsia="Arial"/>
                <w:b/>
                <w:bCs/>
              </w:rPr>
              <w:t>L2.3.</w:t>
            </w:r>
          </w:p>
          <w:p w14:paraId="2CF4E73D" w14:textId="2E4FD9B6" w:rsidR="000D4811" w:rsidRPr="00025829" w:rsidRDefault="00614554" w:rsidP="008A2596">
            <w:pPr>
              <w:ind w:right="-113"/>
              <w:rPr>
                <w:color w:val="A6A6A6" w:themeColor="background1" w:themeShade="A6"/>
                <w:sz w:val="18"/>
                <w:szCs w:val="18"/>
              </w:rPr>
            </w:pPr>
            <w:r w:rsidRPr="00025829">
              <w:rPr>
                <w:color w:val="A6A6A6" w:themeColor="background1" w:themeShade="A6"/>
                <w:sz w:val="18"/>
                <w:szCs w:val="18"/>
              </w:rPr>
              <w:t>10.1.0.1.0.01</w:t>
            </w:r>
            <w:r w:rsidR="00677A63" w:rsidRPr="00025829">
              <w:rPr>
                <w:color w:val="A6A6A6" w:themeColor="background1" w:themeShade="A6"/>
                <w:sz w:val="18"/>
                <w:szCs w:val="18"/>
              </w:rPr>
              <w:t>; 10.1.0.1.0.02</w:t>
            </w:r>
          </w:p>
          <w:p w14:paraId="76A764C2" w14:textId="102AE639" w:rsidR="000D4811" w:rsidRPr="00025829" w:rsidRDefault="00FF3C94" w:rsidP="008A2596">
            <w:pPr>
              <w:ind w:right="-113"/>
            </w:pPr>
            <w:r w:rsidRPr="00025829">
              <w:t>Privātā b</w:t>
            </w:r>
            <w:r w:rsidR="000D4811" w:rsidRPr="00025829">
              <w:t xml:space="preserve">ērnudārza apmeklējumu </w:t>
            </w:r>
            <w:r w:rsidR="00126E3D" w:rsidRPr="00025829">
              <w:t>(neieskaitot ēdināšanu bērnudārzā</w:t>
            </w:r>
            <w:r w:rsidR="00BB08E6" w:rsidRPr="00025829">
              <w:t xml:space="preserve"> un pašvaldības līdzfinansējumu</w:t>
            </w:r>
            <w:r w:rsidR="00126E3D" w:rsidRPr="00025829">
              <w:t>)</w:t>
            </w:r>
          </w:p>
        </w:tc>
        <w:tc>
          <w:tcPr>
            <w:tcW w:w="803" w:type="pct"/>
          </w:tcPr>
          <w:p w14:paraId="4762446C" w14:textId="738AF089" w:rsidR="009436B1" w:rsidRPr="00025829" w:rsidRDefault="009436B1" w:rsidP="008A2596">
            <w:pPr>
              <w:rPr>
                <w:bCs/>
              </w:rPr>
            </w:pPr>
            <w:r w:rsidRPr="00025829">
              <w:t xml:space="preserve">1. Jā  </w:t>
            </w:r>
            <w:r w:rsidRPr="00025829">
              <w:rPr>
                <w:bCs/>
              </w:rPr>
              <w:t>→ L2.3.2</w:t>
            </w:r>
          </w:p>
          <w:p w14:paraId="109107A7" w14:textId="65171BBD" w:rsidR="000D4811" w:rsidRPr="00025829" w:rsidRDefault="009436B1" w:rsidP="008A2596">
            <w:pPr>
              <w:rPr>
                <w:bCs/>
              </w:rPr>
            </w:pPr>
            <w:r w:rsidRPr="00025829">
              <w:t xml:space="preserve">2. Nē </w:t>
            </w:r>
            <w:r w:rsidRPr="00025829">
              <w:rPr>
                <w:bCs/>
              </w:rPr>
              <w:t>→ L</w:t>
            </w:r>
            <w:r w:rsidR="00FF3C94" w:rsidRPr="00025829">
              <w:rPr>
                <w:bCs/>
              </w:rPr>
              <w:t>2.4</w:t>
            </w:r>
          </w:p>
        </w:tc>
        <w:tc>
          <w:tcPr>
            <w:tcW w:w="1969" w:type="pct"/>
          </w:tcPr>
          <w:p w14:paraId="5920341B" w14:textId="01499C15" w:rsidR="009436B1" w:rsidRPr="00025829" w:rsidRDefault="009436B1" w:rsidP="008A2596">
            <w:pPr>
              <w:ind w:right="-113"/>
              <w:rPr>
                <w:rFonts w:eastAsia="Arial"/>
                <w:b/>
                <w:bCs/>
              </w:rPr>
            </w:pPr>
            <w:r w:rsidRPr="00025829">
              <w:rPr>
                <w:rFonts w:eastAsia="Arial"/>
                <w:b/>
                <w:bCs/>
              </w:rPr>
              <w:t>L2.3.2.</w:t>
            </w:r>
          </w:p>
          <w:p w14:paraId="607A7672" w14:textId="77777777" w:rsidR="000D4811" w:rsidRPr="00025829" w:rsidRDefault="000D4811" w:rsidP="008A2596">
            <w:pPr>
              <w:ind w:left="-24"/>
              <w:jc w:val="center"/>
              <w:rPr>
                <w:bCs/>
                <w:i/>
                <w:iCs/>
              </w:rPr>
            </w:pPr>
            <w:r w:rsidRPr="00025829">
              <w:rPr>
                <w:bCs/>
              </w:rPr>
              <w:t>Summa</w:t>
            </w:r>
            <w:r w:rsidRPr="00025829">
              <w:rPr>
                <w:b/>
              </w:rPr>
              <w:t xml:space="preserve"> |__|__|__|__| </w:t>
            </w:r>
            <w:r w:rsidRPr="00025829">
              <w:rPr>
                <w:bCs/>
                <w:i/>
                <w:iCs/>
              </w:rPr>
              <w:t xml:space="preserve">euro </w:t>
            </w:r>
          </w:p>
        </w:tc>
      </w:tr>
      <w:tr w:rsidR="00FF3C94" w:rsidRPr="00025829" w14:paraId="3676B9C6"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32F17F26" w14:textId="5FACB598" w:rsidR="00FF3C94" w:rsidRPr="00025829" w:rsidRDefault="00FF3C94" w:rsidP="008A2596">
            <w:pPr>
              <w:ind w:right="-113"/>
              <w:rPr>
                <w:rFonts w:eastAsia="Arial"/>
                <w:b/>
                <w:bCs/>
              </w:rPr>
            </w:pPr>
            <w:r w:rsidRPr="00025829">
              <w:rPr>
                <w:rFonts w:eastAsia="Arial"/>
                <w:b/>
                <w:bCs/>
              </w:rPr>
              <w:t>L2.4.</w:t>
            </w:r>
          </w:p>
          <w:p w14:paraId="75A7A234" w14:textId="44BFF9E7" w:rsidR="00FF3C94" w:rsidRPr="00025829" w:rsidRDefault="00397666" w:rsidP="008A2596">
            <w:pPr>
              <w:shd w:val="clear" w:color="auto" w:fill="FFFFFF"/>
              <w:rPr>
                <w:color w:val="A6A6A6" w:themeColor="background1" w:themeShade="A6"/>
                <w:sz w:val="18"/>
                <w:szCs w:val="18"/>
              </w:rPr>
            </w:pPr>
            <w:r w:rsidRPr="00025829">
              <w:rPr>
                <w:color w:val="A6A6A6" w:themeColor="background1" w:themeShade="A6"/>
                <w:sz w:val="18"/>
                <w:szCs w:val="18"/>
              </w:rPr>
              <w:t>11.1.2.0.0.1</w:t>
            </w:r>
          </w:p>
          <w:p w14:paraId="775FF109" w14:textId="008D85E0" w:rsidR="00FF3C94" w:rsidRPr="00025829" w:rsidRDefault="00FF3C94" w:rsidP="008A2596">
            <w:pPr>
              <w:ind w:right="-113"/>
              <w:rPr>
                <w:rFonts w:eastAsia="Arial"/>
                <w:b/>
                <w:bCs/>
              </w:rPr>
            </w:pPr>
            <w:r w:rsidRPr="00025829">
              <w:t>Ēdināšanu bērnudārzā</w:t>
            </w:r>
          </w:p>
        </w:tc>
        <w:tc>
          <w:tcPr>
            <w:tcW w:w="803" w:type="pct"/>
          </w:tcPr>
          <w:p w14:paraId="06DED394" w14:textId="6BFF2CAC" w:rsidR="00FF3C94" w:rsidRPr="00025829" w:rsidRDefault="00FF3C94" w:rsidP="008A2596">
            <w:pPr>
              <w:rPr>
                <w:bCs/>
              </w:rPr>
            </w:pPr>
            <w:r w:rsidRPr="00025829">
              <w:t xml:space="preserve">1. Jā  </w:t>
            </w:r>
            <w:r w:rsidRPr="00025829">
              <w:rPr>
                <w:bCs/>
              </w:rPr>
              <w:t>→ L2.4.2</w:t>
            </w:r>
          </w:p>
          <w:p w14:paraId="36AEEB58" w14:textId="2D678B2A" w:rsidR="00FF3C94" w:rsidRPr="00025829" w:rsidRDefault="00FF3C94" w:rsidP="008A2596">
            <w:r w:rsidRPr="00025829">
              <w:t xml:space="preserve">2. Nē </w:t>
            </w:r>
            <w:r w:rsidRPr="00025829">
              <w:rPr>
                <w:bCs/>
              </w:rPr>
              <w:t>→ L3</w:t>
            </w:r>
          </w:p>
        </w:tc>
        <w:tc>
          <w:tcPr>
            <w:tcW w:w="1969" w:type="pct"/>
          </w:tcPr>
          <w:p w14:paraId="78529F26" w14:textId="3854DB47" w:rsidR="00FF3C94" w:rsidRPr="00025829" w:rsidRDefault="00FF3C94" w:rsidP="008A2596">
            <w:pPr>
              <w:ind w:right="-113"/>
              <w:rPr>
                <w:rFonts w:eastAsia="Arial"/>
                <w:b/>
                <w:bCs/>
              </w:rPr>
            </w:pPr>
            <w:r w:rsidRPr="00025829">
              <w:rPr>
                <w:rFonts w:eastAsia="Arial"/>
                <w:b/>
                <w:bCs/>
              </w:rPr>
              <w:t>L2.4.2.</w:t>
            </w:r>
          </w:p>
          <w:p w14:paraId="6F875938" w14:textId="73D81009" w:rsidR="00FF3C94" w:rsidRPr="00025829" w:rsidRDefault="00FF3C94" w:rsidP="008A2596">
            <w:pPr>
              <w:ind w:right="-113"/>
              <w:jc w:val="center"/>
              <w:rPr>
                <w:rFonts w:eastAsia="Arial"/>
                <w:b/>
                <w:bCs/>
              </w:rPr>
            </w:pPr>
            <w:r w:rsidRPr="00025829">
              <w:rPr>
                <w:bCs/>
              </w:rPr>
              <w:t>Summa</w:t>
            </w:r>
            <w:r w:rsidRPr="00025829">
              <w:rPr>
                <w:b/>
              </w:rPr>
              <w:t xml:space="preserve"> |__|__|__|__| </w:t>
            </w:r>
            <w:r w:rsidRPr="00025829">
              <w:rPr>
                <w:bCs/>
                <w:i/>
                <w:iCs/>
              </w:rPr>
              <w:t>euro</w:t>
            </w:r>
          </w:p>
        </w:tc>
      </w:tr>
      <w:bookmarkEnd w:id="27"/>
    </w:tbl>
    <w:p w14:paraId="0AB796AB" w14:textId="77777777" w:rsidR="00132BE4" w:rsidRPr="00025829" w:rsidRDefault="00132BE4" w:rsidP="004F4CB2">
      <w:pPr>
        <w:spacing w:after="0" w:line="240" w:lineRule="auto"/>
        <w:rPr>
          <w:rFonts w:ascii="Times New Roman" w:hAnsi="Times New Roman" w:cs="Times New Roman"/>
          <w:b/>
          <w:szCs w:val="40"/>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bottom w:w="57" w:type="dxa"/>
        </w:tblCellMar>
        <w:tblLook w:val="04A0" w:firstRow="1" w:lastRow="0" w:firstColumn="1" w:lastColumn="0" w:noHBand="0" w:noVBand="1"/>
      </w:tblPr>
      <w:tblGrid>
        <w:gridCol w:w="4670"/>
        <w:gridCol w:w="1683"/>
        <w:gridCol w:w="4127"/>
      </w:tblGrid>
      <w:tr w:rsidR="006308C2" w:rsidRPr="00025829" w14:paraId="13570DF7" w14:textId="77777777" w:rsidTr="008A2596">
        <w:tc>
          <w:tcPr>
            <w:tcW w:w="3031" w:type="pct"/>
            <w:gridSpan w:val="2"/>
          </w:tcPr>
          <w:p w14:paraId="6EDDB878" w14:textId="2487E76A" w:rsidR="006308C2" w:rsidRPr="00025829" w:rsidRDefault="003D379C" w:rsidP="008A2596">
            <w:pPr>
              <w:rPr>
                <w:bCs/>
                <w:i/>
                <w:iCs/>
              </w:rPr>
            </w:pPr>
            <w:r w:rsidRPr="00025829">
              <w:rPr>
                <w:b/>
              </w:rPr>
              <w:t xml:space="preserve">L3. </w:t>
            </w:r>
            <w:r w:rsidR="001E0355" w:rsidRPr="00025829">
              <w:rPr>
                <w:b/>
              </w:rPr>
              <w:t xml:space="preserve">Vai </w:t>
            </w:r>
            <w:r w:rsidR="001E0355" w:rsidRPr="00025829">
              <w:rPr>
                <w:b/>
                <w:u w:val="single"/>
              </w:rPr>
              <w:t>pēdējo 12 mēnešu laikā</w:t>
            </w:r>
            <w:r w:rsidR="001E0355" w:rsidRPr="00025829">
              <w:rPr>
                <w:b/>
              </w:rPr>
              <w:t xml:space="preserve"> Jūsu mājsaimniecībai ir bijuši izglītības izdevumi par...</w:t>
            </w:r>
            <w:r w:rsidR="00F90EFD" w:rsidRPr="00025829">
              <w:rPr>
                <w:b/>
              </w:rPr>
              <w:t>?</w:t>
            </w:r>
          </w:p>
        </w:tc>
        <w:tc>
          <w:tcPr>
            <w:tcW w:w="1969" w:type="pct"/>
          </w:tcPr>
          <w:p w14:paraId="4AFAD1FF" w14:textId="3C7C5059" w:rsidR="006308C2" w:rsidRPr="00025829" w:rsidRDefault="006308C2" w:rsidP="008A2596">
            <w:pPr>
              <w:widowControl w:val="0"/>
              <w:ind w:left="-24"/>
              <w:rPr>
                <w:rFonts w:eastAsia="Arial"/>
                <w:b/>
              </w:rPr>
            </w:pPr>
            <w:r w:rsidRPr="00025829">
              <w:rPr>
                <w:rFonts w:eastAsia="Arial"/>
                <w:b/>
              </w:rPr>
              <w:t>Cik samaksājāt</w:t>
            </w:r>
            <w:r w:rsidR="0009126C" w:rsidRPr="00025829">
              <w:rPr>
                <w:rFonts w:eastAsia="Arial"/>
                <w:b/>
              </w:rPr>
              <w:t xml:space="preserve"> pēdējo 12 mēnešu laikā</w:t>
            </w:r>
            <w:r w:rsidRPr="00025829">
              <w:rPr>
                <w:rFonts w:eastAsia="Arial"/>
                <w:b/>
              </w:rPr>
              <w:t>?</w:t>
            </w:r>
          </w:p>
        </w:tc>
      </w:tr>
      <w:tr w:rsidR="006308C2" w:rsidRPr="00025829" w14:paraId="35A931D0" w14:textId="77777777" w:rsidTr="008A2596">
        <w:tc>
          <w:tcPr>
            <w:tcW w:w="2228" w:type="pct"/>
          </w:tcPr>
          <w:p w14:paraId="0DBF668B" w14:textId="3759D67C" w:rsidR="006308C2" w:rsidRPr="00025829" w:rsidRDefault="003D379C" w:rsidP="008A2596">
            <w:pPr>
              <w:ind w:right="-113"/>
              <w:rPr>
                <w:rFonts w:eastAsia="Arial"/>
                <w:b/>
                <w:bCs/>
              </w:rPr>
            </w:pPr>
            <w:r w:rsidRPr="00025829">
              <w:rPr>
                <w:rFonts w:eastAsia="Arial"/>
                <w:b/>
                <w:bCs/>
              </w:rPr>
              <w:t>L3.1.</w:t>
            </w:r>
          </w:p>
          <w:p w14:paraId="3316D28B" w14:textId="485FF3C2" w:rsidR="001E0355" w:rsidRPr="00025829" w:rsidRDefault="00FF655F" w:rsidP="008A2596">
            <w:pPr>
              <w:ind w:right="-113"/>
              <w:rPr>
                <w:strike/>
                <w:color w:val="A6A6A6" w:themeColor="background1" w:themeShade="A6"/>
                <w:sz w:val="18"/>
                <w:szCs w:val="18"/>
              </w:rPr>
            </w:pPr>
            <w:r w:rsidRPr="00025829">
              <w:rPr>
                <w:color w:val="A6A6A6" w:themeColor="background1" w:themeShade="A6"/>
                <w:sz w:val="18"/>
                <w:szCs w:val="18"/>
              </w:rPr>
              <w:t>10.1.0.2.0.02</w:t>
            </w:r>
          </w:p>
          <w:p w14:paraId="260A6B98" w14:textId="157B6983" w:rsidR="006308C2" w:rsidRPr="00025829" w:rsidRDefault="00DC5ECD" w:rsidP="008A2596">
            <w:pPr>
              <w:ind w:right="-113"/>
              <w:rPr>
                <w:color w:val="A6A6A6" w:themeColor="background1" w:themeShade="A6"/>
                <w:sz w:val="18"/>
                <w:szCs w:val="18"/>
              </w:rPr>
            </w:pPr>
            <w:r w:rsidRPr="00025829">
              <w:t xml:space="preserve">Sākumskolas </w:t>
            </w:r>
            <w:r w:rsidR="00FF655F" w:rsidRPr="00025829">
              <w:t xml:space="preserve">izglītību </w:t>
            </w:r>
            <w:r w:rsidR="001E0355" w:rsidRPr="00025829">
              <w:t>(</w:t>
            </w:r>
            <w:r w:rsidR="00FF655F" w:rsidRPr="00025829">
              <w:t xml:space="preserve">mācību maksa privātskolā, t. sk. tālmācības, </w:t>
            </w:r>
            <w:r w:rsidR="001E0355" w:rsidRPr="00025829">
              <w:t>1.–6.</w:t>
            </w:r>
            <w:r w:rsidR="00025829">
              <w:t xml:space="preserve"> </w:t>
            </w:r>
            <w:r w:rsidR="001E0355" w:rsidRPr="00025829">
              <w:t>klase)</w:t>
            </w:r>
          </w:p>
        </w:tc>
        <w:tc>
          <w:tcPr>
            <w:tcW w:w="803" w:type="pct"/>
          </w:tcPr>
          <w:p w14:paraId="78CE6A7A" w14:textId="77284BF1" w:rsidR="006308C2" w:rsidRPr="00025829" w:rsidRDefault="006308C2" w:rsidP="008A2596">
            <w:pPr>
              <w:rPr>
                <w:bCs/>
              </w:rPr>
            </w:pPr>
            <w:r w:rsidRPr="00025829">
              <w:t xml:space="preserve">1. Jā  </w:t>
            </w:r>
            <w:r w:rsidRPr="00025829">
              <w:rPr>
                <w:bCs/>
              </w:rPr>
              <w:t xml:space="preserve">→ </w:t>
            </w:r>
            <w:r w:rsidR="003D379C" w:rsidRPr="00025829">
              <w:rPr>
                <w:bCs/>
              </w:rPr>
              <w:t>L3.1.2</w:t>
            </w:r>
          </w:p>
          <w:p w14:paraId="21D7CD5F" w14:textId="41CD2DF7" w:rsidR="006308C2" w:rsidRPr="00025829" w:rsidRDefault="006308C2" w:rsidP="008A2596">
            <w:pPr>
              <w:rPr>
                <w:bCs/>
              </w:rPr>
            </w:pPr>
            <w:r w:rsidRPr="00025829">
              <w:t xml:space="preserve">2. Nē </w:t>
            </w:r>
            <w:r w:rsidRPr="00025829">
              <w:rPr>
                <w:bCs/>
              </w:rPr>
              <w:t xml:space="preserve">→ </w:t>
            </w:r>
            <w:r w:rsidR="003D379C" w:rsidRPr="00025829">
              <w:rPr>
                <w:bCs/>
              </w:rPr>
              <w:t>L3.2</w:t>
            </w:r>
          </w:p>
        </w:tc>
        <w:tc>
          <w:tcPr>
            <w:tcW w:w="1969" w:type="pct"/>
          </w:tcPr>
          <w:p w14:paraId="05DD1115" w14:textId="47E05A39" w:rsidR="003D379C" w:rsidRPr="00025829" w:rsidRDefault="003D379C" w:rsidP="008A2596">
            <w:pPr>
              <w:ind w:right="-113"/>
              <w:rPr>
                <w:rFonts w:eastAsia="Arial"/>
                <w:b/>
                <w:bCs/>
              </w:rPr>
            </w:pPr>
            <w:r w:rsidRPr="00025829">
              <w:rPr>
                <w:rFonts w:eastAsia="Arial"/>
                <w:b/>
                <w:bCs/>
              </w:rPr>
              <w:t>L3.1.2.</w:t>
            </w:r>
          </w:p>
          <w:p w14:paraId="4F3815CD" w14:textId="77777777" w:rsidR="006308C2" w:rsidRPr="00025829" w:rsidRDefault="006308C2" w:rsidP="008A2596">
            <w:pPr>
              <w:ind w:left="-24"/>
              <w:jc w:val="center"/>
              <w:rPr>
                <w:bCs/>
                <w:i/>
                <w:iCs/>
              </w:rPr>
            </w:pPr>
            <w:r w:rsidRPr="00025829">
              <w:rPr>
                <w:bCs/>
              </w:rPr>
              <w:t>Summa</w:t>
            </w:r>
            <w:r w:rsidRPr="00025829">
              <w:rPr>
                <w:b/>
              </w:rPr>
              <w:t xml:space="preserve"> |__|__|__|__| </w:t>
            </w:r>
            <w:r w:rsidRPr="00025829">
              <w:rPr>
                <w:bCs/>
                <w:i/>
                <w:iCs/>
              </w:rPr>
              <w:t xml:space="preserve">euro </w:t>
            </w:r>
          </w:p>
        </w:tc>
      </w:tr>
      <w:tr w:rsidR="006308C2" w:rsidRPr="00025829" w14:paraId="104D95C9"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3421179C" w14:textId="5CCA5509" w:rsidR="003D379C" w:rsidRPr="00025829" w:rsidRDefault="003D379C" w:rsidP="008A2596">
            <w:pPr>
              <w:ind w:right="-113"/>
              <w:rPr>
                <w:rFonts w:eastAsia="Arial"/>
                <w:b/>
                <w:bCs/>
              </w:rPr>
            </w:pPr>
            <w:r w:rsidRPr="00025829">
              <w:rPr>
                <w:rFonts w:eastAsia="Arial"/>
                <w:b/>
                <w:bCs/>
              </w:rPr>
              <w:t>L3.2.</w:t>
            </w:r>
          </w:p>
          <w:p w14:paraId="26627DB6" w14:textId="2A1ECB77" w:rsidR="001E0355" w:rsidRPr="00025829" w:rsidRDefault="00FF655F" w:rsidP="008A2596">
            <w:pPr>
              <w:ind w:right="-113"/>
              <w:rPr>
                <w:strike/>
                <w:color w:val="A6A6A6" w:themeColor="background1" w:themeShade="A6"/>
                <w:sz w:val="18"/>
                <w:szCs w:val="18"/>
              </w:rPr>
            </w:pPr>
            <w:r w:rsidRPr="00025829">
              <w:rPr>
                <w:color w:val="A6A6A6" w:themeColor="background1" w:themeShade="A6"/>
                <w:sz w:val="18"/>
                <w:szCs w:val="18"/>
              </w:rPr>
              <w:t>10.2.0.0.0.03</w:t>
            </w:r>
          </w:p>
          <w:p w14:paraId="5B8B781B" w14:textId="140E4A19" w:rsidR="006308C2" w:rsidRPr="00025829" w:rsidRDefault="00FF655F" w:rsidP="008A2596">
            <w:pPr>
              <w:ind w:right="-113"/>
            </w:pPr>
            <w:r w:rsidRPr="00025829">
              <w:t>Pamat</w:t>
            </w:r>
            <w:r w:rsidR="001E0355" w:rsidRPr="00025829">
              <w:t>izglītību (</w:t>
            </w:r>
            <w:r w:rsidRPr="00025829">
              <w:t>mācību maksa privātskolā, t. sk. tālmācības</w:t>
            </w:r>
            <w:r w:rsidR="008D5103" w:rsidRPr="00025829">
              <w:t>,</w:t>
            </w:r>
            <w:r w:rsidRPr="00025829">
              <w:t xml:space="preserve"> </w:t>
            </w:r>
            <w:r w:rsidR="001E0355" w:rsidRPr="00025829">
              <w:t>7.–</w:t>
            </w:r>
            <w:r w:rsidRPr="00025829">
              <w:t>9</w:t>
            </w:r>
            <w:r w:rsidR="001E0355" w:rsidRPr="00025829">
              <w:t>.</w:t>
            </w:r>
            <w:r w:rsidRPr="00025829">
              <w:t xml:space="preserve"> </w:t>
            </w:r>
            <w:r w:rsidR="001E0355" w:rsidRPr="00025829">
              <w:t>klase)</w:t>
            </w:r>
          </w:p>
        </w:tc>
        <w:tc>
          <w:tcPr>
            <w:tcW w:w="803" w:type="pct"/>
          </w:tcPr>
          <w:p w14:paraId="120F8B63" w14:textId="29AC5720" w:rsidR="003D379C" w:rsidRPr="00025829" w:rsidRDefault="003D379C" w:rsidP="008A2596">
            <w:pPr>
              <w:rPr>
                <w:bCs/>
              </w:rPr>
            </w:pPr>
            <w:r w:rsidRPr="00025829">
              <w:t xml:space="preserve">1. Jā  </w:t>
            </w:r>
            <w:r w:rsidRPr="00025829">
              <w:rPr>
                <w:bCs/>
              </w:rPr>
              <w:t>→ L3.2.2</w:t>
            </w:r>
          </w:p>
          <w:p w14:paraId="5511FBF0" w14:textId="6C320B2B" w:rsidR="006308C2" w:rsidRPr="00025829" w:rsidRDefault="003D379C" w:rsidP="008A2596">
            <w:pPr>
              <w:rPr>
                <w:bCs/>
              </w:rPr>
            </w:pPr>
            <w:r w:rsidRPr="00025829">
              <w:t xml:space="preserve">2. Nē </w:t>
            </w:r>
            <w:r w:rsidRPr="00025829">
              <w:rPr>
                <w:bCs/>
              </w:rPr>
              <w:t>→ L3.3</w:t>
            </w:r>
          </w:p>
        </w:tc>
        <w:tc>
          <w:tcPr>
            <w:tcW w:w="1969" w:type="pct"/>
          </w:tcPr>
          <w:p w14:paraId="57B0BB03" w14:textId="41AEA4AB" w:rsidR="003D379C" w:rsidRPr="00025829" w:rsidRDefault="003D379C" w:rsidP="008A2596">
            <w:pPr>
              <w:ind w:right="-113"/>
              <w:rPr>
                <w:rFonts w:eastAsia="Arial"/>
                <w:b/>
                <w:bCs/>
              </w:rPr>
            </w:pPr>
            <w:r w:rsidRPr="00025829">
              <w:rPr>
                <w:rFonts w:eastAsia="Arial"/>
                <w:b/>
                <w:bCs/>
              </w:rPr>
              <w:t>L3.2.2.</w:t>
            </w:r>
          </w:p>
          <w:p w14:paraId="126D9082" w14:textId="77777777" w:rsidR="006308C2" w:rsidRPr="00025829" w:rsidRDefault="006308C2" w:rsidP="008A2596">
            <w:pPr>
              <w:ind w:left="-24"/>
              <w:jc w:val="center"/>
              <w:rPr>
                <w:bCs/>
                <w:i/>
                <w:iCs/>
              </w:rPr>
            </w:pPr>
            <w:r w:rsidRPr="00025829">
              <w:rPr>
                <w:bCs/>
              </w:rPr>
              <w:t>Summa</w:t>
            </w:r>
            <w:r w:rsidRPr="00025829">
              <w:rPr>
                <w:b/>
              </w:rPr>
              <w:t xml:space="preserve"> |__|__|__|__| </w:t>
            </w:r>
            <w:r w:rsidRPr="00025829">
              <w:rPr>
                <w:bCs/>
                <w:i/>
                <w:iCs/>
              </w:rPr>
              <w:t xml:space="preserve">euro </w:t>
            </w:r>
          </w:p>
        </w:tc>
      </w:tr>
      <w:tr w:rsidR="006308C2" w:rsidRPr="00025829" w14:paraId="3A07CD5C"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592D2C62" w14:textId="4014076F" w:rsidR="003D379C" w:rsidRPr="00025829" w:rsidRDefault="003D379C" w:rsidP="008A2596">
            <w:pPr>
              <w:ind w:right="-113"/>
              <w:rPr>
                <w:rFonts w:eastAsia="Arial"/>
                <w:b/>
                <w:bCs/>
              </w:rPr>
            </w:pPr>
            <w:r w:rsidRPr="00025829">
              <w:rPr>
                <w:rFonts w:eastAsia="Arial"/>
                <w:b/>
                <w:bCs/>
              </w:rPr>
              <w:t>L3.3.</w:t>
            </w:r>
          </w:p>
          <w:p w14:paraId="7507291E" w14:textId="24172EBF" w:rsidR="00FF655F" w:rsidRPr="00025829" w:rsidRDefault="00965476" w:rsidP="008A2596">
            <w:pPr>
              <w:ind w:right="-113"/>
              <w:rPr>
                <w:color w:val="A6A6A6" w:themeColor="background1" w:themeShade="A6"/>
                <w:sz w:val="18"/>
                <w:szCs w:val="18"/>
              </w:rPr>
            </w:pPr>
            <w:r w:rsidRPr="00025829">
              <w:rPr>
                <w:color w:val="A6A6A6" w:themeColor="background1" w:themeShade="A6"/>
                <w:sz w:val="18"/>
                <w:szCs w:val="18"/>
              </w:rPr>
              <w:t xml:space="preserve">10.2.0.0.0.06 </w:t>
            </w:r>
          </w:p>
          <w:p w14:paraId="08D9D392" w14:textId="3A8B8AB3" w:rsidR="006308C2" w:rsidRPr="00025829" w:rsidRDefault="00FF655F" w:rsidP="008A2596">
            <w:pPr>
              <w:ind w:right="-113"/>
            </w:pPr>
            <w:r w:rsidRPr="00025829">
              <w:t>Vidējo izglītību (</w:t>
            </w:r>
            <w:r w:rsidR="00A81464" w:rsidRPr="00025829">
              <w:t>mācību maksa privātskolā, t. sk. tālmācības, 10.</w:t>
            </w:r>
            <w:r w:rsidRPr="00025829">
              <w:t>–12.</w:t>
            </w:r>
            <w:r w:rsidR="00025829">
              <w:t xml:space="preserve"> </w:t>
            </w:r>
            <w:r w:rsidRPr="00025829">
              <w:t>klase)</w:t>
            </w:r>
          </w:p>
        </w:tc>
        <w:tc>
          <w:tcPr>
            <w:tcW w:w="803" w:type="pct"/>
          </w:tcPr>
          <w:p w14:paraId="6BBD1F3B" w14:textId="2E24FE83" w:rsidR="003D379C" w:rsidRPr="00025829" w:rsidRDefault="003D379C" w:rsidP="008A2596">
            <w:pPr>
              <w:rPr>
                <w:bCs/>
              </w:rPr>
            </w:pPr>
            <w:r w:rsidRPr="00025829">
              <w:t xml:space="preserve">1. Jā  </w:t>
            </w:r>
            <w:r w:rsidRPr="00025829">
              <w:rPr>
                <w:bCs/>
              </w:rPr>
              <w:t>→ L3.3.2</w:t>
            </w:r>
          </w:p>
          <w:p w14:paraId="4B86F0D4" w14:textId="538CB857" w:rsidR="006308C2" w:rsidRPr="00025829" w:rsidRDefault="003D379C" w:rsidP="008A2596">
            <w:pPr>
              <w:rPr>
                <w:bCs/>
              </w:rPr>
            </w:pPr>
            <w:r w:rsidRPr="00025829">
              <w:t xml:space="preserve">2. Nē </w:t>
            </w:r>
            <w:r w:rsidRPr="00025829">
              <w:rPr>
                <w:bCs/>
              </w:rPr>
              <w:t>→ L3.4</w:t>
            </w:r>
          </w:p>
        </w:tc>
        <w:tc>
          <w:tcPr>
            <w:tcW w:w="1969" w:type="pct"/>
          </w:tcPr>
          <w:p w14:paraId="63EFFF46" w14:textId="523F0E74" w:rsidR="003D379C" w:rsidRPr="00025829" w:rsidRDefault="003D379C" w:rsidP="008A2596">
            <w:pPr>
              <w:ind w:right="-113"/>
              <w:rPr>
                <w:rFonts w:eastAsia="Arial"/>
                <w:b/>
                <w:bCs/>
              </w:rPr>
            </w:pPr>
            <w:r w:rsidRPr="00025829">
              <w:rPr>
                <w:rFonts w:eastAsia="Arial"/>
                <w:b/>
                <w:bCs/>
              </w:rPr>
              <w:t>L3.3.2.</w:t>
            </w:r>
          </w:p>
          <w:p w14:paraId="17412A7D" w14:textId="77777777" w:rsidR="006308C2" w:rsidRPr="00025829" w:rsidRDefault="006308C2" w:rsidP="008A2596">
            <w:pPr>
              <w:ind w:left="-24"/>
              <w:jc w:val="center"/>
              <w:rPr>
                <w:bCs/>
                <w:i/>
                <w:iCs/>
              </w:rPr>
            </w:pPr>
            <w:r w:rsidRPr="00025829">
              <w:rPr>
                <w:bCs/>
              </w:rPr>
              <w:t>Summa</w:t>
            </w:r>
            <w:r w:rsidRPr="00025829">
              <w:rPr>
                <w:b/>
              </w:rPr>
              <w:t xml:space="preserve"> |__|__|__|__| </w:t>
            </w:r>
            <w:r w:rsidRPr="00025829">
              <w:rPr>
                <w:bCs/>
                <w:i/>
                <w:iCs/>
              </w:rPr>
              <w:t xml:space="preserve">euro </w:t>
            </w:r>
          </w:p>
        </w:tc>
      </w:tr>
      <w:tr w:rsidR="00D938CF" w:rsidRPr="00025829" w14:paraId="43AC338E"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0155C16F" w14:textId="7603D9C6" w:rsidR="00D938CF" w:rsidRPr="00025829" w:rsidRDefault="00D938CF" w:rsidP="008A2596">
            <w:pPr>
              <w:ind w:right="-113"/>
              <w:rPr>
                <w:rFonts w:eastAsia="Arial"/>
                <w:b/>
                <w:bCs/>
              </w:rPr>
            </w:pPr>
            <w:r w:rsidRPr="00025829">
              <w:rPr>
                <w:rFonts w:eastAsia="Arial"/>
                <w:b/>
                <w:bCs/>
              </w:rPr>
              <w:t>L3.4.</w:t>
            </w:r>
          </w:p>
          <w:p w14:paraId="51EA6038" w14:textId="794C67CF" w:rsidR="00D938CF" w:rsidRPr="00025829" w:rsidRDefault="00D938CF" w:rsidP="008A2596">
            <w:pPr>
              <w:ind w:right="-113"/>
              <w:rPr>
                <w:color w:val="A6A6A6" w:themeColor="background1" w:themeShade="A6"/>
                <w:sz w:val="18"/>
                <w:szCs w:val="18"/>
              </w:rPr>
            </w:pPr>
            <w:r w:rsidRPr="00025829">
              <w:rPr>
                <w:color w:val="A6A6A6" w:themeColor="background1" w:themeShade="A6"/>
                <w:sz w:val="18"/>
                <w:szCs w:val="18"/>
              </w:rPr>
              <w:t>10.5.0.9.0.99</w:t>
            </w:r>
          </w:p>
          <w:p w14:paraId="6E05D64E" w14:textId="03377952" w:rsidR="00D938CF" w:rsidRPr="00025829" w:rsidRDefault="00D938CF" w:rsidP="008A2596">
            <w:pPr>
              <w:ind w:right="-113"/>
              <w:rPr>
                <w:rFonts w:eastAsia="Arial"/>
                <w:b/>
                <w:bCs/>
              </w:rPr>
            </w:pPr>
            <w:r w:rsidRPr="00025829">
              <w:t>Mūzikas, mākslas, sporta skolu, kuru absolvējot iegūst apliecību</w:t>
            </w:r>
          </w:p>
        </w:tc>
        <w:tc>
          <w:tcPr>
            <w:tcW w:w="803" w:type="pct"/>
          </w:tcPr>
          <w:p w14:paraId="11667F6A" w14:textId="1E4CE3E3" w:rsidR="00D938CF" w:rsidRPr="00025829" w:rsidRDefault="00D938CF" w:rsidP="008A2596">
            <w:pPr>
              <w:rPr>
                <w:bCs/>
              </w:rPr>
            </w:pPr>
            <w:r w:rsidRPr="00025829">
              <w:t xml:space="preserve">1. Jā  </w:t>
            </w:r>
            <w:r w:rsidRPr="00025829">
              <w:rPr>
                <w:bCs/>
              </w:rPr>
              <w:t>→ L3.4.2</w:t>
            </w:r>
          </w:p>
          <w:p w14:paraId="70FB586F" w14:textId="3A7E39B2" w:rsidR="00D938CF" w:rsidRPr="00025829" w:rsidRDefault="00D938CF" w:rsidP="008A2596">
            <w:r w:rsidRPr="00025829">
              <w:t xml:space="preserve">2. Nē </w:t>
            </w:r>
            <w:r w:rsidRPr="00025829">
              <w:rPr>
                <w:bCs/>
              </w:rPr>
              <w:t>→ L3.5</w:t>
            </w:r>
          </w:p>
        </w:tc>
        <w:tc>
          <w:tcPr>
            <w:tcW w:w="1969" w:type="pct"/>
          </w:tcPr>
          <w:p w14:paraId="495128D2" w14:textId="55D85EC1" w:rsidR="00D938CF" w:rsidRPr="00025829" w:rsidRDefault="00D938CF" w:rsidP="008A2596">
            <w:pPr>
              <w:ind w:right="-113"/>
              <w:rPr>
                <w:rFonts w:eastAsia="Arial"/>
                <w:b/>
                <w:bCs/>
              </w:rPr>
            </w:pPr>
            <w:r w:rsidRPr="00025829">
              <w:rPr>
                <w:rFonts w:eastAsia="Arial"/>
                <w:b/>
                <w:bCs/>
              </w:rPr>
              <w:t>L3.4.2.</w:t>
            </w:r>
          </w:p>
          <w:p w14:paraId="757C7BF4" w14:textId="7B22FAD1" w:rsidR="00D938CF" w:rsidRPr="00025829" w:rsidRDefault="00D938CF" w:rsidP="008A2596">
            <w:pPr>
              <w:ind w:right="-113"/>
              <w:jc w:val="center"/>
              <w:rPr>
                <w:rFonts w:eastAsia="Arial"/>
                <w:b/>
                <w:bCs/>
              </w:rPr>
            </w:pPr>
            <w:r w:rsidRPr="00025829">
              <w:rPr>
                <w:bCs/>
              </w:rPr>
              <w:t>Summa</w:t>
            </w:r>
            <w:r w:rsidRPr="00025829">
              <w:rPr>
                <w:b/>
              </w:rPr>
              <w:t xml:space="preserve"> |__|__|__|__| </w:t>
            </w:r>
            <w:r w:rsidRPr="00025829">
              <w:rPr>
                <w:bCs/>
                <w:i/>
                <w:iCs/>
              </w:rPr>
              <w:t>euro</w:t>
            </w:r>
          </w:p>
        </w:tc>
      </w:tr>
      <w:tr w:rsidR="00D938CF" w:rsidRPr="00025829" w14:paraId="30308676"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241A7A30" w14:textId="77777777" w:rsidR="00D938CF" w:rsidRPr="00025829" w:rsidRDefault="00D938CF" w:rsidP="008A2596">
            <w:pPr>
              <w:ind w:right="-113"/>
              <w:rPr>
                <w:rFonts w:eastAsia="Arial"/>
                <w:b/>
                <w:bCs/>
              </w:rPr>
            </w:pPr>
            <w:r w:rsidRPr="00025829">
              <w:rPr>
                <w:rFonts w:eastAsia="Arial"/>
                <w:b/>
                <w:bCs/>
              </w:rPr>
              <w:t>L3.5.</w:t>
            </w:r>
          </w:p>
          <w:p w14:paraId="26CE588F" w14:textId="4FB1B635" w:rsidR="00D938CF" w:rsidRPr="00025829" w:rsidRDefault="00D938CF" w:rsidP="008A2596">
            <w:pPr>
              <w:ind w:right="-113"/>
              <w:rPr>
                <w:color w:val="A6A6A6" w:themeColor="background1" w:themeShade="A6"/>
                <w:sz w:val="18"/>
                <w:szCs w:val="18"/>
              </w:rPr>
            </w:pPr>
            <w:r w:rsidRPr="00025829">
              <w:rPr>
                <w:color w:val="A6A6A6" w:themeColor="background1" w:themeShade="A6"/>
                <w:sz w:val="18"/>
                <w:szCs w:val="18"/>
              </w:rPr>
              <w:t>10.3.0.0.0.01</w:t>
            </w:r>
          </w:p>
          <w:p w14:paraId="6473A4BB" w14:textId="5A902CEE" w:rsidR="00D938CF" w:rsidRPr="00025829" w:rsidRDefault="00D938CF" w:rsidP="008A2596">
            <w:pPr>
              <w:ind w:right="-113"/>
              <w:rPr>
                <w:rFonts w:eastAsia="Arial"/>
                <w:b/>
                <w:bCs/>
              </w:rPr>
            </w:pPr>
            <w:r w:rsidRPr="00025829">
              <w:t>Profesionālo/arodizglītību pēc vidējās izglītības</w:t>
            </w:r>
          </w:p>
        </w:tc>
        <w:tc>
          <w:tcPr>
            <w:tcW w:w="803" w:type="pct"/>
          </w:tcPr>
          <w:p w14:paraId="005E2583" w14:textId="77777777" w:rsidR="00D938CF" w:rsidRPr="00025829" w:rsidRDefault="00D938CF" w:rsidP="008A2596">
            <w:pPr>
              <w:rPr>
                <w:bCs/>
              </w:rPr>
            </w:pPr>
            <w:r w:rsidRPr="00025829">
              <w:t xml:space="preserve">1. Jā  </w:t>
            </w:r>
            <w:r w:rsidRPr="00025829">
              <w:rPr>
                <w:bCs/>
              </w:rPr>
              <w:t>→ L3.5.2</w:t>
            </w:r>
          </w:p>
          <w:p w14:paraId="43839544" w14:textId="36D1C937" w:rsidR="00D938CF" w:rsidRPr="00025829" w:rsidRDefault="00D938CF" w:rsidP="008A2596">
            <w:r w:rsidRPr="00025829">
              <w:t xml:space="preserve">2. Nē </w:t>
            </w:r>
            <w:r w:rsidRPr="00025829">
              <w:rPr>
                <w:bCs/>
              </w:rPr>
              <w:t>→ L3.6</w:t>
            </w:r>
          </w:p>
        </w:tc>
        <w:tc>
          <w:tcPr>
            <w:tcW w:w="1969" w:type="pct"/>
          </w:tcPr>
          <w:p w14:paraId="2921066B" w14:textId="77777777" w:rsidR="00D938CF" w:rsidRPr="00025829" w:rsidRDefault="00D938CF" w:rsidP="008A2596">
            <w:pPr>
              <w:ind w:right="-113"/>
              <w:rPr>
                <w:rFonts w:eastAsia="Arial"/>
                <w:b/>
                <w:bCs/>
              </w:rPr>
            </w:pPr>
            <w:r w:rsidRPr="00025829">
              <w:rPr>
                <w:rFonts w:eastAsia="Arial"/>
                <w:b/>
                <w:bCs/>
              </w:rPr>
              <w:t>L3.5.2.</w:t>
            </w:r>
          </w:p>
          <w:p w14:paraId="2A022ACB" w14:textId="4338F530" w:rsidR="00D938CF" w:rsidRPr="00025829" w:rsidRDefault="00D938CF" w:rsidP="008A2596">
            <w:pPr>
              <w:ind w:right="-113"/>
              <w:jc w:val="center"/>
              <w:rPr>
                <w:rFonts w:eastAsia="Arial"/>
                <w:b/>
                <w:bCs/>
              </w:rPr>
            </w:pPr>
            <w:r w:rsidRPr="00025829">
              <w:rPr>
                <w:bCs/>
              </w:rPr>
              <w:t>Summa</w:t>
            </w:r>
            <w:r w:rsidRPr="00025829">
              <w:rPr>
                <w:b/>
              </w:rPr>
              <w:t xml:space="preserve"> |__|__|__|__| </w:t>
            </w:r>
            <w:r w:rsidRPr="00025829">
              <w:rPr>
                <w:bCs/>
                <w:i/>
                <w:iCs/>
              </w:rPr>
              <w:t>euro</w:t>
            </w:r>
          </w:p>
        </w:tc>
      </w:tr>
      <w:tr w:rsidR="00D938CF" w:rsidRPr="00025829" w14:paraId="379C99C3"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5B6E01D8" w14:textId="5753CCCE" w:rsidR="00D938CF" w:rsidRPr="00025829" w:rsidRDefault="00D938CF" w:rsidP="008A2596">
            <w:pPr>
              <w:ind w:right="-113"/>
              <w:rPr>
                <w:rFonts w:eastAsia="Arial"/>
                <w:b/>
                <w:bCs/>
              </w:rPr>
            </w:pPr>
            <w:r w:rsidRPr="00025829">
              <w:rPr>
                <w:rFonts w:eastAsia="Arial"/>
                <w:b/>
                <w:bCs/>
              </w:rPr>
              <w:t>L3.6.</w:t>
            </w:r>
          </w:p>
          <w:p w14:paraId="5F695DCA" w14:textId="459330F8" w:rsidR="00D938CF" w:rsidRPr="00025829" w:rsidRDefault="00D938CF" w:rsidP="008A2596">
            <w:pPr>
              <w:ind w:right="-113"/>
              <w:rPr>
                <w:color w:val="A6A6A6" w:themeColor="background1" w:themeShade="A6"/>
                <w:sz w:val="16"/>
                <w:szCs w:val="16"/>
              </w:rPr>
            </w:pPr>
            <w:r w:rsidRPr="00025829">
              <w:rPr>
                <w:color w:val="A6A6A6" w:themeColor="background1" w:themeShade="A6"/>
                <w:sz w:val="16"/>
                <w:szCs w:val="16"/>
              </w:rPr>
              <w:t>10.4.0.0.0.01, 10.4.0.0.0.02, 10.4.0.0.0.03, 10.4.0.0.0.04, 10.4.0.0.0.99</w:t>
            </w:r>
          </w:p>
          <w:p w14:paraId="43B07560" w14:textId="5CC180A8" w:rsidR="00D938CF" w:rsidRPr="00025829" w:rsidRDefault="00D938CF" w:rsidP="008A2596">
            <w:pPr>
              <w:ind w:right="-113"/>
              <w:rPr>
                <w:color w:val="A6A6A6" w:themeColor="background1" w:themeShade="A6"/>
                <w:sz w:val="18"/>
                <w:szCs w:val="18"/>
              </w:rPr>
            </w:pPr>
            <w:r w:rsidRPr="00025829">
              <w:t>Augstāko izglītību (t. sk. doktora grādu, bankas piešķirto studiju maksas kredītu, maksu par iestājeksāmeniem, studiju eksāmenu atkārtotu kārtošanu u. tml.)</w:t>
            </w:r>
          </w:p>
        </w:tc>
        <w:tc>
          <w:tcPr>
            <w:tcW w:w="803" w:type="pct"/>
          </w:tcPr>
          <w:p w14:paraId="12B3BD42" w14:textId="1B692F62" w:rsidR="00D938CF" w:rsidRPr="00025829" w:rsidRDefault="00D938CF" w:rsidP="008A2596">
            <w:pPr>
              <w:rPr>
                <w:bCs/>
              </w:rPr>
            </w:pPr>
            <w:r w:rsidRPr="00025829">
              <w:t xml:space="preserve">1. Jā  </w:t>
            </w:r>
            <w:r w:rsidRPr="00025829">
              <w:rPr>
                <w:bCs/>
              </w:rPr>
              <w:t>→ L3.6.2</w:t>
            </w:r>
          </w:p>
          <w:p w14:paraId="3774550C" w14:textId="07189352" w:rsidR="00D938CF" w:rsidRPr="00025829" w:rsidRDefault="00D938CF" w:rsidP="008A2596">
            <w:pPr>
              <w:rPr>
                <w:bCs/>
              </w:rPr>
            </w:pPr>
            <w:r w:rsidRPr="00025829">
              <w:t xml:space="preserve">2. Nē </w:t>
            </w:r>
            <w:r w:rsidRPr="00025829">
              <w:rPr>
                <w:bCs/>
              </w:rPr>
              <w:t>→ L3.7</w:t>
            </w:r>
          </w:p>
        </w:tc>
        <w:tc>
          <w:tcPr>
            <w:tcW w:w="1969" w:type="pct"/>
          </w:tcPr>
          <w:p w14:paraId="581A49A9" w14:textId="4381E8FD" w:rsidR="00D938CF" w:rsidRPr="00025829" w:rsidRDefault="00D938CF" w:rsidP="008A2596">
            <w:pPr>
              <w:ind w:right="-113"/>
              <w:rPr>
                <w:rFonts w:eastAsia="Arial"/>
                <w:b/>
                <w:bCs/>
              </w:rPr>
            </w:pPr>
            <w:r w:rsidRPr="00025829">
              <w:rPr>
                <w:rFonts w:eastAsia="Arial"/>
                <w:b/>
                <w:bCs/>
              </w:rPr>
              <w:t>L3.6.2.</w:t>
            </w:r>
          </w:p>
          <w:p w14:paraId="73D7C48F" w14:textId="4570D9A8" w:rsidR="00D938CF" w:rsidRPr="00025829" w:rsidRDefault="00D938CF" w:rsidP="008A2596">
            <w:pPr>
              <w:ind w:left="-24"/>
              <w:jc w:val="center"/>
              <w:rPr>
                <w:bCs/>
                <w:i/>
                <w:iCs/>
              </w:rPr>
            </w:pPr>
            <w:r w:rsidRPr="00025829">
              <w:rPr>
                <w:bCs/>
              </w:rPr>
              <w:t>Summa</w:t>
            </w:r>
            <w:r w:rsidRPr="00025829">
              <w:rPr>
                <w:b/>
              </w:rPr>
              <w:t xml:space="preserve"> |__|__|__|__|__| </w:t>
            </w:r>
            <w:r w:rsidRPr="00025829">
              <w:rPr>
                <w:bCs/>
                <w:i/>
                <w:iCs/>
              </w:rPr>
              <w:t>euro</w:t>
            </w:r>
          </w:p>
        </w:tc>
      </w:tr>
      <w:tr w:rsidR="00D938CF" w:rsidRPr="00025829" w14:paraId="4B57CA84"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0A5FF107" w14:textId="0EE6FB38" w:rsidR="00D938CF" w:rsidRPr="00025829" w:rsidRDefault="00D938CF" w:rsidP="008A2596">
            <w:pPr>
              <w:ind w:right="-113"/>
              <w:rPr>
                <w:rFonts w:eastAsia="Arial"/>
                <w:b/>
                <w:bCs/>
              </w:rPr>
            </w:pPr>
            <w:r w:rsidRPr="00025829">
              <w:rPr>
                <w:rFonts w:eastAsia="Arial"/>
                <w:b/>
                <w:bCs/>
              </w:rPr>
              <w:t>L3.7.</w:t>
            </w:r>
          </w:p>
          <w:p w14:paraId="5B8BE508" w14:textId="77777777" w:rsidR="00D938CF" w:rsidRPr="00025829" w:rsidRDefault="00D938CF" w:rsidP="008A2596">
            <w:pPr>
              <w:ind w:right="-113"/>
              <w:rPr>
                <w:color w:val="A6A6A6" w:themeColor="background1" w:themeShade="A6"/>
                <w:sz w:val="18"/>
                <w:szCs w:val="18"/>
              </w:rPr>
            </w:pPr>
            <w:r w:rsidRPr="00025829">
              <w:rPr>
                <w:color w:val="A6A6A6" w:themeColor="background1" w:themeShade="A6"/>
                <w:sz w:val="18"/>
                <w:szCs w:val="18"/>
              </w:rPr>
              <w:t xml:space="preserve">10.5.0.9.0.01 </w:t>
            </w:r>
          </w:p>
          <w:p w14:paraId="41F3318B" w14:textId="50D0A0E8" w:rsidR="00D938CF" w:rsidRPr="00025829" w:rsidRDefault="00D938CF" w:rsidP="008A2596">
            <w:pPr>
              <w:ind w:right="-113"/>
              <w:rPr>
                <w:color w:val="A6A6A6" w:themeColor="background1" w:themeShade="A6"/>
                <w:sz w:val="18"/>
                <w:szCs w:val="18"/>
              </w:rPr>
            </w:pPr>
            <w:r w:rsidRPr="00025829">
              <w:t>Pieaugušo apmācību: valodu vai datoru apguves, kvalifikācijas paaugstināšanas u. c. kursiem</w:t>
            </w:r>
          </w:p>
        </w:tc>
        <w:tc>
          <w:tcPr>
            <w:tcW w:w="803" w:type="pct"/>
          </w:tcPr>
          <w:p w14:paraId="026CE69F" w14:textId="216D9A50" w:rsidR="00D938CF" w:rsidRPr="00025829" w:rsidRDefault="00D938CF" w:rsidP="008A2596">
            <w:pPr>
              <w:rPr>
                <w:bCs/>
              </w:rPr>
            </w:pPr>
            <w:r w:rsidRPr="00025829">
              <w:t xml:space="preserve">1. Jā  </w:t>
            </w:r>
            <w:r w:rsidRPr="00025829">
              <w:rPr>
                <w:bCs/>
              </w:rPr>
              <w:t>→ L3.7.2</w:t>
            </w:r>
          </w:p>
          <w:p w14:paraId="57D848F5" w14:textId="7A4648CB" w:rsidR="00D938CF" w:rsidRPr="00025829" w:rsidRDefault="00D938CF" w:rsidP="008A2596">
            <w:pPr>
              <w:rPr>
                <w:bCs/>
              </w:rPr>
            </w:pPr>
            <w:r w:rsidRPr="00025829">
              <w:t xml:space="preserve">2. Nē </w:t>
            </w:r>
            <w:r w:rsidRPr="00025829">
              <w:rPr>
                <w:bCs/>
              </w:rPr>
              <w:t>→ L3.8</w:t>
            </w:r>
          </w:p>
        </w:tc>
        <w:tc>
          <w:tcPr>
            <w:tcW w:w="1969" w:type="pct"/>
          </w:tcPr>
          <w:p w14:paraId="06872700" w14:textId="2F7D3CD6" w:rsidR="00D938CF" w:rsidRPr="00025829" w:rsidRDefault="00D938CF" w:rsidP="008A2596">
            <w:pPr>
              <w:ind w:right="-113"/>
              <w:rPr>
                <w:rFonts w:eastAsia="Arial"/>
                <w:b/>
                <w:bCs/>
              </w:rPr>
            </w:pPr>
            <w:r w:rsidRPr="00025829">
              <w:rPr>
                <w:rFonts w:eastAsia="Arial"/>
                <w:b/>
                <w:bCs/>
              </w:rPr>
              <w:t>L3.7.2.</w:t>
            </w:r>
          </w:p>
          <w:p w14:paraId="368C9C5F" w14:textId="77777777" w:rsidR="00D938CF" w:rsidRPr="00025829" w:rsidRDefault="00D938CF" w:rsidP="008A2596">
            <w:pPr>
              <w:ind w:left="-24"/>
              <w:jc w:val="center"/>
              <w:rPr>
                <w:bCs/>
                <w:i/>
                <w:iCs/>
              </w:rPr>
            </w:pPr>
            <w:r w:rsidRPr="00025829">
              <w:rPr>
                <w:bCs/>
              </w:rPr>
              <w:t>Summa</w:t>
            </w:r>
            <w:r w:rsidRPr="00025829">
              <w:rPr>
                <w:b/>
              </w:rPr>
              <w:t xml:space="preserve"> |__|__|__|__| </w:t>
            </w:r>
            <w:r w:rsidRPr="00025829">
              <w:rPr>
                <w:bCs/>
                <w:i/>
                <w:iCs/>
              </w:rPr>
              <w:t xml:space="preserve">euro </w:t>
            </w:r>
          </w:p>
        </w:tc>
      </w:tr>
      <w:tr w:rsidR="00D938CF" w:rsidRPr="00025829" w14:paraId="25F20D46" w14:textId="77777777" w:rsidTr="008A25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7BBAFA45" w14:textId="15621B83" w:rsidR="00D938CF" w:rsidRPr="00025829" w:rsidRDefault="00D938CF" w:rsidP="008A2596">
            <w:pPr>
              <w:ind w:right="-113"/>
              <w:rPr>
                <w:rFonts w:eastAsia="Arial"/>
                <w:b/>
                <w:bCs/>
              </w:rPr>
            </w:pPr>
            <w:r w:rsidRPr="00025829">
              <w:rPr>
                <w:rFonts w:eastAsia="Arial"/>
                <w:b/>
                <w:bCs/>
              </w:rPr>
              <w:t>L3.8.</w:t>
            </w:r>
          </w:p>
          <w:p w14:paraId="1D6D531D" w14:textId="20DE4C95" w:rsidR="00D938CF" w:rsidRPr="00025829" w:rsidRDefault="00D938CF" w:rsidP="008A2596">
            <w:pPr>
              <w:ind w:right="-113"/>
              <w:rPr>
                <w:color w:val="A6A6A6" w:themeColor="background1" w:themeShade="A6"/>
                <w:sz w:val="18"/>
                <w:szCs w:val="18"/>
              </w:rPr>
            </w:pPr>
            <w:r w:rsidRPr="00025829">
              <w:rPr>
                <w:color w:val="A6A6A6" w:themeColor="background1" w:themeShade="A6"/>
                <w:sz w:val="18"/>
                <w:szCs w:val="18"/>
              </w:rPr>
              <w:t>07.2.4.3.0.99</w:t>
            </w:r>
          </w:p>
          <w:p w14:paraId="2E667D77" w14:textId="43FC914F" w:rsidR="00D938CF" w:rsidRPr="00025829" w:rsidRDefault="00D938CF" w:rsidP="008A2596">
            <w:pPr>
              <w:ind w:right="-113"/>
            </w:pPr>
            <w:r w:rsidRPr="00025829">
              <w:t>Autovadītāju u.</w:t>
            </w:r>
            <w:r w:rsidR="007A0E45" w:rsidRPr="00025829">
              <w:t> </w:t>
            </w:r>
            <w:r w:rsidRPr="00025829">
              <w:t>c. transportlīdzekļu vadītāju kursiem</w:t>
            </w:r>
          </w:p>
        </w:tc>
        <w:tc>
          <w:tcPr>
            <w:tcW w:w="803" w:type="pct"/>
          </w:tcPr>
          <w:p w14:paraId="53C1F957" w14:textId="48066780" w:rsidR="00D938CF" w:rsidRPr="00025829" w:rsidRDefault="00D938CF" w:rsidP="008A2596">
            <w:pPr>
              <w:rPr>
                <w:bCs/>
              </w:rPr>
            </w:pPr>
            <w:r w:rsidRPr="00025829">
              <w:t xml:space="preserve">1. Jā  </w:t>
            </w:r>
            <w:r w:rsidRPr="00025829">
              <w:rPr>
                <w:bCs/>
              </w:rPr>
              <w:t>→ L3.8.2</w:t>
            </w:r>
          </w:p>
          <w:p w14:paraId="5A7DEF6C" w14:textId="62ED9E97" w:rsidR="00D938CF" w:rsidRPr="00025829" w:rsidRDefault="00D938CF" w:rsidP="008A2596">
            <w:pPr>
              <w:rPr>
                <w:bCs/>
              </w:rPr>
            </w:pPr>
            <w:r w:rsidRPr="00025829">
              <w:t xml:space="preserve">2. Nē </w:t>
            </w:r>
            <w:r w:rsidRPr="00025829">
              <w:rPr>
                <w:bCs/>
              </w:rPr>
              <w:t>→ L4</w:t>
            </w:r>
          </w:p>
        </w:tc>
        <w:tc>
          <w:tcPr>
            <w:tcW w:w="1969" w:type="pct"/>
          </w:tcPr>
          <w:p w14:paraId="6668A89C" w14:textId="48F751CE" w:rsidR="00D938CF" w:rsidRPr="00025829" w:rsidRDefault="00D938CF" w:rsidP="008A2596">
            <w:pPr>
              <w:ind w:right="-113"/>
              <w:rPr>
                <w:rFonts w:eastAsia="Arial"/>
                <w:b/>
                <w:bCs/>
              </w:rPr>
            </w:pPr>
            <w:r w:rsidRPr="00025829">
              <w:rPr>
                <w:rFonts w:eastAsia="Arial"/>
                <w:b/>
                <w:bCs/>
              </w:rPr>
              <w:t>L3.8.2.</w:t>
            </w:r>
          </w:p>
          <w:p w14:paraId="1E4DB3A9" w14:textId="77777777" w:rsidR="00D938CF" w:rsidRPr="00025829" w:rsidRDefault="00D938CF" w:rsidP="008A2596">
            <w:pPr>
              <w:ind w:left="-24"/>
              <w:jc w:val="center"/>
              <w:rPr>
                <w:bCs/>
                <w:i/>
                <w:iCs/>
              </w:rPr>
            </w:pPr>
            <w:r w:rsidRPr="00025829">
              <w:rPr>
                <w:bCs/>
              </w:rPr>
              <w:t>Summa</w:t>
            </w:r>
            <w:r w:rsidRPr="00025829">
              <w:rPr>
                <w:b/>
              </w:rPr>
              <w:t xml:space="preserve"> |__|__|__|__| </w:t>
            </w:r>
            <w:r w:rsidRPr="00025829">
              <w:rPr>
                <w:bCs/>
                <w:i/>
                <w:iCs/>
              </w:rPr>
              <w:t xml:space="preserve">euro </w:t>
            </w:r>
          </w:p>
        </w:tc>
      </w:tr>
    </w:tbl>
    <w:p w14:paraId="7AB993AB" w14:textId="77777777" w:rsidR="004F4CB2" w:rsidRPr="00025829" w:rsidRDefault="004F4CB2" w:rsidP="005D0E6F">
      <w:pPr>
        <w:spacing w:after="0" w:line="240" w:lineRule="auto"/>
        <w:rPr>
          <w:rFonts w:ascii="Times New Roman" w:hAnsi="Times New Roman" w:cs="Times New Roman"/>
          <w:b/>
          <w:szCs w:val="40"/>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1E0355" w:rsidRPr="00025829" w14:paraId="74641B7A" w14:textId="77777777" w:rsidTr="00B2309A">
        <w:tc>
          <w:tcPr>
            <w:tcW w:w="3031" w:type="pct"/>
            <w:gridSpan w:val="2"/>
          </w:tcPr>
          <w:p w14:paraId="0580EC5C" w14:textId="0B2CC075" w:rsidR="001E0355" w:rsidRPr="00025829" w:rsidRDefault="003D379C" w:rsidP="00B2309A">
            <w:pPr>
              <w:spacing w:after="20"/>
              <w:rPr>
                <w:bCs/>
                <w:i/>
                <w:iCs/>
              </w:rPr>
            </w:pPr>
            <w:r w:rsidRPr="00025829">
              <w:rPr>
                <w:b/>
              </w:rPr>
              <w:t xml:space="preserve">L4. </w:t>
            </w:r>
            <w:r w:rsidR="001E0355" w:rsidRPr="00025829">
              <w:rPr>
                <w:b/>
              </w:rPr>
              <w:t xml:space="preserve">Vai </w:t>
            </w:r>
            <w:r w:rsidR="001E0355" w:rsidRPr="00025829">
              <w:rPr>
                <w:b/>
                <w:u w:val="single"/>
              </w:rPr>
              <w:t>pēdējo 12 mēnešu laikā</w:t>
            </w:r>
            <w:r w:rsidR="001E0355" w:rsidRPr="00025829">
              <w:rPr>
                <w:b/>
              </w:rPr>
              <w:t xml:space="preserve"> Jūsu mājsaimniecībai ir bijuši izdevumi par </w:t>
            </w:r>
            <w:r w:rsidR="00E21DB2" w:rsidRPr="00025829">
              <w:rPr>
                <w:b/>
              </w:rPr>
              <w:t>vietņu/aplikāciju, kas saistītas ar mācībām, abonēšanu</w:t>
            </w:r>
            <w:r w:rsidR="001E0355" w:rsidRPr="00025829">
              <w:rPr>
                <w:b/>
              </w:rPr>
              <w:t>?</w:t>
            </w:r>
          </w:p>
        </w:tc>
        <w:tc>
          <w:tcPr>
            <w:tcW w:w="1969" w:type="pct"/>
          </w:tcPr>
          <w:p w14:paraId="790363CE" w14:textId="77777777" w:rsidR="00A2443C" w:rsidRPr="00025829" w:rsidRDefault="00A2443C" w:rsidP="00B2309A">
            <w:pPr>
              <w:widowControl w:val="0"/>
              <w:spacing w:after="2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3DF829B0" w14:textId="3341A929" w:rsidR="001E0355" w:rsidRPr="00025829" w:rsidRDefault="001E0355" w:rsidP="00B2309A">
            <w:pPr>
              <w:widowControl w:val="0"/>
              <w:spacing w:after="20"/>
              <w:ind w:left="-24"/>
              <w:rPr>
                <w:rFonts w:eastAsia="Arial"/>
                <w:b/>
              </w:rPr>
            </w:pPr>
          </w:p>
        </w:tc>
      </w:tr>
      <w:tr w:rsidR="00E21DB2" w:rsidRPr="00025829" w14:paraId="43343F1F" w14:textId="77777777" w:rsidTr="00B2309A">
        <w:tc>
          <w:tcPr>
            <w:tcW w:w="2228" w:type="pct"/>
          </w:tcPr>
          <w:p w14:paraId="5C668DD6" w14:textId="655C325E" w:rsidR="00836CE3" w:rsidRPr="00025829" w:rsidRDefault="00E21DB2" w:rsidP="00B2309A">
            <w:pPr>
              <w:spacing w:after="20"/>
              <w:ind w:right="-113"/>
              <w:rPr>
                <w:rFonts w:eastAsia="Arial"/>
                <w:b/>
                <w:bCs/>
              </w:rPr>
            </w:pPr>
            <w:r w:rsidRPr="00025829">
              <w:rPr>
                <w:rFonts w:eastAsia="Arial"/>
                <w:b/>
                <w:bCs/>
              </w:rPr>
              <w:t>L4.1</w:t>
            </w:r>
          </w:p>
          <w:p w14:paraId="5D666810" w14:textId="3EDCB970" w:rsidR="000A3F26" w:rsidRPr="00025829" w:rsidRDefault="000A3F26" w:rsidP="000A3F26">
            <w:pPr>
              <w:ind w:right="-113"/>
              <w:rPr>
                <w:color w:val="A6A6A6" w:themeColor="background1" w:themeShade="A6"/>
                <w:sz w:val="18"/>
                <w:szCs w:val="18"/>
              </w:rPr>
            </w:pPr>
            <w:r w:rsidRPr="00025829">
              <w:rPr>
                <w:color w:val="A6A6A6" w:themeColor="background1" w:themeShade="A6"/>
                <w:sz w:val="18"/>
                <w:szCs w:val="18"/>
              </w:rPr>
              <w:t>08.3.3.0.0.03</w:t>
            </w:r>
          </w:p>
          <w:p w14:paraId="5BAEBD38" w14:textId="505EA2F0" w:rsidR="00E21DB2" w:rsidRPr="00025829" w:rsidRDefault="00E21DB2" w:rsidP="00B2309A">
            <w:pPr>
              <w:spacing w:after="20"/>
              <w:ind w:right="-113"/>
              <w:rPr>
                <w:rFonts w:eastAsia="Arial"/>
                <w:b/>
                <w:bCs/>
                <w:strike/>
              </w:rPr>
            </w:pPr>
            <w:r w:rsidRPr="00025829">
              <w:t xml:space="preserve">E-klase, </w:t>
            </w:r>
            <w:proofErr w:type="spellStart"/>
            <w:r w:rsidRPr="00025829">
              <w:t>mykoob</w:t>
            </w:r>
            <w:proofErr w:type="spellEnd"/>
          </w:p>
        </w:tc>
        <w:tc>
          <w:tcPr>
            <w:tcW w:w="803" w:type="pct"/>
          </w:tcPr>
          <w:p w14:paraId="599DA75B" w14:textId="7E7D11AB" w:rsidR="00E21DB2" w:rsidRPr="00025829" w:rsidRDefault="00E21DB2" w:rsidP="00B2309A">
            <w:pPr>
              <w:spacing w:after="20"/>
              <w:rPr>
                <w:bCs/>
              </w:rPr>
            </w:pPr>
            <w:r w:rsidRPr="00025829">
              <w:t xml:space="preserve">1. Jā  </w:t>
            </w:r>
            <w:r w:rsidRPr="00025829">
              <w:rPr>
                <w:bCs/>
              </w:rPr>
              <w:t>→ L</w:t>
            </w:r>
            <w:r w:rsidR="00484B6C" w:rsidRPr="00025829">
              <w:rPr>
                <w:bCs/>
              </w:rPr>
              <w:t>4</w:t>
            </w:r>
            <w:r w:rsidRPr="00025829">
              <w:rPr>
                <w:bCs/>
              </w:rPr>
              <w:t>.</w:t>
            </w:r>
            <w:r w:rsidR="00484B6C" w:rsidRPr="00025829">
              <w:rPr>
                <w:bCs/>
              </w:rPr>
              <w:t>1</w:t>
            </w:r>
            <w:r w:rsidRPr="00025829">
              <w:rPr>
                <w:bCs/>
              </w:rPr>
              <w:t>.2</w:t>
            </w:r>
          </w:p>
          <w:p w14:paraId="599DE7A2" w14:textId="3EBED016" w:rsidR="00E21DB2" w:rsidRPr="00025829" w:rsidRDefault="00E21DB2" w:rsidP="00B2309A">
            <w:pPr>
              <w:spacing w:after="20"/>
              <w:rPr>
                <w:strike/>
              </w:rPr>
            </w:pPr>
            <w:r w:rsidRPr="00025829">
              <w:t xml:space="preserve">2. Nē </w:t>
            </w:r>
            <w:r w:rsidRPr="00025829">
              <w:rPr>
                <w:bCs/>
              </w:rPr>
              <w:t>→</w:t>
            </w:r>
            <w:r w:rsidR="00484B6C" w:rsidRPr="00025829">
              <w:rPr>
                <w:bCs/>
              </w:rPr>
              <w:t xml:space="preserve"> L4.2</w:t>
            </w:r>
            <w:r w:rsidRPr="00025829">
              <w:rPr>
                <w:bCs/>
              </w:rPr>
              <w:t xml:space="preserve"> </w:t>
            </w:r>
          </w:p>
        </w:tc>
        <w:tc>
          <w:tcPr>
            <w:tcW w:w="1969" w:type="pct"/>
          </w:tcPr>
          <w:p w14:paraId="3BA2BBBA" w14:textId="2E5498F7" w:rsidR="00E21DB2" w:rsidRPr="00025829" w:rsidRDefault="00E21DB2" w:rsidP="00B2309A">
            <w:pPr>
              <w:spacing w:after="20"/>
              <w:ind w:right="-113"/>
              <w:rPr>
                <w:rFonts w:eastAsia="Arial"/>
                <w:b/>
                <w:bCs/>
              </w:rPr>
            </w:pPr>
            <w:r w:rsidRPr="00025829">
              <w:rPr>
                <w:rFonts w:eastAsia="Arial"/>
                <w:b/>
                <w:bCs/>
              </w:rPr>
              <w:t>L</w:t>
            </w:r>
            <w:r w:rsidR="00484B6C" w:rsidRPr="00025829">
              <w:rPr>
                <w:rFonts w:eastAsia="Arial"/>
                <w:b/>
                <w:bCs/>
              </w:rPr>
              <w:t>4</w:t>
            </w:r>
            <w:r w:rsidRPr="00025829">
              <w:rPr>
                <w:rFonts w:eastAsia="Arial"/>
                <w:b/>
                <w:bCs/>
              </w:rPr>
              <w:t>.</w:t>
            </w:r>
            <w:r w:rsidR="00484B6C" w:rsidRPr="00025829">
              <w:rPr>
                <w:rFonts w:eastAsia="Arial"/>
                <w:b/>
                <w:bCs/>
              </w:rPr>
              <w:t>1</w:t>
            </w:r>
            <w:r w:rsidRPr="00025829">
              <w:rPr>
                <w:rFonts w:eastAsia="Arial"/>
                <w:b/>
                <w:bCs/>
              </w:rPr>
              <w:t>.2.</w:t>
            </w:r>
          </w:p>
          <w:p w14:paraId="19CC06F9" w14:textId="5C4F3457" w:rsidR="00E21DB2" w:rsidRPr="00025829" w:rsidRDefault="00E21DB2" w:rsidP="00B2309A">
            <w:pPr>
              <w:spacing w:after="20"/>
              <w:ind w:right="-113"/>
              <w:jc w:val="center"/>
              <w:rPr>
                <w:rFonts w:eastAsia="Arial"/>
                <w:b/>
                <w:bCs/>
                <w:strike/>
              </w:rPr>
            </w:pPr>
            <w:r w:rsidRPr="00025829">
              <w:rPr>
                <w:bCs/>
              </w:rPr>
              <w:t>Summa</w:t>
            </w:r>
            <w:r w:rsidRPr="00025829">
              <w:rPr>
                <w:b/>
              </w:rPr>
              <w:t xml:space="preserve"> |__|__|</w:t>
            </w:r>
            <w:r w:rsidR="00F876BB" w:rsidRPr="00025829">
              <w:rPr>
                <w:b/>
              </w:rPr>
              <w:t xml:space="preserve"> </w:t>
            </w:r>
            <w:r w:rsidRPr="00025829">
              <w:rPr>
                <w:bCs/>
                <w:i/>
                <w:iCs/>
              </w:rPr>
              <w:t>euro</w:t>
            </w:r>
          </w:p>
        </w:tc>
      </w:tr>
      <w:tr w:rsidR="00E21DB2" w:rsidRPr="00025829" w14:paraId="3DB6F93F" w14:textId="77777777" w:rsidTr="00B2309A">
        <w:tc>
          <w:tcPr>
            <w:tcW w:w="2228" w:type="pct"/>
          </w:tcPr>
          <w:p w14:paraId="01738756" w14:textId="3ED81807" w:rsidR="00E21DB2" w:rsidRPr="00025829" w:rsidRDefault="00E21DB2" w:rsidP="00B2309A">
            <w:pPr>
              <w:spacing w:after="20"/>
              <w:ind w:right="-113"/>
              <w:rPr>
                <w:rFonts w:eastAsia="Arial"/>
                <w:b/>
                <w:bCs/>
              </w:rPr>
            </w:pPr>
            <w:r w:rsidRPr="00025829">
              <w:rPr>
                <w:rFonts w:eastAsia="Arial"/>
                <w:b/>
                <w:bCs/>
              </w:rPr>
              <w:t>L4.2</w:t>
            </w:r>
          </w:p>
          <w:p w14:paraId="68653380" w14:textId="5B09E958" w:rsidR="005B2EDC" w:rsidRPr="00025829" w:rsidRDefault="005B2EDC" w:rsidP="005B2EDC">
            <w:pPr>
              <w:ind w:right="-113"/>
              <w:rPr>
                <w:color w:val="A6A6A6" w:themeColor="background1" w:themeShade="A6"/>
                <w:sz w:val="18"/>
                <w:szCs w:val="18"/>
              </w:rPr>
            </w:pPr>
            <w:r w:rsidRPr="00025829">
              <w:rPr>
                <w:color w:val="A6A6A6" w:themeColor="background1" w:themeShade="A6"/>
                <w:sz w:val="18"/>
                <w:szCs w:val="18"/>
              </w:rPr>
              <w:t>09.7.1.1.0.99</w:t>
            </w:r>
          </w:p>
          <w:p w14:paraId="7499E21F" w14:textId="0C2B7C12" w:rsidR="005B2EDC" w:rsidRPr="00025829" w:rsidRDefault="00E21DB2" w:rsidP="00B2309A">
            <w:pPr>
              <w:spacing w:after="20"/>
              <w:ind w:right="-113"/>
              <w:rPr>
                <w:rFonts w:eastAsia="Arial"/>
              </w:rPr>
            </w:pPr>
            <w:r w:rsidRPr="00025829">
              <w:rPr>
                <w:rFonts w:eastAsia="Arial"/>
              </w:rPr>
              <w:t>Uzdevumi.lv maksas pakalpojums PROF</w:t>
            </w:r>
          </w:p>
        </w:tc>
        <w:tc>
          <w:tcPr>
            <w:tcW w:w="803" w:type="pct"/>
          </w:tcPr>
          <w:p w14:paraId="66DE641A" w14:textId="1F1BDA70" w:rsidR="00E21DB2" w:rsidRPr="00025829" w:rsidRDefault="00E21DB2" w:rsidP="00B2309A">
            <w:pPr>
              <w:spacing w:after="20"/>
              <w:rPr>
                <w:bCs/>
              </w:rPr>
            </w:pPr>
            <w:r w:rsidRPr="00025829">
              <w:t xml:space="preserve">1. Jā  </w:t>
            </w:r>
            <w:r w:rsidRPr="00025829">
              <w:rPr>
                <w:bCs/>
              </w:rPr>
              <w:t>→ L</w:t>
            </w:r>
            <w:r w:rsidR="00484B6C" w:rsidRPr="00025829">
              <w:rPr>
                <w:bCs/>
              </w:rPr>
              <w:t>4</w:t>
            </w:r>
            <w:r w:rsidRPr="00025829">
              <w:rPr>
                <w:bCs/>
              </w:rPr>
              <w:t>.2.2</w:t>
            </w:r>
          </w:p>
          <w:p w14:paraId="4E84C6F5" w14:textId="501E7C0F" w:rsidR="00E21DB2" w:rsidRPr="00025829" w:rsidRDefault="00E21DB2" w:rsidP="00B2309A">
            <w:pPr>
              <w:spacing w:after="20"/>
              <w:rPr>
                <w:strike/>
              </w:rPr>
            </w:pPr>
            <w:r w:rsidRPr="00025829">
              <w:t xml:space="preserve">2. Nē </w:t>
            </w:r>
            <w:r w:rsidRPr="00025829">
              <w:rPr>
                <w:bCs/>
              </w:rPr>
              <w:t xml:space="preserve">→ </w:t>
            </w:r>
            <w:r w:rsidR="00484B6C" w:rsidRPr="00025829">
              <w:rPr>
                <w:bCs/>
              </w:rPr>
              <w:t>L4.3</w:t>
            </w:r>
          </w:p>
        </w:tc>
        <w:tc>
          <w:tcPr>
            <w:tcW w:w="1969" w:type="pct"/>
          </w:tcPr>
          <w:p w14:paraId="7F78AC59" w14:textId="0A97C458" w:rsidR="00E21DB2" w:rsidRPr="00025829" w:rsidRDefault="00E21DB2" w:rsidP="00B2309A">
            <w:pPr>
              <w:spacing w:after="20"/>
              <w:ind w:right="-113"/>
              <w:rPr>
                <w:rFonts w:eastAsia="Arial"/>
                <w:b/>
                <w:bCs/>
              </w:rPr>
            </w:pPr>
            <w:r w:rsidRPr="00025829">
              <w:rPr>
                <w:rFonts w:eastAsia="Arial"/>
                <w:b/>
                <w:bCs/>
              </w:rPr>
              <w:t>L</w:t>
            </w:r>
            <w:r w:rsidR="00484B6C" w:rsidRPr="00025829">
              <w:rPr>
                <w:rFonts w:eastAsia="Arial"/>
                <w:b/>
                <w:bCs/>
              </w:rPr>
              <w:t>4</w:t>
            </w:r>
            <w:r w:rsidRPr="00025829">
              <w:rPr>
                <w:rFonts w:eastAsia="Arial"/>
                <w:b/>
                <w:bCs/>
              </w:rPr>
              <w:t>.2.2.</w:t>
            </w:r>
          </w:p>
          <w:p w14:paraId="56D17D0B" w14:textId="4807EA84" w:rsidR="00E21DB2" w:rsidRPr="00025829" w:rsidRDefault="00E21DB2" w:rsidP="00B2309A">
            <w:pPr>
              <w:spacing w:after="20"/>
              <w:ind w:right="-113"/>
              <w:jc w:val="center"/>
              <w:rPr>
                <w:rFonts w:eastAsia="Arial"/>
                <w:b/>
                <w:bCs/>
                <w:strike/>
              </w:rPr>
            </w:pPr>
            <w:r w:rsidRPr="00025829">
              <w:rPr>
                <w:bCs/>
              </w:rPr>
              <w:t>Summa</w:t>
            </w:r>
            <w:r w:rsidRPr="00025829">
              <w:rPr>
                <w:b/>
              </w:rPr>
              <w:t xml:space="preserve"> |__|__|</w:t>
            </w:r>
            <w:r w:rsidR="00F876BB" w:rsidRPr="00025829">
              <w:rPr>
                <w:b/>
              </w:rPr>
              <w:t xml:space="preserve"> </w:t>
            </w:r>
            <w:r w:rsidRPr="00025829">
              <w:rPr>
                <w:bCs/>
                <w:i/>
                <w:iCs/>
              </w:rPr>
              <w:t>euro</w:t>
            </w:r>
          </w:p>
        </w:tc>
      </w:tr>
      <w:tr w:rsidR="00E21DB2" w:rsidRPr="00025829" w14:paraId="7151EC9E" w14:textId="77777777" w:rsidTr="00B2309A">
        <w:tc>
          <w:tcPr>
            <w:tcW w:w="2228" w:type="pct"/>
          </w:tcPr>
          <w:p w14:paraId="154E5159" w14:textId="49725E7B" w:rsidR="00E21DB2" w:rsidRPr="00025829" w:rsidRDefault="00E21DB2" w:rsidP="00B2309A">
            <w:pPr>
              <w:spacing w:after="20"/>
              <w:ind w:right="-113"/>
              <w:rPr>
                <w:rFonts w:eastAsia="Arial"/>
                <w:b/>
                <w:bCs/>
              </w:rPr>
            </w:pPr>
            <w:r w:rsidRPr="00025829">
              <w:rPr>
                <w:rFonts w:eastAsia="Arial"/>
                <w:b/>
                <w:bCs/>
              </w:rPr>
              <w:t>L4.3</w:t>
            </w:r>
          </w:p>
          <w:p w14:paraId="3C3C15A7" w14:textId="6CB11E37" w:rsidR="003858C3" w:rsidRPr="00025829" w:rsidRDefault="00E21DB2" w:rsidP="00B2309A">
            <w:pPr>
              <w:spacing w:after="40"/>
              <w:ind w:right="-113"/>
            </w:pPr>
            <w:r w:rsidRPr="00025829">
              <w:t>Cit</w:t>
            </w:r>
            <w:r w:rsidR="003438EB" w:rsidRPr="00025829">
              <w:t>u</w:t>
            </w:r>
            <w:r w:rsidRPr="00025829">
              <w:t xml:space="preserve"> </w:t>
            </w:r>
            <w:r w:rsidRPr="00025829">
              <w:rPr>
                <w:i/>
                <w:iCs/>
              </w:rPr>
              <w:t>(norādiet)</w:t>
            </w:r>
            <w:r w:rsidRPr="00025829">
              <w:rPr>
                <w:iCs/>
              </w:rPr>
              <w:t>:</w:t>
            </w:r>
            <w:r w:rsidRPr="00025829">
              <w:rPr>
                <w:i/>
              </w:rPr>
              <w:t xml:space="preserve"> </w:t>
            </w:r>
            <w:r w:rsidRPr="00025829">
              <w:t>________________</w:t>
            </w:r>
          </w:p>
        </w:tc>
        <w:tc>
          <w:tcPr>
            <w:tcW w:w="803" w:type="pct"/>
          </w:tcPr>
          <w:p w14:paraId="5EC305AB" w14:textId="0DA2F6C4" w:rsidR="00E21DB2" w:rsidRPr="00025829" w:rsidRDefault="00E21DB2" w:rsidP="00B2309A">
            <w:pPr>
              <w:spacing w:after="20"/>
              <w:rPr>
                <w:bCs/>
              </w:rPr>
            </w:pPr>
            <w:r w:rsidRPr="00025829">
              <w:t xml:space="preserve">1. Jā  </w:t>
            </w:r>
            <w:r w:rsidRPr="00025829">
              <w:rPr>
                <w:bCs/>
              </w:rPr>
              <w:t>→ L</w:t>
            </w:r>
            <w:r w:rsidR="00D6192D" w:rsidRPr="00025829">
              <w:rPr>
                <w:bCs/>
              </w:rPr>
              <w:t>4</w:t>
            </w:r>
            <w:r w:rsidRPr="00025829">
              <w:rPr>
                <w:bCs/>
              </w:rPr>
              <w:t>.3.2</w:t>
            </w:r>
          </w:p>
          <w:p w14:paraId="68178686" w14:textId="1771B2D7" w:rsidR="00E21DB2" w:rsidRPr="00025829" w:rsidRDefault="00E21DB2" w:rsidP="00B2309A">
            <w:pPr>
              <w:spacing w:after="20"/>
              <w:rPr>
                <w:strike/>
              </w:rPr>
            </w:pPr>
            <w:r w:rsidRPr="00025829">
              <w:t xml:space="preserve">2. Nē </w:t>
            </w:r>
            <w:r w:rsidRPr="00025829">
              <w:rPr>
                <w:bCs/>
              </w:rPr>
              <w:t xml:space="preserve">→ </w:t>
            </w:r>
            <w:r w:rsidR="00484B6C" w:rsidRPr="00025829">
              <w:rPr>
                <w:bCs/>
              </w:rPr>
              <w:t>M</w:t>
            </w:r>
            <w:r w:rsidR="005F6378" w:rsidRPr="00025829">
              <w:rPr>
                <w:bCs/>
              </w:rPr>
              <w:t>0</w:t>
            </w:r>
          </w:p>
        </w:tc>
        <w:tc>
          <w:tcPr>
            <w:tcW w:w="1969" w:type="pct"/>
          </w:tcPr>
          <w:p w14:paraId="500D7632" w14:textId="3FE18403" w:rsidR="00E21DB2" w:rsidRPr="00025829" w:rsidRDefault="00E21DB2" w:rsidP="00B2309A">
            <w:pPr>
              <w:spacing w:after="20"/>
              <w:ind w:right="-113"/>
              <w:rPr>
                <w:rFonts w:eastAsia="Arial"/>
                <w:b/>
                <w:bCs/>
              </w:rPr>
            </w:pPr>
            <w:r w:rsidRPr="00025829">
              <w:rPr>
                <w:rFonts w:eastAsia="Arial"/>
                <w:b/>
                <w:bCs/>
              </w:rPr>
              <w:t>L</w:t>
            </w:r>
            <w:r w:rsidR="00D6192D" w:rsidRPr="00025829">
              <w:rPr>
                <w:rFonts w:eastAsia="Arial"/>
                <w:b/>
                <w:bCs/>
              </w:rPr>
              <w:t>4</w:t>
            </w:r>
            <w:r w:rsidRPr="00025829">
              <w:rPr>
                <w:rFonts w:eastAsia="Arial"/>
                <w:b/>
                <w:bCs/>
              </w:rPr>
              <w:t>.3.2.</w:t>
            </w:r>
          </w:p>
          <w:p w14:paraId="6990C13B" w14:textId="2D5764A1" w:rsidR="00E21DB2" w:rsidRPr="00025829" w:rsidRDefault="00E21DB2" w:rsidP="00B2309A">
            <w:pPr>
              <w:spacing w:after="20"/>
              <w:ind w:right="-113"/>
              <w:jc w:val="center"/>
              <w:rPr>
                <w:rFonts w:eastAsia="Arial"/>
                <w:b/>
                <w:bCs/>
                <w:strike/>
              </w:rPr>
            </w:pPr>
            <w:r w:rsidRPr="00025829">
              <w:rPr>
                <w:bCs/>
              </w:rPr>
              <w:t>Summa</w:t>
            </w:r>
            <w:r w:rsidRPr="00025829">
              <w:rPr>
                <w:b/>
              </w:rPr>
              <w:t xml:space="preserve"> |__|__|</w:t>
            </w:r>
            <w:r w:rsidR="00F876BB" w:rsidRPr="00025829">
              <w:rPr>
                <w:b/>
              </w:rPr>
              <w:t xml:space="preserve"> </w:t>
            </w:r>
            <w:r w:rsidRPr="00025829">
              <w:rPr>
                <w:bCs/>
                <w:i/>
                <w:iCs/>
              </w:rPr>
              <w:t>euro</w:t>
            </w:r>
          </w:p>
        </w:tc>
      </w:tr>
    </w:tbl>
    <w:bookmarkEnd w:id="30"/>
    <w:p w14:paraId="0BA196CB" w14:textId="3E0815FB" w:rsidR="00D059A3" w:rsidRPr="00025829" w:rsidRDefault="00D059A3" w:rsidP="00694677">
      <w:pPr>
        <w:pStyle w:val="Heading2"/>
      </w:pPr>
      <w:r w:rsidRPr="00025829">
        <w:rPr>
          <w:bCs/>
        </w:rPr>
        <w:lastRenderedPageBreak/>
        <w:t>M.</w:t>
      </w:r>
      <w:r w:rsidR="002D381F" w:rsidRPr="00025829">
        <w:rPr>
          <w:bCs/>
        </w:rPr>
        <w:t> </w:t>
      </w:r>
      <w:r w:rsidRPr="00025829">
        <w:t xml:space="preserve">Apģērbi un </w:t>
      </w:r>
      <w:r w:rsidR="00EF4E4F" w:rsidRPr="00025829">
        <w:t>apavi bērniem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5F6378" w:rsidRPr="00025829" w14:paraId="175D1F6A" w14:textId="77777777" w:rsidTr="005F6378">
        <w:trPr>
          <w:cantSplit/>
          <w:trHeight w:val="20"/>
        </w:trPr>
        <w:tc>
          <w:tcPr>
            <w:tcW w:w="789" w:type="pct"/>
            <w:shd w:val="clear" w:color="auto" w:fill="auto"/>
            <w:vAlign w:val="center"/>
          </w:tcPr>
          <w:p w14:paraId="0679D1D7" w14:textId="77777777" w:rsidR="005F6378" w:rsidRPr="00025829" w:rsidRDefault="005F6378" w:rsidP="002F5A27">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M0.</w:t>
            </w:r>
          </w:p>
        </w:tc>
        <w:tc>
          <w:tcPr>
            <w:tcW w:w="4211" w:type="pct"/>
            <w:shd w:val="clear" w:color="auto" w:fill="auto"/>
            <w:vAlign w:val="center"/>
          </w:tcPr>
          <w:p w14:paraId="0A73CBC6" w14:textId="77777777" w:rsidR="005F6378" w:rsidRPr="00025829" w:rsidRDefault="005F6378" w:rsidP="002F5A27">
            <w:pPr>
              <w:tabs>
                <w:tab w:val="right" w:pos="8306"/>
              </w:tabs>
              <w:spacing w:after="0" w:line="240" w:lineRule="auto"/>
              <w:jc w:val="both"/>
              <w:rPr>
                <w:rFonts w:ascii="Times New Roman" w:eastAsia="Times New Roman" w:hAnsi="Times New Roman" w:cs="Times New Roman"/>
                <w:b/>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Jūsu mājsaimniecībai bija izdevumi par apģērbu un apaviem bērniem </w:t>
            </w:r>
            <w:r w:rsidRPr="00025829">
              <w:rPr>
                <w:rFonts w:ascii="Times New Roman" w:eastAsia="Times New Roman" w:hAnsi="Times New Roman" w:cs="Times New Roman"/>
                <w:bCs/>
              </w:rPr>
              <w:t>(bērni var arī nedzīvot Jūsu mājsaimniecībā)?</w:t>
            </w:r>
          </w:p>
        </w:tc>
      </w:tr>
    </w:tbl>
    <w:p w14:paraId="6A8AEDB8" w14:textId="77777777" w:rsidR="005F6378" w:rsidRPr="00025829" w:rsidRDefault="005F6378" w:rsidP="005F6378">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M1</w:t>
      </w:r>
    </w:p>
    <w:p w14:paraId="611F25B9" w14:textId="4684292B" w:rsidR="00836CE3" w:rsidRPr="00025829" w:rsidRDefault="005F6378" w:rsidP="00965297">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N1</w:t>
      </w:r>
    </w:p>
    <w:p w14:paraId="52A86EEE" w14:textId="77777777" w:rsidR="00965297" w:rsidRPr="00025829" w:rsidRDefault="00965297" w:rsidP="00C150A0">
      <w:pPr>
        <w:spacing w:after="0" w:line="240" w:lineRule="auto"/>
        <w:ind w:left="1701"/>
        <w:rPr>
          <w:rFonts w:ascii="Times New Roman" w:eastAsia="Times New Roman" w:hAnsi="Times New Roman" w:cs="Times New Roman"/>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0"/>
        <w:gridCol w:w="1684"/>
        <w:gridCol w:w="2484"/>
        <w:gridCol w:w="2484"/>
      </w:tblGrid>
      <w:tr w:rsidR="00EF4E4F" w:rsidRPr="00025829" w14:paraId="1B4EA8B8" w14:textId="77777777" w:rsidTr="00B2309A">
        <w:trPr>
          <w:trHeight w:val="546"/>
        </w:trPr>
        <w:tc>
          <w:tcPr>
            <w:tcW w:w="2628" w:type="pct"/>
            <w:gridSpan w:val="2"/>
          </w:tcPr>
          <w:p w14:paraId="22C9BF80" w14:textId="021ABE42" w:rsidR="00EF4E4F" w:rsidRPr="00025829" w:rsidRDefault="00916D31" w:rsidP="00CF6A01">
            <w:pPr>
              <w:spacing w:line="252" w:lineRule="auto"/>
              <w:ind w:right="13"/>
              <w:rPr>
                <w:b/>
              </w:rPr>
            </w:pPr>
            <w:r w:rsidRPr="00025829">
              <w:rPr>
                <w:b/>
              </w:rPr>
              <w:t xml:space="preserve">M1. </w:t>
            </w:r>
            <w:r w:rsidR="00EF4E4F" w:rsidRPr="00025829">
              <w:rPr>
                <w:b/>
              </w:rPr>
              <w:t xml:space="preserve">Vai </w:t>
            </w:r>
            <w:r w:rsidR="00EF4E4F" w:rsidRPr="00025829">
              <w:rPr>
                <w:b/>
                <w:u w:val="single"/>
              </w:rPr>
              <w:t>pēdējo 12 mēnešu laikā</w:t>
            </w:r>
            <w:r w:rsidR="00EF4E4F" w:rsidRPr="00025829">
              <w:rPr>
                <w:b/>
              </w:rPr>
              <w:t xml:space="preserve"> Jūsu mājsaimniecība iegādājās apģērbus un apavus zīdaiņiem vecumā </w:t>
            </w:r>
            <w:r w:rsidR="00D8549B" w:rsidRPr="00025829">
              <w:rPr>
                <w:b/>
              </w:rPr>
              <w:t xml:space="preserve">līdz </w:t>
            </w:r>
            <w:r w:rsidR="00EF4E4F" w:rsidRPr="00025829">
              <w:rPr>
                <w:b/>
              </w:rPr>
              <w:t>2 gadiem (</w:t>
            </w:r>
            <w:r w:rsidR="00965297" w:rsidRPr="00025829">
              <w:rPr>
                <w:b/>
              </w:rPr>
              <w:t>ne</w:t>
            </w:r>
            <w:r w:rsidR="00EF4E4F" w:rsidRPr="00025829">
              <w:rPr>
                <w:b/>
              </w:rPr>
              <w:t>ieskaitot)?</w:t>
            </w:r>
          </w:p>
        </w:tc>
        <w:tc>
          <w:tcPr>
            <w:tcW w:w="1186" w:type="pct"/>
          </w:tcPr>
          <w:p w14:paraId="322D13E2" w14:textId="77777777" w:rsidR="00A2443C" w:rsidRPr="00025829" w:rsidRDefault="00A2443C" w:rsidP="00CF6A01">
            <w:pPr>
              <w:widowControl w:val="0"/>
              <w:spacing w:line="252" w:lineRule="auto"/>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79A4824B" w14:textId="77777777" w:rsidR="00EF4E4F" w:rsidRPr="00025829" w:rsidRDefault="00EF4E4F" w:rsidP="00CF6A01">
            <w:pPr>
              <w:widowControl w:val="0"/>
              <w:spacing w:line="252" w:lineRule="auto"/>
              <w:ind w:left="-24"/>
              <w:rPr>
                <w:rFonts w:ascii="Arial" w:eastAsia="Arial" w:hAnsi="Arial" w:cs="Arial"/>
              </w:rPr>
            </w:pPr>
          </w:p>
        </w:tc>
        <w:tc>
          <w:tcPr>
            <w:tcW w:w="1186" w:type="pct"/>
          </w:tcPr>
          <w:p w14:paraId="372769F6" w14:textId="77777777" w:rsidR="00EF4E4F" w:rsidRPr="00025829" w:rsidRDefault="00EF4E4F" w:rsidP="00CF6A01">
            <w:pPr>
              <w:widowControl w:val="0"/>
              <w:spacing w:line="252" w:lineRule="auto"/>
              <w:ind w:left="-24"/>
              <w:rPr>
                <w:rFonts w:eastAsia="Arial"/>
                <w:b/>
              </w:rPr>
            </w:pPr>
            <w:r w:rsidRPr="00025829">
              <w:rPr>
                <w:rFonts w:eastAsia="Arial"/>
                <w:b/>
              </w:rPr>
              <w:t>Tai skaitā ārzemēs?</w:t>
            </w:r>
          </w:p>
          <w:p w14:paraId="7E18DFCD" w14:textId="77777777" w:rsidR="00EF4E4F" w:rsidRPr="00025829" w:rsidRDefault="00EF4E4F" w:rsidP="00CF6A01">
            <w:pPr>
              <w:widowControl w:val="0"/>
              <w:spacing w:line="252" w:lineRule="auto"/>
              <w:ind w:left="-24"/>
              <w:rPr>
                <w:rFonts w:eastAsia="Arial"/>
                <w:b/>
              </w:rPr>
            </w:pPr>
          </w:p>
        </w:tc>
      </w:tr>
      <w:tr w:rsidR="00EF4E4F" w:rsidRPr="00025829" w14:paraId="765CBE98" w14:textId="77777777" w:rsidTr="00B2309A">
        <w:tc>
          <w:tcPr>
            <w:tcW w:w="1824" w:type="pct"/>
          </w:tcPr>
          <w:p w14:paraId="33AB6E64" w14:textId="6D8C9C06" w:rsidR="00EF4E4F" w:rsidRPr="00025829" w:rsidRDefault="00916D31" w:rsidP="00CF6A01">
            <w:pPr>
              <w:spacing w:line="252" w:lineRule="auto"/>
              <w:ind w:right="-113"/>
              <w:rPr>
                <w:rFonts w:eastAsia="Arial"/>
                <w:b/>
                <w:bCs/>
              </w:rPr>
            </w:pPr>
            <w:r w:rsidRPr="00025829">
              <w:rPr>
                <w:rFonts w:eastAsia="Arial"/>
                <w:b/>
                <w:bCs/>
              </w:rPr>
              <w:t>M1.1.</w:t>
            </w:r>
          </w:p>
          <w:p w14:paraId="0BA32134" w14:textId="5A8C07DF" w:rsidR="00AC4122" w:rsidRPr="00025829" w:rsidRDefault="00AC4122" w:rsidP="00CF6A01">
            <w:pPr>
              <w:spacing w:line="252" w:lineRule="auto"/>
              <w:ind w:right="-113"/>
              <w:rPr>
                <w:color w:val="A6A6A6" w:themeColor="background1" w:themeShade="A6"/>
                <w:sz w:val="18"/>
                <w:szCs w:val="18"/>
              </w:rPr>
            </w:pPr>
            <w:r w:rsidRPr="00025829">
              <w:rPr>
                <w:color w:val="A6A6A6" w:themeColor="background1" w:themeShade="A6"/>
                <w:sz w:val="18"/>
                <w:szCs w:val="18"/>
              </w:rPr>
              <w:t>03.1.2.3.1; 03.1.2.3.2; 03.1.2.3.3</w:t>
            </w:r>
          </w:p>
          <w:p w14:paraId="470E9E76" w14:textId="6C8DD833" w:rsidR="00EF4E4F" w:rsidRPr="00025829" w:rsidRDefault="00EF4E4F" w:rsidP="00CF6A01">
            <w:pPr>
              <w:spacing w:line="252" w:lineRule="auto"/>
              <w:ind w:right="-113"/>
              <w:rPr>
                <w:color w:val="A6A6A6" w:themeColor="background1" w:themeShade="A6"/>
                <w:sz w:val="18"/>
                <w:szCs w:val="18"/>
              </w:rPr>
            </w:pPr>
            <w:r w:rsidRPr="00025829">
              <w:t>Zīdaiņu apģērbus</w:t>
            </w:r>
          </w:p>
        </w:tc>
        <w:tc>
          <w:tcPr>
            <w:tcW w:w="804" w:type="pct"/>
          </w:tcPr>
          <w:p w14:paraId="16E1E9FD" w14:textId="5D98F7AE" w:rsidR="00EF4E4F" w:rsidRPr="00025829" w:rsidRDefault="00EF4E4F" w:rsidP="00CF6A01">
            <w:pPr>
              <w:spacing w:line="252" w:lineRule="auto"/>
              <w:rPr>
                <w:bCs/>
              </w:rPr>
            </w:pPr>
            <w:r w:rsidRPr="00025829">
              <w:t xml:space="preserve">1. Jā  </w:t>
            </w:r>
            <w:r w:rsidRPr="00025829">
              <w:rPr>
                <w:bCs/>
              </w:rPr>
              <w:t xml:space="preserve">→ </w:t>
            </w:r>
            <w:r w:rsidR="00916D31" w:rsidRPr="00025829">
              <w:rPr>
                <w:bCs/>
              </w:rPr>
              <w:t>M1.1.2</w:t>
            </w:r>
          </w:p>
          <w:p w14:paraId="73DA4F92" w14:textId="49E4888F" w:rsidR="00EF4E4F" w:rsidRPr="00025829" w:rsidRDefault="00EF4E4F" w:rsidP="00CF6A01">
            <w:pPr>
              <w:spacing w:line="252" w:lineRule="auto"/>
              <w:rPr>
                <w:bCs/>
              </w:rPr>
            </w:pPr>
            <w:r w:rsidRPr="00025829">
              <w:t xml:space="preserve">2. Nē </w:t>
            </w:r>
            <w:r w:rsidRPr="00025829">
              <w:rPr>
                <w:bCs/>
              </w:rPr>
              <w:t xml:space="preserve">→ </w:t>
            </w:r>
            <w:r w:rsidR="00916D31" w:rsidRPr="00025829">
              <w:rPr>
                <w:bCs/>
              </w:rPr>
              <w:t>M1.2</w:t>
            </w:r>
          </w:p>
        </w:tc>
        <w:tc>
          <w:tcPr>
            <w:tcW w:w="1186" w:type="pct"/>
          </w:tcPr>
          <w:p w14:paraId="2AFB74EF" w14:textId="211FEF9A" w:rsidR="00916D31" w:rsidRPr="00025829" w:rsidRDefault="00916D31" w:rsidP="00CF6A01">
            <w:pPr>
              <w:spacing w:line="252" w:lineRule="auto"/>
              <w:ind w:right="-113"/>
              <w:rPr>
                <w:rFonts w:eastAsia="Arial"/>
                <w:b/>
                <w:bCs/>
              </w:rPr>
            </w:pPr>
            <w:r w:rsidRPr="00025829">
              <w:rPr>
                <w:rFonts w:eastAsia="Arial"/>
                <w:b/>
                <w:bCs/>
              </w:rPr>
              <w:t>M1.1.2.</w:t>
            </w:r>
          </w:p>
          <w:p w14:paraId="367B9083" w14:textId="77777777" w:rsidR="00EF4E4F" w:rsidRPr="00025829" w:rsidRDefault="00EF4E4F" w:rsidP="00CF6A01">
            <w:pPr>
              <w:spacing w:line="252" w:lineRule="auto"/>
              <w:ind w:left="-24"/>
              <w:jc w:val="center"/>
              <w:rPr>
                <w:i/>
                <w:iCs/>
              </w:rPr>
            </w:pPr>
            <w:r w:rsidRPr="00025829">
              <w:rPr>
                <w:bCs/>
              </w:rPr>
              <w:t>Summa</w:t>
            </w:r>
            <w:r w:rsidRPr="00025829">
              <w:rPr>
                <w:b/>
              </w:rPr>
              <w:t xml:space="preserve"> |__|__|__|__| </w:t>
            </w:r>
            <w:r w:rsidRPr="00025829">
              <w:rPr>
                <w:bCs/>
                <w:i/>
                <w:iCs/>
              </w:rPr>
              <w:t>euro</w:t>
            </w:r>
          </w:p>
        </w:tc>
        <w:tc>
          <w:tcPr>
            <w:tcW w:w="1186" w:type="pct"/>
          </w:tcPr>
          <w:p w14:paraId="3D63C2F6" w14:textId="6BE0D227" w:rsidR="00EF4E4F" w:rsidRPr="00025829" w:rsidRDefault="00916D31" w:rsidP="00CF6A01">
            <w:pPr>
              <w:spacing w:line="252" w:lineRule="auto"/>
              <w:ind w:right="-113"/>
              <w:rPr>
                <w:rFonts w:eastAsia="Arial"/>
                <w:b/>
                <w:bCs/>
              </w:rPr>
            </w:pPr>
            <w:r w:rsidRPr="00025829">
              <w:rPr>
                <w:rFonts w:eastAsia="Arial"/>
                <w:b/>
                <w:bCs/>
              </w:rPr>
              <w:t>M1.1.3</w:t>
            </w:r>
            <w:r w:rsidR="00EF4E4F" w:rsidRPr="00025829">
              <w:rPr>
                <w:rFonts w:eastAsia="Arial"/>
                <w:b/>
                <w:bCs/>
              </w:rPr>
              <w:t>.</w:t>
            </w:r>
          </w:p>
          <w:p w14:paraId="373B3B3F" w14:textId="77777777" w:rsidR="00EF4E4F" w:rsidRPr="00025829" w:rsidRDefault="00EF4E4F" w:rsidP="00CF6A01">
            <w:pPr>
              <w:spacing w:line="252" w:lineRule="auto"/>
              <w:ind w:right="-113"/>
              <w:rPr>
                <w:rFonts w:eastAsia="Arial"/>
                <w:b/>
                <w:bCs/>
              </w:rPr>
            </w:pPr>
            <w:r w:rsidRPr="00025829">
              <w:rPr>
                <w:bCs/>
              </w:rPr>
              <w:t>Summa</w:t>
            </w:r>
            <w:r w:rsidRPr="00025829">
              <w:rPr>
                <w:b/>
              </w:rPr>
              <w:t xml:space="preserve"> |__|__|__|__| </w:t>
            </w:r>
            <w:r w:rsidRPr="00025829">
              <w:rPr>
                <w:bCs/>
                <w:i/>
                <w:iCs/>
              </w:rPr>
              <w:t>euro</w:t>
            </w:r>
          </w:p>
        </w:tc>
      </w:tr>
      <w:tr w:rsidR="00EF4E4F" w:rsidRPr="00025829" w14:paraId="2BF705A2" w14:textId="77777777" w:rsidTr="00B230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Pr>
          <w:p w14:paraId="456A479B" w14:textId="42B4BE75" w:rsidR="00916D31" w:rsidRPr="00025829" w:rsidRDefault="00916D31" w:rsidP="00CF6A01">
            <w:pPr>
              <w:spacing w:line="252" w:lineRule="auto"/>
              <w:ind w:right="-113"/>
              <w:rPr>
                <w:rFonts w:eastAsia="Arial"/>
                <w:b/>
                <w:bCs/>
              </w:rPr>
            </w:pPr>
            <w:r w:rsidRPr="00025829">
              <w:rPr>
                <w:rFonts w:eastAsia="Arial"/>
                <w:b/>
                <w:bCs/>
              </w:rPr>
              <w:t>M1.2.</w:t>
            </w:r>
          </w:p>
          <w:p w14:paraId="06BBD7B5" w14:textId="4EDFF130" w:rsidR="00EF4E4F" w:rsidRPr="00025829" w:rsidRDefault="008517D2" w:rsidP="00CF6A01">
            <w:pPr>
              <w:spacing w:line="252" w:lineRule="auto"/>
              <w:ind w:right="-113"/>
              <w:rPr>
                <w:strike/>
                <w:color w:val="A6A6A6" w:themeColor="background1" w:themeShade="A6"/>
                <w:sz w:val="18"/>
                <w:szCs w:val="18"/>
              </w:rPr>
            </w:pPr>
            <w:r w:rsidRPr="00025829">
              <w:rPr>
                <w:color w:val="A6A6A6" w:themeColor="background1" w:themeShade="A6"/>
                <w:sz w:val="18"/>
                <w:szCs w:val="18"/>
              </w:rPr>
              <w:t>03.2.1.3.2</w:t>
            </w:r>
          </w:p>
          <w:p w14:paraId="39C76949" w14:textId="1CBC815F" w:rsidR="00EF4E4F" w:rsidRPr="00025829" w:rsidRDefault="00EF4E4F" w:rsidP="00CF6A01">
            <w:pPr>
              <w:spacing w:line="252" w:lineRule="auto"/>
              <w:ind w:right="-113"/>
            </w:pPr>
            <w:r w:rsidRPr="00025829">
              <w:t>Zīdaiņu apavus</w:t>
            </w:r>
          </w:p>
        </w:tc>
        <w:tc>
          <w:tcPr>
            <w:tcW w:w="804" w:type="pct"/>
          </w:tcPr>
          <w:p w14:paraId="321EDE93" w14:textId="00EB8715" w:rsidR="00EF4E4F" w:rsidRPr="00025829" w:rsidRDefault="00EF4E4F" w:rsidP="00CF6A01">
            <w:pPr>
              <w:spacing w:line="252" w:lineRule="auto"/>
              <w:rPr>
                <w:bCs/>
              </w:rPr>
            </w:pPr>
            <w:r w:rsidRPr="00025829">
              <w:t xml:space="preserve">1. Jā  </w:t>
            </w:r>
            <w:r w:rsidRPr="00025829">
              <w:rPr>
                <w:bCs/>
              </w:rPr>
              <w:t xml:space="preserve">→ </w:t>
            </w:r>
            <w:r w:rsidR="00916D31" w:rsidRPr="00025829">
              <w:rPr>
                <w:bCs/>
              </w:rPr>
              <w:t>M1.2.2</w:t>
            </w:r>
          </w:p>
          <w:p w14:paraId="654D8B10" w14:textId="6260A52A" w:rsidR="00EF4E4F" w:rsidRPr="00025829" w:rsidRDefault="00EF4E4F" w:rsidP="00CF6A01">
            <w:pPr>
              <w:spacing w:line="252" w:lineRule="auto"/>
              <w:rPr>
                <w:bCs/>
              </w:rPr>
            </w:pPr>
            <w:r w:rsidRPr="00025829">
              <w:t xml:space="preserve">2. Nē </w:t>
            </w:r>
            <w:r w:rsidRPr="00025829">
              <w:rPr>
                <w:bCs/>
              </w:rPr>
              <w:t xml:space="preserve">→ </w:t>
            </w:r>
            <w:r w:rsidR="00916D31" w:rsidRPr="00025829">
              <w:rPr>
                <w:bCs/>
              </w:rPr>
              <w:t>M2</w:t>
            </w:r>
          </w:p>
        </w:tc>
        <w:tc>
          <w:tcPr>
            <w:tcW w:w="1186" w:type="pct"/>
          </w:tcPr>
          <w:p w14:paraId="2F1D3C89" w14:textId="3E7DD2CA" w:rsidR="00916D31" w:rsidRPr="00025829" w:rsidRDefault="00916D31" w:rsidP="00CF6A01">
            <w:pPr>
              <w:spacing w:line="252" w:lineRule="auto"/>
              <w:ind w:right="-113"/>
              <w:rPr>
                <w:rFonts w:eastAsia="Arial"/>
                <w:b/>
                <w:bCs/>
              </w:rPr>
            </w:pPr>
            <w:r w:rsidRPr="00025829">
              <w:rPr>
                <w:rFonts w:eastAsia="Arial"/>
                <w:b/>
                <w:bCs/>
              </w:rPr>
              <w:t>M1.2.2.</w:t>
            </w:r>
          </w:p>
          <w:p w14:paraId="31D59AFB" w14:textId="77777777" w:rsidR="00EF4E4F" w:rsidRPr="00025829" w:rsidRDefault="00EF4E4F" w:rsidP="00CF6A01">
            <w:pPr>
              <w:spacing w:line="252" w:lineRule="auto"/>
              <w:ind w:left="-24"/>
              <w:jc w:val="center"/>
              <w:rPr>
                <w:i/>
                <w:iCs/>
              </w:rPr>
            </w:pPr>
            <w:r w:rsidRPr="00025829">
              <w:rPr>
                <w:bCs/>
              </w:rPr>
              <w:t>Summa</w:t>
            </w:r>
            <w:r w:rsidRPr="00025829">
              <w:rPr>
                <w:b/>
              </w:rPr>
              <w:t xml:space="preserve"> |__|__|__|__| </w:t>
            </w:r>
            <w:r w:rsidRPr="00025829">
              <w:rPr>
                <w:bCs/>
                <w:i/>
                <w:iCs/>
              </w:rPr>
              <w:t>euro</w:t>
            </w:r>
          </w:p>
        </w:tc>
        <w:tc>
          <w:tcPr>
            <w:tcW w:w="1186" w:type="pct"/>
          </w:tcPr>
          <w:p w14:paraId="19110E28" w14:textId="700EDA1C" w:rsidR="00916D31" w:rsidRPr="00025829" w:rsidRDefault="00916D31" w:rsidP="00CF6A01">
            <w:pPr>
              <w:spacing w:line="252" w:lineRule="auto"/>
              <w:ind w:right="-113"/>
              <w:rPr>
                <w:rFonts w:eastAsia="Arial"/>
                <w:b/>
                <w:bCs/>
              </w:rPr>
            </w:pPr>
            <w:r w:rsidRPr="00025829">
              <w:rPr>
                <w:rFonts w:eastAsia="Arial"/>
                <w:b/>
                <w:bCs/>
              </w:rPr>
              <w:t>M1.2.3.</w:t>
            </w:r>
          </w:p>
          <w:p w14:paraId="2ED49223" w14:textId="77777777" w:rsidR="00EF4E4F" w:rsidRPr="00025829" w:rsidRDefault="00EF4E4F" w:rsidP="00CF6A01">
            <w:pPr>
              <w:spacing w:line="252" w:lineRule="auto"/>
              <w:ind w:right="-113"/>
              <w:rPr>
                <w:rFonts w:eastAsia="Arial"/>
                <w:b/>
                <w:bCs/>
              </w:rPr>
            </w:pPr>
            <w:r w:rsidRPr="00025829">
              <w:rPr>
                <w:bCs/>
              </w:rPr>
              <w:t>Summa</w:t>
            </w:r>
            <w:r w:rsidRPr="00025829">
              <w:rPr>
                <w:b/>
              </w:rPr>
              <w:t xml:space="preserve"> |__|__|__|__| </w:t>
            </w:r>
            <w:r w:rsidRPr="00025829">
              <w:rPr>
                <w:bCs/>
                <w:i/>
                <w:iCs/>
              </w:rPr>
              <w:t>euro</w:t>
            </w:r>
          </w:p>
        </w:tc>
      </w:tr>
    </w:tbl>
    <w:p w14:paraId="4CC007C2" w14:textId="77777777" w:rsidR="00284D37" w:rsidRPr="00025829" w:rsidRDefault="00284D37" w:rsidP="00836CE3">
      <w:pPr>
        <w:spacing w:after="0" w:line="240" w:lineRule="auto"/>
        <w:rPr>
          <w:rFonts w:ascii="Times New Roman" w:hAnsi="Times New Roman" w:cs="Times New Roman"/>
          <w:b/>
          <w:szCs w:val="36"/>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3820"/>
        <w:gridCol w:w="1684"/>
        <w:gridCol w:w="2484"/>
        <w:gridCol w:w="2484"/>
      </w:tblGrid>
      <w:tr w:rsidR="00EF4E4F" w:rsidRPr="00025829" w14:paraId="7F5397C0" w14:textId="77777777" w:rsidTr="00CF6A01">
        <w:trPr>
          <w:trHeight w:val="546"/>
        </w:trPr>
        <w:tc>
          <w:tcPr>
            <w:tcW w:w="2628" w:type="pct"/>
            <w:gridSpan w:val="2"/>
            <w:tcMar>
              <w:top w:w="57" w:type="dxa"/>
              <w:bottom w:w="57" w:type="dxa"/>
            </w:tcMar>
          </w:tcPr>
          <w:p w14:paraId="3A965F60" w14:textId="4F34C4F3" w:rsidR="00EF4E4F" w:rsidRPr="00025829" w:rsidRDefault="00916D31" w:rsidP="00CF6A01">
            <w:pPr>
              <w:spacing w:line="21" w:lineRule="atLeast"/>
              <w:ind w:right="13"/>
              <w:rPr>
                <w:b/>
              </w:rPr>
            </w:pPr>
            <w:r w:rsidRPr="00025829">
              <w:rPr>
                <w:b/>
              </w:rPr>
              <w:t xml:space="preserve">M2. </w:t>
            </w:r>
            <w:r w:rsidR="00EF4E4F" w:rsidRPr="00025829">
              <w:rPr>
                <w:b/>
              </w:rPr>
              <w:t xml:space="preserve">Vai </w:t>
            </w:r>
            <w:r w:rsidR="00EF4E4F" w:rsidRPr="00025829">
              <w:rPr>
                <w:b/>
                <w:u w:val="single"/>
              </w:rPr>
              <w:t>pēdējo 12 mēnešu laikā</w:t>
            </w:r>
            <w:r w:rsidR="00EF4E4F" w:rsidRPr="00025829">
              <w:rPr>
                <w:b/>
              </w:rPr>
              <w:t xml:space="preserve"> Jūsu mājsaimniecība iegādājās apģērbus un apavus</w:t>
            </w:r>
            <w:r w:rsidR="00A840D0" w:rsidRPr="00025829">
              <w:rPr>
                <w:b/>
              </w:rPr>
              <w:t xml:space="preserve"> </w:t>
            </w:r>
            <w:r w:rsidR="007B3ECD" w:rsidRPr="00025829">
              <w:rPr>
                <w:b/>
              </w:rPr>
              <w:t>zēniem/</w:t>
            </w:r>
            <w:r w:rsidR="00A327FC" w:rsidRPr="00025829">
              <w:rPr>
                <w:b/>
              </w:rPr>
              <w:t>meitenē</w:t>
            </w:r>
            <w:r w:rsidR="007B3ECD" w:rsidRPr="00025829">
              <w:rPr>
                <w:b/>
              </w:rPr>
              <w:t>m</w:t>
            </w:r>
            <w:r w:rsidR="00EF4E4F" w:rsidRPr="00025829">
              <w:rPr>
                <w:b/>
              </w:rPr>
              <w:t xml:space="preserve"> vecumā no </w:t>
            </w:r>
            <w:r w:rsidR="00965297" w:rsidRPr="00025829">
              <w:rPr>
                <w:b/>
              </w:rPr>
              <w:t>2</w:t>
            </w:r>
            <w:r w:rsidR="00025829">
              <w:rPr>
                <w:b/>
              </w:rPr>
              <w:t xml:space="preserve"> </w:t>
            </w:r>
            <w:r w:rsidR="00B0674B" w:rsidRPr="00025829">
              <w:rPr>
                <w:b/>
              </w:rPr>
              <w:t xml:space="preserve">līdz </w:t>
            </w:r>
            <w:r w:rsidR="00EF4E4F" w:rsidRPr="00025829">
              <w:rPr>
                <w:b/>
              </w:rPr>
              <w:t>13 gadiem</w:t>
            </w:r>
            <w:r w:rsidR="00965297" w:rsidRPr="00025829">
              <w:rPr>
                <w:b/>
              </w:rPr>
              <w:t xml:space="preserve"> (neieskaitot)</w:t>
            </w:r>
            <w:r w:rsidR="00EF4E4F" w:rsidRPr="00025829">
              <w:rPr>
                <w:b/>
              </w:rPr>
              <w:t>?</w:t>
            </w:r>
          </w:p>
        </w:tc>
        <w:tc>
          <w:tcPr>
            <w:tcW w:w="1186" w:type="pct"/>
            <w:tcMar>
              <w:top w:w="57" w:type="dxa"/>
              <w:bottom w:w="57" w:type="dxa"/>
            </w:tcMar>
          </w:tcPr>
          <w:p w14:paraId="202A3DDB" w14:textId="77777777" w:rsidR="00A2443C" w:rsidRPr="00025829" w:rsidRDefault="00A2443C" w:rsidP="00CF6A01">
            <w:pPr>
              <w:widowControl w:val="0"/>
              <w:spacing w:line="21" w:lineRule="atLeast"/>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6187FF6A" w14:textId="77777777" w:rsidR="00EF4E4F" w:rsidRPr="00025829" w:rsidRDefault="00EF4E4F" w:rsidP="00CF6A01">
            <w:pPr>
              <w:widowControl w:val="0"/>
              <w:spacing w:line="21" w:lineRule="atLeast"/>
              <w:ind w:left="-24"/>
              <w:rPr>
                <w:rFonts w:ascii="Arial" w:eastAsia="Arial" w:hAnsi="Arial" w:cs="Arial"/>
              </w:rPr>
            </w:pPr>
          </w:p>
        </w:tc>
        <w:tc>
          <w:tcPr>
            <w:tcW w:w="1186" w:type="pct"/>
            <w:tcMar>
              <w:top w:w="57" w:type="dxa"/>
              <w:bottom w:w="57" w:type="dxa"/>
            </w:tcMar>
          </w:tcPr>
          <w:p w14:paraId="395E6425" w14:textId="77777777" w:rsidR="00EF4E4F" w:rsidRPr="00025829" w:rsidRDefault="00EF4E4F" w:rsidP="00CF6A01">
            <w:pPr>
              <w:widowControl w:val="0"/>
              <w:spacing w:line="21" w:lineRule="atLeast"/>
              <w:ind w:left="-24"/>
              <w:rPr>
                <w:rFonts w:eastAsia="Arial"/>
                <w:b/>
              </w:rPr>
            </w:pPr>
            <w:r w:rsidRPr="00025829">
              <w:rPr>
                <w:rFonts w:eastAsia="Arial"/>
                <w:b/>
              </w:rPr>
              <w:t>Tai skaitā ārzemēs?</w:t>
            </w:r>
          </w:p>
          <w:p w14:paraId="7534A2B9" w14:textId="77777777" w:rsidR="00EF4E4F" w:rsidRPr="00025829" w:rsidRDefault="00EF4E4F" w:rsidP="00CF6A01">
            <w:pPr>
              <w:widowControl w:val="0"/>
              <w:spacing w:line="21" w:lineRule="atLeast"/>
              <w:ind w:left="-24"/>
              <w:rPr>
                <w:rFonts w:eastAsia="Arial"/>
                <w:b/>
              </w:rPr>
            </w:pPr>
          </w:p>
        </w:tc>
      </w:tr>
      <w:tr w:rsidR="00EF4E4F" w:rsidRPr="00025829" w14:paraId="1E0A4889" w14:textId="77777777" w:rsidTr="00CF6A01">
        <w:tc>
          <w:tcPr>
            <w:tcW w:w="1824" w:type="pct"/>
            <w:tcMar>
              <w:top w:w="57" w:type="dxa"/>
              <w:bottom w:w="57" w:type="dxa"/>
            </w:tcMar>
          </w:tcPr>
          <w:p w14:paraId="44F1AD64" w14:textId="22B3692C" w:rsidR="00EF4E4F" w:rsidRPr="00025829" w:rsidRDefault="00916D31" w:rsidP="00CF6A01">
            <w:pPr>
              <w:spacing w:line="21" w:lineRule="atLeast"/>
              <w:ind w:right="-113"/>
              <w:rPr>
                <w:rFonts w:eastAsia="Arial"/>
                <w:b/>
                <w:bCs/>
              </w:rPr>
            </w:pPr>
            <w:r w:rsidRPr="00025829">
              <w:rPr>
                <w:rFonts w:eastAsia="Arial"/>
                <w:b/>
                <w:bCs/>
              </w:rPr>
              <w:t>M2.1.</w:t>
            </w:r>
          </w:p>
          <w:p w14:paraId="7D553542" w14:textId="77777777" w:rsidR="00610A2E" w:rsidRPr="00025829" w:rsidRDefault="00610A2E" w:rsidP="00CF6A01">
            <w:pPr>
              <w:spacing w:line="21" w:lineRule="atLeast"/>
              <w:ind w:right="-113"/>
              <w:rPr>
                <w:color w:val="A6A6A6" w:themeColor="background1" w:themeShade="A6"/>
                <w:sz w:val="18"/>
                <w:szCs w:val="18"/>
              </w:rPr>
            </w:pPr>
            <w:r w:rsidRPr="00025829">
              <w:rPr>
                <w:color w:val="A6A6A6" w:themeColor="background1" w:themeShade="A6"/>
                <w:sz w:val="18"/>
                <w:szCs w:val="18"/>
              </w:rPr>
              <w:t xml:space="preserve">03.1.2.2.1 </w:t>
            </w:r>
          </w:p>
          <w:p w14:paraId="37179A2C" w14:textId="34174F97" w:rsidR="00EF4E4F" w:rsidRPr="00025829" w:rsidRDefault="00EF4E4F" w:rsidP="00CF6A01">
            <w:pPr>
              <w:spacing w:line="21" w:lineRule="atLeast"/>
              <w:ind w:right="-113"/>
              <w:rPr>
                <w:color w:val="A6A6A6" w:themeColor="background1" w:themeShade="A6"/>
                <w:sz w:val="18"/>
                <w:szCs w:val="18"/>
              </w:rPr>
            </w:pPr>
            <w:r w:rsidRPr="00025829">
              <w:t>Virsdrēbes</w:t>
            </w:r>
            <w:r w:rsidR="0057329F" w:rsidRPr="00025829">
              <w:t xml:space="preserve"> meitenēm</w:t>
            </w:r>
          </w:p>
        </w:tc>
        <w:tc>
          <w:tcPr>
            <w:tcW w:w="804" w:type="pct"/>
            <w:tcMar>
              <w:top w:w="57" w:type="dxa"/>
              <w:bottom w:w="57" w:type="dxa"/>
            </w:tcMar>
          </w:tcPr>
          <w:p w14:paraId="1F826BEB" w14:textId="05901714" w:rsidR="00EF4E4F" w:rsidRPr="00025829" w:rsidRDefault="00EF4E4F" w:rsidP="00CF6A01">
            <w:pPr>
              <w:spacing w:line="21" w:lineRule="atLeast"/>
              <w:rPr>
                <w:bCs/>
              </w:rPr>
            </w:pPr>
            <w:r w:rsidRPr="00025829">
              <w:t xml:space="preserve">1. Jā  </w:t>
            </w:r>
            <w:r w:rsidRPr="00025829">
              <w:rPr>
                <w:bCs/>
              </w:rPr>
              <w:t xml:space="preserve">→ </w:t>
            </w:r>
            <w:r w:rsidR="00916D31" w:rsidRPr="00025829">
              <w:rPr>
                <w:bCs/>
              </w:rPr>
              <w:t>M2.1.2</w:t>
            </w:r>
          </w:p>
          <w:p w14:paraId="6972D95B" w14:textId="6D71667E" w:rsidR="00EF4E4F" w:rsidRPr="00025829" w:rsidRDefault="00EF4E4F" w:rsidP="00CF6A01">
            <w:pPr>
              <w:spacing w:line="21" w:lineRule="atLeast"/>
              <w:rPr>
                <w:bCs/>
              </w:rPr>
            </w:pPr>
            <w:r w:rsidRPr="00025829">
              <w:t xml:space="preserve">2. Nē </w:t>
            </w:r>
            <w:r w:rsidRPr="00025829">
              <w:rPr>
                <w:bCs/>
              </w:rPr>
              <w:t xml:space="preserve">→ </w:t>
            </w:r>
            <w:r w:rsidR="00916D31" w:rsidRPr="00025829">
              <w:rPr>
                <w:bCs/>
              </w:rPr>
              <w:t>M2.2</w:t>
            </w:r>
          </w:p>
        </w:tc>
        <w:tc>
          <w:tcPr>
            <w:tcW w:w="1186" w:type="pct"/>
            <w:tcMar>
              <w:top w:w="57" w:type="dxa"/>
              <w:bottom w:w="57" w:type="dxa"/>
            </w:tcMar>
          </w:tcPr>
          <w:p w14:paraId="34F77A25" w14:textId="7A5C36E6" w:rsidR="00916D31" w:rsidRPr="00025829" w:rsidRDefault="00916D31" w:rsidP="00CF6A01">
            <w:pPr>
              <w:spacing w:line="21" w:lineRule="atLeast"/>
              <w:ind w:right="-113"/>
              <w:rPr>
                <w:rFonts w:eastAsia="Arial"/>
                <w:b/>
                <w:bCs/>
              </w:rPr>
            </w:pPr>
            <w:r w:rsidRPr="00025829">
              <w:rPr>
                <w:rFonts w:eastAsia="Arial"/>
                <w:b/>
                <w:bCs/>
              </w:rPr>
              <w:t>M2.1.2.</w:t>
            </w:r>
          </w:p>
          <w:p w14:paraId="60D0DC9E" w14:textId="77777777" w:rsidR="00EF4E4F" w:rsidRPr="00025829" w:rsidRDefault="00EF4E4F" w:rsidP="00CF6A01">
            <w:pPr>
              <w:spacing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57" w:type="dxa"/>
              <w:bottom w:w="57" w:type="dxa"/>
            </w:tcMar>
          </w:tcPr>
          <w:p w14:paraId="7A291DC6" w14:textId="35277DFB" w:rsidR="00916D31" w:rsidRPr="00025829" w:rsidRDefault="00916D31" w:rsidP="00CF6A01">
            <w:pPr>
              <w:spacing w:line="21" w:lineRule="atLeast"/>
              <w:ind w:right="-113"/>
              <w:rPr>
                <w:rFonts w:eastAsia="Arial"/>
                <w:b/>
                <w:bCs/>
              </w:rPr>
            </w:pPr>
            <w:r w:rsidRPr="00025829">
              <w:rPr>
                <w:rFonts w:eastAsia="Arial"/>
                <w:b/>
                <w:bCs/>
              </w:rPr>
              <w:t>M2.1.3.</w:t>
            </w:r>
          </w:p>
          <w:p w14:paraId="41EF8D3E" w14:textId="77777777" w:rsidR="00EF4E4F" w:rsidRPr="00025829" w:rsidRDefault="00EF4E4F"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EF4E4F" w:rsidRPr="00025829" w14:paraId="3A85090E" w14:textId="77777777" w:rsidTr="00CF6A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Mar>
              <w:top w:w="57" w:type="dxa"/>
              <w:bottom w:w="57" w:type="dxa"/>
            </w:tcMar>
          </w:tcPr>
          <w:p w14:paraId="5A6FABE9" w14:textId="1C862650" w:rsidR="00916D31" w:rsidRPr="00025829" w:rsidRDefault="00916D31" w:rsidP="00CF6A01">
            <w:pPr>
              <w:spacing w:line="21" w:lineRule="atLeast"/>
              <w:ind w:right="-113"/>
              <w:rPr>
                <w:rFonts w:eastAsia="Arial"/>
                <w:b/>
                <w:bCs/>
              </w:rPr>
            </w:pPr>
            <w:r w:rsidRPr="00025829">
              <w:rPr>
                <w:rFonts w:eastAsia="Arial"/>
                <w:b/>
                <w:bCs/>
              </w:rPr>
              <w:t>M2.2.</w:t>
            </w:r>
          </w:p>
          <w:p w14:paraId="29DFD96E" w14:textId="1149B626" w:rsidR="00427797" w:rsidRPr="00025829" w:rsidRDefault="001A65B7" w:rsidP="00CF6A01">
            <w:pPr>
              <w:spacing w:line="21" w:lineRule="atLeast"/>
              <w:ind w:right="-113"/>
              <w:rPr>
                <w:color w:val="A6A6A6" w:themeColor="background1" w:themeShade="A6"/>
                <w:sz w:val="18"/>
                <w:szCs w:val="18"/>
              </w:rPr>
            </w:pPr>
            <w:r w:rsidRPr="00025829">
              <w:rPr>
                <w:color w:val="A6A6A6" w:themeColor="background1" w:themeShade="A6"/>
                <w:sz w:val="18"/>
                <w:szCs w:val="18"/>
              </w:rPr>
              <w:t>03.1.2.2.2</w:t>
            </w:r>
          </w:p>
          <w:p w14:paraId="40199E0C" w14:textId="31751FD5" w:rsidR="00EF4E4F" w:rsidRPr="00025829" w:rsidRDefault="00EF4E4F" w:rsidP="00CF6A01">
            <w:pPr>
              <w:spacing w:line="21" w:lineRule="atLeast"/>
              <w:ind w:right="-113"/>
            </w:pPr>
            <w:r w:rsidRPr="00025829">
              <w:t xml:space="preserve">Kostīmus, </w:t>
            </w:r>
            <w:r w:rsidR="00427797" w:rsidRPr="00025829">
              <w:t xml:space="preserve">žaketes, svārkus, kleitas, </w:t>
            </w:r>
            <w:r w:rsidRPr="00025829">
              <w:t>bikses, blūzes, džemperus</w:t>
            </w:r>
            <w:r w:rsidR="00427797" w:rsidRPr="00025829">
              <w:t>, jakas</w:t>
            </w:r>
            <w:r w:rsidR="0057329F" w:rsidRPr="00025829">
              <w:t xml:space="preserve"> meitenēm</w:t>
            </w:r>
          </w:p>
        </w:tc>
        <w:tc>
          <w:tcPr>
            <w:tcW w:w="804" w:type="pct"/>
            <w:tcMar>
              <w:top w:w="57" w:type="dxa"/>
              <w:bottom w:w="57" w:type="dxa"/>
            </w:tcMar>
          </w:tcPr>
          <w:p w14:paraId="660A358E" w14:textId="19484E85" w:rsidR="00916D31" w:rsidRPr="00025829" w:rsidRDefault="00916D31" w:rsidP="00CF6A01">
            <w:pPr>
              <w:spacing w:line="21" w:lineRule="atLeast"/>
              <w:rPr>
                <w:bCs/>
              </w:rPr>
            </w:pPr>
            <w:r w:rsidRPr="00025829">
              <w:t xml:space="preserve">1. Jā  </w:t>
            </w:r>
            <w:r w:rsidRPr="00025829">
              <w:rPr>
                <w:bCs/>
              </w:rPr>
              <w:t>→ M2.2.2</w:t>
            </w:r>
          </w:p>
          <w:p w14:paraId="3CAE081D" w14:textId="3F5D4958" w:rsidR="00EF4E4F" w:rsidRPr="00025829" w:rsidRDefault="00916D31" w:rsidP="00CF6A01">
            <w:pPr>
              <w:spacing w:line="21" w:lineRule="atLeast"/>
              <w:rPr>
                <w:bCs/>
              </w:rPr>
            </w:pPr>
            <w:r w:rsidRPr="00025829">
              <w:t xml:space="preserve">2. Nē </w:t>
            </w:r>
            <w:r w:rsidRPr="00025829">
              <w:rPr>
                <w:bCs/>
              </w:rPr>
              <w:t>→ M2.3</w:t>
            </w:r>
          </w:p>
        </w:tc>
        <w:tc>
          <w:tcPr>
            <w:tcW w:w="1186" w:type="pct"/>
            <w:tcMar>
              <w:top w:w="57" w:type="dxa"/>
              <w:bottom w:w="57" w:type="dxa"/>
            </w:tcMar>
          </w:tcPr>
          <w:p w14:paraId="75345DCB" w14:textId="7B351BC0" w:rsidR="00916D31" w:rsidRPr="00025829" w:rsidRDefault="00916D31" w:rsidP="00CF6A01">
            <w:pPr>
              <w:spacing w:line="21" w:lineRule="atLeast"/>
              <w:ind w:right="-113"/>
              <w:rPr>
                <w:rFonts w:eastAsia="Arial"/>
                <w:b/>
                <w:bCs/>
              </w:rPr>
            </w:pPr>
            <w:r w:rsidRPr="00025829">
              <w:rPr>
                <w:rFonts w:eastAsia="Arial"/>
                <w:b/>
                <w:bCs/>
              </w:rPr>
              <w:t>M2.2.2.</w:t>
            </w:r>
          </w:p>
          <w:p w14:paraId="1413C06A" w14:textId="77777777" w:rsidR="00EF4E4F" w:rsidRPr="00025829" w:rsidRDefault="00EF4E4F" w:rsidP="00CF6A01">
            <w:pPr>
              <w:spacing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57" w:type="dxa"/>
              <w:bottom w:w="57" w:type="dxa"/>
            </w:tcMar>
          </w:tcPr>
          <w:p w14:paraId="1F7F818E" w14:textId="1E44CC83" w:rsidR="00916D31" w:rsidRPr="00025829" w:rsidRDefault="00916D31" w:rsidP="00CF6A01">
            <w:pPr>
              <w:spacing w:line="21" w:lineRule="atLeast"/>
              <w:ind w:right="-113"/>
              <w:rPr>
                <w:rFonts w:eastAsia="Arial"/>
                <w:b/>
                <w:bCs/>
              </w:rPr>
            </w:pPr>
            <w:r w:rsidRPr="00025829">
              <w:rPr>
                <w:rFonts w:eastAsia="Arial"/>
                <w:b/>
                <w:bCs/>
              </w:rPr>
              <w:t>M2.2.3.</w:t>
            </w:r>
          </w:p>
          <w:p w14:paraId="4DB1D6AA" w14:textId="77777777" w:rsidR="00EF4E4F" w:rsidRPr="00025829" w:rsidRDefault="00EF4E4F"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EF4E4F" w:rsidRPr="00025829" w14:paraId="2ECA90BD" w14:textId="77777777" w:rsidTr="00CF6A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Mar>
              <w:top w:w="57" w:type="dxa"/>
              <w:bottom w:w="57" w:type="dxa"/>
            </w:tcMar>
          </w:tcPr>
          <w:p w14:paraId="61789371" w14:textId="1C8F30B9" w:rsidR="00916D31" w:rsidRPr="00025829" w:rsidRDefault="00916D31" w:rsidP="00CF6A01">
            <w:pPr>
              <w:spacing w:line="21" w:lineRule="atLeast"/>
              <w:ind w:right="-113"/>
              <w:rPr>
                <w:rFonts w:eastAsia="Arial"/>
                <w:b/>
                <w:bCs/>
              </w:rPr>
            </w:pPr>
            <w:r w:rsidRPr="00025829">
              <w:rPr>
                <w:rFonts w:eastAsia="Arial"/>
                <w:b/>
                <w:bCs/>
              </w:rPr>
              <w:t>M2.3.</w:t>
            </w:r>
          </w:p>
          <w:p w14:paraId="1E8E5754" w14:textId="5FFEDBD1" w:rsidR="00EF4E4F" w:rsidRPr="00025829" w:rsidRDefault="001A65B7" w:rsidP="00CF6A01">
            <w:pPr>
              <w:spacing w:line="21" w:lineRule="atLeast"/>
              <w:ind w:right="-113"/>
              <w:rPr>
                <w:color w:val="A6A6A6" w:themeColor="background1" w:themeShade="A6"/>
                <w:sz w:val="18"/>
                <w:szCs w:val="18"/>
              </w:rPr>
            </w:pPr>
            <w:r w:rsidRPr="00025829">
              <w:rPr>
                <w:color w:val="A6A6A6" w:themeColor="background1" w:themeShade="A6"/>
                <w:sz w:val="18"/>
                <w:szCs w:val="18"/>
              </w:rPr>
              <w:t>03.1.2.2.</w:t>
            </w:r>
            <w:r w:rsidR="008D3C57" w:rsidRPr="00025829">
              <w:rPr>
                <w:color w:val="A6A6A6" w:themeColor="background1" w:themeShade="A6"/>
                <w:sz w:val="18"/>
                <w:szCs w:val="18"/>
              </w:rPr>
              <w:t>3</w:t>
            </w:r>
          </w:p>
          <w:p w14:paraId="7D5A87BA" w14:textId="776DD6E1" w:rsidR="00EF4E4F" w:rsidRPr="00025829" w:rsidRDefault="00EF4E4F" w:rsidP="00CF6A01">
            <w:pPr>
              <w:spacing w:line="21" w:lineRule="atLeast"/>
              <w:ind w:right="-113"/>
              <w:rPr>
                <w:color w:val="A6A6A6" w:themeColor="background1" w:themeShade="A6"/>
                <w:sz w:val="18"/>
                <w:szCs w:val="18"/>
              </w:rPr>
            </w:pPr>
            <w:r w:rsidRPr="00025829">
              <w:t>Sporta un atpūtas apģērbus</w:t>
            </w:r>
            <w:r w:rsidR="0057329F" w:rsidRPr="00025829">
              <w:t xml:space="preserve"> meitenēm</w:t>
            </w:r>
          </w:p>
        </w:tc>
        <w:tc>
          <w:tcPr>
            <w:tcW w:w="804" w:type="pct"/>
            <w:tcMar>
              <w:top w:w="57" w:type="dxa"/>
              <w:bottom w:w="57" w:type="dxa"/>
            </w:tcMar>
          </w:tcPr>
          <w:p w14:paraId="6673B45F" w14:textId="0C706372" w:rsidR="00916D31" w:rsidRPr="00025829" w:rsidRDefault="00916D31" w:rsidP="00CF6A01">
            <w:pPr>
              <w:spacing w:line="21" w:lineRule="atLeast"/>
              <w:rPr>
                <w:bCs/>
              </w:rPr>
            </w:pPr>
            <w:r w:rsidRPr="00025829">
              <w:t xml:space="preserve">1. Jā  </w:t>
            </w:r>
            <w:r w:rsidRPr="00025829">
              <w:rPr>
                <w:bCs/>
              </w:rPr>
              <w:t>→ M2.3.2</w:t>
            </w:r>
          </w:p>
          <w:p w14:paraId="041628AE" w14:textId="7BE87548" w:rsidR="00EF4E4F" w:rsidRPr="00025829" w:rsidRDefault="00916D31" w:rsidP="00CF6A01">
            <w:pPr>
              <w:spacing w:line="21" w:lineRule="atLeast"/>
              <w:rPr>
                <w:bCs/>
              </w:rPr>
            </w:pPr>
            <w:r w:rsidRPr="00025829">
              <w:t xml:space="preserve">2. Nē </w:t>
            </w:r>
            <w:r w:rsidRPr="00025829">
              <w:rPr>
                <w:bCs/>
              </w:rPr>
              <w:t>→ M2.4</w:t>
            </w:r>
          </w:p>
        </w:tc>
        <w:tc>
          <w:tcPr>
            <w:tcW w:w="1186" w:type="pct"/>
            <w:tcMar>
              <w:top w:w="57" w:type="dxa"/>
              <w:bottom w:w="57" w:type="dxa"/>
            </w:tcMar>
          </w:tcPr>
          <w:p w14:paraId="3F769840" w14:textId="1010B784" w:rsidR="00916D31" w:rsidRPr="00025829" w:rsidRDefault="00916D31" w:rsidP="00CF6A01">
            <w:pPr>
              <w:spacing w:line="21" w:lineRule="atLeast"/>
              <w:ind w:right="-113"/>
              <w:rPr>
                <w:rFonts w:eastAsia="Arial"/>
                <w:b/>
                <w:bCs/>
              </w:rPr>
            </w:pPr>
            <w:r w:rsidRPr="00025829">
              <w:rPr>
                <w:rFonts w:eastAsia="Arial"/>
                <w:b/>
                <w:bCs/>
              </w:rPr>
              <w:t>M2.3.2.</w:t>
            </w:r>
          </w:p>
          <w:p w14:paraId="2132B743" w14:textId="77777777" w:rsidR="00EF4E4F" w:rsidRPr="00025829" w:rsidRDefault="00EF4E4F" w:rsidP="00CF6A01">
            <w:pPr>
              <w:spacing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57" w:type="dxa"/>
              <w:bottom w:w="57" w:type="dxa"/>
            </w:tcMar>
          </w:tcPr>
          <w:p w14:paraId="506684FF" w14:textId="5D95E723" w:rsidR="00916D31" w:rsidRPr="00025829" w:rsidRDefault="00916D31" w:rsidP="00CF6A01">
            <w:pPr>
              <w:spacing w:line="21" w:lineRule="atLeast"/>
              <w:ind w:right="-113"/>
              <w:rPr>
                <w:rFonts w:eastAsia="Arial"/>
                <w:b/>
                <w:bCs/>
              </w:rPr>
            </w:pPr>
            <w:r w:rsidRPr="00025829">
              <w:rPr>
                <w:rFonts w:eastAsia="Arial"/>
                <w:b/>
                <w:bCs/>
              </w:rPr>
              <w:t>M2.3.3.</w:t>
            </w:r>
          </w:p>
          <w:p w14:paraId="5D555C80" w14:textId="77777777" w:rsidR="00EF4E4F" w:rsidRPr="00025829" w:rsidRDefault="00EF4E4F"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B2309A" w:rsidRPr="00025829" w14:paraId="0E693438" w14:textId="77777777" w:rsidTr="00CF6A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Mar>
              <w:top w:w="57" w:type="dxa"/>
              <w:bottom w:w="57" w:type="dxa"/>
            </w:tcMar>
          </w:tcPr>
          <w:p w14:paraId="3C4CECDE" w14:textId="0A155DAA" w:rsidR="00B2309A" w:rsidRPr="00025829" w:rsidRDefault="00B2309A" w:rsidP="00CF6A01">
            <w:pPr>
              <w:spacing w:line="21" w:lineRule="atLeast"/>
              <w:ind w:right="-113"/>
              <w:rPr>
                <w:rFonts w:eastAsia="Arial"/>
                <w:b/>
                <w:bCs/>
              </w:rPr>
            </w:pPr>
            <w:r w:rsidRPr="00025829">
              <w:rPr>
                <w:rFonts w:eastAsia="Arial"/>
                <w:b/>
                <w:bCs/>
              </w:rPr>
              <w:t>M2.4.</w:t>
            </w:r>
          </w:p>
          <w:p w14:paraId="5F319039" w14:textId="77777777" w:rsidR="00B2309A" w:rsidRPr="00025829" w:rsidRDefault="00B2309A" w:rsidP="00CF6A01">
            <w:pPr>
              <w:spacing w:line="21" w:lineRule="atLeast"/>
              <w:ind w:right="-113"/>
              <w:rPr>
                <w:color w:val="A6A6A6" w:themeColor="background1" w:themeShade="A6"/>
                <w:sz w:val="18"/>
                <w:szCs w:val="18"/>
              </w:rPr>
            </w:pPr>
            <w:r w:rsidRPr="00025829">
              <w:rPr>
                <w:color w:val="A6A6A6" w:themeColor="background1" w:themeShade="A6"/>
                <w:sz w:val="18"/>
                <w:szCs w:val="18"/>
              </w:rPr>
              <w:t>03.1.2.1.1</w:t>
            </w:r>
          </w:p>
          <w:p w14:paraId="44B53626" w14:textId="1EF6052F" w:rsidR="00B2309A" w:rsidRPr="00025829" w:rsidRDefault="00B2309A" w:rsidP="00CF6A01">
            <w:pPr>
              <w:spacing w:line="21" w:lineRule="atLeast"/>
              <w:ind w:right="-113"/>
            </w:pPr>
            <w:r w:rsidRPr="00025829">
              <w:t>Virsdrēbes zēniem</w:t>
            </w:r>
          </w:p>
        </w:tc>
        <w:tc>
          <w:tcPr>
            <w:tcW w:w="804" w:type="pct"/>
            <w:tcMar>
              <w:top w:w="57" w:type="dxa"/>
              <w:bottom w:w="57" w:type="dxa"/>
            </w:tcMar>
          </w:tcPr>
          <w:p w14:paraId="2AC2DB13" w14:textId="429551B7" w:rsidR="00B2309A" w:rsidRPr="00025829" w:rsidRDefault="00B2309A" w:rsidP="00CF6A01">
            <w:pPr>
              <w:spacing w:line="21" w:lineRule="atLeast"/>
              <w:rPr>
                <w:bCs/>
              </w:rPr>
            </w:pPr>
            <w:r w:rsidRPr="00025829">
              <w:t xml:space="preserve">1. Jā  </w:t>
            </w:r>
            <w:r w:rsidRPr="00025829">
              <w:rPr>
                <w:bCs/>
              </w:rPr>
              <w:t>→ M2.4.2</w:t>
            </w:r>
          </w:p>
          <w:p w14:paraId="35C09B17" w14:textId="56434CFA" w:rsidR="00B2309A" w:rsidRPr="00025829" w:rsidRDefault="00B2309A" w:rsidP="00CF6A01">
            <w:pPr>
              <w:spacing w:line="21" w:lineRule="atLeast"/>
              <w:rPr>
                <w:bCs/>
              </w:rPr>
            </w:pPr>
            <w:r w:rsidRPr="00025829">
              <w:t xml:space="preserve">2. Nē </w:t>
            </w:r>
            <w:r w:rsidRPr="00025829">
              <w:rPr>
                <w:bCs/>
              </w:rPr>
              <w:t>→ M2.5</w:t>
            </w:r>
          </w:p>
        </w:tc>
        <w:tc>
          <w:tcPr>
            <w:tcW w:w="1186" w:type="pct"/>
            <w:tcMar>
              <w:top w:w="57" w:type="dxa"/>
              <w:bottom w:w="57" w:type="dxa"/>
            </w:tcMar>
          </w:tcPr>
          <w:p w14:paraId="6C5CF72D" w14:textId="5D936225" w:rsidR="00B2309A" w:rsidRPr="00025829" w:rsidRDefault="00B2309A" w:rsidP="00CF6A01">
            <w:pPr>
              <w:spacing w:line="21" w:lineRule="atLeast"/>
              <w:ind w:right="-113"/>
              <w:rPr>
                <w:rFonts w:eastAsia="Arial"/>
                <w:b/>
                <w:bCs/>
              </w:rPr>
            </w:pPr>
            <w:r w:rsidRPr="00025829">
              <w:rPr>
                <w:rFonts w:eastAsia="Arial"/>
                <w:b/>
                <w:bCs/>
              </w:rPr>
              <w:t>M2.4.2.</w:t>
            </w:r>
          </w:p>
          <w:p w14:paraId="652A7344" w14:textId="77777777" w:rsidR="00B2309A" w:rsidRPr="00025829" w:rsidRDefault="00B2309A" w:rsidP="00CF6A01">
            <w:pPr>
              <w:spacing w:line="21" w:lineRule="atLeast"/>
              <w:ind w:left="-24"/>
              <w:jc w:val="center"/>
              <w:rPr>
                <w:i/>
                <w:iCs/>
              </w:rPr>
            </w:pPr>
            <w:r w:rsidRPr="00025829">
              <w:rPr>
                <w:bCs/>
              </w:rPr>
              <w:t>Summa</w:t>
            </w:r>
            <w:r w:rsidRPr="00025829">
              <w:rPr>
                <w:b/>
              </w:rPr>
              <w:t xml:space="preserve"> |__|__|__|__| </w:t>
            </w:r>
            <w:r w:rsidRPr="00025829">
              <w:rPr>
                <w:bCs/>
                <w:i/>
                <w:iCs/>
              </w:rPr>
              <w:t>euro</w:t>
            </w:r>
          </w:p>
        </w:tc>
        <w:tc>
          <w:tcPr>
            <w:tcW w:w="1186" w:type="pct"/>
            <w:tcMar>
              <w:top w:w="57" w:type="dxa"/>
              <w:bottom w:w="57" w:type="dxa"/>
            </w:tcMar>
          </w:tcPr>
          <w:p w14:paraId="5AD10EDE" w14:textId="6C0AA2DB" w:rsidR="00B2309A" w:rsidRPr="00025829" w:rsidRDefault="00B2309A" w:rsidP="00CF6A01">
            <w:pPr>
              <w:spacing w:line="21" w:lineRule="atLeast"/>
              <w:ind w:right="-113"/>
              <w:rPr>
                <w:rFonts w:eastAsia="Arial"/>
                <w:b/>
                <w:bCs/>
              </w:rPr>
            </w:pPr>
            <w:r w:rsidRPr="00025829">
              <w:rPr>
                <w:rFonts w:eastAsia="Arial"/>
                <w:b/>
                <w:bCs/>
              </w:rPr>
              <w:t>M2.4.3.</w:t>
            </w:r>
          </w:p>
          <w:p w14:paraId="75BDD389" w14:textId="77777777" w:rsidR="00B2309A" w:rsidRPr="00025829" w:rsidRDefault="00B2309A"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B2309A" w:rsidRPr="00025829" w14:paraId="71EA5D21" w14:textId="77777777" w:rsidTr="00CF6A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Mar>
              <w:top w:w="57" w:type="dxa"/>
              <w:bottom w:w="57" w:type="dxa"/>
            </w:tcMar>
          </w:tcPr>
          <w:p w14:paraId="6B51C184" w14:textId="61C0BF39" w:rsidR="00B2309A" w:rsidRPr="00025829" w:rsidRDefault="00B2309A" w:rsidP="00CF6A01">
            <w:pPr>
              <w:spacing w:line="21" w:lineRule="atLeast"/>
              <w:ind w:right="-113"/>
              <w:rPr>
                <w:rFonts w:eastAsia="Arial"/>
                <w:b/>
                <w:bCs/>
              </w:rPr>
            </w:pPr>
            <w:r w:rsidRPr="00025829">
              <w:rPr>
                <w:rFonts w:eastAsia="Arial"/>
                <w:b/>
                <w:bCs/>
              </w:rPr>
              <w:t>M2.5.</w:t>
            </w:r>
          </w:p>
          <w:p w14:paraId="3A79C5D6" w14:textId="5673B45D" w:rsidR="00B2309A" w:rsidRPr="00025829" w:rsidRDefault="00B2309A" w:rsidP="00CF6A01">
            <w:pPr>
              <w:spacing w:line="21" w:lineRule="atLeast"/>
              <w:ind w:right="-113"/>
              <w:rPr>
                <w:color w:val="A6A6A6" w:themeColor="background1" w:themeShade="A6"/>
                <w:sz w:val="18"/>
                <w:szCs w:val="18"/>
              </w:rPr>
            </w:pPr>
            <w:r w:rsidRPr="00025829">
              <w:rPr>
                <w:color w:val="A6A6A6" w:themeColor="background1" w:themeShade="A6"/>
                <w:sz w:val="18"/>
                <w:szCs w:val="18"/>
              </w:rPr>
              <w:t>03.1.2.1.2</w:t>
            </w:r>
          </w:p>
          <w:p w14:paraId="039D19C6" w14:textId="58F46546" w:rsidR="00B2309A" w:rsidRPr="00025829" w:rsidRDefault="00B2309A" w:rsidP="00CF6A01">
            <w:pPr>
              <w:spacing w:line="21" w:lineRule="atLeast"/>
              <w:ind w:right="-113"/>
              <w:rPr>
                <w:rFonts w:eastAsia="Arial"/>
              </w:rPr>
            </w:pPr>
            <w:r w:rsidRPr="00025829">
              <w:t>Uzvalkus, bikses, kreklus, džemperus zēniem</w:t>
            </w:r>
          </w:p>
        </w:tc>
        <w:tc>
          <w:tcPr>
            <w:tcW w:w="804" w:type="pct"/>
            <w:tcMar>
              <w:top w:w="57" w:type="dxa"/>
              <w:bottom w:w="57" w:type="dxa"/>
            </w:tcMar>
          </w:tcPr>
          <w:p w14:paraId="6F99FADA" w14:textId="1508C0FF" w:rsidR="00B2309A" w:rsidRPr="00025829" w:rsidRDefault="00B2309A" w:rsidP="00CF6A01">
            <w:pPr>
              <w:spacing w:line="21" w:lineRule="atLeast"/>
              <w:rPr>
                <w:bCs/>
              </w:rPr>
            </w:pPr>
            <w:r w:rsidRPr="00025829">
              <w:t xml:space="preserve">1. Jā  </w:t>
            </w:r>
            <w:r w:rsidRPr="00025829">
              <w:rPr>
                <w:bCs/>
              </w:rPr>
              <w:t>→ M2.5.2</w:t>
            </w:r>
          </w:p>
          <w:p w14:paraId="3CF266EB" w14:textId="75D9A2CA" w:rsidR="00B2309A" w:rsidRPr="00025829" w:rsidRDefault="00B2309A" w:rsidP="00CF6A01">
            <w:pPr>
              <w:spacing w:line="21" w:lineRule="atLeast"/>
            </w:pPr>
            <w:r w:rsidRPr="00025829">
              <w:t xml:space="preserve">2. Nē </w:t>
            </w:r>
            <w:r w:rsidRPr="00025829">
              <w:rPr>
                <w:bCs/>
              </w:rPr>
              <w:t>→ M2.6</w:t>
            </w:r>
          </w:p>
        </w:tc>
        <w:tc>
          <w:tcPr>
            <w:tcW w:w="1186" w:type="pct"/>
            <w:tcMar>
              <w:top w:w="57" w:type="dxa"/>
              <w:bottom w:w="57" w:type="dxa"/>
            </w:tcMar>
          </w:tcPr>
          <w:p w14:paraId="12B82465" w14:textId="46F054EE" w:rsidR="00B2309A" w:rsidRPr="00025829" w:rsidRDefault="00B2309A" w:rsidP="00CF6A01">
            <w:pPr>
              <w:spacing w:line="21" w:lineRule="atLeast"/>
              <w:ind w:right="-113"/>
              <w:rPr>
                <w:rFonts w:eastAsia="Arial"/>
                <w:b/>
                <w:bCs/>
              </w:rPr>
            </w:pPr>
            <w:r w:rsidRPr="00025829">
              <w:rPr>
                <w:rFonts w:eastAsia="Arial"/>
                <w:b/>
                <w:bCs/>
              </w:rPr>
              <w:t>M2.5.2.</w:t>
            </w:r>
          </w:p>
          <w:p w14:paraId="3A6322BB" w14:textId="3D58F363" w:rsidR="00B2309A" w:rsidRPr="00025829" w:rsidRDefault="00B2309A"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c>
          <w:tcPr>
            <w:tcW w:w="1186" w:type="pct"/>
            <w:tcMar>
              <w:top w:w="57" w:type="dxa"/>
              <w:bottom w:w="57" w:type="dxa"/>
            </w:tcMar>
          </w:tcPr>
          <w:p w14:paraId="187DE0E4" w14:textId="7A069AA9" w:rsidR="00B2309A" w:rsidRPr="00025829" w:rsidRDefault="00B2309A" w:rsidP="00CF6A01">
            <w:pPr>
              <w:spacing w:line="21" w:lineRule="atLeast"/>
              <w:ind w:right="-113"/>
              <w:rPr>
                <w:rFonts w:eastAsia="Arial"/>
                <w:b/>
                <w:bCs/>
              </w:rPr>
            </w:pPr>
            <w:r w:rsidRPr="00025829">
              <w:rPr>
                <w:rFonts w:eastAsia="Arial"/>
                <w:b/>
                <w:bCs/>
              </w:rPr>
              <w:t>M2.5.3.</w:t>
            </w:r>
          </w:p>
          <w:p w14:paraId="08384637" w14:textId="30294460" w:rsidR="00B2309A" w:rsidRPr="00025829" w:rsidRDefault="00B2309A"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B2309A" w:rsidRPr="00025829" w14:paraId="35FA0923" w14:textId="77777777" w:rsidTr="00CF6A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Mar>
              <w:top w:w="57" w:type="dxa"/>
              <w:bottom w:w="57" w:type="dxa"/>
            </w:tcMar>
          </w:tcPr>
          <w:p w14:paraId="6C31F25B" w14:textId="19AE1E27" w:rsidR="00B2309A" w:rsidRPr="00025829" w:rsidRDefault="00B2309A" w:rsidP="00CF6A01">
            <w:pPr>
              <w:spacing w:line="21" w:lineRule="atLeast"/>
              <w:ind w:right="-113"/>
              <w:rPr>
                <w:rFonts w:eastAsia="Arial"/>
                <w:b/>
                <w:bCs/>
              </w:rPr>
            </w:pPr>
            <w:r w:rsidRPr="00025829">
              <w:rPr>
                <w:rFonts w:eastAsia="Arial"/>
                <w:b/>
                <w:bCs/>
              </w:rPr>
              <w:t>M2.6.</w:t>
            </w:r>
          </w:p>
          <w:p w14:paraId="532B907B" w14:textId="720986D3" w:rsidR="00B2309A" w:rsidRPr="00025829" w:rsidRDefault="00B2309A" w:rsidP="00CF6A01">
            <w:pPr>
              <w:spacing w:line="21" w:lineRule="atLeast"/>
              <w:ind w:right="-113"/>
              <w:rPr>
                <w:color w:val="A6A6A6" w:themeColor="background1" w:themeShade="A6"/>
                <w:sz w:val="18"/>
                <w:szCs w:val="18"/>
              </w:rPr>
            </w:pPr>
            <w:r w:rsidRPr="00025829">
              <w:rPr>
                <w:color w:val="A6A6A6" w:themeColor="background1" w:themeShade="A6"/>
                <w:sz w:val="18"/>
                <w:szCs w:val="18"/>
              </w:rPr>
              <w:t>03.1.2.1.3</w:t>
            </w:r>
          </w:p>
          <w:p w14:paraId="1DBEDAA5" w14:textId="759F9949" w:rsidR="00B2309A" w:rsidRPr="00025829" w:rsidRDefault="00B2309A" w:rsidP="00CF6A01">
            <w:pPr>
              <w:spacing w:line="21" w:lineRule="atLeast"/>
              <w:ind w:right="-113"/>
              <w:rPr>
                <w:rFonts w:eastAsia="Arial"/>
                <w:b/>
                <w:bCs/>
              </w:rPr>
            </w:pPr>
            <w:r w:rsidRPr="00025829">
              <w:t>Sporta un atpūtas apģērbus zēniem</w:t>
            </w:r>
          </w:p>
        </w:tc>
        <w:tc>
          <w:tcPr>
            <w:tcW w:w="804" w:type="pct"/>
            <w:tcMar>
              <w:top w:w="57" w:type="dxa"/>
              <w:bottom w:w="57" w:type="dxa"/>
            </w:tcMar>
          </w:tcPr>
          <w:p w14:paraId="78FAA268" w14:textId="5FD97E9B" w:rsidR="00B2309A" w:rsidRPr="00025829" w:rsidRDefault="00B2309A" w:rsidP="00CF6A01">
            <w:pPr>
              <w:spacing w:line="21" w:lineRule="atLeast"/>
              <w:rPr>
                <w:bCs/>
              </w:rPr>
            </w:pPr>
            <w:r w:rsidRPr="00025829">
              <w:t xml:space="preserve">1. Jā  </w:t>
            </w:r>
            <w:r w:rsidRPr="00025829">
              <w:rPr>
                <w:bCs/>
              </w:rPr>
              <w:t>→ M2.6.2</w:t>
            </w:r>
          </w:p>
          <w:p w14:paraId="3DD6B43F" w14:textId="604B02E2" w:rsidR="00B2309A" w:rsidRPr="00025829" w:rsidRDefault="00B2309A" w:rsidP="00CF6A01">
            <w:pPr>
              <w:spacing w:line="21" w:lineRule="atLeast"/>
            </w:pPr>
            <w:r w:rsidRPr="00025829">
              <w:t xml:space="preserve">2. Nē </w:t>
            </w:r>
            <w:r w:rsidRPr="00025829">
              <w:rPr>
                <w:bCs/>
              </w:rPr>
              <w:t>→ M2.7</w:t>
            </w:r>
          </w:p>
        </w:tc>
        <w:tc>
          <w:tcPr>
            <w:tcW w:w="1186" w:type="pct"/>
            <w:tcMar>
              <w:top w:w="57" w:type="dxa"/>
              <w:bottom w:w="57" w:type="dxa"/>
            </w:tcMar>
          </w:tcPr>
          <w:p w14:paraId="32F2103F" w14:textId="2A7C381F" w:rsidR="00B2309A" w:rsidRPr="00025829" w:rsidRDefault="00B2309A" w:rsidP="00CF6A01">
            <w:pPr>
              <w:spacing w:line="21" w:lineRule="atLeast"/>
              <w:ind w:right="-113"/>
              <w:rPr>
                <w:rFonts w:eastAsia="Arial"/>
                <w:b/>
                <w:bCs/>
              </w:rPr>
            </w:pPr>
            <w:r w:rsidRPr="00025829">
              <w:rPr>
                <w:rFonts w:eastAsia="Arial"/>
                <w:b/>
                <w:bCs/>
              </w:rPr>
              <w:t>M2.6.2.</w:t>
            </w:r>
          </w:p>
          <w:p w14:paraId="70CDB996" w14:textId="0B65FCE8" w:rsidR="00B2309A" w:rsidRPr="00025829" w:rsidRDefault="00B2309A"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c>
          <w:tcPr>
            <w:tcW w:w="1186" w:type="pct"/>
            <w:tcMar>
              <w:top w:w="57" w:type="dxa"/>
              <w:bottom w:w="57" w:type="dxa"/>
            </w:tcMar>
          </w:tcPr>
          <w:p w14:paraId="4C083A6E" w14:textId="5FDE4C5E" w:rsidR="00B2309A" w:rsidRPr="00025829" w:rsidRDefault="00B2309A" w:rsidP="00CF6A01">
            <w:pPr>
              <w:spacing w:line="21" w:lineRule="atLeast"/>
              <w:ind w:right="-113"/>
              <w:rPr>
                <w:rFonts w:eastAsia="Arial"/>
                <w:b/>
                <w:bCs/>
              </w:rPr>
            </w:pPr>
            <w:r w:rsidRPr="00025829">
              <w:rPr>
                <w:rFonts w:eastAsia="Arial"/>
                <w:b/>
                <w:bCs/>
              </w:rPr>
              <w:t>M2.6.3.</w:t>
            </w:r>
          </w:p>
          <w:p w14:paraId="1F55B47E" w14:textId="72B66087" w:rsidR="00B2309A" w:rsidRPr="00025829" w:rsidRDefault="00B2309A"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B2309A" w:rsidRPr="00025829" w14:paraId="05F73F2B" w14:textId="77777777" w:rsidTr="00CF6A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Mar>
              <w:top w:w="57" w:type="dxa"/>
              <w:bottom w:w="57" w:type="dxa"/>
            </w:tcMar>
          </w:tcPr>
          <w:p w14:paraId="3A9EB7CD" w14:textId="4CDD9064" w:rsidR="00B2309A" w:rsidRPr="00025829" w:rsidRDefault="00B2309A" w:rsidP="00CF6A01">
            <w:pPr>
              <w:spacing w:line="21" w:lineRule="atLeast"/>
              <w:ind w:right="-113"/>
              <w:rPr>
                <w:rFonts w:eastAsia="Arial"/>
                <w:b/>
                <w:bCs/>
              </w:rPr>
            </w:pPr>
            <w:r w:rsidRPr="00025829">
              <w:rPr>
                <w:rFonts w:eastAsia="Arial"/>
                <w:b/>
                <w:bCs/>
              </w:rPr>
              <w:t>M2.7.</w:t>
            </w:r>
          </w:p>
          <w:p w14:paraId="37B40CB5" w14:textId="77777777" w:rsidR="00B2309A" w:rsidRPr="00025829" w:rsidRDefault="00B2309A" w:rsidP="00CF6A01">
            <w:pPr>
              <w:spacing w:line="21" w:lineRule="atLeast"/>
              <w:ind w:right="-113"/>
              <w:rPr>
                <w:color w:val="A6A6A6" w:themeColor="background1" w:themeShade="A6"/>
                <w:sz w:val="18"/>
                <w:szCs w:val="18"/>
              </w:rPr>
            </w:pPr>
            <w:r w:rsidRPr="00025829">
              <w:rPr>
                <w:color w:val="A6A6A6" w:themeColor="background1" w:themeShade="A6"/>
                <w:sz w:val="18"/>
                <w:szCs w:val="18"/>
              </w:rPr>
              <w:t xml:space="preserve">03.1.2.4.0 </w:t>
            </w:r>
          </w:p>
          <w:p w14:paraId="734643AF" w14:textId="2942F0D4" w:rsidR="00B2309A" w:rsidRPr="00025829" w:rsidRDefault="00B2309A" w:rsidP="00CF6A01">
            <w:pPr>
              <w:spacing w:line="21" w:lineRule="atLeast"/>
              <w:ind w:right="-113"/>
              <w:rPr>
                <w:rFonts w:eastAsia="Arial"/>
                <w:b/>
                <w:bCs/>
              </w:rPr>
            </w:pPr>
            <w:r w:rsidRPr="00025829">
              <w:t>Skolas formu zēniem/meitenēm</w:t>
            </w:r>
          </w:p>
        </w:tc>
        <w:tc>
          <w:tcPr>
            <w:tcW w:w="804" w:type="pct"/>
            <w:tcMar>
              <w:top w:w="57" w:type="dxa"/>
              <w:bottom w:w="57" w:type="dxa"/>
            </w:tcMar>
          </w:tcPr>
          <w:p w14:paraId="45996358" w14:textId="096E3204" w:rsidR="00B2309A" w:rsidRPr="00025829" w:rsidRDefault="00B2309A" w:rsidP="00CF6A01">
            <w:pPr>
              <w:spacing w:line="21" w:lineRule="atLeast"/>
              <w:rPr>
                <w:bCs/>
              </w:rPr>
            </w:pPr>
            <w:r w:rsidRPr="00025829">
              <w:t xml:space="preserve">1. Jā  </w:t>
            </w:r>
            <w:r w:rsidRPr="00025829">
              <w:rPr>
                <w:bCs/>
              </w:rPr>
              <w:t>→ M2.7.2</w:t>
            </w:r>
          </w:p>
          <w:p w14:paraId="699F95DF" w14:textId="74055588" w:rsidR="00B2309A" w:rsidRPr="00025829" w:rsidRDefault="00B2309A" w:rsidP="00CF6A01">
            <w:pPr>
              <w:spacing w:line="21" w:lineRule="atLeast"/>
            </w:pPr>
            <w:r w:rsidRPr="00025829">
              <w:t xml:space="preserve">2. Nē </w:t>
            </w:r>
            <w:r w:rsidRPr="00025829">
              <w:rPr>
                <w:bCs/>
              </w:rPr>
              <w:t>→ M2.8</w:t>
            </w:r>
          </w:p>
        </w:tc>
        <w:tc>
          <w:tcPr>
            <w:tcW w:w="1186" w:type="pct"/>
            <w:tcMar>
              <w:top w:w="57" w:type="dxa"/>
              <w:bottom w:w="57" w:type="dxa"/>
            </w:tcMar>
          </w:tcPr>
          <w:p w14:paraId="12F565EF" w14:textId="788E5C33" w:rsidR="00B2309A" w:rsidRPr="00025829" w:rsidRDefault="00B2309A" w:rsidP="00CF6A01">
            <w:pPr>
              <w:spacing w:line="21" w:lineRule="atLeast"/>
              <w:ind w:right="-113"/>
              <w:rPr>
                <w:rFonts w:eastAsia="Arial"/>
                <w:b/>
                <w:bCs/>
              </w:rPr>
            </w:pPr>
            <w:r w:rsidRPr="00025829">
              <w:rPr>
                <w:rFonts w:eastAsia="Arial"/>
                <w:b/>
                <w:bCs/>
              </w:rPr>
              <w:t>M2.7.2.</w:t>
            </w:r>
          </w:p>
          <w:p w14:paraId="2A456B3F" w14:textId="6B543213" w:rsidR="00B2309A" w:rsidRPr="00025829" w:rsidRDefault="00B2309A"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c>
          <w:tcPr>
            <w:tcW w:w="1186" w:type="pct"/>
            <w:tcMar>
              <w:top w:w="57" w:type="dxa"/>
              <w:bottom w:w="57" w:type="dxa"/>
            </w:tcMar>
          </w:tcPr>
          <w:p w14:paraId="18120235" w14:textId="66037B14" w:rsidR="00B2309A" w:rsidRPr="00025829" w:rsidRDefault="00B2309A" w:rsidP="00CF6A01">
            <w:pPr>
              <w:spacing w:line="21" w:lineRule="atLeast"/>
              <w:ind w:right="-113"/>
              <w:rPr>
                <w:rFonts w:eastAsia="Arial"/>
                <w:b/>
                <w:bCs/>
              </w:rPr>
            </w:pPr>
            <w:r w:rsidRPr="00025829">
              <w:rPr>
                <w:rFonts w:eastAsia="Arial"/>
                <w:b/>
                <w:bCs/>
              </w:rPr>
              <w:t>M2.7.3.</w:t>
            </w:r>
          </w:p>
          <w:p w14:paraId="4430248E" w14:textId="05EB761C" w:rsidR="00B2309A" w:rsidRPr="00025829" w:rsidRDefault="00B2309A"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r>
      <w:tr w:rsidR="00B2309A" w:rsidRPr="00025829" w14:paraId="68AB117F" w14:textId="77777777" w:rsidTr="00CF6A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24" w:type="pct"/>
            <w:tcMar>
              <w:top w:w="57" w:type="dxa"/>
              <w:bottom w:w="57" w:type="dxa"/>
            </w:tcMar>
          </w:tcPr>
          <w:p w14:paraId="69F0720B" w14:textId="768FCAE1" w:rsidR="00B2309A" w:rsidRPr="00025829" w:rsidRDefault="00B2309A" w:rsidP="00CF6A01">
            <w:pPr>
              <w:spacing w:line="21" w:lineRule="atLeast"/>
              <w:ind w:right="-113"/>
              <w:rPr>
                <w:rFonts w:eastAsia="Arial"/>
                <w:b/>
                <w:bCs/>
              </w:rPr>
            </w:pPr>
            <w:r w:rsidRPr="00025829">
              <w:rPr>
                <w:rFonts w:eastAsia="Arial"/>
                <w:b/>
                <w:bCs/>
              </w:rPr>
              <w:t>M2.8.</w:t>
            </w:r>
          </w:p>
          <w:p w14:paraId="4853F021" w14:textId="4B2E1E9C" w:rsidR="00B2309A" w:rsidRPr="00025829" w:rsidRDefault="00B2309A" w:rsidP="00CF6A01">
            <w:pPr>
              <w:spacing w:line="21" w:lineRule="atLeast"/>
              <w:ind w:right="-113"/>
              <w:rPr>
                <w:color w:val="A6A6A6" w:themeColor="background1" w:themeShade="A6"/>
                <w:sz w:val="18"/>
                <w:szCs w:val="18"/>
              </w:rPr>
            </w:pPr>
            <w:r w:rsidRPr="00025829">
              <w:rPr>
                <w:color w:val="A6A6A6" w:themeColor="background1" w:themeShade="A6"/>
                <w:sz w:val="18"/>
                <w:szCs w:val="18"/>
              </w:rPr>
              <w:t>03.2.1.3.1</w:t>
            </w:r>
          </w:p>
          <w:p w14:paraId="7AFE9D4A" w14:textId="7A2FC4AD" w:rsidR="00B2309A" w:rsidRPr="00025829" w:rsidRDefault="00B2309A" w:rsidP="00CF6A01">
            <w:pPr>
              <w:spacing w:line="21" w:lineRule="atLeast"/>
              <w:ind w:right="-113"/>
              <w:rPr>
                <w:rFonts w:eastAsia="Arial"/>
                <w:b/>
                <w:bCs/>
              </w:rPr>
            </w:pPr>
            <w:r w:rsidRPr="00025829">
              <w:t xml:space="preserve">Apavus </w:t>
            </w:r>
            <w:r w:rsidR="00B27881" w:rsidRPr="00025829">
              <w:t>bērniem</w:t>
            </w:r>
          </w:p>
        </w:tc>
        <w:tc>
          <w:tcPr>
            <w:tcW w:w="804" w:type="pct"/>
            <w:tcMar>
              <w:top w:w="57" w:type="dxa"/>
              <w:bottom w:w="57" w:type="dxa"/>
            </w:tcMar>
          </w:tcPr>
          <w:p w14:paraId="671EE2B6" w14:textId="5A6AD125" w:rsidR="00B2309A" w:rsidRPr="00025829" w:rsidRDefault="00B2309A" w:rsidP="00CF6A01">
            <w:pPr>
              <w:spacing w:line="21" w:lineRule="atLeast"/>
              <w:rPr>
                <w:bCs/>
              </w:rPr>
            </w:pPr>
            <w:r w:rsidRPr="00025829">
              <w:t xml:space="preserve">1. Jā  </w:t>
            </w:r>
            <w:r w:rsidRPr="00025829">
              <w:rPr>
                <w:bCs/>
              </w:rPr>
              <w:t>→ M2.8.2</w:t>
            </w:r>
          </w:p>
          <w:p w14:paraId="14E52A47" w14:textId="26EC4DD0" w:rsidR="00B2309A" w:rsidRPr="00025829" w:rsidRDefault="00B2309A" w:rsidP="00CF6A01">
            <w:pPr>
              <w:spacing w:line="21" w:lineRule="atLeast"/>
            </w:pPr>
            <w:r w:rsidRPr="00025829">
              <w:t xml:space="preserve">2. Nē </w:t>
            </w:r>
            <w:r w:rsidRPr="00025829">
              <w:rPr>
                <w:bCs/>
              </w:rPr>
              <w:t>→ N1</w:t>
            </w:r>
          </w:p>
        </w:tc>
        <w:tc>
          <w:tcPr>
            <w:tcW w:w="1186" w:type="pct"/>
            <w:tcMar>
              <w:top w:w="57" w:type="dxa"/>
              <w:bottom w:w="57" w:type="dxa"/>
            </w:tcMar>
          </w:tcPr>
          <w:p w14:paraId="5271FB67" w14:textId="3B3412BB" w:rsidR="00B2309A" w:rsidRPr="00025829" w:rsidRDefault="00B2309A" w:rsidP="00CF6A01">
            <w:pPr>
              <w:spacing w:line="21" w:lineRule="atLeast"/>
              <w:ind w:right="-113"/>
              <w:rPr>
                <w:rFonts w:eastAsia="Arial"/>
                <w:b/>
                <w:bCs/>
              </w:rPr>
            </w:pPr>
            <w:r w:rsidRPr="00025829">
              <w:rPr>
                <w:rFonts w:eastAsia="Arial"/>
                <w:b/>
                <w:bCs/>
              </w:rPr>
              <w:t>M2.8.2.</w:t>
            </w:r>
          </w:p>
          <w:p w14:paraId="3693AC27" w14:textId="79C68C42" w:rsidR="00B2309A" w:rsidRPr="00025829" w:rsidRDefault="00B2309A"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c>
          <w:tcPr>
            <w:tcW w:w="1186" w:type="pct"/>
            <w:tcMar>
              <w:top w:w="57" w:type="dxa"/>
              <w:bottom w:w="57" w:type="dxa"/>
            </w:tcMar>
          </w:tcPr>
          <w:p w14:paraId="50FFCB1E" w14:textId="61E86987" w:rsidR="00B2309A" w:rsidRPr="00025829" w:rsidRDefault="00B2309A" w:rsidP="00CF6A01">
            <w:pPr>
              <w:spacing w:line="21" w:lineRule="atLeast"/>
              <w:ind w:right="-113"/>
              <w:rPr>
                <w:rFonts w:eastAsia="Arial"/>
                <w:b/>
                <w:bCs/>
              </w:rPr>
            </w:pPr>
            <w:r w:rsidRPr="00025829">
              <w:rPr>
                <w:rFonts w:eastAsia="Arial"/>
                <w:b/>
                <w:bCs/>
              </w:rPr>
              <w:t>M2.8.3.</w:t>
            </w:r>
          </w:p>
          <w:p w14:paraId="5A401D26" w14:textId="00202395" w:rsidR="00B2309A" w:rsidRPr="00025829" w:rsidRDefault="00B2309A" w:rsidP="00CF6A01">
            <w:pPr>
              <w:spacing w:line="21" w:lineRule="atLeast"/>
              <w:ind w:right="-113"/>
              <w:rPr>
                <w:rFonts w:eastAsia="Arial"/>
                <w:b/>
                <w:bCs/>
              </w:rPr>
            </w:pPr>
            <w:r w:rsidRPr="00025829">
              <w:rPr>
                <w:bCs/>
              </w:rPr>
              <w:t>Summa</w:t>
            </w:r>
            <w:r w:rsidRPr="00025829">
              <w:rPr>
                <w:b/>
              </w:rPr>
              <w:t xml:space="preserve"> |__|__|__|__| </w:t>
            </w:r>
            <w:r w:rsidRPr="00025829">
              <w:rPr>
                <w:bCs/>
                <w:i/>
                <w:iCs/>
              </w:rPr>
              <w:t>euro</w:t>
            </w:r>
          </w:p>
        </w:tc>
      </w:tr>
    </w:tbl>
    <w:p w14:paraId="3D52E861" w14:textId="77777777" w:rsidR="00C150A0" w:rsidRPr="00025829" w:rsidRDefault="00C150A0" w:rsidP="00442B2F"/>
    <w:p w14:paraId="2314D068" w14:textId="71394682" w:rsidR="008066EE" w:rsidRPr="00025829" w:rsidRDefault="00130552" w:rsidP="00694677">
      <w:pPr>
        <w:pStyle w:val="Heading2"/>
      </w:pPr>
      <w:r w:rsidRPr="00025829">
        <w:t>N.</w:t>
      </w:r>
      <w:r w:rsidR="002D381F" w:rsidRPr="00025829">
        <w:t> </w:t>
      </w:r>
      <w:r w:rsidR="00103B23" w:rsidRPr="00025829">
        <w:t>Ar v</w:t>
      </w:r>
      <w:r w:rsidRPr="00025829">
        <w:t>eselības aprūp</w:t>
      </w:r>
      <w:r w:rsidR="00103B23" w:rsidRPr="00025829">
        <w:t>i saistītie izdevumi</w:t>
      </w: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4670"/>
        <w:gridCol w:w="1683"/>
        <w:gridCol w:w="4127"/>
      </w:tblGrid>
      <w:tr w:rsidR="008066EE" w:rsidRPr="00025829" w14:paraId="540C8B63" w14:textId="77777777" w:rsidTr="00075B0D">
        <w:tc>
          <w:tcPr>
            <w:tcW w:w="3031" w:type="pct"/>
            <w:gridSpan w:val="2"/>
          </w:tcPr>
          <w:p w14:paraId="300F4D9D" w14:textId="1CE17608" w:rsidR="008066EE" w:rsidRPr="00025829" w:rsidRDefault="008066EE" w:rsidP="00075B0D">
            <w:pPr>
              <w:rPr>
                <w:bCs/>
              </w:rPr>
            </w:pPr>
            <w:r w:rsidRPr="00025829">
              <w:rPr>
                <w:b/>
              </w:rPr>
              <w:t xml:space="preserve">N1. Vai </w:t>
            </w:r>
            <w:r w:rsidRPr="00025829">
              <w:rPr>
                <w:b/>
                <w:u w:val="single"/>
              </w:rPr>
              <w:t>pēdējo 12 mēnešu laikā</w:t>
            </w:r>
            <w:r w:rsidRPr="00025829">
              <w:rPr>
                <w:b/>
              </w:rPr>
              <w:t xml:space="preserve"> Jūsu mājsaimniecība ir maksājusi par medicīnas pakalpojumiem, redzes korekcijas </w:t>
            </w:r>
            <w:r w:rsidR="00427797" w:rsidRPr="00025829">
              <w:rPr>
                <w:b/>
              </w:rPr>
              <w:t>līdzekļiem</w:t>
            </w:r>
            <w:r w:rsidRPr="00025829">
              <w:rPr>
                <w:b/>
              </w:rPr>
              <w:t xml:space="preserve"> un citām tehniskām medicīnas palīgierīcēm?</w:t>
            </w:r>
          </w:p>
        </w:tc>
        <w:tc>
          <w:tcPr>
            <w:tcW w:w="1969" w:type="pct"/>
          </w:tcPr>
          <w:p w14:paraId="34C3E4AD" w14:textId="77777777" w:rsidR="00A2443C" w:rsidRPr="00025829" w:rsidRDefault="00A2443C" w:rsidP="00075B0D">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56213C20" w14:textId="0F93D0F4" w:rsidR="008066EE" w:rsidRPr="00025829" w:rsidRDefault="008066EE" w:rsidP="00075B0D">
            <w:pPr>
              <w:widowControl w:val="0"/>
              <w:ind w:left="-24"/>
              <w:rPr>
                <w:rFonts w:ascii="Arial" w:eastAsia="Arial" w:hAnsi="Arial" w:cs="Arial"/>
              </w:rPr>
            </w:pPr>
          </w:p>
        </w:tc>
      </w:tr>
      <w:tr w:rsidR="008066EE" w:rsidRPr="00025829" w14:paraId="532121C2" w14:textId="77777777" w:rsidTr="00075B0D">
        <w:tc>
          <w:tcPr>
            <w:tcW w:w="2228" w:type="pct"/>
          </w:tcPr>
          <w:p w14:paraId="004C4729" w14:textId="77777777" w:rsidR="008066EE" w:rsidRPr="00025829" w:rsidRDefault="008066EE" w:rsidP="00075B0D">
            <w:pPr>
              <w:ind w:right="-113"/>
              <w:rPr>
                <w:rFonts w:eastAsia="Arial"/>
                <w:b/>
                <w:bCs/>
              </w:rPr>
            </w:pPr>
            <w:r w:rsidRPr="00025829">
              <w:rPr>
                <w:rFonts w:eastAsia="Arial"/>
                <w:b/>
                <w:bCs/>
              </w:rPr>
              <w:t>N1.1.</w:t>
            </w:r>
          </w:p>
          <w:p w14:paraId="7532817A" w14:textId="0034B07C" w:rsidR="00FE068D" w:rsidRPr="00025829" w:rsidRDefault="00D83699" w:rsidP="00075B0D">
            <w:pPr>
              <w:ind w:right="-113"/>
              <w:rPr>
                <w:strike/>
                <w:color w:val="A6A6A6" w:themeColor="background1" w:themeShade="A6"/>
                <w:sz w:val="18"/>
                <w:szCs w:val="18"/>
              </w:rPr>
            </w:pPr>
            <w:r w:rsidRPr="00025829">
              <w:rPr>
                <w:color w:val="A6A6A6" w:themeColor="background1" w:themeShade="A6"/>
                <w:sz w:val="18"/>
                <w:szCs w:val="18"/>
              </w:rPr>
              <w:t>06.3.1.0.0.01</w:t>
            </w:r>
          </w:p>
          <w:p w14:paraId="09529C7B" w14:textId="0533A06A" w:rsidR="008066EE" w:rsidRPr="00025829" w:rsidRDefault="008066EE" w:rsidP="00075B0D">
            <w:pPr>
              <w:ind w:right="-113"/>
            </w:pPr>
            <w:r w:rsidRPr="00025829">
              <w:rPr>
                <w:rFonts w:eastAsia="Arial"/>
              </w:rPr>
              <w:t>Ārstēšanos slimnīcā</w:t>
            </w:r>
          </w:p>
        </w:tc>
        <w:tc>
          <w:tcPr>
            <w:tcW w:w="803" w:type="pct"/>
          </w:tcPr>
          <w:p w14:paraId="4149D115" w14:textId="77777777" w:rsidR="008066EE" w:rsidRPr="00025829" w:rsidRDefault="008066EE" w:rsidP="00075B0D">
            <w:pPr>
              <w:rPr>
                <w:bCs/>
              </w:rPr>
            </w:pPr>
            <w:r w:rsidRPr="00025829">
              <w:t xml:space="preserve">1. Jā  </w:t>
            </w:r>
            <w:r w:rsidRPr="00025829">
              <w:rPr>
                <w:bCs/>
              </w:rPr>
              <w:t>→ N1.1.2</w:t>
            </w:r>
          </w:p>
          <w:p w14:paraId="47E6F5E6" w14:textId="77777777" w:rsidR="008066EE" w:rsidRPr="00025829" w:rsidRDefault="008066EE" w:rsidP="00075B0D">
            <w:pPr>
              <w:rPr>
                <w:bCs/>
              </w:rPr>
            </w:pPr>
            <w:r w:rsidRPr="00025829">
              <w:t xml:space="preserve">2. Nē </w:t>
            </w:r>
            <w:r w:rsidRPr="00025829">
              <w:rPr>
                <w:bCs/>
              </w:rPr>
              <w:t>→ N1.2</w:t>
            </w:r>
          </w:p>
        </w:tc>
        <w:tc>
          <w:tcPr>
            <w:tcW w:w="1969" w:type="pct"/>
          </w:tcPr>
          <w:p w14:paraId="02745CF6" w14:textId="77777777" w:rsidR="008066EE" w:rsidRPr="00025829" w:rsidRDefault="008066EE" w:rsidP="00075B0D">
            <w:pPr>
              <w:ind w:right="-113"/>
              <w:rPr>
                <w:rFonts w:eastAsia="Arial"/>
                <w:b/>
                <w:bCs/>
              </w:rPr>
            </w:pPr>
            <w:r w:rsidRPr="00025829">
              <w:rPr>
                <w:rFonts w:eastAsia="Arial"/>
                <w:b/>
                <w:bCs/>
              </w:rPr>
              <w:t>N1.1.2.</w:t>
            </w:r>
          </w:p>
          <w:p w14:paraId="451F0C21" w14:textId="77777777" w:rsidR="008066EE" w:rsidRPr="00025829" w:rsidRDefault="008066EE" w:rsidP="00075B0D">
            <w:pPr>
              <w:ind w:left="-24"/>
              <w:jc w:val="center"/>
              <w:rPr>
                <w:i/>
                <w:iCs/>
              </w:rPr>
            </w:pPr>
            <w:r w:rsidRPr="00025829">
              <w:rPr>
                <w:bCs/>
              </w:rPr>
              <w:t>Summa</w:t>
            </w:r>
            <w:r w:rsidRPr="00025829">
              <w:rPr>
                <w:b/>
              </w:rPr>
              <w:t xml:space="preserve"> |__|__|__|__|__| </w:t>
            </w:r>
            <w:r w:rsidRPr="00025829">
              <w:rPr>
                <w:bCs/>
                <w:i/>
                <w:iCs/>
              </w:rPr>
              <w:t>euro</w:t>
            </w:r>
          </w:p>
        </w:tc>
      </w:tr>
      <w:tr w:rsidR="008066EE" w:rsidRPr="00025829" w14:paraId="1EDF9672" w14:textId="77777777" w:rsidTr="00075B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3919032B" w14:textId="77777777" w:rsidR="008066EE" w:rsidRPr="00025829" w:rsidRDefault="008066EE" w:rsidP="00075B0D">
            <w:pPr>
              <w:ind w:right="-113"/>
              <w:rPr>
                <w:rFonts w:eastAsia="Arial"/>
                <w:b/>
                <w:bCs/>
              </w:rPr>
            </w:pPr>
            <w:r w:rsidRPr="00025829">
              <w:rPr>
                <w:rFonts w:eastAsia="Arial"/>
                <w:b/>
                <w:bCs/>
              </w:rPr>
              <w:lastRenderedPageBreak/>
              <w:t>N1.2.</w:t>
            </w:r>
          </w:p>
          <w:p w14:paraId="232A046F" w14:textId="006323B2" w:rsidR="00FE068D" w:rsidRPr="00025829" w:rsidRDefault="00794128" w:rsidP="00075B0D">
            <w:pPr>
              <w:ind w:right="-113"/>
              <w:rPr>
                <w:color w:val="A6A6A6" w:themeColor="background1" w:themeShade="A6"/>
                <w:sz w:val="18"/>
                <w:szCs w:val="18"/>
              </w:rPr>
            </w:pPr>
            <w:r w:rsidRPr="00025829">
              <w:rPr>
                <w:color w:val="A6A6A6" w:themeColor="background1" w:themeShade="A6"/>
                <w:sz w:val="18"/>
                <w:szCs w:val="18"/>
              </w:rPr>
              <w:t>06.3.1.0.0.02</w:t>
            </w:r>
          </w:p>
          <w:p w14:paraId="0F9B4D7C" w14:textId="36C98727" w:rsidR="008066EE" w:rsidRPr="00025829" w:rsidRDefault="00794128" w:rsidP="00075B0D">
            <w:pPr>
              <w:ind w:right="-113"/>
            </w:pPr>
            <w:r w:rsidRPr="00025829">
              <w:t>Ārstēšanos rehabilitācijas centrā</w:t>
            </w:r>
          </w:p>
        </w:tc>
        <w:tc>
          <w:tcPr>
            <w:tcW w:w="803" w:type="pct"/>
          </w:tcPr>
          <w:p w14:paraId="53F83EC0" w14:textId="77777777" w:rsidR="008066EE" w:rsidRPr="00025829" w:rsidRDefault="008066EE" w:rsidP="00075B0D">
            <w:pPr>
              <w:rPr>
                <w:bCs/>
              </w:rPr>
            </w:pPr>
            <w:r w:rsidRPr="00025829">
              <w:t xml:space="preserve">1. Jā  </w:t>
            </w:r>
            <w:r w:rsidRPr="00025829">
              <w:rPr>
                <w:bCs/>
              </w:rPr>
              <w:t>→ N1.2.2</w:t>
            </w:r>
          </w:p>
          <w:p w14:paraId="758C2822" w14:textId="77777777" w:rsidR="008066EE" w:rsidRPr="00025829" w:rsidRDefault="008066EE" w:rsidP="00075B0D">
            <w:pPr>
              <w:rPr>
                <w:bCs/>
              </w:rPr>
            </w:pPr>
            <w:r w:rsidRPr="00025829">
              <w:t xml:space="preserve">2. Nē </w:t>
            </w:r>
            <w:r w:rsidRPr="00025829">
              <w:rPr>
                <w:bCs/>
              </w:rPr>
              <w:t>→ N1.3</w:t>
            </w:r>
          </w:p>
        </w:tc>
        <w:tc>
          <w:tcPr>
            <w:tcW w:w="1969" w:type="pct"/>
          </w:tcPr>
          <w:p w14:paraId="1CEC9F22" w14:textId="77777777" w:rsidR="008066EE" w:rsidRPr="00025829" w:rsidRDefault="008066EE" w:rsidP="00075B0D">
            <w:pPr>
              <w:ind w:right="-113"/>
              <w:rPr>
                <w:rFonts w:eastAsia="Arial"/>
                <w:b/>
                <w:bCs/>
              </w:rPr>
            </w:pPr>
            <w:r w:rsidRPr="00025829">
              <w:rPr>
                <w:rFonts w:eastAsia="Arial"/>
                <w:b/>
                <w:bCs/>
              </w:rPr>
              <w:t>N1.2.2.</w:t>
            </w:r>
          </w:p>
          <w:p w14:paraId="3CA19BB7" w14:textId="77777777" w:rsidR="008066EE" w:rsidRPr="00025829" w:rsidRDefault="008066EE" w:rsidP="00075B0D">
            <w:pPr>
              <w:ind w:left="-24"/>
              <w:jc w:val="center"/>
              <w:rPr>
                <w:i/>
                <w:iCs/>
              </w:rPr>
            </w:pPr>
            <w:r w:rsidRPr="00025829">
              <w:rPr>
                <w:bCs/>
              </w:rPr>
              <w:t>Summa</w:t>
            </w:r>
            <w:r w:rsidRPr="00025829">
              <w:rPr>
                <w:b/>
              </w:rPr>
              <w:t xml:space="preserve"> |__|__|__|__|__| </w:t>
            </w:r>
            <w:r w:rsidRPr="00025829">
              <w:rPr>
                <w:bCs/>
                <w:i/>
                <w:iCs/>
              </w:rPr>
              <w:t>euro</w:t>
            </w:r>
          </w:p>
        </w:tc>
      </w:tr>
      <w:tr w:rsidR="008066EE" w:rsidRPr="00025829" w14:paraId="06CB0B3B" w14:textId="77777777" w:rsidTr="00075B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2228" w:type="pct"/>
          </w:tcPr>
          <w:p w14:paraId="029B5A86" w14:textId="77777777" w:rsidR="008066EE" w:rsidRPr="00025829" w:rsidRDefault="008066EE" w:rsidP="00075B0D">
            <w:pPr>
              <w:ind w:right="-113"/>
              <w:rPr>
                <w:rFonts w:eastAsia="Arial"/>
                <w:b/>
                <w:bCs/>
              </w:rPr>
            </w:pPr>
            <w:r w:rsidRPr="00025829">
              <w:rPr>
                <w:rFonts w:eastAsia="Arial"/>
                <w:b/>
                <w:bCs/>
              </w:rPr>
              <w:t>N1.3.</w:t>
            </w:r>
          </w:p>
          <w:p w14:paraId="6F900A8B" w14:textId="765D224D" w:rsidR="00FE068D" w:rsidRPr="00025829" w:rsidRDefault="00794128" w:rsidP="00075B0D">
            <w:pPr>
              <w:ind w:right="-113"/>
              <w:rPr>
                <w:strike/>
                <w:color w:val="A6A6A6" w:themeColor="background1" w:themeShade="A6"/>
                <w:sz w:val="18"/>
                <w:szCs w:val="18"/>
              </w:rPr>
            </w:pPr>
            <w:r w:rsidRPr="00025829">
              <w:rPr>
                <w:color w:val="A6A6A6" w:themeColor="background1" w:themeShade="A6"/>
                <w:sz w:val="18"/>
                <w:szCs w:val="18"/>
              </w:rPr>
              <w:t>06.3.1.0.0.07</w:t>
            </w:r>
          </w:p>
          <w:p w14:paraId="1CEC889E" w14:textId="095209FD" w:rsidR="008066EE" w:rsidRPr="00025829" w:rsidRDefault="008066EE" w:rsidP="00075B0D">
            <w:pPr>
              <w:ind w:right="-113"/>
            </w:pPr>
            <w:r w:rsidRPr="00025829">
              <w:t>Operāciju</w:t>
            </w:r>
          </w:p>
        </w:tc>
        <w:tc>
          <w:tcPr>
            <w:tcW w:w="803" w:type="pct"/>
          </w:tcPr>
          <w:p w14:paraId="3941E93F" w14:textId="77777777" w:rsidR="008066EE" w:rsidRPr="00025829" w:rsidRDefault="008066EE" w:rsidP="00075B0D">
            <w:pPr>
              <w:rPr>
                <w:bCs/>
              </w:rPr>
            </w:pPr>
            <w:r w:rsidRPr="00025829">
              <w:t xml:space="preserve">1. Jā  </w:t>
            </w:r>
            <w:r w:rsidRPr="00025829">
              <w:rPr>
                <w:bCs/>
              </w:rPr>
              <w:t>→ N1.3.2</w:t>
            </w:r>
          </w:p>
          <w:p w14:paraId="309DEA2F" w14:textId="77777777" w:rsidR="008066EE" w:rsidRPr="00025829" w:rsidRDefault="008066EE" w:rsidP="00075B0D">
            <w:pPr>
              <w:rPr>
                <w:bCs/>
              </w:rPr>
            </w:pPr>
            <w:r w:rsidRPr="00025829">
              <w:t xml:space="preserve">2. Nē </w:t>
            </w:r>
            <w:r w:rsidRPr="00025829">
              <w:rPr>
                <w:bCs/>
              </w:rPr>
              <w:t>→ N1.4</w:t>
            </w:r>
          </w:p>
        </w:tc>
        <w:tc>
          <w:tcPr>
            <w:tcW w:w="1969" w:type="pct"/>
          </w:tcPr>
          <w:p w14:paraId="352DCDD0" w14:textId="77777777" w:rsidR="008066EE" w:rsidRPr="00025829" w:rsidRDefault="008066EE" w:rsidP="00075B0D">
            <w:pPr>
              <w:ind w:right="-113"/>
              <w:rPr>
                <w:rFonts w:eastAsia="Arial"/>
                <w:b/>
                <w:bCs/>
              </w:rPr>
            </w:pPr>
            <w:r w:rsidRPr="00025829">
              <w:rPr>
                <w:rFonts w:eastAsia="Arial"/>
                <w:b/>
                <w:bCs/>
              </w:rPr>
              <w:t>N1.3.2.</w:t>
            </w:r>
          </w:p>
          <w:p w14:paraId="393D7C01" w14:textId="77777777" w:rsidR="008066EE" w:rsidRPr="00025829" w:rsidRDefault="008066EE" w:rsidP="00075B0D">
            <w:pPr>
              <w:ind w:left="-24"/>
              <w:jc w:val="center"/>
              <w:rPr>
                <w:i/>
                <w:iCs/>
              </w:rPr>
            </w:pPr>
            <w:r w:rsidRPr="00025829">
              <w:rPr>
                <w:bCs/>
              </w:rPr>
              <w:t>Summa</w:t>
            </w:r>
            <w:r w:rsidRPr="00025829">
              <w:rPr>
                <w:b/>
              </w:rPr>
              <w:t xml:space="preserve"> |__|__|__|__|__| </w:t>
            </w:r>
            <w:r w:rsidRPr="00025829">
              <w:rPr>
                <w:bCs/>
                <w:i/>
                <w:iCs/>
              </w:rPr>
              <w:t>euro</w:t>
            </w:r>
          </w:p>
        </w:tc>
      </w:tr>
      <w:tr w:rsidR="0052360B" w:rsidRPr="00025829" w14:paraId="673C9185" w14:textId="77777777" w:rsidTr="00075B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2228" w:type="pct"/>
          </w:tcPr>
          <w:p w14:paraId="74292549" w14:textId="3B4454DA" w:rsidR="0052360B" w:rsidRPr="00025829" w:rsidRDefault="0052360B" w:rsidP="00075B0D">
            <w:pPr>
              <w:ind w:right="-113"/>
              <w:rPr>
                <w:rFonts w:eastAsia="Arial"/>
                <w:b/>
                <w:bCs/>
              </w:rPr>
            </w:pPr>
            <w:r w:rsidRPr="00025829">
              <w:rPr>
                <w:rFonts w:eastAsia="Arial"/>
                <w:b/>
                <w:bCs/>
              </w:rPr>
              <w:t>N1.</w:t>
            </w:r>
            <w:r w:rsidR="005E4F01" w:rsidRPr="00025829">
              <w:rPr>
                <w:rFonts w:eastAsia="Arial"/>
                <w:b/>
                <w:bCs/>
              </w:rPr>
              <w:t>4</w:t>
            </w:r>
            <w:r w:rsidRPr="00025829">
              <w:rPr>
                <w:rFonts w:eastAsia="Arial"/>
                <w:b/>
                <w:bCs/>
              </w:rPr>
              <w:t>.</w:t>
            </w:r>
          </w:p>
          <w:p w14:paraId="28005C4F" w14:textId="77777777" w:rsidR="0003321E" w:rsidRPr="00025829" w:rsidRDefault="005B5D5F" w:rsidP="00075B0D">
            <w:pPr>
              <w:ind w:right="-113"/>
              <w:rPr>
                <w:color w:val="A6A6A6" w:themeColor="background1" w:themeShade="A6"/>
                <w:sz w:val="18"/>
                <w:szCs w:val="18"/>
              </w:rPr>
            </w:pPr>
            <w:r w:rsidRPr="00025829">
              <w:rPr>
                <w:color w:val="A6A6A6" w:themeColor="background1" w:themeShade="A6"/>
                <w:sz w:val="18"/>
                <w:szCs w:val="18"/>
              </w:rPr>
              <w:t>06.2.2.9.0</w:t>
            </w:r>
            <w:r w:rsidR="00F42FA3" w:rsidRPr="00025829">
              <w:rPr>
                <w:color w:val="A6A6A6" w:themeColor="background1" w:themeShade="A6"/>
                <w:sz w:val="18"/>
                <w:szCs w:val="18"/>
              </w:rPr>
              <w:t xml:space="preserve"> </w:t>
            </w:r>
          </w:p>
          <w:p w14:paraId="37B66867" w14:textId="6DF9ECDA" w:rsidR="001C515F" w:rsidRPr="00025829" w:rsidRDefault="005B5D5F" w:rsidP="00075B0D">
            <w:pPr>
              <w:ind w:right="-113"/>
              <w:rPr>
                <w:color w:val="A6A6A6" w:themeColor="background1" w:themeShade="A6"/>
                <w:sz w:val="18"/>
                <w:szCs w:val="18"/>
              </w:rPr>
            </w:pPr>
            <w:r w:rsidRPr="00025829">
              <w:t xml:space="preserve">Ambulatoriem zobārstniecības pakalpojumiem (zobu raušanu, plombēšanu, protēžu, kroņu izgatavošanu un ielikšanu, </w:t>
            </w:r>
            <w:proofErr w:type="spellStart"/>
            <w:r w:rsidRPr="00025829">
              <w:t>breketēm</w:t>
            </w:r>
            <w:proofErr w:type="spellEnd"/>
            <w:r w:rsidRPr="00025829">
              <w:t>, implantiem)</w:t>
            </w:r>
          </w:p>
        </w:tc>
        <w:tc>
          <w:tcPr>
            <w:tcW w:w="803" w:type="pct"/>
          </w:tcPr>
          <w:p w14:paraId="39528DF5" w14:textId="55F934DF" w:rsidR="0052360B" w:rsidRPr="00025829" w:rsidRDefault="0052360B" w:rsidP="00075B0D">
            <w:pPr>
              <w:rPr>
                <w:bCs/>
              </w:rPr>
            </w:pPr>
            <w:r w:rsidRPr="00025829">
              <w:t xml:space="preserve">1. Jā  </w:t>
            </w:r>
            <w:r w:rsidRPr="00025829">
              <w:rPr>
                <w:bCs/>
              </w:rPr>
              <w:t>→ N1.</w:t>
            </w:r>
            <w:r w:rsidR="00BF43DE" w:rsidRPr="00025829">
              <w:rPr>
                <w:bCs/>
              </w:rPr>
              <w:t>4</w:t>
            </w:r>
            <w:r w:rsidRPr="00025829">
              <w:rPr>
                <w:bCs/>
              </w:rPr>
              <w:t>.2</w:t>
            </w:r>
          </w:p>
          <w:p w14:paraId="6BCFF8C1" w14:textId="01BFF4FA" w:rsidR="0052360B" w:rsidRPr="00025829" w:rsidRDefault="0052360B" w:rsidP="00075B0D">
            <w:r w:rsidRPr="00025829">
              <w:t xml:space="preserve">2. Nē </w:t>
            </w:r>
            <w:r w:rsidRPr="00025829">
              <w:rPr>
                <w:bCs/>
              </w:rPr>
              <w:t>→ N1.</w:t>
            </w:r>
            <w:r w:rsidR="006778BA" w:rsidRPr="00025829">
              <w:rPr>
                <w:bCs/>
              </w:rPr>
              <w:t>5</w:t>
            </w:r>
          </w:p>
        </w:tc>
        <w:tc>
          <w:tcPr>
            <w:tcW w:w="1969" w:type="pct"/>
          </w:tcPr>
          <w:p w14:paraId="7FAEA72B" w14:textId="1FD493DF" w:rsidR="0052360B" w:rsidRPr="00025829" w:rsidRDefault="0052360B" w:rsidP="00075B0D">
            <w:pPr>
              <w:ind w:right="-113"/>
              <w:rPr>
                <w:rFonts w:eastAsia="Arial"/>
                <w:b/>
                <w:bCs/>
              </w:rPr>
            </w:pPr>
            <w:r w:rsidRPr="00025829">
              <w:rPr>
                <w:rFonts w:eastAsia="Arial"/>
                <w:b/>
                <w:bCs/>
              </w:rPr>
              <w:t>N1.</w:t>
            </w:r>
            <w:r w:rsidR="00BF43DE" w:rsidRPr="00025829">
              <w:rPr>
                <w:rFonts w:eastAsia="Arial"/>
                <w:b/>
                <w:bCs/>
              </w:rPr>
              <w:t>4</w:t>
            </w:r>
            <w:r w:rsidRPr="00025829">
              <w:rPr>
                <w:rFonts w:eastAsia="Arial"/>
                <w:b/>
                <w:bCs/>
              </w:rPr>
              <w:t>.2.</w:t>
            </w:r>
          </w:p>
          <w:p w14:paraId="2486ECF1" w14:textId="6A502BA8" w:rsidR="0052360B" w:rsidRPr="00025829" w:rsidRDefault="0052360B" w:rsidP="00075B0D">
            <w:pPr>
              <w:ind w:right="-113"/>
              <w:jc w:val="center"/>
              <w:rPr>
                <w:rFonts w:eastAsia="Arial"/>
                <w:b/>
                <w:bCs/>
              </w:rPr>
            </w:pPr>
            <w:r w:rsidRPr="00025829">
              <w:rPr>
                <w:bCs/>
              </w:rPr>
              <w:t>Summa</w:t>
            </w:r>
            <w:r w:rsidRPr="00025829">
              <w:rPr>
                <w:b/>
              </w:rPr>
              <w:t xml:space="preserve"> |__|__|__|__|__| </w:t>
            </w:r>
            <w:r w:rsidRPr="00025829">
              <w:rPr>
                <w:bCs/>
                <w:i/>
                <w:iCs/>
              </w:rPr>
              <w:t>euro</w:t>
            </w:r>
          </w:p>
        </w:tc>
      </w:tr>
      <w:tr w:rsidR="0052360B" w:rsidRPr="00025829" w14:paraId="740E5AC9" w14:textId="77777777" w:rsidTr="00075B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2228" w:type="pct"/>
          </w:tcPr>
          <w:p w14:paraId="3C945041" w14:textId="629234DB" w:rsidR="0052360B" w:rsidRPr="00025829" w:rsidRDefault="0052360B" w:rsidP="00075B0D">
            <w:pPr>
              <w:ind w:right="-113"/>
              <w:rPr>
                <w:rFonts w:eastAsia="Arial"/>
                <w:b/>
                <w:bCs/>
              </w:rPr>
            </w:pPr>
            <w:r w:rsidRPr="00025829">
              <w:rPr>
                <w:rFonts w:eastAsia="Arial"/>
                <w:b/>
                <w:bCs/>
              </w:rPr>
              <w:t>N1.</w:t>
            </w:r>
            <w:r w:rsidR="005E4F01" w:rsidRPr="00025829">
              <w:rPr>
                <w:rFonts w:eastAsia="Arial"/>
                <w:b/>
                <w:bCs/>
              </w:rPr>
              <w:t>5</w:t>
            </w:r>
            <w:r w:rsidRPr="00025829">
              <w:rPr>
                <w:rFonts w:eastAsia="Arial"/>
                <w:b/>
                <w:bCs/>
              </w:rPr>
              <w:t>.</w:t>
            </w:r>
          </w:p>
          <w:p w14:paraId="381D148C" w14:textId="77777777" w:rsidR="005B5D5F" w:rsidRPr="00025829" w:rsidRDefault="005B5D5F" w:rsidP="00075B0D">
            <w:pPr>
              <w:ind w:right="-113"/>
              <w:rPr>
                <w:color w:val="A6A6A6" w:themeColor="background1" w:themeShade="A6"/>
                <w:sz w:val="18"/>
                <w:szCs w:val="18"/>
              </w:rPr>
            </w:pPr>
            <w:r w:rsidRPr="00025829">
              <w:rPr>
                <w:color w:val="A6A6A6" w:themeColor="background1" w:themeShade="A6"/>
                <w:sz w:val="18"/>
                <w:szCs w:val="18"/>
              </w:rPr>
              <w:t xml:space="preserve">06.2.2.1.0 </w:t>
            </w:r>
          </w:p>
          <w:p w14:paraId="1A061ACB" w14:textId="1DF76424" w:rsidR="0052360B" w:rsidRPr="00025829" w:rsidRDefault="005B5D5F" w:rsidP="00075B0D">
            <w:pPr>
              <w:ind w:right="-113"/>
              <w:rPr>
                <w:color w:val="A6A6A6" w:themeColor="background1" w:themeShade="A6"/>
                <w:sz w:val="18"/>
                <w:szCs w:val="18"/>
              </w:rPr>
            </w:pPr>
            <w:r w:rsidRPr="00025829">
              <w:t>Profilaktiskiem zobārstniecības pakalpojumiem (zobārsta, higiēnista apmeklējumu)</w:t>
            </w:r>
          </w:p>
        </w:tc>
        <w:tc>
          <w:tcPr>
            <w:tcW w:w="803" w:type="pct"/>
          </w:tcPr>
          <w:p w14:paraId="6FA12D44" w14:textId="07C0DC1A" w:rsidR="0052360B" w:rsidRPr="00025829" w:rsidRDefault="0052360B" w:rsidP="00075B0D">
            <w:pPr>
              <w:rPr>
                <w:bCs/>
              </w:rPr>
            </w:pPr>
            <w:r w:rsidRPr="00025829">
              <w:t xml:space="preserve">1. Jā  </w:t>
            </w:r>
            <w:r w:rsidRPr="00025829">
              <w:rPr>
                <w:bCs/>
              </w:rPr>
              <w:t>→ N1.</w:t>
            </w:r>
            <w:r w:rsidR="00BF43DE" w:rsidRPr="00025829">
              <w:rPr>
                <w:bCs/>
              </w:rPr>
              <w:t>5.</w:t>
            </w:r>
            <w:r w:rsidRPr="00025829">
              <w:rPr>
                <w:bCs/>
              </w:rPr>
              <w:t>2</w:t>
            </w:r>
          </w:p>
          <w:p w14:paraId="773E9CC2" w14:textId="28243036" w:rsidR="0052360B" w:rsidRPr="00025829" w:rsidRDefault="0052360B" w:rsidP="00075B0D">
            <w:r w:rsidRPr="00025829">
              <w:t xml:space="preserve">2. Nē </w:t>
            </w:r>
            <w:r w:rsidRPr="00025829">
              <w:rPr>
                <w:bCs/>
              </w:rPr>
              <w:t>→ N1.</w:t>
            </w:r>
            <w:r w:rsidR="00BF43DE" w:rsidRPr="00025829">
              <w:rPr>
                <w:bCs/>
              </w:rPr>
              <w:t>6</w:t>
            </w:r>
          </w:p>
        </w:tc>
        <w:tc>
          <w:tcPr>
            <w:tcW w:w="1969" w:type="pct"/>
          </w:tcPr>
          <w:p w14:paraId="15EF6F97" w14:textId="060FE759" w:rsidR="0052360B" w:rsidRPr="00025829" w:rsidRDefault="0052360B" w:rsidP="00075B0D">
            <w:pPr>
              <w:ind w:right="-113"/>
              <w:rPr>
                <w:rFonts w:eastAsia="Arial"/>
                <w:b/>
                <w:bCs/>
              </w:rPr>
            </w:pPr>
            <w:r w:rsidRPr="00025829">
              <w:rPr>
                <w:rFonts w:eastAsia="Arial"/>
                <w:b/>
                <w:bCs/>
              </w:rPr>
              <w:t>N1.</w:t>
            </w:r>
            <w:r w:rsidR="00BF43DE" w:rsidRPr="00025829">
              <w:rPr>
                <w:rFonts w:eastAsia="Arial"/>
                <w:b/>
                <w:bCs/>
              </w:rPr>
              <w:t>5</w:t>
            </w:r>
            <w:r w:rsidRPr="00025829">
              <w:rPr>
                <w:rFonts w:eastAsia="Arial"/>
                <w:b/>
                <w:bCs/>
              </w:rPr>
              <w:t>.2.</w:t>
            </w:r>
          </w:p>
          <w:p w14:paraId="3810B577" w14:textId="1D98C288" w:rsidR="0052360B" w:rsidRPr="00025829" w:rsidRDefault="0052360B" w:rsidP="00075B0D">
            <w:pPr>
              <w:ind w:right="-113"/>
              <w:jc w:val="center"/>
              <w:rPr>
                <w:rFonts w:eastAsia="Arial"/>
                <w:b/>
                <w:bCs/>
              </w:rPr>
            </w:pPr>
            <w:r w:rsidRPr="00025829">
              <w:rPr>
                <w:bCs/>
              </w:rPr>
              <w:t>Summa</w:t>
            </w:r>
            <w:r w:rsidRPr="00025829">
              <w:rPr>
                <w:b/>
              </w:rPr>
              <w:t xml:space="preserve"> |__|__|__|__|__| </w:t>
            </w:r>
            <w:r w:rsidRPr="00025829">
              <w:rPr>
                <w:bCs/>
                <w:i/>
                <w:iCs/>
              </w:rPr>
              <w:t>euro</w:t>
            </w:r>
          </w:p>
        </w:tc>
      </w:tr>
      <w:tr w:rsidR="008066EE" w:rsidRPr="00025829" w14:paraId="0C1D4575" w14:textId="77777777" w:rsidTr="00075B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2228" w:type="pct"/>
          </w:tcPr>
          <w:p w14:paraId="367A9A3F" w14:textId="63AB8912" w:rsidR="008066EE" w:rsidRPr="00025829" w:rsidRDefault="008066EE" w:rsidP="00075B0D">
            <w:pPr>
              <w:ind w:right="-113"/>
              <w:rPr>
                <w:rFonts w:eastAsia="Arial"/>
                <w:b/>
                <w:bCs/>
              </w:rPr>
            </w:pPr>
            <w:r w:rsidRPr="00025829">
              <w:rPr>
                <w:rFonts w:eastAsia="Arial"/>
                <w:b/>
                <w:bCs/>
              </w:rPr>
              <w:t>N1.</w:t>
            </w:r>
            <w:r w:rsidR="005E4F01" w:rsidRPr="00025829">
              <w:rPr>
                <w:rFonts w:eastAsia="Arial"/>
                <w:b/>
                <w:bCs/>
              </w:rPr>
              <w:t>6</w:t>
            </w:r>
            <w:r w:rsidRPr="00025829">
              <w:rPr>
                <w:rFonts w:eastAsia="Arial"/>
                <w:b/>
                <w:bCs/>
              </w:rPr>
              <w:t>.</w:t>
            </w:r>
          </w:p>
          <w:p w14:paraId="1E259E7D" w14:textId="6E02F1AA" w:rsidR="005B5D5F" w:rsidRPr="00025829" w:rsidRDefault="005B5D5F" w:rsidP="00075B0D">
            <w:pPr>
              <w:ind w:right="-113"/>
              <w:rPr>
                <w:color w:val="A6A6A6" w:themeColor="background1" w:themeShade="A6"/>
                <w:sz w:val="18"/>
                <w:szCs w:val="18"/>
              </w:rPr>
            </w:pPr>
            <w:r w:rsidRPr="00025829">
              <w:rPr>
                <w:color w:val="A6A6A6" w:themeColor="background1" w:themeShade="A6"/>
                <w:sz w:val="18"/>
                <w:szCs w:val="18"/>
              </w:rPr>
              <w:t>06.4.1.0.0</w:t>
            </w:r>
          </w:p>
          <w:p w14:paraId="187C2520" w14:textId="6A730DF6" w:rsidR="008066EE" w:rsidRPr="00025829" w:rsidRDefault="009A3DEE" w:rsidP="00075B0D">
            <w:pPr>
              <w:ind w:right="-113"/>
              <w:rPr>
                <w:b/>
                <w:bCs/>
              </w:rPr>
            </w:pPr>
            <w:r w:rsidRPr="00025829">
              <w:rPr>
                <w:rFonts w:eastAsia="Arial"/>
              </w:rPr>
              <w:t>D</w:t>
            </w:r>
            <w:r w:rsidR="005B5D5F" w:rsidRPr="00025829">
              <w:rPr>
                <w:rFonts w:eastAsia="Arial"/>
              </w:rPr>
              <w:t>atortomogrāfiju, magnētisko rezonansi</w:t>
            </w:r>
          </w:p>
        </w:tc>
        <w:tc>
          <w:tcPr>
            <w:tcW w:w="803" w:type="pct"/>
          </w:tcPr>
          <w:p w14:paraId="6DA905FA" w14:textId="17B30A30" w:rsidR="008066EE" w:rsidRPr="00025829" w:rsidRDefault="008066EE" w:rsidP="00075B0D">
            <w:pPr>
              <w:rPr>
                <w:bCs/>
              </w:rPr>
            </w:pPr>
            <w:r w:rsidRPr="00025829">
              <w:t xml:space="preserve">1. Jā  </w:t>
            </w:r>
            <w:r w:rsidRPr="00025829">
              <w:rPr>
                <w:bCs/>
              </w:rPr>
              <w:t>→ N1.</w:t>
            </w:r>
            <w:r w:rsidR="00BF43DE" w:rsidRPr="00025829">
              <w:rPr>
                <w:bCs/>
              </w:rPr>
              <w:t>6</w:t>
            </w:r>
            <w:r w:rsidRPr="00025829">
              <w:rPr>
                <w:bCs/>
              </w:rPr>
              <w:t>.2</w:t>
            </w:r>
          </w:p>
          <w:p w14:paraId="0857415C" w14:textId="5367AF13" w:rsidR="008066EE" w:rsidRPr="00025829" w:rsidRDefault="008066EE" w:rsidP="00075B0D">
            <w:pPr>
              <w:rPr>
                <w:bCs/>
              </w:rPr>
            </w:pPr>
            <w:r w:rsidRPr="00025829">
              <w:t xml:space="preserve">2. Nē </w:t>
            </w:r>
            <w:r w:rsidRPr="00025829">
              <w:rPr>
                <w:bCs/>
              </w:rPr>
              <w:t>→ N1.</w:t>
            </w:r>
            <w:r w:rsidR="00BF43DE" w:rsidRPr="00025829">
              <w:rPr>
                <w:bCs/>
              </w:rPr>
              <w:t>7</w:t>
            </w:r>
          </w:p>
        </w:tc>
        <w:tc>
          <w:tcPr>
            <w:tcW w:w="1969" w:type="pct"/>
          </w:tcPr>
          <w:p w14:paraId="16730B84" w14:textId="29B17D15" w:rsidR="008066EE" w:rsidRPr="00025829" w:rsidRDefault="008066EE" w:rsidP="00075B0D">
            <w:pPr>
              <w:ind w:right="-113"/>
              <w:rPr>
                <w:rFonts w:eastAsia="Arial"/>
                <w:b/>
                <w:bCs/>
              </w:rPr>
            </w:pPr>
            <w:r w:rsidRPr="00025829">
              <w:rPr>
                <w:rFonts w:eastAsia="Arial"/>
                <w:b/>
                <w:bCs/>
              </w:rPr>
              <w:t>N1.</w:t>
            </w:r>
            <w:r w:rsidR="00BF43DE" w:rsidRPr="00025829">
              <w:rPr>
                <w:rFonts w:eastAsia="Arial"/>
                <w:b/>
                <w:bCs/>
              </w:rPr>
              <w:t>6</w:t>
            </w:r>
            <w:r w:rsidRPr="00025829">
              <w:rPr>
                <w:rFonts w:eastAsia="Arial"/>
                <w:b/>
                <w:bCs/>
              </w:rPr>
              <w:t>.2.</w:t>
            </w:r>
          </w:p>
          <w:p w14:paraId="568D770E" w14:textId="77777777" w:rsidR="008066EE" w:rsidRPr="00025829" w:rsidRDefault="008066EE" w:rsidP="00075B0D">
            <w:pPr>
              <w:ind w:left="-24"/>
              <w:jc w:val="center"/>
              <w:rPr>
                <w:i/>
                <w:iCs/>
              </w:rPr>
            </w:pPr>
            <w:r w:rsidRPr="00025829">
              <w:rPr>
                <w:bCs/>
              </w:rPr>
              <w:t>Summa</w:t>
            </w:r>
            <w:r w:rsidRPr="00025829">
              <w:rPr>
                <w:b/>
              </w:rPr>
              <w:t xml:space="preserve"> |__|__|__|__|__| </w:t>
            </w:r>
            <w:r w:rsidRPr="00025829">
              <w:rPr>
                <w:bCs/>
                <w:i/>
                <w:iCs/>
              </w:rPr>
              <w:t>euro</w:t>
            </w:r>
          </w:p>
        </w:tc>
      </w:tr>
      <w:tr w:rsidR="00FE068D" w:rsidRPr="00025829" w14:paraId="6CA3C1A9" w14:textId="77777777" w:rsidTr="00075B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2228" w:type="pct"/>
          </w:tcPr>
          <w:p w14:paraId="377B7AFE" w14:textId="033109CE" w:rsidR="00FE068D" w:rsidRPr="00025829" w:rsidRDefault="00FE068D" w:rsidP="00075B0D">
            <w:pPr>
              <w:ind w:right="-113"/>
              <w:rPr>
                <w:rFonts w:eastAsia="Arial"/>
                <w:b/>
                <w:bCs/>
              </w:rPr>
            </w:pPr>
            <w:r w:rsidRPr="00025829">
              <w:rPr>
                <w:rFonts w:eastAsia="Arial"/>
                <w:b/>
                <w:bCs/>
              </w:rPr>
              <w:t>N1.</w:t>
            </w:r>
            <w:r w:rsidR="006778BA" w:rsidRPr="00025829">
              <w:rPr>
                <w:rFonts w:eastAsia="Arial"/>
                <w:b/>
                <w:bCs/>
              </w:rPr>
              <w:t>7</w:t>
            </w:r>
            <w:r w:rsidRPr="00025829">
              <w:rPr>
                <w:rFonts w:eastAsia="Arial"/>
                <w:b/>
                <w:bCs/>
              </w:rPr>
              <w:t>.</w:t>
            </w:r>
          </w:p>
          <w:p w14:paraId="036ED7E0" w14:textId="30E218F1" w:rsidR="00FE068D" w:rsidRPr="00025829" w:rsidRDefault="00C1006E" w:rsidP="00075B0D">
            <w:pPr>
              <w:ind w:right="-113"/>
              <w:rPr>
                <w:color w:val="A6A6A6" w:themeColor="background1" w:themeShade="A6"/>
                <w:sz w:val="18"/>
                <w:szCs w:val="18"/>
              </w:rPr>
            </w:pPr>
            <w:r w:rsidRPr="00025829">
              <w:rPr>
                <w:color w:val="A6A6A6" w:themeColor="background1" w:themeShade="A6"/>
                <w:sz w:val="18"/>
                <w:szCs w:val="18"/>
              </w:rPr>
              <w:t>06.1.3.2.0</w:t>
            </w:r>
          </w:p>
          <w:p w14:paraId="172A46AE" w14:textId="7688E59C" w:rsidR="00FE068D" w:rsidRPr="00025829" w:rsidRDefault="00FE068D" w:rsidP="00075B0D">
            <w:pPr>
              <w:ind w:right="-113"/>
            </w:pPr>
            <w:r w:rsidRPr="00025829">
              <w:t>Dzirdes aparātu</w:t>
            </w:r>
          </w:p>
        </w:tc>
        <w:tc>
          <w:tcPr>
            <w:tcW w:w="803" w:type="pct"/>
          </w:tcPr>
          <w:p w14:paraId="4BE643F9" w14:textId="695CA458" w:rsidR="00FE068D" w:rsidRPr="00025829" w:rsidRDefault="00FE068D" w:rsidP="00075B0D">
            <w:pPr>
              <w:rPr>
                <w:bCs/>
              </w:rPr>
            </w:pPr>
            <w:r w:rsidRPr="00025829">
              <w:t xml:space="preserve">1. Jā  </w:t>
            </w:r>
            <w:r w:rsidRPr="00025829">
              <w:rPr>
                <w:bCs/>
              </w:rPr>
              <w:t>→ N1.</w:t>
            </w:r>
            <w:r w:rsidR="006778BA" w:rsidRPr="00025829">
              <w:rPr>
                <w:bCs/>
              </w:rPr>
              <w:t>7</w:t>
            </w:r>
            <w:r w:rsidRPr="00025829">
              <w:rPr>
                <w:bCs/>
              </w:rPr>
              <w:t>.2</w:t>
            </w:r>
          </w:p>
          <w:p w14:paraId="5BCA7B3A" w14:textId="46917F06" w:rsidR="00FE068D" w:rsidRPr="00025829" w:rsidRDefault="00FE068D" w:rsidP="00075B0D">
            <w:pPr>
              <w:rPr>
                <w:bCs/>
              </w:rPr>
            </w:pPr>
            <w:r w:rsidRPr="00025829">
              <w:t xml:space="preserve">2. Nē </w:t>
            </w:r>
            <w:r w:rsidRPr="00025829">
              <w:rPr>
                <w:bCs/>
              </w:rPr>
              <w:t>→ N1.</w:t>
            </w:r>
            <w:r w:rsidR="006778BA" w:rsidRPr="00025829">
              <w:rPr>
                <w:bCs/>
              </w:rPr>
              <w:t>8</w:t>
            </w:r>
          </w:p>
        </w:tc>
        <w:tc>
          <w:tcPr>
            <w:tcW w:w="1969" w:type="pct"/>
          </w:tcPr>
          <w:p w14:paraId="01E63CC3" w14:textId="509068C7" w:rsidR="00FE068D" w:rsidRPr="00025829" w:rsidRDefault="00FE068D" w:rsidP="00075B0D">
            <w:pPr>
              <w:ind w:right="-113"/>
              <w:rPr>
                <w:rFonts w:eastAsia="Arial"/>
                <w:b/>
                <w:bCs/>
              </w:rPr>
            </w:pPr>
            <w:r w:rsidRPr="00025829">
              <w:rPr>
                <w:rFonts w:eastAsia="Arial"/>
                <w:b/>
                <w:bCs/>
              </w:rPr>
              <w:t>N1.</w:t>
            </w:r>
            <w:r w:rsidR="006778BA" w:rsidRPr="00025829">
              <w:rPr>
                <w:rFonts w:eastAsia="Arial"/>
                <w:b/>
                <w:bCs/>
              </w:rPr>
              <w:t>7</w:t>
            </w:r>
            <w:r w:rsidRPr="00025829">
              <w:rPr>
                <w:rFonts w:eastAsia="Arial"/>
                <w:b/>
                <w:bCs/>
              </w:rPr>
              <w:t>.2.</w:t>
            </w:r>
          </w:p>
          <w:p w14:paraId="78B5AC66" w14:textId="77777777" w:rsidR="00FE068D" w:rsidRPr="00025829" w:rsidRDefault="00FE068D" w:rsidP="00075B0D">
            <w:pPr>
              <w:ind w:left="-24"/>
              <w:jc w:val="center"/>
              <w:rPr>
                <w:i/>
                <w:iCs/>
              </w:rPr>
            </w:pPr>
            <w:r w:rsidRPr="00025829">
              <w:rPr>
                <w:bCs/>
              </w:rPr>
              <w:t>Summa</w:t>
            </w:r>
            <w:r w:rsidRPr="00025829">
              <w:rPr>
                <w:b/>
              </w:rPr>
              <w:t xml:space="preserve"> |__|__|__|__|__| </w:t>
            </w:r>
            <w:r w:rsidRPr="00025829">
              <w:rPr>
                <w:bCs/>
                <w:i/>
                <w:iCs/>
              </w:rPr>
              <w:t>euro</w:t>
            </w:r>
          </w:p>
        </w:tc>
      </w:tr>
      <w:tr w:rsidR="00FE068D" w:rsidRPr="00025829" w14:paraId="4F96FFE9" w14:textId="77777777" w:rsidTr="00075B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2228" w:type="pct"/>
          </w:tcPr>
          <w:p w14:paraId="614963DB" w14:textId="619306C9" w:rsidR="00FE068D" w:rsidRPr="00025829" w:rsidRDefault="00FE068D" w:rsidP="00075B0D">
            <w:pPr>
              <w:ind w:right="-113"/>
              <w:rPr>
                <w:rFonts w:eastAsia="Arial"/>
                <w:b/>
                <w:bCs/>
              </w:rPr>
            </w:pPr>
            <w:r w:rsidRPr="00025829">
              <w:rPr>
                <w:rFonts w:eastAsia="Arial"/>
                <w:b/>
                <w:bCs/>
              </w:rPr>
              <w:t>N1.</w:t>
            </w:r>
            <w:r w:rsidR="006778BA" w:rsidRPr="00025829">
              <w:rPr>
                <w:rFonts w:eastAsia="Arial"/>
                <w:b/>
                <w:bCs/>
              </w:rPr>
              <w:t>8</w:t>
            </w:r>
            <w:r w:rsidRPr="00025829">
              <w:rPr>
                <w:rFonts w:eastAsia="Arial"/>
                <w:b/>
                <w:bCs/>
              </w:rPr>
              <w:t>.</w:t>
            </w:r>
          </w:p>
          <w:p w14:paraId="46EA75FB" w14:textId="6CE3B203" w:rsidR="00FE068D" w:rsidRPr="00025829" w:rsidRDefault="0012775E" w:rsidP="00075B0D">
            <w:pPr>
              <w:ind w:right="-113"/>
              <w:rPr>
                <w:color w:val="A6A6A6" w:themeColor="background1" w:themeShade="A6"/>
                <w:sz w:val="18"/>
                <w:szCs w:val="18"/>
              </w:rPr>
            </w:pPr>
            <w:r w:rsidRPr="00025829">
              <w:rPr>
                <w:color w:val="A6A6A6" w:themeColor="background1" w:themeShade="A6"/>
                <w:sz w:val="18"/>
                <w:szCs w:val="18"/>
              </w:rPr>
              <w:t>06.1.3.1.0.01</w:t>
            </w:r>
          </w:p>
          <w:p w14:paraId="5788C550" w14:textId="2E716934" w:rsidR="00FE068D" w:rsidRPr="00025829" w:rsidRDefault="00FE068D" w:rsidP="00075B0D">
            <w:pPr>
              <w:ind w:right="-113"/>
            </w:pPr>
            <w:r w:rsidRPr="00025829">
              <w:t xml:space="preserve">Redzes korekcijas </w:t>
            </w:r>
            <w:r w:rsidR="00642975" w:rsidRPr="00025829">
              <w:t>līdzekļiem (</w:t>
            </w:r>
            <w:r w:rsidRPr="00025829">
              <w:t>brillēm</w:t>
            </w:r>
            <w:r w:rsidR="00642975" w:rsidRPr="00025829">
              <w:t xml:space="preserve"> u. c.)</w:t>
            </w:r>
          </w:p>
        </w:tc>
        <w:tc>
          <w:tcPr>
            <w:tcW w:w="803" w:type="pct"/>
          </w:tcPr>
          <w:p w14:paraId="35067876" w14:textId="0AD467CA" w:rsidR="00FE068D" w:rsidRPr="00025829" w:rsidRDefault="00FE068D" w:rsidP="00075B0D">
            <w:pPr>
              <w:rPr>
                <w:bCs/>
              </w:rPr>
            </w:pPr>
            <w:r w:rsidRPr="00025829">
              <w:t xml:space="preserve">1. Jā  </w:t>
            </w:r>
            <w:r w:rsidRPr="00025829">
              <w:rPr>
                <w:bCs/>
              </w:rPr>
              <w:t>→ N1.</w:t>
            </w:r>
            <w:r w:rsidR="006778BA" w:rsidRPr="00025829">
              <w:rPr>
                <w:bCs/>
              </w:rPr>
              <w:t>8</w:t>
            </w:r>
            <w:r w:rsidRPr="00025829">
              <w:rPr>
                <w:bCs/>
              </w:rPr>
              <w:t>.2</w:t>
            </w:r>
          </w:p>
          <w:p w14:paraId="54481E02" w14:textId="04A8D420" w:rsidR="00FE068D" w:rsidRPr="00025829" w:rsidRDefault="00FE068D" w:rsidP="00075B0D">
            <w:pPr>
              <w:rPr>
                <w:bCs/>
              </w:rPr>
            </w:pPr>
            <w:r w:rsidRPr="00025829">
              <w:t xml:space="preserve">2. Nē </w:t>
            </w:r>
            <w:r w:rsidRPr="00025829">
              <w:rPr>
                <w:bCs/>
              </w:rPr>
              <w:t>→ N1.</w:t>
            </w:r>
            <w:r w:rsidR="006778BA" w:rsidRPr="00025829">
              <w:rPr>
                <w:bCs/>
              </w:rPr>
              <w:t>9</w:t>
            </w:r>
          </w:p>
        </w:tc>
        <w:tc>
          <w:tcPr>
            <w:tcW w:w="1969" w:type="pct"/>
          </w:tcPr>
          <w:p w14:paraId="6DB41614" w14:textId="0452C1A2" w:rsidR="00FE068D" w:rsidRPr="00025829" w:rsidRDefault="00FE068D" w:rsidP="00075B0D">
            <w:pPr>
              <w:ind w:right="-113"/>
              <w:rPr>
                <w:rFonts w:eastAsia="Arial"/>
                <w:b/>
                <w:bCs/>
              </w:rPr>
            </w:pPr>
            <w:r w:rsidRPr="00025829">
              <w:rPr>
                <w:rFonts w:eastAsia="Arial"/>
                <w:b/>
                <w:bCs/>
              </w:rPr>
              <w:t>N1.</w:t>
            </w:r>
            <w:r w:rsidR="006778BA" w:rsidRPr="00025829">
              <w:rPr>
                <w:rFonts w:eastAsia="Arial"/>
                <w:b/>
                <w:bCs/>
              </w:rPr>
              <w:t>8</w:t>
            </w:r>
            <w:r w:rsidRPr="00025829">
              <w:rPr>
                <w:rFonts w:eastAsia="Arial"/>
                <w:b/>
                <w:bCs/>
              </w:rPr>
              <w:t>.2.</w:t>
            </w:r>
          </w:p>
          <w:p w14:paraId="30BFF7ED" w14:textId="77777777" w:rsidR="00FE068D" w:rsidRPr="00025829" w:rsidRDefault="00FE068D" w:rsidP="00075B0D">
            <w:pPr>
              <w:ind w:left="-24"/>
              <w:jc w:val="center"/>
              <w:rPr>
                <w:i/>
                <w:iCs/>
              </w:rPr>
            </w:pPr>
            <w:r w:rsidRPr="00025829">
              <w:rPr>
                <w:bCs/>
              </w:rPr>
              <w:t>Summa</w:t>
            </w:r>
            <w:r w:rsidRPr="00025829">
              <w:rPr>
                <w:b/>
              </w:rPr>
              <w:t xml:space="preserve"> |__|__|__|__|__| </w:t>
            </w:r>
            <w:r w:rsidRPr="00025829">
              <w:rPr>
                <w:bCs/>
                <w:i/>
                <w:iCs/>
              </w:rPr>
              <w:t>euro</w:t>
            </w:r>
          </w:p>
        </w:tc>
      </w:tr>
      <w:tr w:rsidR="00FE068D" w:rsidRPr="00025829" w14:paraId="3A570633" w14:textId="77777777" w:rsidTr="00075B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2228" w:type="pct"/>
          </w:tcPr>
          <w:p w14:paraId="6EE46C0D" w14:textId="0845E439" w:rsidR="00FE068D" w:rsidRPr="00025829" w:rsidRDefault="00FE068D" w:rsidP="00075B0D">
            <w:pPr>
              <w:ind w:right="-113"/>
              <w:rPr>
                <w:rFonts w:eastAsia="Arial"/>
                <w:b/>
                <w:bCs/>
              </w:rPr>
            </w:pPr>
            <w:r w:rsidRPr="00025829">
              <w:rPr>
                <w:rFonts w:eastAsia="Arial"/>
                <w:b/>
                <w:bCs/>
              </w:rPr>
              <w:t>N1.</w:t>
            </w:r>
            <w:r w:rsidR="006778BA" w:rsidRPr="00025829">
              <w:rPr>
                <w:rFonts w:eastAsia="Arial"/>
                <w:b/>
                <w:bCs/>
              </w:rPr>
              <w:t>9</w:t>
            </w:r>
            <w:r w:rsidRPr="00025829">
              <w:rPr>
                <w:rFonts w:eastAsia="Arial"/>
                <w:b/>
                <w:bCs/>
              </w:rPr>
              <w:t>.</w:t>
            </w:r>
          </w:p>
          <w:p w14:paraId="4C1229D4" w14:textId="09C8E063" w:rsidR="00FE068D" w:rsidRPr="00025829" w:rsidRDefault="00C31336" w:rsidP="00075B0D">
            <w:pPr>
              <w:ind w:right="-113"/>
              <w:rPr>
                <w:strike/>
                <w:color w:val="A6A6A6" w:themeColor="background1" w:themeShade="A6"/>
                <w:sz w:val="18"/>
                <w:szCs w:val="18"/>
              </w:rPr>
            </w:pPr>
            <w:r w:rsidRPr="00025829">
              <w:rPr>
                <w:color w:val="A6A6A6" w:themeColor="background1" w:themeShade="A6"/>
                <w:sz w:val="18"/>
                <w:szCs w:val="18"/>
              </w:rPr>
              <w:t>06.1.3.3</w:t>
            </w:r>
          </w:p>
          <w:p w14:paraId="6FDB94A3" w14:textId="77777777" w:rsidR="00FE068D" w:rsidRPr="00025829" w:rsidRDefault="00FE068D" w:rsidP="00075B0D">
            <w:pPr>
              <w:ind w:right="-113"/>
            </w:pPr>
            <w:r w:rsidRPr="00025829">
              <w:t xml:space="preserve">Tehniskajiem palīglīdzekļiem, </w:t>
            </w:r>
            <w:proofErr w:type="spellStart"/>
            <w:r w:rsidRPr="00025829">
              <w:t>ratiņkrēsliem</w:t>
            </w:r>
            <w:proofErr w:type="spellEnd"/>
          </w:p>
        </w:tc>
        <w:tc>
          <w:tcPr>
            <w:tcW w:w="803" w:type="pct"/>
          </w:tcPr>
          <w:p w14:paraId="55E21D43" w14:textId="114A9E5C" w:rsidR="00FE068D" w:rsidRPr="00025829" w:rsidRDefault="00FE068D" w:rsidP="00075B0D">
            <w:pPr>
              <w:rPr>
                <w:bCs/>
              </w:rPr>
            </w:pPr>
            <w:r w:rsidRPr="00025829">
              <w:t xml:space="preserve">1. Jā  </w:t>
            </w:r>
            <w:r w:rsidRPr="00025829">
              <w:rPr>
                <w:bCs/>
              </w:rPr>
              <w:t>→ N1.</w:t>
            </w:r>
            <w:r w:rsidR="006778BA" w:rsidRPr="00025829">
              <w:rPr>
                <w:bCs/>
              </w:rPr>
              <w:t>9</w:t>
            </w:r>
            <w:r w:rsidRPr="00025829">
              <w:rPr>
                <w:bCs/>
              </w:rPr>
              <w:t>.2</w:t>
            </w:r>
          </w:p>
          <w:p w14:paraId="5E896A7B" w14:textId="4385DE64" w:rsidR="00FE068D" w:rsidRPr="00025829" w:rsidRDefault="00FE068D" w:rsidP="00075B0D">
            <w:pPr>
              <w:rPr>
                <w:bCs/>
              </w:rPr>
            </w:pPr>
            <w:r w:rsidRPr="00025829">
              <w:t xml:space="preserve">2. Nē </w:t>
            </w:r>
            <w:r w:rsidRPr="00025829">
              <w:rPr>
                <w:bCs/>
              </w:rPr>
              <w:t>→ N</w:t>
            </w:r>
            <w:r w:rsidR="00CC6A21" w:rsidRPr="00025829">
              <w:rPr>
                <w:bCs/>
              </w:rPr>
              <w:t>1.</w:t>
            </w:r>
            <w:r w:rsidR="00FE26E6" w:rsidRPr="00025829">
              <w:rPr>
                <w:bCs/>
              </w:rPr>
              <w:t>1</w:t>
            </w:r>
            <w:r w:rsidR="006778BA" w:rsidRPr="00025829">
              <w:rPr>
                <w:bCs/>
              </w:rPr>
              <w:t>0</w:t>
            </w:r>
          </w:p>
        </w:tc>
        <w:tc>
          <w:tcPr>
            <w:tcW w:w="1969" w:type="pct"/>
          </w:tcPr>
          <w:p w14:paraId="58C6D40A" w14:textId="6C88451B" w:rsidR="00FE068D" w:rsidRPr="00025829" w:rsidRDefault="00FE068D" w:rsidP="00075B0D">
            <w:pPr>
              <w:ind w:right="-113"/>
              <w:rPr>
                <w:rFonts w:eastAsia="Arial"/>
                <w:b/>
                <w:bCs/>
              </w:rPr>
            </w:pPr>
            <w:r w:rsidRPr="00025829">
              <w:rPr>
                <w:rFonts w:eastAsia="Arial"/>
                <w:b/>
                <w:bCs/>
              </w:rPr>
              <w:t>N1.</w:t>
            </w:r>
            <w:r w:rsidR="006778BA" w:rsidRPr="00025829">
              <w:rPr>
                <w:rFonts w:eastAsia="Arial"/>
                <w:b/>
                <w:bCs/>
              </w:rPr>
              <w:t>9</w:t>
            </w:r>
            <w:r w:rsidRPr="00025829">
              <w:rPr>
                <w:rFonts w:eastAsia="Arial"/>
                <w:b/>
                <w:bCs/>
              </w:rPr>
              <w:t>.2.</w:t>
            </w:r>
          </w:p>
          <w:p w14:paraId="5EC157ED" w14:textId="77777777" w:rsidR="00FE068D" w:rsidRPr="00025829" w:rsidRDefault="00FE068D" w:rsidP="00075B0D">
            <w:pPr>
              <w:ind w:left="-24"/>
              <w:jc w:val="center"/>
              <w:rPr>
                <w:i/>
                <w:iCs/>
              </w:rPr>
            </w:pPr>
            <w:r w:rsidRPr="00025829">
              <w:rPr>
                <w:bCs/>
              </w:rPr>
              <w:t>Summa</w:t>
            </w:r>
            <w:r w:rsidRPr="00025829">
              <w:rPr>
                <w:b/>
              </w:rPr>
              <w:t xml:space="preserve"> |__|__|__|__|__| </w:t>
            </w:r>
            <w:r w:rsidRPr="00025829">
              <w:rPr>
                <w:bCs/>
                <w:i/>
                <w:iCs/>
              </w:rPr>
              <w:t>euro</w:t>
            </w:r>
          </w:p>
        </w:tc>
      </w:tr>
      <w:tr w:rsidR="00CC6A21" w:rsidRPr="00025829" w14:paraId="412399A2" w14:textId="77777777" w:rsidTr="00075B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7"/>
        </w:trPr>
        <w:tc>
          <w:tcPr>
            <w:tcW w:w="2228" w:type="pct"/>
          </w:tcPr>
          <w:p w14:paraId="5179D48D" w14:textId="4EDA0ABA" w:rsidR="00CC6A21" w:rsidRPr="00025829" w:rsidRDefault="00CC6A21" w:rsidP="00075B0D">
            <w:pPr>
              <w:ind w:right="-113"/>
              <w:rPr>
                <w:rFonts w:eastAsia="Arial"/>
                <w:b/>
                <w:bCs/>
              </w:rPr>
            </w:pPr>
            <w:r w:rsidRPr="00025829">
              <w:rPr>
                <w:rFonts w:eastAsia="Arial"/>
                <w:b/>
                <w:bCs/>
              </w:rPr>
              <w:t>N1.</w:t>
            </w:r>
            <w:r w:rsidR="00FE26E6" w:rsidRPr="00025829">
              <w:rPr>
                <w:rFonts w:eastAsia="Arial"/>
                <w:b/>
                <w:bCs/>
              </w:rPr>
              <w:t>1</w:t>
            </w:r>
            <w:r w:rsidR="006778BA" w:rsidRPr="00025829">
              <w:rPr>
                <w:rFonts w:eastAsia="Arial"/>
                <w:b/>
                <w:bCs/>
              </w:rPr>
              <w:t>0</w:t>
            </w:r>
            <w:r w:rsidRPr="00025829">
              <w:rPr>
                <w:rFonts w:eastAsia="Arial"/>
                <w:b/>
                <w:bCs/>
              </w:rPr>
              <w:t>.</w:t>
            </w:r>
          </w:p>
          <w:p w14:paraId="598B6E76" w14:textId="3D36784D" w:rsidR="00CC6A21" w:rsidRPr="00025829" w:rsidRDefault="00D43972" w:rsidP="00075B0D">
            <w:pPr>
              <w:ind w:right="-113"/>
              <w:rPr>
                <w:color w:val="A6A6A6" w:themeColor="background1" w:themeShade="A6"/>
                <w:sz w:val="18"/>
                <w:szCs w:val="18"/>
              </w:rPr>
            </w:pPr>
            <w:r w:rsidRPr="00025829">
              <w:rPr>
                <w:color w:val="A6A6A6" w:themeColor="background1" w:themeShade="A6"/>
                <w:sz w:val="18"/>
                <w:szCs w:val="18"/>
              </w:rPr>
              <w:t>06.1.4.0.0</w:t>
            </w:r>
          </w:p>
          <w:p w14:paraId="67EF5080" w14:textId="751E954B" w:rsidR="00CC6A21" w:rsidRPr="00025829" w:rsidRDefault="00D43972" w:rsidP="00075B0D">
            <w:pPr>
              <w:spacing w:after="40"/>
              <w:ind w:right="-113"/>
              <w:rPr>
                <w:rFonts w:eastAsia="Arial"/>
              </w:rPr>
            </w:pPr>
            <w:r w:rsidRPr="00025829">
              <w:t>Medicīnisko palīglīdzekļu</w:t>
            </w:r>
            <w:r w:rsidR="00CC6A21" w:rsidRPr="00025829">
              <w:t xml:space="preserve"> </w:t>
            </w:r>
            <w:r w:rsidR="003414C5" w:rsidRPr="00025829">
              <w:t xml:space="preserve">apkopi, </w:t>
            </w:r>
            <w:r w:rsidR="00404D63" w:rsidRPr="00025829">
              <w:t xml:space="preserve">regulēšanu, </w:t>
            </w:r>
            <w:r w:rsidR="00CC6A21" w:rsidRPr="00025829">
              <w:t>remontu</w:t>
            </w:r>
            <w:r w:rsidRPr="00025829">
              <w:t xml:space="preserve"> vai nomu</w:t>
            </w:r>
            <w:r w:rsidR="00CC6A21" w:rsidRPr="00025829">
              <w:t xml:space="preserve"> </w:t>
            </w:r>
            <w:r w:rsidR="00CC6A21" w:rsidRPr="00025829">
              <w:rPr>
                <w:i/>
                <w:iCs/>
              </w:rPr>
              <w:t>(norādiet)</w:t>
            </w:r>
            <w:r w:rsidR="00CC6A21" w:rsidRPr="00025829">
              <w:rPr>
                <w:iCs/>
              </w:rPr>
              <w:t>:</w:t>
            </w:r>
            <w:r w:rsidR="00CC6A21" w:rsidRPr="00025829">
              <w:rPr>
                <w:i/>
              </w:rPr>
              <w:t xml:space="preserve"> </w:t>
            </w:r>
            <w:r w:rsidR="00CC6A21" w:rsidRPr="00025829">
              <w:t>________________</w:t>
            </w:r>
          </w:p>
        </w:tc>
        <w:tc>
          <w:tcPr>
            <w:tcW w:w="803" w:type="pct"/>
          </w:tcPr>
          <w:p w14:paraId="3E2F3D84" w14:textId="7A0CF30D" w:rsidR="00CC6A21" w:rsidRPr="00025829" w:rsidRDefault="00CC6A21" w:rsidP="00075B0D">
            <w:pPr>
              <w:rPr>
                <w:bCs/>
              </w:rPr>
            </w:pPr>
            <w:r w:rsidRPr="00025829">
              <w:t xml:space="preserve">1. Jā  </w:t>
            </w:r>
            <w:r w:rsidRPr="00025829">
              <w:rPr>
                <w:bCs/>
              </w:rPr>
              <w:t>→ N1.</w:t>
            </w:r>
            <w:r w:rsidR="00FE26E6" w:rsidRPr="00025829">
              <w:rPr>
                <w:bCs/>
              </w:rPr>
              <w:t>1</w:t>
            </w:r>
            <w:r w:rsidR="00671A64" w:rsidRPr="00025829">
              <w:rPr>
                <w:bCs/>
              </w:rPr>
              <w:t>0</w:t>
            </w:r>
            <w:r w:rsidRPr="00025829">
              <w:rPr>
                <w:bCs/>
              </w:rPr>
              <w:t>.2</w:t>
            </w:r>
          </w:p>
          <w:p w14:paraId="62F03004" w14:textId="3557D00A" w:rsidR="00CC6A21" w:rsidRPr="00025829" w:rsidRDefault="00CC6A21" w:rsidP="00075B0D">
            <w:r w:rsidRPr="00025829">
              <w:t xml:space="preserve">2. Nē </w:t>
            </w:r>
            <w:r w:rsidRPr="00025829">
              <w:rPr>
                <w:bCs/>
              </w:rPr>
              <w:t>→ N2</w:t>
            </w:r>
          </w:p>
        </w:tc>
        <w:tc>
          <w:tcPr>
            <w:tcW w:w="1969" w:type="pct"/>
          </w:tcPr>
          <w:p w14:paraId="04D4D65E" w14:textId="595DFC5C" w:rsidR="00CC6A21" w:rsidRPr="00025829" w:rsidRDefault="00CC6A21" w:rsidP="00075B0D">
            <w:pPr>
              <w:ind w:right="-113"/>
              <w:rPr>
                <w:rFonts w:eastAsia="Arial"/>
                <w:b/>
                <w:bCs/>
              </w:rPr>
            </w:pPr>
            <w:r w:rsidRPr="00025829">
              <w:rPr>
                <w:rFonts w:eastAsia="Arial"/>
                <w:b/>
                <w:bCs/>
              </w:rPr>
              <w:t>N1.</w:t>
            </w:r>
            <w:r w:rsidR="00FE26E6" w:rsidRPr="00025829">
              <w:rPr>
                <w:rFonts w:eastAsia="Arial"/>
                <w:b/>
                <w:bCs/>
              </w:rPr>
              <w:t>1</w:t>
            </w:r>
            <w:r w:rsidR="00671A64" w:rsidRPr="00025829">
              <w:rPr>
                <w:rFonts w:eastAsia="Arial"/>
                <w:b/>
                <w:bCs/>
              </w:rPr>
              <w:t>0</w:t>
            </w:r>
            <w:r w:rsidRPr="00025829">
              <w:rPr>
                <w:rFonts w:eastAsia="Arial"/>
                <w:b/>
                <w:bCs/>
              </w:rPr>
              <w:t>.2.</w:t>
            </w:r>
          </w:p>
          <w:p w14:paraId="336EEA69" w14:textId="7430999B" w:rsidR="00CC6A21" w:rsidRPr="00025829" w:rsidRDefault="00CC6A21" w:rsidP="00075B0D">
            <w:pPr>
              <w:ind w:right="-113"/>
              <w:jc w:val="center"/>
              <w:rPr>
                <w:rFonts w:eastAsia="Arial"/>
                <w:b/>
                <w:bCs/>
              </w:rPr>
            </w:pPr>
            <w:r w:rsidRPr="00025829">
              <w:rPr>
                <w:bCs/>
              </w:rPr>
              <w:t>Summa</w:t>
            </w:r>
            <w:r w:rsidRPr="00025829">
              <w:rPr>
                <w:b/>
              </w:rPr>
              <w:t xml:space="preserve"> |__|__|__|__|__| </w:t>
            </w:r>
            <w:r w:rsidRPr="00025829">
              <w:rPr>
                <w:bCs/>
                <w:i/>
                <w:iCs/>
              </w:rPr>
              <w:t>euro</w:t>
            </w:r>
          </w:p>
        </w:tc>
      </w:tr>
    </w:tbl>
    <w:p w14:paraId="7C1DAD0C" w14:textId="77777777" w:rsidR="00284D37" w:rsidRPr="00025829" w:rsidRDefault="00284D37" w:rsidP="00C1549C">
      <w:pPr>
        <w:spacing w:after="0" w:line="240" w:lineRule="auto"/>
        <w:rPr>
          <w:rFonts w:ascii="Times New Roman" w:hAnsi="Times New Roman" w:cs="Times New Roman"/>
          <w:b/>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42" w:type="dxa"/>
          <w:bottom w:w="142" w:type="dxa"/>
        </w:tblCellMar>
        <w:tblLook w:val="04A0" w:firstRow="1" w:lastRow="0" w:firstColumn="1" w:lastColumn="0" w:noHBand="0" w:noVBand="1"/>
      </w:tblPr>
      <w:tblGrid>
        <w:gridCol w:w="4670"/>
        <w:gridCol w:w="1683"/>
        <w:gridCol w:w="4127"/>
      </w:tblGrid>
      <w:tr w:rsidR="008066EE" w:rsidRPr="00025829" w14:paraId="6AB302F2" w14:textId="77777777" w:rsidTr="00D938CF">
        <w:tc>
          <w:tcPr>
            <w:tcW w:w="3031" w:type="pct"/>
            <w:gridSpan w:val="2"/>
            <w:tcMar>
              <w:top w:w="57" w:type="dxa"/>
              <w:bottom w:w="57" w:type="dxa"/>
            </w:tcMar>
          </w:tcPr>
          <w:p w14:paraId="03A667F6" w14:textId="6E003EE3" w:rsidR="008066EE" w:rsidRPr="00025829" w:rsidRDefault="008066EE" w:rsidP="00D938CF">
            <w:pPr>
              <w:rPr>
                <w:b/>
              </w:rPr>
            </w:pPr>
            <w:r w:rsidRPr="00025829">
              <w:rPr>
                <w:b/>
              </w:rPr>
              <w:t xml:space="preserve">N2. Vai </w:t>
            </w:r>
            <w:r w:rsidRPr="00025829">
              <w:rPr>
                <w:b/>
                <w:u w:val="single"/>
              </w:rPr>
              <w:t>pēdējo 12 mēnešu laikā</w:t>
            </w:r>
            <w:r w:rsidRPr="00025829">
              <w:rPr>
                <w:b/>
              </w:rPr>
              <w:t xml:space="preserve"> Jūsu mājsaimniecība ir maksājusi par</w:t>
            </w:r>
            <w:r w:rsidR="0086608F" w:rsidRPr="00025829">
              <w:rPr>
                <w:b/>
              </w:rPr>
              <w:t xml:space="preserve"> ilgstoš</w:t>
            </w:r>
            <w:r w:rsidR="00B27881" w:rsidRPr="00025829">
              <w:rPr>
                <w:b/>
              </w:rPr>
              <w:t>a</w:t>
            </w:r>
            <w:r w:rsidR="0086608F" w:rsidRPr="00025829">
              <w:rPr>
                <w:b/>
              </w:rPr>
              <w:t>s aprūpes pakalpojumiem?</w:t>
            </w:r>
          </w:p>
        </w:tc>
        <w:tc>
          <w:tcPr>
            <w:tcW w:w="1969" w:type="pct"/>
            <w:tcMar>
              <w:top w:w="57" w:type="dxa"/>
              <w:bottom w:w="57" w:type="dxa"/>
            </w:tcMar>
          </w:tcPr>
          <w:p w14:paraId="625BA843" w14:textId="77777777" w:rsidR="00A2443C" w:rsidRPr="00025829" w:rsidRDefault="00A2443C" w:rsidP="00D938CF">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p w14:paraId="21EF0C2E" w14:textId="5A2897FD" w:rsidR="008066EE" w:rsidRPr="00025829" w:rsidRDefault="008066EE" w:rsidP="00D938CF">
            <w:pPr>
              <w:widowControl w:val="0"/>
              <w:ind w:left="-24"/>
              <w:rPr>
                <w:rFonts w:ascii="Arial" w:eastAsia="Arial" w:hAnsi="Arial" w:cs="Arial"/>
              </w:rPr>
            </w:pPr>
          </w:p>
        </w:tc>
      </w:tr>
      <w:tr w:rsidR="008066EE" w:rsidRPr="00025829" w14:paraId="6C263A5A" w14:textId="77777777" w:rsidTr="00D938CF">
        <w:tc>
          <w:tcPr>
            <w:tcW w:w="2228" w:type="pct"/>
            <w:tcMar>
              <w:top w:w="57" w:type="dxa"/>
              <w:bottom w:w="57" w:type="dxa"/>
            </w:tcMar>
          </w:tcPr>
          <w:p w14:paraId="7084EDA1" w14:textId="77777777" w:rsidR="008066EE" w:rsidRPr="00025829" w:rsidRDefault="008066EE" w:rsidP="00D938CF">
            <w:pPr>
              <w:ind w:right="-113"/>
              <w:rPr>
                <w:rFonts w:eastAsia="Arial"/>
                <w:b/>
                <w:bCs/>
              </w:rPr>
            </w:pPr>
            <w:r w:rsidRPr="00025829">
              <w:rPr>
                <w:rFonts w:eastAsia="Arial"/>
                <w:b/>
                <w:bCs/>
              </w:rPr>
              <w:t>N2.1.</w:t>
            </w:r>
          </w:p>
          <w:p w14:paraId="369D3306" w14:textId="7630FC78" w:rsidR="008066EE" w:rsidRPr="00025829" w:rsidRDefault="0029145C" w:rsidP="00D938CF">
            <w:pPr>
              <w:ind w:right="-113"/>
              <w:rPr>
                <w:strike/>
                <w:color w:val="A6A6A6" w:themeColor="background1" w:themeShade="A6"/>
                <w:sz w:val="18"/>
                <w:szCs w:val="18"/>
              </w:rPr>
            </w:pPr>
            <w:r w:rsidRPr="00025829">
              <w:rPr>
                <w:color w:val="A6A6A6" w:themeColor="background1" w:themeShade="A6"/>
                <w:sz w:val="18"/>
                <w:szCs w:val="18"/>
              </w:rPr>
              <w:t>06.3.2.0</w:t>
            </w:r>
          </w:p>
          <w:p w14:paraId="47BB38A2" w14:textId="7D82360D" w:rsidR="008066EE" w:rsidRPr="00025829" w:rsidRDefault="0029145C" w:rsidP="00D938CF">
            <w:pPr>
              <w:ind w:right="-113"/>
              <w:rPr>
                <w:color w:val="808080" w:themeColor="background1" w:themeShade="80"/>
              </w:rPr>
            </w:pPr>
            <w:r w:rsidRPr="00025829">
              <w:t>Personu uzturēšanos ilgstoš</w:t>
            </w:r>
            <w:r w:rsidR="00B27881" w:rsidRPr="00025829">
              <w:t>a</w:t>
            </w:r>
            <w:r w:rsidRPr="00025829">
              <w:t xml:space="preserve">s aprūpes </w:t>
            </w:r>
            <w:r w:rsidR="0096641B" w:rsidRPr="00025829">
              <w:t xml:space="preserve">iestādēs </w:t>
            </w:r>
            <w:r w:rsidR="00A26952" w:rsidRPr="00025829">
              <w:t xml:space="preserve">ar </w:t>
            </w:r>
            <w:r w:rsidR="001E7104" w:rsidRPr="00025829">
              <w:t>nakšņo</w:t>
            </w:r>
            <w:r w:rsidR="00A26952" w:rsidRPr="00025829">
              <w:t>šanu (</w:t>
            </w:r>
            <w:r w:rsidR="001E7946" w:rsidRPr="00025829">
              <w:t xml:space="preserve">sociālās aprūpes centri, </w:t>
            </w:r>
            <w:r w:rsidR="0073579E" w:rsidRPr="00025829">
              <w:t xml:space="preserve">slimnīcas, </w:t>
            </w:r>
            <w:r w:rsidR="0096641B" w:rsidRPr="00025829">
              <w:t>pansionāti u. c.)</w:t>
            </w:r>
          </w:p>
        </w:tc>
        <w:tc>
          <w:tcPr>
            <w:tcW w:w="803" w:type="pct"/>
            <w:tcMar>
              <w:top w:w="57" w:type="dxa"/>
              <w:bottom w:w="57" w:type="dxa"/>
            </w:tcMar>
          </w:tcPr>
          <w:p w14:paraId="74787551" w14:textId="77777777" w:rsidR="008066EE" w:rsidRPr="00025829" w:rsidRDefault="008066EE" w:rsidP="00D938CF">
            <w:pPr>
              <w:rPr>
                <w:bCs/>
              </w:rPr>
            </w:pPr>
            <w:r w:rsidRPr="00025829">
              <w:t xml:space="preserve">1. Jā  </w:t>
            </w:r>
            <w:r w:rsidRPr="00025829">
              <w:rPr>
                <w:bCs/>
              </w:rPr>
              <w:t>→ N2.1.2</w:t>
            </w:r>
          </w:p>
          <w:p w14:paraId="4C3995CB" w14:textId="77777777" w:rsidR="008066EE" w:rsidRPr="00025829" w:rsidRDefault="008066EE" w:rsidP="00D938CF">
            <w:pPr>
              <w:rPr>
                <w:bCs/>
              </w:rPr>
            </w:pPr>
            <w:r w:rsidRPr="00025829">
              <w:t xml:space="preserve">2. Nē </w:t>
            </w:r>
            <w:r w:rsidRPr="00025829">
              <w:rPr>
                <w:bCs/>
              </w:rPr>
              <w:t>→ N2.2</w:t>
            </w:r>
          </w:p>
        </w:tc>
        <w:tc>
          <w:tcPr>
            <w:tcW w:w="1969" w:type="pct"/>
            <w:tcMar>
              <w:top w:w="57" w:type="dxa"/>
              <w:bottom w:w="57" w:type="dxa"/>
            </w:tcMar>
          </w:tcPr>
          <w:p w14:paraId="58345FD7" w14:textId="77777777" w:rsidR="008066EE" w:rsidRPr="00025829" w:rsidRDefault="008066EE" w:rsidP="00D938CF">
            <w:pPr>
              <w:ind w:right="-113"/>
              <w:rPr>
                <w:rFonts w:eastAsia="Arial"/>
                <w:b/>
                <w:bCs/>
              </w:rPr>
            </w:pPr>
            <w:r w:rsidRPr="00025829">
              <w:rPr>
                <w:rFonts w:eastAsia="Arial"/>
                <w:b/>
                <w:bCs/>
              </w:rPr>
              <w:t>N2.1.2.</w:t>
            </w:r>
          </w:p>
          <w:p w14:paraId="6C4DA5CD" w14:textId="77777777" w:rsidR="008066EE" w:rsidRPr="00025829" w:rsidRDefault="008066EE" w:rsidP="00D938CF">
            <w:pPr>
              <w:ind w:right="-113"/>
              <w:rPr>
                <w:rFonts w:eastAsia="Arial"/>
                <w:b/>
                <w:bCs/>
              </w:rPr>
            </w:pPr>
          </w:p>
          <w:p w14:paraId="79DE9C7C" w14:textId="77777777" w:rsidR="008066EE" w:rsidRPr="00025829" w:rsidRDefault="008066EE" w:rsidP="00D938CF">
            <w:pPr>
              <w:ind w:left="-24"/>
              <w:jc w:val="center"/>
              <w:rPr>
                <w:i/>
                <w:iCs/>
              </w:rPr>
            </w:pPr>
            <w:r w:rsidRPr="00025829">
              <w:rPr>
                <w:bCs/>
              </w:rPr>
              <w:t>Summa</w:t>
            </w:r>
            <w:r w:rsidRPr="00025829">
              <w:rPr>
                <w:b/>
              </w:rPr>
              <w:t xml:space="preserve"> |__|__|__|__|__| </w:t>
            </w:r>
            <w:r w:rsidRPr="00025829">
              <w:rPr>
                <w:bCs/>
                <w:i/>
                <w:iCs/>
              </w:rPr>
              <w:t>euro</w:t>
            </w:r>
          </w:p>
        </w:tc>
      </w:tr>
      <w:tr w:rsidR="008066EE" w:rsidRPr="00025829" w14:paraId="2D29A55A" w14:textId="77777777" w:rsidTr="00D93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Mar>
              <w:top w:w="57" w:type="dxa"/>
              <w:bottom w:w="57" w:type="dxa"/>
            </w:tcMar>
          </w:tcPr>
          <w:p w14:paraId="24B45720" w14:textId="232D29A5" w:rsidR="00DB27E4" w:rsidRPr="00025829" w:rsidRDefault="008066EE" w:rsidP="00D938CF">
            <w:pPr>
              <w:ind w:right="-113"/>
              <w:rPr>
                <w:strike/>
                <w:color w:val="A6A6A6" w:themeColor="background1" w:themeShade="A6"/>
                <w:sz w:val="18"/>
                <w:szCs w:val="18"/>
              </w:rPr>
            </w:pPr>
            <w:r w:rsidRPr="00025829">
              <w:rPr>
                <w:rFonts w:eastAsia="Arial"/>
                <w:b/>
                <w:bCs/>
              </w:rPr>
              <w:t>N.2.2.</w:t>
            </w:r>
            <w:r w:rsidRPr="00025829">
              <w:rPr>
                <w:strike/>
                <w:color w:val="A6A6A6" w:themeColor="background1" w:themeShade="A6"/>
                <w:sz w:val="18"/>
                <w:szCs w:val="18"/>
              </w:rPr>
              <w:t xml:space="preserve"> </w:t>
            </w:r>
          </w:p>
          <w:p w14:paraId="6E053766" w14:textId="542C7494" w:rsidR="0086608F" w:rsidRPr="00025829" w:rsidRDefault="00DB27E4" w:rsidP="00D938CF">
            <w:pPr>
              <w:ind w:right="-113"/>
              <w:rPr>
                <w:color w:val="808080" w:themeColor="background1" w:themeShade="80"/>
              </w:rPr>
            </w:pPr>
            <w:r w:rsidRPr="00025829">
              <w:rPr>
                <w:color w:val="A6A6A6" w:themeColor="background1" w:themeShade="A6"/>
                <w:sz w:val="18"/>
                <w:szCs w:val="18"/>
              </w:rPr>
              <w:t>06.2.3.2</w:t>
            </w:r>
            <w:bookmarkStart w:id="32" w:name="_Hlk164176450"/>
            <w:bookmarkStart w:id="33" w:name="_Hlk165981462"/>
          </w:p>
          <w:p w14:paraId="5C82F8F5" w14:textId="13137F3E" w:rsidR="008066EE" w:rsidRPr="00025829" w:rsidRDefault="007B7273" w:rsidP="00D938CF">
            <w:pPr>
              <w:ind w:right="-113"/>
              <w:rPr>
                <w:rFonts w:eastAsia="Arial"/>
                <w:b/>
                <w:bCs/>
              </w:rPr>
            </w:pPr>
            <w:r w:rsidRPr="00025829">
              <w:t>Ambulatoriem i</w:t>
            </w:r>
            <w:r w:rsidR="002E0600" w:rsidRPr="00025829">
              <w:t>lgstošas</w:t>
            </w:r>
            <w:r w:rsidR="00524D13" w:rsidRPr="00025829">
              <w:t xml:space="preserve"> </w:t>
            </w:r>
            <w:r w:rsidR="00976EAA" w:rsidRPr="00025829">
              <w:t xml:space="preserve">veselības </w:t>
            </w:r>
            <w:r w:rsidR="00524D13" w:rsidRPr="00025829">
              <w:t>aprūpes pakalpojumiem</w:t>
            </w:r>
            <w:bookmarkEnd w:id="32"/>
            <w:r w:rsidRPr="00025829">
              <w:t>, t.</w:t>
            </w:r>
            <w:r w:rsidR="009C6FA9" w:rsidRPr="00025829">
              <w:t> </w:t>
            </w:r>
            <w:r w:rsidRPr="00025829">
              <w:t>sk.</w:t>
            </w:r>
            <w:r w:rsidR="007A3961" w:rsidRPr="00025829">
              <w:t xml:space="preserve"> medicīnas pakalpojumiem</w:t>
            </w:r>
            <w:r w:rsidRPr="00025829">
              <w:t xml:space="preserve"> mājās</w:t>
            </w:r>
            <w:bookmarkEnd w:id="33"/>
          </w:p>
        </w:tc>
        <w:tc>
          <w:tcPr>
            <w:tcW w:w="803" w:type="pct"/>
            <w:tcMar>
              <w:top w:w="57" w:type="dxa"/>
              <w:bottom w:w="57" w:type="dxa"/>
            </w:tcMar>
          </w:tcPr>
          <w:p w14:paraId="2795A818" w14:textId="77777777" w:rsidR="008066EE" w:rsidRPr="00025829" w:rsidRDefault="008066EE" w:rsidP="00D938CF">
            <w:pPr>
              <w:rPr>
                <w:bCs/>
              </w:rPr>
            </w:pPr>
            <w:r w:rsidRPr="00025829">
              <w:t xml:space="preserve">1. Jā  </w:t>
            </w:r>
            <w:r w:rsidRPr="00025829">
              <w:rPr>
                <w:bCs/>
              </w:rPr>
              <w:t>→ N2.2.2</w:t>
            </w:r>
          </w:p>
          <w:p w14:paraId="335E796F" w14:textId="30BA879B" w:rsidR="008066EE" w:rsidRPr="00025829" w:rsidRDefault="008066EE" w:rsidP="00D938CF">
            <w:pPr>
              <w:rPr>
                <w:bCs/>
              </w:rPr>
            </w:pPr>
            <w:r w:rsidRPr="00025829">
              <w:t xml:space="preserve">2. Nē </w:t>
            </w:r>
            <w:r w:rsidRPr="00025829">
              <w:rPr>
                <w:bCs/>
              </w:rPr>
              <w:t>→ N</w:t>
            </w:r>
            <w:r w:rsidR="003B3C02" w:rsidRPr="00025829">
              <w:rPr>
                <w:bCs/>
              </w:rPr>
              <w:t>2.3</w:t>
            </w:r>
          </w:p>
        </w:tc>
        <w:tc>
          <w:tcPr>
            <w:tcW w:w="1969" w:type="pct"/>
            <w:tcMar>
              <w:top w:w="57" w:type="dxa"/>
              <w:bottom w:w="57" w:type="dxa"/>
            </w:tcMar>
          </w:tcPr>
          <w:p w14:paraId="4A657390" w14:textId="77777777" w:rsidR="008066EE" w:rsidRPr="00025829" w:rsidRDefault="008066EE" w:rsidP="00D938CF">
            <w:pPr>
              <w:ind w:right="-113"/>
              <w:rPr>
                <w:rFonts w:eastAsia="Arial"/>
                <w:b/>
                <w:bCs/>
              </w:rPr>
            </w:pPr>
            <w:r w:rsidRPr="00025829">
              <w:rPr>
                <w:rFonts w:eastAsia="Arial"/>
                <w:b/>
                <w:bCs/>
              </w:rPr>
              <w:t>N2.2.2.</w:t>
            </w:r>
          </w:p>
          <w:p w14:paraId="310F25CB" w14:textId="77777777" w:rsidR="008066EE" w:rsidRPr="00025829" w:rsidRDefault="008066EE" w:rsidP="00D938CF">
            <w:pPr>
              <w:ind w:left="-24"/>
              <w:jc w:val="center"/>
              <w:rPr>
                <w:i/>
                <w:iCs/>
              </w:rPr>
            </w:pPr>
            <w:r w:rsidRPr="00025829">
              <w:rPr>
                <w:bCs/>
              </w:rPr>
              <w:t>Summa</w:t>
            </w:r>
            <w:r w:rsidRPr="00025829">
              <w:rPr>
                <w:b/>
              </w:rPr>
              <w:t xml:space="preserve"> |__|__|__|__|__| </w:t>
            </w:r>
            <w:r w:rsidRPr="00025829">
              <w:rPr>
                <w:bCs/>
                <w:i/>
                <w:iCs/>
              </w:rPr>
              <w:t>euro</w:t>
            </w:r>
          </w:p>
        </w:tc>
      </w:tr>
      <w:tr w:rsidR="003B3C02" w:rsidRPr="00025829" w14:paraId="78394941" w14:textId="77777777" w:rsidTr="00D93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Mar>
              <w:top w:w="57" w:type="dxa"/>
              <w:bottom w:w="57" w:type="dxa"/>
            </w:tcMar>
          </w:tcPr>
          <w:p w14:paraId="77E25777" w14:textId="4674732F" w:rsidR="00841119" w:rsidRPr="00025829" w:rsidRDefault="003B3C02" w:rsidP="00D938CF">
            <w:pPr>
              <w:ind w:right="-113"/>
              <w:rPr>
                <w:rFonts w:eastAsia="Arial"/>
                <w:b/>
                <w:bCs/>
              </w:rPr>
            </w:pPr>
            <w:r w:rsidRPr="00025829">
              <w:rPr>
                <w:rFonts w:eastAsia="Arial"/>
                <w:b/>
                <w:bCs/>
              </w:rPr>
              <w:t>N.2.</w:t>
            </w:r>
            <w:r w:rsidR="002C3F4C" w:rsidRPr="00025829">
              <w:rPr>
                <w:rFonts w:eastAsia="Arial"/>
                <w:b/>
                <w:bCs/>
              </w:rPr>
              <w:t>3</w:t>
            </w:r>
            <w:r w:rsidRPr="00025829">
              <w:rPr>
                <w:rFonts w:eastAsia="Arial"/>
                <w:b/>
                <w:bCs/>
              </w:rPr>
              <w:t>.</w:t>
            </w:r>
          </w:p>
          <w:p w14:paraId="296D0A11" w14:textId="0B3565F2" w:rsidR="00524D13" w:rsidRPr="00025829" w:rsidRDefault="00524D13" w:rsidP="00D938CF">
            <w:pPr>
              <w:ind w:right="-113"/>
              <w:rPr>
                <w:color w:val="A6A6A6" w:themeColor="background1" w:themeShade="A6"/>
                <w:sz w:val="18"/>
                <w:szCs w:val="18"/>
              </w:rPr>
            </w:pPr>
            <w:r w:rsidRPr="00025829">
              <w:rPr>
                <w:color w:val="A6A6A6" w:themeColor="background1" w:themeShade="A6"/>
                <w:sz w:val="18"/>
                <w:szCs w:val="18"/>
              </w:rPr>
              <w:t>13.3.0.3</w:t>
            </w:r>
          </w:p>
          <w:p w14:paraId="2A35F673" w14:textId="644376E7" w:rsidR="003B3C02" w:rsidRPr="00025829" w:rsidRDefault="00524D13" w:rsidP="00D938CF">
            <w:pPr>
              <w:ind w:right="-113"/>
              <w:rPr>
                <w:rFonts w:eastAsia="Arial"/>
              </w:rPr>
            </w:pPr>
            <w:r w:rsidRPr="00025829">
              <w:t xml:space="preserve">Sociālās aprūpes pakalpojumiem mājās (arī </w:t>
            </w:r>
            <w:proofErr w:type="spellStart"/>
            <w:r w:rsidRPr="00025829">
              <w:t>līdzmaksājumiem</w:t>
            </w:r>
            <w:proofErr w:type="spellEnd"/>
            <w:r w:rsidRPr="00025829">
              <w:t xml:space="preserve"> par pārtikas, medikamentu sagādi u. tml.)</w:t>
            </w:r>
          </w:p>
        </w:tc>
        <w:tc>
          <w:tcPr>
            <w:tcW w:w="803" w:type="pct"/>
            <w:tcMar>
              <w:top w:w="57" w:type="dxa"/>
              <w:bottom w:w="57" w:type="dxa"/>
            </w:tcMar>
          </w:tcPr>
          <w:p w14:paraId="29B439E7" w14:textId="13FB0EBB" w:rsidR="003B3C02" w:rsidRPr="00025829" w:rsidRDefault="003B3C02" w:rsidP="00D938CF">
            <w:pPr>
              <w:rPr>
                <w:bCs/>
              </w:rPr>
            </w:pPr>
            <w:r w:rsidRPr="00025829">
              <w:t xml:space="preserve">1. Jā  </w:t>
            </w:r>
            <w:r w:rsidRPr="00025829">
              <w:rPr>
                <w:bCs/>
              </w:rPr>
              <w:t>→ N2.</w:t>
            </w:r>
            <w:r w:rsidR="00CA6235" w:rsidRPr="00025829">
              <w:rPr>
                <w:bCs/>
              </w:rPr>
              <w:t>3</w:t>
            </w:r>
            <w:r w:rsidRPr="00025829">
              <w:rPr>
                <w:bCs/>
              </w:rPr>
              <w:t>.2</w:t>
            </w:r>
          </w:p>
          <w:p w14:paraId="733C63BB" w14:textId="5BE2D394" w:rsidR="003B3C02" w:rsidRPr="00025829" w:rsidRDefault="003B3C02" w:rsidP="00D938CF">
            <w:r w:rsidRPr="00025829">
              <w:t xml:space="preserve">2. Nē </w:t>
            </w:r>
            <w:r w:rsidRPr="00025829">
              <w:rPr>
                <w:bCs/>
              </w:rPr>
              <w:t>→ N</w:t>
            </w:r>
            <w:r w:rsidR="00524D13" w:rsidRPr="00025829">
              <w:rPr>
                <w:bCs/>
              </w:rPr>
              <w:t>3</w:t>
            </w:r>
          </w:p>
        </w:tc>
        <w:tc>
          <w:tcPr>
            <w:tcW w:w="1969" w:type="pct"/>
            <w:tcMar>
              <w:top w:w="57" w:type="dxa"/>
              <w:bottom w:w="57" w:type="dxa"/>
            </w:tcMar>
          </w:tcPr>
          <w:p w14:paraId="56A5AE51" w14:textId="033992A6" w:rsidR="003B3C02" w:rsidRPr="00025829" w:rsidRDefault="003B3C02" w:rsidP="00D938CF">
            <w:pPr>
              <w:ind w:right="-113"/>
              <w:rPr>
                <w:rFonts w:eastAsia="Arial"/>
                <w:b/>
                <w:bCs/>
              </w:rPr>
            </w:pPr>
            <w:r w:rsidRPr="00025829">
              <w:rPr>
                <w:rFonts w:eastAsia="Arial"/>
                <w:b/>
                <w:bCs/>
              </w:rPr>
              <w:t>N2.</w:t>
            </w:r>
            <w:r w:rsidR="000C5CD9" w:rsidRPr="00025829">
              <w:rPr>
                <w:rFonts w:eastAsia="Arial"/>
                <w:b/>
                <w:bCs/>
              </w:rPr>
              <w:t>3</w:t>
            </w:r>
            <w:r w:rsidRPr="00025829">
              <w:rPr>
                <w:rFonts w:eastAsia="Arial"/>
                <w:b/>
                <w:bCs/>
              </w:rPr>
              <w:t>.2.</w:t>
            </w:r>
          </w:p>
          <w:p w14:paraId="6ECAE17C" w14:textId="2D1D403B" w:rsidR="003B3C02" w:rsidRPr="00025829" w:rsidRDefault="003B3C02" w:rsidP="00D938CF">
            <w:pPr>
              <w:ind w:right="-113"/>
              <w:jc w:val="center"/>
              <w:rPr>
                <w:rFonts w:eastAsia="Arial"/>
                <w:b/>
                <w:bCs/>
              </w:rPr>
            </w:pPr>
            <w:r w:rsidRPr="00025829">
              <w:rPr>
                <w:bCs/>
              </w:rPr>
              <w:t>Summa</w:t>
            </w:r>
            <w:r w:rsidRPr="00025829">
              <w:rPr>
                <w:b/>
              </w:rPr>
              <w:t xml:space="preserve"> |__|__|__|__|__| </w:t>
            </w:r>
            <w:r w:rsidRPr="00025829">
              <w:rPr>
                <w:bCs/>
                <w:i/>
                <w:iCs/>
              </w:rPr>
              <w:t>euro</w:t>
            </w:r>
          </w:p>
        </w:tc>
      </w:tr>
    </w:tbl>
    <w:p w14:paraId="2CA46ACE" w14:textId="2F07AEA3" w:rsidR="000F1B55" w:rsidRPr="00025829" w:rsidRDefault="000F1B55" w:rsidP="00116642">
      <w:pPr>
        <w:spacing w:after="0" w:line="240" w:lineRule="auto"/>
        <w:rPr>
          <w:rFonts w:ascii="Times New Roman" w:hAnsi="Times New Roman" w:cs="Times New Roman"/>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7A3961" w:rsidRPr="00025829" w14:paraId="539D2DEF" w14:textId="77777777" w:rsidTr="00CA7D30">
        <w:trPr>
          <w:cantSplit/>
          <w:trHeight w:val="20"/>
        </w:trPr>
        <w:tc>
          <w:tcPr>
            <w:tcW w:w="789" w:type="pct"/>
            <w:shd w:val="clear" w:color="auto" w:fill="auto"/>
            <w:vAlign w:val="center"/>
          </w:tcPr>
          <w:p w14:paraId="0E1A0421" w14:textId="69642D42" w:rsidR="00116642" w:rsidRPr="00025829" w:rsidRDefault="00116642" w:rsidP="00D048E4">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N3.</w:t>
            </w:r>
          </w:p>
        </w:tc>
        <w:tc>
          <w:tcPr>
            <w:tcW w:w="4211" w:type="pct"/>
            <w:shd w:val="clear" w:color="auto" w:fill="auto"/>
            <w:vAlign w:val="center"/>
          </w:tcPr>
          <w:p w14:paraId="3F1E5937" w14:textId="70957ABB" w:rsidR="00116642" w:rsidRPr="00025829" w:rsidRDefault="00116642" w:rsidP="00D048E4">
            <w:pPr>
              <w:tabs>
                <w:tab w:val="right" w:pos="8306"/>
              </w:tabs>
              <w:spacing w:after="0" w:line="240" w:lineRule="auto"/>
              <w:jc w:val="both"/>
              <w:rPr>
                <w:rFonts w:ascii="Times New Roman" w:eastAsia="Times New Roman" w:hAnsi="Times New Roman" w:cs="Times New Roman"/>
                <w:b/>
              </w:rPr>
            </w:pPr>
            <w:r w:rsidRPr="00025829">
              <w:rPr>
                <w:rFonts w:ascii="Times New Roman" w:eastAsia="Times New Roman" w:hAnsi="Times New Roman" w:cs="Times New Roman"/>
                <w:b/>
              </w:rPr>
              <w:t xml:space="preserve">Vai kāds no Jūsu mājsaimniecības </w:t>
            </w:r>
            <w:r w:rsidRPr="00025829">
              <w:rPr>
                <w:rFonts w:ascii="Times New Roman" w:eastAsia="Times New Roman" w:hAnsi="Times New Roman" w:cs="Times New Roman"/>
                <w:b/>
                <w:u w:val="single"/>
              </w:rPr>
              <w:t>pēdējo 12 mēnešu</w:t>
            </w:r>
            <w:r w:rsidRPr="00025829">
              <w:rPr>
                <w:rFonts w:ascii="Times New Roman" w:eastAsia="Times New Roman" w:hAnsi="Times New Roman" w:cs="Times New Roman"/>
                <w:b/>
              </w:rPr>
              <w:t xml:space="preserve"> laikā ir maksājis par veselības apdrošināšanas polisi</w:t>
            </w:r>
            <w:r w:rsidR="00C84643" w:rsidRPr="00025829">
              <w:rPr>
                <w:rFonts w:ascii="Times New Roman" w:eastAsia="Times New Roman" w:hAnsi="Times New Roman" w:cs="Times New Roman"/>
                <w:b/>
              </w:rPr>
              <w:t>/-</w:t>
            </w:r>
            <w:proofErr w:type="spellStart"/>
            <w:r w:rsidR="00C84643" w:rsidRPr="00025829">
              <w:rPr>
                <w:rFonts w:ascii="Times New Roman" w:eastAsia="Times New Roman" w:hAnsi="Times New Roman" w:cs="Times New Roman"/>
                <w:b/>
              </w:rPr>
              <w:t>ēm</w:t>
            </w:r>
            <w:proofErr w:type="spellEnd"/>
            <w:r w:rsidRPr="00025829">
              <w:rPr>
                <w:rFonts w:ascii="Times New Roman" w:eastAsia="Times New Roman" w:hAnsi="Times New Roman" w:cs="Times New Roman"/>
                <w:b/>
              </w:rPr>
              <w:t xml:space="preserve"> vai nelaimes gadījumu apdrošināšanas polisi</w:t>
            </w:r>
            <w:r w:rsidR="00C84643" w:rsidRPr="00025829">
              <w:rPr>
                <w:rFonts w:ascii="Times New Roman" w:eastAsia="Times New Roman" w:hAnsi="Times New Roman" w:cs="Times New Roman"/>
                <w:b/>
              </w:rPr>
              <w:t>/-</w:t>
            </w:r>
            <w:proofErr w:type="spellStart"/>
            <w:r w:rsidR="00C84643" w:rsidRPr="00025829">
              <w:rPr>
                <w:rFonts w:ascii="Times New Roman" w:eastAsia="Times New Roman" w:hAnsi="Times New Roman" w:cs="Times New Roman"/>
                <w:b/>
              </w:rPr>
              <w:t>ēm</w:t>
            </w:r>
            <w:proofErr w:type="spellEnd"/>
            <w:r w:rsidRPr="00025829">
              <w:rPr>
                <w:rFonts w:ascii="Times New Roman" w:eastAsia="Times New Roman" w:hAnsi="Times New Roman" w:cs="Times New Roman"/>
                <w:b/>
              </w:rPr>
              <w:t xml:space="preserve"> no saviem līdzekļiem</w:t>
            </w:r>
            <w:r w:rsidR="00C84643" w:rsidRPr="00025829">
              <w:rPr>
                <w:rFonts w:ascii="Times New Roman" w:eastAsia="Times New Roman" w:hAnsi="Times New Roman" w:cs="Times New Roman"/>
                <w:b/>
              </w:rPr>
              <w:t xml:space="preserve"> (neieskaitot darba devēja apmaksātās polises)</w:t>
            </w:r>
            <w:r w:rsidRPr="00025829">
              <w:rPr>
                <w:rFonts w:ascii="Times New Roman" w:eastAsia="Times New Roman" w:hAnsi="Times New Roman" w:cs="Times New Roman"/>
                <w:b/>
              </w:rPr>
              <w:t>?</w:t>
            </w:r>
          </w:p>
          <w:p w14:paraId="171D218F" w14:textId="528D6B0E" w:rsidR="00C84643" w:rsidRPr="00025829" w:rsidRDefault="00A861BE" w:rsidP="00C84643">
            <w:pPr>
              <w:tabs>
                <w:tab w:val="right" w:pos="8306"/>
              </w:tabs>
              <w:spacing w:after="0" w:line="240" w:lineRule="auto"/>
              <w:jc w:val="both"/>
              <w:rPr>
                <w:rFonts w:ascii="Times New Roman" w:eastAsia="Times New Roman" w:hAnsi="Times New Roman" w:cs="Times New Roman"/>
                <w:i/>
              </w:rPr>
            </w:pPr>
            <w:r w:rsidRPr="00025829">
              <w:rPr>
                <w:rFonts w:ascii="Times New Roman" w:eastAsia="Times New Roman" w:hAnsi="Times New Roman" w:cs="Times New Roman"/>
                <w:i/>
              </w:rPr>
              <w:t>Ja polisi daļēji apmaksājis darba devējs, tad norāda tikai summu, ko sedza no saviem līdzekļiem.</w:t>
            </w:r>
          </w:p>
        </w:tc>
      </w:tr>
    </w:tbl>
    <w:p w14:paraId="4FF81280" w14:textId="4030B866" w:rsidR="00116642" w:rsidRPr="00025829" w:rsidRDefault="00116642" w:rsidP="0011664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N</w:t>
      </w:r>
      <w:r w:rsidR="001240C4" w:rsidRPr="00025829">
        <w:rPr>
          <w:rFonts w:ascii="Times New Roman" w:eastAsia="Times New Roman" w:hAnsi="Times New Roman" w:cs="Times New Roman"/>
        </w:rPr>
        <w:t>4</w:t>
      </w:r>
    </w:p>
    <w:p w14:paraId="7AEA88D2" w14:textId="4E8066C7" w:rsidR="00116642" w:rsidRPr="00025829" w:rsidRDefault="00116642" w:rsidP="00116642">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5D0249" w:rsidRPr="00025829">
        <w:rPr>
          <w:rFonts w:ascii="Times New Roman" w:eastAsia="Times New Roman" w:hAnsi="Times New Roman" w:cs="Times New Roman"/>
        </w:rPr>
        <w:t>N5</w:t>
      </w:r>
    </w:p>
    <w:p w14:paraId="128FD5B4" w14:textId="77777777" w:rsidR="00116642" w:rsidRPr="00025829" w:rsidRDefault="00116642" w:rsidP="00066E64">
      <w:pPr>
        <w:spacing w:after="0" w:line="240" w:lineRule="auto"/>
        <w:ind w:left="1701"/>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7" w:type="dxa"/>
          <w:bottom w:w="57" w:type="dxa"/>
        </w:tblCellMar>
        <w:tblLook w:val="04A0" w:firstRow="1" w:lastRow="0" w:firstColumn="1" w:lastColumn="0" w:noHBand="0" w:noVBand="1"/>
      </w:tblPr>
      <w:tblGrid>
        <w:gridCol w:w="4670"/>
        <w:gridCol w:w="1683"/>
        <w:gridCol w:w="4127"/>
      </w:tblGrid>
      <w:tr w:rsidR="007A3961" w:rsidRPr="00025829" w14:paraId="12B072A3" w14:textId="77777777" w:rsidTr="00F62525">
        <w:tc>
          <w:tcPr>
            <w:tcW w:w="3031" w:type="pct"/>
            <w:gridSpan w:val="2"/>
          </w:tcPr>
          <w:p w14:paraId="33062625" w14:textId="71C43B84" w:rsidR="00116642" w:rsidRPr="00025829" w:rsidRDefault="00116642" w:rsidP="00F62525">
            <w:pPr>
              <w:rPr>
                <w:b/>
              </w:rPr>
            </w:pPr>
            <w:r w:rsidRPr="00025829">
              <w:rPr>
                <w:b/>
              </w:rPr>
              <w:lastRenderedPageBreak/>
              <w:t>N</w:t>
            </w:r>
            <w:r w:rsidR="000F1B55" w:rsidRPr="00025829">
              <w:rPr>
                <w:b/>
              </w:rPr>
              <w:t>4</w:t>
            </w:r>
            <w:r w:rsidRPr="00025829">
              <w:rPr>
                <w:b/>
              </w:rPr>
              <w:t xml:space="preserve">. Vai </w:t>
            </w:r>
            <w:r w:rsidRPr="00025829">
              <w:rPr>
                <w:b/>
                <w:u w:val="single"/>
              </w:rPr>
              <w:t>pēdējo 12 mēnešu laikā</w:t>
            </w:r>
            <w:r w:rsidRPr="00025829">
              <w:rPr>
                <w:b/>
              </w:rPr>
              <w:t xml:space="preserve"> </w:t>
            </w:r>
            <w:r w:rsidR="000F1B55" w:rsidRPr="00025829">
              <w:rPr>
                <w:b/>
              </w:rPr>
              <w:t>maksājāt par</w:t>
            </w:r>
            <w:r w:rsidR="000A5B37" w:rsidRPr="00025829">
              <w:rPr>
                <w:b/>
              </w:rPr>
              <w:t xml:space="preserve"> …</w:t>
            </w:r>
            <w:r w:rsidR="000F1B55" w:rsidRPr="00025829">
              <w:rPr>
                <w:b/>
              </w:rPr>
              <w:t>?</w:t>
            </w:r>
          </w:p>
        </w:tc>
        <w:tc>
          <w:tcPr>
            <w:tcW w:w="1969" w:type="pct"/>
          </w:tcPr>
          <w:p w14:paraId="1D925AC1" w14:textId="0A097C55" w:rsidR="00116642" w:rsidRPr="00025829" w:rsidRDefault="00116642" w:rsidP="00A06C45">
            <w:pPr>
              <w:widowControl w:val="0"/>
              <w:ind w:left="-24"/>
              <w:rPr>
                <w:rFonts w:eastAsia="Arial"/>
                <w:b/>
              </w:rPr>
            </w:pPr>
            <w:r w:rsidRPr="00025829">
              <w:rPr>
                <w:rFonts w:eastAsia="Arial"/>
                <w:b/>
              </w:rPr>
              <w:t xml:space="preserve">Cik samaksājāt </w:t>
            </w:r>
            <w:r w:rsidRPr="00025829">
              <w:rPr>
                <w:b/>
              </w:rPr>
              <w:t>pēdējo 12 mēnešu laikā</w:t>
            </w:r>
            <w:r w:rsidRPr="00025829">
              <w:rPr>
                <w:rFonts w:eastAsia="Arial"/>
                <w:b/>
              </w:rPr>
              <w:t>?</w:t>
            </w:r>
          </w:p>
        </w:tc>
      </w:tr>
      <w:tr w:rsidR="007A3961" w:rsidRPr="00025829" w14:paraId="65120B35" w14:textId="77777777" w:rsidTr="00F62525">
        <w:tc>
          <w:tcPr>
            <w:tcW w:w="2228" w:type="pct"/>
          </w:tcPr>
          <w:p w14:paraId="162A867F" w14:textId="58451455" w:rsidR="00116642" w:rsidRPr="00025829" w:rsidRDefault="00116642" w:rsidP="00F62525">
            <w:pPr>
              <w:ind w:right="-113"/>
              <w:rPr>
                <w:rFonts w:eastAsia="Arial"/>
                <w:b/>
                <w:bCs/>
              </w:rPr>
            </w:pPr>
            <w:r w:rsidRPr="00025829">
              <w:rPr>
                <w:rFonts w:eastAsia="Arial"/>
                <w:b/>
                <w:bCs/>
              </w:rPr>
              <w:t>N</w:t>
            </w:r>
            <w:r w:rsidR="000F1B55" w:rsidRPr="00025829">
              <w:rPr>
                <w:rFonts w:eastAsia="Arial"/>
                <w:b/>
                <w:bCs/>
              </w:rPr>
              <w:t>4</w:t>
            </w:r>
            <w:r w:rsidRPr="00025829">
              <w:rPr>
                <w:rFonts w:eastAsia="Arial"/>
                <w:b/>
                <w:bCs/>
              </w:rPr>
              <w:t>.1.</w:t>
            </w:r>
          </w:p>
          <w:p w14:paraId="207A7326" w14:textId="63676E71" w:rsidR="00A06C45" w:rsidRPr="00025829" w:rsidRDefault="00A06C45" w:rsidP="00A06C45">
            <w:pPr>
              <w:ind w:right="-113"/>
              <w:rPr>
                <w:color w:val="A6A6A6" w:themeColor="background1" w:themeShade="A6"/>
                <w:sz w:val="18"/>
                <w:szCs w:val="18"/>
              </w:rPr>
            </w:pPr>
            <w:r w:rsidRPr="00025829">
              <w:rPr>
                <w:color w:val="A6A6A6" w:themeColor="background1" w:themeShade="A6"/>
                <w:sz w:val="18"/>
                <w:szCs w:val="18"/>
              </w:rPr>
              <w:t>12.1.2.0.0.01</w:t>
            </w:r>
          </w:p>
          <w:p w14:paraId="7547F4F7" w14:textId="2526FA72" w:rsidR="00116642" w:rsidRPr="00025829" w:rsidRDefault="000F1B55" w:rsidP="00F62525">
            <w:pPr>
              <w:ind w:right="-113"/>
              <w:rPr>
                <w:sz w:val="18"/>
                <w:szCs w:val="18"/>
              </w:rPr>
            </w:pPr>
            <w:r w:rsidRPr="00025829">
              <w:t>Veselības apdrošināšanas polisi</w:t>
            </w:r>
            <w:r w:rsidR="00A861BE" w:rsidRPr="00025829">
              <w:t>/-</w:t>
            </w:r>
            <w:proofErr w:type="spellStart"/>
            <w:r w:rsidR="00A861BE" w:rsidRPr="00025829">
              <w:t>ēm</w:t>
            </w:r>
            <w:proofErr w:type="spellEnd"/>
          </w:p>
        </w:tc>
        <w:tc>
          <w:tcPr>
            <w:tcW w:w="803" w:type="pct"/>
          </w:tcPr>
          <w:p w14:paraId="648DADC6" w14:textId="0F9277E9" w:rsidR="00116642" w:rsidRPr="00025829" w:rsidRDefault="00116642" w:rsidP="00F62525">
            <w:pPr>
              <w:rPr>
                <w:bCs/>
              </w:rPr>
            </w:pPr>
            <w:r w:rsidRPr="00025829">
              <w:t xml:space="preserve">1. Jā  </w:t>
            </w:r>
            <w:r w:rsidRPr="00025829">
              <w:rPr>
                <w:bCs/>
              </w:rPr>
              <w:t>→ N</w:t>
            </w:r>
            <w:r w:rsidR="000F1B55" w:rsidRPr="00025829">
              <w:rPr>
                <w:bCs/>
              </w:rPr>
              <w:t>4</w:t>
            </w:r>
            <w:r w:rsidRPr="00025829">
              <w:rPr>
                <w:bCs/>
              </w:rPr>
              <w:t>.1.2</w:t>
            </w:r>
          </w:p>
          <w:p w14:paraId="2A50837C" w14:textId="2FC681CA" w:rsidR="00116642" w:rsidRPr="00025829" w:rsidRDefault="00116642" w:rsidP="00F62525">
            <w:pPr>
              <w:rPr>
                <w:bCs/>
              </w:rPr>
            </w:pPr>
            <w:r w:rsidRPr="00025829">
              <w:t xml:space="preserve">2. Nē </w:t>
            </w:r>
            <w:r w:rsidRPr="00025829">
              <w:rPr>
                <w:bCs/>
              </w:rPr>
              <w:t>→ N</w:t>
            </w:r>
            <w:r w:rsidR="000F1B55" w:rsidRPr="00025829">
              <w:rPr>
                <w:bCs/>
              </w:rPr>
              <w:t>4</w:t>
            </w:r>
            <w:r w:rsidRPr="00025829">
              <w:rPr>
                <w:bCs/>
              </w:rPr>
              <w:t>.2</w:t>
            </w:r>
          </w:p>
        </w:tc>
        <w:tc>
          <w:tcPr>
            <w:tcW w:w="1969" w:type="pct"/>
          </w:tcPr>
          <w:p w14:paraId="05A814FA" w14:textId="102C3775" w:rsidR="00116642" w:rsidRPr="00025829" w:rsidRDefault="00116642" w:rsidP="00F62525">
            <w:pPr>
              <w:ind w:right="-113"/>
              <w:rPr>
                <w:rFonts w:eastAsia="Arial"/>
                <w:b/>
                <w:bCs/>
              </w:rPr>
            </w:pPr>
            <w:r w:rsidRPr="00025829">
              <w:rPr>
                <w:rFonts w:eastAsia="Arial"/>
                <w:b/>
                <w:bCs/>
              </w:rPr>
              <w:t>N</w:t>
            </w:r>
            <w:r w:rsidR="000F1B55" w:rsidRPr="00025829">
              <w:rPr>
                <w:rFonts w:eastAsia="Arial"/>
                <w:b/>
                <w:bCs/>
              </w:rPr>
              <w:t>4</w:t>
            </w:r>
            <w:r w:rsidRPr="00025829">
              <w:rPr>
                <w:rFonts w:eastAsia="Arial"/>
                <w:b/>
                <w:bCs/>
              </w:rPr>
              <w:t>.1.2.</w:t>
            </w:r>
          </w:p>
          <w:p w14:paraId="1C3980E1" w14:textId="77777777" w:rsidR="00116642" w:rsidRPr="00025829" w:rsidRDefault="00116642" w:rsidP="00F62525">
            <w:pPr>
              <w:ind w:left="-24"/>
              <w:jc w:val="center"/>
              <w:rPr>
                <w:i/>
                <w:iCs/>
              </w:rPr>
            </w:pPr>
            <w:r w:rsidRPr="00025829">
              <w:rPr>
                <w:bCs/>
              </w:rPr>
              <w:t>Summa</w:t>
            </w:r>
            <w:r w:rsidRPr="00025829">
              <w:rPr>
                <w:b/>
              </w:rPr>
              <w:t xml:space="preserve"> |__|__|__|__| </w:t>
            </w:r>
            <w:r w:rsidRPr="00025829">
              <w:rPr>
                <w:bCs/>
                <w:i/>
                <w:iCs/>
              </w:rPr>
              <w:t>euro</w:t>
            </w:r>
          </w:p>
        </w:tc>
      </w:tr>
      <w:tr w:rsidR="00116642" w:rsidRPr="00025829" w14:paraId="2E1AC3E8" w14:textId="77777777" w:rsidTr="00F62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0044D76F" w14:textId="7DA3C961" w:rsidR="00116642" w:rsidRPr="00025829" w:rsidRDefault="00116642" w:rsidP="00F62525">
            <w:pPr>
              <w:ind w:right="-113"/>
              <w:rPr>
                <w:rFonts w:eastAsia="Arial"/>
                <w:b/>
                <w:bCs/>
              </w:rPr>
            </w:pPr>
            <w:r w:rsidRPr="00025829">
              <w:rPr>
                <w:rFonts w:eastAsia="Arial"/>
                <w:b/>
                <w:bCs/>
              </w:rPr>
              <w:t>N</w:t>
            </w:r>
            <w:r w:rsidR="000F1B55" w:rsidRPr="00025829">
              <w:rPr>
                <w:rFonts w:eastAsia="Arial"/>
                <w:b/>
                <w:bCs/>
              </w:rPr>
              <w:t>4</w:t>
            </w:r>
            <w:r w:rsidRPr="00025829">
              <w:rPr>
                <w:rFonts w:eastAsia="Arial"/>
                <w:b/>
                <w:bCs/>
              </w:rPr>
              <w:t>.2.</w:t>
            </w:r>
          </w:p>
          <w:p w14:paraId="4B543B9D" w14:textId="4EA3D212" w:rsidR="00A06C45" w:rsidRPr="00025829" w:rsidRDefault="00A06C45" w:rsidP="00F62525">
            <w:pPr>
              <w:ind w:right="-113"/>
              <w:rPr>
                <w:color w:val="A6A6A6" w:themeColor="background1" w:themeShade="A6"/>
                <w:sz w:val="18"/>
                <w:szCs w:val="18"/>
              </w:rPr>
            </w:pPr>
            <w:r w:rsidRPr="00025829">
              <w:rPr>
                <w:color w:val="A6A6A6" w:themeColor="background1" w:themeShade="A6"/>
                <w:sz w:val="18"/>
                <w:szCs w:val="18"/>
              </w:rPr>
              <w:t>12.1.1.0.0.01</w:t>
            </w:r>
          </w:p>
          <w:p w14:paraId="41E89242" w14:textId="7B858DE2" w:rsidR="00116642" w:rsidRPr="00025829" w:rsidRDefault="000F1B55" w:rsidP="00F62525">
            <w:pPr>
              <w:ind w:right="-113"/>
            </w:pPr>
            <w:r w:rsidRPr="00025829">
              <w:t>Nelaimes gadījumu apdrošināšanas polisi</w:t>
            </w:r>
            <w:r w:rsidR="00A861BE" w:rsidRPr="00025829">
              <w:t>/-</w:t>
            </w:r>
            <w:proofErr w:type="spellStart"/>
            <w:r w:rsidR="00A861BE" w:rsidRPr="00025829">
              <w:t>ēm</w:t>
            </w:r>
            <w:proofErr w:type="spellEnd"/>
          </w:p>
        </w:tc>
        <w:tc>
          <w:tcPr>
            <w:tcW w:w="803" w:type="pct"/>
          </w:tcPr>
          <w:p w14:paraId="123FC0A0" w14:textId="3043CA71" w:rsidR="00116642" w:rsidRPr="00025829" w:rsidRDefault="00116642" w:rsidP="00F62525">
            <w:pPr>
              <w:rPr>
                <w:bCs/>
              </w:rPr>
            </w:pPr>
            <w:r w:rsidRPr="00025829">
              <w:t xml:space="preserve">1. Jā  </w:t>
            </w:r>
            <w:r w:rsidRPr="00025829">
              <w:rPr>
                <w:bCs/>
              </w:rPr>
              <w:t>→ N</w:t>
            </w:r>
            <w:r w:rsidR="000F1B55" w:rsidRPr="00025829">
              <w:rPr>
                <w:bCs/>
              </w:rPr>
              <w:t>4</w:t>
            </w:r>
            <w:r w:rsidRPr="00025829">
              <w:rPr>
                <w:bCs/>
              </w:rPr>
              <w:t>.2.2</w:t>
            </w:r>
          </w:p>
          <w:p w14:paraId="32CD7B04" w14:textId="24CDDCC5" w:rsidR="00116642" w:rsidRPr="00025829" w:rsidRDefault="00116642" w:rsidP="00F62525">
            <w:pPr>
              <w:rPr>
                <w:bCs/>
              </w:rPr>
            </w:pPr>
            <w:r w:rsidRPr="00025829">
              <w:t xml:space="preserve">2. Nē </w:t>
            </w:r>
            <w:r w:rsidRPr="00025829">
              <w:rPr>
                <w:bCs/>
              </w:rPr>
              <w:t xml:space="preserve">→ </w:t>
            </w:r>
            <w:r w:rsidR="00EF4210" w:rsidRPr="00025829">
              <w:rPr>
                <w:bCs/>
              </w:rPr>
              <w:t>R1</w:t>
            </w:r>
          </w:p>
        </w:tc>
        <w:tc>
          <w:tcPr>
            <w:tcW w:w="1969" w:type="pct"/>
          </w:tcPr>
          <w:p w14:paraId="0FF50779" w14:textId="234E608A" w:rsidR="00116642" w:rsidRPr="00025829" w:rsidRDefault="00116642" w:rsidP="00F62525">
            <w:pPr>
              <w:ind w:right="-113"/>
              <w:rPr>
                <w:rFonts w:eastAsia="Arial"/>
                <w:b/>
                <w:bCs/>
              </w:rPr>
            </w:pPr>
            <w:r w:rsidRPr="00025829">
              <w:rPr>
                <w:rFonts w:eastAsia="Arial"/>
                <w:b/>
                <w:bCs/>
              </w:rPr>
              <w:t>N</w:t>
            </w:r>
            <w:r w:rsidR="000F1B55" w:rsidRPr="00025829">
              <w:rPr>
                <w:rFonts w:eastAsia="Arial"/>
                <w:b/>
                <w:bCs/>
              </w:rPr>
              <w:t>4</w:t>
            </w:r>
            <w:r w:rsidRPr="00025829">
              <w:rPr>
                <w:rFonts w:eastAsia="Arial"/>
                <w:b/>
                <w:bCs/>
              </w:rPr>
              <w:t>.2.2.</w:t>
            </w:r>
          </w:p>
          <w:p w14:paraId="462C5737" w14:textId="77777777" w:rsidR="00116642" w:rsidRPr="00025829" w:rsidRDefault="00116642" w:rsidP="00F62525">
            <w:pPr>
              <w:ind w:left="-24"/>
              <w:jc w:val="center"/>
              <w:rPr>
                <w:i/>
                <w:iCs/>
              </w:rPr>
            </w:pPr>
            <w:r w:rsidRPr="00025829">
              <w:rPr>
                <w:bCs/>
              </w:rPr>
              <w:t>Summa</w:t>
            </w:r>
            <w:r w:rsidRPr="00025829">
              <w:rPr>
                <w:b/>
              </w:rPr>
              <w:t xml:space="preserve"> |__|__|__|__| </w:t>
            </w:r>
            <w:r w:rsidRPr="00025829">
              <w:rPr>
                <w:bCs/>
                <w:i/>
                <w:iCs/>
              </w:rPr>
              <w:t>euro</w:t>
            </w:r>
          </w:p>
        </w:tc>
      </w:tr>
    </w:tbl>
    <w:p w14:paraId="791E0F2B" w14:textId="77777777" w:rsidR="000F1B55" w:rsidRPr="00025829" w:rsidRDefault="000F1B55" w:rsidP="00F62525">
      <w:pPr>
        <w:spacing w:after="0" w:line="240" w:lineRule="auto"/>
        <w:rPr>
          <w:rFonts w:ascii="Times New Roman" w:eastAsia="Times New Roman" w:hAnsi="Times New Roman" w:cs="Times New Roman"/>
        </w:rPr>
      </w:pP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6353"/>
        <w:gridCol w:w="4127"/>
      </w:tblGrid>
      <w:tr w:rsidR="007A3961" w:rsidRPr="00025829" w14:paraId="2434CEC2" w14:textId="77777777" w:rsidTr="00D048E4">
        <w:tc>
          <w:tcPr>
            <w:tcW w:w="3031" w:type="pct"/>
          </w:tcPr>
          <w:p w14:paraId="1138EE1E" w14:textId="1208ACD0" w:rsidR="000F1B55" w:rsidRPr="00025829" w:rsidRDefault="000F1B55" w:rsidP="00F62525">
            <w:pPr>
              <w:rPr>
                <w:b/>
              </w:rPr>
            </w:pPr>
            <w:r w:rsidRPr="00025829">
              <w:rPr>
                <w:b/>
              </w:rPr>
              <w:t xml:space="preserve">N5. Vai </w:t>
            </w:r>
            <w:r w:rsidRPr="00025829">
              <w:rPr>
                <w:b/>
                <w:u w:val="single"/>
              </w:rPr>
              <w:t>pēdējo 12 mēnešu laikā</w:t>
            </w:r>
            <w:r w:rsidRPr="00025829">
              <w:rPr>
                <w:b/>
              </w:rPr>
              <w:t xml:space="preserve"> Jūsu mājsaimniecība no apdrošināšanas sabiedrības saņēma atlīdzību par nelaimes gadījumu?</w:t>
            </w:r>
          </w:p>
        </w:tc>
        <w:tc>
          <w:tcPr>
            <w:tcW w:w="1969" w:type="pct"/>
          </w:tcPr>
          <w:p w14:paraId="5013B45D" w14:textId="0D5971D7" w:rsidR="000F1B55" w:rsidRPr="00025829" w:rsidRDefault="000F1B55" w:rsidP="00F62525">
            <w:pPr>
              <w:widowControl w:val="0"/>
              <w:ind w:left="-24"/>
              <w:rPr>
                <w:rFonts w:eastAsia="Arial"/>
                <w:b/>
              </w:rPr>
            </w:pPr>
            <w:r w:rsidRPr="00025829">
              <w:rPr>
                <w:rFonts w:eastAsia="Arial"/>
                <w:b/>
              </w:rPr>
              <w:t>N</w:t>
            </w:r>
            <w:r w:rsidR="00400C41" w:rsidRPr="00025829">
              <w:rPr>
                <w:rFonts w:eastAsia="Arial"/>
                <w:b/>
              </w:rPr>
              <w:t>5</w:t>
            </w:r>
            <w:r w:rsidRPr="00025829">
              <w:rPr>
                <w:rFonts w:eastAsia="Arial"/>
                <w:b/>
              </w:rPr>
              <w:t>.2. Cik saņēmāt?</w:t>
            </w:r>
          </w:p>
          <w:p w14:paraId="1EFB27DB" w14:textId="77777777" w:rsidR="000F1B55" w:rsidRPr="00025829" w:rsidRDefault="000F1B55" w:rsidP="00F62525">
            <w:pPr>
              <w:widowControl w:val="0"/>
              <w:ind w:left="-24"/>
              <w:rPr>
                <w:b/>
              </w:rPr>
            </w:pPr>
          </w:p>
        </w:tc>
      </w:tr>
      <w:tr w:rsidR="007A3961" w:rsidRPr="00025829" w14:paraId="43E856D7" w14:textId="77777777" w:rsidTr="00D048E4">
        <w:tc>
          <w:tcPr>
            <w:tcW w:w="3031" w:type="pct"/>
          </w:tcPr>
          <w:p w14:paraId="18ECA5EC" w14:textId="108393F0" w:rsidR="000F1B55" w:rsidRPr="00025829" w:rsidRDefault="000F1B55" w:rsidP="00F62525">
            <w:pPr>
              <w:rPr>
                <w:bCs/>
              </w:rPr>
            </w:pPr>
            <w:r w:rsidRPr="00025829">
              <w:t xml:space="preserve">1. Jā  </w:t>
            </w:r>
            <w:r w:rsidRPr="00025829">
              <w:rPr>
                <w:bCs/>
              </w:rPr>
              <w:t xml:space="preserve">→ </w:t>
            </w:r>
            <w:r w:rsidR="00400C41" w:rsidRPr="00025829">
              <w:rPr>
                <w:bCs/>
              </w:rPr>
              <w:t>N5.2</w:t>
            </w:r>
          </w:p>
          <w:p w14:paraId="005F26EA" w14:textId="141BC0E2" w:rsidR="000F1B55" w:rsidRPr="00025829" w:rsidRDefault="000F1B55" w:rsidP="00F62525">
            <w:pPr>
              <w:rPr>
                <w:bCs/>
              </w:rPr>
            </w:pPr>
            <w:r w:rsidRPr="00025829">
              <w:t xml:space="preserve">2. Nē </w:t>
            </w:r>
            <w:r w:rsidRPr="00025829">
              <w:rPr>
                <w:bCs/>
              </w:rPr>
              <w:t>→ R</w:t>
            </w:r>
            <w:r w:rsidR="005439CB" w:rsidRPr="00025829">
              <w:rPr>
                <w:bCs/>
              </w:rPr>
              <w:t>3</w:t>
            </w:r>
          </w:p>
        </w:tc>
        <w:tc>
          <w:tcPr>
            <w:tcW w:w="1969" w:type="pct"/>
          </w:tcPr>
          <w:p w14:paraId="5D649255" w14:textId="77777777" w:rsidR="000F1B55" w:rsidRPr="00025829" w:rsidRDefault="000F1B55" w:rsidP="00F62525">
            <w:pPr>
              <w:widowControl w:val="0"/>
              <w:ind w:left="-24"/>
              <w:jc w:val="center"/>
              <w:rPr>
                <w:bCs/>
              </w:rPr>
            </w:pPr>
          </w:p>
          <w:p w14:paraId="764EB0FA" w14:textId="77777777" w:rsidR="000F1B55" w:rsidRPr="00025829" w:rsidRDefault="000F1B55" w:rsidP="00F62525">
            <w:pPr>
              <w:widowControl w:val="0"/>
              <w:ind w:left="-24"/>
              <w:jc w:val="center"/>
              <w:rPr>
                <w:rFonts w:eastAsia="Arial"/>
                <w:b/>
              </w:rPr>
            </w:pPr>
            <w:r w:rsidRPr="00025829">
              <w:rPr>
                <w:bCs/>
              </w:rPr>
              <w:t>Summa</w:t>
            </w:r>
            <w:r w:rsidRPr="00025829">
              <w:rPr>
                <w:b/>
              </w:rPr>
              <w:t xml:space="preserve"> |__|__|__|__| </w:t>
            </w:r>
            <w:r w:rsidRPr="00025829">
              <w:rPr>
                <w:bCs/>
                <w:i/>
                <w:iCs/>
              </w:rPr>
              <w:t>euro</w:t>
            </w:r>
          </w:p>
        </w:tc>
      </w:tr>
    </w:tbl>
    <w:p w14:paraId="42055666" w14:textId="46BEFA0D" w:rsidR="00785BD1" w:rsidRPr="00025829" w:rsidRDefault="00F1294C" w:rsidP="00E508F3">
      <w:pPr>
        <w:pStyle w:val="Heading2"/>
      </w:pPr>
      <w:r w:rsidRPr="00025829">
        <w:t>R. </w:t>
      </w:r>
      <w:r w:rsidR="00274ADA" w:rsidRPr="00025829">
        <w:t>Malka, kas saņemta bez maksas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000" w:firstRow="0" w:lastRow="0" w:firstColumn="0" w:lastColumn="0" w:noHBand="0" w:noVBand="0"/>
      </w:tblPr>
      <w:tblGrid>
        <w:gridCol w:w="1653"/>
        <w:gridCol w:w="8825"/>
      </w:tblGrid>
      <w:tr w:rsidR="005F7287" w:rsidRPr="00025829" w14:paraId="1EDF6B66" w14:textId="77777777" w:rsidTr="00225CE1">
        <w:trPr>
          <w:cantSplit/>
          <w:trHeight w:val="20"/>
        </w:trPr>
        <w:tc>
          <w:tcPr>
            <w:tcW w:w="789" w:type="pct"/>
            <w:shd w:val="clear" w:color="auto" w:fill="auto"/>
            <w:vAlign w:val="center"/>
          </w:tcPr>
          <w:p w14:paraId="15B8E7F0" w14:textId="73689821" w:rsidR="00225CE1" w:rsidRPr="00025829" w:rsidRDefault="002B3884" w:rsidP="00225CE1">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R</w:t>
            </w:r>
            <w:r w:rsidR="008F60D0" w:rsidRPr="00025829">
              <w:rPr>
                <w:rFonts w:ascii="Times New Roman" w:eastAsia="Times New Roman" w:hAnsi="Times New Roman" w:cs="Times New Roman"/>
                <w:b/>
              </w:rPr>
              <w:t>3</w:t>
            </w:r>
            <w:r w:rsidR="00225CE1" w:rsidRPr="00025829">
              <w:rPr>
                <w:rFonts w:ascii="Times New Roman" w:eastAsia="Times New Roman" w:hAnsi="Times New Roman" w:cs="Times New Roman"/>
                <w:b/>
              </w:rPr>
              <w:t>.</w:t>
            </w:r>
          </w:p>
        </w:tc>
        <w:tc>
          <w:tcPr>
            <w:tcW w:w="4211" w:type="pct"/>
            <w:shd w:val="clear" w:color="auto" w:fill="auto"/>
            <w:vAlign w:val="center"/>
          </w:tcPr>
          <w:p w14:paraId="71A69643" w14:textId="30408676" w:rsidR="00225CE1" w:rsidRPr="00025829" w:rsidRDefault="00225CE1" w:rsidP="00C447CD">
            <w:pPr>
              <w:tabs>
                <w:tab w:val="right" w:pos="8306"/>
              </w:tabs>
              <w:spacing w:after="0" w:line="240" w:lineRule="auto"/>
              <w:jc w:val="both"/>
              <w:rPr>
                <w:rFonts w:ascii="Times New Roman" w:eastAsia="Times New Roman" w:hAnsi="Times New Roman" w:cs="Times New Roman"/>
                <w:b/>
              </w:rPr>
            </w:pPr>
            <w:r w:rsidRPr="00025829">
              <w:rPr>
                <w:rFonts w:ascii="Times New Roman" w:eastAsia="Times New Roman" w:hAnsi="Times New Roman" w:cs="Times New Roman"/>
                <w:b/>
              </w:rPr>
              <w:t xml:space="preserve">Vai </w:t>
            </w:r>
            <w:r w:rsidRPr="00025829">
              <w:rPr>
                <w:rFonts w:ascii="Times New Roman" w:eastAsia="Times New Roman" w:hAnsi="Times New Roman" w:cs="Times New Roman"/>
                <w:b/>
                <w:u w:val="single"/>
              </w:rPr>
              <w:t>pēdējo 12 mēnešu laikā</w:t>
            </w:r>
            <w:r w:rsidRPr="00025829">
              <w:rPr>
                <w:rFonts w:ascii="Times New Roman" w:eastAsia="Times New Roman" w:hAnsi="Times New Roman" w:cs="Times New Roman"/>
                <w:b/>
              </w:rPr>
              <w:t xml:space="preserve"> Jūsu mājsaimniecība ir </w:t>
            </w:r>
            <w:r w:rsidRPr="00025829">
              <w:rPr>
                <w:rFonts w:ascii="Times New Roman" w:eastAsia="Times New Roman" w:hAnsi="Times New Roman" w:cs="Times New Roman"/>
                <w:b/>
                <w:u w:val="single"/>
              </w:rPr>
              <w:t>bez maksas</w:t>
            </w:r>
            <w:r w:rsidRPr="00025829">
              <w:rPr>
                <w:rFonts w:ascii="Times New Roman" w:eastAsia="Times New Roman" w:hAnsi="Times New Roman" w:cs="Times New Roman"/>
                <w:b/>
              </w:rPr>
              <w:t xml:space="preserve"> saņēmusi/sagādājusi malku?</w:t>
            </w:r>
          </w:p>
        </w:tc>
      </w:tr>
    </w:tbl>
    <w:p w14:paraId="7C27E09F" w14:textId="667C2490" w:rsidR="00225CE1" w:rsidRPr="00025829" w:rsidRDefault="00225CE1" w:rsidP="00225CE1">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1. Jā</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2B3884" w:rsidRPr="00025829">
        <w:rPr>
          <w:rFonts w:ascii="Times New Roman" w:eastAsia="Times New Roman" w:hAnsi="Times New Roman" w:cs="Times New Roman"/>
        </w:rPr>
        <w:t>R</w:t>
      </w:r>
      <w:r w:rsidR="00164F6B" w:rsidRPr="00025829">
        <w:rPr>
          <w:rFonts w:ascii="Times New Roman" w:eastAsia="Times New Roman" w:hAnsi="Times New Roman" w:cs="Times New Roman"/>
        </w:rPr>
        <w:t>4</w:t>
      </w:r>
    </w:p>
    <w:p w14:paraId="23ED66BF" w14:textId="0B51103C" w:rsidR="00C85C7B" w:rsidRPr="00025829" w:rsidRDefault="00225CE1" w:rsidP="00283FF4">
      <w:pPr>
        <w:spacing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2. Nē</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 </w:t>
      </w:r>
      <w:r w:rsidR="00071BD3" w:rsidRPr="00025829">
        <w:rPr>
          <w:rFonts w:ascii="Times New Roman" w:eastAsia="Times New Roman" w:hAnsi="Times New Roman" w:cs="Times New Roman"/>
        </w:rPr>
        <w:t>S1</w:t>
      </w:r>
    </w:p>
    <w:p w14:paraId="342E94FC" w14:textId="77777777" w:rsidR="00C85C7B" w:rsidRPr="00025829" w:rsidRDefault="00C85C7B" w:rsidP="0065027F">
      <w:pPr>
        <w:spacing w:after="0" w:line="240" w:lineRule="auto"/>
        <w:ind w:left="1701"/>
        <w:rPr>
          <w:rFonts w:ascii="Times New Roman" w:eastAsia="Times New Roman" w:hAnsi="Times New Roman" w:cs="Times New Roman"/>
        </w:rPr>
      </w:pPr>
    </w:p>
    <w:tbl>
      <w:tblPr>
        <w:tblStyle w:val="TableGrid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bottom w:w="57" w:type="dxa"/>
        </w:tblCellMar>
        <w:tblLook w:val="04A0" w:firstRow="1" w:lastRow="0" w:firstColumn="1" w:lastColumn="0" w:noHBand="0" w:noVBand="1"/>
      </w:tblPr>
      <w:tblGrid>
        <w:gridCol w:w="6348"/>
        <w:gridCol w:w="4124"/>
      </w:tblGrid>
      <w:tr w:rsidR="005F7287" w:rsidRPr="00025829" w14:paraId="21118E74" w14:textId="77777777" w:rsidTr="00E45369">
        <w:tc>
          <w:tcPr>
            <w:tcW w:w="3031" w:type="pct"/>
          </w:tcPr>
          <w:p w14:paraId="3F0B288F" w14:textId="0D8A5D1E" w:rsidR="00225CE1" w:rsidRPr="00025829" w:rsidRDefault="002B3884" w:rsidP="00E45369">
            <w:pPr>
              <w:rPr>
                <w:bCs/>
                <w:i/>
                <w:iCs/>
              </w:rPr>
            </w:pPr>
            <w:r w:rsidRPr="00025829">
              <w:rPr>
                <w:b/>
              </w:rPr>
              <w:t>R</w:t>
            </w:r>
            <w:r w:rsidR="00164F6B" w:rsidRPr="00025829">
              <w:rPr>
                <w:b/>
              </w:rPr>
              <w:t>4</w:t>
            </w:r>
            <w:r w:rsidRPr="00025829">
              <w:rPr>
                <w:b/>
              </w:rPr>
              <w:t xml:space="preserve">. </w:t>
            </w:r>
            <w:r w:rsidR="00225CE1" w:rsidRPr="00025829">
              <w:rPr>
                <w:b/>
              </w:rPr>
              <w:t xml:space="preserve">Lūdzu, norādiet, kādā veidā malka tika sagādāta/saņemta </w:t>
            </w:r>
            <w:r w:rsidR="00225CE1" w:rsidRPr="00025829">
              <w:rPr>
                <w:b/>
                <w:u w:val="single"/>
              </w:rPr>
              <w:t>pēdējo 12 mēnešu laikā</w:t>
            </w:r>
            <w:r w:rsidR="00225CE1" w:rsidRPr="00025829">
              <w:rPr>
                <w:b/>
              </w:rPr>
              <w:t>?</w:t>
            </w:r>
          </w:p>
        </w:tc>
        <w:tc>
          <w:tcPr>
            <w:tcW w:w="1969" w:type="pct"/>
          </w:tcPr>
          <w:p w14:paraId="2A1FCD3E" w14:textId="77777777" w:rsidR="00225CE1" w:rsidRPr="00025829" w:rsidRDefault="00225CE1" w:rsidP="00E45369">
            <w:pPr>
              <w:widowControl w:val="0"/>
              <w:ind w:left="-24"/>
              <w:rPr>
                <w:rFonts w:eastAsia="Arial"/>
                <w:b/>
              </w:rPr>
            </w:pPr>
            <w:r w:rsidRPr="00025829">
              <w:rPr>
                <w:rFonts w:eastAsia="Arial"/>
                <w:b/>
              </w:rPr>
              <w:t>Novērtējiet naudas izteiksmē!</w:t>
            </w:r>
          </w:p>
        </w:tc>
      </w:tr>
      <w:tr w:rsidR="005F7287" w:rsidRPr="00025829" w14:paraId="211EC832" w14:textId="77777777" w:rsidTr="00E45369">
        <w:tc>
          <w:tcPr>
            <w:tcW w:w="3031" w:type="pct"/>
          </w:tcPr>
          <w:p w14:paraId="3992C432" w14:textId="2B6288E8" w:rsidR="00225CE1" w:rsidRPr="00025829" w:rsidRDefault="002B3884" w:rsidP="00E45369">
            <w:pPr>
              <w:ind w:right="-113"/>
              <w:rPr>
                <w:rFonts w:eastAsia="Arial"/>
                <w:b/>
                <w:bCs/>
              </w:rPr>
            </w:pPr>
            <w:r w:rsidRPr="00025829">
              <w:rPr>
                <w:rFonts w:eastAsia="Arial"/>
                <w:b/>
                <w:bCs/>
              </w:rPr>
              <w:t>R</w:t>
            </w:r>
            <w:r w:rsidR="00164F6B" w:rsidRPr="00025829">
              <w:rPr>
                <w:rFonts w:eastAsia="Arial"/>
                <w:b/>
                <w:bCs/>
              </w:rPr>
              <w:t>4</w:t>
            </w:r>
            <w:r w:rsidRPr="00025829">
              <w:rPr>
                <w:rFonts w:eastAsia="Arial"/>
                <w:b/>
                <w:bCs/>
              </w:rPr>
              <w:t>.1.</w:t>
            </w:r>
          </w:p>
          <w:p w14:paraId="4E7D73A7" w14:textId="001CFC05" w:rsidR="00225CE1" w:rsidRPr="00025829" w:rsidRDefault="00225CE1" w:rsidP="00E45369">
            <w:pPr>
              <w:ind w:right="-113"/>
              <w:rPr>
                <w:sz w:val="18"/>
                <w:szCs w:val="18"/>
              </w:rPr>
            </w:pPr>
            <w:r w:rsidRPr="00025829">
              <w:t>No darba devēja</w:t>
            </w:r>
          </w:p>
        </w:tc>
        <w:tc>
          <w:tcPr>
            <w:tcW w:w="1969" w:type="pct"/>
            <w:vAlign w:val="center"/>
          </w:tcPr>
          <w:p w14:paraId="3DCA9E11" w14:textId="61B0CCD8" w:rsidR="00225CE1" w:rsidRPr="00025829" w:rsidRDefault="00225CE1" w:rsidP="00E45369">
            <w:pPr>
              <w:ind w:left="-24"/>
              <w:jc w:val="center"/>
              <w:rPr>
                <w:bCs/>
                <w:i/>
                <w:iCs/>
              </w:rPr>
            </w:pPr>
            <w:r w:rsidRPr="00025829">
              <w:rPr>
                <w:bCs/>
              </w:rPr>
              <w:t>Summa</w:t>
            </w:r>
            <w:r w:rsidRPr="00025829">
              <w:rPr>
                <w:b/>
              </w:rPr>
              <w:t xml:space="preserve"> |__|__|__|__| </w:t>
            </w:r>
            <w:r w:rsidRPr="00025829">
              <w:rPr>
                <w:bCs/>
                <w:i/>
                <w:iCs/>
              </w:rPr>
              <w:t>euro</w:t>
            </w:r>
          </w:p>
        </w:tc>
      </w:tr>
      <w:tr w:rsidR="005F7287" w:rsidRPr="00025829" w14:paraId="1F039226" w14:textId="77777777" w:rsidTr="00E453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1" w:type="pct"/>
          </w:tcPr>
          <w:p w14:paraId="0A864DED" w14:textId="52C7AE3F" w:rsidR="00FE068D" w:rsidRPr="00025829" w:rsidRDefault="00FE068D" w:rsidP="00E45369">
            <w:pPr>
              <w:ind w:right="-113"/>
              <w:rPr>
                <w:rFonts w:eastAsia="Arial"/>
                <w:b/>
                <w:bCs/>
              </w:rPr>
            </w:pPr>
            <w:r w:rsidRPr="00025829">
              <w:rPr>
                <w:rFonts w:eastAsia="Arial"/>
                <w:b/>
                <w:bCs/>
              </w:rPr>
              <w:t>R</w:t>
            </w:r>
            <w:r w:rsidR="00164F6B" w:rsidRPr="00025829">
              <w:rPr>
                <w:rFonts w:eastAsia="Arial"/>
                <w:b/>
                <w:bCs/>
              </w:rPr>
              <w:t>4</w:t>
            </w:r>
            <w:r w:rsidRPr="00025829">
              <w:rPr>
                <w:rFonts w:eastAsia="Arial"/>
                <w:b/>
                <w:bCs/>
              </w:rPr>
              <w:t>.2.</w:t>
            </w:r>
          </w:p>
          <w:p w14:paraId="66969797" w14:textId="3DA6F116" w:rsidR="00FE068D" w:rsidRPr="00025829" w:rsidRDefault="00FE068D" w:rsidP="00E45369">
            <w:pPr>
              <w:ind w:right="-113"/>
            </w:pPr>
            <w:r w:rsidRPr="00025829">
              <w:t>No radiem, draugiem u.</w:t>
            </w:r>
            <w:r w:rsidR="008E587B" w:rsidRPr="00025829">
              <w:t> </w:t>
            </w:r>
            <w:r w:rsidRPr="00025829">
              <w:t>c. personām</w:t>
            </w:r>
          </w:p>
        </w:tc>
        <w:tc>
          <w:tcPr>
            <w:tcW w:w="1969" w:type="pct"/>
            <w:vAlign w:val="center"/>
          </w:tcPr>
          <w:p w14:paraId="3A425D56" w14:textId="56AF71D4" w:rsidR="00FE068D" w:rsidRPr="00025829" w:rsidRDefault="00FE068D" w:rsidP="00E45369">
            <w:pPr>
              <w:ind w:left="-24"/>
              <w:jc w:val="center"/>
              <w:rPr>
                <w:bCs/>
                <w:i/>
                <w:iCs/>
              </w:rPr>
            </w:pPr>
            <w:r w:rsidRPr="00025829">
              <w:rPr>
                <w:bCs/>
              </w:rPr>
              <w:t>Summa</w:t>
            </w:r>
            <w:r w:rsidRPr="00025829">
              <w:rPr>
                <w:b/>
              </w:rPr>
              <w:t xml:space="preserve"> |__|__|__|__| </w:t>
            </w:r>
            <w:r w:rsidRPr="00025829">
              <w:rPr>
                <w:bCs/>
                <w:i/>
                <w:iCs/>
              </w:rPr>
              <w:t>euro</w:t>
            </w:r>
          </w:p>
        </w:tc>
      </w:tr>
      <w:tr w:rsidR="00E45C14" w:rsidRPr="00025829" w14:paraId="57ED3DD9" w14:textId="77777777" w:rsidTr="00E453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31" w:type="pct"/>
          </w:tcPr>
          <w:p w14:paraId="64115576" w14:textId="7BE8C358" w:rsidR="00E45C14" w:rsidRPr="00025829" w:rsidRDefault="00E45C14" w:rsidP="00E45369">
            <w:pPr>
              <w:ind w:right="-113"/>
              <w:rPr>
                <w:rFonts w:eastAsia="Arial"/>
                <w:b/>
                <w:bCs/>
              </w:rPr>
            </w:pPr>
            <w:r w:rsidRPr="00025829">
              <w:rPr>
                <w:rFonts w:eastAsia="Arial"/>
                <w:b/>
                <w:bCs/>
              </w:rPr>
              <w:t>R</w:t>
            </w:r>
            <w:r w:rsidR="00164F6B" w:rsidRPr="00025829">
              <w:rPr>
                <w:rFonts w:eastAsia="Arial"/>
                <w:b/>
                <w:bCs/>
              </w:rPr>
              <w:t>4</w:t>
            </w:r>
            <w:r w:rsidR="00F40B26" w:rsidRPr="00025829">
              <w:rPr>
                <w:rFonts w:eastAsia="Arial"/>
                <w:b/>
                <w:bCs/>
              </w:rPr>
              <w:t>.3</w:t>
            </w:r>
            <w:r w:rsidRPr="00025829">
              <w:rPr>
                <w:rFonts w:eastAsia="Arial"/>
                <w:b/>
                <w:bCs/>
              </w:rPr>
              <w:t>.</w:t>
            </w:r>
          </w:p>
          <w:p w14:paraId="65A7DAA1" w14:textId="050B733C" w:rsidR="00CD4C5B" w:rsidRPr="00025829" w:rsidRDefault="00CD4C5B" w:rsidP="00E45369">
            <w:pPr>
              <w:ind w:right="-113"/>
              <w:rPr>
                <w:rFonts w:eastAsia="Arial"/>
              </w:rPr>
            </w:pPr>
            <w:r w:rsidRPr="00025829">
              <w:rPr>
                <w:rFonts w:eastAsia="Arial"/>
              </w:rPr>
              <w:t>Paši sagādājām</w:t>
            </w:r>
          </w:p>
        </w:tc>
        <w:tc>
          <w:tcPr>
            <w:tcW w:w="1969" w:type="pct"/>
            <w:vAlign w:val="center"/>
          </w:tcPr>
          <w:p w14:paraId="737B2FFF" w14:textId="29D75C2C" w:rsidR="00E45C14" w:rsidRPr="00025829" w:rsidRDefault="00E45C14" w:rsidP="00E45369">
            <w:pPr>
              <w:ind w:left="-24"/>
              <w:jc w:val="center"/>
              <w:rPr>
                <w:bCs/>
              </w:rPr>
            </w:pPr>
            <w:r w:rsidRPr="00025829">
              <w:rPr>
                <w:bCs/>
              </w:rPr>
              <w:t>Summa</w:t>
            </w:r>
            <w:r w:rsidRPr="00025829">
              <w:rPr>
                <w:b/>
              </w:rPr>
              <w:t xml:space="preserve"> |__|__|__|__| </w:t>
            </w:r>
            <w:r w:rsidRPr="00025829">
              <w:rPr>
                <w:bCs/>
                <w:i/>
                <w:iCs/>
              </w:rPr>
              <w:t>euro</w:t>
            </w:r>
          </w:p>
        </w:tc>
      </w:tr>
    </w:tbl>
    <w:p w14:paraId="6E5DD358" w14:textId="07DE0D4F" w:rsidR="00C011DB" w:rsidRPr="00025829" w:rsidRDefault="00317A99" w:rsidP="00694677">
      <w:pPr>
        <w:pStyle w:val="Heading2"/>
      </w:pPr>
      <w:r w:rsidRPr="00025829">
        <w:rPr>
          <w:bCs/>
        </w:rPr>
        <w:t>S.</w:t>
      </w:r>
      <w:r w:rsidR="002D381F" w:rsidRPr="00025829">
        <w:rPr>
          <w:bCs/>
        </w:rPr>
        <w:t> </w:t>
      </w:r>
      <w:r w:rsidRPr="00025829">
        <w:t>Maksājumi citām mājsaimniecībām un saņemta materiālā palīdzība</w:t>
      </w:r>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317A99" w:rsidRPr="00025829" w14:paraId="3CC902A9" w14:textId="77777777" w:rsidTr="00C447CD">
        <w:tc>
          <w:tcPr>
            <w:tcW w:w="3031" w:type="pct"/>
            <w:gridSpan w:val="2"/>
          </w:tcPr>
          <w:p w14:paraId="72B6C554" w14:textId="6831940C" w:rsidR="00317A99" w:rsidRPr="00025829" w:rsidRDefault="00710781" w:rsidP="00C447CD">
            <w:pPr>
              <w:rPr>
                <w:bCs/>
                <w:i/>
                <w:iCs/>
              </w:rPr>
            </w:pPr>
            <w:r w:rsidRPr="00025829">
              <w:rPr>
                <w:b/>
              </w:rPr>
              <w:t xml:space="preserve">S1. </w:t>
            </w:r>
            <w:r w:rsidR="00317A99" w:rsidRPr="00025829">
              <w:rPr>
                <w:b/>
              </w:rPr>
              <w:t xml:space="preserve">Vai </w:t>
            </w:r>
            <w:r w:rsidR="00317A99" w:rsidRPr="00025829">
              <w:rPr>
                <w:b/>
                <w:u w:val="single"/>
              </w:rPr>
              <w:t>pēdējo 12 mēnešu laikā</w:t>
            </w:r>
            <w:r w:rsidR="00317A99" w:rsidRPr="00025829">
              <w:rPr>
                <w:b/>
              </w:rPr>
              <w:t xml:space="preserve"> Jūsu mājsaimniecība </w:t>
            </w:r>
            <w:r w:rsidR="00317A99" w:rsidRPr="00025829">
              <w:rPr>
                <w:b/>
                <w:u w:val="single"/>
              </w:rPr>
              <w:t>maksāja</w:t>
            </w:r>
            <w:r w:rsidR="00317A99" w:rsidRPr="00025829">
              <w:rPr>
                <w:b/>
              </w:rPr>
              <w:t xml:space="preserve"> citai mājsaimniecībai:</w:t>
            </w:r>
          </w:p>
        </w:tc>
        <w:tc>
          <w:tcPr>
            <w:tcW w:w="1969" w:type="pct"/>
          </w:tcPr>
          <w:p w14:paraId="1E5800AA" w14:textId="2AC3DB3F" w:rsidR="00317A99" w:rsidRPr="00025829" w:rsidRDefault="00317A99" w:rsidP="00C447CD">
            <w:pPr>
              <w:widowControl w:val="0"/>
              <w:ind w:left="-24"/>
              <w:rPr>
                <w:rFonts w:eastAsia="Arial"/>
                <w:b/>
              </w:rPr>
            </w:pPr>
            <w:r w:rsidRPr="00025829">
              <w:rPr>
                <w:rFonts w:eastAsia="Arial"/>
                <w:b/>
              </w:rPr>
              <w:t>Cik samaksājāt</w:t>
            </w:r>
            <w:r w:rsidR="00B57581" w:rsidRPr="00025829">
              <w:rPr>
                <w:rFonts w:eastAsia="Arial"/>
                <w:b/>
              </w:rPr>
              <w:t xml:space="preserve"> pēdējo 12 mēnešu laikā</w:t>
            </w:r>
            <w:r w:rsidRPr="00025829">
              <w:rPr>
                <w:rFonts w:eastAsia="Arial"/>
                <w:b/>
              </w:rPr>
              <w:t>?</w:t>
            </w:r>
          </w:p>
          <w:p w14:paraId="68BD2F35" w14:textId="799550F4" w:rsidR="00B57581" w:rsidRPr="00025829" w:rsidRDefault="00B57581" w:rsidP="00C447CD">
            <w:pPr>
              <w:widowControl w:val="0"/>
              <w:ind w:left="-24"/>
              <w:rPr>
                <w:rFonts w:eastAsia="Arial"/>
                <w:b/>
              </w:rPr>
            </w:pPr>
            <w:r w:rsidRPr="00025829">
              <w:rPr>
                <w:i/>
                <w:iCs/>
              </w:rPr>
              <w:t>Jānorāda kopējā naudas summa, ja maksāja vairāki mājsaimniecības locekļi.</w:t>
            </w:r>
          </w:p>
        </w:tc>
      </w:tr>
      <w:tr w:rsidR="00317A99" w:rsidRPr="00025829" w14:paraId="367D0F23" w14:textId="77777777" w:rsidTr="00710781">
        <w:tc>
          <w:tcPr>
            <w:tcW w:w="2228" w:type="pct"/>
          </w:tcPr>
          <w:p w14:paraId="0677D149" w14:textId="0E01911A" w:rsidR="00317A99" w:rsidRPr="00025829" w:rsidRDefault="00710781" w:rsidP="00C447CD">
            <w:pPr>
              <w:spacing w:line="259" w:lineRule="auto"/>
              <w:ind w:right="-113"/>
              <w:rPr>
                <w:rFonts w:eastAsia="Arial"/>
                <w:b/>
                <w:bCs/>
              </w:rPr>
            </w:pPr>
            <w:r w:rsidRPr="00025829">
              <w:rPr>
                <w:rFonts w:eastAsia="Arial"/>
                <w:b/>
                <w:bCs/>
              </w:rPr>
              <w:t>S1</w:t>
            </w:r>
            <w:r w:rsidR="00317A99" w:rsidRPr="00025829">
              <w:rPr>
                <w:rFonts w:eastAsia="Arial"/>
                <w:b/>
                <w:bCs/>
              </w:rPr>
              <w:t>.</w:t>
            </w:r>
            <w:r w:rsidRPr="00025829">
              <w:rPr>
                <w:rFonts w:eastAsia="Arial"/>
                <w:b/>
                <w:bCs/>
              </w:rPr>
              <w:t>1.</w:t>
            </w:r>
          </w:p>
          <w:p w14:paraId="6ADD3504" w14:textId="65CCFD73" w:rsidR="00C2037D" w:rsidRPr="00025829" w:rsidRDefault="00317A99" w:rsidP="00041FF9">
            <w:pPr>
              <w:spacing w:line="259" w:lineRule="auto"/>
              <w:ind w:right="-113"/>
              <w:rPr>
                <w:bCs/>
              </w:rPr>
            </w:pPr>
            <w:r w:rsidRPr="00025829">
              <w:rPr>
                <w:bCs/>
              </w:rPr>
              <w:t>Uzturlīdzekļus (</w:t>
            </w:r>
            <w:r w:rsidR="00041FF9" w:rsidRPr="00025829">
              <w:rPr>
                <w:bCs/>
              </w:rPr>
              <w:t>ieskaitot gan</w:t>
            </w:r>
            <w:r w:rsidR="00041FF9" w:rsidRPr="00025829">
              <w:t xml:space="preserve"> brīvprātīgos alimentus, gan obligātos ar tiesas lēmumu piespriestos alimentus, bet neieskaitot uzturlīdzekļus, ko maksā valsts</w:t>
            </w:r>
            <w:r w:rsidRPr="00025829">
              <w:rPr>
                <w:bCs/>
              </w:rPr>
              <w:t>)</w:t>
            </w:r>
            <w:r w:rsidR="00041FF9" w:rsidRPr="00025829">
              <w:rPr>
                <w:bCs/>
              </w:rPr>
              <w:t xml:space="preserve"> </w:t>
            </w:r>
          </w:p>
        </w:tc>
        <w:tc>
          <w:tcPr>
            <w:tcW w:w="803" w:type="pct"/>
          </w:tcPr>
          <w:p w14:paraId="4347D45D" w14:textId="72060882" w:rsidR="00317A99" w:rsidRPr="00025829" w:rsidRDefault="00317A99" w:rsidP="00C447CD">
            <w:pPr>
              <w:rPr>
                <w:bCs/>
              </w:rPr>
            </w:pPr>
            <w:r w:rsidRPr="00025829">
              <w:t xml:space="preserve">1. Jā  </w:t>
            </w:r>
            <w:r w:rsidRPr="00025829">
              <w:rPr>
                <w:bCs/>
              </w:rPr>
              <w:t xml:space="preserve">→ </w:t>
            </w:r>
            <w:r w:rsidR="00710781" w:rsidRPr="00025829">
              <w:rPr>
                <w:bCs/>
              </w:rPr>
              <w:t>S1.1.2</w:t>
            </w:r>
          </w:p>
          <w:p w14:paraId="35AABBA4" w14:textId="52E92DC2" w:rsidR="00317A99" w:rsidRPr="00025829" w:rsidRDefault="00317A99" w:rsidP="00C447CD">
            <w:pPr>
              <w:rPr>
                <w:bCs/>
              </w:rPr>
            </w:pPr>
            <w:r w:rsidRPr="00025829">
              <w:t xml:space="preserve">2. Nē </w:t>
            </w:r>
            <w:r w:rsidRPr="00025829">
              <w:rPr>
                <w:bCs/>
              </w:rPr>
              <w:t xml:space="preserve">→ </w:t>
            </w:r>
            <w:r w:rsidR="00710781" w:rsidRPr="00025829">
              <w:rPr>
                <w:bCs/>
              </w:rPr>
              <w:t>S1.2</w:t>
            </w:r>
          </w:p>
        </w:tc>
        <w:tc>
          <w:tcPr>
            <w:tcW w:w="1969" w:type="pct"/>
          </w:tcPr>
          <w:p w14:paraId="71ED63D5" w14:textId="41CBB1FE" w:rsidR="00317A99" w:rsidRPr="00025829" w:rsidRDefault="00710781" w:rsidP="00C447CD">
            <w:pPr>
              <w:spacing w:line="259" w:lineRule="auto"/>
              <w:ind w:right="-113"/>
              <w:rPr>
                <w:rFonts w:eastAsia="Arial"/>
                <w:b/>
                <w:bCs/>
              </w:rPr>
            </w:pPr>
            <w:r w:rsidRPr="00025829">
              <w:rPr>
                <w:rFonts w:eastAsia="Arial"/>
                <w:b/>
                <w:bCs/>
              </w:rPr>
              <w:t>S1</w:t>
            </w:r>
            <w:r w:rsidR="00317A99" w:rsidRPr="00025829">
              <w:rPr>
                <w:rFonts w:eastAsia="Arial"/>
                <w:b/>
                <w:bCs/>
              </w:rPr>
              <w:t>.</w:t>
            </w:r>
            <w:r w:rsidRPr="00025829">
              <w:rPr>
                <w:rFonts w:eastAsia="Arial"/>
                <w:b/>
                <w:bCs/>
              </w:rPr>
              <w:t>1.2.</w:t>
            </w:r>
          </w:p>
          <w:p w14:paraId="3B1BD9BE" w14:textId="77777777" w:rsidR="00317A99" w:rsidRPr="00025829" w:rsidRDefault="00317A99" w:rsidP="00C447CD">
            <w:pPr>
              <w:spacing w:line="259" w:lineRule="auto"/>
              <w:ind w:left="-24"/>
              <w:jc w:val="center"/>
              <w:rPr>
                <w:bCs/>
                <w:i/>
                <w:iCs/>
              </w:rPr>
            </w:pPr>
            <w:r w:rsidRPr="00025829">
              <w:rPr>
                <w:bCs/>
              </w:rPr>
              <w:t>Summa</w:t>
            </w:r>
            <w:r w:rsidRPr="00025829">
              <w:rPr>
                <w:b/>
              </w:rPr>
              <w:t xml:space="preserve"> |__|__|__|__| </w:t>
            </w:r>
            <w:r w:rsidRPr="00025829">
              <w:rPr>
                <w:bCs/>
                <w:i/>
                <w:iCs/>
              </w:rPr>
              <w:t xml:space="preserve">euro </w:t>
            </w:r>
          </w:p>
        </w:tc>
      </w:tr>
      <w:tr w:rsidR="00317A99" w:rsidRPr="00025829" w14:paraId="527F2F67" w14:textId="77777777" w:rsidTr="007107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8" w:type="pct"/>
          </w:tcPr>
          <w:p w14:paraId="76BA85A2" w14:textId="10DD6CAF" w:rsidR="00317A99" w:rsidRPr="00025829" w:rsidRDefault="00710781" w:rsidP="00C447CD">
            <w:pPr>
              <w:spacing w:line="259" w:lineRule="auto"/>
              <w:ind w:right="-113"/>
              <w:rPr>
                <w:rFonts w:eastAsia="Arial"/>
                <w:b/>
                <w:bCs/>
              </w:rPr>
            </w:pPr>
            <w:r w:rsidRPr="00025829">
              <w:rPr>
                <w:rFonts w:eastAsia="Arial"/>
                <w:b/>
                <w:bCs/>
              </w:rPr>
              <w:t>S1.2.</w:t>
            </w:r>
          </w:p>
          <w:p w14:paraId="248B4815" w14:textId="54221FBC" w:rsidR="00317A99" w:rsidRPr="00025829" w:rsidRDefault="00317A99" w:rsidP="00C447CD">
            <w:pPr>
              <w:spacing w:line="259" w:lineRule="auto"/>
              <w:ind w:right="-113"/>
            </w:pPr>
            <w:r w:rsidRPr="00025829">
              <w:t>Regulāru (būtisku) naudas palīdzību</w:t>
            </w:r>
            <w:r w:rsidR="000E1C68" w:rsidRPr="00025829">
              <w:t xml:space="preserve">, </w:t>
            </w:r>
            <w:r w:rsidR="00EA069D" w:rsidRPr="00025829">
              <w:rPr>
                <w:bCs/>
              </w:rPr>
              <w:t>izņemot alimentus un naudu sava bērna uzturam</w:t>
            </w:r>
          </w:p>
        </w:tc>
        <w:tc>
          <w:tcPr>
            <w:tcW w:w="803" w:type="pct"/>
          </w:tcPr>
          <w:p w14:paraId="0E59054E" w14:textId="38420B57" w:rsidR="00317A99" w:rsidRPr="00025829" w:rsidRDefault="00317A99" w:rsidP="00C447CD">
            <w:pPr>
              <w:rPr>
                <w:bCs/>
              </w:rPr>
            </w:pPr>
            <w:r w:rsidRPr="00025829">
              <w:t xml:space="preserve">1. Jā  </w:t>
            </w:r>
            <w:r w:rsidRPr="00025829">
              <w:rPr>
                <w:bCs/>
              </w:rPr>
              <w:t xml:space="preserve">→ </w:t>
            </w:r>
            <w:r w:rsidR="00710781" w:rsidRPr="00025829">
              <w:rPr>
                <w:bCs/>
              </w:rPr>
              <w:t>S1.2.2</w:t>
            </w:r>
          </w:p>
          <w:p w14:paraId="082D333E" w14:textId="34341760" w:rsidR="00317A99" w:rsidRPr="00025829" w:rsidRDefault="00317A99" w:rsidP="00C447CD">
            <w:pPr>
              <w:rPr>
                <w:bCs/>
              </w:rPr>
            </w:pPr>
            <w:r w:rsidRPr="00025829">
              <w:t xml:space="preserve">2. Nē </w:t>
            </w:r>
            <w:r w:rsidRPr="00025829">
              <w:rPr>
                <w:bCs/>
              </w:rPr>
              <w:t xml:space="preserve">→ </w:t>
            </w:r>
            <w:r w:rsidR="00710781" w:rsidRPr="00025829">
              <w:rPr>
                <w:bCs/>
              </w:rPr>
              <w:t>S2</w:t>
            </w:r>
          </w:p>
        </w:tc>
        <w:tc>
          <w:tcPr>
            <w:tcW w:w="1969" w:type="pct"/>
          </w:tcPr>
          <w:p w14:paraId="491383F3" w14:textId="279B0F39" w:rsidR="00317A99" w:rsidRPr="00025829" w:rsidRDefault="00710781" w:rsidP="00C447CD">
            <w:pPr>
              <w:spacing w:line="259" w:lineRule="auto"/>
              <w:ind w:right="-113"/>
              <w:rPr>
                <w:rFonts w:eastAsia="Arial"/>
                <w:b/>
                <w:bCs/>
              </w:rPr>
            </w:pPr>
            <w:r w:rsidRPr="00025829">
              <w:rPr>
                <w:rFonts w:eastAsia="Arial"/>
                <w:b/>
                <w:bCs/>
              </w:rPr>
              <w:t>S1.2.2.</w:t>
            </w:r>
          </w:p>
          <w:p w14:paraId="0CB9E47C" w14:textId="77777777" w:rsidR="00317A99" w:rsidRPr="00025829" w:rsidRDefault="00317A99" w:rsidP="00C447CD">
            <w:pPr>
              <w:spacing w:line="259" w:lineRule="auto"/>
              <w:ind w:left="-24"/>
              <w:jc w:val="center"/>
              <w:rPr>
                <w:bCs/>
                <w:i/>
                <w:iCs/>
              </w:rPr>
            </w:pPr>
            <w:r w:rsidRPr="00025829">
              <w:rPr>
                <w:bCs/>
              </w:rPr>
              <w:t>Summa</w:t>
            </w:r>
            <w:r w:rsidRPr="00025829">
              <w:rPr>
                <w:b/>
              </w:rPr>
              <w:t xml:space="preserve"> |__|__|__|__| </w:t>
            </w:r>
            <w:r w:rsidRPr="00025829">
              <w:rPr>
                <w:bCs/>
                <w:i/>
                <w:iCs/>
              </w:rPr>
              <w:t xml:space="preserve">euro </w:t>
            </w:r>
          </w:p>
        </w:tc>
      </w:tr>
    </w:tbl>
    <w:p w14:paraId="63F508F1" w14:textId="1F0B340B" w:rsidR="00317A99" w:rsidRPr="00025829" w:rsidRDefault="00317A99" w:rsidP="0076622F">
      <w:pPr>
        <w:spacing w:after="0" w:line="240" w:lineRule="auto"/>
        <w:rPr>
          <w:b/>
        </w:rPr>
      </w:pPr>
      <w:bookmarkStart w:id="34" w:name="_Hlk165294326"/>
    </w:p>
    <w:tbl>
      <w:tblPr>
        <w:tblStyle w:val="TableGrid1"/>
        <w:tblW w:w="500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4A0" w:firstRow="1" w:lastRow="0" w:firstColumn="1" w:lastColumn="0" w:noHBand="0" w:noVBand="1"/>
      </w:tblPr>
      <w:tblGrid>
        <w:gridCol w:w="4670"/>
        <w:gridCol w:w="1683"/>
        <w:gridCol w:w="4127"/>
      </w:tblGrid>
      <w:tr w:rsidR="00A30EE2" w:rsidRPr="00025829" w14:paraId="4D4C5D1F" w14:textId="77777777" w:rsidTr="00C447CD">
        <w:tc>
          <w:tcPr>
            <w:tcW w:w="3031" w:type="pct"/>
            <w:gridSpan w:val="2"/>
          </w:tcPr>
          <w:p w14:paraId="059DAFE3" w14:textId="0EECF7EE" w:rsidR="00A30EE2" w:rsidRPr="00025829" w:rsidRDefault="00710781" w:rsidP="00C447CD">
            <w:pPr>
              <w:rPr>
                <w:bCs/>
                <w:i/>
                <w:iCs/>
              </w:rPr>
            </w:pPr>
            <w:r w:rsidRPr="00025829">
              <w:rPr>
                <w:b/>
              </w:rPr>
              <w:t xml:space="preserve">S2. </w:t>
            </w:r>
            <w:r w:rsidR="00A30EE2" w:rsidRPr="00025829">
              <w:rPr>
                <w:b/>
              </w:rPr>
              <w:t xml:space="preserve">Vai </w:t>
            </w:r>
            <w:r w:rsidR="00A30EE2" w:rsidRPr="00025829">
              <w:rPr>
                <w:b/>
                <w:u w:val="single"/>
              </w:rPr>
              <w:t>pēdējo 12 mēnešu laikā</w:t>
            </w:r>
            <w:r w:rsidR="00A30EE2" w:rsidRPr="00025829">
              <w:rPr>
                <w:b/>
              </w:rPr>
              <w:t xml:space="preserve"> Jūsu mājsaimniecība </w:t>
            </w:r>
            <w:r w:rsidR="00A30EE2" w:rsidRPr="00025829">
              <w:rPr>
                <w:b/>
                <w:u w:val="single"/>
              </w:rPr>
              <w:t>saņēma</w:t>
            </w:r>
            <w:r w:rsidR="00A30EE2" w:rsidRPr="00025829">
              <w:rPr>
                <w:b/>
              </w:rPr>
              <w:t xml:space="preserve"> no citas mājsaimniecības:</w:t>
            </w:r>
          </w:p>
        </w:tc>
        <w:tc>
          <w:tcPr>
            <w:tcW w:w="1969" w:type="pct"/>
          </w:tcPr>
          <w:p w14:paraId="34808CAB" w14:textId="595A1788" w:rsidR="00A30EE2" w:rsidRPr="00025829" w:rsidRDefault="00A30EE2" w:rsidP="00C447CD">
            <w:pPr>
              <w:widowControl w:val="0"/>
              <w:ind w:left="-24"/>
              <w:rPr>
                <w:rFonts w:eastAsia="Arial"/>
                <w:b/>
              </w:rPr>
            </w:pPr>
            <w:r w:rsidRPr="00025829">
              <w:rPr>
                <w:rFonts w:eastAsia="Arial"/>
                <w:b/>
              </w:rPr>
              <w:t>Cik saņēmāt</w:t>
            </w:r>
            <w:r w:rsidR="00B57581" w:rsidRPr="00025829">
              <w:rPr>
                <w:rFonts w:eastAsia="Arial"/>
                <w:b/>
              </w:rPr>
              <w:t xml:space="preserve"> pēdējo 12 mēnešu laikā</w:t>
            </w:r>
            <w:r w:rsidRPr="00025829">
              <w:rPr>
                <w:rFonts w:eastAsia="Arial"/>
                <w:b/>
              </w:rPr>
              <w:t>?</w:t>
            </w:r>
          </w:p>
          <w:p w14:paraId="0D71440D" w14:textId="0F44EBC2" w:rsidR="00C2037D" w:rsidRPr="00025829" w:rsidRDefault="00C2037D" w:rsidP="00C447CD">
            <w:pPr>
              <w:widowControl w:val="0"/>
              <w:ind w:left="-24"/>
              <w:rPr>
                <w:rFonts w:eastAsia="Arial"/>
                <w:b/>
                <w:i/>
                <w:iCs/>
              </w:rPr>
            </w:pPr>
            <w:r w:rsidRPr="00025829">
              <w:rPr>
                <w:i/>
                <w:iCs/>
              </w:rPr>
              <w:t>Jānorāda kopējā naudas summa, ja naudu saņēma vairāki mājsaimniecības locekļi.</w:t>
            </w:r>
          </w:p>
        </w:tc>
      </w:tr>
      <w:tr w:rsidR="00A30EE2" w:rsidRPr="00025829" w14:paraId="7838F8CA" w14:textId="77777777" w:rsidTr="00710781">
        <w:tc>
          <w:tcPr>
            <w:tcW w:w="2228" w:type="pct"/>
          </w:tcPr>
          <w:p w14:paraId="059D4329" w14:textId="5BF0E173" w:rsidR="00A30EE2" w:rsidRPr="00025829" w:rsidRDefault="00710781" w:rsidP="00C447CD">
            <w:pPr>
              <w:spacing w:line="259" w:lineRule="auto"/>
              <w:ind w:right="-113"/>
              <w:rPr>
                <w:rFonts w:eastAsia="Arial"/>
                <w:b/>
                <w:bCs/>
              </w:rPr>
            </w:pPr>
            <w:r w:rsidRPr="00025829">
              <w:rPr>
                <w:rFonts w:eastAsia="Arial"/>
                <w:b/>
                <w:bCs/>
              </w:rPr>
              <w:t>S2.1.</w:t>
            </w:r>
          </w:p>
          <w:p w14:paraId="7D2627A6" w14:textId="7DB2D4E8" w:rsidR="00CB138E" w:rsidRPr="00025829" w:rsidRDefault="00C2037D" w:rsidP="00C447CD">
            <w:pPr>
              <w:spacing w:line="259" w:lineRule="auto"/>
              <w:ind w:right="-113"/>
              <w:rPr>
                <w:bCs/>
                <w:i/>
                <w:iCs/>
              </w:rPr>
            </w:pPr>
            <w:r w:rsidRPr="00025829">
              <w:rPr>
                <w:bCs/>
              </w:rPr>
              <w:t xml:space="preserve">Uzturlīdzekļus </w:t>
            </w:r>
            <w:r w:rsidR="00CB138E" w:rsidRPr="00025829">
              <w:rPr>
                <w:bCs/>
              </w:rPr>
              <w:t>(ieskaitot gan</w:t>
            </w:r>
            <w:r w:rsidR="00CB138E" w:rsidRPr="00025829">
              <w:t xml:space="preserve"> brīvprātīgos alimentus, gan obligātos ar tiesas lēmumu piespriestos alimentus, bet neieskaitot uzturlīdzekļus, ko maksā valsts)</w:t>
            </w:r>
          </w:p>
        </w:tc>
        <w:tc>
          <w:tcPr>
            <w:tcW w:w="803" w:type="pct"/>
          </w:tcPr>
          <w:p w14:paraId="3BCC0E81" w14:textId="4F4F7B69" w:rsidR="00A30EE2" w:rsidRPr="00025829" w:rsidRDefault="00A30EE2" w:rsidP="00C447CD">
            <w:pPr>
              <w:rPr>
                <w:bCs/>
              </w:rPr>
            </w:pPr>
            <w:r w:rsidRPr="00025829">
              <w:t xml:space="preserve">1. Jā  </w:t>
            </w:r>
            <w:r w:rsidRPr="00025829">
              <w:rPr>
                <w:bCs/>
              </w:rPr>
              <w:t xml:space="preserve">→ </w:t>
            </w:r>
            <w:r w:rsidR="00710781" w:rsidRPr="00025829">
              <w:rPr>
                <w:bCs/>
              </w:rPr>
              <w:t>S2.1.2</w:t>
            </w:r>
          </w:p>
          <w:p w14:paraId="1E5546CD" w14:textId="52FBB411" w:rsidR="00A30EE2" w:rsidRPr="00025829" w:rsidRDefault="00A30EE2" w:rsidP="00C447CD">
            <w:pPr>
              <w:rPr>
                <w:bCs/>
              </w:rPr>
            </w:pPr>
            <w:r w:rsidRPr="00025829">
              <w:t xml:space="preserve">2. Nē </w:t>
            </w:r>
            <w:r w:rsidRPr="00025829">
              <w:rPr>
                <w:bCs/>
              </w:rPr>
              <w:t xml:space="preserve">→ </w:t>
            </w:r>
            <w:r w:rsidR="00C2037D" w:rsidRPr="00025829">
              <w:rPr>
                <w:bCs/>
              </w:rPr>
              <w:t>S2.2</w:t>
            </w:r>
          </w:p>
        </w:tc>
        <w:tc>
          <w:tcPr>
            <w:tcW w:w="1969" w:type="pct"/>
          </w:tcPr>
          <w:p w14:paraId="4889FB71" w14:textId="5E0273D2" w:rsidR="00A30EE2" w:rsidRPr="00025829" w:rsidRDefault="00710781" w:rsidP="00C447CD">
            <w:pPr>
              <w:spacing w:line="259" w:lineRule="auto"/>
              <w:ind w:right="-113"/>
              <w:rPr>
                <w:rFonts w:eastAsia="Arial"/>
                <w:b/>
                <w:bCs/>
              </w:rPr>
            </w:pPr>
            <w:r w:rsidRPr="00025829">
              <w:rPr>
                <w:rFonts w:eastAsia="Arial"/>
                <w:b/>
                <w:bCs/>
              </w:rPr>
              <w:t>S2.1</w:t>
            </w:r>
            <w:r w:rsidR="00A30EE2" w:rsidRPr="00025829">
              <w:rPr>
                <w:rFonts w:eastAsia="Arial"/>
                <w:b/>
                <w:bCs/>
              </w:rPr>
              <w:t>.</w:t>
            </w:r>
            <w:r w:rsidRPr="00025829">
              <w:rPr>
                <w:rFonts w:eastAsia="Arial"/>
                <w:b/>
                <w:bCs/>
              </w:rPr>
              <w:t>2.</w:t>
            </w:r>
          </w:p>
          <w:p w14:paraId="707FF723" w14:textId="77777777" w:rsidR="00A30EE2" w:rsidRPr="00025829" w:rsidRDefault="00A30EE2" w:rsidP="00C447CD">
            <w:pPr>
              <w:spacing w:line="259" w:lineRule="auto"/>
              <w:ind w:left="-24"/>
              <w:jc w:val="center"/>
              <w:rPr>
                <w:bCs/>
                <w:i/>
                <w:iCs/>
              </w:rPr>
            </w:pPr>
            <w:r w:rsidRPr="00025829">
              <w:rPr>
                <w:bCs/>
              </w:rPr>
              <w:t>Summa</w:t>
            </w:r>
            <w:r w:rsidRPr="00025829">
              <w:rPr>
                <w:b/>
              </w:rPr>
              <w:t xml:space="preserve"> |__|__|__|__| </w:t>
            </w:r>
            <w:r w:rsidRPr="00025829">
              <w:rPr>
                <w:bCs/>
                <w:i/>
                <w:iCs/>
              </w:rPr>
              <w:t xml:space="preserve">euro </w:t>
            </w:r>
          </w:p>
        </w:tc>
      </w:tr>
      <w:tr w:rsidR="00C2037D" w:rsidRPr="00025829" w14:paraId="78D3AEED" w14:textId="77777777" w:rsidTr="00710781">
        <w:tc>
          <w:tcPr>
            <w:tcW w:w="2228" w:type="pct"/>
          </w:tcPr>
          <w:p w14:paraId="3768989E" w14:textId="298EB646" w:rsidR="00C2037D" w:rsidRPr="00025829" w:rsidRDefault="00C2037D" w:rsidP="00C2037D">
            <w:pPr>
              <w:spacing w:line="259" w:lineRule="auto"/>
              <w:ind w:right="-113"/>
              <w:rPr>
                <w:rFonts w:eastAsia="Arial"/>
                <w:b/>
                <w:bCs/>
              </w:rPr>
            </w:pPr>
            <w:r w:rsidRPr="00025829">
              <w:rPr>
                <w:rFonts w:eastAsia="Arial"/>
                <w:b/>
                <w:bCs/>
              </w:rPr>
              <w:t>S2.2.</w:t>
            </w:r>
          </w:p>
          <w:p w14:paraId="5E0F5C70" w14:textId="3E455993" w:rsidR="00C2037D" w:rsidRPr="00025829" w:rsidRDefault="00C2037D" w:rsidP="00C2037D">
            <w:pPr>
              <w:ind w:right="-113"/>
              <w:rPr>
                <w:rFonts w:eastAsia="Arial"/>
                <w:b/>
                <w:bCs/>
              </w:rPr>
            </w:pPr>
            <w:r w:rsidRPr="00025829">
              <w:rPr>
                <w:bCs/>
              </w:rPr>
              <w:t>Regulāru (būtisku) naudas palīdzību</w:t>
            </w:r>
            <w:r w:rsidR="00EA069D" w:rsidRPr="00025829">
              <w:rPr>
                <w:bCs/>
              </w:rPr>
              <w:t>, izņemot alimentus un naudu sava bērna uzturam</w:t>
            </w:r>
          </w:p>
        </w:tc>
        <w:tc>
          <w:tcPr>
            <w:tcW w:w="803" w:type="pct"/>
          </w:tcPr>
          <w:p w14:paraId="03CAE3B3" w14:textId="799BFD2C" w:rsidR="00C2037D" w:rsidRPr="00025829" w:rsidRDefault="00C2037D" w:rsidP="00C2037D">
            <w:pPr>
              <w:rPr>
                <w:bCs/>
              </w:rPr>
            </w:pPr>
            <w:r w:rsidRPr="00025829">
              <w:t xml:space="preserve">1. Jā  </w:t>
            </w:r>
            <w:r w:rsidRPr="00025829">
              <w:rPr>
                <w:bCs/>
              </w:rPr>
              <w:t>→ S2.2.2</w:t>
            </w:r>
          </w:p>
          <w:p w14:paraId="0E5A23BC" w14:textId="3CD6CD2B" w:rsidR="00C2037D" w:rsidRPr="00025829" w:rsidRDefault="00C2037D" w:rsidP="00C2037D">
            <w:r w:rsidRPr="00025829">
              <w:t xml:space="preserve">2. Nē </w:t>
            </w:r>
            <w:r w:rsidRPr="00025829">
              <w:rPr>
                <w:bCs/>
              </w:rPr>
              <w:t xml:space="preserve">→ </w:t>
            </w:r>
            <w:r w:rsidR="00E33FF0" w:rsidRPr="00025829">
              <w:rPr>
                <w:bCs/>
              </w:rPr>
              <w:t>T</w:t>
            </w:r>
            <w:r w:rsidRPr="00025829">
              <w:rPr>
                <w:bCs/>
              </w:rPr>
              <w:t>1</w:t>
            </w:r>
          </w:p>
        </w:tc>
        <w:tc>
          <w:tcPr>
            <w:tcW w:w="1969" w:type="pct"/>
          </w:tcPr>
          <w:p w14:paraId="77544EC2" w14:textId="3E2AEC78" w:rsidR="00C2037D" w:rsidRPr="00025829" w:rsidRDefault="00C2037D" w:rsidP="00C2037D">
            <w:pPr>
              <w:spacing w:line="259" w:lineRule="auto"/>
              <w:ind w:right="-113"/>
              <w:rPr>
                <w:rFonts w:eastAsia="Arial"/>
                <w:b/>
                <w:bCs/>
              </w:rPr>
            </w:pPr>
            <w:r w:rsidRPr="00025829">
              <w:rPr>
                <w:rFonts w:eastAsia="Arial"/>
                <w:b/>
                <w:bCs/>
              </w:rPr>
              <w:t>S2.2.2.</w:t>
            </w:r>
          </w:p>
          <w:p w14:paraId="33199E1E" w14:textId="03F779BD" w:rsidR="00C2037D" w:rsidRPr="00025829" w:rsidRDefault="00C2037D" w:rsidP="00C2037D">
            <w:pPr>
              <w:ind w:right="-113"/>
              <w:jc w:val="center"/>
              <w:rPr>
                <w:rFonts w:eastAsia="Arial"/>
                <w:b/>
                <w:bCs/>
              </w:rPr>
            </w:pPr>
            <w:r w:rsidRPr="00025829">
              <w:rPr>
                <w:bCs/>
              </w:rPr>
              <w:t>Summa</w:t>
            </w:r>
            <w:r w:rsidRPr="00025829">
              <w:rPr>
                <w:b/>
              </w:rPr>
              <w:t xml:space="preserve"> |__|__|__|__| </w:t>
            </w:r>
            <w:r w:rsidRPr="00025829">
              <w:rPr>
                <w:bCs/>
                <w:i/>
                <w:iCs/>
              </w:rPr>
              <w:t>euro</w:t>
            </w:r>
          </w:p>
        </w:tc>
      </w:tr>
    </w:tbl>
    <w:p w14:paraId="3B106335" w14:textId="77777777" w:rsidR="003671B2" w:rsidRDefault="003671B2" w:rsidP="003671B2">
      <w:pPr>
        <w:spacing w:after="0" w:line="240" w:lineRule="auto"/>
      </w:pPr>
      <w:bookmarkStart w:id="35" w:name="_Hlk118105007"/>
      <w:bookmarkEnd w:id="34"/>
    </w:p>
    <w:p w14:paraId="70FB5B5B" w14:textId="77777777" w:rsidR="0028720E" w:rsidRPr="00025829" w:rsidRDefault="0028720E" w:rsidP="003671B2">
      <w:pPr>
        <w:spacing w:after="0" w:line="240" w:lineRule="auto"/>
      </w:pPr>
    </w:p>
    <w:p w14:paraId="376AE929" w14:textId="4EA2151A" w:rsidR="008E216E" w:rsidRPr="00025829" w:rsidRDefault="008E216E" w:rsidP="00C85C7B">
      <w:pPr>
        <w:pStyle w:val="Heading2"/>
        <w:ind w:right="0"/>
      </w:pPr>
      <w:r w:rsidRPr="00025829">
        <w:t>T. Kontaktinformācija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1653"/>
        <w:gridCol w:w="8825"/>
      </w:tblGrid>
      <w:tr w:rsidR="008E216E" w:rsidRPr="00025829" w14:paraId="1DF668AF" w14:textId="77777777" w:rsidTr="00CB2E8A">
        <w:trPr>
          <w:cantSplit/>
          <w:trHeight w:val="39"/>
        </w:trPr>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7F9952" w14:textId="77777777" w:rsidR="008E216E" w:rsidRPr="00025829" w:rsidRDefault="008E216E" w:rsidP="00CB2E8A">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lastRenderedPageBreak/>
              <w:t>T1.</w:t>
            </w:r>
          </w:p>
        </w:tc>
        <w:tc>
          <w:tcPr>
            <w:tcW w:w="4211" w:type="pct"/>
            <w:tcBorders>
              <w:top w:val="single" w:sz="4" w:space="0" w:color="auto"/>
              <w:left w:val="single" w:sz="4" w:space="0" w:color="auto"/>
              <w:bottom w:val="single" w:sz="4" w:space="0" w:color="auto"/>
              <w:right w:val="single" w:sz="4" w:space="0" w:color="auto"/>
            </w:tcBorders>
            <w:shd w:val="clear" w:color="auto" w:fill="auto"/>
            <w:hideMark/>
          </w:tcPr>
          <w:p w14:paraId="0929A6F3" w14:textId="428DDA5C" w:rsidR="008E216E" w:rsidRPr="00025829" w:rsidRDefault="008E216E" w:rsidP="00CB2E8A">
            <w:pPr>
              <w:spacing w:after="0" w:line="240" w:lineRule="auto"/>
              <w:jc w:val="both"/>
              <w:rPr>
                <w:rFonts w:ascii="Times New Roman" w:eastAsia="Calibri" w:hAnsi="Times New Roman" w:cs="Times New Roman"/>
                <w:b/>
                <w:bCs/>
              </w:rPr>
            </w:pPr>
            <w:r w:rsidRPr="00025829">
              <w:rPr>
                <w:rFonts w:ascii="Times New Roman" w:eastAsia="Calibri" w:hAnsi="Times New Roman" w:cs="Times New Roman"/>
                <w:b/>
              </w:rPr>
              <w:t>Norādiet, lūdzu, Jūsu kontaktinformāciju – tālruņa numuru un e-pasta adresi!</w:t>
            </w:r>
          </w:p>
        </w:tc>
      </w:tr>
    </w:tbl>
    <w:p w14:paraId="111AC217" w14:textId="56FECBD2" w:rsidR="008E216E" w:rsidRPr="00025829" w:rsidRDefault="006C1E3D" w:rsidP="008E216E">
      <w:pPr>
        <w:tabs>
          <w:tab w:val="left" w:pos="3119"/>
          <w:tab w:val="left" w:pos="7938"/>
        </w:tabs>
        <w:spacing w:before="40" w:after="0" w:line="240" w:lineRule="auto"/>
        <w:ind w:left="1701"/>
        <w:rPr>
          <w:rFonts w:ascii="Times New Roman" w:eastAsia="Times New Roman" w:hAnsi="Times New Roman" w:cs="Times New Roman"/>
        </w:rPr>
      </w:pPr>
      <w:r w:rsidRPr="00025829">
        <w:rPr>
          <w:bCs/>
          <w:noProof/>
          <w:sz w:val="20"/>
          <w:szCs w:val="20"/>
        </w:rPr>
        <mc:AlternateContent>
          <mc:Choice Requires="wps">
            <w:drawing>
              <wp:anchor distT="0" distB="0" distL="114300" distR="114300" simplePos="0" relativeHeight="251862016" behindDoc="0" locked="0" layoutInCell="1" allowOverlap="1" wp14:anchorId="1EF9FE6F" wp14:editId="7E91C387">
                <wp:simplePos x="0" y="0"/>
                <wp:positionH relativeFrom="column">
                  <wp:posOffset>5464810</wp:posOffset>
                </wp:positionH>
                <wp:positionV relativeFrom="paragraph">
                  <wp:posOffset>11430</wp:posOffset>
                </wp:positionV>
                <wp:extent cx="1578610" cy="792480"/>
                <wp:effectExtent l="0" t="0" r="0" b="7620"/>
                <wp:wrapNone/>
                <wp:docPr id="1538889151" name="Text Box 1538889151"/>
                <wp:cNvGraphicFramePr/>
                <a:graphic xmlns:a="http://schemas.openxmlformats.org/drawingml/2006/main">
                  <a:graphicData uri="http://schemas.microsoft.com/office/word/2010/wordprocessingShape">
                    <wps:wsp>
                      <wps:cNvSpPr txBox="1"/>
                      <wps:spPr>
                        <a:xfrm>
                          <a:off x="0" y="0"/>
                          <a:ext cx="1578610" cy="792480"/>
                        </a:xfrm>
                        <a:prstGeom prst="rect">
                          <a:avLst/>
                        </a:prstGeom>
                        <a:noFill/>
                        <a:ln w="6350">
                          <a:noFill/>
                        </a:ln>
                      </wps:spPr>
                      <wps:txbx>
                        <w:txbxContent>
                          <w:p w14:paraId="128BBB1D" w14:textId="77777777" w:rsidR="008E216E" w:rsidRPr="00632976" w:rsidRDefault="008E216E" w:rsidP="008E216E">
                            <w:pPr>
                              <w:spacing w:after="0" w:line="240" w:lineRule="auto"/>
                              <w:rPr>
                                <w:rFonts w:ascii="Times New Roman" w:eastAsia="Times New Roman" w:hAnsi="Times New Roman" w:cs="Times New Roman"/>
                              </w:rPr>
                            </w:pPr>
                            <w:r w:rsidRPr="00632976">
                              <w:rPr>
                                <w:rFonts w:ascii="Times New Roman" w:eastAsia="Times New Roman" w:hAnsi="Times New Roman" w:cs="Times New Roman"/>
                              </w:rPr>
                              <w:t>T2 nākamajai personai vecumā 18+</w:t>
                            </w:r>
                          </w:p>
                          <w:p w14:paraId="1595FB2A" w14:textId="77777777" w:rsidR="008E216E" w:rsidRPr="00B82FAB" w:rsidRDefault="008E216E" w:rsidP="008E216E">
                            <w:pPr>
                              <w:spacing w:after="0" w:line="240" w:lineRule="auto"/>
                              <w:rPr>
                                <w:rFonts w:ascii="Times New Roman" w:hAnsi="Times New Roman" w:cs="Times New Roman"/>
                              </w:rPr>
                            </w:pPr>
                            <w:r w:rsidRPr="00632976">
                              <w:rPr>
                                <w:rFonts w:ascii="Times New Roman" w:eastAsia="Times New Roman" w:hAnsi="Times New Roman" w:cs="Times New Roman"/>
                              </w:rPr>
                              <w:t>T3, ja pārējās personas nav 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F9FE6F" id="Text Box 1538889151" o:spid="_x0000_s1040" type="#_x0000_t202" style="position:absolute;left:0;text-align:left;margin-left:430.3pt;margin-top:.9pt;width:124.3pt;height:62.4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SXbGgIAADQEAAAOAAAAZHJzL2Uyb0RvYy54bWysU1tv2yAUfp+0/4B4X5xkudWKU2WtMk2K&#10;2kpp1WeCIbYEHAYkdvbrd8C5qdvTtBd88Ll/38f8vtWKHITzNZiCDnp9SoThUNZmV9C319WXGSU+&#10;MFMyBUYU9Cg8vV98/jRvbC6GUIEqhSNYxPi8sQWtQrB5lnleCc18D6ww6JTgNAt4dbusdKzB6lpl&#10;w35/kjXgSuuAC+/x72PnpItUX0rBw7OUXgSiCoqzhXS6dG7jmS3mLN85Zquan8Zg/zCFZrXBppdS&#10;jywwsnf1H6V0zR14kKHHQWcgZc1F2gG3GfQ/bLOpmBVpFwTH2wtM/v+V5U+HjX1xJLTfoEUCIyCN&#10;9bnHn3GfVjodvzgpQT9CeLzAJtpAeEwaT2eTAbo4+qZ3w9Es4Zpds63z4bsATaJRUIe0JLTYYe0D&#10;dsTQc0hsZmBVK5WoUYY0BZ18HfdTwsWDGcpg4nXWaIV225K6xJFG50W2UB5xPwcd9d7yVY1DrJkP&#10;L8wh1zg36jc84yEVYDM4WZRU4H797X+MRwrQS0mD2imo/7lnTlCifhgk524wGkWxpctoPB3ixd16&#10;trces9cPgPIc4EuxPJkxPqizKR3od5T5MnZFFzMcexc0nM2H0CkanwkXy2UKQnlZFtZmY3ksHWGN&#10;EL+278zZEw8BGXyCs8pY/oGOLrYjZLkPIOvEVQS6Q/WEP0ozUXh6RlH7t/cUdX3si98AAAD//wMA&#10;UEsDBBQABgAIAAAAIQAfri1o4AAAAAoBAAAPAAAAZHJzL2Rvd25yZXYueG1sTI9LT8MwEITvSPwH&#10;a5G4UbuRsEKIU1WRKiQEhz4u3Daxm0T4EWK3Dfx6tie47egbzc6Uq9lZdjZTHIJXsFwIYMa3QQ++&#10;U3DYbx5yYDGh12iDNwq+TYRVdXtTYqHDxW/NeZc6RiE+FqigT2ksOI9tbxzGRRiNJ3YMk8NEcuq4&#10;nvBC4c7yTAjJHQ6ePvQ4mro37efu5BS81pt33DaZy39s/fJ2XI9fh49Hpe7v5vUzsGTm9GeGa32q&#10;DhV1asLJ68isglwKSVYCtODKl+IpA9bQlUkJvCr5/wnVLwAAAP//AwBQSwECLQAUAAYACAAAACEA&#10;toM4kv4AAADhAQAAEwAAAAAAAAAAAAAAAAAAAAAAW0NvbnRlbnRfVHlwZXNdLnhtbFBLAQItABQA&#10;BgAIAAAAIQA4/SH/1gAAAJQBAAALAAAAAAAAAAAAAAAAAC8BAABfcmVscy8ucmVsc1BLAQItABQA&#10;BgAIAAAAIQCvSSXbGgIAADQEAAAOAAAAAAAAAAAAAAAAAC4CAABkcnMvZTJvRG9jLnhtbFBLAQIt&#10;ABQABgAIAAAAIQAfri1o4AAAAAoBAAAPAAAAAAAAAAAAAAAAAHQEAABkcnMvZG93bnJldi54bWxQ&#10;SwUGAAAAAAQABADzAAAAgQUAAAAA&#10;" filled="f" stroked="f" strokeweight=".5pt">
                <v:textbox>
                  <w:txbxContent>
                    <w:p w14:paraId="128BBB1D" w14:textId="77777777" w:rsidR="008E216E" w:rsidRPr="00632976" w:rsidRDefault="008E216E" w:rsidP="008E216E">
                      <w:pPr>
                        <w:spacing w:after="0" w:line="240" w:lineRule="auto"/>
                        <w:rPr>
                          <w:rFonts w:ascii="Times New Roman" w:eastAsia="Times New Roman" w:hAnsi="Times New Roman" w:cs="Times New Roman"/>
                        </w:rPr>
                      </w:pPr>
                      <w:r w:rsidRPr="00632976">
                        <w:rPr>
                          <w:rFonts w:ascii="Times New Roman" w:eastAsia="Times New Roman" w:hAnsi="Times New Roman" w:cs="Times New Roman"/>
                        </w:rPr>
                        <w:t>T2 nākamajai personai vecumā 18+</w:t>
                      </w:r>
                    </w:p>
                    <w:p w14:paraId="1595FB2A" w14:textId="77777777" w:rsidR="008E216E" w:rsidRPr="00B82FAB" w:rsidRDefault="008E216E" w:rsidP="008E216E">
                      <w:pPr>
                        <w:spacing w:after="0" w:line="240" w:lineRule="auto"/>
                        <w:rPr>
                          <w:rFonts w:ascii="Times New Roman" w:hAnsi="Times New Roman" w:cs="Times New Roman"/>
                        </w:rPr>
                      </w:pPr>
                      <w:r w:rsidRPr="00632976">
                        <w:rPr>
                          <w:rFonts w:ascii="Times New Roman" w:eastAsia="Times New Roman" w:hAnsi="Times New Roman" w:cs="Times New Roman"/>
                        </w:rPr>
                        <w:t>T3, ja pārējās personas nav 18+</w:t>
                      </w:r>
                    </w:p>
                  </w:txbxContent>
                </v:textbox>
              </v:shape>
            </w:pict>
          </mc:Fallback>
        </mc:AlternateContent>
      </w:r>
      <w:r w:rsidR="008E216E" w:rsidRPr="00025829">
        <w:rPr>
          <w:rFonts w:ascii="Times New Roman" w:eastAsia="Calibri" w:hAnsi="Times New Roman" w:cs="Times New Roman"/>
          <w:b/>
          <w:noProof/>
          <w:sz w:val="20"/>
          <w:szCs w:val="20"/>
        </w:rPr>
        <mc:AlternateContent>
          <mc:Choice Requires="wps">
            <w:drawing>
              <wp:anchor distT="0" distB="0" distL="114300" distR="114300" simplePos="0" relativeHeight="251860992" behindDoc="0" locked="0" layoutInCell="1" allowOverlap="1" wp14:anchorId="35D2470A" wp14:editId="5EFC22AC">
                <wp:simplePos x="0" y="0"/>
                <wp:positionH relativeFrom="column">
                  <wp:posOffset>5500254</wp:posOffset>
                </wp:positionH>
                <wp:positionV relativeFrom="paragraph">
                  <wp:posOffset>88438</wp:posOffset>
                </wp:positionV>
                <wp:extent cx="45719" cy="548640"/>
                <wp:effectExtent l="0" t="0" r="12065" b="22860"/>
                <wp:wrapNone/>
                <wp:docPr id="1592367898" name="Right Brace 15923678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9" cy="548640"/>
                        </a:xfrm>
                        <a:prstGeom prst="rightBrace">
                          <a:avLst>
                            <a:gd name="adj1" fmla="val 45375"/>
                            <a:gd name="adj2" fmla="val 50001"/>
                          </a:avLst>
                        </a:prstGeom>
                        <a:noFill/>
                        <a:ln w="952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A76C4F" id="Right Brace 1592367898" o:spid="_x0000_s1026" type="#_x0000_t88" style="position:absolute;margin-left:433.1pt;margin-top:6.95pt;width:3.6pt;height:43.2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P0kAIAACMFAAAOAAAAZHJzL2Uyb0RvYy54bWysVEtv2zAMvg/YfxB0X+1kcR9GnSJr0WFA&#10;0BZoh55ZWYq16TVJiZP9+lKyk2aP0zAfBNKk+Pj4UZdXW63IhvsgrWno5KSkhBtmW2lWDf36dPvh&#10;nJIQwbSgrOEN3fFAr+bv3132ruZT21nVck8wiAl17xraxejqogis4xrCiXXcoFFYryGi6ldF66HH&#10;6FoV07I8LXrrW+ct4yHg35vBSOc5vhCcxXshAo9ENRRri/n0+XxJZzG/hHrlwXWSjWXAP1ShQRpM&#10;egh1AxHI2ss/QmnJvA1WxBNmdWGFkIznHrCbSflbN48dOJ57QXCCO8AU/l9Ydrd5dA8+lR7c0rLv&#10;AREpehfqgyUpYfTZCq+TLxZOthnF3QFFvo2E4c9ZdTa5oIShpZqdn84yyAXU+7vOh/iZW02S0FAv&#10;V1385IGlTqGGzTLEjGRLDGikDLTfJpQIrXAwG1BkVn08q8bBHflMj32qsiwnyQfzjhFR2mdO4Y29&#10;lUrl8StD+oZeVNMKqwYkoVAQUdSubWgwK0pArZDdLPpcYrBKtul2ihN24Vp5goU1FHnZ2v4JgaBE&#10;QYhoQHTyN9byy9VUzg2EbricTUNbWkZcCiV1Q8+PbyuTMvJMa0RpP6lhOGlML7bdPXji7cDz4Nit&#10;xCRLrOUBPOKHK4DLGu/xEMpi13aUKOms//m3/8kf+YZWSnpcFITkxxo8xxa/GGTixWSGIyYxKzj7&#10;KSr+2PJybDFrfW0RKpwoVpfF5B/VXhTe6mfc6UXKiiYwDHMP4I/KdRwWGF8FxheL7Ibb5CAuzaNj&#10;KXjCKcH7tH0G70amRRzMnd0v1UiMgSNvvgM3FutohTwgPOA6LgZuYubV+GqkVT/Ws9fb2zZ/BQAA&#10;//8DAFBLAwQUAAYACAAAACEA9JLdvuAAAAAKAQAADwAAAGRycy9kb3ducmV2LnhtbEyPwU7DMAyG&#10;70i8Q2QkbiyhhdKVptM0gcSFwwZC4pY2pqlokirJtm5PjznB0f4//f5cr2Y7sgOGOHgn4XYhgKHr&#10;vB5cL+H97fmmBBaTclqN3qGEE0ZYNZcXtaq0P7otHnapZ1TiYqUkmJSmivPYGbQqLvyEjrIvH6xK&#10;NIae66COVG5HnglRcKsGRxeMmnBjsPve7a2E+5fz4PUyfOLHqXvNNu32vH4yUl5fzetHYAnn9AfD&#10;rz6pQ0NOrd87HdkooSyKjFAK8iUwAsqH/A5YSwshcuBNzf+/0PwAAAD//wMAUEsBAi0AFAAGAAgA&#10;AAAhALaDOJL+AAAA4QEAABMAAAAAAAAAAAAAAAAAAAAAAFtDb250ZW50X1R5cGVzXS54bWxQSwEC&#10;LQAUAAYACAAAACEAOP0h/9YAAACUAQAACwAAAAAAAAAAAAAAAAAvAQAAX3JlbHMvLnJlbHNQSwEC&#10;LQAUAAYACAAAACEA7XiT9JACAAAjBQAADgAAAAAAAAAAAAAAAAAuAgAAZHJzL2Uyb0RvYy54bWxQ&#10;SwECLQAUAAYACAAAACEA9JLdvuAAAAAKAQAADwAAAAAAAAAAAAAAAADqBAAAZHJzL2Rvd25yZXYu&#10;eG1sUEsFBgAAAAAEAAQA8wAAAPcFAAAAAA==&#10;" adj="817" strokecolor="windowText">
                <v:stroke joinstyle="miter"/>
              </v:shape>
            </w:pict>
          </mc:Fallback>
        </mc:AlternateContent>
      </w:r>
      <w:r w:rsidR="008E216E" w:rsidRPr="00025829">
        <w:rPr>
          <w:rFonts w:ascii="Times New Roman" w:eastAsia="Times New Roman" w:hAnsi="Times New Roman" w:cs="Times New Roman"/>
        </w:rPr>
        <w:t>1. Mobilais tālrunis                                         _________________________</w:t>
      </w:r>
    </w:p>
    <w:p w14:paraId="4A94AEE4" w14:textId="77777777" w:rsidR="008E216E" w:rsidRPr="00025829" w:rsidRDefault="008E216E" w:rsidP="008E216E">
      <w:pPr>
        <w:tabs>
          <w:tab w:val="left" w:pos="3119"/>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Stacionārais tālrunis (ja šajā adresē tāds ir)_________________________</w:t>
      </w:r>
    </w:p>
    <w:p w14:paraId="4506460E" w14:textId="77777777" w:rsidR="008E216E" w:rsidRPr="00025829" w:rsidRDefault="008E216E" w:rsidP="008E216E">
      <w:pPr>
        <w:tabs>
          <w:tab w:val="left" w:pos="3119"/>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3. E-pasta adrese                                             _________________________</w:t>
      </w:r>
    </w:p>
    <w:p w14:paraId="1CBA7023" w14:textId="77777777" w:rsidR="008E216E" w:rsidRPr="00025829" w:rsidRDefault="008E216E" w:rsidP="008E216E">
      <w:pPr>
        <w:spacing w:after="0" w:line="240" w:lineRule="auto"/>
        <w:rPr>
          <w:rFonts w:ascii="Times New Roman Bold" w:eastAsia="Times New Roman" w:hAnsi="Times New Roman Bold" w:cs="Times New Roman"/>
          <w:b/>
          <w:bCs/>
          <w:small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1653"/>
        <w:gridCol w:w="8825"/>
      </w:tblGrid>
      <w:tr w:rsidR="008E216E" w:rsidRPr="00025829" w14:paraId="1F279318" w14:textId="77777777" w:rsidTr="00CB2E8A">
        <w:trPr>
          <w:cantSplit/>
          <w:trHeight w:val="39"/>
        </w:trPr>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CBB84" w14:textId="77777777" w:rsidR="008E216E" w:rsidRPr="00025829" w:rsidRDefault="008E216E" w:rsidP="00CB2E8A">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T2.</w:t>
            </w:r>
          </w:p>
        </w:tc>
        <w:tc>
          <w:tcPr>
            <w:tcW w:w="4211" w:type="pct"/>
            <w:tcBorders>
              <w:top w:val="single" w:sz="4" w:space="0" w:color="auto"/>
              <w:left w:val="single" w:sz="4" w:space="0" w:color="auto"/>
              <w:bottom w:val="single" w:sz="4" w:space="0" w:color="auto"/>
              <w:right w:val="single" w:sz="4" w:space="0" w:color="auto"/>
            </w:tcBorders>
            <w:shd w:val="clear" w:color="auto" w:fill="auto"/>
            <w:hideMark/>
          </w:tcPr>
          <w:p w14:paraId="616297C2" w14:textId="77777777" w:rsidR="008E216E" w:rsidRPr="00025829" w:rsidRDefault="008E216E" w:rsidP="00CB2E8A">
            <w:pPr>
              <w:spacing w:after="0" w:line="240" w:lineRule="auto"/>
              <w:jc w:val="both"/>
              <w:rPr>
                <w:rFonts w:ascii="Times New Roman" w:eastAsia="Calibri" w:hAnsi="Times New Roman" w:cs="Times New Roman"/>
                <w:b/>
              </w:rPr>
            </w:pPr>
            <w:r w:rsidRPr="00025829">
              <w:rPr>
                <w:rFonts w:ascii="Times New Roman" w:eastAsia="Calibri" w:hAnsi="Times New Roman" w:cs="Times New Roman"/>
                <w:b/>
              </w:rPr>
              <w:t xml:space="preserve">Norādiet, lūdzu, personas </w:t>
            </w:r>
            <w:r w:rsidRPr="00025829">
              <w:rPr>
                <w:rFonts w:ascii="Times New Roman" w:eastAsia="Calibri" w:hAnsi="Times New Roman" w:cs="Times New Roman"/>
                <w:bCs/>
              </w:rPr>
              <w:t>[…]</w:t>
            </w:r>
            <w:r w:rsidRPr="00025829">
              <w:rPr>
                <w:rFonts w:ascii="Times New Roman" w:eastAsia="Calibri" w:hAnsi="Times New Roman" w:cs="Times New Roman"/>
                <w:b/>
              </w:rPr>
              <w:t xml:space="preserve"> kontaktinformāciju – tālruņa numuru un e-pasta adresi!</w:t>
            </w:r>
          </w:p>
          <w:p w14:paraId="1E64E165" w14:textId="77777777" w:rsidR="008E216E" w:rsidRPr="00025829" w:rsidRDefault="008E216E" w:rsidP="00CB2E8A">
            <w:pPr>
              <w:spacing w:after="0" w:line="240" w:lineRule="auto"/>
              <w:jc w:val="both"/>
              <w:rPr>
                <w:rFonts w:ascii="Times New Roman" w:eastAsia="Calibri" w:hAnsi="Times New Roman" w:cs="Times New Roman"/>
                <w:i/>
                <w:iCs/>
              </w:rPr>
            </w:pPr>
            <w:r w:rsidRPr="00025829">
              <w:rPr>
                <w:rFonts w:ascii="Times New Roman" w:eastAsia="Calibri" w:hAnsi="Times New Roman" w:cs="Times New Roman"/>
                <w:i/>
                <w:iCs/>
              </w:rPr>
              <w:t>(Jautā pārējo pilngadīgo mājsaimniecības locekļu kontaktinformāciju)</w:t>
            </w:r>
          </w:p>
        </w:tc>
      </w:tr>
    </w:tbl>
    <w:p w14:paraId="4C42CA6C" w14:textId="77777777" w:rsidR="008E216E" w:rsidRPr="00025829" w:rsidRDefault="008E216E" w:rsidP="008E216E">
      <w:pPr>
        <w:tabs>
          <w:tab w:val="left" w:pos="3119"/>
          <w:tab w:val="left" w:pos="7938"/>
        </w:tabs>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1. Mobilais tālrunis                                                                              _________________________</w:t>
      </w:r>
    </w:p>
    <w:p w14:paraId="395C6EBF" w14:textId="77777777" w:rsidR="008E216E" w:rsidRPr="00025829" w:rsidRDefault="008E216E" w:rsidP="008E216E">
      <w:pPr>
        <w:tabs>
          <w:tab w:val="left" w:pos="3119"/>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2. E-pasta adrese                                                                                  _________________________</w:t>
      </w:r>
    </w:p>
    <w:p w14:paraId="06C6E316" w14:textId="79407981" w:rsidR="008E0D33" w:rsidRPr="00025829" w:rsidRDefault="008E0D33" w:rsidP="008E0D33">
      <w:pPr>
        <w:tabs>
          <w:tab w:val="left" w:pos="7655"/>
        </w:tabs>
        <w:spacing w:after="0" w:line="240" w:lineRule="auto"/>
        <w:ind w:left="1701"/>
        <w:jc w:val="both"/>
        <w:rPr>
          <w:rFonts w:ascii="Times New Roman" w:eastAsia="Times New Roman" w:hAnsi="Times New Roman" w:cs="Times New Roman"/>
        </w:rPr>
      </w:pPr>
      <w:r w:rsidRPr="00025829">
        <w:rPr>
          <w:rFonts w:ascii="Times New Roman" w:hAnsi="Times New Roman" w:cs="Times New Roman"/>
          <w:i/>
          <w:iCs/>
        </w:rPr>
        <w:t>Nezina, atsakās atbildēt</w:t>
      </w:r>
    </w:p>
    <w:p w14:paraId="2A11633D" w14:textId="77777777" w:rsidR="008E216E" w:rsidRPr="00025829" w:rsidRDefault="008E216E" w:rsidP="008E216E">
      <w:pPr>
        <w:spacing w:after="0" w:line="240" w:lineRule="auto"/>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653"/>
        <w:gridCol w:w="8825"/>
      </w:tblGrid>
      <w:tr w:rsidR="008E216E" w:rsidRPr="00025829" w14:paraId="1C85975E" w14:textId="77777777" w:rsidTr="00CB2E8A">
        <w:trPr>
          <w:cantSplit/>
          <w:trHeight w:val="20"/>
        </w:trPr>
        <w:tc>
          <w:tcPr>
            <w:tcW w:w="789" w:type="pct"/>
            <w:shd w:val="clear" w:color="auto" w:fill="auto"/>
            <w:vAlign w:val="center"/>
          </w:tcPr>
          <w:p w14:paraId="7818EA6E" w14:textId="77777777" w:rsidR="008E216E" w:rsidRPr="00025829" w:rsidRDefault="008E216E" w:rsidP="00CB2E8A">
            <w:pPr>
              <w:tabs>
                <w:tab w:val="right" w:pos="8306"/>
              </w:tabs>
              <w:spacing w:after="0" w:line="240" w:lineRule="auto"/>
              <w:jc w:val="center"/>
              <w:rPr>
                <w:rFonts w:ascii="Times New Roman" w:eastAsia="Times New Roman" w:hAnsi="Times New Roman" w:cs="Times New Roman"/>
                <w:b/>
              </w:rPr>
            </w:pPr>
            <w:r w:rsidRPr="00025829">
              <w:rPr>
                <w:rFonts w:ascii="Times New Roman" w:eastAsia="Times New Roman" w:hAnsi="Times New Roman" w:cs="Times New Roman"/>
                <w:b/>
              </w:rPr>
              <w:t>T3.</w:t>
            </w:r>
          </w:p>
        </w:tc>
        <w:tc>
          <w:tcPr>
            <w:tcW w:w="4211" w:type="pct"/>
            <w:shd w:val="clear" w:color="auto" w:fill="auto"/>
            <w:vAlign w:val="center"/>
          </w:tcPr>
          <w:p w14:paraId="6EE684E7" w14:textId="77777777" w:rsidR="008E216E" w:rsidRPr="00025829" w:rsidRDefault="008E216E" w:rsidP="00CB2E8A">
            <w:pPr>
              <w:tabs>
                <w:tab w:val="right" w:pos="8306"/>
              </w:tabs>
              <w:spacing w:after="0" w:line="240" w:lineRule="auto"/>
              <w:jc w:val="both"/>
              <w:rPr>
                <w:rFonts w:ascii="Times New Roman" w:eastAsia="Times New Roman" w:hAnsi="Times New Roman" w:cs="Times New Roman"/>
                <w:b/>
                <w:bCs/>
                <w:i/>
              </w:rPr>
            </w:pPr>
            <w:r w:rsidRPr="00025829">
              <w:rPr>
                <w:rFonts w:ascii="Times New Roman" w:eastAsia="Calibri" w:hAnsi="Times New Roman" w:cs="Times New Roman"/>
                <w:b/>
                <w:bCs/>
              </w:rPr>
              <w:t>Centrālā statistikas pārvalde kontaktinformāciju izmanto oficiālās statistikas nodrošināšanai (plānošanai, datu iegūšanai no respondenta, datu precizēšanai, datu kvalitātes analīzei un datu saņemšanai par statistiskajām vienībām no administratīvajiem datu avotiem, izmantojot respondenta kontaktinformāciju kā identifikatoru).</w:t>
            </w:r>
          </w:p>
        </w:tc>
      </w:tr>
    </w:tbl>
    <w:p w14:paraId="59E96A1D" w14:textId="0ED3E792" w:rsidR="00086B90" w:rsidRPr="00025829" w:rsidRDefault="00086B90" w:rsidP="00AC5EC8">
      <w:pPr>
        <w:pStyle w:val="Heading2"/>
      </w:pPr>
      <w:r w:rsidRPr="00025829">
        <w:t xml:space="preserve">Veikalu </w:t>
      </w:r>
      <w:r w:rsidR="00AC5EC8" w:rsidRPr="00025829">
        <w:t>tīklu</w:t>
      </w:r>
      <w:r w:rsidRPr="00025829">
        <w:t xml:space="preserve"> “Rimi” un “</w:t>
      </w:r>
      <w:proofErr w:type="spellStart"/>
      <w:r w:rsidRPr="00025829">
        <w:t>Maxima</w:t>
      </w:r>
      <w:proofErr w:type="spellEnd"/>
      <w:r w:rsidRPr="00025829">
        <w:t>” lojalitātes karšu dati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53"/>
        <w:gridCol w:w="8825"/>
      </w:tblGrid>
      <w:tr w:rsidR="00086B90" w:rsidRPr="00025829" w14:paraId="7665AA19" w14:textId="77777777" w:rsidTr="00B77CFA">
        <w:trPr>
          <w:cantSplit/>
          <w:trHeight w:val="39"/>
        </w:trPr>
        <w:tc>
          <w:tcPr>
            <w:tcW w:w="7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6C63C9" w14:textId="1C004B15" w:rsidR="00086B90" w:rsidRPr="00025829" w:rsidRDefault="00033814" w:rsidP="002F5A27">
            <w:pPr>
              <w:tabs>
                <w:tab w:val="right" w:pos="8306"/>
              </w:tabs>
              <w:spacing w:after="0" w:line="240" w:lineRule="auto"/>
              <w:jc w:val="center"/>
              <w:rPr>
                <w:rFonts w:ascii="Times New Roman" w:eastAsia="Times New Roman" w:hAnsi="Times New Roman" w:cs="Times New Roman"/>
                <w:b/>
              </w:rPr>
            </w:pPr>
            <w:proofErr w:type="spellStart"/>
            <w:r w:rsidRPr="00025829">
              <w:rPr>
                <w:rFonts w:ascii="Times New Roman" w:eastAsia="Times New Roman" w:hAnsi="Times New Roman" w:cs="Times New Roman"/>
                <w:b/>
              </w:rPr>
              <w:t>Kartes_info</w:t>
            </w:r>
            <w:proofErr w:type="spellEnd"/>
            <w:r w:rsidR="00086B90" w:rsidRPr="00025829">
              <w:rPr>
                <w:rFonts w:ascii="Times New Roman" w:eastAsia="Times New Roman" w:hAnsi="Times New Roman" w:cs="Times New Roman"/>
                <w:b/>
              </w:rPr>
              <w:t>.</w:t>
            </w:r>
          </w:p>
        </w:tc>
        <w:tc>
          <w:tcPr>
            <w:tcW w:w="4211" w:type="pct"/>
            <w:tcBorders>
              <w:top w:val="single" w:sz="4" w:space="0" w:color="auto"/>
              <w:left w:val="single" w:sz="4" w:space="0" w:color="auto"/>
              <w:bottom w:val="single" w:sz="4" w:space="0" w:color="auto"/>
              <w:right w:val="single" w:sz="4" w:space="0" w:color="auto"/>
            </w:tcBorders>
            <w:shd w:val="clear" w:color="auto" w:fill="auto"/>
            <w:hideMark/>
          </w:tcPr>
          <w:p w14:paraId="10640355" w14:textId="77777777" w:rsidR="00ED7D97" w:rsidRPr="00025829" w:rsidRDefault="00ED7D97" w:rsidP="00ED7D97">
            <w:pPr>
              <w:spacing w:after="0" w:line="240" w:lineRule="auto"/>
              <w:jc w:val="both"/>
              <w:rPr>
                <w:rFonts w:ascii="Times New Roman" w:hAnsi="Times New Roman" w:cs="Times New Roman"/>
                <w:b/>
                <w:bCs/>
                <w:color w:val="000000"/>
              </w:rPr>
            </w:pPr>
            <w:r w:rsidRPr="00025829">
              <w:rPr>
                <w:rFonts w:ascii="Times New Roman" w:hAnsi="Times New Roman" w:cs="Times New Roman"/>
                <w:b/>
                <w:bCs/>
                <w:color w:val="000000"/>
              </w:rPr>
              <w:t>Vai norādīsiet “Mans Rimi”/ “Paldies” (“</w:t>
            </w:r>
            <w:proofErr w:type="spellStart"/>
            <w:r w:rsidRPr="00025829">
              <w:rPr>
                <w:rFonts w:ascii="Times New Roman" w:hAnsi="Times New Roman" w:cs="Times New Roman"/>
                <w:b/>
                <w:bCs/>
                <w:color w:val="000000"/>
              </w:rPr>
              <w:t>Maxima</w:t>
            </w:r>
            <w:proofErr w:type="spellEnd"/>
            <w:r w:rsidRPr="00025829">
              <w:rPr>
                <w:rFonts w:ascii="Times New Roman" w:hAnsi="Times New Roman" w:cs="Times New Roman"/>
                <w:b/>
                <w:bCs/>
                <w:color w:val="000000"/>
              </w:rPr>
              <w:t>”) lojalitātes karšu numurus?</w:t>
            </w:r>
          </w:p>
          <w:p w14:paraId="67E08E52" w14:textId="77777777" w:rsidR="00ED7D97" w:rsidRPr="00025829" w:rsidRDefault="00ED7D97" w:rsidP="00ED7D97">
            <w:pPr>
              <w:spacing w:after="0" w:line="240" w:lineRule="auto"/>
              <w:jc w:val="both"/>
              <w:rPr>
                <w:rFonts w:ascii="Times New Roman" w:hAnsi="Times New Roman" w:cs="Times New Roman"/>
                <w:b/>
                <w:bCs/>
                <w:color w:val="000000"/>
              </w:rPr>
            </w:pPr>
            <w:r w:rsidRPr="00025829">
              <w:rPr>
                <w:rFonts w:ascii="Times New Roman" w:hAnsi="Times New Roman" w:cs="Times New Roman"/>
                <w:b/>
                <w:bCs/>
                <w:color w:val="000000"/>
              </w:rPr>
              <w:t>CSP saņems informāciju no “Rimi” un “</w:t>
            </w:r>
            <w:proofErr w:type="spellStart"/>
            <w:r w:rsidRPr="00025829">
              <w:rPr>
                <w:rFonts w:ascii="Times New Roman" w:hAnsi="Times New Roman" w:cs="Times New Roman"/>
                <w:b/>
                <w:bCs/>
                <w:color w:val="000000"/>
              </w:rPr>
              <w:t>Maxima</w:t>
            </w:r>
            <w:proofErr w:type="spellEnd"/>
            <w:r w:rsidRPr="00025829">
              <w:rPr>
                <w:rFonts w:ascii="Times New Roman" w:hAnsi="Times New Roman" w:cs="Times New Roman"/>
                <w:b/>
                <w:bCs/>
                <w:color w:val="000000"/>
              </w:rPr>
              <w:t xml:space="preserve">” </w:t>
            </w:r>
            <w:r w:rsidRPr="00025829">
              <w:rPr>
                <w:rFonts w:ascii="Times New Roman" w:hAnsi="Times New Roman" w:cs="Times New Roman"/>
                <w:b/>
                <w:bCs/>
                <w:color w:val="000000"/>
                <w:u w:val="single"/>
              </w:rPr>
              <w:t>tikai par 14 dienu periodu</w:t>
            </w:r>
            <w:r w:rsidRPr="00025829">
              <w:rPr>
                <w:rFonts w:ascii="Times New Roman" w:hAnsi="Times New Roman" w:cs="Times New Roman"/>
                <w:b/>
                <w:bCs/>
                <w:color w:val="000000"/>
              </w:rPr>
              <w:t>, kurā piedalāties aptaujā. Šajā laikā veiktie pirkumi, izmantojot norādītās lojalitātes kartes, nebūs jāieraksta 2-MBA anketā.</w:t>
            </w:r>
          </w:p>
          <w:p w14:paraId="183CFA93" w14:textId="2CC0D3B4" w:rsidR="00086B90" w:rsidRPr="00025829" w:rsidRDefault="00ED7D97" w:rsidP="00ED7D97">
            <w:pPr>
              <w:spacing w:after="0" w:line="240" w:lineRule="auto"/>
              <w:jc w:val="both"/>
              <w:rPr>
                <w:rFonts w:ascii="Times New Roman" w:eastAsia="Calibri" w:hAnsi="Times New Roman" w:cs="Times New Roman"/>
                <w:b/>
                <w:bCs/>
              </w:rPr>
            </w:pPr>
            <w:r w:rsidRPr="00025829">
              <w:rPr>
                <w:rFonts w:ascii="Times New Roman" w:hAnsi="Times New Roman" w:cs="Times New Roman"/>
                <w:i/>
                <w:iCs/>
                <w:color w:val="000000"/>
              </w:rPr>
              <w:t xml:space="preserve">Lūdzu, norādiet informāciju par </w:t>
            </w:r>
            <w:r w:rsidRPr="00025829">
              <w:rPr>
                <w:rFonts w:ascii="Times New Roman" w:hAnsi="Times New Roman" w:cs="Times New Roman"/>
                <w:i/>
                <w:iCs/>
                <w:color w:val="000000"/>
                <w:u w:val="single"/>
              </w:rPr>
              <w:t>visām</w:t>
            </w:r>
            <w:r w:rsidRPr="00025829">
              <w:rPr>
                <w:rFonts w:ascii="Times New Roman" w:hAnsi="Times New Roman" w:cs="Times New Roman"/>
                <w:i/>
                <w:iCs/>
                <w:color w:val="000000"/>
              </w:rPr>
              <w:t xml:space="preserve"> “Mans Rimi”/ “Paldies” lojalitātes kartēm, kuras izmanto Jūsu mājsaimniecība, </w:t>
            </w:r>
            <w:r w:rsidRPr="00025829">
              <w:rPr>
                <w:rFonts w:ascii="Times New Roman" w:hAnsi="Times New Roman" w:cs="Times New Roman"/>
                <w:i/>
                <w:iCs/>
                <w:color w:val="000000"/>
                <w:u w:val="single"/>
              </w:rPr>
              <w:t>izņemot</w:t>
            </w:r>
            <w:r w:rsidRPr="00025829">
              <w:rPr>
                <w:rFonts w:ascii="Times New Roman" w:hAnsi="Times New Roman" w:cs="Times New Roman"/>
                <w:i/>
                <w:iCs/>
                <w:color w:val="000000"/>
              </w:rPr>
              <w:t xml:space="preserve"> tās, kuras izmanto ne tikai Jūsu, bet arī kāda cita mājsaimniecība!</w:t>
            </w:r>
          </w:p>
        </w:tc>
      </w:tr>
    </w:tbl>
    <w:p w14:paraId="5AE9ECE7" w14:textId="343E3C77" w:rsidR="00ED7D97" w:rsidRPr="00025829" w:rsidRDefault="00ED7D97" w:rsidP="00ED7D97">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   1. Jā, norādīšu abu veikalu lojalitātes karšu numurus</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KR1</w:t>
      </w:r>
    </w:p>
    <w:p w14:paraId="5B322F43" w14:textId="4CAED163" w:rsidR="00ED7D97" w:rsidRPr="00025829" w:rsidRDefault="00ED7D97" w:rsidP="00ED7D97">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   2. Jā, norādīšu tikai “Mans Rimi” kartes informāciju</w:t>
      </w:r>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KR1</w:t>
      </w:r>
    </w:p>
    <w:p w14:paraId="2F4BF2E9" w14:textId="5D4D35C5" w:rsidR="00ED7D97" w:rsidRPr="00025829" w:rsidRDefault="00ED7D97" w:rsidP="00204512">
      <w:pPr>
        <w:tabs>
          <w:tab w:val="left" w:pos="7655"/>
        </w:tabs>
        <w:spacing w:before="40" w:after="0" w:line="240" w:lineRule="auto"/>
        <w:ind w:left="1701"/>
        <w:jc w:val="both"/>
        <w:rPr>
          <w:rFonts w:ascii="Times New Roman" w:eastAsia="Times New Roman" w:hAnsi="Times New Roman" w:cs="Times New Roman"/>
        </w:rPr>
      </w:pPr>
      <w:r w:rsidRPr="00025829">
        <w:rPr>
          <w:rFonts w:ascii="Times New Roman" w:eastAsia="Times New Roman" w:hAnsi="Times New Roman" w:cs="Times New Roman"/>
        </w:rPr>
        <w:t xml:space="preserve">   3. Jā, norādīšu tikai “Paldies” (“</w:t>
      </w:r>
      <w:proofErr w:type="spellStart"/>
      <w:r w:rsidRPr="00025829">
        <w:rPr>
          <w:rFonts w:ascii="Times New Roman" w:eastAsia="Times New Roman" w:hAnsi="Times New Roman" w:cs="Times New Roman"/>
        </w:rPr>
        <w:t>Maxima</w:t>
      </w:r>
      <w:proofErr w:type="spellEnd"/>
      <w:r w:rsidRPr="00025829">
        <w:rPr>
          <w:rFonts w:ascii="Times New Roman" w:eastAsia="Times New Roman" w:hAnsi="Times New Roman" w:cs="Times New Roman"/>
        </w:rPr>
        <w:t>”) kartes informāciju</w:t>
      </w:r>
      <w:bookmarkStart w:id="36" w:name="_Hlk177115005"/>
      <w:r w:rsidRPr="00025829">
        <w:rPr>
          <w:rFonts w:ascii="Times New Roman" w:eastAsia="Times New Roman" w:hAnsi="Times New Roman" w:cs="Times New Roman"/>
        </w:rPr>
        <w:tab/>
      </w:r>
      <w:r w:rsidRPr="00025829">
        <w:rPr>
          <w:rFonts w:ascii="Times New Roman" w:eastAsia="Times New Roman" w:hAnsi="Times New Roman" w:cs="Times New Roman"/>
        </w:rPr>
        <w:tab/>
      </w:r>
      <w:r w:rsidRPr="00025829">
        <w:rPr>
          <w:rFonts w:ascii="Times New Roman" w:eastAsia="Times New Roman" w:hAnsi="Times New Roman" w:cs="Times New Roman"/>
        </w:rPr>
        <w:tab/>
        <w:t xml:space="preserve">→ </w:t>
      </w:r>
      <w:bookmarkEnd w:id="36"/>
      <w:r w:rsidRPr="00025829">
        <w:rPr>
          <w:rFonts w:ascii="Times New Roman" w:eastAsia="Times New Roman" w:hAnsi="Times New Roman" w:cs="Times New Roman"/>
        </w:rPr>
        <w:t>KR2</w:t>
      </w:r>
    </w:p>
    <w:p w14:paraId="0FB298C2" w14:textId="77777777" w:rsidR="00ED7D97" w:rsidRPr="00025829" w:rsidRDefault="00ED7D97" w:rsidP="00ED7D97">
      <w:pPr>
        <w:tabs>
          <w:tab w:val="left" w:pos="7655"/>
        </w:tabs>
        <w:spacing w:before="40" w:after="0" w:line="240" w:lineRule="auto"/>
        <w:ind w:left="1701"/>
        <w:jc w:val="both"/>
        <w:rPr>
          <w:rFonts w:ascii="Times New Roman" w:eastAsia="Times New Roman" w:hAnsi="Times New Roman" w:cs="Times New Roman"/>
        </w:rPr>
      </w:pPr>
      <w:r w:rsidRPr="00025829">
        <w:rPr>
          <w:bCs/>
          <w:noProof/>
          <w:sz w:val="20"/>
          <w:szCs w:val="20"/>
        </w:rPr>
        <mc:AlternateContent>
          <mc:Choice Requires="wps">
            <w:drawing>
              <wp:anchor distT="0" distB="0" distL="114300" distR="114300" simplePos="0" relativeHeight="251888640" behindDoc="0" locked="0" layoutInCell="1" allowOverlap="1" wp14:anchorId="42B123F1" wp14:editId="399321DA">
                <wp:simplePos x="0" y="0"/>
                <wp:positionH relativeFrom="column">
                  <wp:posOffset>5575935</wp:posOffset>
                </wp:positionH>
                <wp:positionV relativeFrom="paragraph">
                  <wp:posOffset>41910</wp:posOffset>
                </wp:positionV>
                <wp:extent cx="1417320" cy="381000"/>
                <wp:effectExtent l="0" t="0" r="0" b="0"/>
                <wp:wrapNone/>
                <wp:docPr id="1047028412" name="Text Box 1047028412"/>
                <wp:cNvGraphicFramePr/>
                <a:graphic xmlns:a="http://schemas.openxmlformats.org/drawingml/2006/main">
                  <a:graphicData uri="http://schemas.microsoft.com/office/word/2010/wordprocessingShape">
                    <wps:wsp>
                      <wps:cNvSpPr txBox="1"/>
                      <wps:spPr>
                        <a:xfrm>
                          <a:off x="0" y="0"/>
                          <a:ext cx="1417320" cy="381000"/>
                        </a:xfrm>
                        <a:prstGeom prst="rect">
                          <a:avLst/>
                        </a:prstGeom>
                        <a:noFill/>
                        <a:ln w="6350">
                          <a:noFill/>
                        </a:ln>
                      </wps:spPr>
                      <wps:txbx>
                        <w:txbxContent>
                          <w:p w14:paraId="5B48A86E" w14:textId="031E25AE" w:rsidR="00D3763F" w:rsidRPr="00B82FAB" w:rsidRDefault="00D3763F" w:rsidP="00D3763F">
                            <w:pPr>
                              <w:spacing w:after="0" w:line="240" w:lineRule="auto"/>
                              <w:rPr>
                                <w:rFonts w:ascii="Times New Roman" w:hAnsi="Times New Roman" w:cs="Times New Roman"/>
                              </w:rPr>
                            </w:pPr>
                            <w:r w:rsidRPr="00025829">
                              <w:rPr>
                                <w:rFonts w:ascii="Times New Roman" w:eastAsia="Times New Roman" w:hAnsi="Times New Roman" w:cs="Times New Roman"/>
                              </w:rPr>
                              <w:t>Noslēguma aptauja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B123F1" id="Text Box 1047028412" o:spid="_x0000_s1041" type="#_x0000_t202" style="position:absolute;left:0;text-align:left;margin-left:439.05pt;margin-top:3.3pt;width:111.6pt;height:30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HM9GgIAADQEAAAOAAAAZHJzL2Uyb0RvYy54bWysU8lu2zAQvRfoPxC815K8ZBEsB24CFwWM&#10;JIBT5ExTpCWA4rAkbcn9+g4pyzbSnopeqKFmf+9x/tA1ihyEdTXogmajlBKhOZS13hX0x9vqyx0l&#10;zjNdMgVaFPQoHH1YfP40b00uxlCBKoUlWES7vDUFrbw3eZI4XomGuREYodEpwTbM49XuktKyFqs3&#10;Khmn6U3Sgi2NBS6cw79PvZMuYn0pBfcvUjrhiSoozubjaeO5DWeymLN8Z5mpan4ag/3DFA2rNTY9&#10;l3pinpG9rf8o1dTcggPpRxyaBKSsuYg74DZZ+mGbTcWMiLsgOM6cYXL/ryx/PmzMqyW++wodEhgA&#10;aY3LHf4M+3TSNuGLkxL0I4THM2yi84SHpGl2Oxmji6NvcpelacQ1uWQb6/w3AQ0JRkEt0hLRYoe1&#10;89gRQ4eQ0EzDqlYqUqM0aQt6M5mlMeHswQylMfEya7B8t+1IXeJIs2GRLZRH3M9CT70zfFXjEGvm&#10;/CuzyDXOjfr1L3hIBdgMThYlFdhff/sf4pEC9FLSonYK6n7umRWUqO8aybnPptMgtniZzm4DNvba&#10;s7326H3zCCjPDF+K4dEM8V4NprTQvKPMl6Erupjm2LugfjAffa9ofCZcLJcxCOVlmF/rjeGhdIA1&#10;QPzWvTNrTjx4ZPAZBpWx/AMdfWxPyHLvQdaRqwB0j+oJf5RmpPD0jIL2r+8x6vLYF78BAAD//wMA&#10;UEsDBBQABgAIAAAAIQCgfTaZ3wAAAAkBAAAPAAAAZHJzL2Rvd25yZXYueG1sTI9BT4NAEIXvJv6H&#10;zZh4sws1IkGWpiFpTIweWnvxNrBTILKzyG5b7K/vctLjm/fy3jf5ajK9ONHoOssK4kUEgri2uuNG&#10;wf5z85CCcB5ZY2+ZFPySg1Vxe5Njpu2Zt3Ta+UaEEnYZKmi9HzIpXd2SQbewA3HwDnY06IMcG6lH&#10;PIdy08tlFCXSYMdhocWBypbq793RKHgrNx+4rZYmvfTl6/thPfzsv56Uur+b1i8gPE3+LwwzfkCH&#10;IjBV9sjaiV5B+pzGIaogSUDMfhzFjyCq+ZCALHL5/4PiCgAA//8DAFBLAQItABQABgAIAAAAIQC2&#10;gziS/gAAAOEBAAATAAAAAAAAAAAAAAAAAAAAAABbQ29udGVudF9UeXBlc10ueG1sUEsBAi0AFAAG&#10;AAgAAAAhADj9If/WAAAAlAEAAAsAAAAAAAAAAAAAAAAALwEAAF9yZWxzLy5yZWxzUEsBAi0AFAAG&#10;AAgAAAAhAFR4cz0aAgAANAQAAA4AAAAAAAAAAAAAAAAALgIAAGRycy9lMm9Eb2MueG1sUEsBAi0A&#10;FAAGAAgAAAAhAKB9NpnfAAAACQEAAA8AAAAAAAAAAAAAAAAAdAQAAGRycy9kb3ducmV2LnhtbFBL&#10;BQYAAAAABAAEAPMAAACABQAAAAA=&#10;" filled="f" stroked="f" strokeweight=".5pt">
                <v:textbox>
                  <w:txbxContent>
                    <w:p w14:paraId="5B48A86E" w14:textId="031E25AE" w:rsidR="00D3763F" w:rsidRPr="00B82FAB" w:rsidRDefault="00D3763F" w:rsidP="00D3763F">
                      <w:pPr>
                        <w:spacing w:after="0" w:line="240" w:lineRule="auto"/>
                        <w:rPr>
                          <w:rFonts w:ascii="Times New Roman" w:hAnsi="Times New Roman" w:cs="Times New Roman"/>
                        </w:rPr>
                      </w:pPr>
                      <w:r w:rsidRPr="00025829">
                        <w:rPr>
                          <w:rFonts w:ascii="Times New Roman" w:eastAsia="Times New Roman" w:hAnsi="Times New Roman" w:cs="Times New Roman"/>
                        </w:rPr>
                        <w:t>Noslēguma aptauja</w:t>
                      </w:r>
                    </w:p>
                  </w:txbxContent>
                </v:textbox>
              </v:shape>
            </w:pict>
          </mc:Fallback>
        </mc:AlternateContent>
      </w:r>
      <w:r w:rsidRPr="00025829">
        <w:rPr>
          <w:noProof/>
          <w:sz w:val="20"/>
          <w:szCs w:val="20"/>
        </w:rPr>
        <mc:AlternateContent>
          <mc:Choice Requires="wps">
            <w:drawing>
              <wp:anchor distT="0" distB="0" distL="114300" distR="114300" simplePos="0" relativeHeight="251887616" behindDoc="0" locked="0" layoutInCell="1" allowOverlap="1" wp14:anchorId="00B4ACED" wp14:editId="2E5AC2EF">
                <wp:simplePos x="0" y="0"/>
                <wp:positionH relativeFrom="column">
                  <wp:posOffset>5541010</wp:posOffset>
                </wp:positionH>
                <wp:positionV relativeFrom="paragraph">
                  <wp:posOffset>7620</wp:posOffset>
                </wp:positionV>
                <wp:extent cx="45719" cy="419100"/>
                <wp:effectExtent l="0" t="0" r="12065" b="19050"/>
                <wp:wrapNone/>
                <wp:docPr id="1974377117" name="Right Brace 6"/>
                <wp:cNvGraphicFramePr/>
                <a:graphic xmlns:a="http://schemas.openxmlformats.org/drawingml/2006/main">
                  <a:graphicData uri="http://schemas.microsoft.com/office/word/2010/wordprocessingShape">
                    <wps:wsp>
                      <wps:cNvSpPr/>
                      <wps:spPr>
                        <a:xfrm>
                          <a:off x="0" y="0"/>
                          <a:ext cx="45719" cy="419100"/>
                        </a:xfrm>
                        <a:prstGeom prst="rightBrace">
                          <a:avLst>
                            <a:gd name="adj1" fmla="val 45375"/>
                            <a:gd name="adj2" fmla="val 50001"/>
                          </a:avLst>
                        </a:prstGeom>
                        <a:ln w="9525"/>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DC2C2" id="Right Brace 6" o:spid="_x0000_s1026" type="#_x0000_t88" style="position:absolute;margin-left:436.3pt;margin-top:.6pt;width:3.6pt;height:33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l6EdAIAAEkFAAAOAAAAZHJzL2Uyb0RvYy54bWysVE1vEzEQvSPxHyzf6e6GhJKomyq0KkKq&#10;2ogW9ex67azBX4ydbMKvZ+xsNhFUPSAuznjnzdfLG19cbo0mGwFBOVvT6qykRFjuGmVXNf32ePPu&#10;IyUhMtsw7ayo6U4Eejl/++ai8zMxcq3TjQCCSWyYdb6mbYx+VhSBt8KwcOa8sOiUDgyLeIVV0QDr&#10;MLvRxagsPxSdg8aD4yIE/Hq9d9J5zi+l4PFeyiAi0TXF3mI+IZ/P6SzmF2y2AuZbxfs22D90YZiy&#10;WHRIdc0iI2tQf6UyioMLTsYz7kzhpFRc5Blwmqr8Y5qHlnmRZ0Fygh9oCv8vLb/bPPglIA2dD7OA&#10;ZppiK8GkX+yPbDNZu4EssY2E48fx5LyaUsLRM66mVZm5LI6xHkL8LJwhyagpqFUbPwHjaSA2Y5vb&#10;EDNhDbHMoDJY872iRBqN/G+YJuPJ+/NJ//+cYEanmElZllXCYN0+I1qHyim9tqSr6XQyyqmK45DZ&#10;ijst9qivQhLV4Fij3F7Wn7jSQLCVmjY/DlW0RWQKkUrrIah8PajHpjCRNTkEVq8HDuhc0dk4BBpl&#10;HbwUHLeHVuUej+SczJrMZ9fslkDA7bcheH6j8D+6ZSEuGSD9uCi40vEeD6kd8ud6i5LWwa+Xvic8&#10;qhK9lHS4TjUNP9cMBCX6i0W9TqvxOO1fvqB0RniBU8/zqceuzZVD3lEQ2F02Ez7qgynBmSfc/EWq&#10;ii5mOdauKY9wuFzF/Zrj28HFYpFhuHOexVv74HlKnlhNYnncPjHwvVAjCvzOHVav19VeYkdsirRu&#10;sY5OqpicR177C+5rlmX/tqQH4fSeUccXcP4bAAD//wMAUEsDBBQABgAIAAAAIQDe2aWf2wAAAAgB&#10;AAAPAAAAZHJzL2Rvd25yZXYueG1sTI/LTsMwEEX3SPyDNUjsqFOjPBriVFAJsW7LB7jxkESNxyF2&#10;2+TvGVawHJ2rO+dW29kN4opT6D1pWK8SEEiNtz21Gj6P708FiBANWTN4Qg0LBtjW93eVKa2/0R6v&#10;h9gKLqFQGg1djGMpZWg6dCas/IjE7MtPzkQ+p1baydy43A1SJUkmnemJP3RmxF2HzflwcRr8Oe42&#10;8/KtlvRj/6xSZdO3tdX68WF+fQERcY5/YfjVZ3Wo2enkL2SDGDQUuco4ykCBYF7kG55y0pDlCmRd&#10;yf8D6h8AAAD//wMAUEsBAi0AFAAGAAgAAAAhALaDOJL+AAAA4QEAABMAAAAAAAAAAAAAAAAAAAAA&#10;AFtDb250ZW50X1R5cGVzXS54bWxQSwECLQAUAAYACAAAACEAOP0h/9YAAACUAQAACwAAAAAAAAAA&#10;AAAAAAAvAQAAX3JlbHMvLnJlbHNQSwECLQAUAAYACAAAACEACz5ehHQCAABJBQAADgAAAAAAAAAA&#10;AAAAAAAuAgAAZHJzL2Uyb0RvYy54bWxQSwECLQAUAAYACAAAACEA3tmln9sAAAAIAQAADwAAAAAA&#10;AAAAAAAAAADOBAAAZHJzL2Rvd25yZXYueG1sUEsFBgAAAAAEAAQA8wAAANYFAAAAAA==&#10;" adj="1069" strokecolor="black [3200]">
                <v:stroke joinstyle="miter"/>
              </v:shape>
            </w:pict>
          </mc:Fallback>
        </mc:AlternateContent>
      </w:r>
      <w:r w:rsidRPr="00025829">
        <w:rPr>
          <w:rFonts w:ascii="Times New Roman" w:eastAsia="Times New Roman" w:hAnsi="Times New Roman" w:cs="Times New Roman"/>
        </w:rPr>
        <w:t xml:space="preserve">   4. Nē, nelietojam abu minēto veikalu lojalitātes kartes</w:t>
      </w:r>
    </w:p>
    <w:p w14:paraId="519B0239" w14:textId="77777777" w:rsidR="00ED7D97" w:rsidRPr="00025829" w:rsidRDefault="00ED7D97" w:rsidP="00ED7D97">
      <w:pPr>
        <w:spacing w:before="40" w:after="0" w:line="240" w:lineRule="auto"/>
        <w:ind w:left="1701"/>
        <w:rPr>
          <w:rFonts w:ascii="Times New Roman" w:eastAsia="Times New Roman" w:hAnsi="Times New Roman" w:cs="Times New Roman"/>
        </w:rPr>
      </w:pPr>
      <w:r w:rsidRPr="00025829">
        <w:rPr>
          <w:rFonts w:ascii="Times New Roman" w:eastAsia="Times New Roman" w:hAnsi="Times New Roman" w:cs="Times New Roman"/>
        </w:rPr>
        <w:t xml:space="preserve">   5. Nē, nevēlos norādīt lojalitātes karšu numurus</w:t>
      </w:r>
    </w:p>
    <w:p w14:paraId="0F5443EF" w14:textId="77777777" w:rsidR="00086B90" w:rsidRPr="00025829" w:rsidRDefault="00086B90" w:rsidP="00086B90">
      <w:pPr>
        <w:spacing w:after="0" w:line="240" w:lineRule="auto"/>
        <w:jc w:val="both"/>
        <w:rPr>
          <w:rFonts w:ascii="Times New Roman" w:hAnsi="Times New Roman" w:cs="Times New Roman"/>
          <w:color w:val="000000"/>
        </w:rPr>
      </w:pPr>
    </w:p>
    <w:p w14:paraId="592AA7CB" w14:textId="6689D992" w:rsidR="00ED7D97" w:rsidRPr="00025829" w:rsidRDefault="00355A75" w:rsidP="00086B90">
      <w:pPr>
        <w:spacing w:after="0" w:line="240" w:lineRule="auto"/>
        <w:jc w:val="both"/>
        <w:rPr>
          <w:rFonts w:ascii="Times New Roman" w:hAnsi="Times New Roman" w:cs="Times New Roman"/>
          <w:b/>
          <w:bCs/>
          <w:color w:val="000000"/>
        </w:rPr>
      </w:pPr>
      <w:r w:rsidRPr="00025829">
        <w:rPr>
          <w:rFonts w:ascii="Times New Roman" w:hAnsi="Times New Roman" w:cs="Times New Roman"/>
          <w:b/>
          <w:bCs/>
          <w:color w:val="000000"/>
        </w:rPr>
        <w:t>KR1</w:t>
      </w:r>
    </w:p>
    <w:tbl>
      <w:tblPr>
        <w:tblStyle w:val="TableGrid"/>
        <w:tblW w:w="0" w:type="auto"/>
        <w:tblLayout w:type="fixed"/>
        <w:tblLook w:val="04A0" w:firstRow="1" w:lastRow="0" w:firstColumn="1" w:lastColumn="0" w:noHBand="0" w:noVBand="1"/>
      </w:tblPr>
      <w:tblGrid>
        <w:gridCol w:w="510"/>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3969"/>
      </w:tblGrid>
      <w:tr w:rsidR="00086B90" w:rsidRPr="00025829" w14:paraId="7B64C773" w14:textId="77777777" w:rsidTr="002F5A27">
        <w:tc>
          <w:tcPr>
            <w:tcW w:w="510" w:type="dxa"/>
          </w:tcPr>
          <w:p w14:paraId="2EBECE1D" w14:textId="77777777" w:rsidR="00086B90" w:rsidRPr="00025829" w:rsidRDefault="00086B90" w:rsidP="002F5A27">
            <w:pPr>
              <w:contextualSpacing/>
              <w:jc w:val="both"/>
              <w:rPr>
                <w:rFonts w:ascii="Times New Roman" w:hAnsi="Times New Roman" w:cs="Times New Roman"/>
                <w:b/>
                <w:bCs/>
                <w:caps/>
                <w:sz w:val="20"/>
                <w:szCs w:val="20"/>
              </w:rPr>
            </w:pPr>
            <w:r w:rsidRPr="00025829">
              <w:rPr>
                <w:rFonts w:ascii="Times New Roman" w:hAnsi="Times New Roman" w:cs="Times New Roman"/>
                <w:b/>
                <w:bCs/>
                <w:sz w:val="20"/>
                <w:szCs w:val="20"/>
              </w:rPr>
              <w:t>Nr. p. k.</w:t>
            </w:r>
          </w:p>
        </w:tc>
        <w:tc>
          <w:tcPr>
            <w:tcW w:w="284" w:type="dxa"/>
            <w:gridSpan w:val="19"/>
          </w:tcPr>
          <w:p w14:paraId="68F60167" w14:textId="632FD7F4" w:rsidR="00086B90" w:rsidRPr="00025829" w:rsidRDefault="00086B90" w:rsidP="002F5A27">
            <w:pPr>
              <w:pStyle w:val="ListParagraph"/>
              <w:tabs>
                <w:tab w:val="left" w:pos="2694"/>
              </w:tabs>
              <w:ind w:left="41"/>
              <w:jc w:val="center"/>
              <w:rPr>
                <w:rFonts w:ascii="Times New Roman" w:hAnsi="Times New Roman" w:cs="Times New Roman"/>
                <w:b/>
                <w:bCs/>
                <w:sz w:val="20"/>
                <w:szCs w:val="20"/>
              </w:rPr>
            </w:pPr>
            <w:r w:rsidRPr="00025829">
              <w:rPr>
                <w:rFonts w:ascii="Times New Roman" w:hAnsi="Times New Roman" w:cs="Times New Roman"/>
                <w:b/>
                <w:bCs/>
                <w:sz w:val="20"/>
                <w:szCs w:val="20"/>
              </w:rPr>
              <w:t xml:space="preserve">Jūsu mājsaimniecībā izmantoto </w:t>
            </w:r>
            <w:r w:rsidRPr="00025829">
              <w:rPr>
                <w:rFonts w:ascii="Times New Roman" w:hAnsi="Times New Roman" w:cs="Times New Roman"/>
                <w:b/>
                <w:bCs/>
                <w:color w:val="000000" w:themeColor="text1"/>
                <w:sz w:val="24"/>
                <w:szCs w:val="24"/>
              </w:rPr>
              <w:t>“</w:t>
            </w:r>
            <w:r w:rsidRPr="00025829">
              <w:rPr>
                <w:rFonts w:ascii="Times New Roman" w:hAnsi="Times New Roman" w:cs="Times New Roman"/>
                <w:b/>
                <w:bCs/>
                <w:sz w:val="20"/>
                <w:szCs w:val="20"/>
              </w:rPr>
              <w:t>Mans Rimi</w:t>
            </w:r>
            <w:r w:rsidRPr="00025829">
              <w:rPr>
                <w:rFonts w:ascii="Times New Roman" w:hAnsi="Times New Roman" w:cs="Times New Roman"/>
                <w:b/>
                <w:bCs/>
                <w:color w:val="000000" w:themeColor="text1"/>
                <w:sz w:val="24"/>
                <w:szCs w:val="24"/>
              </w:rPr>
              <w:t>”</w:t>
            </w:r>
            <w:r w:rsidRPr="00025829">
              <w:rPr>
                <w:rFonts w:ascii="Times New Roman" w:hAnsi="Times New Roman" w:cs="Times New Roman"/>
                <w:color w:val="000000" w:themeColor="text1"/>
                <w:sz w:val="24"/>
                <w:szCs w:val="24"/>
              </w:rPr>
              <w:t xml:space="preserve"> </w:t>
            </w:r>
            <w:r w:rsidRPr="00025829">
              <w:rPr>
                <w:rFonts w:ascii="Times New Roman" w:hAnsi="Times New Roman" w:cs="Times New Roman"/>
                <w:b/>
                <w:bCs/>
                <w:sz w:val="20"/>
                <w:szCs w:val="20"/>
              </w:rPr>
              <w:t>karšu numuri</w:t>
            </w:r>
          </w:p>
          <w:p w14:paraId="40A0C893" w14:textId="77777777" w:rsidR="00086B90" w:rsidRPr="00025829" w:rsidRDefault="00086B90" w:rsidP="002F5A27">
            <w:pPr>
              <w:contextualSpacing/>
              <w:jc w:val="both"/>
              <w:rPr>
                <w:rFonts w:ascii="Times New Roman" w:hAnsi="Times New Roman" w:cs="Times New Roman"/>
                <w:i/>
                <w:iCs/>
                <w:caps/>
                <w:sz w:val="20"/>
                <w:szCs w:val="20"/>
              </w:rPr>
            </w:pPr>
            <w:r w:rsidRPr="00025829">
              <w:rPr>
                <w:rFonts w:ascii="Times New Roman" w:hAnsi="Times New Roman" w:cs="Times New Roman"/>
                <w:i/>
                <w:iCs/>
                <w:sz w:val="20"/>
                <w:szCs w:val="20"/>
              </w:rPr>
              <w:t>(ierakstiet katras kartes numura pēdējos deviņus ciparus)</w:t>
            </w:r>
          </w:p>
        </w:tc>
        <w:tc>
          <w:tcPr>
            <w:tcW w:w="3969" w:type="dxa"/>
            <w:vAlign w:val="center"/>
          </w:tcPr>
          <w:p w14:paraId="733B886A" w14:textId="77777777" w:rsidR="00086B90" w:rsidRPr="00025829" w:rsidRDefault="00086B90" w:rsidP="002F5A27">
            <w:pPr>
              <w:contextualSpacing/>
              <w:jc w:val="center"/>
              <w:rPr>
                <w:rFonts w:ascii="Times New Roman" w:hAnsi="Times New Roman" w:cs="Times New Roman"/>
                <w:b/>
                <w:bCs/>
                <w:sz w:val="20"/>
                <w:szCs w:val="20"/>
              </w:rPr>
            </w:pPr>
            <w:r w:rsidRPr="00025829">
              <w:rPr>
                <w:rFonts w:ascii="Times New Roman" w:hAnsi="Times New Roman" w:cs="Times New Roman"/>
                <w:b/>
                <w:bCs/>
                <w:sz w:val="20"/>
                <w:szCs w:val="20"/>
              </w:rPr>
              <w:t>Kartes lietotāja tālruņa numurs</w:t>
            </w:r>
          </w:p>
          <w:p w14:paraId="4DED429E" w14:textId="77777777" w:rsidR="00086B90" w:rsidRPr="00025829" w:rsidRDefault="00086B90" w:rsidP="002F5A27">
            <w:pPr>
              <w:contextualSpacing/>
              <w:jc w:val="center"/>
              <w:rPr>
                <w:rFonts w:ascii="Times New Roman" w:hAnsi="Times New Roman" w:cs="Times New Roman"/>
                <w:b/>
                <w:bCs/>
                <w:sz w:val="20"/>
                <w:szCs w:val="20"/>
              </w:rPr>
            </w:pPr>
            <w:r w:rsidRPr="00025829">
              <w:rPr>
                <w:rFonts w:ascii="Times New Roman" w:hAnsi="Times New Roman" w:cs="Times New Roman"/>
                <w:b/>
                <w:bCs/>
                <w:sz w:val="20"/>
                <w:szCs w:val="20"/>
              </w:rPr>
              <w:t>un/vai e-pasta adrese</w:t>
            </w:r>
            <w:r w:rsidRPr="00025829">
              <w:rPr>
                <w:rStyle w:val="FootnoteReference"/>
                <w:rFonts w:ascii="Times New Roman" w:hAnsi="Times New Roman" w:cs="Times New Roman"/>
                <w:b/>
                <w:bCs/>
                <w:sz w:val="20"/>
                <w:szCs w:val="20"/>
              </w:rPr>
              <w:footnoteReference w:customMarkFollows="1" w:id="1"/>
              <w:t>*</w:t>
            </w:r>
          </w:p>
          <w:p w14:paraId="222187D5" w14:textId="77777777" w:rsidR="00086B90" w:rsidRPr="00025829" w:rsidRDefault="00086B90" w:rsidP="002F5A27">
            <w:pPr>
              <w:contextualSpacing/>
              <w:jc w:val="center"/>
              <w:rPr>
                <w:rFonts w:ascii="Times New Roman" w:hAnsi="Times New Roman" w:cs="Times New Roman"/>
                <w:b/>
                <w:bCs/>
                <w:caps/>
                <w:sz w:val="20"/>
                <w:szCs w:val="20"/>
              </w:rPr>
            </w:pPr>
            <w:r w:rsidRPr="00025829">
              <w:rPr>
                <w:rFonts w:ascii="Times New Roman" w:hAnsi="Times New Roman" w:cs="Times New Roman"/>
                <w:sz w:val="20"/>
                <w:szCs w:val="20"/>
              </w:rPr>
              <w:t>(identifikators kartes datu pievienošanai)</w:t>
            </w:r>
          </w:p>
        </w:tc>
      </w:tr>
      <w:tr w:rsidR="00086B90" w:rsidRPr="00025829" w14:paraId="20459152" w14:textId="77777777" w:rsidTr="002F5A27">
        <w:tc>
          <w:tcPr>
            <w:tcW w:w="510" w:type="dxa"/>
          </w:tcPr>
          <w:p w14:paraId="64447525"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1.</w:t>
            </w:r>
          </w:p>
        </w:tc>
        <w:tc>
          <w:tcPr>
            <w:tcW w:w="284" w:type="dxa"/>
            <w:vAlign w:val="center"/>
          </w:tcPr>
          <w:p w14:paraId="314EFBB6"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9</w:t>
            </w:r>
          </w:p>
        </w:tc>
        <w:tc>
          <w:tcPr>
            <w:tcW w:w="284" w:type="dxa"/>
            <w:vAlign w:val="center"/>
          </w:tcPr>
          <w:p w14:paraId="3E1B44D7"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372CD02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4D3994F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3515E30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23B2C4E8"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1C38B174"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5</w:t>
            </w:r>
          </w:p>
        </w:tc>
        <w:tc>
          <w:tcPr>
            <w:tcW w:w="284" w:type="dxa"/>
            <w:vAlign w:val="center"/>
          </w:tcPr>
          <w:p w14:paraId="45FC795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01C711E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4D05F5CD"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8B38620"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A2D6380"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A4EF24D"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1B254C8"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16B4A3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C0AAD0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09C638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AA2C2D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1190CDF"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390F6FEC"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3334A580" w14:textId="77777777" w:rsidTr="002F5A27">
        <w:tc>
          <w:tcPr>
            <w:tcW w:w="510" w:type="dxa"/>
          </w:tcPr>
          <w:p w14:paraId="27E4BAE7"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2.</w:t>
            </w:r>
          </w:p>
        </w:tc>
        <w:tc>
          <w:tcPr>
            <w:tcW w:w="284" w:type="dxa"/>
            <w:vAlign w:val="center"/>
          </w:tcPr>
          <w:p w14:paraId="0CE2E7A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9</w:t>
            </w:r>
          </w:p>
        </w:tc>
        <w:tc>
          <w:tcPr>
            <w:tcW w:w="284" w:type="dxa"/>
            <w:vAlign w:val="center"/>
          </w:tcPr>
          <w:p w14:paraId="77DE43FD"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24E33BF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3C7F7048"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00034AE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195E5EF6"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546DB65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5</w:t>
            </w:r>
          </w:p>
        </w:tc>
        <w:tc>
          <w:tcPr>
            <w:tcW w:w="284" w:type="dxa"/>
            <w:vAlign w:val="center"/>
          </w:tcPr>
          <w:p w14:paraId="0FF83CE0"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41440756"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69DA3D4A"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46E31EC"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27E161B"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A22EEE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9335594"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166E3C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33E5C4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A66249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B95D1A6"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D98BAA1"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073C667E"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1C852853" w14:textId="77777777" w:rsidTr="002F5A27">
        <w:tc>
          <w:tcPr>
            <w:tcW w:w="510" w:type="dxa"/>
          </w:tcPr>
          <w:p w14:paraId="05BDDC0C"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3.</w:t>
            </w:r>
          </w:p>
        </w:tc>
        <w:tc>
          <w:tcPr>
            <w:tcW w:w="284" w:type="dxa"/>
            <w:vAlign w:val="center"/>
          </w:tcPr>
          <w:p w14:paraId="5FAF62D8"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9</w:t>
            </w:r>
          </w:p>
        </w:tc>
        <w:tc>
          <w:tcPr>
            <w:tcW w:w="284" w:type="dxa"/>
            <w:vAlign w:val="center"/>
          </w:tcPr>
          <w:p w14:paraId="666FD1EE"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6AD59304"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1E75EE7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2D497E21"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77789559"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68065D9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5</w:t>
            </w:r>
          </w:p>
        </w:tc>
        <w:tc>
          <w:tcPr>
            <w:tcW w:w="284" w:type="dxa"/>
            <w:vAlign w:val="center"/>
          </w:tcPr>
          <w:p w14:paraId="5742014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1A374E25"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56BD9D0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433D3F1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FA9A494"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A1B9217"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EC04B68"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219A07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C2D93E0"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B8EDD61"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2CFA661"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32ED6C5"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56F1FD09"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231F3076" w14:textId="77777777" w:rsidTr="002F5A27">
        <w:tc>
          <w:tcPr>
            <w:tcW w:w="510" w:type="dxa"/>
          </w:tcPr>
          <w:p w14:paraId="3B68BAC4"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4.</w:t>
            </w:r>
          </w:p>
        </w:tc>
        <w:tc>
          <w:tcPr>
            <w:tcW w:w="284" w:type="dxa"/>
            <w:vAlign w:val="center"/>
          </w:tcPr>
          <w:p w14:paraId="3BD1B709"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9</w:t>
            </w:r>
          </w:p>
        </w:tc>
        <w:tc>
          <w:tcPr>
            <w:tcW w:w="284" w:type="dxa"/>
            <w:vAlign w:val="center"/>
          </w:tcPr>
          <w:p w14:paraId="7767B93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6138A6B4"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556024D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64719FE5"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76100DF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60F4037C"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5</w:t>
            </w:r>
          </w:p>
        </w:tc>
        <w:tc>
          <w:tcPr>
            <w:tcW w:w="284" w:type="dxa"/>
            <w:vAlign w:val="center"/>
          </w:tcPr>
          <w:p w14:paraId="0C368E95"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2408982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8C13E6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2884888E"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F7788D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7C8ED4E"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2449D7B"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D5A50D8"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CDC748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06EC426"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4679144"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43C9EAC"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249FD79C"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3BF1B356" w14:textId="77777777" w:rsidTr="002F5A27">
        <w:tc>
          <w:tcPr>
            <w:tcW w:w="510" w:type="dxa"/>
          </w:tcPr>
          <w:p w14:paraId="7E92E436"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5.</w:t>
            </w:r>
          </w:p>
        </w:tc>
        <w:tc>
          <w:tcPr>
            <w:tcW w:w="284" w:type="dxa"/>
            <w:vAlign w:val="center"/>
          </w:tcPr>
          <w:p w14:paraId="6449DCC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9</w:t>
            </w:r>
          </w:p>
        </w:tc>
        <w:tc>
          <w:tcPr>
            <w:tcW w:w="284" w:type="dxa"/>
            <w:vAlign w:val="center"/>
          </w:tcPr>
          <w:p w14:paraId="00A8530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54851F7C"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1215B4E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65C9296D"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714726F1"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51ADDE6A"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5</w:t>
            </w:r>
          </w:p>
        </w:tc>
        <w:tc>
          <w:tcPr>
            <w:tcW w:w="284" w:type="dxa"/>
            <w:vAlign w:val="center"/>
          </w:tcPr>
          <w:p w14:paraId="163A73E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5B7C63BE"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4E0B442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2142FECA"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23544B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0998581"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CA39714"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AE7C5CA"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89BA2F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5C7834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203C7FB"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61BC0D3"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11C133ED"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174E56DF" w14:textId="77777777" w:rsidTr="002F5A27">
        <w:tc>
          <w:tcPr>
            <w:tcW w:w="510" w:type="dxa"/>
          </w:tcPr>
          <w:p w14:paraId="4279B279"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6.</w:t>
            </w:r>
          </w:p>
        </w:tc>
        <w:tc>
          <w:tcPr>
            <w:tcW w:w="284" w:type="dxa"/>
            <w:vAlign w:val="center"/>
          </w:tcPr>
          <w:p w14:paraId="51C0A9B1"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9</w:t>
            </w:r>
          </w:p>
        </w:tc>
        <w:tc>
          <w:tcPr>
            <w:tcW w:w="284" w:type="dxa"/>
            <w:vAlign w:val="center"/>
          </w:tcPr>
          <w:p w14:paraId="673ACE0E"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55FFD85C"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531C2321"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97C7D6E"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37E4DA00"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618C0159"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5</w:t>
            </w:r>
          </w:p>
        </w:tc>
        <w:tc>
          <w:tcPr>
            <w:tcW w:w="284" w:type="dxa"/>
            <w:vAlign w:val="center"/>
          </w:tcPr>
          <w:p w14:paraId="531C9AE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0B6EAAFE"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2FA2926A"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0AD7B29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FEA3826"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778CA9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001EDCE"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50CF2F1"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CD0F21A"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6E48E2A"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92E960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B3D9FC5"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362728A0"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4400CB60" w14:textId="77777777" w:rsidTr="002F5A27">
        <w:tc>
          <w:tcPr>
            <w:tcW w:w="510" w:type="dxa"/>
          </w:tcPr>
          <w:p w14:paraId="33676D33"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7.</w:t>
            </w:r>
          </w:p>
        </w:tc>
        <w:tc>
          <w:tcPr>
            <w:tcW w:w="284" w:type="dxa"/>
            <w:vAlign w:val="center"/>
          </w:tcPr>
          <w:p w14:paraId="21D4FC3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9</w:t>
            </w:r>
          </w:p>
        </w:tc>
        <w:tc>
          <w:tcPr>
            <w:tcW w:w="284" w:type="dxa"/>
            <w:vAlign w:val="center"/>
          </w:tcPr>
          <w:p w14:paraId="02DDB1A4"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0DF48F4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7A28B709"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0702BFD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0F877B3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5B8DF4F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5</w:t>
            </w:r>
          </w:p>
        </w:tc>
        <w:tc>
          <w:tcPr>
            <w:tcW w:w="284" w:type="dxa"/>
            <w:vAlign w:val="center"/>
          </w:tcPr>
          <w:p w14:paraId="6FFAC23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01F91A0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4C67A5C1"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3F4EAD97"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866477B"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6D11A6B"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EEF417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BAEDD06"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E621FF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5706EFE"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55EC537"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FC098A2"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7AAC6DE4"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28B2B1BD" w14:textId="77777777" w:rsidTr="002F5A27">
        <w:tc>
          <w:tcPr>
            <w:tcW w:w="510" w:type="dxa"/>
          </w:tcPr>
          <w:p w14:paraId="6D86EBFA"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8.</w:t>
            </w:r>
          </w:p>
        </w:tc>
        <w:tc>
          <w:tcPr>
            <w:tcW w:w="284" w:type="dxa"/>
            <w:vAlign w:val="center"/>
          </w:tcPr>
          <w:p w14:paraId="6C17C84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9</w:t>
            </w:r>
          </w:p>
        </w:tc>
        <w:tc>
          <w:tcPr>
            <w:tcW w:w="284" w:type="dxa"/>
            <w:vAlign w:val="center"/>
          </w:tcPr>
          <w:p w14:paraId="676C6D84"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45B253A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4</w:t>
            </w:r>
          </w:p>
        </w:tc>
        <w:tc>
          <w:tcPr>
            <w:tcW w:w="284" w:type="dxa"/>
            <w:vAlign w:val="center"/>
          </w:tcPr>
          <w:p w14:paraId="6540A47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BF2E8F5"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30DFFCE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1BF549F0"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5</w:t>
            </w:r>
          </w:p>
        </w:tc>
        <w:tc>
          <w:tcPr>
            <w:tcW w:w="284" w:type="dxa"/>
            <w:vAlign w:val="center"/>
          </w:tcPr>
          <w:p w14:paraId="2C223BE1"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385FE95A"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5287E787"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42CA0AF9"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C13BFA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CAB872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B6C2906"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F6EA6D1"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3027F6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1DDBC2E"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288E191"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8423BA3"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2FF6C364" w14:textId="77777777" w:rsidR="00086B90" w:rsidRPr="00025829" w:rsidRDefault="00086B90" w:rsidP="002F5A27">
            <w:pPr>
              <w:contextualSpacing/>
              <w:jc w:val="both"/>
              <w:rPr>
                <w:rFonts w:ascii="Times New Roman" w:hAnsi="Times New Roman" w:cs="Times New Roman"/>
                <w:b/>
                <w:bCs/>
                <w:caps/>
              </w:rPr>
            </w:pPr>
          </w:p>
        </w:tc>
      </w:tr>
    </w:tbl>
    <w:p w14:paraId="6A597467" w14:textId="77777777" w:rsidR="00086B90" w:rsidRPr="00025829" w:rsidRDefault="00086B90" w:rsidP="00030609">
      <w:pPr>
        <w:spacing w:after="0" w:line="240" w:lineRule="auto"/>
        <w:jc w:val="both"/>
        <w:rPr>
          <w:rFonts w:ascii="Times New Roman" w:hAnsi="Times New Roman" w:cs="Times New Roman"/>
          <w:color w:val="000000"/>
          <w:sz w:val="20"/>
          <w:szCs w:val="20"/>
        </w:rPr>
      </w:pPr>
    </w:p>
    <w:p w14:paraId="6F67390E" w14:textId="77777777" w:rsidR="00B77CFA" w:rsidRPr="00025829" w:rsidRDefault="00B77CFA" w:rsidP="00030609">
      <w:pPr>
        <w:spacing w:after="0" w:line="240" w:lineRule="auto"/>
        <w:jc w:val="both"/>
        <w:rPr>
          <w:rFonts w:ascii="Times New Roman" w:hAnsi="Times New Roman" w:cs="Times New Roman"/>
          <w:color w:val="000000"/>
          <w:sz w:val="20"/>
          <w:szCs w:val="20"/>
        </w:rPr>
      </w:pPr>
    </w:p>
    <w:p w14:paraId="5EA79E71" w14:textId="77777777" w:rsidR="00B77CFA" w:rsidRDefault="00B77CFA" w:rsidP="00030609">
      <w:pPr>
        <w:spacing w:after="0" w:line="240" w:lineRule="auto"/>
        <w:jc w:val="both"/>
        <w:rPr>
          <w:rFonts w:ascii="Times New Roman" w:hAnsi="Times New Roman" w:cs="Times New Roman"/>
          <w:color w:val="000000"/>
          <w:sz w:val="20"/>
          <w:szCs w:val="20"/>
        </w:rPr>
      </w:pPr>
    </w:p>
    <w:p w14:paraId="1AF17428" w14:textId="77777777" w:rsidR="00746EE9" w:rsidRPr="00025829" w:rsidRDefault="00746EE9" w:rsidP="00030609">
      <w:pPr>
        <w:spacing w:after="0" w:line="240" w:lineRule="auto"/>
        <w:jc w:val="both"/>
        <w:rPr>
          <w:rFonts w:ascii="Times New Roman" w:hAnsi="Times New Roman" w:cs="Times New Roman"/>
          <w:color w:val="000000"/>
          <w:sz w:val="20"/>
          <w:szCs w:val="20"/>
        </w:rPr>
      </w:pPr>
    </w:p>
    <w:p w14:paraId="2B55A270" w14:textId="77777777" w:rsidR="00204512" w:rsidRPr="00025829" w:rsidRDefault="00204512" w:rsidP="00030609">
      <w:pPr>
        <w:spacing w:after="0" w:line="240" w:lineRule="auto"/>
        <w:jc w:val="both"/>
        <w:rPr>
          <w:rFonts w:ascii="Times New Roman" w:hAnsi="Times New Roman" w:cs="Times New Roman"/>
          <w:color w:val="000000"/>
          <w:sz w:val="20"/>
          <w:szCs w:val="20"/>
        </w:rPr>
      </w:pPr>
    </w:p>
    <w:p w14:paraId="035B5109" w14:textId="028B3A8D" w:rsidR="00030609" w:rsidRPr="00025829" w:rsidRDefault="00030609" w:rsidP="00030609">
      <w:pPr>
        <w:spacing w:after="0" w:line="240" w:lineRule="auto"/>
        <w:jc w:val="both"/>
        <w:rPr>
          <w:rFonts w:ascii="Times New Roman" w:hAnsi="Times New Roman" w:cs="Times New Roman"/>
          <w:b/>
          <w:bCs/>
          <w:color w:val="000000"/>
        </w:rPr>
      </w:pPr>
      <w:r w:rsidRPr="00025829">
        <w:rPr>
          <w:rFonts w:ascii="Times New Roman" w:hAnsi="Times New Roman" w:cs="Times New Roman"/>
          <w:b/>
          <w:bCs/>
          <w:color w:val="000000"/>
        </w:rPr>
        <w:t>KR2</w:t>
      </w:r>
    </w:p>
    <w:tbl>
      <w:tblPr>
        <w:tblStyle w:val="TableGrid"/>
        <w:tblW w:w="0" w:type="auto"/>
        <w:tblLayout w:type="fixed"/>
        <w:tblLook w:val="04A0" w:firstRow="1" w:lastRow="0" w:firstColumn="1" w:lastColumn="0" w:noHBand="0" w:noVBand="1"/>
      </w:tblPr>
      <w:tblGrid>
        <w:gridCol w:w="510"/>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3969"/>
      </w:tblGrid>
      <w:tr w:rsidR="00086B90" w:rsidRPr="00025829" w14:paraId="7F9BB622" w14:textId="77777777" w:rsidTr="00030609">
        <w:tc>
          <w:tcPr>
            <w:tcW w:w="510" w:type="dxa"/>
          </w:tcPr>
          <w:p w14:paraId="04D37DF8" w14:textId="77777777" w:rsidR="00086B90" w:rsidRPr="00025829" w:rsidRDefault="00086B90" w:rsidP="002F5A27">
            <w:pPr>
              <w:contextualSpacing/>
              <w:jc w:val="both"/>
              <w:rPr>
                <w:rFonts w:ascii="Times New Roman" w:hAnsi="Times New Roman" w:cs="Times New Roman"/>
                <w:b/>
                <w:bCs/>
                <w:caps/>
                <w:sz w:val="20"/>
                <w:szCs w:val="20"/>
              </w:rPr>
            </w:pPr>
            <w:r w:rsidRPr="00025829">
              <w:rPr>
                <w:rFonts w:ascii="Times New Roman" w:hAnsi="Times New Roman" w:cs="Times New Roman"/>
                <w:b/>
                <w:bCs/>
                <w:sz w:val="20"/>
                <w:szCs w:val="20"/>
              </w:rPr>
              <w:lastRenderedPageBreak/>
              <w:t>Nr. p. k.</w:t>
            </w:r>
          </w:p>
        </w:tc>
        <w:tc>
          <w:tcPr>
            <w:tcW w:w="5396" w:type="dxa"/>
            <w:gridSpan w:val="19"/>
          </w:tcPr>
          <w:p w14:paraId="409451CF" w14:textId="77777777" w:rsidR="00086B90" w:rsidRPr="00025829" w:rsidRDefault="00086B90" w:rsidP="002F5A27">
            <w:pPr>
              <w:tabs>
                <w:tab w:val="left" w:pos="2694"/>
              </w:tabs>
              <w:jc w:val="center"/>
              <w:rPr>
                <w:rFonts w:ascii="Times New Roman" w:hAnsi="Times New Roman" w:cs="Times New Roman"/>
                <w:b/>
                <w:bCs/>
                <w:sz w:val="20"/>
                <w:szCs w:val="20"/>
              </w:rPr>
            </w:pPr>
            <w:r w:rsidRPr="00025829">
              <w:rPr>
                <w:rFonts w:ascii="Times New Roman" w:hAnsi="Times New Roman" w:cs="Times New Roman"/>
                <w:b/>
                <w:bCs/>
                <w:sz w:val="20"/>
                <w:szCs w:val="20"/>
              </w:rPr>
              <w:t xml:space="preserve">Jūsu mājsaimniecībā izmantoto </w:t>
            </w:r>
            <w:r w:rsidRPr="00025829">
              <w:rPr>
                <w:rFonts w:ascii="Times New Roman" w:hAnsi="Times New Roman" w:cs="Times New Roman"/>
                <w:b/>
                <w:bCs/>
                <w:color w:val="000000" w:themeColor="text1"/>
                <w:sz w:val="24"/>
                <w:szCs w:val="24"/>
              </w:rPr>
              <w:t>“</w:t>
            </w:r>
            <w:r w:rsidRPr="00025829">
              <w:rPr>
                <w:rFonts w:ascii="Times New Roman" w:hAnsi="Times New Roman" w:cs="Times New Roman"/>
                <w:b/>
                <w:bCs/>
                <w:sz w:val="20"/>
                <w:szCs w:val="20"/>
              </w:rPr>
              <w:t>Paldies</w:t>
            </w:r>
            <w:r w:rsidRPr="00025829">
              <w:rPr>
                <w:rFonts w:ascii="Times New Roman" w:hAnsi="Times New Roman" w:cs="Times New Roman"/>
                <w:b/>
                <w:bCs/>
                <w:color w:val="000000" w:themeColor="text1"/>
                <w:sz w:val="24"/>
                <w:szCs w:val="24"/>
              </w:rPr>
              <w:t>”</w:t>
            </w:r>
            <w:r w:rsidRPr="00025829">
              <w:rPr>
                <w:rFonts w:ascii="Times New Roman" w:hAnsi="Times New Roman" w:cs="Times New Roman"/>
                <w:b/>
                <w:bCs/>
                <w:sz w:val="20"/>
                <w:szCs w:val="20"/>
              </w:rPr>
              <w:t xml:space="preserve"> (</w:t>
            </w:r>
            <w:r w:rsidRPr="00025829">
              <w:rPr>
                <w:rFonts w:ascii="Times New Roman" w:hAnsi="Times New Roman" w:cs="Times New Roman"/>
                <w:b/>
                <w:bCs/>
                <w:color w:val="000000" w:themeColor="text1"/>
                <w:sz w:val="24"/>
                <w:szCs w:val="24"/>
              </w:rPr>
              <w:t>“</w:t>
            </w:r>
            <w:proofErr w:type="spellStart"/>
            <w:r w:rsidRPr="00025829">
              <w:rPr>
                <w:rFonts w:ascii="Times New Roman" w:hAnsi="Times New Roman" w:cs="Times New Roman"/>
                <w:b/>
                <w:bCs/>
                <w:sz w:val="20"/>
                <w:szCs w:val="20"/>
              </w:rPr>
              <w:t>Maxima</w:t>
            </w:r>
            <w:proofErr w:type="spellEnd"/>
            <w:r w:rsidRPr="00025829">
              <w:rPr>
                <w:rFonts w:ascii="Times New Roman" w:hAnsi="Times New Roman" w:cs="Times New Roman"/>
                <w:b/>
                <w:bCs/>
                <w:color w:val="000000" w:themeColor="text1"/>
                <w:sz w:val="24"/>
                <w:szCs w:val="24"/>
              </w:rPr>
              <w:t>”</w:t>
            </w:r>
            <w:r w:rsidRPr="00025829">
              <w:rPr>
                <w:rFonts w:ascii="Times New Roman" w:hAnsi="Times New Roman" w:cs="Times New Roman"/>
                <w:b/>
                <w:bCs/>
                <w:sz w:val="20"/>
                <w:szCs w:val="20"/>
              </w:rPr>
              <w:t>) karšu numuri</w:t>
            </w:r>
          </w:p>
          <w:p w14:paraId="15134D51" w14:textId="77777777" w:rsidR="00086B90" w:rsidRPr="00025829" w:rsidRDefault="00086B90" w:rsidP="002F5A27">
            <w:pPr>
              <w:tabs>
                <w:tab w:val="left" w:pos="2694"/>
              </w:tabs>
              <w:rPr>
                <w:rFonts w:ascii="Times New Roman" w:hAnsi="Times New Roman" w:cs="Times New Roman"/>
                <w:i/>
                <w:iCs/>
                <w:caps/>
                <w:sz w:val="20"/>
                <w:szCs w:val="20"/>
              </w:rPr>
            </w:pPr>
            <w:r w:rsidRPr="00025829">
              <w:rPr>
                <w:rFonts w:ascii="Times New Roman" w:hAnsi="Times New Roman" w:cs="Times New Roman"/>
                <w:i/>
                <w:iCs/>
                <w:sz w:val="20"/>
                <w:szCs w:val="20"/>
              </w:rPr>
              <w:t>(ierakstiet katras kartes numura pēdējos deviņus ciparus)</w:t>
            </w:r>
          </w:p>
        </w:tc>
        <w:tc>
          <w:tcPr>
            <w:tcW w:w="3969" w:type="dxa"/>
            <w:vAlign w:val="center"/>
          </w:tcPr>
          <w:p w14:paraId="2089CB1C" w14:textId="77777777" w:rsidR="00086B90" w:rsidRPr="00025829" w:rsidRDefault="00086B90" w:rsidP="002F5A27">
            <w:pPr>
              <w:contextualSpacing/>
              <w:jc w:val="center"/>
              <w:rPr>
                <w:rFonts w:ascii="Times New Roman" w:hAnsi="Times New Roman" w:cs="Times New Roman"/>
                <w:b/>
                <w:bCs/>
                <w:sz w:val="20"/>
                <w:szCs w:val="20"/>
              </w:rPr>
            </w:pPr>
            <w:r w:rsidRPr="00025829">
              <w:rPr>
                <w:rFonts w:ascii="Times New Roman" w:hAnsi="Times New Roman" w:cs="Times New Roman"/>
                <w:b/>
                <w:bCs/>
                <w:sz w:val="20"/>
                <w:szCs w:val="20"/>
              </w:rPr>
              <w:t>Kartes lietotāja tālruņa numurs</w:t>
            </w:r>
          </w:p>
          <w:p w14:paraId="6141AADD" w14:textId="4E6093C3" w:rsidR="00086B90" w:rsidRPr="00025829" w:rsidRDefault="00086B90" w:rsidP="002F5A27">
            <w:pPr>
              <w:contextualSpacing/>
              <w:jc w:val="center"/>
              <w:rPr>
                <w:rFonts w:ascii="Times New Roman" w:hAnsi="Times New Roman" w:cs="Times New Roman"/>
                <w:b/>
                <w:bCs/>
                <w:sz w:val="20"/>
                <w:szCs w:val="20"/>
              </w:rPr>
            </w:pPr>
            <w:r w:rsidRPr="00025829">
              <w:rPr>
                <w:rFonts w:ascii="Times New Roman" w:hAnsi="Times New Roman" w:cs="Times New Roman"/>
                <w:b/>
                <w:bCs/>
                <w:sz w:val="20"/>
                <w:szCs w:val="20"/>
              </w:rPr>
              <w:t>un/vai e-pasta adrese</w:t>
            </w:r>
          </w:p>
          <w:p w14:paraId="2F44DB3E" w14:textId="77777777" w:rsidR="00086B90" w:rsidRPr="00025829" w:rsidRDefault="00086B90" w:rsidP="002F5A27">
            <w:pPr>
              <w:contextualSpacing/>
              <w:jc w:val="center"/>
              <w:rPr>
                <w:rFonts w:ascii="Times New Roman" w:hAnsi="Times New Roman" w:cs="Times New Roman"/>
                <w:b/>
                <w:bCs/>
                <w:caps/>
                <w:sz w:val="20"/>
                <w:szCs w:val="20"/>
              </w:rPr>
            </w:pPr>
            <w:r w:rsidRPr="00025829">
              <w:rPr>
                <w:rFonts w:ascii="Times New Roman" w:hAnsi="Times New Roman" w:cs="Times New Roman"/>
                <w:sz w:val="20"/>
                <w:szCs w:val="20"/>
              </w:rPr>
              <w:t>(identifikators kartes datu pievienošanai)</w:t>
            </w:r>
          </w:p>
        </w:tc>
      </w:tr>
      <w:tr w:rsidR="00086B90" w:rsidRPr="00025829" w14:paraId="1EEE5B3E" w14:textId="77777777" w:rsidTr="002F5A27">
        <w:tc>
          <w:tcPr>
            <w:tcW w:w="510" w:type="dxa"/>
          </w:tcPr>
          <w:p w14:paraId="13A723AD"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1.</w:t>
            </w:r>
          </w:p>
        </w:tc>
        <w:tc>
          <w:tcPr>
            <w:tcW w:w="284" w:type="dxa"/>
            <w:vAlign w:val="center"/>
          </w:tcPr>
          <w:p w14:paraId="0E1057ED"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9</w:t>
            </w:r>
          </w:p>
        </w:tc>
        <w:tc>
          <w:tcPr>
            <w:tcW w:w="284" w:type="dxa"/>
            <w:vAlign w:val="center"/>
          </w:tcPr>
          <w:p w14:paraId="2409DBCB"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4</w:t>
            </w:r>
          </w:p>
        </w:tc>
        <w:tc>
          <w:tcPr>
            <w:tcW w:w="284" w:type="dxa"/>
            <w:vAlign w:val="center"/>
          </w:tcPr>
          <w:p w14:paraId="2941B32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588349D8"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3FB4B969"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1339D819"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2D240097"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59375B99"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3BC1E60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18A1A40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0C1DACE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97FF5E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D08CD9E"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5C52388"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6F0D911"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0C45804"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7714839"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FECAA7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55394EF"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12854D2C"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7B041511" w14:textId="77777777" w:rsidTr="002F5A27">
        <w:tc>
          <w:tcPr>
            <w:tcW w:w="510" w:type="dxa"/>
          </w:tcPr>
          <w:p w14:paraId="392F0D3A"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2.</w:t>
            </w:r>
          </w:p>
        </w:tc>
        <w:tc>
          <w:tcPr>
            <w:tcW w:w="284" w:type="dxa"/>
            <w:vAlign w:val="center"/>
          </w:tcPr>
          <w:p w14:paraId="5D1B2A48"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9</w:t>
            </w:r>
          </w:p>
        </w:tc>
        <w:tc>
          <w:tcPr>
            <w:tcW w:w="284" w:type="dxa"/>
            <w:vAlign w:val="center"/>
          </w:tcPr>
          <w:p w14:paraId="7631FF8B"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4</w:t>
            </w:r>
          </w:p>
        </w:tc>
        <w:tc>
          <w:tcPr>
            <w:tcW w:w="284" w:type="dxa"/>
            <w:vAlign w:val="center"/>
          </w:tcPr>
          <w:p w14:paraId="77256D35"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71DB71E1"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0AACA6AC"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1C82D78C"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6293DF2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5DE43447"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16B67D95"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1FC8548"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F921848"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2BA8F8C"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A21BE68"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B927FBD"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E3B34FA"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06C20F4"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F390B14"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A6AE15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152E593"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243E09A0"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182B19E5" w14:textId="77777777" w:rsidTr="002F5A27">
        <w:tc>
          <w:tcPr>
            <w:tcW w:w="510" w:type="dxa"/>
          </w:tcPr>
          <w:p w14:paraId="66A91420"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3.</w:t>
            </w:r>
          </w:p>
        </w:tc>
        <w:tc>
          <w:tcPr>
            <w:tcW w:w="284" w:type="dxa"/>
            <w:vAlign w:val="center"/>
          </w:tcPr>
          <w:p w14:paraId="7F75FFA4"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9</w:t>
            </w:r>
          </w:p>
        </w:tc>
        <w:tc>
          <w:tcPr>
            <w:tcW w:w="284" w:type="dxa"/>
            <w:vAlign w:val="center"/>
          </w:tcPr>
          <w:p w14:paraId="6CDD259F"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4</w:t>
            </w:r>
          </w:p>
        </w:tc>
        <w:tc>
          <w:tcPr>
            <w:tcW w:w="284" w:type="dxa"/>
            <w:vAlign w:val="center"/>
          </w:tcPr>
          <w:p w14:paraId="7AF92617"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43373EC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396F82CD"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05F9C2A6"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59AD1B6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6101ABCA"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18284F0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5D6BC569"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0A812424"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754282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2947CE4"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587F6D1"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C148E69"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BA82DDC"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DF410FC"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73C7900"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5FACCBD"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318D6366"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45A50E14" w14:textId="77777777" w:rsidTr="002F5A27">
        <w:tc>
          <w:tcPr>
            <w:tcW w:w="510" w:type="dxa"/>
          </w:tcPr>
          <w:p w14:paraId="488D37DD"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4.</w:t>
            </w:r>
          </w:p>
        </w:tc>
        <w:tc>
          <w:tcPr>
            <w:tcW w:w="284" w:type="dxa"/>
            <w:vAlign w:val="center"/>
          </w:tcPr>
          <w:p w14:paraId="6CA4F2AC"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9</w:t>
            </w:r>
          </w:p>
        </w:tc>
        <w:tc>
          <w:tcPr>
            <w:tcW w:w="284" w:type="dxa"/>
            <w:vAlign w:val="center"/>
          </w:tcPr>
          <w:p w14:paraId="0EFEA513"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4</w:t>
            </w:r>
          </w:p>
        </w:tc>
        <w:tc>
          <w:tcPr>
            <w:tcW w:w="284" w:type="dxa"/>
            <w:vAlign w:val="center"/>
          </w:tcPr>
          <w:p w14:paraId="5A0F95A7"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22ED1A0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7D0B9F9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41F6F831"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3A9C457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1820F17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42DD48C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3E3D407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4EDE4CED"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139EF1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695709C"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E0E002B"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A292FE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91EEF22"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2C8B2C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87E9A4A"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BF1CC3D"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06354BAE"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025B1E11" w14:textId="77777777" w:rsidTr="002F5A27">
        <w:tc>
          <w:tcPr>
            <w:tcW w:w="510" w:type="dxa"/>
          </w:tcPr>
          <w:p w14:paraId="6819F41F"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5.</w:t>
            </w:r>
          </w:p>
        </w:tc>
        <w:tc>
          <w:tcPr>
            <w:tcW w:w="284" w:type="dxa"/>
            <w:vAlign w:val="center"/>
          </w:tcPr>
          <w:p w14:paraId="46B747D1"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9</w:t>
            </w:r>
          </w:p>
        </w:tc>
        <w:tc>
          <w:tcPr>
            <w:tcW w:w="284" w:type="dxa"/>
            <w:vAlign w:val="center"/>
          </w:tcPr>
          <w:p w14:paraId="004AEEC0"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4</w:t>
            </w:r>
          </w:p>
        </w:tc>
        <w:tc>
          <w:tcPr>
            <w:tcW w:w="284" w:type="dxa"/>
            <w:vAlign w:val="center"/>
          </w:tcPr>
          <w:p w14:paraId="55B5FCB6"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41ACBE77"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1B13B61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5E3E8366"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1F43CC7A"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070837C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6151278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0167775D"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95AD92A"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D4A0AC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C8D717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9464935"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8733679"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6FD669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256B11D"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2D566B9"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FD2A219"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2EA1703A"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32741108" w14:textId="77777777" w:rsidTr="002F5A27">
        <w:tc>
          <w:tcPr>
            <w:tcW w:w="510" w:type="dxa"/>
          </w:tcPr>
          <w:p w14:paraId="7C9D201A"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6.</w:t>
            </w:r>
          </w:p>
        </w:tc>
        <w:tc>
          <w:tcPr>
            <w:tcW w:w="284" w:type="dxa"/>
            <w:vAlign w:val="center"/>
          </w:tcPr>
          <w:p w14:paraId="32E592EA"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9</w:t>
            </w:r>
          </w:p>
        </w:tc>
        <w:tc>
          <w:tcPr>
            <w:tcW w:w="284" w:type="dxa"/>
            <w:vAlign w:val="center"/>
          </w:tcPr>
          <w:p w14:paraId="2C41E32A"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4</w:t>
            </w:r>
          </w:p>
        </w:tc>
        <w:tc>
          <w:tcPr>
            <w:tcW w:w="284" w:type="dxa"/>
            <w:vAlign w:val="center"/>
          </w:tcPr>
          <w:p w14:paraId="76B49906"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095F620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2B419C10"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0F0CD7A6"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AB9B9DE"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421C6D30"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5795A7DF"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2356034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35C7CE5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D44F2B8"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9205F5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9F7BA3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FB0CA98"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C58FC8A"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CDD1360"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83D0A2B"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8BBC140"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55F1A5D7"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259EBA50" w14:textId="77777777" w:rsidTr="002F5A27">
        <w:tc>
          <w:tcPr>
            <w:tcW w:w="510" w:type="dxa"/>
          </w:tcPr>
          <w:p w14:paraId="29BE3746"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7.</w:t>
            </w:r>
          </w:p>
        </w:tc>
        <w:tc>
          <w:tcPr>
            <w:tcW w:w="284" w:type="dxa"/>
            <w:vAlign w:val="center"/>
          </w:tcPr>
          <w:p w14:paraId="015B4A55"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9</w:t>
            </w:r>
          </w:p>
        </w:tc>
        <w:tc>
          <w:tcPr>
            <w:tcW w:w="284" w:type="dxa"/>
            <w:vAlign w:val="center"/>
          </w:tcPr>
          <w:p w14:paraId="263F4073"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4</w:t>
            </w:r>
          </w:p>
        </w:tc>
        <w:tc>
          <w:tcPr>
            <w:tcW w:w="284" w:type="dxa"/>
            <w:vAlign w:val="center"/>
          </w:tcPr>
          <w:p w14:paraId="63983DA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628194F4"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203C4B08"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44172515"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46F672CA"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79E9941"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1A6A45B5"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A00E43A"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0F407D1C"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380C4E59"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B26887E"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204F33A6"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97D3409"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341F0BE"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43BDA10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5CD895FD"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BFEE712"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7CF38769" w14:textId="77777777" w:rsidR="00086B90" w:rsidRPr="00025829" w:rsidRDefault="00086B90" w:rsidP="002F5A27">
            <w:pPr>
              <w:contextualSpacing/>
              <w:jc w:val="both"/>
              <w:rPr>
                <w:rFonts w:ascii="Times New Roman" w:hAnsi="Times New Roman" w:cs="Times New Roman"/>
                <w:b/>
                <w:bCs/>
                <w:caps/>
              </w:rPr>
            </w:pPr>
          </w:p>
        </w:tc>
      </w:tr>
      <w:tr w:rsidR="00086B90" w:rsidRPr="00025829" w14:paraId="3B8843F4" w14:textId="77777777" w:rsidTr="002F5A27">
        <w:tc>
          <w:tcPr>
            <w:tcW w:w="510" w:type="dxa"/>
          </w:tcPr>
          <w:p w14:paraId="555E4995" w14:textId="77777777" w:rsidR="00086B90" w:rsidRPr="00025829" w:rsidRDefault="00086B90" w:rsidP="002F5A27">
            <w:pPr>
              <w:contextualSpacing/>
              <w:jc w:val="both"/>
              <w:rPr>
                <w:rFonts w:ascii="Times New Roman" w:hAnsi="Times New Roman" w:cs="Times New Roman"/>
                <w:caps/>
                <w:sz w:val="20"/>
                <w:szCs w:val="20"/>
              </w:rPr>
            </w:pPr>
            <w:r w:rsidRPr="00025829">
              <w:rPr>
                <w:rFonts w:ascii="Times New Roman" w:hAnsi="Times New Roman" w:cs="Times New Roman"/>
                <w:caps/>
                <w:sz w:val="20"/>
                <w:szCs w:val="20"/>
              </w:rPr>
              <w:t>8.</w:t>
            </w:r>
          </w:p>
        </w:tc>
        <w:tc>
          <w:tcPr>
            <w:tcW w:w="284" w:type="dxa"/>
            <w:vAlign w:val="center"/>
          </w:tcPr>
          <w:p w14:paraId="1D39ADA7"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9</w:t>
            </w:r>
          </w:p>
        </w:tc>
        <w:tc>
          <w:tcPr>
            <w:tcW w:w="284" w:type="dxa"/>
            <w:vAlign w:val="center"/>
          </w:tcPr>
          <w:p w14:paraId="48C78EF3" w14:textId="77777777" w:rsidR="00086B90" w:rsidRPr="00025829" w:rsidRDefault="00086B90" w:rsidP="002F5A27">
            <w:pPr>
              <w:contextualSpacing/>
              <w:jc w:val="both"/>
              <w:rPr>
                <w:rFonts w:ascii="Times New Roman" w:hAnsi="Times New Roman" w:cs="Times New Roman"/>
                <w:caps/>
              </w:rPr>
            </w:pPr>
            <w:r w:rsidRPr="00025829">
              <w:rPr>
                <w:rFonts w:ascii="Times New Roman" w:hAnsi="Times New Roman" w:cs="Times New Roman"/>
                <w:caps/>
              </w:rPr>
              <w:t>4</w:t>
            </w:r>
          </w:p>
        </w:tc>
        <w:tc>
          <w:tcPr>
            <w:tcW w:w="284" w:type="dxa"/>
            <w:vAlign w:val="center"/>
          </w:tcPr>
          <w:p w14:paraId="2AC3CB5B"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2</w:t>
            </w:r>
          </w:p>
        </w:tc>
        <w:tc>
          <w:tcPr>
            <w:tcW w:w="284" w:type="dxa"/>
            <w:vAlign w:val="center"/>
          </w:tcPr>
          <w:p w14:paraId="345D3C0C"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8</w:t>
            </w:r>
          </w:p>
        </w:tc>
        <w:tc>
          <w:tcPr>
            <w:tcW w:w="284" w:type="dxa"/>
            <w:vAlign w:val="center"/>
          </w:tcPr>
          <w:p w14:paraId="77D577F7"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3</w:t>
            </w:r>
          </w:p>
        </w:tc>
        <w:tc>
          <w:tcPr>
            <w:tcW w:w="284" w:type="dxa"/>
            <w:vAlign w:val="center"/>
          </w:tcPr>
          <w:p w14:paraId="5368363E"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5FF5B792"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70904E14"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6B1040A3"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698C924A" w14:textId="77777777" w:rsidR="00086B90" w:rsidRPr="00025829" w:rsidRDefault="00086B90" w:rsidP="002F5A27">
            <w:pPr>
              <w:contextualSpacing/>
              <w:jc w:val="both"/>
              <w:rPr>
                <w:rFonts w:ascii="Times New Roman" w:hAnsi="Times New Roman" w:cs="Times New Roman"/>
                <w:b/>
                <w:bCs/>
                <w:caps/>
              </w:rPr>
            </w:pPr>
            <w:r w:rsidRPr="00025829">
              <w:rPr>
                <w:rFonts w:ascii="Times New Roman" w:hAnsi="Times New Roman" w:cs="Times New Roman"/>
                <w:caps/>
              </w:rPr>
              <w:t>0</w:t>
            </w:r>
          </w:p>
        </w:tc>
        <w:tc>
          <w:tcPr>
            <w:tcW w:w="284" w:type="dxa"/>
            <w:vAlign w:val="center"/>
          </w:tcPr>
          <w:p w14:paraId="50D5226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B96D857"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4F6372F"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4AFB4AD"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3B3504E"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611C72C3"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1B6B860C"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070240B9" w14:textId="77777777" w:rsidR="00086B90" w:rsidRPr="00025829" w:rsidRDefault="00086B90" w:rsidP="002F5A27">
            <w:pPr>
              <w:contextualSpacing/>
              <w:jc w:val="both"/>
              <w:rPr>
                <w:rFonts w:ascii="Times New Roman" w:hAnsi="Times New Roman" w:cs="Times New Roman"/>
                <w:b/>
                <w:bCs/>
                <w:caps/>
              </w:rPr>
            </w:pPr>
          </w:p>
        </w:tc>
        <w:tc>
          <w:tcPr>
            <w:tcW w:w="284" w:type="dxa"/>
          </w:tcPr>
          <w:p w14:paraId="7C799BD2" w14:textId="77777777" w:rsidR="00086B90" w:rsidRPr="00025829" w:rsidRDefault="00086B90" w:rsidP="002F5A27">
            <w:pPr>
              <w:contextualSpacing/>
              <w:jc w:val="both"/>
              <w:rPr>
                <w:rFonts w:ascii="Times New Roman" w:hAnsi="Times New Roman" w:cs="Times New Roman"/>
                <w:b/>
                <w:bCs/>
                <w:caps/>
              </w:rPr>
            </w:pPr>
          </w:p>
        </w:tc>
        <w:tc>
          <w:tcPr>
            <w:tcW w:w="3969" w:type="dxa"/>
          </w:tcPr>
          <w:p w14:paraId="605BC458" w14:textId="77777777" w:rsidR="00086B90" w:rsidRPr="00025829" w:rsidRDefault="00086B90" w:rsidP="002F5A27">
            <w:pPr>
              <w:contextualSpacing/>
              <w:jc w:val="both"/>
              <w:rPr>
                <w:rFonts w:ascii="Times New Roman" w:hAnsi="Times New Roman" w:cs="Times New Roman"/>
                <w:b/>
                <w:bCs/>
                <w:caps/>
              </w:rPr>
            </w:pPr>
          </w:p>
        </w:tc>
      </w:tr>
    </w:tbl>
    <w:p w14:paraId="75A3B543" w14:textId="011B302A" w:rsidR="00086B90" w:rsidRPr="00025829" w:rsidRDefault="00086B90" w:rsidP="00204512">
      <w:pPr>
        <w:spacing w:before="120" w:after="0" w:line="240" w:lineRule="auto"/>
        <w:rPr>
          <w:rFonts w:ascii="Times New Roman" w:hAnsi="Times New Roman" w:cs="Times New Roman"/>
          <w:b/>
        </w:rPr>
      </w:pPr>
      <w:r w:rsidRPr="00025829">
        <w:rPr>
          <w:rFonts w:ascii="Times New Roman" w:hAnsi="Times New Roman" w:cs="Times New Roman"/>
          <w:b/>
        </w:rPr>
        <w:t>Lojalitātes kartes numuru var redzēt:</w:t>
      </w:r>
    </w:p>
    <w:p w14:paraId="246DD270" w14:textId="77777777" w:rsidR="00086B90" w:rsidRPr="00025829" w:rsidRDefault="00086B90" w:rsidP="00B77CFA">
      <w:pPr>
        <w:pStyle w:val="ListParagraph"/>
        <w:numPr>
          <w:ilvl w:val="0"/>
          <w:numId w:val="24"/>
        </w:numPr>
        <w:spacing w:after="0" w:line="240" w:lineRule="auto"/>
        <w:ind w:left="714" w:hanging="357"/>
        <w:rPr>
          <w:rFonts w:ascii="Times New Roman" w:hAnsi="Times New Roman" w:cs="Times New Roman"/>
          <w:bCs/>
        </w:rPr>
      </w:pPr>
      <w:r w:rsidRPr="00025829">
        <w:rPr>
          <w:rFonts w:ascii="Times New Roman" w:hAnsi="Times New Roman" w:cs="Times New Roman"/>
          <w:bCs/>
        </w:rPr>
        <w:t>Uz plastikāta lojalitātes kartes “Paldies” vai “Mans Rimi”;</w:t>
      </w:r>
    </w:p>
    <w:p w14:paraId="242ED959" w14:textId="77777777" w:rsidR="00086B90" w:rsidRPr="00025829" w:rsidRDefault="00086B90" w:rsidP="00B77CFA">
      <w:pPr>
        <w:pStyle w:val="ListParagraph"/>
        <w:numPr>
          <w:ilvl w:val="0"/>
          <w:numId w:val="24"/>
        </w:numPr>
        <w:spacing w:after="0" w:line="240" w:lineRule="auto"/>
        <w:rPr>
          <w:rFonts w:ascii="Times New Roman" w:hAnsi="Times New Roman" w:cs="Times New Roman"/>
          <w:bCs/>
        </w:rPr>
      </w:pPr>
      <w:r w:rsidRPr="00025829">
        <w:rPr>
          <w:rFonts w:ascii="Times New Roman" w:hAnsi="Times New Roman" w:cs="Times New Roman"/>
          <w:bCs/>
        </w:rPr>
        <w:t>Tīmekļvietnē rimi.lv vai maxima.lv/barbora.lv;</w:t>
      </w:r>
    </w:p>
    <w:p w14:paraId="3454E9D3" w14:textId="77777777" w:rsidR="00086B90" w:rsidRPr="00025829" w:rsidRDefault="00086B90" w:rsidP="00066E64">
      <w:pPr>
        <w:pStyle w:val="ListParagraph"/>
        <w:numPr>
          <w:ilvl w:val="0"/>
          <w:numId w:val="24"/>
        </w:numPr>
        <w:spacing w:after="0" w:line="240" w:lineRule="auto"/>
        <w:ind w:left="714" w:hanging="357"/>
        <w:rPr>
          <w:rFonts w:ascii="Times New Roman" w:hAnsi="Times New Roman" w:cs="Times New Roman"/>
          <w:bCs/>
        </w:rPr>
      </w:pPr>
      <w:r w:rsidRPr="00025829">
        <w:rPr>
          <w:rFonts w:ascii="Times New Roman" w:hAnsi="Times New Roman" w:cs="Times New Roman"/>
          <w:bCs/>
        </w:rPr>
        <w:t>“Rimi” mobilajā lietotnē</w:t>
      </w:r>
      <w:r w:rsidRPr="00025829">
        <w:rPr>
          <w:rFonts w:ascii="Times New Roman" w:hAnsi="Times New Roman" w:cs="Times New Roman"/>
          <w:bCs/>
        </w:rPr>
        <w:tab/>
        <w:t>vai</w:t>
      </w:r>
      <w:r w:rsidRPr="00025829">
        <w:rPr>
          <w:rFonts w:ascii="Times New Roman" w:hAnsi="Times New Roman" w:cs="Times New Roman"/>
          <w:bCs/>
        </w:rPr>
        <w:tab/>
        <w:t>“</w:t>
      </w:r>
      <w:proofErr w:type="spellStart"/>
      <w:r w:rsidRPr="00025829">
        <w:rPr>
          <w:rFonts w:ascii="Times New Roman" w:hAnsi="Times New Roman" w:cs="Times New Roman"/>
          <w:bCs/>
        </w:rPr>
        <w:t>Maxima</w:t>
      </w:r>
      <w:proofErr w:type="spellEnd"/>
      <w:r w:rsidRPr="00025829">
        <w:rPr>
          <w:rFonts w:ascii="Times New Roman" w:hAnsi="Times New Roman" w:cs="Times New Roman"/>
          <w:bCs/>
        </w:rPr>
        <w:t>” mobilajā lietotnē.</w:t>
      </w:r>
    </w:p>
    <w:p w14:paraId="389B09DC" w14:textId="65EB2778" w:rsidR="00086B90" w:rsidRPr="00025829" w:rsidRDefault="00D14E6D" w:rsidP="00086B90">
      <w:pPr>
        <w:spacing w:before="100" w:beforeAutospacing="1" w:after="100" w:afterAutospacing="1" w:line="240" w:lineRule="auto"/>
        <w:ind w:firstLine="360"/>
        <w:rPr>
          <w:rFonts w:ascii="Times New Roman" w:eastAsia="Times New Roman" w:hAnsi="Times New Roman" w:cs="Times New Roman"/>
          <w:sz w:val="24"/>
          <w:szCs w:val="24"/>
          <w:lang w:eastAsia="lv-LV"/>
        </w:rPr>
      </w:pPr>
      <w:r w:rsidRPr="00025829">
        <w:rPr>
          <w:rFonts w:eastAsia="Times New Roman"/>
          <w:noProof/>
        </w:rPr>
        <w:drawing>
          <wp:inline distT="0" distB="0" distL="0" distR="0" wp14:anchorId="67AEC9D5" wp14:editId="5E11A9E6">
            <wp:extent cx="982980" cy="2127308"/>
            <wp:effectExtent l="0" t="0" r="7620" b="6350"/>
            <wp:docPr id="1495715301" name="Picture 161"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15301" name="Picture 161" descr="A screenshot of a phon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1927" cy="2341443"/>
                    </a:xfrm>
                    <a:prstGeom prst="rect">
                      <a:avLst/>
                    </a:prstGeom>
                    <a:noFill/>
                    <a:ln>
                      <a:noFill/>
                    </a:ln>
                  </pic:spPr>
                </pic:pic>
              </a:graphicData>
            </a:graphic>
          </wp:inline>
        </w:drawing>
      </w:r>
      <w:r w:rsidR="00086B90" w:rsidRPr="00025829">
        <w:rPr>
          <w:rFonts w:ascii="Times New Roman" w:eastAsia="Times New Roman" w:hAnsi="Times New Roman" w:cs="Times New Roman"/>
          <w:sz w:val="24"/>
          <w:szCs w:val="24"/>
          <w:lang w:eastAsia="lv-LV"/>
        </w:rPr>
        <w:t xml:space="preserve">  </w:t>
      </w:r>
      <w:r w:rsidRPr="00025829">
        <w:rPr>
          <w:rFonts w:eastAsia="Times New Roman"/>
          <w:noProof/>
        </w:rPr>
        <w:drawing>
          <wp:inline distT="0" distB="0" distL="0" distR="0" wp14:anchorId="5B37B7EE" wp14:editId="3C48BED6">
            <wp:extent cx="985577" cy="2132931"/>
            <wp:effectExtent l="0" t="0" r="5080" b="1270"/>
            <wp:docPr id="1844614994" name="Picture 160"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614994" name="Picture 160" descr="A screenshot of a ph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0495" cy="2295065"/>
                    </a:xfrm>
                    <a:prstGeom prst="rect">
                      <a:avLst/>
                    </a:prstGeom>
                    <a:noFill/>
                    <a:ln>
                      <a:noFill/>
                    </a:ln>
                  </pic:spPr>
                </pic:pic>
              </a:graphicData>
            </a:graphic>
          </wp:inline>
        </w:drawing>
      </w:r>
      <w:r w:rsidR="00086B90" w:rsidRPr="00025829">
        <w:rPr>
          <w:rFonts w:ascii="Times New Roman" w:eastAsia="Times New Roman" w:hAnsi="Times New Roman" w:cs="Times New Roman"/>
          <w:sz w:val="24"/>
          <w:szCs w:val="24"/>
          <w:lang w:eastAsia="lv-LV"/>
        </w:rPr>
        <w:tab/>
      </w:r>
      <w:r w:rsidR="00086B90" w:rsidRPr="00025829">
        <w:rPr>
          <w:rFonts w:ascii="Times New Roman" w:hAnsi="Times New Roman" w:cs="Times New Roman"/>
          <w:bCs/>
          <w:sz w:val="24"/>
          <w:szCs w:val="24"/>
        </w:rPr>
        <w:t xml:space="preserve"> </w:t>
      </w:r>
      <w:r w:rsidRPr="00025829">
        <w:rPr>
          <w:rFonts w:eastAsia="Times New Roman"/>
          <w:noProof/>
        </w:rPr>
        <w:drawing>
          <wp:inline distT="0" distB="0" distL="0" distR="0" wp14:anchorId="7FEACF56" wp14:editId="56D14833">
            <wp:extent cx="992930" cy="2148840"/>
            <wp:effectExtent l="0" t="0" r="0" b="3810"/>
            <wp:docPr id="1587027185" name="Picture 162"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027185" name="Picture 162" descr="A screenshot of a phon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80306" cy="2337935"/>
                    </a:xfrm>
                    <a:prstGeom prst="rect">
                      <a:avLst/>
                    </a:prstGeom>
                    <a:noFill/>
                    <a:ln>
                      <a:noFill/>
                    </a:ln>
                  </pic:spPr>
                </pic:pic>
              </a:graphicData>
            </a:graphic>
          </wp:inline>
        </w:drawing>
      </w:r>
      <w:r w:rsidR="00086B90" w:rsidRPr="00025829">
        <w:rPr>
          <w:rFonts w:ascii="Times New Roman" w:hAnsi="Times New Roman" w:cs="Times New Roman"/>
          <w:bCs/>
          <w:sz w:val="24"/>
          <w:szCs w:val="24"/>
        </w:rPr>
        <w:t xml:space="preserve">  </w:t>
      </w:r>
      <w:r w:rsidRPr="00025829">
        <w:rPr>
          <w:rFonts w:eastAsia="Times New Roman"/>
          <w:noProof/>
        </w:rPr>
        <w:drawing>
          <wp:inline distT="0" distB="0" distL="0" distR="0" wp14:anchorId="101FED25" wp14:editId="65266A4D">
            <wp:extent cx="996451" cy="2156460"/>
            <wp:effectExtent l="0" t="0" r="0" b="0"/>
            <wp:docPr id="1000685872" name="Picture 163"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85872" name="Picture 163" descr="A screenshot of a pho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0100" cy="2294205"/>
                    </a:xfrm>
                    <a:prstGeom prst="rect">
                      <a:avLst/>
                    </a:prstGeom>
                    <a:noFill/>
                    <a:ln>
                      <a:noFill/>
                    </a:ln>
                  </pic:spPr>
                </pic:pic>
              </a:graphicData>
            </a:graphic>
          </wp:inline>
        </w:drawing>
      </w:r>
    </w:p>
    <w:bookmarkEnd w:id="35"/>
    <w:p w14:paraId="51175D3A" w14:textId="3C6D38C2" w:rsidR="00CE3623" w:rsidRPr="00025829" w:rsidRDefault="001E31BA" w:rsidP="00204512">
      <w:pPr>
        <w:pStyle w:val="Heading1"/>
        <w:rPr>
          <w:rFonts w:ascii="Times New Roman" w:eastAsia="Times New Roman" w:hAnsi="Times New Roman" w:cs="Times New Roman"/>
          <w:szCs w:val="24"/>
        </w:rPr>
      </w:pPr>
      <w:r w:rsidRPr="00025829">
        <w:t>Mājsaimniecības</w:t>
      </w:r>
      <w:r w:rsidR="00F32E9A" w:rsidRPr="00025829">
        <w:t xml:space="preserve"> noslēguma </w:t>
      </w:r>
      <w:r w:rsidRPr="00025829">
        <w:t>aptauja</w:t>
      </w:r>
    </w:p>
    <w:p w14:paraId="67A7CEFA" w14:textId="414D6DDF" w:rsidR="0031686C" w:rsidRPr="00025829" w:rsidRDefault="00A17304" w:rsidP="00204512">
      <w:pPr>
        <w:pStyle w:val="Heading2"/>
      </w:pPr>
      <w:r w:rsidRPr="00025829">
        <w:t>Personu iden</w:t>
      </w:r>
      <w:r w:rsidR="00FE460D" w:rsidRPr="00025829">
        <w:t>t</w:t>
      </w:r>
      <w:r w:rsidRPr="00025829">
        <w:t>ifikācija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554"/>
        <w:gridCol w:w="2699"/>
        <w:gridCol w:w="1245"/>
        <w:gridCol w:w="1245"/>
        <w:gridCol w:w="1245"/>
        <w:gridCol w:w="1245"/>
        <w:gridCol w:w="1245"/>
      </w:tblGrid>
      <w:tr w:rsidR="00DB3A47" w:rsidRPr="00025829" w14:paraId="02B7151F" w14:textId="77777777" w:rsidTr="005420EA">
        <w:trPr>
          <w:trHeight w:val="276"/>
        </w:trPr>
        <w:tc>
          <w:tcPr>
            <w:tcW w:w="2029" w:type="pct"/>
            <w:gridSpan w:val="2"/>
            <w:vAlign w:val="center"/>
          </w:tcPr>
          <w:p w14:paraId="3569FB95" w14:textId="77777777" w:rsidR="0031686C" w:rsidRPr="00025829" w:rsidRDefault="0031686C" w:rsidP="00204512">
            <w:pPr>
              <w:tabs>
                <w:tab w:val="center" w:pos="4320"/>
                <w:tab w:val="right" w:pos="8640"/>
              </w:tabs>
              <w:spacing w:after="0" w:line="240" w:lineRule="auto"/>
              <w:rPr>
                <w:rFonts w:ascii="Times New Roman" w:eastAsia="Calibri" w:hAnsi="Times New Roman" w:cs="Times New Roman"/>
                <w:b/>
                <w:sz w:val="20"/>
                <w:szCs w:val="20"/>
              </w:rPr>
            </w:pPr>
            <w:r w:rsidRPr="00025829">
              <w:rPr>
                <w:rFonts w:ascii="Times New Roman" w:eastAsia="Calibri" w:hAnsi="Times New Roman" w:cs="Times New Roman"/>
                <w:b/>
                <w:sz w:val="20"/>
                <w:szCs w:val="20"/>
              </w:rPr>
              <w:t>Personas kārtas Nr. mājsaimniecībā</w:t>
            </w:r>
          </w:p>
        </w:tc>
        <w:tc>
          <w:tcPr>
            <w:tcW w:w="594" w:type="pct"/>
            <w:vAlign w:val="center"/>
          </w:tcPr>
          <w:p w14:paraId="3DE55FD1"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bCs/>
                <w:sz w:val="20"/>
                <w:szCs w:val="20"/>
              </w:rPr>
              <w:t>1. persona atbildētāj-persona (AP)</w:t>
            </w:r>
          </w:p>
        </w:tc>
        <w:tc>
          <w:tcPr>
            <w:tcW w:w="594" w:type="pct"/>
            <w:vAlign w:val="center"/>
          </w:tcPr>
          <w:p w14:paraId="2399A2DA"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2. persona</w:t>
            </w:r>
          </w:p>
        </w:tc>
        <w:tc>
          <w:tcPr>
            <w:tcW w:w="594" w:type="pct"/>
            <w:vAlign w:val="center"/>
          </w:tcPr>
          <w:p w14:paraId="58095B70"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3. persona</w:t>
            </w:r>
          </w:p>
        </w:tc>
        <w:tc>
          <w:tcPr>
            <w:tcW w:w="594" w:type="pct"/>
            <w:vAlign w:val="center"/>
          </w:tcPr>
          <w:p w14:paraId="7A05B425"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4. persona</w:t>
            </w:r>
          </w:p>
        </w:tc>
        <w:tc>
          <w:tcPr>
            <w:tcW w:w="594" w:type="pct"/>
            <w:vAlign w:val="center"/>
          </w:tcPr>
          <w:p w14:paraId="47DCF530"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Calibri" w:hAnsi="Times New Roman" w:cs="Times New Roman"/>
                <w:sz w:val="20"/>
                <w:szCs w:val="20"/>
              </w:rPr>
              <w:t>5. persona</w:t>
            </w:r>
          </w:p>
        </w:tc>
      </w:tr>
      <w:tr w:rsidR="00DB3A47" w:rsidRPr="00025829" w14:paraId="21A663A5" w14:textId="77777777" w:rsidTr="00204512">
        <w:trPr>
          <w:trHeight w:val="304"/>
        </w:trPr>
        <w:tc>
          <w:tcPr>
            <w:tcW w:w="2029" w:type="pct"/>
            <w:gridSpan w:val="2"/>
          </w:tcPr>
          <w:p w14:paraId="44B20234" w14:textId="77777777" w:rsidR="0031686C" w:rsidRPr="00025829" w:rsidRDefault="0031686C" w:rsidP="00204512">
            <w:pPr>
              <w:tabs>
                <w:tab w:val="center" w:pos="4320"/>
                <w:tab w:val="right" w:pos="8640"/>
              </w:tabs>
              <w:spacing w:after="0" w:line="240" w:lineRule="auto"/>
              <w:rPr>
                <w:rFonts w:ascii="Times New Roman" w:eastAsia="Calibri" w:hAnsi="Times New Roman" w:cs="Times New Roman"/>
                <w:b/>
                <w:sz w:val="20"/>
                <w:szCs w:val="20"/>
              </w:rPr>
            </w:pPr>
            <w:r w:rsidRPr="00025829">
              <w:rPr>
                <w:rFonts w:ascii="Times New Roman" w:eastAsia="Times New Roman" w:hAnsi="Times New Roman" w:cs="Times New Roman"/>
                <w:i/>
                <w:iCs/>
                <w:sz w:val="20"/>
                <w:szCs w:val="20"/>
              </w:rPr>
              <w:t>Personas vārds, iniciāļi vai nosacīts apzīmējums</w:t>
            </w:r>
          </w:p>
        </w:tc>
        <w:tc>
          <w:tcPr>
            <w:tcW w:w="594" w:type="pct"/>
          </w:tcPr>
          <w:p w14:paraId="7C0B6AB8" w14:textId="77777777" w:rsidR="0031686C" w:rsidRPr="00025829" w:rsidRDefault="0031686C" w:rsidP="00204512">
            <w:pPr>
              <w:spacing w:after="0" w:line="240" w:lineRule="auto"/>
              <w:rPr>
                <w:rFonts w:ascii="Times New Roman" w:eastAsia="Times New Roman" w:hAnsi="Times New Roman" w:cs="Times New Roman"/>
                <w:b/>
                <w:sz w:val="20"/>
                <w:szCs w:val="20"/>
              </w:rPr>
            </w:pPr>
          </w:p>
        </w:tc>
        <w:tc>
          <w:tcPr>
            <w:tcW w:w="594" w:type="pct"/>
          </w:tcPr>
          <w:p w14:paraId="5D09FFEA" w14:textId="77777777" w:rsidR="0031686C" w:rsidRPr="00025829" w:rsidRDefault="0031686C" w:rsidP="00204512">
            <w:pPr>
              <w:spacing w:after="0" w:line="240" w:lineRule="auto"/>
              <w:rPr>
                <w:rFonts w:ascii="Times New Roman" w:eastAsia="Times New Roman" w:hAnsi="Times New Roman" w:cs="Times New Roman"/>
                <w:b/>
                <w:sz w:val="20"/>
                <w:szCs w:val="20"/>
              </w:rPr>
            </w:pPr>
          </w:p>
        </w:tc>
        <w:tc>
          <w:tcPr>
            <w:tcW w:w="594" w:type="pct"/>
          </w:tcPr>
          <w:p w14:paraId="63ABA393" w14:textId="77777777" w:rsidR="0031686C" w:rsidRPr="00025829" w:rsidRDefault="0031686C" w:rsidP="00204512">
            <w:pPr>
              <w:spacing w:after="0" w:line="240" w:lineRule="auto"/>
              <w:rPr>
                <w:rFonts w:ascii="Times New Roman" w:eastAsia="Times New Roman" w:hAnsi="Times New Roman" w:cs="Times New Roman"/>
                <w:b/>
                <w:sz w:val="20"/>
                <w:szCs w:val="20"/>
              </w:rPr>
            </w:pPr>
          </w:p>
        </w:tc>
        <w:tc>
          <w:tcPr>
            <w:tcW w:w="594" w:type="pct"/>
          </w:tcPr>
          <w:p w14:paraId="4AAF2A00" w14:textId="77777777" w:rsidR="0031686C" w:rsidRPr="00025829" w:rsidRDefault="0031686C" w:rsidP="00204512">
            <w:pPr>
              <w:spacing w:after="0" w:line="240" w:lineRule="auto"/>
              <w:rPr>
                <w:rFonts w:ascii="Times New Roman" w:eastAsia="Times New Roman" w:hAnsi="Times New Roman" w:cs="Times New Roman"/>
                <w:b/>
                <w:sz w:val="20"/>
                <w:szCs w:val="20"/>
              </w:rPr>
            </w:pPr>
          </w:p>
        </w:tc>
        <w:tc>
          <w:tcPr>
            <w:tcW w:w="594" w:type="pct"/>
          </w:tcPr>
          <w:p w14:paraId="3CEB158C" w14:textId="77777777" w:rsidR="0031686C" w:rsidRPr="00025829" w:rsidRDefault="0031686C" w:rsidP="00204512">
            <w:pPr>
              <w:spacing w:after="0" w:line="240" w:lineRule="auto"/>
              <w:rPr>
                <w:rFonts w:ascii="Times New Roman" w:eastAsia="Times New Roman" w:hAnsi="Times New Roman" w:cs="Times New Roman"/>
                <w:b/>
                <w:sz w:val="20"/>
                <w:szCs w:val="20"/>
              </w:rPr>
            </w:pPr>
          </w:p>
        </w:tc>
      </w:tr>
      <w:tr w:rsidR="00DB3A47" w:rsidRPr="00025829" w14:paraId="25AF6DC5" w14:textId="77777777" w:rsidTr="00CB5B71">
        <w:trPr>
          <w:trHeight w:val="276"/>
        </w:trPr>
        <w:tc>
          <w:tcPr>
            <w:tcW w:w="5000" w:type="pct"/>
            <w:gridSpan w:val="7"/>
            <w:vAlign w:val="center"/>
          </w:tcPr>
          <w:p w14:paraId="074964DF" w14:textId="693F4560" w:rsidR="0031686C" w:rsidRPr="00025829" w:rsidRDefault="0031686C" w:rsidP="00204512">
            <w:pPr>
              <w:spacing w:after="0" w:line="240" w:lineRule="auto"/>
              <w:rPr>
                <w:rFonts w:ascii="Times New Roman" w:eastAsia="Times New Roman" w:hAnsi="Times New Roman" w:cs="Times New Roman"/>
                <w:b/>
                <w:sz w:val="20"/>
                <w:szCs w:val="20"/>
              </w:rPr>
            </w:pPr>
            <w:r w:rsidRPr="00025829">
              <w:rPr>
                <w:rFonts w:ascii="Times New Roman" w:eastAsia="Times New Roman" w:hAnsi="Times New Roman" w:cs="Times New Roman"/>
                <w:b/>
                <w:i/>
                <w:iCs/>
                <w:sz w:val="20"/>
                <w:szCs w:val="20"/>
                <w:u w:val="single"/>
              </w:rPr>
              <w:t>Uzmanību intervētājam!</w:t>
            </w:r>
            <w:r w:rsidRPr="00025829">
              <w:rPr>
                <w:rFonts w:ascii="Times New Roman" w:eastAsia="Times New Roman" w:hAnsi="Times New Roman" w:cs="Times New Roman"/>
                <w:b/>
                <w:sz w:val="20"/>
                <w:szCs w:val="20"/>
              </w:rPr>
              <w:t xml:space="preserve"> P</w:t>
            </w:r>
            <w:r w:rsidR="003444EC" w:rsidRPr="00025829">
              <w:rPr>
                <w:rFonts w:ascii="Times New Roman" w:eastAsia="Times New Roman" w:hAnsi="Times New Roman" w:cs="Times New Roman"/>
                <w:b/>
                <w:sz w:val="20"/>
                <w:szCs w:val="20"/>
              </w:rPr>
              <w:t>4</w:t>
            </w:r>
            <w:r w:rsidRPr="00025829">
              <w:rPr>
                <w:rFonts w:ascii="Times New Roman" w:eastAsia="Times New Roman" w:hAnsi="Times New Roman" w:cs="Times New Roman"/>
                <w:b/>
                <w:sz w:val="20"/>
                <w:szCs w:val="20"/>
              </w:rPr>
              <w:t>.</w:t>
            </w:r>
            <w:r w:rsidRPr="00025829">
              <w:rPr>
                <w:rFonts w:ascii="Times New Roman" w:hAnsi="Times New Roman" w:cs="Times New Roman"/>
                <w:b/>
                <w:sz w:val="20"/>
                <w:szCs w:val="20"/>
              </w:rPr>
              <w:t xml:space="preserve"> jautājums jāuzdod tikai par personām, kurām nav zināms personas kods.</w:t>
            </w:r>
          </w:p>
        </w:tc>
      </w:tr>
      <w:tr w:rsidR="00DB3A47" w:rsidRPr="00025829" w14:paraId="0E91136F" w14:textId="77777777" w:rsidTr="00CB5B71">
        <w:trPr>
          <w:trHeight w:val="276"/>
        </w:trPr>
        <w:tc>
          <w:tcPr>
            <w:tcW w:w="742" w:type="pct"/>
            <w:vAlign w:val="center"/>
          </w:tcPr>
          <w:p w14:paraId="5612DF3A" w14:textId="60E5C9B2" w:rsidR="0031686C" w:rsidRPr="00025829" w:rsidRDefault="0031686C" w:rsidP="00204512">
            <w:pPr>
              <w:tabs>
                <w:tab w:val="center" w:pos="4320"/>
                <w:tab w:val="right" w:pos="8640"/>
              </w:tabs>
              <w:spacing w:after="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w:t>
            </w:r>
            <w:r w:rsidR="004E39AF" w:rsidRPr="00025829">
              <w:rPr>
                <w:rFonts w:ascii="Times New Roman" w:eastAsia="Calibri" w:hAnsi="Times New Roman" w:cs="Times New Roman"/>
                <w:b/>
                <w:bCs/>
                <w:sz w:val="20"/>
                <w:szCs w:val="20"/>
              </w:rPr>
              <w:t>4</w:t>
            </w:r>
            <w:r w:rsidRPr="00025829">
              <w:rPr>
                <w:rFonts w:ascii="Times New Roman" w:eastAsia="Calibri" w:hAnsi="Times New Roman" w:cs="Times New Roman"/>
                <w:b/>
                <w:bCs/>
                <w:sz w:val="20"/>
                <w:szCs w:val="20"/>
              </w:rPr>
              <w:t>.</w:t>
            </w:r>
          </w:p>
          <w:p w14:paraId="2D0AAAE8" w14:textId="77777777" w:rsidR="0031686C" w:rsidRPr="00025829" w:rsidRDefault="0031686C" w:rsidP="00204512">
            <w:pPr>
              <w:tabs>
                <w:tab w:val="center" w:pos="4320"/>
                <w:tab w:val="right" w:pos="8640"/>
              </w:tabs>
              <w:spacing w:after="0" w:line="240" w:lineRule="auto"/>
              <w:jc w:val="center"/>
              <w:rPr>
                <w:rFonts w:ascii="Times New Roman" w:eastAsia="Calibri" w:hAnsi="Times New Roman" w:cs="Times New Roman"/>
                <w:b/>
                <w:bCs/>
                <w:sz w:val="20"/>
                <w:szCs w:val="20"/>
              </w:rPr>
            </w:pPr>
          </w:p>
        </w:tc>
        <w:tc>
          <w:tcPr>
            <w:tcW w:w="1288" w:type="pct"/>
            <w:vAlign w:val="center"/>
          </w:tcPr>
          <w:p w14:paraId="0D4B6345" w14:textId="77777777" w:rsidR="0031686C" w:rsidRPr="00025829" w:rsidRDefault="0031686C" w:rsidP="00204512">
            <w:pPr>
              <w:tabs>
                <w:tab w:val="center" w:pos="4320"/>
                <w:tab w:val="right" w:pos="8640"/>
              </w:tabs>
              <w:spacing w:after="0" w:line="240" w:lineRule="auto"/>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Vai Jūs varētu nosaukt [personas VĀRDS, UZVĀRDS] personas kodu?</w:t>
            </w:r>
          </w:p>
          <w:p w14:paraId="202C1181" w14:textId="0859FF48" w:rsidR="0031686C" w:rsidRPr="00025829" w:rsidRDefault="0031686C" w:rsidP="00204512">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1. Jā      → PK</w:t>
            </w:r>
          </w:p>
          <w:p w14:paraId="3048B06A" w14:textId="77777777" w:rsidR="0031686C" w:rsidRPr="00025829" w:rsidRDefault="0031686C" w:rsidP="00204512">
            <w:pPr>
              <w:tabs>
                <w:tab w:val="center" w:pos="4320"/>
                <w:tab w:val="right" w:pos="8640"/>
              </w:tabs>
              <w:spacing w:after="0" w:line="240" w:lineRule="auto"/>
              <w:rPr>
                <w:rFonts w:ascii="Times New Roman" w:eastAsia="Calibri" w:hAnsi="Times New Roman" w:cs="Times New Roman"/>
                <w:sz w:val="20"/>
                <w:szCs w:val="20"/>
              </w:rPr>
            </w:pPr>
            <w:r w:rsidRPr="00025829">
              <w:rPr>
                <w:rFonts w:ascii="Times New Roman" w:eastAsia="Calibri" w:hAnsi="Times New Roman" w:cs="Times New Roman"/>
                <w:sz w:val="20"/>
                <w:szCs w:val="20"/>
              </w:rPr>
              <w:t>2. Nē     → Intervijas beigas</w:t>
            </w:r>
          </w:p>
          <w:p w14:paraId="1882F29E" w14:textId="77777777" w:rsidR="00922939" w:rsidRPr="00025829" w:rsidRDefault="00922939" w:rsidP="00204512">
            <w:pPr>
              <w:tabs>
                <w:tab w:val="left" w:pos="5500"/>
              </w:tabs>
              <w:spacing w:after="0" w:line="240" w:lineRule="auto"/>
              <w:rPr>
                <w:rFonts w:ascii="Times New Roman" w:eastAsia="Times New Roman" w:hAnsi="Times New Roman" w:cs="Times New Roman"/>
                <w:i/>
                <w:iCs/>
                <w:sz w:val="20"/>
                <w:szCs w:val="20"/>
              </w:rPr>
            </w:pPr>
            <w:r w:rsidRPr="00025829">
              <w:rPr>
                <w:rFonts w:ascii="Times New Roman" w:eastAsia="Times New Roman" w:hAnsi="Times New Roman" w:cs="Times New Roman"/>
                <w:i/>
                <w:iCs/>
                <w:sz w:val="20"/>
                <w:szCs w:val="20"/>
              </w:rPr>
              <w:t>Nezina, atsakās atbildēt</w:t>
            </w:r>
          </w:p>
          <w:p w14:paraId="55A8479F" w14:textId="7F2FD742" w:rsidR="00922939" w:rsidRPr="00025829" w:rsidRDefault="00204512" w:rsidP="00204512">
            <w:pPr>
              <w:tabs>
                <w:tab w:val="left" w:pos="5500"/>
              </w:tabs>
              <w:spacing w:after="0" w:line="240" w:lineRule="auto"/>
              <w:jc w:val="center"/>
              <w:rPr>
                <w:rFonts w:ascii="Times New Roman" w:eastAsia="Times New Roman" w:hAnsi="Times New Roman" w:cs="Times New Roman"/>
                <w:sz w:val="20"/>
                <w:szCs w:val="20"/>
              </w:rPr>
            </w:pPr>
            <w:r w:rsidRPr="00025829">
              <w:rPr>
                <w:rFonts w:ascii="Times New Roman" w:eastAsia="Calibri" w:hAnsi="Times New Roman" w:cs="Times New Roman"/>
                <w:sz w:val="20"/>
                <w:szCs w:val="20"/>
              </w:rPr>
              <w:t xml:space="preserve">        </w:t>
            </w:r>
            <w:r w:rsidR="00922939" w:rsidRPr="00025829">
              <w:rPr>
                <w:rFonts w:ascii="Times New Roman" w:eastAsia="Calibri" w:hAnsi="Times New Roman" w:cs="Times New Roman"/>
                <w:sz w:val="20"/>
                <w:szCs w:val="20"/>
              </w:rPr>
              <w:t>→ Intervijas beigas</w:t>
            </w:r>
          </w:p>
        </w:tc>
        <w:tc>
          <w:tcPr>
            <w:tcW w:w="594" w:type="pct"/>
            <w:vAlign w:val="center"/>
          </w:tcPr>
          <w:p w14:paraId="33D07CB9"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vAlign w:val="center"/>
          </w:tcPr>
          <w:p w14:paraId="604D9681"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vAlign w:val="center"/>
          </w:tcPr>
          <w:p w14:paraId="1B93AFC7"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vAlign w:val="center"/>
          </w:tcPr>
          <w:p w14:paraId="0BCB21C3"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c>
          <w:tcPr>
            <w:tcW w:w="594" w:type="pct"/>
            <w:vAlign w:val="center"/>
          </w:tcPr>
          <w:p w14:paraId="0ADAFFB9" w14:textId="77777777" w:rsidR="0031686C" w:rsidRPr="00025829" w:rsidRDefault="0031686C" w:rsidP="00204512">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w:t>
            </w:r>
          </w:p>
        </w:tc>
      </w:tr>
      <w:tr w:rsidR="00066E64" w:rsidRPr="00025829" w14:paraId="2BE36E48" w14:textId="77777777" w:rsidTr="00204512">
        <w:trPr>
          <w:trHeight w:val="1210"/>
        </w:trPr>
        <w:tc>
          <w:tcPr>
            <w:tcW w:w="742" w:type="pct"/>
            <w:vAlign w:val="center"/>
          </w:tcPr>
          <w:p w14:paraId="6EA337C7" w14:textId="77777777" w:rsidR="00066E64" w:rsidRPr="00025829" w:rsidRDefault="00066E64" w:rsidP="00066E64">
            <w:pPr>
              <w:tabs>
                <w:tab w:val="center" w:pos="4320"/>
                <w:tab w:val="right" w:pos="8640"/>
              </w:tabs>
              <w:spacing w:after="0" w:line="240" w:lineRule="auto"/>
              <w:jc w:val="center"/>
              <w:rPr>
                <w:rFonts w:ascii="Times New Roman" w:eastAsia="Calibri" w:hAnsi="Times New Roman" w:cs="Times New Roman"/>
                <w:b/>
                <w:bCs/>
                <w:sz w:val="20"/>
                <w:szCs w:val="20"/>
              </w:rPr>
            </w:pPr>
            <w:r w:rsidRPr="00025829">
              <w:rPr>
                <w:rFonts w:ascii="Times New Roman" w:eastAsia="Calibri" w:hAnsi="Times New Roman" w:cs="Times New Roman"/>
                <w:b/>
                <w:bCs/>
                <w:sz w:val="20"/>
                <w:szCs w:val="20"/>
              </w:rPr>
              <w:t>PK</w:t>
            </w:r>
          </w:p>
        </w:tc>
        <w:tc>
          <w:tcPr>
            <w:tcW w:w="1288" w:type="pct"/>
            <w:vAlign w:val="center"/>
          </w:tcPr>
          <w:p w14:paraId="069FBED0" w14:textId="68210B25" w:rsidR="00066E64" w:rsidRPr="00025829" w:rsidRDefault="00066E64" w:rsidP="00066E64">
            <w:pPr>
              <w:tabs>
                <w:tab w:val="center" w:pos="4320"/>
                <w:tab w:val="right" w:pos="8640"/>
              </w:tabs>
              <w:spacing w:after="0" w:line="240" w:lineRule="auto"/>
              <w:rPr>
                <w:rFonts w:ascii="Times New Roman" w:eastAsia="Calibri" w:hAnsi="Times New Roman" w:cs="Times New Roman"/>
                <w:strike/>
                <w:sz w:val="20"/>
                <w:szCs w:val="20"/>
              </w:rPr>
            </w:pPr>
            <w:r w:rsidRPr="00025829">
              <w:rPr>
                <w:rFonts w:ascii="Times New Roman" w:eastAsia="Calibri" w:hAnsi="Times New Roman" w:cs="Times New Roman"/>
                <w:b/>
                <w:bCs/>
                <w:sz w:val="20"/>
                <w:szCs w:val="20"/>
              </w:rPr>
              <w:t xml:space="preserve">Personas kods (vienpadsmit ciparu skaitlis bez svītriņas pa vidu) </w:t>
            </w:r>
            <w:r w:rsidRPr="00025829">
              <w:rPr>
                <w:rFonts w:ascii="Times New Roman" w:eastAsia="Calibri" w:hAnsi="Times New Roman" w:cs="Times New Roman"/>
                <w:sz w:val="20"/>
                <w:szCs w:val="20"/>
              </w:rPr>
              <w:t>→ Intervijas beigas</w:t>
            </w:r>
          </w:p>
        </w:tc>
        <w:tc>
          <w:tcPr>
            <w:tcW w:w="594" w:type="pct"/>
            <w:vAlign w:val="center"/>
          </w:tcPr>
          <w:p w14:paraId="3967EC3B" w14:textId="1CB6AC00" w:rsidR="00066E64" w:rsidRPr="00025829" w:rsidRDefault="00066E64" w:rsidP="00066E64">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594" w:type="pct"/>
            <w:vAlign w:val="center"/>
          </w:tcPr>
          <w:p w14:paraId="62DE75E3" w14:textId="1262F732" w:rsidR="00066E64" w:rsidRPr="00025829" w:rsidRDefault="00066E64" w:rsidP="00066E64">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594" w:type="pct"/>
            <w:vAlign w:val="center"/>
          </w:tcPr>
          <w:p w14:paraId="0B5D793C" w14:textId="3B8ACD56" w:rsidR="00066E64" w:rsidRPr="00025829" w:rsidRDefault="00066E64" w:rsidP="00066E64">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594" w:type="pct"/>
            <w:vAlign w:val="center"/>
          </w:tcPr>
          <w:p w14:paraId="1C009843" w14:textId="6E9B3A07" w:rsidR="00066E64" w:rsidRPr="00025829" w:rsidRDefault="00066E64" w:rsidP="00066E64">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c>
          <w:tcPr>
            <w:tcW w:w="594" w:type="pct"/>
            <w:vAlign w:val="center"/>
          </w:tcPr>
          <w:p w14:paraId="5DDE1549" w14:textId="39D8B880" w:rsidR="00066E64" w:rsidRPr="00025829" w:rsidRDefault="00066E64" w:rsidP="00066E64">
            <w:pPr>
              <w:spacing w:after="0" w:line="240" w:lineRule="auto"/>
              <w:jc w:val="center"/>
              <w:rPr>
                <w:rFonts w:ascii="Times New Roman" w:eastAsia="Times New Roman" w:hAnsi="Times New Roman" w:cs="Times New Roman"/>
                <w:b/>
                <w:sz w:val="20"/>
                <w:szCs w:val="20"/>
              </w:rPr>
            </w:pPr>
            <w:r w:rsidRPr="00025829">
              <w:rPr>
                <w:rFonts w:ascii="Times New Roman" w:eastAsia="Times New Roman" w:hAnsi="Times New Roman" w:cs="Times New Roman"/>
                <w:b/>
                <w:sz w:val="20"/>
                <w:szCs w:val="20"/>
              </w:rPr>
              <w:t>________</w:t>
            </w:r>
          </w:p>
        </w:tc>
      </w:tr>
    </w:tbl>
    <w:p w14:paraId="5049C453" w14:textId="58F2B655" w:rsidR="00284DE8" w:rsidRPr="00025829" w:rsidRDefault="00AA2DB2" w:rsidP="006F570A">
      <w:pPr>
        <w:spacing w:before="120" w:after="0" w:line="240" w:lineRule="auto"/>
        <w:jc w:val="center"/>
        <w:rPr>
          <w:rFonts w:ascii="Times New Roman" w:eastAsia="Times New Roman" w:hAnsi="Times New Roman" w:cs="Times New Roman"/>
        </w:rPr>
      </w:pPr>
      <w:r w:rsidRPr="00025829">
        <w:rPr>
          <w:rFonts w:ascii="Times New Roman" w:hAnsi="Times New Roman" w:cs="Times New Roman"/>
          <w:b/>
          <w:bCs/>
          <w:sz w:val="28"/>
          <w:szCs w:val="28"/>
        </w:rPr>
        <w:t>Paldies par piedalīšanos aptaujā!</w:t>
      </w:r>
    </w:p>
    <w:p w14:paraId="5662712F" w14:textId="25DFF85C" w:rsidR="00F65C73" w:rsidRPr="00025829" w:rsidRDefault="00113692" w:rsidP="00113692">
      <w:pPr>
        <w:jc w:val="center"/>
        <w:rPr>
          <w:b/>
          <w:bCs/>
          <w:sz w:val="16"/>
          <w:szCs w:val="16"/>
        </w:rPr>
      </w:pPr>
      <w:r w:rsidRPr="00025829">
        <w:rPr>
          <w:rFonts w:ascii="Times New Roman Bold" w:eastAsia="Times New Roman" w:hAnsi="Times New Roman Bold" w:cs="Times New Roman"/>
          <w:b/>
          <w:bCs/>
          <w:smallCaps/>
          <w:sz w:val="24"/>
          <w:szCs w:val="24"/>
        </w:rPr>
        <w:br w:type="page"/>
      </w:r>
      <w:r w:rsidR="000C7455" w:rsidRPr="00025829">
        <w:rPr>
          <w:rFonts w:ascii="Times New Roman Bold" w:eastAsia="Times New Roman" w:hAnsi="Times New Roman Bold" w:cs="Times New Roman"/>
          <w:b/>
          <w:bCs/>
          <w:smallCaps/>
          <w:sz w:val="24"/>
          <w:szCs w:val="24"/>
        </w:rPr>
        <w:lastRenderedPageBreak/>
        <w:t>2025</w:t>
      </w:r>
    </w:p>
    <w:tbl>
      <w:tblPr>
        <w:tblW w:w="10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9"/>
        <w:gridCol w:w="390"/>
        <w:gridCol w:w="390"/>
        <w:gridCol w:w="390"/>
        <w:gridCol w:w="390"/>
        <w:gridCol w:w="390"/>
        <w:gridCol w:w="390"/>
        <w:gridCol w:w="390"/>
        <w:gridCol w:w="358"/>
        <w:gridCol w:w="392"/>
        <w:gridCol w:w="392"/>
        <w:gridCol w:w="392"/>
        <w:gridCol w:w="393"/>
        <w:gridCol w:w="392"/>
        <w:gridCol w:w="392"/>
        <w:gridCol w:w="392"/>
        <w:gridCol w:w="393"/>
        <w:gridCol w:w="339"/>
        <w:gridCol w:w="441"/>
        <w:gridCol w:w="442"/>
        <w:gridCol w:w="442"/>
        <w:gridCol w:w="442"/>
        <w:gridCol w:w="441"/>
        <w:gridCol w:w="442"/>
        <w:gridCol w:w="442"/>
        <w:gridCol w:w="442"/>
      </w:tblGrid>
      <w:tr w:rsidR="00F65C73" w:rsidRPr="00025829" w14:paraId="4E30B813" w14:textId="77777777" w:rsidTr="006F33E5">
        <w:tc>
          <w:tcPr>
            <w:tcW w:w="3119" w:type="dxa"/>
            <w:gridSpan w:val="8"/>
            <w:tcBorders>
              <w:top w:val="single" w:sz="8" w:space="0" w:color="auto"/>
              <w:left w:val="single" w:sz="8" w:space="0" w:color="auto"/>
              <w:bottom w:val="single" w:sz="4" w:space="0" w:color="auto"/>
              <w:right w:val="single" w:sz="8" w:space="0" w:color="auto"/>
            </w:tcBorders>
            <w:vAlign w:val="center"/>
          </w:tcPr>
          <w:p w14:paraId="463C955C" w14:textId="77777777" w:rsidR="00F65C73" w:rsidRPr="00025829" w:rsidRDefault="00F65C73" w:rsidP="00715482">
            <w:pPr>
              <w:spacing w:before="40" w:after="40" w:line="240" w:lineRule="auto"/>
              <w:jc w:val="right"/>
              <w:rPr>
                <w:rFonts w:ascii="Times New Roman" w:eastAsia="Times New Roman" w:hAnsi="Times New Roman" w:cs="Times New Roman"/>
                <w:b/>
              </w:rPr>
            </w:pPr>
            <w:r w:rsidRPr="00025829">
              <w:rPr>
                <w:rFonts w:ascii="Times New Roman" w:eastAsia="Times New Roman" w:hAnsi="Times New Roman" w:cs="Times New Roman"/>
                <w:b/>
              </w:rPr>
              <w:t>JANVĀRIS</w:t>
            </w:r>
          </w:p>
        </w:tc>
        <w:tc>
          <w:tcPr>
            <w:tcW w:w="358" w:type="dxa"/>
            <w:tcBorders>
              <w:top w:val="nil"/>
              <w:left w:val="single" w:sz="8" w:space="0" w:color="auto"/>
              <w:bottom w:val="nil"/>
              <w:right w:val="single" w:sz="8" w:space="0" w:color="auto"/>
            </w:tcBorders>
            <w:vAlign w:val="center"/>
          </w:tcPr>
          <w:p w14:paraId="1D3ACAB5" w14:textId="77777777" w:rsidR="00F65C73" w:rsidRPr="00025829" w:rsidRDefault="00F65C73" w:rsidP="00715482">
            <w:pPr>
              <w:spacing w:before="40" w:after="40" w:line="240" w:lineRule="auto"/>
              <w:jc w:val="right"/>
              <w:rPr>
                <w:rFonts w:ascii="Times New Roman" w:eastAsia="Times New Roman" w:hAnsi="Times New Roman" w:cs="Times New Roman"/>
              </w:rPr>
            </w:pPr>
          </w:p>
        </w:tc>
        <w:tc>
          <w:tcPr>
            <w:tcW w:w="3138" w:type="dxa"/>
            <w:gridSpan w:val="8"/>
            <w:tcBorders>
              <w:top w:val="single" w:sz="8" w:space="0" w:color="auto"/>
              <w:left w:val="single" w:sz="8" w:space="0" w:color="auto"/>
              <w:bottom w:val="nil"/>
              <w:right w:val="single" w:sz="8" w:space="0" w:color="auto"/>
            </w:tcBorders>
            <w:vAlign w:val="center"/>
          </w:tcPr>
          <w:p w14:paraId="737F44E3" w14:textId="77777777" w:rsidR="00F65C73" w:rsidRPr="00025829" w:rsidRDefault="00F65C73" w:rsidP="00715482">
            <w:pPr>
              <w:spacing w:before="40" w:after="40" w:line="240" w:lineRule="auto"/>
              <w:jc w:val="right"/>
              <w:rPr>
                <w:rFonts w:ascii="Times New Roman" w:eastAsia="Times New Roman" w:hAnsi="Times New Roman" w:cs="Times New Roman"/>
              </w:rPr>
            </w:pPr>
            <w:r w:rsidRPr="00025829">
              <w:rPr>
                <w:rFonts w:ascii="Times New Roman" w:eastAsia="Times New Roman" w:hAnsi="Times New Roman" w:cs="Times New Roman"/>
                <w:b/>
              </w:rPr>
              <w:t>FEBRUĀRIS</w:t>
            </w:r>
          </w:p>
        </w:tc>
        <w:tc>
          <w:tcPr>
            <w:tcW w:w="339" w:type="dxa"/>
            <w:tcBorders>
              <w:top w:val="nil"/>
              <w:left w:val="single" w:sz="8" w:space="0" w:color="auto"/>
              <w:bottom w:val="nil"/>
              <w:right w:val="single" w:sz="8" w:space="0" w:color="auto"/>
            </w:tcBorders>
            <w:vAlign w:val="center"/>
          </w:tcPr>
          <w:p w14:paraId="7482AF13" w14:textId="77777777" w:rsidR="00F65C73" w:rsidRPr="00025829" w:rsidRDefault="00F65C73" w:rsidP="00715482">
            <w:pPr>
              <w:spacing w:before="40" w:after="40" w:line="240" w:lineRule="auto"/>
              <w:jc w:val="right"/>
              <w:rPr>
                <w:rFonts w:ascii="Times New Roman" w:eastAsia="Times New Roman" w:hAnsi="Times New Roman" w:cs="Times New Roman"/>
              </w:rPr>
            </w:pPr>
          </w:p>
        </w:tc>
        <w:tc>
          <w:tcPr>
            <w:tcW w:w="3534" w:type="dxa"/>
            <w:gridSpan w:val="8"/>
            <w:tcBorders>
              <w:top w:val="single" w:sz="8" w:space="0" w:color="auto"/>
              <w:left w:val="single" w:sz="8" w:space="0" w:color="auto"/>
              <w:bottom w:val="nil"/>
              <w:right w:val="single" w:sz="8" w:space="0" w:color="auto"/>
            </w:tcBorders>
            <w:vAlign w:val="center"/>
          </w:tcPr>
          <w:p w14:paraId="54835A6C" w14:textId="77777777" w:rsidR="00F65C73" w:rsidRPr="00025829" w:rsidRDefault="00F65C73" w:rsidP="00715482">
            <w:pPr>
              <w:spacing w:before="40" w:after="40" w:line="240" w:lineRule="auto"/>
              <w:jc w:val="right"/>
              <w:rPr>
                <w:rFonts w:ascii="Times New Roman" w:eastAsia="Times New Roman" w:hAnsi="Times New Roman" w:cs="Times New Roman"/>
              </w:rPr>
            </w:pPr>
            <w:r w:rsidRPr="00025829">
              <w:rPr>
                <w:rFonts w:ascii="Times New Roman" w:eastAsia="Times New Roman" w:hAnsi="Times New Roman" w:cs="Times New Roman"/>
                <w:b/>
              </w:rPr>
              <w:t>MARTS</w:t>
            </w:r>
          </w:p>
        </w:tc>
      </w:tr>
      <w:tr w:rsidR="004A1365" w:rsidRPr="00025829" w14:paraId="790F0E3C" w14:textId="77777777" w:rsidTr="00CE6789">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3E129EBF"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6B60EA2A"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000432DD"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3C200773"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33CAA557"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0035C4CA"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29CB261E"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390" w:type="dxa"/>
            <w:tcBorders>
              <w:top w:val="single" w:sz="4" w:space="0" w:color="auto"/>
              <w:left w:val="single" w:sz="4" w:space="0" w:color="auto"/>
              <w:bottom w:val="single" w:sz="4" w:space="0" w:color="auto"/>
              <w:right w:val="single" w:sz="8" w:space="0" w:color="auto"/>
            </w:tcBorders>
            <w:shd w:val="pct10" w:color="auto" w:fill="auto"/>
            <w:vAlign w:val="center"/>
          </w:tcPr>
          <w:p w14:paraId="7182113B" w14:textId="77777777" w:rsidR="00F65C73" w:rsidRPr="00025829" w:rsidRDefault="00F65C73" w:rsidP="004A1365">
            <w:pPr>
              <w:keepNext/>
              <w:spacing w:before="40" w:after="40" w:line="240" w:lineRule="auto"/>
              <w:ind w:left="-57" w:right="-57"/>
              <w:jc w:val="center"/>
              <w:outlineLvl w:val="4"/>
              <w:rPr>
                <w:rFonts w:ascii="Times New Roman" w:eastAsia="Arial Unicode MS" w:hAnsi="Times New Roman" w:cs="Times New Roman"/>
                <w:b/>
              </w:rPr>
            </w:pPr>
            <w:r w:rsidRPr="00025829">
              <w:rPr>
                <w:rFonts w:ascii="Times New Roman" w:eastAsia="Times New Roman" w:hAnsi="Times New Roman" w:cs="Times New Roman"/>
                <w:b/>
              </w:rPr>
              <w:t>Sv</w:t>
            </w:r>
          </w:p>
        </w:tc>
        <w:tc>
          <w:tcPr>
            <w:tcW w:w="358" w:type="dxa"/>
            <w:tcBorders>
              <w:top w:val="nil"/>
              <w:left w:val="single" w:sz="8" w:space="0" w:color="auto"/>
              <w:bottom w:val="nil"/>
              <w:right w:val="single" w:sz="8" w:space="0" w:color="auto"/>
            </w:tcBorders>
            <w:vAlign w:val="center"/>
          </w:tcPr>
          <w:p w14:paraId="25DC05D6"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2" w:type="dxa"/>
            <w:tcBorders>
              <w:top w:val="single" w:sz="4" w:space="0" w:color="auto"/>
              <w:left w:val="single" w:sz="8" w:space="0" w:color="auto"/>
              <w:bottom w:val="nil"/>
              <w:right w:val="single" w:sz="4" w:space="0" w:color="auto"/>
            </w:tcBorders>
            <w:shd w:val="pct10" w:color="auto" w:fill="auto"/>
            <w:vAlign w:val="center"/>
          </w:tcPr>
          <w:p w14:paraId="04D8B0E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080705FB"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107D17EC"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393" w:type="dxa"/>
            <w:tcBorders>
              <w:top w:val="single" w:sz="4" w:space="0" w:color="auto"/>
              <w:left w:val="single" w:sz="4" w:space="0" w:color="auto"/>
              <w:bottom w:val="single" w:sz="4" w:space="0" w:color="auto"/>
              <w:right w:val="single" w:sz="4" w:space="0" w:color="auto"/>
            </w:tcBorders>
            <w:shd w:val="pct10" w:color="auto" w:fill="auto"/>
            <w:vAlign w:val="center"/>
          </w:tcPr>
          <w:p w14:paraId="2A0B72E1"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1442F9C8"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6875318A"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72FA6AB3"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393" w:type="dxa"/>
            <w:tcBorders>
              <w:top w:val="single" w:sz="4" w:space="0" w:color="auto"/>
              <w:left w:val="single" w:sz="4" w:space="0" w:color="auto"/>
              <w:bottom w:val="single" w:sz="4" w:space="0" w:color="auto"/>
              <w:right w:val="single" w:sz="8" w:space="0" w:color="auto"/>
            </w:tcBorders>
            <w:shd w:val="pct10" w:color="auto" w:fill="auto"/>
            <w:vAlign w:val="center"/>
          </w:tcPr>
          <w:p w14:paraId="0BDC40A1" w14:textId="77777777" w:rsidR="00F65C73" w:rsidRPr="00025829" w:rsidRDefault="00F65C73" w:rsidP="004A1365">
            <w:pPr>
              <w:keepNext/>
              <w:spacing w:before="40" w:after="40" w:line="240" w:lineRule="auto"/>
              <w:ind w:left="-113" w:right="-113"/>
              <w:jc w:val="center"/>
              <w:outlineLvl w:val="4"/>
              <w:rPr>
                <w:rFonts w:ascii="Times New Roman" w:eastAsia="Times New Roman" w:hAnsi="Times New Roman" w:cs="Times New Roman"/>
                <w:b/>
              </w:rPr>
            </w:pPr>
            <w:r w:rsidRPr="00025829">
              <w:rPr>
                <w:rFonts w:ascii="Times New Roman" w:eastAsia="Times New Roman" w:hAnsi="Times New Roman" w:cs="Times New Roman"/>
                <w:b/>
              </w:rPr>
              <w:t>Sv</w:t>
            </w:r>
          </w:p>
        </w:tc>
        <w:tc>
          <w:tcPr>
            <w:tcW w:w="339" w:type="dxa"/>
            <w:tcBorders>
              <w:top w:val="nil"/>
              <w:left w:val="single" w:sz="8" w:space="0" w:color="auto"/>
              <w:bottom w:val="nil"/>
              <w:right w:val="single" w:sz="8" w:space="0" w:color="auto"/>
            </w:tcBorders>
            <w:vAlign w:val="center"/>
          </w:tcPr>
          <w:p w14:paraId="1BA80DAC"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441" w:type="dxa"/>
            <w:tcBorders>
              <w:top w:val="single" w:sz="4" w:space="0" w:color="auto"/>
              <w:left w:val="single" w:sz="8" w:space="0" w:color="auto"/>
              <w:bottom w:val="nil"/>
              <w:right w:val="single" w:sz="4" w:space="0" w:color="auto"/>
            </w:tcBorders>
            <w:shd w:val="pct10" w:color="auto" w:fill="auto"/>
            <w:vAlign w:val="center"/>
          </w:tcPr>
          <w:p w14:paraId="1921474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2CB7D5FE"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2399466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4A2E515B"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441" w:type="dxa"/>
            <w:tcBorders>
              <w:top w:val="single" w:sz="4" w:space="0" w:color="auto"/>
              <w:left w:val="single" w:sz="4" w:space="0" w:color="auto"/>
              <w:bottom w:val="single" w:sz="4" w:space="0" w:color="auto"/>
              <w:right w:val="single" w:sz="4" w:space="0" w:color="auto"/>
            </w:tcBorders>
            <w:shd w:val="pct10" w:color="auto" w:fill="auto"/>
            <w:vAlign w:val="center"/>
          </w:tcPr>
          <w:p w14:paraId="6DF3E087"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3FF99E6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663E4C33"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442" w:type="dxa"/>
            <w:tcBorders>
              <w:top w:val="single" w:sz="4" w:space="0" w:color="auto"/>
              <w:left w:val="single" w:sz="4" w:space="0" w:color="auto"/>
              <w:bottom w:val="single" w:sz="4" w:space="0" w:color="auto"/>
              <w:right w:val="single" w:sz="8" w:space="0" w:color="auto"/>
            </w:tcBorders>
            <w:shd w:val="pct10" w:color="auto" w:fill="auto"/>
            <w:vAlign w:val="center"/>
          </w:tcPr>
          <w:p w14:paraId="7EFE339D" w14:textId="77777777" w:rsidR="00F65C73" w:rsidRPr="00025829" w:rsidRDefault="00F65C73" w:rsidP="004A1365">
            <w:pPr>
              <w:keepNext/>
              <w:spacing w:before="40" w:after="40" w:line="240" w:lineRule="auto"/>
              <w:ind w:left="-113" w:right="-113"/>
              <w:jc w:val="center"/>
              <w:outlineLvl w:val="4"/>
              <w:rPr>
                <w:rFonts w:ascii="Times New Roman" w:eastAsia="Times New Roman" w:hAnsi="Times New Roman" w:cs="Times New Roman"/>
                <w:b/>
              </w:rPr>
            </w:pPr>
            <w:r w:rsidRPr="00025829">
              <w:rPr>
                <w:rFonts w:ascii="Times New Roman" w:eastAsia="Times New Roman" w:hAnsi="Times New Roman" w:cs="Times New Roman"/>
                <w:b/>
              </w:rPr>
              <w:t>Sv</w:t>
            </w:r>
          </w:p>
        </w:tc>
      </w:tr>
      <w:tr w:rsidR="00F65C73" w:rsidRPr="00025829" w14:paraId="6345B6A6" w14:textId="77777777" w:rsidTr="00CE6789">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51A20BE8"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w:t>
            </w:r>
          </w:p>
        </w:tc>
        <w:tc>
          <w:tcPr>
            <w:tcW w:w="390" w:type="dxa"/>
            <w:tcBorders>
              <w:top w:val="single" w:sz="4" w:space="0" w:color="auto"/>
              <w:left w:val="single" w:sz="4" w:space="0" w:color="auto"/>
              <w:bottom w:val="single" w:sz="4" w:space="0" w:color="auto"/>
              <w:right w:val="single" w:sz="4" w:space="0" w:color="auto"/>
            </w:tcBorders>
            <w:vAlign w:val="center"/>
          </w:tcPr>
          <w:p w14:paraId="50AFA3B7"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4" w:space="0" w:color="auto"/>
              <w:right w:val="single" w:sz="4" w:space="0" w:color="auto"/>
            </w:tcBorders>
            <w:vAlign w:val="center"/>
          </w:tcPr>
          <w:p w14:paraId="7D28748D" w14:textId="73383F3D"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0" w:type="dxa"/>
            <w:tcBorders>
              <w:top w:val="single" w:sz="4" w:space="0" w:color="auto"/>
              <w:left w:val="single" w:sz="4" w:space="0" w:color="auto"/>
              <w:bottom w:val="single" w:sz="4" w:space="0" w:color="auto"/>
              <w:right w:val="single" w:sz="4" w:space="0" w:color="auto"/>
            </w:tcBorders>
            <w:vAlign w:val="center"/>
          </w:tcPr>
          <w:p w14:paraId="140C3398" w14:textId="7D0CE849" w:rsidR="00F65C73" w:rsidRPr="00025829" w:rsidRDefault="005F100A"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c>
          <w:tcPr>
            <w:tcW w:w="390" w:type="dxa"/>
            <w:tcBorders>
              <w:top w:val="single" w:sz="4" w:space="0" w:color="auto"/>
              <w:left w:val="single" w:sz="4" w:space="0" w:color="auto"/>
              <w:bottom w:val="single" w:sz="4" w:space="0" w:color="auto"/>
              <w:right w:val="single" w:sz="4" w:space="0" w:color="auto"/>
            </w:tcBorders>
            <w:vAlign w:val="center"/>
          </w:tcPr>
          <w:p w14:paraId="33241720" w14:textId="37D4676F" w:rsidR="00F65C73" w:rsidRPr="00025829" w:rsidRDefault="005F100A"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p>
        </w:tc>
        <w:tc>
          <w:tcPr>
            <w:tcW w:w="390" w:type="dxa"/>
            <w:tcBorders>
              <w:top w:val="single" w:sz="4" w:space="0" w:color="auto"/>
              <w:left w:val="single" w:sz="4" w:space="0" w:color="auto"/>
              <w:bottom w:val="single" w:sz="4" w:space="0" w:color="auto"/>
              <w:right w:val="single" w:sz="4" w:space="0" w:color="auto"/>
            </w:tcBorders>
            <w:vAlign w:val="center"/>
          </w:tcPr>
          <w:p w14:paraId="0A97F65A" w14:textId="51354822" w:rsidR="00F65C73" w:rsidRPr="00025829" w:rsidRDefault="005F100A"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p>
        </w:tc>
        <w:tc>
          <w:tcPr>
            <w:tcW w:w="390" w:type="dxa"/>
            <w:tcBorders>
              <w:top w:val="single" w:sz="4" w:space="0" w:color="auto"/>
              <w:left w:val="single" w:sz="4" w:space="0" w:color="auto"/>
              <w:bottom w:val="single" w:sz="4" w:space="0" w:color="auto"/>
              <w:right w:val="single" w:sz="4" w:space="0" w:color="auto"/>
            </w:tcBorders>
            <w:vAlign w:val="center"/>
          </w:tcPr>
          <w:p w14:paraId="02D2985E" w14:textId="69FE8CEE" w:rsidR="00F65C73" w:rsidRPr="00025829" w:rsidRDefault="005F100A" w:rsidP="0003418C">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4</w:t>
            </w:r>
          </w:p>
        </w:tc>
        <w:tc>
          <w:tcPr>
            <w:tcW w:w="390" w:type="dxa"/>
            <w:tcBorders>
              <w:top w:val="single" w:sz="4" w:space="0" w:color="auto"/>
              <w:left w:val="single" w:sz="4" w:space="0" w:color="auto"/>
              <w:bottom w:val="single" w:sz="4" w:space="0" w:color="auto"/>
              <w:right w:val="single" w:sz="8" w:space="0" w:color="auto"/>
            </w:tcBorders>
            <w:vAlign w:val="center"/>
          </w:tcPr>
          <w:p w14:paraId="642BEE11" w14:textId="1959255E" w:rsidR="00F65C73" w:rsidRPr="00025829" w:rsidRDefault="00D56B9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c>
          <w:tcPr>
            <w:tcW w:w="358" w:type="dxa"/>
            <w:tcBorders>
              <w:top w:val="nil"/>
              <w:left w:val="single" w:sz="8" w:space="0" w:color="auto"/>
              <w:bottom w:val="nil"/>
              <w:right w:val="single" w:sz="8" w:space="0" w:color="auto"/>
            </w:tcBorders>
            <w:vAlign w:val="center"/>
          </w:tcPr>
          <w:p w14:paraId="0458EA8F"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622B1509"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5</w:t>
            </w:r>
          </w:p>
        </w:tc>
        <w:tc>
          <w:tcPr>
            <w:tcW w:w="392" w:type="dxa"/>
            <w:tcBorders>
              <w:top w:val="single" w:sz="4" w:space="0" w:color="auto"/>
              <w:left w:val="single" w:sz="4" w:space="0" w:color="auto"/>
              <w:bottom w:val="single" w:sz="4" w:space="0" w:color="auto"/>
              <w:right w:val="single" w:sz="4" w:space="0" w:color="auto"/>
            </w:tcBorders>
            <w:vAlign w:val="center"/>
          </w:tcPr>
          <w:p w14:paraId="29D2F71A"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1D5E6B73"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3" w:type="dxa"/>
            <w:tcBorders>
              <w:top w:val="single" w:sz="4" w:space="0" w:color="auto"/>
              <w:left w:val="single" w:sz="4" w:space="0" w:color="auto"/>
              <w:bottom w:val="single" w:sz="4" w:space="0" w:color="auto"/>
              <w:right w:val="single" w:sz="4" w:space="0" w:color="auto"/>
            </w:tcBorders>
            <w:vAlign w:val="center"/>
          </w:tcPr>
          <w:p w14:paraId="4A4CEDCC"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044B8ED8"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2" w:type="dxa"/>
            <w:tcBorders>
              <w:top w:val="single" w:sz="4" w:space="0" w:color="auto"/>
              <w:left w:val="single" w:sz="4" w:space="0" w:color="auto"/>
              <w:bottom w:val="single" w:sz="4" w:space="0" w:color="auto"/>
              <w:right w:val="single" w:sz="4" w:space="0" w:color="auto"/>
            </w:tcBorders>
            <w:vAlign w:val="center"/>
          </w:tcPr>
          <w:p w14:paraId="61B39EE0" w14:textId="77F3614F"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42E2F03C" w14:textId="5D1808F9" w:rsidR="00F65C73" w:rsidRPr="00025829" w:rsidRDefault="003B52AD"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c>
          <w:tcPr>
            <w:tcW w:w="393" w:type="dxa"/>
            <w:tcBorders>
              <w:top w:val="single" w:sz="4" w:space="0" w:color="auto"/>
              <w:left w:val="single" w:sz="4" w:space="0" w:color="auto"/>
              <w:bottom w:val="single" w:sz="4" w:space="0" w:color="auto"/>
              <w:right w:val="single" w:sz="8" w:space="0" w:color="auto"/>
            </w:tcBorders>
            <w:vAlign w:val="center"/>
          </w:tcPr>
          <w:p w14:paraId="1727071D" w14:textId="3F30BE4E" w:rsidR="00F65C73" w:rsidRPr="00025829" w:rsidRDefault="003B52AD"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c>
          <w:tcPr>
            <w:tcW w:w="339" w:type="dxa"/>
            <w:tcBorders>
              <w:top w:val="nil"/>
              <w:left w:val="single" w:sz="8" w:space="0" w:color="auto"/>
              <w:bottom w:val="nil"/>
              <w:right w:val="single" w:sz="8" w:space="0" w:color="auto"/>
            </w:tcBorders>
            <w:vAlign w:val="center"/>
          </w:tcPr>
          <w:p w14:paraId="4F48AACB"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31CCFD9F"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9</w:t>
            </w:r>
          </w:p>
        </w:tc>
        <w:tc>
          <w:tcPr>
            <w:tcW w:w="442" w:type="dxa"/>
            <w:tcBorders>
              <w:top w:val="single" w:sz="4" w:space="0" w:color="auto"/>
              <w:left w:val="single" w:sz="4" w:space="0" w:color="auto"/>
              <w:bottom w:val="single" w:sz="4" w:space="0" w:color="auto"/>
              <w:right w:val="single" w:sz="4" w:space="0" w:color="auto"/>
            </w:tcBorders>
            <w:vAlign w:val="center"/>
          </w:tcPr>
          <w:p w14:paraId="202A885E"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4" w:space="0" w:color="auto"/>
              <w:right w:val="single" w:sz="4" w:space="0" w:color="auto"/>
            </w:tcBorders>
            <w:vAlign w:val="center"/>
          </w:tcPr>
          <w:p w14:paraId="1ABE3C31"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4" w:space="0" w:color="auto"/>
              <w:right w:val="single" w:sz="4" w:space="0" w:color="auto"/>
            </w:tcBorders>
            <w:vAlign w:val="center"/>
          </w:tcPr>
          <w:p w14:paraId="0F17E691"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1" w:type="dxa"/>
            <w:tcBorders>
              <w:top w:val="single" w:sz="4" w:space="0" w:color="auto"/>
              <w:left w:val="single" w:sz="4" w:space="0" w:color="auto"/>
              <w:bottom w:val="single" w:sz="4" w:space="0" w:color="auto"/>
              <w:right w:val="single" w:sz="4" w:space="0" w:color="auto"/>
            </w:tcBorders>
            <w:vAlign w:val="center"/>
          </w:tcPr>
          <w:p w14:paraId="22F4F61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4" w:space="0" w:color="auto"/>
              <w:right w:val="single" w:sz="4" w:space="0" w:color="auto"/>
            </w:tcBorders>
            <w:vAlign w:val="center"/>
          </w:tcPr>
          <w:p w14:paraId="2A916051" w14:textId="75A9F879"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4" w:space="0" w:color="auto"/>
              <w:right w:val="single" w:sz="4" w:space="0" w:color="auto"/>
            </w:tcBorders>
            <w:vAlign w:val="center"/>
          </w:tcPr>
          <w:p w14:paraId="2628D15A" w14:textId="7A9B2CFB" w:rsidR="00F65C73" w:rsidRPr="00025829" w:rsidRDefault="00FC1287"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c>
          <w:tcPr>
            <w:tcW w:w="442" w:type="dxa"/>
            <w:tcBorders>
              <w:top w:val="single" w:sz="4" w:space="0" w:color="auto"/>
              <w:left w:val="single" w:sz="4" w:space="0" w:color="auto"/>
              <w:bottom w:val="single" w:sz="4" w:space="0" w:color="auto"/>
              <w:right w:val="single" w:sz="8" w:space="0" w:color="auto"/>
            </w:tcBorders>
            <w:vAlign w:val="center"/>
          </w:tcPr>
          <w:p w14:paraId="06F43FF1" w14:textId="2685E3A5" w:rsidR="00F65C73" w:rsidRPr="00025829" w:rsidRDefault="00FC1287"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r>
      <w:tr w:rsidR="00F65C73" w:rsidRPr="00025829" w14:paraId="31D92B6D" w14:textId="77777777" w:rsidTr="00CE6789">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047CDDB1"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w:t>
            </w:r>
          </w:p>
        </w:tc>
        <w:tc>
          <w:tcPr>
            <w:tcW w:w="390" w:type="dxa"/>
            <w:tcBorders>
              <w:top w:val="single" w:sz="4" w:space="0" w:color="auto"/>
              <w:left w:val="single" w:sz="4" w:space="0" w:color="auto"/>
              <w:bottom w:val="single" w:sz="4" w:space="0" w:color="auto"/>
              <w:right w:val="single" w:sz="4" w:space="0" w:color="auto"/>
            </w:tcBorders>
            <w:vAlign w:val="center"/>
          </w:tcPr>
          <w:p w14:paraId="45518B8B" w14:textId="3834115A" w:rsidR="00F65C73" w:rsidRPr="00025829" w:rsidRDefault="00D56B9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6</w:t>
            </w:r>
          </w:p>
        </w:tc>
        <w:tc>
          <w:tcPr>
            <w:tcW w:w="390" w:type="dxa"/>
            <w:tcBorders>
              <w:top w:val="single" w:sz="4" w:space="0" w:color="auto"/>
              <w:left w:val="single" w:sz="4" w:space="0" w:color="auto"/>
              <w:bottom w:val="single" w:sz="4" w:space="0" w:color="auto"/>
              <w:right w:val="single" w:sz="4" w:space="0" w:color="auto"/>
            </w:tcBorders>
            <w:vAlign w:val="center"/>
          </w:tcPr>
          <w:p w14:paraId="64632ED5" w14:textId="1D802976" w:rsidR="00F65C73" w:rsidRPr="00025829" w:rsidRDefault="00D56B9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7</w:t>
            </w:r>
          </w:p>
        </w:tc>
        <w:tc>
          <w:tcPr>
            <w:tcW w:w="390" w:type="dxa"/>
            <w:tcBorders>
              <w:top w:val="single" w:sz="4" w:space="0" w:color="auto"/>
              <w:left w:val="single" w:sz="4" w:space="0" w:color="auto"/>
              <w:bottom w:val="single" w:sz="4" w:space="0" w:color="auto"/>
              <w:right w:val="single" w:sz="4" w:space="0" w:color="auto"/>
            </w:tcBorders>
            <w:vAlign w:val="center"/>
          </w:tcPr>
          <w:p w14:paraId="4C088B54" w14:textId="57A8C039" w:rsidR="00F65C73" w:rsidRPr="00025829" w:rsidRDefault="00D56B9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8</w:t>
            </w:r>
          </w:p>
        </w:tc>
        <w:tc>
          <w:tcPr>
            <w:tcW w:w="390" w:type="dxa"/>
            <w:tcBorders>
              <w:top w:val="single" w:sz="4" w:space="0" w:color="auto"/>
              <w:left w:val="single" w:sz="4" w:space="0" w:color="auto"/>
              <w:bottom w:val="single" w:sz="4" w:space="0" w:color="auto"/>
              <w:right w:val="single" w:sz="4" w:space="0" w:color="auto"/>
            </w:tcBorders>
            <w:vAlign w:val="center"/>
          </w:tcPr>
          <w:p w14:paraId="7ED5E935" w14:textId="7CC6B8F6" w:rsidR="00F65C73" w:rsidRPr="00025829" w:rsidRDefault="00D56B9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9</w:t>
            </w:r>
          </w:p>
        </w:tc>
        <w:tc>
          <w:tcPr>
            <w:tcW w:w="390" w:type="dxa"/>
            <w:tcBorders>
              <w:top w:val="single" w:sz="4" w:space="0" w:color="auto"/>
              <w:left w:val="single" w:sz="4" w:space="0" w:color="auto"/>
              <w:bottom w:val="single" w:sz="4" w:space="0" w:color="auto"/>
              <w:right w:val="single" w:sz="4" w:space="0" w:color="auto"/>
            </w:tcBorders>
            <w:vAlign w:val="center"/>
          </w:tcPr>
          <w:p w14:paraId="6F609255" w14:textId="595C8ED1"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D56B9F" w:rsidRPr="00025829">
              <w:rPr>
                <w:rFonts w:ascii="Times New Roman" w:eastAsia="Times New Roman" w:hAnsi="Times New Roman" w:cs="Times New Roman"/>
                <w:b/>
              </w:rPr>
              <w:t>0</w:t>
            </w:r>
          </w:p>
        </w:tc>
        <w:tc>
          <w:tcPr>
            <w:tcW w:w="390" w:type="dxa"/>
            <w:tcBorders>
              <w:top w:val="single" w:sz="4" w:space="0" w:color="auto"/>
              <w:left w:val="single" w:sz="4" w:space="0" w:color="auto"/>
              <w:bottom w:val="single" w:sz="4" w:space="0" w:color="auto"/>
              <w:right w:val="single" w:sz="4" w:space="0" w:color="auto"/>
            </w:tcBorders>
            <w:vAlign w:val="center"/>
          </w:tcPr>
          <w:p w14:paraId="66DABF49" w14:textId="7A0AC302" w:rsidR="00F65C73" w:rsidRPr="00025829" w:rsidRDefault="00F65C73" w:rsidP="0003418C">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D56B9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c>
          <w:tcPr>
            <w:tcW w:w="390" w:type="dxa"/>
            <w:tcBorders>
              <w:top w:val="single" w:sz="4" w:space="0" w:color="auto"/>
              <w:left w:val="single" w:sz="4" w:space="0" w:color="auto"/>
              <w:bottom w:val="single" w:sz="4" w:space="0" w:color="auto"/>
              <w:right w:val="single" w:sz="8" w:space="0" w:color="auto"/>
            </w:tcBorders>
            <w:vAlign w:val="center"/>
          </w:tcPr>
          <w:p w14:paraId="70E94FD3" w14:textId="2983758A"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D56B9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c>
          <w:tcPr>
            <w:tcW w:w="358" w:type="dxa"/>
            <w:tcBorders>
              <w:top w:val="nil"/>
              <w:left w:val="single" w:sz="8" w:space="0" w:color="auto"/>
              <w:bottom w:val="nil"/>
              <w:right w:val="single" w:sz="8" w:space="0" w:color="auto"/>
            </w:tcBorders>
            <w:vAlign w:val="center"/>
          </w:tcPr>
          <w:p w14:paraId="41A8389B"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6D905BF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6</w:t>
            </w:r>
          </w:p>
        </w:tc>
        <w:tc>
          <w:tcPr>
            <w:tcW w:w="392" w:type="dxa"/>
            <w:tcBorders>
              <w:top w:val="single" w:sz="4" w:space="0" w:color="auto"/>
              <w:left w:val="single" w:sz="4" w:space="0" w:color="auto"/>
              <w:bottom w:val="single" w:sz="4" w:space="0" w:color="auto"/>
              <w:right w:val="single" w:sz="4" w:space="0" w:color="auto"/>
            </w:tcBorders>
            <w:vAlign w:val="center"/>
          </w:tcPr>
          <w:p w14:paraId="5624DB69" w14:textId="5486AAC8" w:rsidR="00F65C73" w:rsidRPr="00025829" w:rsidRDefault="003B52AD"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p>
        </w:tc>
        <w:tc>
          <w:tcPr>
            <w:tcW w:w="392" w:type="dxa"/>
            <w:tcBorders>
              <w:top w:val="single" w:sz="4" w:space="0" w:color="auto"/>
              <w:left w:val="single" w:sz="4" w:space="0" w:color="auto"/>
              <w:bottom w:val="single" w:sz="4" w:space="0" w:color="auto"/>
              <w:right w:val="single" w:sz="4" w:space="0" w:color="auto"/>
            </w:tcBorders>
            <w:vAlign w:val="center"/>
          </w:tcPr>
          <w:p w14:paraId="5F022C7A" w14:textId="78420DD3" w:rsidR="00F65C73" w:rsidRPr="00025829" w:rsidRDefault="003B52AD"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4</w:t>
            </w:r>
          </w:p>
        </w:tc>
        <w:tc>
          <w:tcPr>
            <w:tcW w:w="393" w:type="dxa"/>
            <w:tcBorders>
              <w:top w:val="single" w:sz="4" w:space="0" w:color="auto"/>
              <w:left w:val="single" w:sz="4" w:space="0" w:color="auto"/>
              <w:bottom w:val="single" w:sz="4" w:space="0" w:color="auto"/>
              <w:right w:val="single" w:sz="4" w:space="0" w:color="auto"/>
            </w:tcBorders>
            <w:vAlign w:val="center"/>
          </w:tcPr>
          <w:p w14:paraId="71711C49" w14:textId="7D12954E" w:rsidR="00F65C73" w:rsidRPr="00025829" w:rsidRDefault="003B52AD"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5</w:t>
            </w:r>
          </w:p>
        </w:tc>
        <w:tc>
          <w:tcPr>
            <w:tcW w:w="392" w:type="dxa"/>
            <w:tcBorders>
              <w:top w:val="single" w:sz="4" w:space="0" w:color="auto"/>
              <w:left w:val="single" w:sz="4" w:space="0" w:color="auto"/>
              <w:bottom w:val="single" w:sz="4" w:space="0" w:color="auto"/>
              <w:right w:val="single" w:sz="4" w:space="0" w:color="auto"/>
            </w:tcBorders>
            <w:vAlign w:val="center"/>
          </w:tcPr>
          <w:p w14:paraId="1B56FFCD" w14:textId="3161A905" w:rsidR="00F65C73" w:rsidRPr="00025829" w:rsidRDefault="003B52AD"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6</w:t>
            </w:r>
          </w:p>
        </w:tc>
        <w:tc>
          <w:tcPr>
            <w:tcW w:w="392" w:type="dxa"/>
            <w:tcBorders>
              <w:top w:val="single" w:sz="4" w:space="0" w:color="auto"/>
              <w:left w:val="single" w:sz="4" w:space="0" w:color="auto"/>
              <w:bottom w:val="single" w:sz="4" w:space="0" w:color="auto"/>
              <w:right w:val="single" w:sz="4" w:space="0" w:color="auto"/>
            </w:tcBorders>
            <w:vAlign w:val="center"/>
          </w:tcPr>
          <w:p w14:paraId="73A028DF" w14:textId="684DFB13" w:rsidR="00F65C73" w:rsidRPr="00025829" w:rsidRDefault="003B52AD"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7</w:t>
            </w:r>
          </w:p>
        </w:tc>
        <w:tc>
          <w:tcPr>
            <w:tcW w:w="392" w:type="dxa"/>
            <w:tcBorders>
              <w:top w:val="single" w:sz="4" w:space="0" w:color="auto"/>
              <w:left w:val="single" w:sz="4" w:space="0" w:color="auto"/>
              <w:bottom w:val="single" w:sz="4" w:space="0" w:color="auto"/>
              <w:right w:val="single" w:sz="4" w:space="0" w:color="auto"/>
            </w:tcBorders>
            <w:vAlign w:val="center"/>
          </w:tcPr>
          <w:p w14:paraId="624CE533" w14:textId="041C41CF" w:rsidR="00F65C73" w:rsidRPr="00025829" w:rsidRDefault="003B52AD"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8</w:t>
            </w:r>
          </w:p>
        </w:tc>
        <w:tc>
          <w:tcPr>
            <w:tcW w:w="393" w:type="dxa"/>
            <w:tcBorders>
              <w:top w:val="single" w:sz="4" w:space="0" w:color="auto"/>
              <w:left w:val="single" w:sz="4" w:space="0" w:color="auto"/>
              <w:bottom w:val="single" w:sz="4" w:space="0" w:color="auto"/>
              <w:right w:val="single" w:sz="8" w:space="0" w:color="auto"/>
            </w:tcBorders>
            <w:vAlign w:val="center"/>
          </w:tcPr>
          <w:p w14:paraId="3B01CED6" w14:textId="09B8DFBA" w:rsidR="00F65C73" w:rsidRPr="00025829" w:rsidRDefault="003B52AD"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9</w:t>
            </w:r>
          </w:p>
        </w:tc>
        <w:tc>
          <w:tcPr>
            <w:tcW w:w="339" w:type="dxa"/>
            <w:tcBorders>
              <w:top w:val="nil"/>
              <w:left w:val="single" w:sz="8" w:space="0" w:color="auto"/>
              <w:bottom w:val="nil"/>
              <w:right w:val="single" w:sz="8" w:space="0" w:color="auto"/>
            </w:tcBorders>
            <w:vAlign w:val="center"/>
          </w:tcPr>
          <w:p w14:paraId="4F68C481"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01475DC3"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10</w:t>
            </w:r>
          </w:p>
        </w:tc>
        <w:tc>
          <w:tcPr>
            <w:tcW w:w="442" w:type="dxa"/>
            <w:tcBorders>
              <w:top w:val="single" w:sz="4" w:space="0" w:color="auto"/>
              <w:left w:val="single" w:sz="4" w:space="0" w:color="auto"/>
              <w:bottom w:val="single" w:sz="4" w:space="0" w:color="auto"/>
              <w:right w:val="single" w:sz="4" w:space="0" w:color="auto"/>
            </w:tcBorders>
            <w:vAlign w:val="center"/>
          </w:tcPr>
          <w:p w14:paraId="29E4AD9A" w14:textId="7ADBCB91" w:rsidR="00F65C73" w:rsidRPr="00025829" w:rsidRDefault="00FC1287"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p>
        </w:tc>
        <w:tc>
          <w:tcPr>
            <w:tcW w:w="442" w:type="dxa"/>
            <w:tcBorders>
              <w:top w:val="single" w:sz="4" w:space="0" w:color="auto"/>
              <w:left w:val="single" w:sz="4" w:space="0" w:color="auto"/>
              <w:bottom w:val="single" w:sz="4" w:space="0" w:color="auto"/>
              <w:right w:val="single" w:sz="4" w:space="0" w:color="auto"/>
            </w:tcBorders>
            <w:vAlign w:val="center"/>
          </w:tcPr>
          <w:p w14:paraId="44E4A36B" w14:textId="4C165E4C" w:rsidR="00F65C73" w:rsidRPr="00025829" w:rsidRDefault="00FC1287"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4</w:t>
            </w:r>
          </w:p>
        </w:tc>
        <w:tc>
          <w:tcPr>
            <w:tcW w:w="442" w:type="dxa"/>
            <w:tcBorders>
              <w:top w:val="single" w:sz="4" w:space="0" w:color="auto"/>
              <w:left w:val="single" w:sz="4" w:space="0" w:color="auto"/>
              <w:bottom w:val="single" w:sz="4" w:space="0" w:color="auto"/>
              <w:right w:val="single" w:sz="4" w:space="0" w:color="auto"/>
            </w:tcBorders>
            <w:vAlign w:val="center"/>
          </w:tcPr>
          <w:p w14:paraId="125E273D" w14:textId="725CBD01" w:rsidR="00F65C73" w:rsidRPr="00025829" w:rsidRDefault="00FC1287"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5</w:t>
            </w:r>
          </w:p>
        </w:tc>
        <w:tc>
          <w:tcPr>
            <w:tcW w:w="441" w:type="dxa"/>
            <w:tcBorders>
              <w:top w:val="single" w:sz="4" w:space="0" w:color="auto"/>
              <w:left w:val="single" w:sz="4" w:space="0" w:color="auto"/>
              <w:bottom w:val="single" w:sz="4" w:space="0" w:color="auto"/>
              <w:right w:val="single" w:sz="4" w:space="0" w:color="auto"/>
            </w:tcBorders>
            <w:vAlign w:val="center"/>
          </w:tcPr>
          <w:p w14:paraId="41140569" w14:textId="237192D8" w:rsidR="00F65C73" w:rsidRPr="00025829" w:rsidRDefault="00FC1287"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6</w:t>
            </w:r>
          </w:p>
        </w:tc>
        <w:tc>
          <w:tcPr>
            <w:tcW w:w="442" w:type="dxa"/>
            <w:tcBorders>
              <w:top w:val="single" w:sz="4" w:space="0" w:color="auto"/>
              <w:left w:val="single" w:sz="4" w:space="0" w:color="auto"/>
              <w:bottom w:val="single" w:sz="4" w:space="0" w:color="auto"/>
              <w:right w:val="single" w:sz="4" w:space="0" w:color="auto"/>
            </w:tcBorders>
            <w:vAlign w:val="center"/>
          </w:tcPr>
          <w:p w14:paraId="3820541A" w14:textId="67C64FBC"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7</w:t>
            </w:r>
          </w:p>
        </w:tc>
        <w:tc>
          <w:tcPr>
            <w:tcW w:w="442" w:type="dxa"/>
            <w:tcBorders>
              <w:top w:val="single" w:sz="4" w:space="0" w:color="auto"/>
              <w:left w:val="single" w:sz="4" w:space="0" w:color="auto"/>
              <w:bottom w:val="single" w:sz="4" w:space="0" w:color="auto"/>
              <w:right w:val="single" w:sz="4" w:space="0" w:color="auto"/>
            </w:tcBorders>
            <w:vAlign w:val="center"/>
          </w:tcPr>
          <w:p w14:paraId="4B4743CF" w14:textId="685F31C9" w:rsidR="00F65C73" w:rsidRPr="00025829" w:rsidRDefault="00A570A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8</w:t>
            </w:r>
          </w:p>
        </w:tc>
        <w:tc>
          <w:tcPr>
            <w:tcW w:w="442" w:type="dxa"/>
            <w:tcBorders>
              <w:top w:val="single" w:sz="4" w:space="0" w:color="auto"/>
              <w:left w:val="single" w:sz="4" w:space="0" w:color="auto"/>
              <w:bottom w:val="single" w:sz="4" w:space="0" w:color="auto"/>
              <w:right w:val="single" w:sz="8" w:space="0" w:color="auto"/>
            </w:tcBorders>
            <w:vAlign w:val="center"/>
          </w:tcPr>
          <w:p w14:paraId="0801384A" w14:textId="243F3231" w:rsidR="00F65C73" w:rsidRPr="00025829" w:rsidRDefault="00A570A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9</w:t>
            </w:r>
          </w:p>
        </w:tc>
      </w:tr>
      <w:tr w:rsidR="00F65C73" w:rsidRPr="00025829" w14:paraId="5D98F8E2" w14:textId="77777777" w:rsidTr="00CE6789">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7363C571"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w:t>
            </w:r>
          </w:p>
        </w:tc>
        <w:tc>
          <w:tcPr>
            <w:tcW w:w="390" w:type="dxa"/>
            <w:tcBorders>
              <w:top w:val="single" w:sz="4" w:space="0" w:color="auto"/>
              <w:left w:val="single" w:sz="4" w:space="0" w:color="auto"/>
              <w:bottom w:val="single" w:sz="4" w:space="0" w:color="auto"/>
              <w:right w:val="single" w:sz="4" w:space="0" w:color="auto"/>
            </w:tcBorders>
            <w:vAlign w:val="center"/>
          </w:tcPr>
          <w:p w14:paraId="559A7FE1" w14:textId="5BDAA57D"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D56B9F" w:rsidRPr="00025829">
              <w:rPr>
                <w:rFonts w:ascii="Times New Roman" w:eastAsia="Times New Roman" w:hAnsi="Times New Roman" w:cs="Times New Roman"/>
                <w:b/>
              </w:rPr>
              <w:t>3</w:t>
            </w:r>
          </w:p>
        </w:tc>
        <w:tc>
          <w:tcPr>
            <w:tcW w:w="390" w:type="dxa"/>
            <w:tcBorders>
              <w:top w:val="single" w:sz="4" w:space="0" w:color="auto"/>
              <w:left w:val="single" w:sz="4" w:space="0" w:color="auto"/>
              <w:bottom w:val="single" w:sz="4" w:space="0" w:color="auto"/>
              <w:right w:val="single" w:sz="4" w:space="0" w:color="auto"/>
            </w:tcBorders>
            <w:vAlign w:val="center"/>
          </w:tcPr>
          <w:p w14:paraId="2328B015" w14:textId="4CDC2365"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D56B9F" w:rsidRPr="00025829">
              <w:rPr>
                <w:rFonts w:ascii="Times New Roman" w:eastAsia="Times New Roman" w:hAnsi="Times New Roman" w:cs="Times New Roman"/>
                <w:b/>
              </w:rPr>
              <w:t>4</w:t>
            </w:r>
          </w:p>
        </w:tc>
        <w:tc>
          <w:tcPr>
            <w:tcW w:w="390" w:type="dxa"/>
            <w:tcBorders>
              <w:top w:val="single" w:sz="4" w:space="0" w:color="auto"/>
              <w:left w:val="single" w:sz="4" w:space="0" w:color="auto"/>
              <w:bottom w:val="single" w:sz="4" w:space="0" w:color="auto"/>
              <w:right w:val="single" w:sz="4" w:space="0" w:color="auto"/>
            </w:tcBorders>
            <w:vAlign w:val="center"/>
          </w:tcPr>
          <w:p w14:paraId="6AF7EB32" w14:textId="160F095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D56B9F" w:rsidRPr="00025829">
              <w:rPr>
                <w:rFonts w:ascii="Times New Roman" w:eastAsia="Times New Roman" w:hAnsi="Times New Roman" w:cs="Times New Roman"/>
                <w:b/>
              </w:rPr>
              <w:t>5</w:t>
            </w:r>
          </w:p>
        </w:tc>
        <w:tc>
          <w:tcPr>
            <w:tcW w:w="390" w:type="dxa"/>
            <w:tcBorders>
              <w:top w:val="single" w:sz="4" w:space="0" w:color="auto"/>
              <w:left w:val="single" w:sz="4" w:space="0" w:color="auto"/>
              <w:bottom w:val="single" w:sz="4" w:space="0" w:color="auto"/>
              <w:right w:val="single" w:sz="4" w:space="0" w:color="auto"/>
            </w:tcBorders>
            <w:vAlign w:val="center"/>
          </w:tcPr>
          <w:p w14:paraId="4406C7A3" w14:textId="6BBC0554"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D56B9F" w:rsidRPr="00025829">
              <w:rPr>
                <w:rFonts w:ascii="Times New Roman" w:eastAsia="Times New Roman" w:hAnsi="Times New Roman" w:cs="Times New Roman"/>
                <w:b/>
              </w:rPr>
              <w:t>6</w:t>
            </w:r>
          </w:p>
        </w:tc>
        <w:tc>
          <w:tcPr>
            <w:tcW w:w="390" w:type="dxa"/>
            <w:tcBorders>
              <w:top w:val="single" w:sz="4" w:space="0" w:color="auto"/>
              <w:left w:val="single" w:sz="4" w:space="0" w:color="auto"/>
              <w:bottom w:val="single" w:sz="4" w:space="0" w:color="auto"/>
              <w:right w:val="single" w:sz="4" w:space="0" w:color="auto"/>
            </w:tcBorders>
            <w:vAlign w:val="center"/>
          </w:tcPr>
          <w:p w14:paraId="53259666" w14:textId="5DF53306"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D56B9F" w:rsidRPr="00025829">
              <w:rPr>
                <w:rFonts w:ascii="Times New Roman" w:eastAsia="Times New Roman" w:hAnsi="Times New Roman" w:cs="Times New Roman"/>
                <w:b/>
              </w:rPr>
              <w:t>7</w:t>
            </w:r>
          </w:p>
        </w:tc>
        <w:tc>
          <w:tcPr>
            <w:tcW w:w="390" w:type="dxa"/>
            <w:tcBorders>
              <w:top w:val="single" w:sz="4" w:space="0" w:color="auto"/>
              <w:left w:val="single" w:sz="4" w:space="0" w:color="auto"/>
              <w:bottom w:val="single" w:sz="4" w:space="0" w:color="auto"/>
              <w:right w:val="single" w:sz="4" w:space="0" w:color="auto"/>
            </w:tcBorders>
            <w:vAlign w:val="center"/>
          </w:tcPr>
          <w:p w14:paraId="6407AD41" w14:textId="56309487" w:rsidR="00F65C73" w:rsidRPr="00025829" w:rsidRDefault="00F65C73" w:rsidP="0003418C">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D56B9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8</w:t>
            </w:r>
          </w:p>
        </w:tc>
        <w:tc>
          <w:tcPr>
            <w:tcW w:w="390" w:type="dxa"/>
            <w:tcBorders>
              <w:top w:val="single" w:sz="4" w:space="0" w:color="auto"/>
              <w:left w:val="single" w:sz="4" w:space="0" w:color="auto"/>
              <w:bottom w:val="single" w:sz="4" w:space="0" w:color="auto"/>
              <w:right w:val="single" w:sz="8" w:space="0" w:color="auto"/>
            </w:tcBorders>
            <w:vAlign w:val="center"/>
          </w:tcPr>
          <w:p w14:paraId="158E8D87" w14:textId="4B64194C" w:rsidR="00F65C73" w:rsidRPr="00025829" w:rsidRDefault="00D56B9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19</w:t>
            </w:r>
          </w:p>
        </w:tc>
        <w:tc>
          <w:tcPr>
            <w:tcW w:w="358" w:type="dxa"/>
            <w:tcBorders>
              <w:top w:val="nil"/>
              <w:left w:val="single" w:sz="8" w:space="0" w:color="auto"/>
              <w:bottom w:val="nil"/>
              <w:right w:val="single" w:sz="8" w:space="0" w:color="auto"/>
            </w:tcBorders>
            <w:vAlign w:val="center"/>
          </w:tcPr>
          <w:p w14:paraId="18D831A3"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38F4F988"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7</w:t>
            </w:r>
          </w:p>
        </w:tc>
        <w:tc>
          <w:tcPr>
            <w:tcW w:w="392" w:type="dxa"/>
            <w:tcBorders>
              <w:top w:val="single" w:sz="4" w:space="0" w:color="auto"/>
              <w:left w:val="single" w:sz="4" w:space="0" w:color="auto"/>
              <w:bottom w:val="single" w:sz="4" w:space="0" w:color="auto"/>
              <w:right w:val="single" w:sz="4" w:space="0" w:color="auto"/>
            </w:tcBorders>
            <w:vAlign w:val="center"/>
          </w:tcPr>
          <w:p w14:paraId="29159C8A" w14:textId="7CE40D7D"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3B52AD" w:rsidRPr="00025829">
              <w:rPr>
                <w:rFonts w:ascii="Times New Roman" w:eastAsia="Times New Roman" w:hAnsi="Times New Roman" w:cs="Times New Roman"/>
                <w:b/>
              </w:rPr>
              <w:t>0</w:t>
            </w:r>
          </w:p>
        </w:tc>
        <w:tc>
          <w:tcPr>
            <w:tcW w:w="392" w:type="dxa"/>
            <w:tcBorders>
              <w:top w:val="single" w:sz="4" w:space="0" w:color="auto"/>
              <w:left w:val="single" w:sz="4" w:space="0" w:color="auto"/>
              <w:bottom w:val="single" w:sz="4" w:space="0" w:color="auto"/>
              <w:right w:val="single" w:sz="4" w:space="0" w:color="auto"/>
            </w:tcBorders>
            <w:vAlign w:val="center"/>
          </w:tcPr>
          <w:p w14:paraId="3D233492" w14:textId="48263E9C"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3B52AD" w:rsidRPr="00025829">
              <w:rPr>
                <w:rFonts w:ascii="Times New Roman" w:eastAsia="Times New Roman" w:hAnsi="Times New Roman" w:cs="Times New Roman"/>
                <w:b/>
              </w:rPr>
              <w:t>1</w:t>
            </w:r>
          </w:p>
        </w:tc>
        <w:tc>
          <w:tcPr>
            <w:tcW w:w="393" w:type="dxa"/>
            <w:tcBorders>
              <w:top w:val="single" w:sz="4" w:space="0" w:color="auto"/>
              <w:left w:val="single" w:sz="4" w:space="0" w:color="auto"/>
              <w:bottom w:val="single" w:sz="4" w:space="0" w:color="auto"/>
              <w:right w:val="single" w:sz="4" w:space="0" w:color="auto"/>
            </w:tcBorders>
            <w:vAlign w:val="center"/>
          </w:tcPr>
          <w:p w14:paraId="0AA4A819" w14:textId="7DEE3986"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3B52AD" w:rsidRPr="00025829">
              <w:rPr>
                <w:rFonts w:ascii="Times New Roman" w:eastAsia="Times New Roman" w:hAnsi="Times New Roman" w:cs="Times New Roman"/>
                <w:b/>
              </w:rPr>
              <w:t>2</w:t>
            </w:r>
          </w:p>
        </w:tc>
        <w:tc>
          <w:tcPr>
            <w:tcW w:w="392" w:type="dxa"/>
            <w:tcBorders>
              <w:top w:val="single" w:sz="4" w:space="0" w:color="auto"/>
              <w:left w:val="single" w:sz="4" w:space="0" w:color="auto"/>
              <w:bottom w:val="single" w:sz="4" w:space="0" w:color="auto"/>
              <w:right w:val="single" w:sz="4" w:space="0" w:color="auto"/>
            </w:tcBorders>
            <w:vAlign w:val="center"/>
          </w:tcPr>
          <w:p w14:paraId="69D17F80" w14:textId="24118E75"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3B52AD" w:rsidRPr="00025829">
              <w:rPr>
                <w:rFonts w:ascii="Times New Roman" w:eastAsia="Times New Roman" w:hAnsi="Times New Roman" w:cs="Times New Roman"/>
                <w:b/>
              </w:rPr>
              <w:t>3</w:t>
            </w:r>
          </w:p>
        </w:tc>
        <w:tc>
          <w:tcPr>
            <w:tcW w:w="392" w:type="dxa"/>
            <w:tcBorders>
              <w:top w:val="single" w:sz="4" w:space="0" w:color="auto"/>
              <w:left w:val="single" w:sz="4" w:space="0" w:color="auto"/>
              <w:bottom w:val="single" w:sz="4" w:space="0" w:color="auto"/>
              <w:right w:val="single" w:sz="4" w:space="0" w:color="auto"/>
            </w:tcBorders>
            <w:vAlign w:val="center"/>
          </w:tcPr>
          <w:p w14:paraId="25154916" w14:textId="2E151EC2"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3B52AD" w:rsidRPr="00025829">
              <w:rPr>
                <w:rFonts w:ascii="Times New Roman" w:eastAsia="Times New Roman" w:hAnsi="Times New Roman" w:cs="Times New Roman"/>
                <w:b/>
              </w:rPr>
              <w:t>4</w:t>
            </w:r>
          </w:p>
        </w:tc>
        <w:tc>
          <w:tcPr>
            <w:tcW w:w="392" w:type="dxa"/>
            <w:tcBorders>
              <w:top w:val="single" w:sz="4" w:space="0" w:color="auto"/>
              <w:left w:val="single" w:sz="4" w:space="0" w:color="auto"/>
              <w:bottom w:val="single" w:sz="4" w:space="0" w:color="auto"/>
              <w:right w:val="single" w:sz="4" w:space="0" w:color="auto"/>
            </w:tcBorders>
            <w:vAlign w:val="center"/>
          </w:tcPr>
          <w:p w14:paraId="3CA1A6EF" w14:textId="590AEB20"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3B52AD"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c>
          <w:tcPr>
            <w:tcW w:w="393" w:type="dxa"/>
            <w:tcBorders>
              <w:top w:val="single" w:sz="4" w:space="0" w:color="auto"/>
              <w:left w:val="single" w:sz="4" w:space="0" w:color="auto"/>
              <w:bottom w:val="single" w:sz="4" w:space="0" w:color="auto"/>
              <w:right w:val="single" w:sz="8" w:space="0" w:color="auto"/>
            </w:tcBorders>
            <w:vAlign w:val="center"/>
          </w:tcPr>
          <w:p w14:paraId="208E05C7" w14:textId="5CFA5C32"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3B52AD"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c>
          <w:tcPr>
            <w:tcW w:w="339" w:type="dxa"/>
            <w:tcBorders>
              <w:top w:val="nil"/>
              <w:left w:val="single" w:sz="8" w:space="0" w:color="auto"/>
              <w:bottom w:val="nil"/>
              <w:right w:val="single" w:sz="8" w:space="0" w:color="auto"/>
            </w:tcBorders>
            <w:vAlign w:val="center"/>
          </w:tcPr>
          <w:p w14:paraId="03806CCD"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70DAAF37"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11</w:t>
            </w:r>
          </w:p>
        </w:tc>
        <w:tc>
          <w:tcPr>
            <w:tcW w:w="442" w:type="dxa"/>
            <w:tcBorders>
              <w:top w:val="single" w:sz="4" w:space="0" w:color="auto"/>
              <w:left w:val="single" w:sz="4" w:space="0" w:color="auto"/>
              <w:bottom w:val="single" w:sz="4" w:space="0" w:color="auto"/>
              <w:right w:val="single" w:sz="4" w:space="0" w:color="auto"/>
            </w:tcBorders>
            <w:vAlign w:val="center"/>
          </w:tcPr>
          <w:p w14:paraId="1080BA68" w14:textId="7480AE98"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0</w:t>
            </w:r>
          </w:p>
        </w:tc>
        <w:tc>
          <w:tcPr>
            <w:tcW w:w="442" w:type="dxa"/>
            <w:tcBorders>
              <w:top w:val="single" w:sz="4" w:space="0" w:color="auto"/>
              <w:left w:val="single" w:sz="4" w:space="0" w:color="auto"/>
              <w:bottom w:val="single" w:sz="4" w:space="0" w:color="auto"/>
              <w:right w:val="single" w:sz="4" w:space="0" w:color="auto"/>
            </w:tcBorders>
            <w:vAlign w:val="center"/>
          </w:tcPr>
          <w:p w14:paraId="357BF123" w14:textId="0E73349C"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1</w:t>
            </w:r>
          </w:p>
        </w:tc>
        <w:tc>
          <w:tcPr>
            <w:tcW w:w="442" w:type="dxa"/>
            <w:tcBorders>
              <w:top w:val="single" w:sz="4" w:space="0" w:color="auto"/>
              <w:left w:val="single" w:sz="4" w:space="0" w:color="auto"/>
              <w:bottom w:val="single" w:sz="4" w:space="0" w:color="auto"/>
              <w:right w:val="single" w:sz="4" w:space="0" w:color="auto"/>
            </w:tcBorders>
            <w:vAlign w:val="center"/>
          </w:tcPr>
          <w:p w14:paraId="6EDE9EE2" w14:textId="023A4FC9"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2</w:t>
            </w:r>
          </w:p>
        </w:tc>
        <w:tc>
          <w:tcPr>
            <w:tcW w:w="441" w:type="dxa"/>
            <w:tcBorders>
              <w:top w:val="single" w:sz="4" w:space="0" w:color="auto"/>
              <w:left w:val="single" w:sz="4" w:space="0" w:color="auto"/>
              <w:bottom w:val="single" w:sz="4" w:space="0" w:color="auto"/>
              <w:right w:val="single" w:sz="4" w:space="0" w:color="auto"/>
            </w:tcBorders>
            <w:vAlign w:val="center"/>
          </w:tcPr>
          <w:p w14:paraId="6D8235C4" w14:textId="11207462"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3</w:t>
            </w:r>
          </w:p>
        </w:tc>
        <w:tc>
          <w:tcPr>
            <w:tcW w:w="442" w:type="dxa"/>
            <w:tcBorders>
              <w:top w:val="single" w:sz="4" w:space="0" w:color="auto"/>
              <w:left w:val="single" w:sz="4" w:space="0" w:color="auto"/>
              <w:bottom w:val="single" w:sz="4" w:space="0" w:color="auto"/>
              <w:right w:val="single" w:sz="4" w:space="0" w:color="auto"/>
            </w:tcBorders>
            <w:vAlign w:val="center"/>
          </w:tcPr>
          <w:p w14:paraId="37558F2C" w14:textId="7BEA585F"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4</w:t>
            </w:r>
          </w:p>
        </w:tc>
        <w:tc>
          <w:tcPr>
            <w:tcW w:w="442" w:type="dxa"/>
            <w:tcBorders>
              <w:top w:val="single" w:sz="4" w:space="0" w:color="auto"/>
              <w:left w:val="single" w:sz="4" w:space="0" w:color="auto"/>
              <w:bottom w:val="single" w:sz="4" w:space="0" w:color="auto"/>
              <w:right w:val="single" w:sz="4" w:space="0" w:color="auto"/>
            </w:tcBorders>
            <w:vAlign w:val="center"/>
          </w:tcPr>
          <w:p w14:paraId="68626545" w14:textId="125691F2"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c>
          <w:tcPr>
            <w:tcW w:w="442" w:type="dxa"/>
            <w:tcBorders>
              <w:top w:val="single" w:sz="4" w:space="0" w:color="auto"/>
              <w:left w:val="single" w:sz="4" w:space="0" w:color="auto"/>
              <w:bottom w:val="single" w:sz="4" w:space="0" w:color="auto"/>
              <w:right w:val="single" w:sz="8" w:space="0" w:color="auto"/>
            </w:tcBorders>
            <w:vAlign w:val="center"/>
          </w:tcPr>
          <w:p w14:paraId="21D4038D" w14:textId="3E6F03AE"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r>
      <w:tr w:rsidR="00F65C73" w:rsidRPr="00025829" w14:paraId="70CC3954" w14:textId="77777777" w:rsidTr="00CE6789">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5090ECF0"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w:t>
            </w:r>
          </w:p>
        </w:tc>
        <w:tc>
          <w:tcPr>
            <w:tcW w:w="390" w:type="dxa"/>
            <w:tcBorders>
              <w:top w:val="single" w:sz="4" w:space="0" w:color="auto"/>
              <w:left w:val="single" w:sz="4" w:space="0" w:color="auto"/>
              <w:bottom w:val="single" w:sz="4" w:space="0" w:color="auto"/>
              <w:right w:val="single" w:sz="4" w:space="0" w:color="auto"/>
            </w:tcBorders>
            <w:vAlign w:val="center"/>
          </w:tcPr>
          <w:p w14:paraId="62DE902C" w14:textId="4AD039E8"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D56B9F" w:rsidRPr="00025829">
              <w:rPr>
                <w:rFonts w:ascii="Times New Roman" w:eastAsia="Times New Roman" w:hAnsi="Times New Roman" w:cs="Times New Roman"/>
                <w:b/>
              </w:rPr>
              <w:t>0</w:t>
            </w:r>
          </w:p>
        </w:tc>
        <w:tc>
          <w:tcPr>
            <w:tcW w:w="390" w:type="dxa"/>
            <w:tcBorders>
              <w:top w:val="single" w:sz="4" w:space="0" w:color="auto"/>
              <w:left w:val="single" w:sz="4" w:space="0" w:color="auto"/>
              <w:bottom w:val="single" w:sz="4" w:space="0" w:color="auto"/>
              <w:right w:val="single" w:sz="4" w:space="0" w:color="auto"/>
            </w:tcBorders>
            <w:vAlign w:val="center"/>
          </w:tcPr>
          <w:p w14:paraId="0F4DD1C9" w14:textId="0B8EBBFF"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D56B9F" w:rsidRPr="00025829">
              <w:rPr>
                <w:rFonts w:ascii="Times New Roman" w:eastAsia="Times New Roman" w:hAnsi="Times New Roman" w:cs="Times New Roman"/>
                <w:b/>
              </w:rPr>
              <w:t>1</w:t>
            </w:r>
          </w:p>
        </w:tc>
        <w:tc>
          <w:tcPr>
            <w:tcW w:w="390" w:type="dxa"/>
            <w:tcBorders>
              <w:top w:val="single" w:sz="4" w:space="0" w:color="auto"/>
              <w:left w:val="single" w:sz="4" w:space="0" w:color="auto"/>
              <w:bottom w:val="single" w:sz="4" w:space="0" w:color="auto"/>
              <w:right w:val="single" w:sz="4" w:space="0" w:color="auto"/>
            </w:tcBorders>
            <w:vAlign w:val="center"/>
          </w:tcPr>
          <w:p w14:paraId="3775D1C7" w14:textId="0596C640"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D56B9F" w:rsidRPr="00025829">
              <w:rPr>
                <w:rFonts w:ascii="Times New Roman" w:eastAsia="Times New Roman" w:hAnsi="Times New Roman" w:cs="Times New Roman"/>
                <w:b/>
              </w:rPr>
              <w:t>2</w:t>
            </w:r>
          </w:p>
        </w:tc>
        <w:tc>
          <w:tcPr>
            <w:tcW w:w="390" w:type="dxa"/>
            <w:tcBorders>
              <w:top w:val="single" w:sz="4" w:space="0" w:color="auto"/>
              <w:left w:val="single" w:sz="4" w:space="0" w:color="auto"/>
              <w:bottom w:val="single" w:sz="4" w:space="0" w:color="auto"/>
              <w:right w:val="single" w:sz="4" w:space="0" w:color="auto"/>
            </w:tcBorders>
            <w:vAlign w:val="center"/>
          </w:tcPr>
          <w:p w14:paraId="3DFD9D41" w14:textId="3048782C"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D56B9F" w:rsidRPr="00025829">
              <w:rPr>
                <w:rFonts w:ascii="Times New Roman" w:eastAsia="Times New Roman" w:hAnsi="Times New Roman" w:cs="Times New Roman"/>
                <w:b/>
              </w:rPr>
              <w:t>3</w:t>
            </w:r>
          </w:p>
        </w:tc>
        <w:tc>
          <w:tcPr>
            <w:tcW w:w="390" w:type="dxa"/>
            <w:tcBorders>
              <w:top w:val="single" w:sz="4" w:space="0" w:color="auto"/>
              <w:left w:val="single" w:sz="4" w:space="0" w:color="auto"/>
              <w:bottom w:val="single" w:sz="4" w:space="0" w:color="auto"/>
              <w:right w:val="single" w:sz="4" w:space="0" w:color="auto"/>
            </w:tcBorders>
            <w:vAlign w:val="center"/>
          </w:tcPr>
          <w:p w14:paraId="458697E9" w14:textId="44670200"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D56B9F" w:rsidRPr="00025829">
              <w:rPr>
                <w:rFonts w:ascii="Times New Roman" w:eastAsia="Times New Roman" w:hAnsi="Times New Roman" w:cs="Times New Roman"/>
                <w:b/>
              </w:rPr>
              <w:t>4</w:t>
            </w:r>
          </w:p>
        </w:tc>
        <w:tc>
          <w:tcPr>
            <w:tcW w:w="390" w:type="dxa"/>
            <w:tcBorders>
              <w:top w:val="single" w:sz="4" w:space="0" w:color="auto"/>
              <w:left w:val="single" w:sz="4" w:space="0" w:color="auto"/>
              <w:bottom w:val="single" w:sz="4" w:space="0" w:color="auto"/>
              <w:right w:val="single" w:sz="4" w:space="0" w:color="auto"/>
            </w:tcBorders>
            <w:vAlign w:val="center"/>
          </w:tcPr>
          <w:p w14:paraId="577EA28E" w14:textId="135122BA"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D56B9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c>
          <w:tcPr>
            <w:tcW w:w="390" w:type="dxa"/>
            <w:tcBorders>
              <w:top w:val="single" w:sz="4" w:space="0" w:color="auto"/>
              <w:left w:val="single" w:sz="4" w:space="0" w:color="auto"/>
              <w:bottom w:val="single" w:sz="4" w:space="0" w:color="auto"/>
              <w:right w:val="single" w:sz="8" w:space="0" w:color="auto"/>
            </w:tcBorders>
            <w:vAlign w:val="center"/>
          </w:tcPr>
          <w:p w14:paraId="302F046B" w14:textId="6EFE24EC"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D56B9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c>
          <w:tcPr>
            <w:tcW w:w="358" w:type="dxa"/>
            <w:tcBorders>
              <w:top w:val="nil"/>
              <w:left w:val="single" w:sz="8" w:space="0" w:color="auto"/>
              <w:bottom w:val="nil"/>
              <w:right w:val="single" w:sz="8" w:space="0" w:color="auto"/>
            </w:tcBorders>
            <w:vAlign w:val="center"/>
          </w:tcPr>
          <w:p w14:paraId="16C946C1"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42AC115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8</w:t>
            </w:r>
          </w:p>
        </w:tc>
        <w:tc>
          <w:tcPr>
            <w:tcW w:w="392" w:type="dxa"/>
            <w:tcBorders>
              <w:top w:val="single" w:sz="4" w:space="0" w:color="auto"/>
              <w:left w:val="single" w:sz="4" w:space="0" w:color="auto"/>
              <w:bottom w:val="single" w:sz="4" w:space="0" w:color="auto"/>
              <w:right w:val="single" w:sz="4" w:space="0" w:color="auto"/>
            </w:tcBorders>
            <w:vAlign w:val="center"/>
          </w:tcPr>
          <w:p w14:paraId="5E21E50F" w14:textId="715B27E5"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3B52AD" w:rsidRPr="00025829">
              <w:rPr>
                <w:rFonts w:ascii="Times New Roman" w:eastAsia="Times New Roman" w:hAnsi="Times New Roman" w:cs="Times New Roman"/>
                <w:b/>
              </w:rPr>
              <w:t>7</w:t>
            </w:r>
          </w:p>
        </w:tc>
        <w:tc>
          <w:tcPr>
            <w:tcW w:w="392" w:type="dxa"/>
            <w:tcBorders>
              <w:top w:val="single" w:sz="4" w:space="0" w:color="auto"/>
              <w:left w:val="single" w:sz="4" w:space="0" w:color="auto"/>
              <w:bottom w:val="single" w:sz="4" w:space="0" w:color="auto"/>
              <w:right w:val="single" w:sz="4" w:space="0" w:color="auto"/>
            </w:tcBorders>
            <w:vAlign w:val="center"/>
          </w:tcPr>
          <w:p w14:paraId="555D61F7" w14:textId="6419DE2E"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3B52AD" w:rsidRPr="00025829">
              <w:rPr>
                <w:rFonts w:ascii="Times New Roman" w:eastAsia="Times New Roman" w:hAnsi="Times New Roman" w:cs="Times New Roman"/>
                <w:b/>
              </w:rPr>
              <w:t>8</w:t>
            </w:r>
          </w:p>
        </w:tc>
        <w:tc>
          <w:tcPr>
            <w:tcW w:w="393" w:type="dxa"/>
            <w:tcBorders>
              <w:top w:val="single" w:sz="4" w:space="0" w:color="auto"/>
              <w:left w:val="single" w:sz="4" w:space="0" w:color="auto"/>
              <w:bottom w:val="single" w:sz="4" w:space="0" w:color="auto"/>
              <w:right w:val="single" w:sz="4" w:space="0" w:color="auto"/>
            </w:tcBorders>
            <w:vAlign w:val="center"/>
          </w:tcPr>
          <w:p w14:paraId="7A8421AF" w14:textId="25A7517E" w:rsidR="00F65C73" w:rsidRPr="00025829" w:rsidRDefault="003B52AD"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19</w:t>
            </w:r>
          </w:p>
        </w:tc>
        <w:tc>
          <w:tcPr>
            <w:tcW w:w="392" w:type="dxa"/>
            <w:tcBorders>
              <w:top w:val="single" w:sz="4" w:space="0" w:color="auto"/>
              <w:left w:val="single" w:sz="4" w:space="0" w:color="auto"/>
              <w:bottom w:val="single" w:sz="4" w:space="0" w:color="auto"/>
              <w:right w:val="single" w:sz="4" w:space="0" w:color="auto"/>
            </w:tcBorders>
            <w:vAlign w:val="center"/>
          </w:tcPr>
          <w:p w14:paraId="3A0D386D" w14:textId="2C51DD7E"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3B52AD" w:rsidRPr="00025829">
              <w:rPr>
                <w:rFonts w:ascii="Times New Roman" w:eastAsia="Times New Roman" w:hAnsi="Times New Roman" w:cs="Times New Roman"/>
                <w:b/>
              </w:rPr>
              <w:t>0</w:t>
            </w:r>
          </w:p>
        </w:tc>
        <w:tc>
          <w:tcPr>
            <w:tcW w:w="392" w:type="dxa"/>
            <w:tcBorders>
              <w:top w:val="single" w:sz="4" w:space="0" w:color="auto"/>
              <w:left w:val="single" w:sz="4" w:space="0" w:color="auto"/>
              <w:bottom w:val="single" w:sz="4" w:space="0" w:color="auto"/>
              <w:right w:val="single" w:sz="4" w:space="0" w:color="auto"/>
            </w:tcBorders>
            <w:vAlign w:val="center"/>
          </w:tcPr>
          <w:p w14:paraId="283A7F32" w14:textId="47DA6F5E"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3B52AD" w:rsidRPr="00025829">
              <w:rPr>
                <w:rFonts w:ascii="Times New Roman" w:eastAsia="Times New Roman" w:hAnsi="Times New Roman" w:cs="Times New Roman"/>
                <w:b/>
              </w:rPr>
              <w:t>1</w:t>
            </w:r>
          </w:p>
        </w:tc>
        <w:tc>
          <w:tcPr>
            <w:tcW w:w="392" w:type="dxa"/>
            <w:tcBorders>
              <w:top w:val="single" w:sz="4" w:space="0" w:color="auto"/>
              <w:left w:val="single" w:sz="4" w:space="0" w:color="auto"/>
              <w:bottom w:val="single" w:sz="4" w:space="0" w:color="auto"/>
              <w:right w:val="single" w:sz="4" w:space="0" w:color="auto"/>
            </w:tcBorders>
            <w:vAlign w:val="center"/>
          </w:tcPr>
          <w:p w14:paraId="672E7395" w14:textId="71A20453"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3B52AD"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c>
          <w:tcPr>
            <w:tcW w:w="393" w:type="dxa"/>
            <w:tcBorders>
              <w:top w:val="single" w:sz="4" w:space="0" w:color="auto"/>
              <w:left w:val="single" w:sz="4" w:space="0" w:color="auto"/>
              <w:bottom w:val="single" w:sz="4" w:space="0" w:color="auto"/>
              <w:right w:val="single" w:sz="8" w:space="0" w:color="auto"/>
            </w:tcBorders>
            <w:vAlign w:val="center"/>
          </w:tcPr>
          <w:p w14:paraId="7C1513D6" w14:textId="06BA7B81"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3B52AD"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p>
        </w:tc>
        <w:tc>
          <w:tcPr>
            <w:tcW w:w="339" w:type="dxa"/>
            <w:tcBorders>
              <w:top w:val="nil"/>
              <w:left w:val="single" w:sz="8" w:space="0" w:color="auto"/>
              <w:bottom w:val="nil"/>
              <w:right w:val="single" w:sz="8" w:space="0" w:color="auto"/>
            </w:tcBorders>
            <w:vAlign w:val="center"/>
          </w:tcPr>
          <w:p w14:paraId="4FA6EA7C"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517E66B2"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12</w:t>
            </w:r>
          </w:p>
        </w:tc>
        <w:tc>
          <w:tcPr>
            <w:tcW w:w="442" w:type="dxa"/>
            <w:tcBorders>
              <w:top w:val="single" w:sz="4" w:space="0" w:color="auto"/>
              <w:left w:val="single" w:sz="4" w:space="0" w:color="auto"/>
              <w:bottom w:val="single" w:sz="4" w:space="0" w:color="auto"/>
              <w:right w:val="single" w:sz="4" w:space="0" w:color="auto"/>
            </w:tcBorders>
            <w:vAlign w:val="center"/>
          </w:tcPr>
          <w:p w14:paraId="793697B9" w14:textId="78F77EEA"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7</w:t>
            </w:r>
          </w:p>
        </w:tc>
        <w:tc>
          <w:tcPr>
            <w:tcW w:w="442" w:type="dxa"/>
            <w:tcBorders>
              <w:top w:val="single" w:sz="4" w:space="0" w:color="auto"/>
              <w:left w:val="single" w:sz="4" w:space="0" w:color="auto"/>
              <w:bottom w:val="single" w:sz="4" w:space="0" w:color="auto"/>
              <w:right w:val="single" w:sz="4" w:space="0" w:color="auto"/>
            </w:tcBorders>
            <w:vAlign w:val="center"/>
          </w:tcPr>
          <w:p w14:paraId="3E6784F9" w14:textId="51692FF3"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8</w:t>
            </w:r>
          </w:p>
        </w:tc>
        <w:tc>
          <w:tcPr>
            <w:tcW w:w="442" w:type="dxa"/>
            <w:tcBorders>
              <w:top w:val="single" w:sz="4" w:space="0" w:color="auto"/>
              <w:left w:val="single" w:sz="4" w:space="0" w:color="auto"/>
              <w:bottom w:val="single" w:sz="4" w:space="0" w:color="auto"/>
              <w:right w:val="single" w:sz="4" w:space="0" w:color="auto"/>
            </w:tcBorders>
            <w:vAlign w:val="center"/>
          </w:tcPr>
          <w:p w14:paraId="24652C89" w14:textId="15947C5A"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19</w:t>
            </w:r>
          </w:p>
        </w:tc>
        <w:tc>
          <w:tcPr>
            <w:tcW w:w="441" w:type="dxa"/>
            <w:tcBorders>
              <w:top w:val="single" w:sz="4" w:space="0" w:color="auto"/>
              <w:left w:val="single" w:sz="4" w:space="0" w:color="auto"/>
              <w:bottom w:val="single" w:sz="4" w:space="0" w:color="auto"/>
              <w:right w:val="single" w:sz="4" w:space="0" w:color="auto"/>
            </w:tcBorders>
            <w:vAlign w:val="center"/>
          </w:tcPr>
          <w:p w14:paraId="586A42B5" w14:textId="6D53A495"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0</w:t>
            </w:r>
          </w:p>
        </w:tc>
        <w:tc>
          <w:tcPr>
            <w:tcW w:w="442" w:type="dxa"/>
            <w:tcBorders>
              <w:top w:val="single" w:sz="4" w:space="0" w:color="auto"/>
              <w:left w:val="single" w:sz="4" w:space="0" w:color="auto"/>
              <w:bottom w:val="single" w:sz="4" w:space="0" w:color="auto"/>
              <w:right w:val="single" w:sz="4" w:space="0" w:color="auto"/>
            </w:tcBorders>
            <w:vAlign w:val="center"/>
          </w:tcPr>
          <w:p w14:paraId="7F8E09C5" w14:textId="2712E30B"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1</w:t>
            </w:r>
          </w:p>
        </w:tc>
        <w:tc>
          <w:tcPr>
            <w:tcW w:w="442" w:type="dxa"/>
            <w:tcBorders>
              <w:top w:val="single" w:sz="4" w:space="0" w:color="auto"/>
              <w:left w:val="single" w:sz="4" w:space="0" w:color="auto"/>
              <w:bottom w:val="single" w:sz="4" w:space="0" w:color="auto"/>
              <w:right w:val="single" w:sz="4" w:space="0" w:color="auto"/>
            </w:tcBorders>
            <w:vAlign w:val="center"/>
          </w:tcPr>
          <w:p w14:paraId="0719B99D" w14:textId="0FBC83B0"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c>
          <w:tcPr>
            <w:tcW w:w="442" w:type="dxa"/>
            <w:tcBorders>
              <w:top w:val="single" w:sz="4" w:space="0" w:color="auto"/>
              <w:left w:val="single" w:sz="4" w:space="0" w:color="auto"/>
              <w:bottom w:val="single" w:sz="4" w:space="0" w:color="auto"/>
              <w:right w:val="single" w:sz="8" w:space="0" w:color="auto"/>
            </w:tcBorders>
            <w:vAlign w:val="center"/>
          </w:tcPr>
          <w:p w14:paraId="00F27702" w14:textId="0C78380D"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p>
        </w:tc>
      </w:tr>
      <w:tr w:rsidR="00F65C73" w:rsidRPr="00025829" w14:paraId="35E7EBC5" w14:textId="77777777" w:rsidTr="00CE6789">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65C02ECB"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5</w:t>
            </w:r>
          </w:p>
        </w:tc>
        <w:tc>
          <w:tcPr>
            <w:tcW w:w="390" w:type="dxa"/>
            <w:tcBorders>
              <w:top w:val="single" w:sz="4" w:space="0" w:color="auto"/>
              <w:left w:val="single" w:sz="4" w:space="0" w:color="auto"/>
              <w:bottom w:val="single" w:sz="4" w:space="0" w:color="auto"/>
              <w:right w:val="single" w:sz="4" w:space="0" w:color="auto"/>
            </w:tcBorders>
            <w:vAlign w:val="center"/>
          </w:tcPr>
          <w:p w14:paraId="18D0210D" w14:textId="139F90DA"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D56B9F" w:rsidRPr="00025829">
              <w:rPr>
                <w:rFonts w:ascii="Times New Roman" w:eastAsia="Times New Roman" w:hAnsi="Times New Roman" w:cs="Times New Roman"/>
                <w:b/>
              </w:rPr>
              <w:t>7</w:t>
            </w:r>
          </w:p>
        </w:tc>
        <w:tc>
          <w:tcPr>
            <w:tcW w:w="390" w:type="dxa"/>
            <w:tcBorders>
              <w:top w:val="single" w:sz="4" w:space="0" w:color="auto"/>
              <w:left w:val="single" w:sz="4" w:space="0" w:color="auto"/>
              <w:bottom w:val="single" w:sz="4" w:space="0" w:color="auto"/>
              <w:right w:val="single" w:sz="4" w:space="0" w:color="auto"/>
            </w:tcBorders>
            <w:vAlign w:val="center"/>
          </w:tcPr>
          <w:p w14:paraId="0390BA81" w14:textId="5FCB6483"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D56B9F" w:rsidRPr="00025829">
              <w:rPr>
                <w:rFonts w:ascii="Times New Roman" w:eastAsia="Times New Roman" w:hAnsi="Times New Roman" w:cs="Times New Roman"/>
                <w:b/>
              </w:rPr>
              <w:t>8</w:t>
            </w:r>
          </w:p>
        </w:tc>
        <w:tc>
          <w:tcPr>
            <w:tcW w:w="390" w:type="dxa"/>
            <w:tcBorders>
              <w:top w:val="single" w:sz="4" w:space="0" w:color="auto"/>
              <w:left w:val="single" w:sz="4" w:space="0" w:color="auto"/>
              <w:bottom w:val="single" w:sz="4" w:space="0" w:color="auto"/>
              <w:right w:val="single" w:sz="4" w:space="0" w:color="auto"/>
            </w:tcBorders>
            <w:vAlign w:val="center"/>
          </w:tcPr>
          <w:p w14:paraId="624FA4FA" w14:textId="697116C1" w:rsidR="00F65C73" w:rsidRPr="00025829" w:rsidRDefault="00D56B9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29</w:t>
            </w:r>
          </w:p>
        </w:tc>
        <w:tc>
          <w:tcPr>
            <w:tcW w:w="390" w:type="dxa"/>
            <w:tcBorders>
              <w:top w:val="single" w:sz="4" w:space="0" w:color="auto"/>
              <w:left w:val="single" w:sz="4" w:space="0" w:color="auto"/>
              <w:bottom w:val="single" w:sz="4" w:space="0" w:color="auto"/>
              <w:right w:val="single" w:sz="4" w:space="0" w:color="auto"/>
            </w:tcBorders>
            <w:vAlign w:val="center"/>
          </w:tcPr>
          <w:p w14:paraId="2478FAEA" w14:textId="5E78EFBE"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r w:rsidR="00D56B9F" w:rsidRPr="00025829">
              <w:rPr>
                <w:rFonts w:ascii="Times New Roman" w:eastAsia="Times New Roman" w:hAnsi="Times New Roman" w:cs="Times New Roman"/>
                <w:b/>
              </w:rPr>
              <w:t>0</w:t>
            </w:r>
          </w:p>
        </w:tc>
        <w:tc>
          <w:tcPr>
            <w:tcW w:w="390" w:type="dxa"/>
            <w:tcBorders>
              <w:top w:val="single" w:sz="4" w:space="0" w:color="auto"/>
              <w:left w:val="single" w:sz="4" w:space="0" w:color="auto"/>
              <w:bottom w:val="single" w:sz="4" w:space="0" w:color="auto"/>
              <w:right w:val="single" w:sz="4" w:space="0" w:color="auto"/>
            </w:tcBorders>
            <w:vAlign w:val="center"/>
          </w:tcPr>
          <w:p w14:paraId="503EB2A8" w14:textId="1055FE00" w:rsidR="00F65C73" w:rsidRPr="00025829" w:rsidRDefault="00D56B9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rPr>
              <w:t>31</w:t>
            </w:r>
          </w:p>
        </w:tc>
        <w:tc>
          <w:tcPr>
            <w:tcW w:w="390" w:type="dxa"/>
            <w:tcBorders>
              <w:top w:val="single" w:sz="4" w:space="0" w:color="auto"/>
              <w:left w:val="single" w:sz="4" w:space="0" w:color="auto"/>
              <w:bottom w:val="single" w:sz="4" w:space="0" w:color="auto"/>
              <w:right w:val="single" w:sz="4" w:space="0" w:color="auto"/>
            </w:tcBorders>
            <w:vAlign w:val="center"/>
          </w:tcPr>
          <w:p w14:paraId="1058B418"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4" w:space="0" w:color="auto"/>
              <w:right w:val="single" w:sz="8" w:space="0" w:color="auto"/>
            </w:tcBorders>
            <w:vAlign w:val="center"/>
          </w:tcPr>
          <w:p w14:paraId="3601C720" w14:textId="77777777" w:rsidR="00F65C73" w:rsidRPr="00025829" w:rsidRDefault="00F65C73" w:rsidP="0003418C">
            <w:pPr>
              <w:spacing w:before="40" w:after="0" w:line="240" w:lineRule="auto"/>
              <w:ind w:left="-57" w:right="-57"/>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58" w:type="dxa"/>
            <w:tcBorders>
              <w:top w:val="nil"/>
              <w:left w:val="single" w:sz="8" w:space="0" w:color="auto"/>
              <w:bottom w:val="nil"/>
              <w:right w:val="single" w:sz="8" w:space="0" w:color="auto"/>
            </w:tcBorders>
            <w:vAlign w:val="center"/>
          </w:tcPr>
          <w:p w14:paraId="7D40D842"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3BB560AD"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i/>
              </w:rPr>
            </w:pPr>
            <w:r w:rsidRPr="00025829">
              <w:rPr>
                <w:rFonts w:ascii="Times New Roman" w:eastAsia="Times New Roman" w:hAnsi="Times New Roman" w:cs="Times New Roman"/>
                <w:i/>
              </w:rPr>
              <w:t>9</w:t>
            </w:r>
          </w:p>
        </w:tc>
        <w:tc>
          <w:tcPr>
            <w:tcW w:w="392" w:type="dxa"/>
            <w:tcBorders>
              <w:top w:val="single" w:sz="4" w:space="0" w:color="auto"/>
              <w:left w:val="single" w:sz="4" w:space="0" w:color="auto"/>
              <w:bottom w:val="single" w:sz="4" w:space="0" w:color="auto"/>
              <w:right w:val="single" w:sz="4" w:space="0" w:color="auto"/>
            </w:tcBorders>
            <w:vAlign w:val="center"/>
          </w:tcPr>
          <w:p w14:paraId="384A9AB3" w14:textId="72C443A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3B52AD" w:rsidRPr="00025829">
              <w:rPr>
                <w:rFonts w:ascii="Times New Roman" w:eastAsia="Times New Roman" w:hAnsi="Times New Roman" w:cs="Times New Roman"/>
                <w:b/>
              </w:rPr>
              <w:t>4</w:t>
            </w:r>
          </w:p>
        </w:tc>
        <w:tc>
          <w:tcPr>
            <w:tcW w:w="392" w:type="dxa"/>
            <w:tcBorders>
              <w:top w:val="single" w:sz="4" w:space="0" w:color="auto"/>
              <w:left w:val="single" w:sz="4" w:space="0" w:color="auto"/>
              <w:bottom w:val="single" w:sz="4" w:space="0" w:color="auto"/>
              <w:right w:val="single" w:sz="4" w:space="0" w:color="auto"/>
            </w:tcBorders>
            <w:vAlign w:val="center"/>
          </w:tcPr>
          <w:p w14:paraId="211D944E" w14:textId="18AEE593"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3B52AD" w:rsidRPr="00025829">
              <w:rPr>
                <w:rFonts w:ascii="Times New Roman" w:eastAsia="Times New Roman" w:hAnsi="Times New Roman" w:cs="Times New Roman"/>
                <w:b/>
              </w:rPr>
              <w:t>5</w:t>
            </w:r>
          </w:p>
        </w:tc>
        <w:tc>
          <w:tcPr>
            <w:tcW w:w="393" w:type="dxa"/>
            <w:tcBorders>
              <w:top w:val="single" w:sz="4" w:space="0" w:color="auto"/>
              <w:left w:val="single" w:sz="4" w:space="0" w:color="auto"/>
              <w:bottom w:val="single" w:sz="4" w:space="0" w:color="auto"/>
              <w:right w:val="single" w:sz="4" w:space="0" w:color="auto"/>
            </w:tcBorders>
            <w:vAlign w:val="center"/>
          </w:tcPr>
          <w:p w14:paraId="06CF2E8F" w14:textId="7D3A80D5"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3B52AD" w:rsidRPr="00025829">
              <w:rPr>
                <w:rFonts w:ascii="Times New Roman" w:eastAsia="Times New Roman" w:hAnsi="Times New Roman" w:cs="Times New Roman"/>
                <w:b/>
              </w:rPr>
              <w:t>6</w:t>
            </w:r>
          </w:p>
        </w:tc>
        <w:tc>
          <w:tcPr>
            <w:tcW w:w="392" w:type="dxa"/>
            <w:tcBorders>
              <w:top w:val="single" w:sz="4" w:space="0" w:color="auto"/>
              <w:left w:val="single" w:sz="4" w:space="0" w:color="auto"/>
              <w:bottom w:val="single" w:sz="4" w:space="0" w:color="auto"/>
              <w:right w:val="single" w:sz="4" w:space="0" w:color="auto"/>
            </w:tcBorders>
            <w:vAlign w:val="center"/>
          </w:tcPr>
          <w:p w14:paraId="5539DC98" w14:textId="29717D1E"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3B52AD" w:rsidRPr="00025829">
              <w:rPr>
                <w:rFonts w:ascii="Times New Roman" w:eastAsia="Times New Roman" w:hAnsi="Times New Roman" w:cs="Times New Roman"/>
                <w:b/>
              </w:rPr>
              <w:t>7</w:t>
            </w:r>
          </w:p>
        </w:tc>
        <w:tc>
          <w:tcPr>
            <w:tcW w:w="392" w:type="dxa"/>
            <w:tcBorders>
              <w:top w:val="single" w:sz="4" w:space="0" w:color="auto"/>
              <w:left w:val="single" w:sz="4" w:space="0" w:color="auto"/>
              <w:bottom w:val="single" w:sz="4" w:space="0" w:color="auto"/>
              <w:right w:val="single" w:sz="4" w:space="0" w:color="auto"/>
            </w:tcBorders>
            <w:vAlign w:val="center"/>
          </w:tcPr>
          <w:p w14:paraId="27D09959" w14:textId="6B0A5E44" w:rsidR="00F65C73" w:rsidRPr="00025829" w:rsidRDefault="003B52AD"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28</w:t>
            </w:r>
          </w:p>
        </w:tc>
        <w:tc>
          <w:tcPr>
            <w:tcW w:w="392" w:type="dxa"/>
            <w:tcBorders>
              <w:top w:val="single" w:sz="4" w:space="0" w:color="auto"/>
              <w:left w:val="single" w:sz="4" w:space="0" w:color="auto"/>
              <w:bottom w:val="single" w:sz="4" w:space="0" w:color="auto"/>
              <w:right w:val="single" w:sz="4" w:space="0" w:color="auto"/>
            </w:tcBorders>
            <w:vAlign w:val="center"/>
          </w:tcPr>
          <w:p w14:paraId="0897B4EA"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3" w:type="dxa"/>
            <w:tcBorders>
              <w:top w:val="single" w:sz="4" w:space="0" w:color="auto"/>
              <w:left w:val="single" w:sz="4" w:space="0" w:color="auto"/>
              <w:bottom w:val="single" w:sz="4" w:space="0" w:color="auto"/>
              <w:right w:val="single" w:sz="8" w:space="0" w:color="auto"/>
            </w:tcBorders>
            <w:vAlign w:val="center"/>
          </w:tcPr>
          <w:p w14:paraId="3F0436B8"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39" w:type="dxa"/>
            <w:tcBorders>
              <w:top w:val="nil"/>
              <w:left w:val="single" w:sz="8" w:space="0" w:color="auto"/>
              <w:bottom w:val="nil"/>
              <w:right w:val="single" w:sz="8" w:space="0" w:color="auto"/>
            </w:tcBorders>
            <w:vAlign w:val="center"/>
          </w:tcPr>
          <w:p w14:paraId="1FB41626"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5AC2797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13</w:t>
            </w:r>
          </w:p>
        </w:tc>
        <w:tc>
          <w:tcPr>
            <w:tcW w:w="442" w:type="dxa"/>
            <w:tcBorders>
              <w:top w:val="single" w:sz="4" w:space="0" w:color="auto"/>
              <w:left w:val="single" w:sz="4" w:space="0" w:color="auto"/>
              <w:bottom w:val="single" w:sz="4" w:space="0" w:color="auto"/>
              <w:right w:val="single" w:sz="4" w:space="0" w:color="auto"/>
            </w:tcBorders>
            <w:vAlign w:val="center"/>
          </w:tcPr>
          <w:p w14:paraId="71BA6C8C" w14:textId="6F8A5EEA"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4</w:t>
            </w:r>
          </w:p>
        </w:tc>
        <w:tc>
          <w:tcPr>
            <w:tcW w:w="442" w:type="dxa"/>
            <w:tcBorders>
              <w:top w:val="single" w:sz="4" w:space="0" w:color="auto"/>
              <w:left w:val="single" w:sz="4" w:space="0" w:color="auto"/>
              <w:bottom w:val="single" w:sz="4" w:space="0" w:color="auto"/>
              <w:right w:val="single" w:sz="4" w:space="0" w:color="auto"/>
            </w:tcBorders>
            <w:vAlign w:val="center"/>
          </w:tcPr>
          <w:p w14:paraId="17E3180B" w14:textId="76C55648"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5</w:t>
            </w:r>
          </w:p>
        </w:tc>
        <w:tc>
          <w:tcPr>
            <w:tcW w:w="442" w:type="dxa"/>
            <w:tcBorders>
              <w:top w:val="single" w:sz="4" w:space="0" w:color="auto"/>
              <w:left w:val="single" w:sz="4" w:space="0" w:color="auto"/>
              <w:bottom w:val="single" w:sz="4" w:space="0" w:color="auto"/>
              <w:right w:val="single" w:sz="4" w:space="0" w:color="auto"/>
            </w:tcBorders>
            <w:vAlign w:val="center"/>
          </w:tcPr>
          <w:p w14:paraId="7E1E2819" w14:textId="140FFB48"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6</w:t>
            </w:r>
          </w:p>
        </w:tc>
        <w:tc>
          <w:tcPr>
            <w:tcW w:w="441" w:type="dxa"/>
            <w:tcBorders>
              <w:top w:val="single" w:sz="4" w:space="0" w:color="auto"/>
              <w:left w:val="single" w:sz="4" w:space="0" w:color="auto"/>
              <w:bottom w:val="single" w:sz="4" w:space="0" w:color="auto"/>
              <w:right w:val="single" w:sz="4" w:space="0" w:color="auto"/>
            </w:tcBorders>
            <w:vAlign w:val="center"/>
          </w:tcPr>
          <w:p w14:paraId="65F53992" w14:textId="4186AF7B"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7</w:t>
            </w:r>
          </w:p>
        </w:tc>
        <w:tc>
          <w:tcPr>
            <w:tcW w:w="442" w:type="dxa"/>
            <w:tcBorders>
              <w:top w:val="single" w:sz="4" w:space="0" w:color="auto"/>
              <w:left w:val="single" w:sz="4" w:space="0" w:color="auto"/>
              <w:bottom w:val="single" w:sz="4" w:space="0" w:color="auto"/>
              <w:right w:val="single" w:sz="4" w:space="0" w:color="auto"/>
            </w:tcBorders>
            <w:vAlign w:val="center"/>
          </w:tcPr>
          <w:p w14:paraId="0BAE84DD" w14:textId="0BF862AD"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8</w:t>
            </w:r>
          </w:p>
        </w:tc>
        <w:tc>
          <w:tcPr>
            <w:tcW w:w="442" w:type="dxa"/>
            <w:tcBorders>
              <w:top w:val="single" w:sz="4" w:space="0" w:color="auto"/>
              <w:left w:val="single" w:sz="4" w:space="0" w:color="auto"/>
              <w:bottom w:val="single" w:sz="4" w:space="0" w:color="auto"/>
              <w:right w:val="single" w:sz="4" w:space="0" w:color="auto"/>
            </w:tcBorders>
            <w:vAlign w:val="center"/>
          </w:tcPr>
          <w:p w14:paraId="412BB833" w14:textId="61DAACB2" w:rsidR="00F65C73" w:rsidRPr="00025829" w:rsidRDefault="00A570A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29</w:t>
            </w:r>
          </w:p>
        </w:tc>
        <w:tc>
          <w:tcPr>
            <w:tcW w:w="442" w:type="dxa"/>
            <w:tcBorders>
              <w:top w:val="single" w:sz="4" w:space="0" w:color="auto"/>
              <w:left w:val="single" w:sz="4" w:space="0" w:color="auto"/>
              <w:bottom w:val="single" w:sz="4" w:space="0" w:color="auto"/>
              <w:right w:val="single" w:sz="8" w:space="0" w:color="auto"/>
            </w:tcBorders>
            <w:vAlign w:val="center"/>
          </w:tcPr>
          <w:p w14:paraId="454652EB" w14:textId="70EFF651"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0</w:t>
            </w:r>
          </w:p>
        </w:tc>
      </w:tr>
      <w:tr w:rsidR="00F65C73" w:rsidRPr="00025829" w14:paraId="32FC27C0" w14:textId="77777777" w:rsidTr="00CE6789">
        <w:tc>
          <w:tcPr>
            <w:tcW w:w="389" w:type="dxa"/>
            <w:tcBorders>
              <w:top w:val="single" w:sz="4" w:space="0" w:color="auto"/>
              <w:left w:val="single" w:sz="8" w:space="0" w:color="auto"/>
              <w:bottom w:val="single" w:sz="8" w:space="0" w:color="auto"/>
              <w:right w:val="single" w:sz="4" w:space="0" w:color="auto"/>
            </w:tcBorders>
            <w:shd w:val="pct10" w:color="auto" w:fill="auto"/>
            <w:vAlign w:val="center"/>
          </w:tcPr>
          <w:p w14:paraId="1D4CBBB6"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i/>
              </w:rPr>
            </w:pPr>
          </w:p>
        </w:tc>
        <w:tc>
          <w:tcPr>
            <w:tcW w:w="390" w:type="dxa"/>
            <w:tcBorders>
              <w:top w:val="single" w:sz="4" w:space="0" w:color="auto"/>
              <w:left w:val="single" w:sz="4" w:space="0" w:color="auto"/>
              <w:bottom w:val="single" w:sz="8" w:space="0" w:color="auto"/>
              <w:right w:val="single" w:sz="4" w:space="0" w:color="auto"/>
            </w:tcBorders>
            <w:vAlign w:val="center"/>
          </w:tcPr>
          <w:p w14:paraId="23C9F21C"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1559F078"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366AEC5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3EF95052"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7D8B32A7"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60231AD7"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8" w:space="0" w:color="auto"/>
            </w:tcBorders>
            <w:vAlign w:val="center"/>
          </w:tcPr>
          <w:p w14:paraId="3DC992C8"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58" w:type="dxa"/>
            <w:tcBorders>
              <w:top w:val="nil"/>
              <w:left w:val="single" w:sz="8" w:space="0" w:color="auto"/>
              <w:bottom w:val="nil"/>
              <w:right w:val="single" w:sz="8" w:space="0" w:color="auto"/>
            </w:tcBorders>
            <w:vAlign w:val="center"/>
          </w:tcPr>
          <w:p w14:paraId="7910D2FA"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8" w:space="0" w:color="auto"/>
              <w:right w:val="single" w:sz="4" w:space="0" w:color="auto"/>
            </w:tcBorders>
            <w:shd w:val="pct10" w:color="auto" w:fill="auto"/>
            <w:vAlign w:val="center"/>
          </w:tcPr>
          <w:p w14:paraId="157AB63C"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i/>
              </w:rPr>
            </w:pPr>
          </w:p>
        </w:tc>
        <w:tc>
          <w:tcPr>
            <w:tcW w:w="392" w:type="dxa"/>
            <w:tcBorders>
              <w:top w:val="single" w:sz="4" w:space="0" w:color="auto"/>
              <w:left w:val="single" w:sz="4" w:space="0" w:color="auto"/>
              <w:bottom w:val="single" w:sz="8" w:space="0" w:color="auto"/>
              <w:right w:val="single" w:sz="4" w:space="0" w:color="auto"/>
            </w:tcBorders>
            <w:vAlign w:val="center"/>
          </w:tcPr>
          <w:p w14:paraId="1FADE78D"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6D98D833" w14:textId="77777777" w:rsidR="00F65C73" w:rsidRPr="00025829" w:rsidRDefault="00F65C73" w:rsidP="0003418C">
            <w:pPr>
              <w:spacing w:before="40" w:after="0" w:line="240" w:lineRule="auto"/>
              <w:ind w:left="-113" w:right="-113"/>
              <w:rPr>
                <w:rFonts w:ascii="Times New Roman" w:eastAsia="Times New Roman" w:hAnsi="Times New Roman" w:cs="Times New Roman"/>
                <w:b/>
              </w:rPr>
            </w:pPr>
          </w:p>
        </w:tc>
        <w:tc>
          <w:tcPr>
            <w:tcW w:w="393" w:type="dxa"/>
            <w:tcBorders>
              <w:top w:val="single" w:sz="4" w:space="0" w:color="auto"/>
              <w:left w:val="single" w:sz="4" w:space="0" w:color="auto"/>
              <w:bottom w:val="single" w:sz="8" w:space="0" w:color="auto"/>
              <w:right w:val="single" w:sz="4" w:space="0" w:color="auto"/>
            </w:tcBorders>
            <w:vAlign w:val="center"/>
          </w:tcPr>
          <w:p w14:paraId="1BAAFD6A"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09C879BE"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6AF3244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0CC35864"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3" w:type="dxa"/>
            <w:tcBorders>
              <w:top w:val="single" w:sz="4" w:space="0" w:color="auto"/>
              <w:left w:val="single" w:sz="4" w:space="0" w:color="auto"/>
              <w:bottom w:val="single" w:sz="8" w:space="0" w:color="auto"/>
              <w:right w:val="single" w:sz="8" w:space="0" w:color="auto"/>
            </w:tcBorders>
            <w:vAlign w:val="center"/>
          </w:tcPr>
          <w:p w14:paraId="3D22A867"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39" w:type="dxa"/>
            <w:tcBorders>
              <w:top w:val="nil"/>
              <w:left w:val="single" w:sz="8" w:space="0" w:color="auto"/>
              <w:bottom w:val="nil"/>
              <w:right w:val="single" w:sz="8" w:space="0" w:color="auto"/>
            </w:tcBorders>
            <w:vAlign w:val="center"/>
          </w:tcPr>
          <w:p w14:paraId="75A35A78"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8" w:space="0" w:color="auto"/>
              <w:right w:val="single" w:sz="4" w:space="0" w:color="auto"/>
            </w:tcBorders>
            <w:shd w:val="pct10" w:color="auto" w:fill="auto"/>
            <w:vAlign w:val="center"/>
          </w:tcPr>
          <w:p w14:paraId="16D2B2BF" w14:textId="0AA1D024" w:rsidR="00F65C73" w:rsidRPr="00025829" w:rsidRDefault="00A570AF"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14</w:t>
            </w:r>
          </w:p>
        </w:tc>
        <w:tc>
          <w:tcPr>
            <w:tcW w:w="442" w:type="dxa"/>
            <w:tcBorders>
              <w:top w:val="single" w:sz="4" w:space="0" w:color="auto"/>
              <w:left w:val="single" w:sz="4" w:space="0" w:color="auto"/>
              <w:bottom w:val="single" w:sz="8" w:space="0" w:color="auto"/>
              <w:right w:val="single" w:sz="4" w:space="0" w:color="auto"/>
            </w:tcBorders>
            <w:vAlign w:val="center"/>
          </w:tcPr>
          <w:p w14:paraId="2C1FF452" w14:textId="0436139B"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31</w:t>
            </w:r>
          </w:p>
        </w:tc>
        <w:tc>
          <w:tcPr>
            <w:tcW w:w="442" w:type="dxa"/>
            <w:tcBorders>
              <w:top w:val="single" w:sz="4" w:space="0" w:color="auto"/>
              <w:left w:val="single" w:sz="4" w:space="0" w:color="auto"/>
              <w:bottom w:val="single" w:sz="8" w:space="0" w:color="auto"/>
              <w:right w:val="single" w:sz="4" w:space="0" w:color="auto"/>
            </w:tcBorders>
            <w:vAlign w:val="center"/>
          </w:tcPr>
          <w:p w14:paraId="60ECCAB3"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772917DB"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1" w:type="dxa"/>
            <w:tcBorders>
              <w:top w:val="single" w:sz="4" w:space="0" w:color="auto"/>
              <w:left w:val="single" w:sz="4" w:space="0" w:color="auto"/>
              <w:bottom w:val="single" w:sz="8" w:space="0" w:color="auto"/>
              <w:right w:val="single" w:sz="4" w:space="0" w:color="auto"/>
            </w:tcBorders>
            <w:vAlign w:val="center"/>
          </w:tcPr>
          <w:p w14:paraId="7E851CCC"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53AEC23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725D4E1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8" w:space="0" w:color="auto"/>
            </w:tcBorders>
            <w:vAlign w:val="center"/>
          </w:tcPr>
          <w:p w14:paraId="00896BE0"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r>
    </w:tbl>
    <w:p w14:paraId="0E8DAD26" w14:textId="77777777" w:rsidR="00F65C73" w:rsidRPr="00025829" w:rsidRDefault="00F65C73" w:rsidP="00F65C73">
      <w:pPr>
        <w:spacing w:after="0" w:line="240" w:lineRule="auto"/>
        <w:rPr>
          <w:rFonts w:ascii="Times New Roman" w:eastAsia="Times New Roman" w:hAnsi="Times New Roman" w:cs="Times New Roman"/>
        </w:rPr>
      </w:pPr>
    </w:p>
    <w:tbl>
      <w:tblPr>
        <w:tblW w:w="10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9"/>
        <w:gridCol w:w="390"/>
        <w:gridCol w:w="390"/>
        <w:gridCol w:w="390"/>
        <w:gridCol w:w="390"/>
        <w:gridCol w:w="390"/>
        <w:gridCol w:w="390"/>
        <w:gridCol w:w="390"/>
        <w:gridCol w:w="358"/>
        <w:gridCol w:w="391"/>
        <w:gridCol w:w="392"/>
        <w:gridCol w:w="392"/>
        <w:gridCol w:w="392"/>
        <w:gridCol w:w="392"/>
        <w:gridCol w:w="392"/>
        <w:gridCol w:w="392"/>
        <w:gridCol w:w="392"/>
        <w:gridCol w:w="342"/>
        <w:gridCol w:w="441"/>
        <w:gridCol w:w="442"/>
        <w:gridCol w:w="442"/>
        <w:gridCol w:w="442"/>
        <w:gridCol w:w="441"/>
        <w:gridCol w:w="442"/>
        <w:gridCol w:w="442"/>
        <w:gridCol w:w="442"/>
      </w:tblGrid>
      <w:tr w:rsidR="00F65C73" w:rsidRPr="00025829" w14:paraId="18D5E189" w14:textId="77777777" w:rsidTr="00715482">
        <w:tc>
          <w:tcPr>
            <w:tcW w:w="3119" w:type="dxa"/>
            <w:gridSpan w:val="8"/>
            <w:tcBorders>
              <w:top w:val="single" w:sz="8" w:space="0" w:color="auto"/>
              <w:left w:val="single" w:sz="8" w:space="0" w:color="auto"/>
              <w:bottom w:val="single" w:sz="4" w:space="0" w:color="auto"/>
              <w:right w:val="single" w:sz="8" w:space="0" w:color="auto"/>
            </w:tcBorders>
            <w:vAlign w:val="center"/>
          </w:tcPr>
          <w:p w14:paraId="6C3832DA" w14:textId="77777777" w:rsidR="00F65C73" w:rsidRPr="00025829" w:rsidRDefault="00F65C73" w:rsidP="00715482">
            <w:pPr>
              <w:spacing w:before="40" w:after="40" w:line="240" w:lineRule="auto"/>
              <w:jc w:val="right"/>
              <w:rPr>
                <w:rFonts w:ascii="Times New Roman" w:eastAsia="Times New Roman" w:hAnsi="Times New Roman" w:cs="Times New Roman"/>
                <w:b/>
              </w:rPr>
            </w:pPr>
            <w:r w:rsidRPr="00025829">
              <w:rPr>
                <w:rFonts w:ascii="Times New Roman" w:eastAsia="Times New Roman" w:hAnsi="Times New Roman" w:cs="Times New Roman"/>
                <w:b/>
              </w:rPr>
              <w:t>APRĪLIS</w:t>
            </w:r>
          </w:p>
        </w:tc>
        <w:tc>
          <w:tcPr>
            <w:tcW w:w="358" w:type="dxa"/>
            <w:tcBorders>
              <w:top w:val="nil"/>
              <w:left w:val="single" w:sz="8" w:space="0" w:color="auto"/>
              <w:bottom w:val="nil"/>
              <w:right w:val="single" w:sz="8" w:space="0" w:color="auto"/>
            </w:tcBorders>
            <w:vAlign w:val="center"/>
          </w:tcPr>
          <w:p w14:paraId="4303C58D" w14:textId="77777777" w:rsidR="00F65C73" w:rsidRPr="00025829" w:rsidRDefault="00F65C73" w:rsidP="00715482">
            <w:pPr>
              <w:spacing w:before="40" w:after="40" w:line="240" w:lineRule="auto"/>
              <w:rPr>
                <w:rFonts w:ascii="Times New Roman" w:eastAsia="Times New Roman" w:hAnsi="Times New Roman" w:cs="Times New Roman"/>
              </w:rPr>
            </w:pPr>
          </w:p>
        </w:tc>
        <w:tc>
          <w:tcPr>
            <w:tcW w:w="3135" w:type="dxa"/>
            <w:gridSpan w:val="8"/>
            <w:tcBorders>
              <w:top w:val="single" w:sz="8" w:space="0" w:color="auto"/>
              <w:left w:val="single" w:sz="8" w:space="0" w:color="auto"/>
              <w:bottom w:val="nil"/>
              <w:right w:val="single" w:sz="8" w:space="0" w:color="auto"/>
            </w:tcBorders>
            <w:vAlign w:val="center"/>
          </w:tcPr>
          <w:p w14:paraId="02BE871F" w14:textId="77777777" w:rsidR="00F65C73" w:rsidRPr="00025829" w:rsidRDefault="00F65C73" w:rsidP="00715482">
            <w:pPr>
              <w:spacing w:before="40" w:after="40" w:line="240" w:lineRule="auto"/>
              <w:jc w:val="right"/>
              <w:rPr>
                <w:rFonts w:ascii="Times New Roman" w:eastAsia="Times New Roman" w:hAnsi="Times New Roman" w:cs="Times New Roman"/>
              </w:rPr>
            </w:pPr>
            <w:r w:rsidRPr="00025829">
              <w:rPr>
                <w:rFonts w:ascii="Times New Roman" w:eastAsia="Times New Roman" w:hAnsi="Times New Roman" w:cs="Times New Roman"/>
                <w:b/>
              </w:rPr>
              <w:t>MAIJS</w:t>
            </w:r>
          </w:p>
        </w:tc>
        <w:tc>
          <w:tcPr>
            <w:tcW w:w="342" w:type="dxa"/>
            <w:tcBorders>
              <w:top w:val="nil"/>
              <w:left w:val="single" w:sz="8" w:space="0" w:color="auto"/>
              <w:bottom w:val="nil"/>
              <w:right w:val="single" w:sz="8" w:space="0" w:color="auto"/>
            </w:tcBorders>
            <w:vAlign w:val="center"/>
          </w:tcPr>
          <w:p w14:paraId="62525C05" w14:textId="77777777" w:rsidR="00F65C73" w:rsidRPr="00025829" w:rsidRDefault="00F65C73" w:rsidP="00715482">
            <w:pPr>
              <w:spacing w:before="40" w:after="40" w:line="240" w:lineRule="auto"/>
              <w:rPr>
                <w:rFonts w:ascii="Times New Roman" w:eastAsia="Times New Roman" w:hAnsi="Times New Roman" w:cs="Times New Roman"/>
              </w:rPr>
            </w:pPr>
          </w:p>
        </w:tc>
        <w:tc>
          <w:tcPr>
            <w:tcW w:w="3534" w:type="dxa"/>
            <w:gridSpan w:val="8"/>
            <w:tcBorders>
              <w:top w:val="single" w:sz="8" w:space="0" w:color="auto"/>
              <w:left w:val="single" w:sz="8" w:space="0" w:color="auto"/>
              <w:bottom w:val="nil"/>
              <w:right w:val="single" w:sz="8" w:space="0" w:color="auto"/>
            </w:tcBorders>
            <w:vAlign w:val="center"/>
          </w:tcPr>
          <w:p w14:paraId="0CA108A9" w14:textId="77777777" w:rsidR="00F65C73" w:rsidRPr="00025829" w:rsidRDefault="00F65C73" w:rsidP="00715482">
            <w:pPr>
              <w:spacing w:before="40" w:after="40" w:line="240" w:lineRule="auto"/>
              <w:jc w:val="right"/>
              <w:rPr>
                <w:rFonts w:ascii="Times New Roman" w:eastAsia="Times New Roman" w:hAnsi="Times New Roman" w:cs="Times New Roman"/>
              </w:rPr>
            </w:pPr>
            <w:r w:rsidRPr="00025829">
              <w:rPr>
                <w:rFonts w:ascii="Times New Roman" w:eastAsia="Times New Roman" w:hAnsi="Times New Roman" w:cs="Times New Roman"/>
                <w:b/>
              </w:rPr>
              <w:t>JŪNIJS</w:t>
            </w:r>
          </w:p>
        </w:tc>
      </w:tr>
      <w:tr w:rsidR="00715482" w:rsidRPr="00025829" w14:paraId="3072C982"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603A09B4"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2D931C6D"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7FB659DC"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11A24C14"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1A4D582F"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243CD067"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4C13C447"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390" w:type="dxa"/>
            <w:tcBorders>
              <w:top w:val="single" w:sz="4" w:space="0" w:color="auto"/>
              <w:left w:val="single" w:sz="4" w:space="0" w:color="auto"/>
              <w:bottom w:val="single" w:sz="4" w:space="0" w:color="auto"/>
              <w:right w:val="single" w:sz="8" w:space="0" w:color="auto"/>
            </w:tcBorders>
            <w:shd w:val="pct10" w:color="auto" w:fill="auto"/>
            <w:vAlign w:val="center"/>
          </w:tcPr>
          <w:p w14:paraId="2D5DAEDC" w14:textId="77777777" w:rsidR="00F65C73" w:rsidRPr="00025829" w:rsidRDefault="00F65C73" w:rsidP="004A1365">
            <w:pPr>
              <w:keepNext/>
              <w:spacing w:before="40" w:after="40" w:line="240" w:lineRule="auto"/>
              <w:ind w:left="-57" w:right="-57"/>
              <w:jc w:val="center"/>
              <w:outlineLvl w:val="4"/>
              <w:rPr>
                <w:rFonts w:ascii="Times New Roman" w:eastAsia="Arial Unicode MS" w:hAnsi="Times New Roman" w:cs="Times New Roman"/>
                <w:b/>
              </w:rPr>
            </w:pPr>
            <w:r w:rsidRPr="00025829">
              <w:rPr>
                <w:rFonts w:ascii="Times New Roman" w:eastAsia="Times New Roman" w:hAnsi="Times New Roman" w:cs="Times New Roman"/>
                <w:b/>
              </w:rPr>
              <w:t>Sv</w:t>
            </w:r>
          </w:p>
        </w:tc>
        <w:tc>
          <w:tcPr>
            <w:tcW w:w="358" w:type="dxa"/>
            <w:tcBorders>
              <w:top w:val="nil"/>
              <w:left w:val="single" w:sz="8" w:space="0" w:color="auto"/>
              <w:bottom w:val="nil"/>
              <w:right w:val="single" w:sz="8" w:space="0" w:color="auto"/>
            </w:tcBorders>
            <w:vAlign w:val="center"/>
          </w:tcPr>
          <w:p w14:paraId="7E0A0A4E"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1" w:type="dxa"/>
            <w:tcBorders>
              <w:top w:val="single" w:sz="4" w:space="0" w:color="auto"/>
              <w:left w:val="single" w:sz="8" w:space="0" w:color="auto"/>
              <w:bottom w:val="nil"/>
              <w:right w:val="single" w:sz="4" w:space="0" w:color="auto"/>
            </w:tcBorders>
            <w:shd w:val="pct10" w:color="auto" w:fill="auto"/>
            <w:vAlign w:val="center"/>
          </w:tcPr>
          <w:p w14:paraId="623A511D"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7246AC42"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1C4B614E"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12E0B499"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517CFB17"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42B99352"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64559531"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392" w:type="dxa"/>
            <w:tcBorders>
              <w:top w:val="single" w:sz="4" w:space="0" w:color="auto"/>
              <w:left w:val="single" w:sz="4" w:space="0" w:color="auto"/>
              <w:bottom w:val="single" w:sz="4" w:space="0" w:color="auto"/>
              <w:right w:val="single" w:sz="8" w:space="0" w:color="auto"/>
            </w:tcBorders>
            <w:shd w:val="pct10" w:color="auto" w:fill="auto"/>
            <w:vAlign w:val="center"/>
          </w:tcPr>
          <w:p w14:paraId="424961ED" w14:textId="77777777" w:rsidR="00F65C73" w:rsidRPr="00025829" w:rsidRDefault="00F65C73" w:rsidP="004A1365">
            <w:pPr>
              <w:keepNext/>
              <w:spacing w:before="40" w:after="40" w:line="240" w:lineRule="auto"/>
              <w:ind w:left="-57" w:right="-57"/>
              <w:jc w:val="center"/>
              <w:outlineLvl w:val="4"/>
              <w:rPr>
                <w:rFonts w:ascii="Times New Roman" w:eastAsia="Times New Roman" w:hAnsi="Times New Roman" w:cs="Times New Roman"/>
                <w:b/>
              </w:rPr>
            </w:pPr>
            <w:r w:rsidRPr="00025829">
              <w:rPr>
                <w:rFonts w:ascii="Times New Roman" w:eastAsia="Times New Roman" w:hAnsi="Times New Roman" w:cs="Times New Roman"/>
                <w:b/>
              </w:rPr>
              <w:t>Sv</w:t>
            </w:r>
          </w:p>
        </w:tc>
        <w:tc>
          <w:tcPr>
            <w:tcW w:w="342" w:type="dxa"/>
            <w:tcBorders>
              <w:top w:val="nil"/>
              <w:left w:val="single" w:sz="8" w:space="0" w:color="auto"/>
              <w:bottom w:val="nil"/>
              <w:right w:val="single" w:sz="8" w:space="0" w:color="auto"/>
            </w:tcBorders>
            <w:vAlign w:val="center"/>
          </w:tcPr>
          <w:p w14:paraId="143E94DF"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441" w:type="dxa"/>
            <w:tcBorders>
              <w:top w:val="single" w:sz="4" w:space="0" w:color="auto"/>
              <w:left w:val="single" w:sz="8" w:space="0" w:color="auto"/>
              <w:bottom w:val="nil"/>
              <w:right w:val="single" w:sz="4" w:space="0" w:color="auto"/>
            </w:tcBorders>
            <w:shd w:val="pct10" w:color="auto" w:fill="auto"/>
            <w:vAlign w:val="center"/>
          </w:tcPr>
          <w:p w14:paraId="3FE1E556"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5827E22B"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0D1C61DE"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14E337C0"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441" w:type="dxa"/>
            <w:tcBorders>
              <w:top w:val="single" w:sz="4" w:space="0" w:color="auto"/>
              <w:left w:val="single" w:sz="4" w:space="0" w:color="auto"/>
              <w:bottom w:val="single" w:sz="4" w:space="0" w:color="auto"/>
              <w:right w:val="single" w:sz="4" w:space="0" w:color="auto"/>
            </w:tcBorders>
            <w:shd w:val="pct10" w:color="auto" w:fill="auto"/>
            <w:vAlign w:val="center"/>
          </w:tcPr>
          <w:p w14:paraId="6BDE79C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50F25D2C"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7CED3C52"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442" w:type="dxa"/>
            <w:tcBorders>
              <w:top w:val="single" w:sz="4" w:space="0" w:color="auto"/>
              <w:left w:val="single" w:sz="4" w:space="0" w:color="auto"/>
              <w:bottom w:val="single" w:sz="4" w:space="0" w:color="auto"/>
              <w:right w:val="single" w:sz="8" w:space="0" w:color="auto"/>
            </w:tcBorders>
            <w:shd w:val="pct10" w:color="auto" w:fill="auto"/>
            <w:vAlign w:val="center"/>
          </w:tcPr>
          <w:p w14:paraId="342FFFBD" w14:textId="77777777" w:rsidR="00F65C73" w:rsidRPr="00025829" w:rsidRDefault="00F65C73" w:rsidP="004A1365">
            <w:pPr>
              <w:keepNext/>
              <w:spacing w:before="40" w:after="40" w:line="240" w:lineRule="auto"/>
              <w:ind w:left="-113" w:right="-113"/>
              <w:jc w:val="center"/>
              <w:outlineLvl w:val="4"/>
              <w:rPr>
                <w:rFonts w:ascii="Times New Roman" w:eastAsia="Times New Roman" w:hAnsi="Times New Roman" w:cs="Times New Roman"/>
                <w:b/>
              </w:rPr>
            </w:pPr>
            <w:r w:rsidRPr="00025829">
              <w:rPr>
                <w:rFonts w:ascii="Times New Roman" w:eastAsia="Times New Roman" w:hAnsi="Times New Roman" w:cs="Times New Roman"/>
                <w:b/>
              </w:rPr>
              <w:t>Sv</w:t>
            </w:r>
          </w:p>
        </w:tc>
      </w:tr>
      <w:tr w:rsidR="00F65C73" w:rsidRPr="00025829" w14:paraId="6E3B5283"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3EA93D8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14</w:t>
            </w:r>
          </w:p>
        </w:tc>
        <w:tc>
          <w:tcPr>
            <w:tcW w:w="390" w:type="dxa"/>
            <w:tcBorders>
              <w:top w:val="single" w:sz="4" w:space="0" w:color="auto"/>
              <w:left w:val="single" w:sz="4" w:space="0" w:color="auto"/>
              <w:bottom w:val="single" w:sz="4" w:space="0" w:color="auto"/>
              <w:right w:val="single" w:sz="4" w:space="0" w:color="auto"/>
            </w:tcBorders>
            <w:vAlign w:val="center"/>
          </w:tcPr>
          <w:p w14:paraId="7DA9E11E" w14:textId="299ACDF8"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4" w:space="0" w:color="auto"/>
              <w:right w:val="single" w:sz="4" w:space="0" w:color="auto"/>
            </w:tcBorders>
            <w:vAlign w:val="center"/>
          </w:tcPr>
          <w:p w14:paraId="792E38E0" w14:textId="4B6D5FA4"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p>
        </w:tc>
        <w:tc>
          <w:tcPr>
            <w:tcW w:w="390" w:type="dxa"/>
            <w:tcBorders>
              <w:top w:val="single" w:sz="4" w:space="0" w:color="auto"/>
              <w:left w:val="single" w:sz="4" w:space="0" w:color="auto"/>
              <w:bottom w:val="single" w:sz="4" w:space="0" w:color="auto"/>
              <w:right w:val="single" w:sz="4" w:space="0" w:color="auto"/>
            </w:tcBorders>
            <w:vAlign w:val="center"/>
          </w:tcPr>
          <w:p w14:paraId="7D48E8AD" w14:textId="5DCC5737"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p>
        </w:tc>
        <w:tc>
          <w:tcPr>
            <w:tcW w:w="390" w:type="dxa"/>
            <w:tcBorders>
              <w:top w:val="single" w:sz="4" w:space="0" w:color="auto"/>
              <w:left w:val="single" w:sz="4" w:space="0" w:color="auto"/>
              <w:bottom w:val="single" w:sz="4" w:space="0" w:color="auto"/>
              <w:right w:val="single" w:sz="4" w:space="0" w:color="auto"/>
            </w:tcBorders>
            <w:vAlign w:val="center"/>
          </w:tcPr>
          <w:p w14:paraId="71132610" w14:textId="00E1D1D3"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p>
        </w:tc>
        <w:tc>
          <w:tcPr>
            <w:tcW w:w="390" w:type="dxa"/>
            <w:tcBorders>
              <w:top w:val="single" w:sz="4" w:space="0" w:color="auto"/>
              <w:left w:val="single" w:sz="4" w:space="0" w:color="auto"/>
              <w:bottom w:val="single" w:sz="4" w:space="0" w:color="auto"/>
              <w:right w:val="single" w:sz="4" w:space="0" w:color="auto"/>
            </w:tcBorders>
            <w:vAlign w:val="center"/>
          </w:tcPr>
          <w:p w14:paraId="06A81F57" w14:textId="63CF963A"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4</w:t>
            </w:r>
          </w:p>
        </w:tc>
        <w:tc>
          <w:tcPr>
            <w:tcW w:w="390" w:type="dxa"/>
            <w:tcBorders>
              <w:top w:val="single" w:sz="4" w:space="0" w:color="auto"/>
              <w:left w:val="single" w:sz="4" w:space="0" w:color="auto"/>
              <w:bottom w:val="single" w:sz="4" w:space="0" w:color="auto"/>
              <w:right w:val="single" w:sz="4" w:space="0" w:color="auto"/>
            </w:tcBorders>
            <w:vAlign w:val="center"/>
          </w:tcPr>
          <w:p w14:paraId="7AC6F2E4" w14:textId="320AF859" w:rsidR="00F65C73" w:rsidRPr="00025829" w:rsidRDefault="00A570A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c>
          <w:tcPr>
            <w:tcW w:w="390" w:type="dxa"/>
            <w:tcBorders>
              <w:top w:val="single" w:sz="4" w:space="0" w:color="auto"/>
              <w:left w:val="single" w:sz="4" w:space="0" w:color="auto"/>
              <w:bottom w:val="single" w:sz="4" w:space="0" w:color="auto"/>
              <w:right w:val="single" w:sz="8" w:space="0" w:color="auto"/>
            </w:tcBorders>
            <w:vAlign w:val="center"/>
          </w:tcPr>
          <w:p w14:paraId="3D610E10" w14:textId="3F57F518" w:rsidR="00F65C73" w:rsidRPr="00025829" w:rsidRDefault="00A570A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c>
          <w:tcPr>
            <w:tcW w:w="358" w:type="dxa"/>
            <w:tcBorders>
              <w:top w:val="nil"/>
              <w:left w:val="single" w:sz="8" w:space="0" w:color="auto"/>
              <w:bottom w:val="nil"/>
              <w:right w:val="single" w:sz="8" w:space="0" w:color="auto"/>
            </w:tcBorders>
            <w:vAlign w:val="center"/>
          </w:tcPr>
          <w:p w14:paraId="4F6551C1"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7CFE4010"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18</w:t>
            </w:r>
          </w:p>
        </w:tc>
        <w:tc>
          <w:tcPr>
            <w:tcW w:w="392" w:type="dxa"/>
            <w:tcBorders>
              <w:top w:val="single" w:sz="4" w:space="0" w:color="auto"/>
              <w:left w:val="single" w:sz="4" w:space="0" w:color="auto"/>
              <w:bottom w:val="single" w:sz="4" w:space="0" w:color="auto"/>
              <w:right w:val="single" w:sz="4" w:space="0" w:color="auto"/>
            </w:tcBorders>
            <w:vAlign w:val="center"/>
          </w:tcPr>
          <w:p w14:paraId="40EC95AE"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4F371564"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0F3C8DB9" w14:textId="4EFB5419"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2" w:type="dxa"/>
            <w:tcBorders>
              <w:top w:val="single" w:sz="4" w:space="0" w:color="auto"/>
              <w:left w:val="single" w:sz="4" w:space="0" w:color="auto"/>
              <w:bottom w:val="single" w:sz="4" w:space="0" w:color="auto"/>
              <w:right w:val="single" w:sz="4" w:space="0" w:color="auto"/>
            </w:tcBorders>
            <w:vAlign w:val="center"/>
          </w:tcPr>
          <w:p w14:paraId="2115B75E" w14:textId="1FDE901D"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c>
          <w:tcPr>
            <w:tcW w:w="392" w:type="dxa"/>
            <w:tcBorders>
              <w:top w:val="single" w:sz="4" w:space="0" w:color="auto"/>
              <w:left w:val="single" w:sz="4" w:space="0" w:color="auto"/>
              <w:bottom w:val="single" w:sz="4" w:space="0" w:color="auto"/>
              <w:right w:val="single" w:sz="4" w:space="0" w:color="auto"/>
            </w:tcBorders>
            <w:vAlign w:val="center"/>
          </w:tcPr>
          <w:p w14:paraId="59285DB9" w14:textId="02A69464"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p>
        </w:tc>
        <w:tc>
          <w:tcPr>
            <w:tcW w:w="392" w:type="dxa"/>
            <w:tcBorders>
              <w:top w:val="single" w:sz="4" w:space="0" w:color="auto"/>
              <w:left w:val="single" w:sz="4" w:space="0" w:color="auto"/>
              <w:bottom w:val="single" w:sz="4" w:space="0" w:color="auto"/>
              <w:right w:val="single" w:sz="4" w:space="0" w:color="auto"/>
            </w:tcBorders>
            <w:vAlign w:val="center"/>
          </w:tcPr>
          <w:p w14:paraId="7CA07478" w14:textId="3DE4D2F6" w:rsidR="00F65C73" w:rsidRPr="00025829" w:rsidRDefault="00A570A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p>
        </w:tc>
        <w:tc>
          <w:tcPr>
            <w:tcW w:w="392" w:type="dxa"/>
            <w:tcBorders>
              <w:top w:val="single" w:sz="4" w:space="0" w:color="auto"/>
              <w:left w:val="single" w:sz="4" w:space="0" w:color="auto"/>
              <w:bottom w:val="single" w:sz="4" w:space="0" w:color="auto"/>
              <w:right w:val="single" w:sz="8" w:space="0" w:color="auto"/>
            </w:tcBorders>
            <w:vAlign w:val="center"/>
          </w:tcPr>
          <w:p w14:paraId="32A11FDF" w14:textId="11F00C37" w:rsidR="00F65C73" w:rsidRPr="00025829" w:rsidRDefault="00A570A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4</w:t>
            </w:r>
          </w:p>
        </w:tc>
        <w:tc>
          <w:tcPr>
            <w:tcW w:w="342" w:type="dxa"/>
            <w:tcBorders>
              <w:top w:val="nil"/>
              <w:left w:val="single" w:sz="8" w:space="0" w:color="auto"/>
              <w:bottom w:val="nil"/>
              <w:right w:val="single" w:sz="8" w:space="0" w:color="auto"/>
            </w:tcBorders>
            <w:vAlign w:val="center"/>
          </w:tcPr>
          <w:p w14:paraId="6A5086A6"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2E4A89F0"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22</w:t>
            </w:r>
          </w:p>
        </w:tc>
        <w:tc>
          <w:tcPr>
            <w:tcW w:w="442" w:type="dxa"/>
            <w:tcBorders>
              <w:top w:val="single" w:sz="4" w:space="0" w:color="auto"/>
              <w:left w:val="single" w:sz="4" w:space="0" w:color="auto"/>
              <w:bottom w:val="single" w:sz="4" w:space="0" w:color="auto"/>
              <w:right w:val="single" w:sz="4" w:space="0" w:color="auto"/>
            </w:tcBorders>
            <w:vAlign w:val="center"/>
          </w:tcPr>
          <w:p w14:paraId="7C9A8AC9"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rPr>
            </w:pPr>
          </w:p>
        </w:tc>
        <w:tc>
          <w:tcPr>
            <w:tcW w:w="442" w:type="dxa"/>
            <w:tcBorders>
              <w:top w:val="single" w:sz="4" w:space="0" w:color="auto"/>
              <w:left w:val="single" w:sz="4" w:space="0" w:color="auto"/>
              <w:bottom w:val="single" w:sz="4" w:space="0" w:color="auto"/>
              <w:right w:val="single" w:sz="4" w:space="0" w:color="auto"/>
            </w:tcBorders>
            <w:vAlign w:val="center"/>
          </w:tcPr>
          <w:p w14:paraId="4FCB2F9D"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rPr>
            </w:pPr>
          </w:p>
        </w:tc>
        <w:tc>
          <w:tcPr>
            <w:tcW w:w="442" w:type="dxa"/>
            <w:tcBorders>
              <w:top w:val="single" w:sz="4" w:space="0" w:color="auto"/>
              <w:left w:val="single" w:sz="4" w:space="0" w:color="auto"/>
              <w:bottom w:val="single" w:sz="4" w:space="0" w:color="auto"/>
              <w:right w:val="single" w:sz="4" w:space="0" w:color="auto"/>
            </w:tcBorders>
            <w:vAlign w:val="center"/>
          </w:tcPr>
          <w:p w14:paraId="40EE77C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rPr>
            </w:pPr>
          </w:p>
        </w:tc>
        <w:tc>
          <w:tcPr>
            <w:tcW w:w="441" w:type="dxa"/>
            <w:tcBorders>
              <w:top w:val="single" w:sz="4" w:space="0" w:color="auto"/>
              <w:left w:val="single" w:sz="4" w:space="0" w:color="auto"/>
              <w:bottom w:val="single" w:sz="4" w:space="0" w:color="auto"/>
              <w:right w:val="single" w:sz="4" w:space="0" w:color="auto"/>
            </w:tcBorders>
            <w:vAlign w:val="center"/>
          </w:tcPr>
          <w:p w14:paraId="1775A353"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4" w:space="0" w:color="auto"/>
              <w:right w:val="single" w:sz="4" w:space="0" w:color="auto"/>
            </w:tcBorders>
            <w:vAlign w:val="center"/>
          </w:tcPr>
          <w:p w14:paraId="17076A11"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4" w:space="0" w:color="auto"/>
              <w:right w:val="single" w:sz="4" w:space="0" w:color="auto"/>
            </w:tcBorders>
            <w:vAlign w:val="center"/>
          </w:tcPr>
          <w:p w14:paraId="127CC986" w14:textId="664EC775"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4" w:space="0" w:color="auto"/>
              <w:right w:val="single" w:sz="8" w:space="0" w:color="auto"/>
            </w:tcBorders>
            <w:vAlign w:val="center"/>
          </w:tcPr>
          <w:p w14:paraId="584BC7C2" w14:textId="6EA58CEE" w:rsidR="00F65C73" w:rsidRPr="00025829" w:rsidRDefault="00680A51"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r>
      <w:tr w:rsidR="00F65C73" w:rsidRPr="00025829" w14:paraId="3AABD915"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74D9612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15</w:t>
            </w:r>
          </w:p>
        </w:tc>
        <w:tc>
          <w:tcPr>
            <w:tcW w:w="390" w:type="dxa"/>
            <w:tcBorders>
              <w:top w:val="single" w:sz="4" w:space="0" w:color="auto"/>
              <w:left w:val="single" w:sz="4" w:space="0" w:color="auto"/>
              <w:bottom w:val="single" w:sz="4" w:space="0" w:color="auto"/>
              <w:right w:val="single" w:sz="4" w:space="0" w:color="auto"/>
            </w:tcBorders>
            <w:vAlign w:val="center"/>
          </w:tcPr>
          <w:p w14:paraId="5270EEDB" w14:textId="54A52CE7"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7</w:t>
            </w:r>
          </w:p>
        </w:tc>
        <w:tc>
          <w:tcPr>
            <w:tcW w:w="390" w:type="dxa"/>
            <w:tcBorders>
              <w:top w:val="single" w:sz="4" w:space="0" w:color="auto"/>
              <w:left w:val="single" w:sz="4" w:space="0" w:color="auto"/>
              <w:bottom w:val="single" w:sz="4" w:space="0" w:color="auto"/>
              <w:right w:val="single" w:sz="4" w:space="0" w:color="auto"/>
            </w:tcBorders>
            <w:vAlign w:val="center"/>
          </w:tcPr>
          <w:p w14:paraId="518831BB" w14:textId="41017960"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8</w:t>
            </w:r>
          </w:p>
        </w:tc>
        <w:tc>
          <w:tcPr>
            <w:tcW w:w="390" w:type="dxa"/>
            <w:tcBorders>
              <w:top w:val="single" w:sz="4" w:space="0" w:color="auto"/>
              <w:left w:val="single" w:sz="4" w:space="0" w:color="auto"/>
              <w:bottom w:val="single" w:sz="4" w:space="0" w:color="auto"/>
              <w:right w:val="single" w:sz="4" w:space="0" w:color="auto"/>
            </w:tcBorders>
            <w:vAlign w:val="center"/>
          </w:tcPr>
          <w:p w14:paraId="70E8BB88" w14:textId="2CA153A4"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9</w:t>
            </w:r>
          </w:p>
        </w:tc>
        <w:tc>
          <w:tcPr>
            <w:tcW w:w="390" w:type="dxa"/>
            <w:tcBorders>
              <w:top w:val="single" w:sz="4" w:space="0" w:color="auto"/>
              <w:left w:val="single" w:sz="4" w:space="0" w:color="auto"/>
              <w:bottom w:val="single" w:sz="4" w:space="0" w:color="auto"/>
              <w:right w:val="single" w:sz="4" w:space="0" w:color="auto"/>
            </w:tcBorders>
            <w:vAlign w:val="center"/>
          </w:tcPr>
          <w:p w14:paraId="2B6F4020" w14:textId="185038FC"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0</w:t>
            </w:r>
          </w:p>
        </w:tc>
        <w:tc>
          <w:tcPr>
            <w:tcW w:w="390" w:type="dxa"/>
            <w:tcBorders>
              <w:top w:val="single" w:sz="4" w:space="0" w:color="auto"/>
              <w:left w:val="single" w:sz="4" w:space="0" w:color="auto"/>
              <w:bottom w:val="single" w:sz="4" w:space="0" w:color="auto"/>
              <w:right w:val="single" w:sz="4" w:space="0" w:color="auto"/>
            </w:tcBorders>
            <w:vAlign w:val="center"/>
          </w:tcPr>
          <w:p w14:paraId="65FBDEDE" w14:textId="14803269"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1</w:t>
            </w:r>
          </w:p>
        </w:tc>
        <w:tc>
          <w:tcPr>
            <w:tcW w:w="390" w:type="dxa"/>
            <w:tcBorders>
              <w:top w:val="single" w:sz="4" w:space="0" w:color="auto"/>
              <w:left w:val="single" w:sz="4" w:space="0" w:color="auto"/>
              <w:bottom w:val="single" w:sz="4" w:space="0" w:color="auto"/>
              <w:right w:val="single" w:sz="4" w:space="0" w:color="auto"/>
            </w:tcBorders>
            <w:vAlign w:val="center"/>
          </w:tcPr>
          <w:p w14:paraId="0AA1E349" w14:textId="3C752D0A"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c>
          <w:tcPr>
            <w:tcW w:w="390" w:type="dxa"/>
            <w:tcBorders>
              <w:top w:val="single" w:sz="4" w:space="0" w:color="auto"/>
              <w:left w:val="single" w:sz="4" w:space="0" w:color="auto"/>
              <w:bottom w:val="single" w:sz="4" w:space="0" w:color="auto"/>
              <w:right w:val="single" w:sz="8" w:space="0" w:color="auto"/>
            </w:tcBorders>
            <w:vAlign w:val="center"/>
          </w:tcPr>
          <w:p w14:paraId="7F992BED" w14:textId="1F656AE1"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p>
        </w:tc>
        <w:tc>
          <w:tcPr>
            <w:tcW w:w="358" w:type="dxa"/>
            <w:tcBorders>
              <w:top w:val="nil"/>
              <w:left w:val="single" w:sz="8" w:space="0" w:color="auto"/>
              <w:bottom w:val="nil"/>
              <w:right w:val="single" w:sz="8" w:space="0" w:color="auto"/>
            </w:tcBorders>
            <w:vAlign w:val="center"/>
          </w:tcPr>
          <w:p w14:paraId="32371D15"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07637D62"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19</w:t>
            </w:r>
          </w:p>
        </w:tc>
        <w:tc>
          <w:tcPr>
            <w:tcW w:w="392" w:type="dxa"/>
            <w:tcBorders>
              <w:top w:val="single" w:sz="4" w:space="0" w:color="auto"/>
              <w:left w:val="single" w:sz="4" w:space="0" w:color="auto"/>
              <w:bottom w:val="single" w:sz="4" w:space="0" w:color="auto"/>
              <w:right w:val="single" w:sz="4" w:space="0" w:color="auto"/>
            </w:tcBorders>
            <w:vAlign w:val="center"/>
          </w:tcPr>
          <w:p w14:paraId="0ECDC869" w14:textId="50F1E65F" w:rsidR="00F65C73" w:rsidRPr="00025829" w:rsidRDefault="00A570A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c>
          <w:tcPr>
            <w:tcW w:w="392" w:type="dxa"/>
            <w:tcBorders>
              <w:top w:val="single" w:sz="4" w:space="0" w:color="auto"/>
              <w:left w:val="single" w:sz="4" w:space="0" w:color="auto"/>
              <w:bottom w:val="single" w:sz="4" w:space="0" w:color="auto"/>
              <w:right w:val="single" w:sz="4" w:space="0" w:color="auto"/>
            </w:tcBorders>
            <w:vAlign w:val="center"/>
          </w:tcPr>
          <w:p w14:paraId="078E1347" w14:textId="39F92AF6"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6</w:t>
            </w:r>
          </w:p>
        </w:tc>
        <w:tc>
          <w:tcPr>
            <w:tcW w:w="392" w:type="dxa"/>
            <w:tcBorders>
              <w:top w:val="single" w:sz="4" w:space="0" w:color="auto"/>
              <w:left w:val="single" w:sz="4" w:space="0" w:color="auto"/>
              <w:bottom w:val="single" w:sz="4" w:space="0" w:color="auto"/>
              <w:right w:val="single" w:sz="4" w:space="0" w:color="auto"/>
            </w:tcBorders>
            <w:vAlign w:val="center"/>
          </w:tcPr>
          <w:p w14:paraId="708647EF" w14:textId="091ED299"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7</w:t>
            </w:r>
          </w:p>
        </w:tc>
        <w:tc>
          <w:tcPr>
            <w:tcW w:w="392" w:type="dxa"/>
            <w:tcBorders>
              <w:top w:val="single" w:sz="4" w:space="0" w:color="auto"/>
              <w:left w:val="single" w:sz="4" w:space="0" w:color="auto"/>
              <w:bottom w:val="single" w:sz="4" w:space="0" w:color="auto"/>
              <w:right w:val="single" w:sz="4" w:space="0" w:color="auto"/>
            </w:tcBorders>
            <w:vAlign w:val="center"/>
          </w:tcPr>
          <w:p w14:paraId="6A827E0E" w14:textId="58BBF4C7"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8</w:t>
            </w:r>
          </w:p>
        </w:tc>
        <w:tc>
          <w:tcPr>
            <w:tcW w:w="392" w:type="dxa"/>
            <w:tcBorders>
              <w:top w:val="single" w:sz="4" w:space="0" w:color="auto"/>
              <w:left w:val="single" w:sz="4" w:space="0" w:color="auto"/>
              <w:bottom w:val="single" w:sz="4" w:space="0" w:color="auto"/>
              <w:right w:val="single" w:sz="4" w:space="0" w:color="auto"/>
            </w:tcBorders>
            <w:vAlign w:val="center"/>
          </w:tcPr>
          <w:p w14:paraId="2B2ABE06" w14:textId="49020356"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9</w:t>
            </w:r>
          </w:p>
        </w:tc>
        <w:tc>
          <w:tcPr>
            <w:tcW w:w="392" w:type="dxa"/>
            <w:tcBorders>
              <w:top w:val="single" w:sz="4" w:space="0" w:color="auto"/>
              <w:left w:val="single" w:sz="4" w:space="0" w:color="auto"/>
              <w:bottom w:val="single" w:sz="4" w:space="0" w:color="auto"/>
              <w:right w:val="single" w:sz="4" w:space="0" w:color="auto"/>
            </w:tcBorders>
            <w:vAlign w:val="center"/>
          </w:tcPr>
          <w:p w14:paraId="21C8A4FA" w14:textId="4FAACDAA"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0</w:t>
            </w:r>
          </w:p>
        </w:tc>
        <w:tc>
          <w:tcPr>
            <w:tcW w:w="392" w:type="dxa"/>
            <w:tcBorders>
              <w:top w:val="single" w:sz="4" w:space="0" w:color="auto"/>
              <w:left w:val="single" w:sz="4" w:space="0" w:color="auto"/>
              <w:bottom w:val="single" w:sz="4" w:space="0" w:color="auto"/>
              <w:right w:val="single" w:sz="8" w:space="0" w:color="auto"/>
            </w:tcBorders>
            <w:vAlign w:val="center"/>
          </w:tcPr>
          <w:p w14:paraId="296DD886" w14:textId="433A4B38"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c>
          <w:tcPr>
            <w:tcW w:w="342" w:type="dxa"/>
            <w:tcBorders>
              <w:top w:val="nil"/>
              <w:left w:val="single" w:sz="8" w:space="0" w:color="auto"/>
              <w:bottom w:val="nil"/>
              <w:right w:val="single" w:sz="8" w:space="0" w:color="auto"/>
            </w:tcBorders>
            <w:vAlign w:val="center"/>
          </w:tcPr>
          <w:p w14:paraId="76184E04"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1D75D848"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23</w:t>
            </w:r>
          </w:p>
        </w:tc>
        <w:tc>
          <w:tcPr>
            <w:tcW w:w="442" w:type="dxa"/>
            <w:tcBorders>
              <w:top w:val="single" w:sz="4" w:space="0" w:color="auto"/>
              <w:left w:val="single" w:sz="4" w:space="0" w:color="auto"/>
              <w:bottom w:val="single" w:sz="4" w:space="0" w:color="auto"/>
              <w:right w:val="single" w:sz="4" w:space="0" w:color="auto"/>
            </w:tcBorders>
            <w:vAlign w:val="center"/>
          </w:tcPr>
          <w:p w14:paraId="4CF6FA21" w14:textId="3F1C93E3" w:rsidR="00F65C73" w:rsidRPr="00025829" w:rsidRDefault="00680A51"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p>
        </w:tc>
        <w:tc>
          <w:tcPr>
            <w:tcW w:w="442" w:type="dxa"/>
            <w:tcBorders>
              <w:top w:val="single" w:sz="4" w:space="0" w:color="auto"/>
              <w:left w:val="single" w:sz="4" w:space="0" w:color="auto"/>
              <w:bottom w:val="single" w:sz="4" w:space="0" w:color="auto"/>
              <w:right w:val="single" w:sz="4" w:space="0" w:color="auto"/>
            </w:tcBorders>
            <w:vAlign w:val="center"/>
          </w:tcPr>
          <w:p w14:paraId="39E691C4" w14:textId="43852D72" w:rsidR="00F65C73" w:rsidRPr="00025829" w:rsidRDefault="00680A51"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p>
        </w:tc>
        <w:tc>
          <w:tcPr>
            <w:tcW w:w="442" w:type="dxa"/>
            <w:tcBorders>
              <w:top w:val="single" w:sz="4" w:space="0" w:color="auto"/>
              <w:left w:val="single" w:sz="4" w:space="0" w:color="auto"/>
              <w:bottom w:val="single" w:sz="4" w:space="0" w:color="auto"/>
              <w:right w:val="single" w:sz="4" w:space="0" w:color="auto"/>
            </w:tcBorders>
            <w:vAlign w:val="center"/>
          </w:tcPr>
          <w:p w14:paraId="5D72D482" w14:textId="5158FED8" w:rsidR="00F65C73" w:rsidRPr="00025829" w:rsidRDefault="00680A51"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4</w:t>
            </w:r>
          </w:p>
        </w:tc>
        <w:tc>
          <w:tcPr>
            <w:tcW w:w="441" w:type="dxa"/>
            <w:tcBorders>
              <w:top w:val="single" w:sz="4" w:space="0" w:color="auto"/>
              <w:left w:val="single" w:sz="4" w:space="0" w:color="auto"/>
              <w:bottom w:val="single" w:sz="4" w:space="0" w:color="auto"/>
              <w:right w:val="single" w:sz="4" w:space="0" w:color="auto"/>
            </w:tcBorders>
            <w:vAlign w:val="center"/>
          </w:tcPr>
          <w:p w14:paraId="194F63EF" w14:textId="436CA331" w:rsidR="00F65C73" w:rsidRPr="00025829" w:rsidRDefault="00680A51"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5</w:t>
            </w:r>
          </w:p>
        </w:tc>
        <w:tc>
          <w:tcPr>
            <w:tcW w:w="442" w:type="dxa"/>
            <w:tcBorders>
              <w:top w:val="single" w:sz="4" w:space="0" w:color="auto"/>
              <w:left w:val="single" w:sz="4" w:space="0" w:color="auto"/>
              <w:bottom w:val="single" w:sz="4" w:space="0" w:color="auto"/>
              <w:right w:val="single" w:sz="4" w:space="0" w:color="auto"/>
            </w:tcBorders>
            <w:vAlign w:val="center"/>
          </w:tcPr>
          <w:p w14:paraId="15B98019" w14:textId="3404FA80" w:rsidR="00F65C73" w:rsidRPr="00025829" w:rsidRDefault="00680A51"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6</w:t>
            </w:r>
          </w:p>
        </w:tc>
        <w:tc>
          <w:tcPr>
            <w:tcW w:w="442" w:type="dxa"/>
            <w:tcBorders>
              <w:top w:val="single" w:sz="4" w:space="0" w:color="auto"/>
              <w:left w:val="single" w:sz="4" w:space="0" w:color="auto"/>
              <w:bottom w:val="single" w:sz="4" w:space="0" w:color="auto"/>
              <w:right w:val="single" w:sz="4" w:space="0" w:color="auto"/>
            </w:tcBorders>
            <w:vAlign w:val="center"/>
          </w:tcPr>
          <w:p w14:paraId="0874025F" w14:textId="3E05D434" w:rsidR="00F65C73" w:rsidRPr="00025829" w:rsidRDefault="00680A51"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7</w:t>
            </w:r>
          </w:p>
        </w:tc>
        <w:tc>
          <w:tcPr>
            <w:tcW w:w="442" w:type="dxa"/>
            <w:tcBorders>
              <w:top w:val="single" w:sz="4" w:space="0" w:color="auto"/>
              <w:left w:val="single" w:sz="4" w:space="0" w:color="auto"/>
              <w:bottom w:val="single" w:sz="4" w:space="0" w:color="auto"/>
              <w:right w:val="single" w:sz="8" w:space="0" w:color="auto"/>
            </w:tcBorders>
            <w:vAlign w:val="center"/>
          </w:tcPr>
          <w:p w14:paraId="658BAE55" w14:textId="2FF22A45" w:rsidR="00F65C73" w:rsidRPr="00025829" w:rsidRDefault="00680A51"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8</w:t>
            </w:r>
          </w:p>
        </w:tc>
      </w:tr>
      <w:tr w:rsidR="00F65C73" w:rsidRPr="00025829" w14:paraId="45D3FD41"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6DB3CB2D"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16</w:t>
            </w:r>
          </w:p>
        </w:tc>
        <w:tc>
          <w:tcPr>
            <w:tcW w:w="390" w:type="dxa"/>
            <w:tcBorders>
              <w:top w:val="single" w:sz="4" w:space="0" w:color="auto"/>
              <w:left w:val="single" w:sz="4" w:space="0" w:color="auto"/>
              <w:bottom w:val="single" w:sz="4" w:space="0" w:color="auto"/>
              <w:right w:val="single" w:sz="4" w:space="0" w:color="auto"/>
            </w:tcBorders>
            <w:vAlign w:val="center"/>
          </w:tcPr>
          <w:p w14:paraId="2586614E" w14:textId="7D178D3B"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4</w:t>
            </w:r>
          </w:p>
        </w:tc>
        <w:tc>
          <w:tcPr>
            <w:tcW w:w="390" w:type="dxa"/>
            <w:tcBorders>
              <w:top w:val="single" w:sz="4" w:space="0" w:color="auto"/>
              <w:left w:val="single" w:sz="4" w:space="0" w:color="auto"/>
              <w:bottom w:val="single" w:sz="4" w:space="0" w:color="auto"/>
              <w:right w:val="single" w:sz="4" w:space="0" w:color="auto"/>
            </w:tcBorders>
            <w:vAlign w:val="center"/>
          </w:tcPr>
          <w:p w14:paraId="2F4FACCD" w14:textId="7ED140BB"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5</w:t>
            </w:r>
          </w:p>
        </w:tc>
        <w:tc>
          <w:tcPr>
            <w:tcW w:w="390" w:type="dxa"/>
            <w:tcBorders>
              <w:top w:val="single" w:sz="4" w:space="0" w:color="auto"/>
              <w:left w:val="single" w:sz="4" w:space="0" w:color="auto"/>
              <w:bottom w:val="single" w:sz="4" w:space="0" w:color="auto"/>
              <w:right w:val="single" w:sz="4" w:space="0" w:color="auto"/>
            </w:tcBorders>
            <w:vAlign w:val="center"/>
          </w:tcPr>
          <w:p w14:paraId="1EA5088B" w14:textId="6070C6FA"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6</w:t>
            </w:r>
          </w:p>
        </w:tc>
        <w:tc>
          <w:tcPr>
            <w:tcW w:w="390" w:type="dxa"/>
            <w:tcBorders>
              <w:top w:val="single" w:sz="4" w:space="0" w:color="auto"/>
              <w:left w:val="single" w:sz="4" w:space="0" w:color="auto"/>
              <w:bottom w:val="single" w:sz="4" w:space="0" w:color="auto"/>
              <w:right w:val="single" w:sz="4" w:space="0" w:color="auto"/>
            </w:tcBorders>
            <w:vAlign w:val="center"/>
          </w:tcPr>
          <w:p w14:paraId="3C458EB1" w14:textId="2C28A6FC"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7</w:t>
            </w:r>
          </w:p>
        </w:tc>
        <w:tc>
          <w:tcPr>
            <w:tcW w:w="390" w:type="dxa"/>
            <w:tcBorders>
              <w:top w:val="single" w:sz="4" w:space="0" w:color="auto"/>
              <w:left w:val="single" w:sz="4" w:space="0" w:color="auto"/>
              <w:bottom w:val="single" w:sz="4" w:space="0" w:color="auto"/>
              <w:right w:val="single" w:sz="4" w:space="0" w:color="auto"/>
            </w:tcBorders>
            <w:vAlign w:val="center"/>
          </w:tcPr>
          <w:p w14:paraId="5380001B" w14:textId="085EE57A" w:rsidR="00F65C73" w:rsidRPr="00025829" w:rsidRDefault="00F65C73" w:rsidP="0003418C">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8</w:t>
            </w:r>
          </w:p>
        </w:tc>
        <w:tc>
          <w:tcPr>
            <w:tcW w:w="390" w:type="dxa"/>
            <w:tcBorders>
              <w:top w:val="single" w:sz="4" w:space="0" w:color="auto"/>
              <w:left w:val="single" w:sz="4" w:space="0" w:color="auto"/>
              <w:bottom w:val="single" w:sz="4" w:space="0" w:color="auto"/>
              <w:right w:val="single" w:sz="4" w:space="0" w:color="auto"/>
            </w:tcBorders>
            <w:vAlign w:val="center"/>
          </w:tcPr>
          <w:p w14:paraId="7090E38C"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20</w:t>
            </w:r>
          </w:p>
        </w:tc>
        <w:tc>
          <w:tcPr>
            <w:tcW w:w="390" w:type="dxa"/>
            <w:tcBorders>
              <w:top w:val="single" w:sz="4" w:space="0" w:color="auto"/>
              <w:left w:val="single" w:sz="4" w:space="0" w:color="auto"/>
              <w:bottom w:val="single" w:sz="4" w:space="0" w:color="auto"/>
              <w:right w:val="single" w:sz="8" w:space="0" w:color="auto"/>
            </w:tcBorders>
            <w:vAlign w:val="center"/>
          </w:tcPr>
          <w:p w14:paraId="0176669A"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21</w:t>
            </w:r>
          </w:p>
        </w:tc>
        <w:tc>
          <w:tcPr>
            <w:tcW w:w="358" w:type="dxa"/>
            <w:tcBorders>
              <w:top w:val="nil"/>
              <w:left w:val="single" w:sz="8" w:space="0" w:color="auto"/>
              <w:bottom w:val="nil"/>
              <w:right w:val="single" w:sz="8" w:space="0" w:color="auto"/>
            </w:tcBorders>
            <w:vAlign w:val="center"/>
          </w:tcPr>
          <w:p w14:paraId="364AD56C"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6FEA61E8"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20</w:t>
            </w:r>
          </w:p>
        </w:tc>
        <w:tc>
          <w:tcPr>
            <w:tcW w:w="392" w:type="dxa"/>
            <w:tcBorders>
              <w:top w:val="single" w:sz="4" w:space="0" w:color="auto"/>
              <w:left w:val="single" w:sz="4" w:space="0" w:color="auto"/>
              <w:bottom w:val="single" w:sz="4" w:space="0" w:color="auto"/>
              <w:right w:val="single" w:sz="4" w:space="0" w:color="auto"/>
            </w:tcBorders>
            <w:vAlign w:val="center"/>
          </w:tcPr>
          <w:p w14:paraId="0DBAE623" w14:textId="5E3A9BBB"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2</w:t>
            </w:r>
          </w:p>
        </w:tc>
        <w:tc>
          <w:tcPr>
            <w:tcW w:w="392" w:type="dxa"/>
            <w:tcBorders>
              <w:top w:val="single" w:sz="4" w:space="0" w:color="auto"/>
              <w:left w:val="single" w:sz="4" w:space="0" w:color="auto"/>
              <w:bottom w:val="single" w:sz="4" w:space="0" w:color="auto"/>
              <w:right w:val="single" w:sz="4" w:space="0" w:color="auto"/>
            </w:tcBorders>
            <w:vAlign w:val="center"/>
          </w:tcPr>
          <w:p w14:paraId="561B9312" w14:textId="7100230C"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3</w:t>
            </w:r>
          </w:p>
        </w:tc>
        <w:tc>
          <w:tcPr>
            <w:tcW w:w="392" w:type="dxa"/>
            <w:tcBorders>
              <w:top w:val="single" w:sz="4" w:space="0" w:color="auto"/>
              <w:left w:val="single" w:sz="4" w:space="0" w:color="auto"/>
              <w:bottom w:val="single" w:sz="4" w:space="0" w:color="auto"/>
              <w:right w:val="single" w:sz="4" w:space="0" w:color="auto"/>
            </w:tcBorders>
            <w:vAlign w:val="center"/>
          </w:tcPr>
          <w:p w14:paraId="7AE608E1" w14:textId="0D5BEF80"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4</w:t>
            </w:r>
          </w:p>
        </w:tc>
        <w:tc>
          <w:tcPr>
            <w:tcW w:w="392" w:type="dxa"/>
            <w:tcBorders>
              <w:top w:val="single" w:sz="4" w:space="0" w:color="auto"/>
              <w:left w:val="single" w:sz="4" w:space="0" w:color="auto"/>
              <w:bottom w:val="single" w:sz="4" w:space="0" w:color="auto"/>
              <w:right w:val="single" w:sz="4" w:space="0" w:color="auto"/>
            </w:tcBorders>
            <w:vAlign w:val="center"/>
          </w:tcPr>
          <w:p w14:paraId="65EF9CCB" w14:textId="5F2D8839"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5</w:t>
            </w:r>
          </w:p>
        </w:tc>
        <w:tc>
          <w:tcPr>
            <w:tcW w:w="392" w:type="dxa"/>
            <w:tcBorders>
              <w:top w:val="single" w:sz="4" w:space="0" w:color="auto"/>
              <w:left w:val="single" w:sz="4" w:space="0" w:color="auto"/>
              <w:bottom w:val="single" w:sz="4" w:space="0" w:color="auto"/>
              <w:right w:val="single" w:sz="4" w:space="0" w:color="auto"/>
            </w:tcBorders>
            <w:vAlign w:val="center"/>
          </w:tcPr>
          <w:p w14:paraId="345EF7BB" w14:textId="71736B2C"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A570AF" w:rsidRPr="00025829">
              <w:rPr>
                <w:rFonts w:ascii="Times New Roman" w:eastAsia="Times New Roman" w:hAnsi="Times New Roman" w:cs="Times New Roman"/>
                <w:b/>
              </w:rPr>
              <w:t>6</w:t>
            </w:r>
          </w:p>
        </w:tc>
        <w:tc>
          <w:tcPr>
            <w:tcW w:w="392" w:type="dxa"/>
            <w:tcBorders>
              <w:top w:val="single" w:sz="4" w:space="0" w:color="auto"/>
              <w:left w:val="single" w:sz="4" w:space="0" w:color="auto"/>
              <w:bottom w:val="single" w:sz="4" w:space="0" w:color="auto"/>
              <w:right w:val="single" w:sz="4" w:space="0" w:color="auto"/>
            </w:tcBorders>
            <w:vAlign w:val="center"/>
          </w:tcPr>
          <w:p w14:paraId="3A528E8F" w14:textId="761B984E"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7</w:t>
            </w:r>
          </w:p>
        </w:tc>
        <w:tc>
          <w:tcPr>
            <w:tcW w:w="392" w:type="dxa"/>
            <w:tcBorders>
              <w:top w:val="single" w:sz="4" w:space="0" w:color="auto"/>
              <w:left w:val="single" w:sz="4" w:space="0" w:color="auto"/>
              <w:bottom w:val="single" w:sz="4" w:space="0" w:color="auto"/>
              <w:right w:val="single" w:sz="8" w:space="0" w:color="auto"/>
            </w:tcBorders>
            <w:vAlign w:val="center"/>
          </w:tcPr>
          <w:p w14:paraId="0C33E4AF" w14:textId="1F5E106B"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8</w:t>
            </w:r>
          </w:p>
        </w:tc>
        <w:tc>
          <w:tcPr>
            <w:tcW w:w="342" w:type="dxa"/>
            <w:tcBorders>
              <w:top w:val="nil"/>
              <w:left w:val="single" w:sz="8" w:space="0" w:color="auto"/>
              <w:bottom w:val="nil"/>
              <w:right w:val="single" w:sz="8" w:space="0" w:color="auto"/>
            </w:tcBorders>
            <w:vAlign w:val="center"/>
          </w:tcPr>
          <w:p w14:paraId="3DD8D428"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424FE06B"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24</w:t>
            </w:r>
          </w:p>
        </w:tc>
        <w:tc>
          <w:tcPr>
            <w:tcW w:w="442" w:type="dxa"/>
            <w:tcBorders>
              <w:top w:val="single" w:sz="4" w:space="0" w:color="auto"/>
              <w:left w:val="single" w:sz="4" w:space="0" w:color="auto"/>
              <w:bottom w:val="single" w:sz="4" w:space="0" w:color="auto"/>
              <w:right w:val="single" w:sz="4" w:space="0" w:color="auto"/>
            </w:tcBorders>
            <w:vAlign w:val="center"/>
          </w:tcPr>
          <w:p w14:paraId="0D613334" w14:textId="288BB371" w:rsidR="00F65C73" w:rsidRPr="00025829" w:rsidRDefault="004A518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9</w:t>
            </w:r>
          </w:p>
        </w:tc>
        <w:tc>
          <w:tcPr>
            <w:tcW w:w="442" w:type="dxa"/>
            <w:tcBorders>
              <w:top w:val="single" w:sz="4" w:space="0" w:color="auto"/>
              <w:left w:val="single" w:sz="4" w:space="0" w:color="auto"/>
              <w:bottom w:val="single" w:sz="4" w:space="0" w:color="auto"/>
              <w:right w:val="single" w:sz="4" w:space="0" w:color="auto"/>
            </w:tcBorders>
            <w:vAlign w:val="center"/>
          </w:tcPr>
          <w:p w14:paraId="64F60C8F" w14:textId="6422EB0B"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4A518F" w:rsidRPr="00025829">
              <w:rPr>
                <w:rFonts w:ascii="Times New Roman" w:eastAsia="Times New Roman" w:hAnsi="Times New Roman" w:cs="Times New Roman"/>
                <w:b/>
              </w:rPr>
              <w:t>0</w:t>
            </w:r>
          </w:p>
        </w:tc>
        <w:tc>
          <w:tcPr>
            <w:tcW w:w="442" w:type="dxa"/>
            <w:tcBorders>
              <w:top w:val="single" w:sz="4" w:space="0" w:color="auto"/>
              <w:left w:val="single" w:sz="4" w:space="0" w:color="auto"/>
              <w:bottom w:val="single" w:sz="4" w:space="0" w:color="auto"/>
              <w:right w:val="single" w:sz="4" w:space="0" w:color="auto"/>
            </w:tcBorders>
            <w:vAlign w:val="center"/>
          </w:tcPr>
          <w:p w14:paraId="4E4CAC68" w14:textId="5733AFDD"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4A518F" w:rsidRPr="00025829">
              <w:rPr>
                <w:rFonts w:ascii="Times New Roman" w:eastAsia="Times New Roman" w:hAnsi="Times New Roman" w:cs="Times New Roman"/>
                <w:b/>
              </w:rPr>
              <w:t>1</w:t>
            </w:r>
          </w:p>
        </w:tc>
        <w:tc>
          <w:tcPr>
            <w:tcW w:w="441" w:type="dxa"/>
            <w:tcBorders>
              <w:top w:val="single" w:sz="4" w:space="0" w:color="auto"/>
              <w:left w:val="single" w:sz="4" w:space="0" w:color="auto"/>
              <w:bottom w:val="single" w:sz="4" w:space="0" w:color="auto"/>
              <w:right w:val="single" w:sz="4" w:space="0" w:color="auto"/>
            </w:tcBorders>
            <w:vAlign w:val="center"/>
          </w:tcPr>
          <w:p w14:paraId="6E7EDF2E" w14:textId="7F6D3002"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4A518F" w:rsidRPr="00025829">
              <w:rPr>
                <w:rFonts w:ascii="Times New Roman" w:eastAsia="Times New Roman" w:hAnsi="Times New Roman" w:cs="Times New Roman"/>
                <w:b/>
              </w:rPr>
              <w:t>2</w:t>
            </w:r>
          </w:p>
        </w:tc>
        <w:tc>
          <w:tcPr>
            <w:tcW w:w="442" w:type="dxa"/>
            <w:tcBorders>
              <w:top w:val="single" w:sz="4" w:space="0" w:color="auto"/>
              <w:left w:val="single" w:sz="4" w:space="0" w:color="auto"/>
              <w:bottom w:val="single" w:sz="4" w:space="0" w:color="auto"/>
              <w:right w:val="single" w:sz="4" w:space="0" w:color="auto"/>
            </w:tcBorders>
            <w:vAlign w:val="center"/>
          </w:tcPr>
          <w:p w14:paraId="1444D9E8" w14:textId="603B966F"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4A518F" w:rsidRPr="00025829">
              <w:rPr>
                <w:rFonts w:ascii="Times New Roman" w:eastAsia="Times New Roman" w:hAnsi="Times New Roman" w:cs="Times New Roman"/>
                <w:b/>
              </w:rPr>
              <w:t>3</w:t>
            </w:r>
          </w:p>
        </w:tc>
        <w:tc>
          <w:tcPr>
            <w:tcW w:w="442" w:type="dxa"/>
            <w:tcBorders>
              <w:top w:val="single" w:sz="4" w:space="0" w:color="auto"/>
              <w:left w:val="single" w:sz="4" w:space="0" w:color="auto"/>
              <w:bottom w:val="single" w:sz="4" w:space="0" w:color="auto"/>
              <w:right w:val="single" w:sz="4" w:space="0" w:color="auto"/>
            </w:tcBorders>
            <w:vAlign w:val="center"/>
          </w:tcPr>
          <w:p w14:paraId="306845DD" w14:textId="4BA3CFD6"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4A518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4</w:t>
            </w:r>
          </w:p>
        </w:tc>
        <w:tc>
          <w:tcPr>
            <w:tcW w:w="442" w:type="dxa"/>
            <w:tcBorders>
              <w:top w:val="single" w:sz="4" w:space="0" w:color="auto"/>
              <w:left w:val="single" w:sz="4" w:space="0" w:color="auto"/>
              <w:bottom w:val="single" w:sz="4" w:space="0" w:color="auto"/>
              <w:right w:val="single" w:sz="8" w:space="0" w:color="auto"/>
            </w:tcBorders>
            <w:vAlign w:val="center"/>
          </w:tcPr>
          <w:p w14:paraId="2B4D0C0C" w14:textId="6848BD00"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4A518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r>
      <w:tr w:rsidR="00F65C73" w:rsidRPr="00025829" w14:paraId="4D75D5BB"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70A778BB"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17</w:t>
            </w:r>
          </w:p>
        </w:tc>
        <w:tc>
          <w:tcPr>
            <w:tcW w:w="390" w:type="dxa"/>
            <w:tcBorders>
              <w:top w:val="single" w:sz="4" w:space="0" w:color="auto"/>
              <w:left w:val="single" w:sz="4" w:space="0" w:color="auto"/>
              <w:bottom w:val="single" w:sz="4" w:space="0" w:color="auto"/>
              <w:right w:val="single" w:sz="4" w:space="0" w:color="auto"/>
            </w:tcBorders>
            <w:vAlign w:val="center"/>
          </w:tcPr>
          <w:p w14:paraId="63CFA122" w14:textId="0B60FE5D" w:rsidR="00F65C73" w:rsidRPr="00025829" w:rsidRDefault="00F65C73" w:rsidP="0003418C">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c>
          <w:tcPr>
            <w:tcW w:w="390" w:type="dxa"/>
            <w:tcBorders>
              <w:top w:val="single" w:sz="4" w:space="0" w:color="auto"/>
              <w:left w:val="single" w:sz="4" w:space="0" w:color="auto"/>
              <w:bottom w:val="single" w:sz="4" w:space="0" w:color="auto"/>
              <w:right w:val="single" w:sz="4" w:space="0" w:color="auto"/>
            </w:tcBorders>
            <w:vAlign w:val="center"/>
          </w:tcPr>
          <w:p w14:paraId="2F65714A" w14:textId="7386EDD0"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2</w:t>
            </w:r>
          </w:p>
        </w:tc>
        <w:tc>
          <w:tcPr>
            <w:tcW w:w="390" w:type="dxa"/>
            <w:tcBorders>
              <w:top w:val="single" w:sz="4" w:space="0" w:color="auto"/>
              <w:left w:val="single" w:sz="4" w:space="0" w:color="auto"/>
              <w:bottom w:val="single" w:sz="4" w:space="0" w:color="auto"/>
              <w:right w:val="single" w:sz="4" w:space="0" w:color="auto"/>
            </w:tcBorders>
            <w:vAlign w:val="center"/>
          </w:tcPr>
          <w:p w14:paraId="61B7F8DA" w14:textId="2B561DFC"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3</w:t>
            </w:r>
          </w:p>
        </w:tc>
        <w:tc>
          <w:tcPr>
            <w:tcW w:w="390" w:type="dxa"/>
            <w:tcBorders>
              <w:top w:val="single" w:sz="4" w:space="0" w:color="auto"/>
              <w:left w:val="single" w:sz="4" w:space="0" w:color="auto"/>
              <w:bottom w:val="single" w:sz="4" w:space="0" w:color="auto"/>
              <w:right w:val="single" w:sz="4" w:space="0" w:color="auto"/>
            </w:tcBorders>
            <w:vAlign w:val="center"/>
          </w:tcPr>
          <w:p w14:paraId="69D29C48" w14:textId="3D4E1013"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4</w:t>
            </w:r>
          </w:p>
        </w:tc>
        <w:tc>
          <w:tcPr>
            <w:tcW w:w="390" w:type="dxa"/>
            <w:tcBorders>
              <w:top w:val="single" w:sz="4" w:space="0" w:color="auto"/>
              <w:left w:val="single" w:sz="4" w:space="0" w:color="auto"/>
              <w:bottom w:val="single" w:sz="4" w:space="0" w:color="auto"/>
              <w:right w:val="single" w:sz="4" w:space="0" w:color="auto"/>
            </w:tcBorders>
            <w:vAlign w:val="center"/>
          </w:tcPr>
          <w:p w14:paraId="4FC2753C" w14:textId="7A82CC40"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5</w:t>
            </w:r>
          </w:p>
        </w:tc>
        <w:tc>
          <w:tcPr>
            <w:tcW w:w="390" w:type="dxa"/>
            <w:tcBorders>
              <w:top w:val="single" w:sz="4" w:space="0" w:color="auto"/>
              <w:left w:val="single" w:sz="4" w:space="0" w:color="auto"/>
              <w:bottom w:val="single" w:sz="4" w:space="0" w:color="auto"/>
              <w:right w:val="single" w:sz="4" w:space="0" w:color="auto"/>
            </w:tcBorders>
            <w:vAlign w:val="center"/>
          </w:tcPr>
          <w:p w14:paraId="72185B08" w14:textId="403F4F94"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c>
          <w:tcPr>
            <w:tcW w:w="390" w:type="dxa"/>
            <w:tcBorders>
              <w:top w:val="single" w:sz="4" w:space="0" w:color="auto"/>
              <w:left w:val="single" w:sz="4" w:space="0" w:color="auto"/>
              <w:bottom w:val="single" w:sz="4" w:space="0" w:color="auto"/>
              <w:right w:val="single" w:sz="8" w:space="0" w:color="auto"/>
            </w:tcBorders>
            <w:vAlign w:val="center"/>
          </w:tcPr>
          <w:p w14:paraId="2B6932C0" w14:textId="4BFDA650"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7</w:t>
            </w:r>
          </w:p>
        </w:tc>
        <w:tc>
          <w:tcPr>
            <w:tcW w:w="358" w:type="dxa"/>
            <w:tcBorders>
              <w:top w:val="nil"/>
              <w:left w:val="single" w:sz="8" w:space="0" w:color="auto"/>
              <w:bottom w:val="nil"/>
              <w:right w:val="single" w:sz="8" w:space="0" w:color="auto"/>
            </w:tcBorders>
            <w:vAlign w:val="center"/>
          </w:tcPr>
          <w:p w14:paraId="7DCCB880"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31CF1504"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21</w:t>
            </w:r>
          </w:p>
        </w:tc>
        <w:tc>
          <w:tcPr>
            <w:tcW w:w="392" w:type="dxa"/>
            <w:tcBorders>
              <w:top w:val="single" w:sz="4" w:space="0" w:color="auto"/>
              <w:left w:val="single" w:sz="4" w:space="0" w:color="auto"/>
              <w:bottom w:val="single" w:sz="4" w:space="0" w:color="auto"/>
              <w:right w:val="single" w:sz="4" w:space="0" w:color="auto"/>
            </w:tcBorders>
            <w:vAlign w:val="center"/>
          </w:tcPr>
          <w:p w14:paraId="70660082" w14:textId="2DC4774A"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19</w:t>
            </w:r>
          </w:p>
        </w:tc>
        <w:tc>
          <w:tcPr>
            <w:tcW w:w="392" w:type="dxa"/>
            <w:tcBorders>
              <w:top w:val="single" w:sz="4" w:space="0" w:color="auto"/>
              <w:left w:val="single" w:sz="4" w:space="0" w:color="auto"/>
              <w:bottom w:val="single" w:sz="4" w:space="0" w:color="auto"/>
              <w:right w:val="single" w:sz="4" w:space="0" w:color="auto"/>
            </w:tcBorders>
            <w:vAlign w:val="center"/>
          </w:tcPr>
          <w:p w14:paraId="142E7510" w14:textId="3FDD0053"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0</w:t>
            </w:r>
          </w:p>
        </w:tc>
        <w:tc>
          <w:tcPr>
            <w:tcW w:w="392" w:type="dxa"/>
            <w:tcBorders>
              <w:top w:val="single" w:sz="4" w:space="0" w:color="auto"/>
              <w:left w:val="single" w:sz="4" w:space="0" w:color="auto"/>
              <w:bottom w:val="single" w:sz="4" w:space="0" w:color="auto"/>
              <w:right w:val="single" w:sz="4" w:space="0" w:color="auto"/>
            </w:tcBorders>
            <w:vAlign w:val="center"/>
          </w:tcPr>
          <w:p w14:paraId="554DA7C6" w14:textId="02F6B8DA"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1</w:t>
            </w:r>
          </w:p>
        </w:tc>
        <w:tc>
          <w:tcPr>
            <w:tcW w:w="392" w:type="dxa"/>
            <w:tcBorders>
              <w:top w:val="single" w:sz="4" w:space="0" w:color="auto"/>
              <w:left w:val="single" w:sz="4" w:space="0" w:color="auto"/>
              <w:bottom w:val="single" w:sz="4" w:space="0" w:color="auto"/>
              <w:right w:val="single" w:sz="4" w:space="0" w:color="auto"/>
            </w:tcBorders>
            <w:vAlign w:val="center"/>
          </w:tcPr>
          <w:p w14:paraId="1F2A4347" w14:textId="79BF43A9"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2</w:t>
            </w:r>
          </w:p>
        </w:tc>
        <w:tc>
          <w:tcPr>
            <w:tcW w:w="392" w:type="dxa"/>
            <w:tcBorders>
              <w:top w:val="single" w:sz="4" w:space="0" w:color="auto"/>
              <w:left w:val="single" w:sz="4" w:space="0" w:color="auto"/>
              <w:bottom w:val="single" w:sz="4" w:space="0" w:color="auto"/>
              <w:right w:val="single" w:sz="4" w:space="0" w:color="auto"/>
            </w:tcBorders>
            <w:vAlign w:val="center"/>
          </w:tcPr>
          <w:p w14:paraId="3363C74C" w14:textId="7251F253"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3</w:t>
            </w:r>
          </w:p>
        </w:tc>
        <w:tc>
          <w:tcPr>
            <w:tcW w:w="392" w:type="dxa"/>
            <w:tcBorders>
              <w:top w:val="single" w:sz="4" w:space="0" w:color="auto"/>
              <w:left w:val="single" w:sz="4" w:space="0" w:color="auto"/>
              <w:bottom w:val="single" w:sz="4" w:space="0" w:color="auto"/>
              <w:right w:val="single" w:sz="4" w:space="0" w:color="auto"/>
            </w:tcBorders>
            <w:vAlign w:val="center"/>
          </w:tcPr>
          <w:p w14:paraId="15E1738C" w14:textId="084CDA2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4</w:t>
            </w:r>
          </w:p>
        </w:tc>
        <w:tc>
          <w:tcPr>
            <w:tcW w:w="392" w:type="dxa"/>
            <w:tcBorders>
              <w:top w:val="single" w:sz="4" w:space="0" w:color="auto"/>
              <w:left w:val="single" w:sz="4" w:space="0" w:color="auto"/>
              <w:bottom w:val="single" w:sz="4" w:space="0" w:color="auto"/>
              <w:right w:val="single" w:sz="8" w:space="0" w:color="auto"/>
            </w:tcBorders>
            <w:vAlign w:val="center"/>
          </w:tcPr>
          <w:p w14:paraId="051A7989" w14:textId="1ADB3CF3"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A570A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c>
          <w:tcPr>
            <w:tcW w:w="342" w:type="dxa"/>
            <w:tcBorders>
              <w:top w:val="nil"/>
              <w:left w:val="single" w:sz="8" w:space="0" w:color="auto"/>
              <w:bottom w:val="nil"/>
              <w:right w:val="single" w:sz="8" w:space="0" w:color="auto"/>
            </w:tcBorders>
            <w:vAlign w:val="center"/>
          </w:tcPr>
          <w:p w14:paraId="63B52EAC"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38CC554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25</w:t>
            </w:r>
          </w:p>
        </w:tc>
        <w:tc>
          <w:tcPr>
            <w:tcW w:w="442" w:type="dxa"/>
            <w:tcBorders>
              <w:top w:val="single" w:sz="4" w:space="0" w:color="auto"/>
              <w:left w:val="single" w:sz="4" w:space="0" w:color="auto"/>
              <w:bottom w:val="single" w:sz="4" w:space="0" w:color="auto"/>
              <w:right w:val="single" w:sz="4" w:space="0" w:color="auto"/>
            </w:tcBorders>
            <w:vAlign w:val="center"/>
          </w:tcPr>
          <w:p w14:paraId="11F041A3" w14:textId="7048918A"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4A518F" w:rsidRPr="00025829">
              <w:rPr>
                <w:rFonts w:ascii="Times New Roman" w:eastAsia="Times New Roman" w:hAnsi="Times New Roman" w:cs="Times New Roman"/>
                <w:b/>
              </w:rPr>
              <w:t>6</w:t>
            </w:r>
          </w:p>
        </w:tc>
        <w:tc>
          <w:tcPr>
            <w:tcW w:w="442" w:type="dxa"/>
            <w:tcBorders>
              <w:top w:val="single" w:sz="4" w:space="0" w:color="auto"/>
              <w:left w:val="single" w:sz="4" w:space="0" w:color="auto"/>
              <w:bottom w:val="single" w:sz="4" w:space="0" w:color="auto"/>
              <w:right w:val="single" w:sz="4" w:space="0" w:color="auto"/>
            </w:tcBorders>
            <w:vAlign w:val="center"/>
          </w:tcPr>
          <w:p w14:paraId="4912D093" w14:textId="6047EE8A"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4A518F" w:rsidRPr="00025829">
              <w:rPr>
                <w:rFonts w:ascii="Times New Roman" w:eastAsia="Times New Roman" w:hAnsi="Times New Roman" w:cs="Times New Roman"/>
                <w:b/>
              </w:rPr>
              <w:t>7</w:t>
            </w:r>
          </w:p>
        </w:tc>
        <w:tc>
          <w:tcPr>
            <w:tcW w:w="442" w:type="dxa"/>
            <w:tcBorders>
              <w:top w:val="single" w:sz="4" w:space="0" w:color="auto"/>
              <w:left w:val="single" w:sz="4" w:space="0" w:color="auto"/>
              <w:bottom w:val="single" w:sz="4" w:space="0" w:color="auto"/>
              <w:right w:val="single" w:sz="4" w:space="0" w:color="auto"/>
            </w:tcBorders>
            <w:vAlign w:val="center"/>
          </w:tcPr>
          <w:p w14:paraId="71D86061" w14:textId="72D22EEF"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4A518F" w:rsidRPr="00025829">
              <w:rPr>
                <w:rFonts w:ascii="Times New Roman" w:eastAsia="Times New Roman" w:hAnsi="Times New Roman" w:cs="Times New Roman"/>
                <w:b/>
              </w:rPr>
              <w:t>8</w:t>
            </w:r>
          </w:p>
        </w:tc>
        <w:tc>
          <w:tcPr>
            <w:tcW w:w="441" w:type="dxa"/>
            <w:tcBorders>
              <w:top w:val="single" w:sz="4" w:space="0" w:color="auto"/>
              <w:left w:val="single" w:sz="4" w:space="0" w:color="auto"/>
              <w:bottom w:val="single" w:sz="4" w:space="0" w:color="auto"/>
              <w:right w:val="single" w:sz="4" w:space="0" w:color="auto"/>
            </w:tcBorders>
            <w:vAlign w:val="center"/>
          </w:tcPr>
          <w:p w14:paraId="14F6664C" w14:textId="0D66EA8A" w:rsidR="00F65C73" w:rsidRPr="00025829" w:rsidRDefault="004A518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19</w:t>
            </w:r>
          </w:p>
        </w:tc>
        <w:tc>
          <w:tcPr>
            <w:tcW w:w="442" w:type="dxa"/>
            <w:tcBorders>
              <w:top w:val="single" w:sz="4" w:space="0" w:color="auto"/>
              <w:left w:val="single" w:sz="4" w:space="0" w:color="auto"/>
              <w:bottom w:val="single" w:sz="4" w:space="0" w:color="auto"/>
              <w:right w:val="single" w:sz="4" w:space="0" w:color="auto"/>
            </w:tcBorders>
            <w:vAlign w:val="center"/>
          </w:tcPr>
          <w:p w14:paraId="4BBF2B3B" w14:textId="03876ED6"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4A518F" w:rsidRPr="00025829">
              <w:rPr>
                <w:rFonts w:ascii="Times New Roman" w:eastAsia="Times New Roman" w:hAnsi="Times New Roman" w:cs="Times New Roman"/>
                <w:b/>
              </w:rPr>
              <w:t>0</w:t>
            </w:r>
          </w:p>
        </w:tc>
        <w:tc>
          <w:tcPr>
            <w:tcW w:w="442" w:type="dxa"/>
            <w:tcBorders>
              <w:top w:val="single" w:sz="4" w:space="0" w:color="auto"/>
              <w:left w:val="single" w:sz="4" w:space="0" w:color="auto"/>
              <w:bottom w:val="single" w:sz="4" w:space="0" w:color="auto"/>
              <w:right w:val="single" w:sz="4" w:space="0" w:color="auto"/>
            </w:tcBorders>
            <w:vAlign w:val="center"/>
          </w:tcPr>
          <w:p w14:paraId="7FEA440E" w14:textId="72F14736"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4A518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c>
          <w:tcPr>
            <w:tcW w:w="442" w:type="dxa"/>
            <w:tcBorders>
              <w:top w:val="single" w:sz="4" w:space="0" w:color="auto"/>
              <w:left w:val="single" w:sz="4" w:space="0" w:color="auto"/>
              <w:bottom w:val="single" w:sz="4" w:space="0" w:color="auto"/>
              <w:right w:val="single" w:sz="8" w:space="0" w:color="auto"/>
            </w:tcBorders>
            <w:vAlign w:val="center"/>
          </w:tcPr>
          <w:p w14:paraId="5941D42E" w14:textId="6C0D3031"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4A518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r>
      <w:tr w:rsidR="00F65C73" w:rsidRPr="00025829" w14:paraId="52CAC6D8" w14:textId="77777777" w:rsidTr="00715482">
        <w:trPr>
          <w:trHeight w:val="305"/>
        </w:trPr>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3C954BCA"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18</w:t>
            </w:r>
          </w:p>
        </w:tc>
        <w:tc>
          <w:tcPr>
            <w:tcW w:w="390" w:type="dxa"/>
            <w:tcBorders>
              <w:top w:val="single" w:sz="4" w:space="0" w:color="auto"/>
              <w:left w:val="single" w:sz="4" w:space="0" w:color="auto"/>
              <w:bottom w:val="single" w:sz="4" w:space="0" w:color="auto"/>
              <w:right w:val="single" w:sz="4" w:space="0" w:color="auto"/>
            </w:tcBorders>
            <w:vAlign w:val="center"/>
          </w:tcPr>
          <w:p w14:paraId="46894A97" w14:textId="6C944DBB"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8</w:t>
            </w:r>
          </w:p>
        </w:tc>
        <w:tc>
          <w:tcPr>
            <w:tcW w:w="390" w:type="dxa"/>
            <w:tcBorders>
              <w:top w:val="single" w:sz="4" w:space="0" w:color="auto"/>
              <w:left w:val="single" w:sz="4" w:space="0" w:color="auto"/>
              <w:bottom w:val="single" w:sz="4" w:space="0" w:color="auto"/>
              <w:right w:val="single" w:sz="4" w:space="0" w:color="auto"/>
            </w:tcBorders>
            <w:vAlign w:val="center"/>
          </w:tcPr>
          <w:p w14:paraId="1BFF6444" w14:textId="0A614D65"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29</w:t>
            </w:r>
          </w:p>
        </w:tc>
        <w:tc>
          <w:tcPr>
            <w:tcW w:w="390" w:type="dxa"/>
            <w:tcBorders>
              <w:top w:val="single" w:sz="4" w:space="0" w:color="auto"/>
              <w:left w:val="single" w:sz="4" w:space="0" w:color="auto"/>
              <w:bottom w:val="single" w:sz="4" w:space="0" w:color="auto"/>
              <w:right w:val="single" w:sz="4" w:space="0" w:color="auto"/>
            </w:tcBorders>
            <w:vAlign w:val="center"/>
          </w:tcPr>
          <w:p w14:paraId="2FB63D46" w14:textId="0332CD51"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30</w:t>
            </w:r>
          </w:p>
        </w:tc>
        <w:tc>
          <w:tcPr>
            <w:tcW w:w="390" w:type="dxa"/>
            <w:tcBorders>
              <w:top w:val="single" w:sz="4" w:space="0" w:color="auto"/>
              <w:left w:val="single" w:sz="4" w:space="0" w:color="auto"/>
              <w:bottom w:val="single" w:sz="4" w:space="0" w:color="auto"/>
              <w:right w:val="single" w:sz="4" w:space="0" w:color="auto"/>
            </w:tcBorders>
            <w:vAlign w:val="center"/>
          </w:tcPr>
          <w:p w14:paraId="7D59859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4" w:space="0" w:color="auto"/>
              <w:right w:val="single" w:sz="4" w:space="0" w:color="auto"/>
            </w:tcBorders>
            <w:vAlign w:val="center"/>
          </w:tcPr>
          <w:p w14:paraId="6E66BF8E"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4" w:space="0" w:color="auto"/>
              <w:right w:val="single" w:sz="4" w:space="0" w:color="auto"/>
            </w:tcBorders>
            <w:vAlign w:val="center"/>
          </w:tcPr>
          <w:p w14:paraId="76CF925C"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4" w:space="0" w:color="auto"/>
              <w:right w:val="single" w:sz="8" w:space="0" w:color="auto"/>
            </w:tcBorders>
            <w:vAlign w:val="center"/>
          </w:tcPr>
          <w:p w14:paraId="142EC34B"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58" w:type="dxa"/>
            <w:tcBorders>
              <w:top w:val="nil"/>
              <w:left w:val="single" w:sz="8" w:space="0" w:color="auto"/>
              <w:bottom w:val="nil"/>
              <w:right w:val="single" w:sz="8" w:space="0" w:color="auto"/>
            </w:tcBorders>
            <w:vAlign w:val="center"/>
          </w:tcPr>
          <w:p w14:paraId="6106CF10"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5D428934"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22</w:t>
            </w:r>
          </w:p>
        </w:tc>
        <w:tc>
          <w:tcPr>
            <w:tcW w:w="392" w:type="dxa"/>
            <w:tcBorders>
              <w:top w:val="single" w:sz="4" w:space="0" w:color="auto"/>
              <w:left w:val="single" w:sz="4" w:space="0" w:color="auto"/>
              <w:bottom w:val="single" w:sz="4" w:space="0" w:color="auto"/>
              <w:right w:val="single" w:sz="4" w:space="0" w:color="auto"/>
            </w:tcBorders>
            <w:vAlign w:val="center"/>
          </w:tcPr>
          <w:p w14:paraId="5C967B69" w14:textId="7DA32CED"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6</w:t>
            </w:r>
          </w:p>
        </w:tc>
        <w:tc>
          <w:tcPr>
            <w:tcW w:w="392" w:type="dxa"/>
            <w:tcBorders>
              <w:top w:val="single" w:sz="4" w:space="0" w:color="auto"/>
              <w:left w:val="single" w:sz="4" w:space="0" w:color="auto"/>
              <w:bottom w:val="single" w:sz="4" w:space="0" w:color="auto"/>
              <w:right w:val="single" w:sz="4" w:space="0" w:color="auto"/>
            </w:tcBorders>
            <w:vAlign w:val="center"/>
          </w:tcPr>
          <w:p w14:paraId="14095E16" w14:textId="1EF586CA"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7</w:t>
            </w:r>
          </w:p>
        </w:tc>
        <w:tc>
          <w:tcPr>
            <w:tcW w:w="392" w:type="dxa"/>
            <w:tcBorders>
              <w:top w:val="single" w:sz="4" w:space="0" w:color="auto"/>
              <w:left w:val="single" w:sz="4" w:space="0" w:color="auto"/>
              <w:bottom w:val="single" w:sz="4" w:space="0" w:color="auto"/>
              <w:right w:val="single" w:sz="4" w:space="0" w:color="auto"/>
            </w:tcBorders>
            <w:vAlign w:val="center"/>
          </w:tcPr>
          <w:p w14:paraId="466B3DE5" w14:textId="6A16F785"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A570AF" w:rsidRPr="00025829">
              <w:rPr>
                <w:rFonts w:ascii="Times New Roman" w:eastAsia="Times New Roman" w:hAnsi="Times New Roman" w:cs="Times New Roman"/>
                <w:b/>
              </w:rPr>
              <w:t>8</w:t>
            </w:r>
          </w:p>
        </w:tc>
        <w:tc>
          <w:tcPr>
            <w:tcW w:w="392" w:type="dxa"/>
            <w:tcBorders>
              <w:top w:val="single" w:sz="4" w:space="0" w:color="auto"/>
              <w:left w:val="single" w:sz="4" w:space="0" w:color="auto"/>
              <w:bottom w:val="single" w:sz="4" w:space="0" w:color="auto"/>
              <w:right w:val="single" w:sz="4" w:space="0" w:color="auto"/>
            </w:tcBorders>
            <w:vAlign w:val="center"/>
          </w:tcPr>
          <w:p w14:paraId="1B32541C" w14:textId="398FAFD2" w:rsidR="00F65C73" w:rsidRPr="00025829" w:rsidRDefault="00A570A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29</w:t>
            </w:r>
          </w:p>
        </w:tc>
        <w:tc>
          <w:tcPr>
            <w:tcW w:w="392" w:type="dxa"/>
            <w:tcBorders>
              <w:top w:val="single" w:sz="4" w:space="0" w:color="auto"/>
              <w:left w:val="single" w:sz="4" w:space="0" w:color="auto"/>
              <w:bottom w:val="single" w:sz="4" w:space="0" w:color="auto"/>
              <w:right w:val="single" w:sz="4" w:space="0" w:color="auto"/>
            </w:tcBorders>
            <w:vAlign w:val="center"/>
          </w:tcPr>
          <w:p w14:paraId="74D16872" w14:textId="621C3A09"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r w:rsidR="00A570AF" w:rsidRPr="00025829">
              <w:rPr>
                <w:rFonts w:ascii="Times New Roman" w:eastAsia="Times New Roman" w:hAnsi="Times New Roman" w:cs="Times New Roman"/>
                <w:b/>
              </w:rPr>
              <w:t>0</w:t>
            </w:r>
          </w:p>
        </w:tc>
        <w:tc>
          <w:tcPr>
            <w:tcW w:w="392" w:type="dxa"/>
            <w:tcBorders>
              <w:top w:val="single" w:sz="4" w:space="0" w:color="auto"/>
              <w:left w:val="single" w:sz="4" w:space="0" w:color="auto"/>
              <w:bottom w:val="single" w:sz="4" w:space="0" w:color="auto"/>
              <w:right w:val="single" w:sz="4" w:space="0" w:color="auto"/>
            </w:tcBorders>
            <w:vAlign w:val="center"/>
          </w:tcPr>
          <w:p w14:paraId="20A0D90C" w14:textId="5125D521" w:rsidR="00F65C73" w:rsidRPr="00025829" w:rsidRDefault="00E258AC"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31</w:t>
            </w:r>
          </w:p>
        </w:tc>
        <w:tc>
          <w:tcPr>
            <w:tcW w:w="392" w:type="dxa"/>
            <w:tcBorders>
              <w:top w:val="single" w:sz="4" w:space="0" w:color="auto"/>
              <w:left w:val="single" w:sz="4" w:space="0" w:color="auto"/>
              <w:bottom w:val="single" w:sz="4" w:space="0" w:color="auto"/>
              <w:right w:val="single" w:sz="8" w:space="0" w:color="auto"/>
            </w:tcBorders>
            <w:vAlign w:val="center"/>
          </w:tcPr>
          <w:p w14:paraId="55B3701C"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42" w:type="dxa"/>
            <w:tcBorders>
              <w:top w:val="nil"/>
              <w:left w:val="single" w:sz="8" w:space="0" w:color="auto"/>
              <w:bottom w:val="nil"/>
              <w:right w:val="single" w:sz="8" w:space="0" w:color="auto"/>
            </w:tcBorders>
            <w:vAlign w:val="center"/>
          </w:tcPr>
          <w:p w14:paraId="5FE0B856"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4B0CB719"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26</w:t>
            </w:r>
          </w:p>
        </w:tc>
        <w:tc>
          <w:tcPr>
            <w:tcW w:w="442" w:type="dxa"/>
            <w:tcBorders>
              <w:top w:val="single" w:sz="4" w:space="0" w:color="auto"/>
              <w:left w:val="single" w:sz="4" w:space="0" w:color="auto"/>
              <w:bottom w:val="single" w:sz="4" w:space="0" w:color="auto"/>
              <w:right w:val="single" w:sz="4" w:space="0" w:color="auto"/>
            </w:tcBorders>
            <w:vAlign w:val="center"/>
          </w:tcPr>
          <w:p w14:paraId="41D91D96" w14:textId="5515B088"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4A518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p>
        </w:tc>
        <w:tc>
          <w:tcPr>
            <w:tcW w:w="442" w:type="dxa"/>
            <w:tcBorders>
              <w:top w:val="single" w:sz="4" w:space="0" w:color="auto"/>
              <w:left w:val="single" w:sz="4" w:space="0" w:color="auto"/>
              <w:bottom w:val="single" w:sz="4" w:space="0" w:color="auto"/>
              <w:right w:val="single" w:sz="4" w:space="0" w:color="auto"/>
            </w:tcBorders>
            <w:vAlign w:val="center"/>
          </w:tcPr>
          <w:p w14:paraId="4150E5B9" w14:textId="54189653" w:rsidR="00F65C73" w:rsidRPr="00025829" w:rsidRDefault="004A518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24</w:t>
            </w:r>
          </w:p>
        </w:tc>
        <w:tc>
          <w:tcPr>
            <w:tcW w:w="442" w:type="dxa"/>
            <w:tcBorders>
              <w:top w:val="single" w:sz="4" w:space="0" w:color="auto"/>
              <w:left w:val="single" w:sz="4" w:space="0" w:color="auto"/>
              <w:bottom w:val="single" w:sz="4" w:space="0" w:color="auto"/>
              <w:right w:val="single" w:sz="4" w:space="0" w:color="auto"/>
            </w:tcBorders>
            <w:vAlign w:val="center"/>
          </w:tcPr>
          <w:p w14:paraId="5789C911" w14:textId="4C191D45"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4A518F" w:rsidRPr="00025829">
              <w:rPr>
                <w:rFonts w:ascii="Times New Roman" w:eastAsia="Times New Roman" w:hAnsi="Times New Roman" w:cs="Times New Roman"/>
                <w:b/>
              </w:rPr>
              <w:t>5</w:t>
            </w:r>
          </w:p>
        </w:tc>
        <w:tc>
          <w:tcPr>
            <w:tcW w:w="441" w:type="dxa"/>
            <w:tcBorders>
              <w:top w:val="single" w:sz="4" w:space="0" w:color="auto"/>
              <w:left w:val="single" w:sz="4" w:space="0" w:color="auto"/>
              <w:bottom w:val="single" w:sz="4" w:space="0" w:color="auto"/>
              <w:right w:val="single" w:sz="4" w:space="0" w:color="auto"/>
            </w:tcBorders>
            <w:vAlign w:val="center"/>
          </w:tcPr>
          <w:p w14:paraId="5BF3695D" w14:textId="53974B8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4A518F" w:rsidRPr="00025829">
              <w:rPr>
                <w:rFonts w:ascii="Times New Roman" w:eastAsia="Times New Roman" w:hAnsi="Times New Roman" w:cs="Times New Roman"/>
                <w:b/>
              </w:rPr>
              <w:t>6</w:t>
            </w:r>
          </w:p>
        </w:tc>
        <w:tc>
          <w:tcPr>
            <w:tcW w:w="442" w:type="dxa"/>
            <w:tcBorders>
              <w:top w:val="single" w:sz="4" w:space="0" w:color="auto"/>
              <w:left w:val="single" w:sz="4" w:space="0" w:color="auto"/>
              <w:bottom w:val="single" w:sz="4" w:space="0" w:color="auto"/>
              <w:right w:val="single" w:sz="4" w:space="0" w:color="auto"/>
            </w:tcBorders>
            <w:vAlign w:val="center"/>
          </w:tcPr>
          <w:p w14:paraId="241E0CF9" w14:textId="27AD1E4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4A518F" w:rsidRPr="00025829">
              <w:rPr>
                <w:rFonts w:ascii="Times New Roman" w:eastAsia="Times New Roman" w:hAnsi="Times New Roman" w:cs="Times New Roman"/>
                <w:b/>
              </w:rPr>
              <w:t>7</w:t>
            </w:r>
          </w:p>
        </w:tc>
        <w:tc>
          <w:tcPr>
            <w:tcW w:w="442" w:type="dxa"/>
            <w:tcBorders>
              <w:top w:val="single" w:sz="4" w:space="0" w:color="auto"/>
              <w:left w:val="single" w:sz="4" w:space="0" w:color="auto"/>
              <w:bottom w:val="single" w:sz="4" w:space="0" w:color="auto"/>
              <w:right w:val="single" w:sz="4" w:space="0" w:color="auto"/>
            </w:tcBorders>
            <w:vAlign w:val="center"/>
          </w:tcPr>
          <w:p w14:paraId="2FE46D6C" w14:textId="42D04341"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4A518F"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8</w:t>
            </w:r>
          </w:p>
        </w:tc>
        <w:tc>
          <w:tcPr>
            <w:tcW w:w="442" w:type="dxa"/>
            <w:tcBorders>
              <w:top w:val="single" w:sz="4" w:space="0" w:color="auto"/>
              <w:left w:val="single" w:sz="4" w:space="0" w:color="auto"/>
              <w:bottom w:val="single" w:sz="4" w:space="0" w:color="auto"/>
              <w:right w:val="single" w:sz="8" w:space="0" w:color="auto"/>
            </w:tcBorders>
            <w:vAlign w:val="center"/>
          </w:tcPr>
          <w:p w14:paraId="69468E37" w14:textId="36F99F68" w:rsidR="00F65C73" w:rsidRPr="00025829" w:rsidRDefault="004A518F"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29</w:t>
            </w:r>
          </w:p>
        </w:tc>
      </w:tr>
      <w:tr w:rsidR="00715482" w:rsidRPr="00025829" w14:paraId="2452EB53" w14:textId="77777777" w:rsidTr="00715482">
        <w:tc>
          <w:tcPr>
            <w:tcW w:w="389" w:type="dxa"/>
            <w:tcBorders>
              <w:top w:val="single" w:sz="4" w:space="0" w:color="auto"/>
              <w:left w:val="single" w:sz="8" w:space="0" w:color="auto"/>
              <w:bottom w:val="single" w:sz="8" w:space="0" w:color="auto"/>
              <w:right w:val="single" w:sz="4" w:space="0" w:color="auto"/>
            </w:tcBorders>
            <w:shd w:val="pct10" w:color="auto" w:fill="auto"/>
            <w:vAlign w:val="center"/>
          </w:tcPr>
          <w:p w14:paraId="483B37C4"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i/>
              </w:rPr>
            </w:pPr>
          </w:p>
        </w:tc>
        <w:tc>
          <w:tcPr>
            <w:tcW w:w="390" w:type="dxa"/>
            <w:tcBorders>
              <w:top w:val="single" w:sz="4" w:space="0" w:color="auto"/>
              <w:left w:val="single" w:sz="4" w:space="0" w:color="auto"/>
              <w:bottom w:val="single" w:sz="8" w:space="0" w:color="auto"/>
              <w:right w:val="single" w:sz="4" w:space="0" w:color="auto"/>
            </w:tcBorders>
            <w:vAlign w:val="center"/>
          </w:tcPr>
          <w:p w14:paraId="22D7383E"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3595546D"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3CD4B263"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46CC632B"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2A055558"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29A7D9F3"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8" w:space="0" w:color="auto"/>
            </w:tcBorders>
            <w:vAlign w:val="center"/>
          </w:tcPr>
          <w:p w14:paraId="276115F9"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58" w:type="dxa"/>
            <w:tcBorders>
              <w:top w:val="nil"/>
              <w:left w:val="single" w:sz="8" w:space="0" w:color="auto"/>
              <w:bottom w:val="nil"/>
              <w:right w:val="single" w:sz="8" w:space="0" w:color="auto"/>
            </w:tcBorders>
            <w:vAlign w:val="center"/>
          </w:tcPr>
          <w:p w14:paraId="5294AB00"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8" w:space="0" w:color="auto"/>
              <w:right w:val="single" w:sz="4" w:space="0" w:color="auto"/>
            </w:tcBorders>
            <w:shd w:val="pct10" w:color="auto" w:fill="auto"/>
            <w:vAlign w:val="center"/>
          </w:tcPr>
          <w:p w14:paraId="2C710C0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p>
        </w:tc>
        <w:tc>
          <w:tcPr>
            <w:tcW w:w="392" w:type="dxa"/>
            <w:tcBorders>
              <w:top w:val="single" w:sz="4" w:space="0" w:color="auto"/>
              <w:left w:val="single" w:sz="4" w:space="0" w:color="auto"/>
              <w:bottom w:val="single" w:sz="8" w:space="0" w:color="auto"/>
              <w:right w:val="single" w:sz="4" w:space="0" w:color="auto"/>
            </w:tcBorders>
            <w:vAlign w:val="center"/>
          </w:tcPr>
          <w:p w14:paraId="07E700AC"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44118CB1"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704F43B4"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2BE555B1"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1815202D"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7D800CA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8" w:space="0" w:color="auto"/>
            </w:tcBorders>
            <w:vAlign w:val="center"/>
          </w:tcPr>
          <w:p w14:paraId="34724640"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42" w:type="dxa"/>
            <w:tcBorders>
              <w:top w:val="nil"/>
              <w:left w:val="single" w:sz="8" w:space="0" w:color="auto"/>
              <w:bottom w:val="nil"/>
              <w:right w:val="single" w:sz="8" w:space="0" w:color="auto"/>
            </w:tcBorders>
            <w:vAlign w:val="center"/>
          </w:tcPr>
          <w:p w14:paraId="1EFDC82A"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8" w:space="0" w:color="auto"/>
              <w:right w:val="single" w:sz="4" w:space="0" w:color="auto"/>
            </w:tcBorders>
            <w:shd w:val="pct10" w:color="auto" w:fill="auto"/>
            <w:vAlign w:val="center"/>
          </w:tcPr>
          <w:p w14:paraId="08F4AE9B"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p>
        </w:tc>
        <w:tc>
          <w:tcPr>
            <w:tcW w:w="442" w:type="dxa"/>
            <w:tcBorders>
              <w:top w:val="single" w:sz="4" w:space="0" w:color="auto"/>
              <w:left w:val="single" w:sz="4" w:space="0" w:color="auto"/>
              <w:bottom w:val="single" w:sz="8" w:space="0" w:color="auto"/>
              <w:right w:val="single" w:sz="4" w:space="0" w:color="auto"/>
            </w:tcBorders>
            <w:vAlign w:val="center"/>
          </w:tcPr>
          <w:p w14:paraId="2DDB1E64" w14:textId="236A65EA" w:rsidR="00F65C73" w:rsidRPr="00025829" w:rsidRDefault="004A518F"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30</w:t>
            </w:r>
          </w:p>
        </w:tc>
        <w:tc>
          <w:tcPr>
            <w:tcW w:w="442" w:type="dxa"/>
            <w:tcBorders>
              <w:top w:val="single" w:sz="4" w:space="0" w:color="auto"/>
              <w:left w:val="single" w:sz="4" w:space="0" w:color="auto"/>
              <w:bottom w:val="single" w:sz="8" w:space="0" w:color="auto"/>
              <w:right w:val="single" w:sz="4" w:space="0" w:color="auto"/>
            </w:tcBorders>
            <w:vAlign w:val="center"/>
          </w:tcPr>
          <w:p w14:paraId="4A29B101"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3C784290"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1" w:type="dxa"/>
            <w:tcBorders>
              <w:top w:val="single" w:sz="4" w:space="0" w:color="auto"/>
              <w:left w:val="single" w:sz="4" w:space="0" w:color="auto"/>
              <w:bottom w:val="single" w:sz="8" w:space="0" w:color="auto"/>
              <w:right w:val="single" w:sz="4" w:space="0" w:color="auto"/>
            </w:tcBorders>
            <w:vAlign w:val="center"/>
          </w:tcPr>
          <w:p w14:paraId="6C9E67ED"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1405D23B"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3E5EE0E6"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8" w:space="0" w:color="auto"/>
              <w:right w:val="single" w:sz="8" w:space="0" w:color="auto"/>
            </w:tcBorders>
            <w:vAlign w:val="center"/>
          </w:tcPr>
          <w:p w14:paraId="58E6AB9F"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r>
    </w:tbl>
    <w:p w14:paraId="1C1A8C99" w14:textId="77777777" w:rsidR="00F65C73" w:rsidRPr="00025829" w:rsidRDefault="00F65C73" w:rsidP="00F65C73">
      <w:pPr>
        <w:spacing w:before="40" w:after="0" w:line="240" w:lineRule="auto"/>
        <w:rPr>
          <w:rFonts w:ascii="Times New Roman" w:eastAsia="Times New Roman" w:hAnsi="Times New Roman" w:cs="Times New Roman"/>
        </w:rPr>
      </w:pPr>
    </w:p>
    <w:tbl>
      <w:tblPr>
        <w:tblW w:w="10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9"/>
        <w:gridCol w:w="390"/>
        <w:gridCol w:w="390"/>
        <w:gridCol w:w="390"/>
        <w:gridCol w:w="390"/>
        <w:gridCol w:w="390"/>
        <w:gridCol w:w="390"/>
        <w:gridCol w:w="390"/>
        <w:gridCol w:w="358"/>
        <w:gridCol w:w="392"/>
        <w:gridCol w:w="392"/>
        <w:gridCol w:w="392"/>
        <w:gridCol w:w="393"/>
        <w:gridCol w:w="392"/>
        <w:gridCol w:w="392"/>
        <w:gridCol w:w="392"/>
        <w:gridCol w:w="393"/>
        <w:gridCol w:w="339"/>
        <w:gridCol w:w="441"/>
        <w:gridCol w:w="442"/>
        <w:gridCol w:w="442"/>
        <w:gridCol w:w="442"/>
        <w:gridCol w:w="441"/>
        <w:gridCol w:w="442"/>
        <w:gridCol w:w="442"/>
        <w:gridCol w:w="442"/>
      </w:tblGrid>
      <w:tr w:rsidR="00F65C73" w:rsidRPr="00025829" w14:paraId="0FF96E84" w14:textId="77777777" w:rsidTr="00715482">
        <w:tc>
          <w:tcPr>
            <w:tcW w:w="3119" w:type="dxa"/>
            <w:gridSpan w:val="8"/>
            <w:tcBorders>
              <w:top w:val="single" w:sz="8" w:space="0" w:color="auto"/>
              <w:left w:val="single" w:sz="8" w:space="0" w:color="auto"/>
              <w:bottom w:val="single" w:sz="4" w:space="0" w:color="auto"/>
              <w:right w:val="single" w:sz="8" w:space="0" w:color="auto"/>
            </w:tcBorders>
            <w:vAlign w:val="center"/>
          </w:tcPr>
          <w:p w14:paraId="41907AF6" w14:textId="77777777" w:rsidR="00F65C73" w:rsidRPr="00025829" w:rsidRDefault="00F65C73" w:rsidP="00715482">
            <w:pPr>
              <w:spacing w:before="40" w:after="40" w:line="240" w:lineRule="auto"/>
              <w:jc w:val="right"/>
              <w:rPr>
                <w:rFonts w:ascii="Times New Roman" w:eastAsia="Times New Roman" w:hAnsi="Times New Roman" w:cs="Times New Roman"/>
              </w:rPr>
            </w:pPr>
            <w:r w:rsidRPr="00025829">
              <w:rPr>
                <w:rFonts w:ascii="Times New Roman" w:eastAsia="Times New Roman" w:hAnsi="Times New Roman" w:cs="Times New Roman"/>
                <w:b/>
              </w:rPr>
              <w:t>JŪLIJS</w:t>
            </w:r>
          </w:p>
        </w:tc>
        <w:tc>
          <w:tcPr>
            <w:tcW w:w="358" w:type="dxa"/>
            <w:tcBorders>
              <w:top w:val="nil"/>
              <w:left w:val="single" w:sz="8" w:space="0" w:color="auto"/>
              <w:bottom w:val="nil"/>
              <w:right w:val="single" w:sz="8" w:space="0" w:color="auto"/>
            </w:tcBorders>
            <w:vAlign w:val="center"/>
          </w:tcPr>
          <w:p w14:paraId="5EC9FDBE" w14:textId="77777777" w:rsidR="00F65C73" w:rsidRPr="00025829" w:rsidRDefault="00F65C73" w:rsidP="00715482">
            <w:pPr>
              <w:spacing w:before="40" w:after="40" w:line="240" w:lineRule="auto"/>
              <w:rPr>
                <w:rFonts w:ascii="Times New Roman" w:eastAsia="Times New Roman" w:hAnsi="Times New Roman" w:cs="Times New Roman"/>
              </w:rPr>
            </w:pPr>
          </w:p>
        </w:tc>
        <w:tc>
          <w:tcPr>
            <w:tcW w:w="3138" w:type="dxa"/>
            <w:gridSpan w:val="8"/>
            <w:tcBorders>
              <w:top w:val="single" w:sz="8" w:space="0" w:color="auto"/>
              <w:left w:val="single" w:sz="8" w:space="0" w:color="auto"/>
              <w:bottom w:val="nil"/>
              <w:right w:val="single" w:sz="8" w:space="0" w:color="auto"/>
            </w:tcBorders>
            <w:vAlign w:val="center"/>
          </w:tcPr>
          <w:p w14:paraId="06183BB7" w14:textId="77777777" w:rsidR="00F65C73" w:rsidRPr="00025829" w:rsidRDefault="00F65C73" w:rsidP="00715482">
            <w:pPr>
              <w:spacing w:before="40" w:after="40" w:line="240" w:lineRule="auto"/>
              <w:jc w:val="right"/>
              <w:rPr>
                <w:rFonts w:ascii="Times New Roman" w:eastAsia="Times New Roman" w:hAnsi="Times New Roman" w:cs="Times New Roman"/>
              </w:rPr>
            </w:pPr>
            <w:r w:rsidRPr="00025829">
              <w:rPr>
                <w:rFonts w:ascii="Times New Roman" w:eastAsia="Times New Roman" w:hAnsi="Times New Roman" w:cs="Times New Roman"/>
                <w:b/>
              </w:rPr>
              <w:t>AUGUSTS</w:t>
            </w:r>
          </w:p>
        </w:tc>
        <w:tc>
          <w:tcPr>
            <w:tcW w:w="339" w:type="dxa"/>
            <w:tcBorders>
              <w:top w:val="nil"/>
              <w:left w:val="single" w:sz="8" w:space="0" w:color="auto"/>
              <w:bottom w:val="nil"/>
              <w:right w:val="single" w:sz="8" w:space="0" w:color="auto"/>
            </w:tcBorders>
            <w:vAlign w:val="center"/>
          </w:tcPr>
          <w:p w14:paraId="6AB79F37" w14:textId="77777777" w:rsidR="00F65C73" w:rsidRPr="00025829" w:rsidRDefault="00F65C73" w:rsidP="00715482">
            <w:pPr>
              <w:spacing w:before="40" w:after="40" w:line="240" w:lineRule="auto"/>
              <w:rPr>
                <w:rFonts w:ascii="Times New Roman" w:eastAsia="Times New Roman" w:hAnsi="Times New Roman" w:cs="Times New Roman"/>
              </w:rPr>
            </w:pPr>
          </w:p>
        </w:tc>
        <w:tc>
          <w:tcPr>
            <w:tcW w:w="3534" w:type="dxa"/>
            <w:gridSpan w:val="8"/>
            <w:tcBorders>
              <w:top w:val="single" w:sz="8" w:space="0" w:color="auto"/>
              <w:left w:val="single" w:sz="8" w:space="0" w:color="auto"/>
              <w:bottom w:val="nil"/>
              <w:right w:val="single" w:sz="8" w:space="0" w:color="auto"/>
            </w:tcBorders>
            <w:vAlign w:val="center"/>
          </w:tcPr>
          <w:p w14:paraId="2163E29D" w14:textId="77777777" w:rsidR="00F65C73" w:rsidRPr="00025829" w:rsidRDefault="00F65C73" w:rsidP="00715482">
            <w:pPr>
              <w:spacing w:before="40" w:after="40" w:line="240" w:lineRule="auto"/>
              <w:jc w:val="right"/>
              <w:rPr>
                <w:rFonts w:ascii="Times New Roman" w:eastAsia="Times New Roman" w:hAnsi="Times New Roman" w:cs="Times New Roman"/>
                <w:b/>
              </w:rPr>
            </w:pPr>
            <w:r w:rsidRPr="00025829">
              <w:rPr>
                <w:rFonts w:ascii="Times New Roman" w:eastAsia="Times New Roman" w:hAnsi="Times New Roman" w:cs="Times New Roman"/>
                <w:b/>
              </w:rPr>
              <w:t>SEPTEMBRIS</w:t>
            </w:r>
          </w:p>
        </w:tc>
      </w:tr>
      <w:tr w:rsidR="00715482" w:rsidRPr="00025829" w14:paraId="5CC923F4"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6F116A62"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0A2B26CB"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347BF08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11C6EFB1"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17E616D2"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71062EA2"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0" w:type="dxa"/>
            <w:tcBorders>
              <w:top w:val="single" w:sz="4" w:space="0" w:color="auto"/>
              <w:left w:val="single" w:sz="4" w:space="0" w:color="auto"/>
              <w:bottom w:val="single" w:sz="4" w:space="0" w:color="auto"/>
              <w:right w:val="single" w:sz="4" w:space="0" w:color="auto"/>
            </w:tcBorders>
            <w:shd w:val="pct10" w:color="auto" w:fill="auto"/>
            <w:vAlign w:val="center"/>
          </w:tcPr>
          <w:p w14:paraId="1537ED79"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390" w:type="dxa"/>
            <w:tcBorders>
              <w:top w:val="single" w:sz="4" w:space="0" w:color="auto"/>
              <w:left w:val="single" w:sz="4" w:space="0" w:color="auto"/>
              <w:bottom w:val="single" w:sz="4" w:space="0" w:color="auto"/>
              <w:right w:val="single" w:sz="8" w:space="0" w:color="auto"/>
            </w:tcBorders>
            <w:shd w:val="pct10" w:color="auto" w:fill="auto"/>
            <w:vAlign w:val="center"/>
          </w:tcPr>
          <w:p w14:paraId="1D9DEEBC" w14:textId="77777777" w:rsidR="00F65C73" w:rsidRPr="00025829" w:rsidRDefault="00F65C73" w:rsidP="004A1365">
            <w:pPr>
              <w:keepNext/>
              <w:spacing w:before="40" w:after="40" w:line="240" w:lineRule="auto"/>
              <w:ind w:left="-57" w:right="-57"/>
              <w:jc w:val="center"/>
              <w:outlineLvl w:val="4"/>
              <w:rPr>
                <w:rFonts w:ascii="Times New Roman" w:eastAsia="Arial Unicode MS" w:hAnsi="Times New Roman" w:cs="Times New Roman"/>
                <w:b/>
              </w:rPr>
            </w:pPr>
            <w:r w:rsidRPr="00025829">
              <w:rPr>
                <w:rFonts w:ascii="Times New Roman" w:eastAsia="Times New Roman" w:hAnsi="Times New Roman" w:cs="Times New Roman"/>
                <w:b/>
              </w:rPr>
              <w:t>Sv</w:t>
            </w:r>
          </w:p>
        </w:tc>
        <w:tc>
          <w:tcPr>
            <w:tcW w:w="358" w:type="dxa"/>
            <w:tcBorders>
              <w:top w:val="nil"/>
              <w:left w:val="single" w:sz="8" w:space="0" w:color="auto"/>
              <w:bottom w:val="nil"/>
              <w:right w:val="single" w:sz="8" w:space="0" w:color="auto"/>
            </w:tcBorders>
            <w:vAlign w:val="center"/>
          </w:tcPr>
          <w:p w14:paraId="4EDC697A"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2" w:type="dxa"/>
            <w:tcBorders>
              <w:top w:val="single" w:sz="4" w:space="0" w:color="auto"/>
              <w:left w:val="single" w:sz="8" w:space="0" w:color="auto"/>
              <w:bottom w:val="nil"/>
              <w:right w:val="single" w:sz="4" w:space="0" w:color="auto"/>
            </w:tcBorders>
            <w:shd w:val="pct10" w:color="auto" w:fill="auto"/>
            <w:vAlign w:val="center"/>
          </w:tcPr>
          <w:p w14:paraId="78C75C96"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1337DC9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6115FDCB"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393" w:type="dxa"/>
            <w:tcBorders>
              <w:top w:val="single" w:sz="4" w:space="0" w:color="auto"/>
              <w:left w:val="single" w:sz="4" w:space="0" w:color="auto"/>
              <w:bottom w:val="single" w:sz="4" w:space="0" w:color="auto"/>
              <w:right w:val="single" w:sz="4" w:space="0" w:color="auto"/>
            </w:tcBorders>
            <w:shd w:val="pct10" w:color="auto" w:fill="auto"/>
            <w:vAlign w:val="center"/>
          </w:tcPr>
          <w:p w14:paraId="23B6416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21F781B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2F37B134"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0695F76E"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393" w:type="dxa"/>
            <w:tcBorders>
              <w:top w:val="single" w:sz="4" w:space="0" w:color="auto"/>
              <w:left w:val="single" w:sz="4" w:space="0" w:color="auto"/>
              <w:bottom w:val="single" w:sz="4" w:space="0" w:color="auto"/>
              <w:right w:val="single" w:sz="8" w:space="0" w:color="auto"/>
            </w:tcBorders>
            <w:shd w:val="pct10" w:color="auto" w:fill="auto"/>
            <w:vAlign w:val="center"/>
          </w:tcPr>
          <w:p w14:paraId="4241DAC7" w14:textId="77777777" w:rsidR="00F65C73" w:rsidRPr="00025829" w:rsidRDefault="00F65C73" w:rsidP="004A1365">
            <w:pPr>
              <w:keepNext/>
              <w:spacing w:before="40" w:after="40" w:line="240" w:lineRule="auto"/>
              <w:ind w:left="-113" w:right="-113"/>
              <w:jc w:val="center"/>
              <w:outlineLvl w:val="4"/>
              <w:rPr>
                <w:rFonts w:ascii="Times New Roman" w:eastAsia="Times New Roman" w:hAnsi="Times New Roman" w:cs="Times New Roman"/>
                <w:b/>
              </w:rPr>
            </w:pPr>
            <w:r w:rsidRPr="00025829">
              <w:rPr>
                <w:rFonts w:ascii="Times New Roman" w:eastAsia="Times New Roman" w:hAnsi="Times New Roman" w:cs="Times New Roman"/>
                <w:b/>
              </w:rPr>
              <w:t>Sv</w:t>
            </w:r>
          </w:p>
        </w:tc>
        <w:tc>
          <w:tcPr>
            <w:tcW w:w="339" w:type="dxa"/>
            <w:tcBorders>
              <w:top w:val="nil"/>
              <w:left w:val="single" w:sz="8" w:space="0" w:color="auto"/>
              <w:bottom w:val="nil"/>
              <w:right w:val="single" w:sz="8" w:space="0" w:color="auto"/>
            </w:tcBorders>
            <w:vAlign w:val="center"/>
          </w:tcPr>
          <w:p w14:paraId="7372D763"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441" w:type="dxa"/>
            <w:tcBorders>
              <w:top w:val="single" w:sz="4" w:space="0" w:color="auto"/>
              <w:left w:val="single" w:sz="8" w:space="0" w:color="auto"/>
              <w:bottom w:val="nil"/>
              <w:right w:val="single" w:sz="4" w:space="0" w:color="auto"/>
            </w:tcBorders>
            <w:shd w:val="pct10" w:color="auto" w:fill="auto"/>
            <w:vAlign w:val="center"/>
          </w:tcPr>
          <w:p w14:paraId="17BDDBAA"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69A0D568"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5A27F004"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492F9F3F"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441" w:type="dxa"/>
            <w:tcBorders>
              <w:top w:val="single" w:sz="4" w:space="0" w:color="auto"/>
              <w:left w:val="single" w:sz="4" w:space="0" w:color="auto"/>
              <w:bottom w:val="single" w:sz="4" w:space="0" w:color="auto"/>
              <w:right w:val="single" w:sz="4" w:space="0" w:color="auto"/>
            </w:tcBorders>
            <w:shd w:val="pct10" w:color="auto" w:fill="auto"/>
            <w:vAlign w:val="center"/>
          </w:tcPr>
          <w:p w14:paraId="42FD0CE7"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00E4CBAB"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6466191D"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442" w:type="dxa"/>
            <w:tcBorders>
              <w:top w:val="single" w:sz="4" w:space="0" w:color="auto"/>
              <w:left w:val="single" w:sz="4" w:space="0" w:color="auto"/>
              <w:bottom w:val="single" w:sz="4" w:space="0" w:color="auto"/>
              <w:right w:val="single" w:sz="8" w:space="0" w:color="auto"/>
            </w:tcBorders>
            <w:shd w:val="pct10" w:color="auto" w:fill="auto"/>
            <w:vAlign w:val="center"/>
          </w:tcPr>
          <w:p w14:paraId="3BDE5E01" w14:textId="77777777" w:rsidR="00F65C73" w:rsidRPr="00025829" w:rsidRDefault="00F65C73" w:rsidP="004A1365">
            <w:pPr>
              <w:keepNext/>
              <w:spacing w:before="40" w:after="40" w:line="240" w:lineRule="auto"/>
              <w:ind w:left="-113" w:right="-113"/>
              <w:jc w:val="center"/>
              <w:outlineLvl w:val="4"/>
              <w:rPr>
                <w:rFonts w:ascii="Times New Roman" w:eastAsia="Times New Roman" w:hAnsi="Times New Roman" w:cs="Times New Roman"/>
                <w:b/>
              </w:rPr>
            </w:pPr>
            <w:r w:rsidRPr="00025829">
              <w:rPr>
                <w:rFonts w:ascii="Times New Roman" w:eastAsia="Times New Roman" w:hAnsi="Times New Roman" w:cs="Times New Roman"/>
                <w:b/>
              </w:rPr>
              <w:t>Sv</w:t>
            </w:r>
          </w:p>
        </w:tc>
      </w:tr>
      <w:tr w:rsidR="00F65C73" w:rsidRPr="00025829" w14:paraId="73880719"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2B752E72"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27</w:t>
            </w:r>
          </w:p>
        </w:tc>
        <w:tc>
          <w:tcPr>
            <w:tcW w:w="390" w:type="dxa"/>
            <w:tcBorders>
              <w:top w:val="single" w:sz="4" w:space="0" w:color="auto"/>
              <w:left w:val="single" w:sz="4" w:space="0" w:color="auto"/>
              <w:bottom w:val="single" w:sz="4" w:space="0" w:color="auto"/>
              <w:right w:val="single" w:sz="4" w:space="0" w:color="auto"/>
            </w:tcBorders>
            <w:vAlign w:val="center"/>
          </w:tcPr>
          <w:p w14:paraId="498386FB" w14:textId="06C6CA94"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4" w:space="0" w:color="auto"/>
              <w:right w:val="single" w:sz="4" w:space="0" w:color="auto"/>
            </w:tcBorders>
            <w:vAlign w:val="center"/>
          </w:tcPr>
          <w:p w14:paraId="55DE3488" w14:textId="71A31912"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p>
        </w:tc>
        <w:tc>
          <w:tcPr>
            <w:tcW w:w="390" w:type="dxa"/>
            <w:tcBorders>
              <w:top w:val="single" w:sz="4" w:space="0" w:color="auto"/>
              <w:left w:val="single" w:sz="4" w:space="0" w:color="auto"/>
              <w:bottom w:val="single" w:sz="4" w:space="0" w:color="auto"/>
              <w:right w:val="single" w:sz="4" w:space="0" w:color="auto"/>
            </w:tcBorders>
            <w:vAlign w:val="center"/>
          </w:tcPr>
          <w:p w14:paraId="48922E15" w14:textId="09B644D9"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p>
        </w:tc>
        <w:tc>
          <w:tcPr>
            <w:tcW w:w="390" w:type="dxa"/>
            <w:tcBorders>
              <w:top w:val="single" w:sz="4" w:space="0" w:color="auto"/>
              <w:left w:val="single" w:sz="4" w:space="0" w:color="auto"/>
              <w:bottom w:val="single" w:sz="4" w:space="0" w:color="auto"/>
              <w:right w:val="single" w:sz="4" w:space="0" w:color="auto"/>
            </w:tcBorders>
            <w:vAlign w:val="center"/>
          </w:tcPr>
          <w:p w14:paraId="2AFEABF4" w14:textId="1EB4F266"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p>
        </w:tc>
        <w:tc>
          <w:tcPr>
            <w:tcW w:w="390" w:type="dxa"/>
            <w:tcBorders>
              <w:top w:val="single" w:sz="4" w:space="0" w:color="auto"/>
              <w:left w:val="single" w:sz="4" w:space="0" w:color="auto"/>
              <w:bottom w:val="single" w:sz="4" w:space="0" w:color="auto"/>
              <w:right w:val="single" w:sz="4" w:space="0" w:color="auto"/>
            </w:tcBorders>
            <w:vAlign w:val="center"/>
          </w:tcPr>
          <w:p w14:paraId="07177EB2" w14:textId="5CC31D54"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4</w:t>
            </w:r>
          </w:p>
        </w:tc>
        <w:tc>
          <w:tcPr>
            <w:tcW w:w="390" w:type="dxa"/>
            <w:tcBorders>
              <w:top w:val="single" w:sz="4" w:space="0" w:color="auto"/>
              <w:left w:val="single" w:sz="4" w:space="0" w:color="auto"/>
              <w:bottom w:val="single" w:sz="4" w:space="0" w:color="auto"/>
              <w:right w:val="single" w:sz="4" w:space="0" w:color="auto"/>
            </w:tcBorders>
            <w:vAlign w:val="center"/>
          </w:tcPr>
          <w:p w14:paraId="2B6417FB" w14:textId="3DD81223" w:rsidR="00F65C73" w:rsidRPr="00025829" w:rsidRDefault="00615EF4"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c>
          <w:tcPr>
            <w:tcW w:w="390" w:type="dxa"/>
            <w:tcBorders>
              <w:top w:val="single" w:sz="4" w:space="0" w:color="auto"/>
              <w:left w:val="single" w:sz="4" w:space="0" w:color="auto"/>
              <w:bottom w:val="single" w:sz="4" w:space="0" w:color="auto"/>
              <w:right w:val="single" w:sz="8" w:space="0" w:color="auto"/>
            </w:tcBorders>
            <w:vAlign w:val="center"/>
          </w:tcPr>
          <w:p w14:paraId="39F8BD31" w14:textId="2209D533" w:rsidR="00F65C73" w:rsidRPr="00025829" w:rsidRDefault="00615EF4"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c>
          <w:tcPr>
            <w:tcW w:w="358" w:type="dxa"/>
            <w:tcBorders>
              <w:top w:val="nil"/>
              <w:left w:val="single" w:sz="8" w:space="0" w:color="auto"/>
              <w:bottom w:val="nil"/>
              <w:right w:val="single" w:sz="8" w:space="0" w:color="auto"/>
            </w:tcBorders>
            <w:vAlign w:val="center"/>
          </w:tcPr>
          <w:p w14:paraId="167EE5CF"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1D42E3FC"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31</w:t>
            </w:r>
          </w:p>
        </w:tc>
        <w:tc>
          <w:tcPr>
            <w:tcW w:w="392" w:type="dxa"/>
            <w:tcBorders>
              <w:top w:val="single" w:sz="4" w:space="0" w:color="auto"/>
              <w:left w:val="single" w:sz="4" w:space="0" w:color="auto"/>
              <w:bottom w:val="single" w:sz="4" w:space="0" w:color="auto"/>
              <w:right w:val="single" w:sz="4" w:space="0" w:color="auto"/>
            </w:tcBorders>
            <w:vAlign w:val="center"/>
          </w:tcPr>
          <w:p w14:paraId="2A30ED5A"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2" w:type="dxa"/>
            <w:tcBorders>
              <w:top w:val="single" w:sz="4" w:space="0" w:color="auto"/>
              <w:left w:val="single" w:sz="4" w:space="0" w:color="auto"/>
              <w:bottom w:val="single" w:sz="4" w:space="0" w:color="auto"/>
              <w:right w:val="single" w:sz="4" w:space="0" w:color="auto"/>
            </w:tcBorders>
            <w:vAlign w:val="center"/>
          </w:tcPr>
          <w:p w14:paraId="320E4F04"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3" w:type="dxa"/>
            <w:tcBorders>
              <w:top w:val="single" w:sz="4" w:space="0" w:color="auto"/>
              <w:left w:val="single" w:sz="4" w:space="0" w:color="auto"/>
              <w:bottom w:val="single" w:sz="4" w:space="0" w:color="auto"/>
              <w:right w:val="single" w:sz="4" w:space="0" w:color="auto"/>
            </w:tcBorders>
            <w:vAlign w:val="center"/>
          </w:tcPr>
          <w:p w14:paraId="69FA2491"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3C59BFE5" w14:textId="5749B960"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5A237946" w14:textId="4E8C8BF0"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p>
        </w:tc>
        <w:tc>
          <w:tcPr>
            <w:tcW w:w="392" w:type="dxa"/>
            <w:tcBorders>
              <w:top w:val="single" w:sz="4" w:space="0" w:color="auto"/>
              <w:left w:val="single" w:sz="4" w:space="0" w:color="auto"/>
              <w:bottom w:val="single" w:sz="4" w:space="0" w:color="auto"/>
              <w:right w:val="single" w:sz="4" w:space="0" w:color="auto"/>
            </w:tcBorders>
            <w:vAlign w:val="center"/>
          </w:tcPr>
          <w:p w14:paraId="1DF05E67" w14:textId="5E5D9300" w:rsidR="00F65C73" w:rsidRPr="00025829" w:rsidRDefault="00615EF4"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c>
          <w:tcPr>
            <w:tcW w:w="393" w:type="dxa"/>
            <w:tcBorders>
              <w:top w:val="single" w:sz="4" w:space="0" w:color="auto"/>
              <w:left w:val="single" w:sz="4" w:space="0" w:color="auto"/>
              <w:bottom w:val="single" w:sz="4" w:space="0" w:color="auto"/>
              <w:right w:val="single" w:sz="8" w:space="0" w:color="auto"/>
            </w:tcBorders>
            <w:vAlign w:val="center"/>
          </w:tcPr>
          <w:p w14:paraId="29626571" w14:textId="30D6B7B3" w:rsidR="00F65C73" w:rsidRPr="00025829" w:rsidRDefault="00615EF4"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p>
        </w:tc>
        <w:tc>
          <w:tcPr>
            <w:tcW w:w="339" w:type="dxa"/>
            <w:tcBorders>
              <w:top w:val="nil"/>
              <w:left w:val="single" w:sz="8" w:space="0" w:color="auto"/>
              <w:bottom w:val="nil"/>
              <w:right w:val="single" w:sz="8" w:space="0" w:color="auto"/>
            </w:tcBorders>
            <w:vAlign w:val="center"/>
          </w:tcPr>
          <w:p w14:paraId="3EDA7997"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5E777204" w14:textId="65D49569"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w:t>
            </w:r>
            <w:r w:rsidR="00847E03" w:rsidRPr="00025829">
              <w:rPr>
                <w:rFonts w:ascii="Times New Roman" w:eastAsia="Times New Roman" w:hAnsi="Times New Roman" w:cs="Times New Roman"/>
                <w:i/>
              </w:rPr>
              <w:t>6</w:t>
            </w:r>
          </w:p>
        </w:tc>
        <w:tc>
          <w:tcPr>
            <w:tcW w:w="442" w:type="dxa"/>
            <w:tcBorders>
              <w:top w:val="single" w:sz="4" w:space="0" w:color="auto"/>
              <w:left w:val="single" w:sz="4" w:space="0" w:color="auto"/>
              <w:bottom w:val="single" w:sz="4" w:space="0" w:color="auto"/>
              <w:right w:val="single" w:sz="4" w:space="0" w:color="auto"/>
            </w:tcBorders>
            <w:vAlign w:val="center"/>
          </w:tcPr>
          <w:p w14:paraId="275DED54" w14:textId="26145DC5" w:rsidR="00F65C73" w:rsidRPr="00025829" w:rsidRDefault="00847E03" w:rsidP="0003418C">
            <w:pPr>
              <w:spacing w:before="40" w:after="0" w:line="240" w:lineRule="auto"/>
              <w:ind w:left="-113" w:right="-113"/>
              <w:jc w:val="center"/>
              <w:rPr>
                <w:rFonts w:ascii="Times New Roman" w:eastAsia="Times New Roman" w:hAnsi="Times New Roman" w:cs="Times New Roman"/>
              </w:rPr>
            </w:pPr>
            <w:r w:rsidRPr="00025829">
              <w:rPr>
                <w:rFonts w:ascii="Times New Roman" w:eastAsia="Times New Roman" w:hAnsi="Times New Roman" w:cs="Times New Roman"/>
                <w:b/>
              </w:rPr>
              <w:t>1</w:t>
            </w:r>
          </w:p>
        </w:tc>
        <w:tc>
          <w:tcPr>
            <w:tcW w:w="442" w:type="dxa"/>
            <w:tcBorders>
              <w:top w:val="single" w:sz="4" w:space="0" w:color="auto"/>
              <w:left w:val="single" w:sz="4" w:space="0" w:color="auto"/>
              <w:bottom w:val="single" w:sz="4" w:space="0" w:color="auto"/>
              <w:right w:val="single" w:sz="4" w:space="0" w:color="auto"/>
            </w:tcBorders>
            <w:vAlign w:val="center"/>
          </w:tcPr>
          <w:p w14:paraId="59667C3E" w14:textId="6BAFF111" w:rsidR="00F65C73" w:rsidRPr="00025829" w:rsidRDefault="00933F33" w:rsidP="0003418C">
            <w:pPr>
              <w:spacing w:before="40" w:after="0" w:line="240" w:lineRule="auto"/>
              <w:ind w:left="-113" w:right="-113"/>
              <w:jc w:val="center"/>
              <w:rPr>
                <w:rFonts w:ascii="Times New Roman" w:eastAsia="Times New Roman" w:hAnsi="Times New Roman" w:cs="Times New Roman"/>
              </w:rPr>
            </w:pPr>
            <w:r w:rsidRPr="00025829">
              <w:rPr>
                <w:rFonts w:ascii="Times New Roman" w:eastAsia="Times New Roman" w:hAnsi="Times New Roman" w:cs="Times New Roman"/>
                <w:b/>
              </w:rPr>
              <w:t>2</w:t>
            </w:r>
          </w:p>
        </w:tc>
        <w:tc>
          <w:tcPr>
            <w:tcW w:w="442" w:type="dxa"/>
            <w:tcBorders>
              <w:top w:val="single" w:sz="4" w:space="0" w:color="auto"/>
              <w:left w:val="single" w:sz="4" w:space="0" w:color="auto"/>
              <w:bottom w:val="single" w:sz="4" w:space="0" w:color="auto"/>
              <w:right w:val="single" w:sz="4" w:space="0" w:color="auto"/>
            </w:tcBorders>
            <w:vAlign w:val="center"/>
          </w:tcPr>
          <w:p w14:paraId="4BB9305D" w14:textId="4583F7B6" w:rsidR="00F65C73" w:rsidRPr="00025829" w:rsidRDefault="00933F33" w:rsidP="0003418C">
            <w:pPr>
              <w:spacing w:before="40" w:after="0" w:line="240" w:lineRule="auto"/>
              <w:ind w:left="-113" w:right="-113"/>
              <w:jc w:val="center"/>
              <w:rPr>
                <w:rFonts w:ascii="Times New Roman" w:eastAsia="Times New Roman" w:hAnsi="Times New Roman" w:cs="Times New Roman"/>
              </w:rPr>
            </w:pPr>
            <w:r w:rsidRPr="00025829">
              <w:rPr>
                <w:rFonts w:ascii="Times New Roman" w:eastAsia="Times New Roman" w:hAnsi="Times New Roman" w:cs="Times New Roman"/>
                <w:b/>
              </w:rPr>
              <w:t>3</w:t>
            </w:r>
          </w:p>
        </w:tc>
        <w:tc>
          <w:tcPr>
            <w:tcW w:w="441" w:type="dxa"/>
            <w:tcBorders>
              <w:top w:val="single" w:sz="4" w:space="0" w:color="auto"/>
              <w:left w:val="single" w:sz="4" w:space="0" w:color="auto"/>
              <w:bottom w:val="single" w:sz="4" w:space="0" w:color="auto"/>
              <w:right w:val="single" w:sz="4" w:space="0" w:color="auto"/>
            </w:tcBorders>
            <w:vAlign w:val="center"/>
          </w:tcPr>
          <w:p w14:paraId="1A813176" w14:textId="4F3BED67"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4</w:t>
            </w:r>
          </w:p>
        </w:tc>
        <w:tc>
          <w:tcPr>
            <w:tcW w:w="442" w:type="dxa"/>
            <w:tcBorders>
              <w:top w:val="single" w:sz="4" w:space="0" w:color="auto"/>
              <w:left w:val="single" w:sz="4" w:space="0" w:color="auto"/>
              <w:bottom w:val="single" w:sz="4" w:space="0" w:color="auto"/>
              <w:right w:val="single" w:sz="4" w:space="0" w:color="auto"/>
            </w:tcBorders>
            <w:vAlign w:val="center"/>
          </w:tcPr>
          <w:p w14:paraId="69532EE4" w14:textId="4D0B7CFA"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5</w:t>
            </w:r>
          </w:p>
        </w:tc>
        <w:tc>
          <w:tcPr>
            <w:tcW w:w="442" w:type="dxa"/>
            <w:tcBorders>
              <w:top w:val="single" w:sz="4" w:space="0" w:color="auto"/>
              <w:left w:val="single" w:sz="4" w:space="0" w:color="auto"/>
              <w:bottom w:val="single" w:sz="4" w:space="0" w:color="auto"/>
              <w:right w:val="single" w:sz="4" w:space="0" w:color="auto"/>
            </w:tcBorders>
            <w:vAlign w:val="center"/>
          </w:tcPr>
          <w:p w14:paraId="373AD56B" w14:textId="493E4972"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c>
          <w:tcPr>
            <w:tcW w:w="442" w:type="dxa"/>
            <w:tcBorders>
              <w:top w:val="single" w:sz="4" w:space="0" w:color="auto"/>
              <w:left w:val="single" w:sz="4" w:space="0" w:color="auto"/>
              <w:bottom w:val="single" w:sz="4" w:space="0" w:color="auto"/>
              <w:right w:val="single" w:sz="8" w:space="0" w:color="auto"/>
            </w:tcBorders>
            <w:vAlign w:val="center"/>
          </w:tcPr>
          <w:p w14:paraId="671A359F" w14:textId="5AE0B76C" w:rsidR="00F65C73" w:rsidRPr="00025829" w:rsidRDefault="00933F3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7</w:t>
            </w:r>
          </w:p>
        </w:tc>
      </w:tr>
      <w:tr w:rsidR="00F65C73" w:rsidRPr="00025829" w14:paraId="3A7DE081"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44855154"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28</w:t>
            </w:r>
          </w:p>
        </w:tc>
        <w:tc>
          <w:tcPr>
            <w:tcW w:w="390" w:type="dxa"/>
            <w:tcBorders>
              <w:top w:val="single" w:sz="4" w:space="0" w:color="auto"/>
              <w:left w:val="single" w:sz="4" w:space="0" w:color="auto"/>
              <w:bottom w:val="single" w:sz="4" w:space="0" w:color="auto"/>
              <w:right w:val="single" w:sz="4" w:space="0" w:color="auto"/>
            </w:tcBorders>
            <w:vAlign w:val="center"/>
          </w:tcPr>
          <w:p w14:paraId="498DD81C" w14:textId="60ECA555"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7</w:t>
            </w:r>
          </w:p>
        </w:tc>
        <w:tc>
          <w:tcPr>
            <w:tcW w:w="390" w:type="dxa"/>
            <w:tcBorders>
              <w:top w:val="single" w:sz="4" w:space="0" w:color="auto"/>
              <w:left w:val="single" w:sz="4" w:space="0" w:color="auto"/>
              <w:bottom w:val="single" w:sz="4" w:space="0" w:color="auto"/>
              <w:right w:val="single" w:sz="4" w:space="0" w:color="auto"/>
            </w:tcBorders>
            <w:vAlign w:val="center"/>
          </w:tcPr>
          <w:p w14:paraId="61A886C8" w14:textId="2A67AEBE"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8</w:t>
            </w:r>
          </w:p>
        </w:tc>
        <w:tc>
          <w:tcPr>
            <w:tcW w:w="390" w:type="dxa"/>
            <w:tcBorders>
              <w:top w:val="single" w:sz="4" w:space="0" w:color="auto"/>
              <w:left w:val="single" w:sz="4" w:space="0" w:color="auto"/>
              <w:bottom w:val="single" w:sz="4" w:space="0" w:color="auto"/>
              <w:right w:val="single" w:sz="4" w:space="0" w:color="auto"/>
            </w:tcBorders>
            <w:vAlign w:val="center"/>
          </w:tcPr>
          <w:p w14:paraId="194793FB" w14:textId="40748369"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9</w:t>
            </w:r>
          </w:p>
        </w:tc>
        <w:tc>
          <w:tcPr>
            <w:tcW w:w="390" w:type="dxa"/>
            <w:tcBorders>
              <w:top w:val="single" w:sz="4" w:space="0" w:color="auto"/>
              <w:left w:val="single" w:sz="4" w:space="0" w:color="auto"/>
              <w:bottom w:val="single" w:sz="4" w:space="0" w:color="auto"/>
              <w:right w:val="single" w:sz="4" w:space="0" w:color="auto"/>
            </w:tcBorders>
            <w:vAlign w:val="center"/>
          </w:tcPr>
          <w:p w14:paraId="6A04B82E" w14:textId="105D4BCA"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0</w:t>
            </w:r>
          </w:p>
        </w:tc>
        <w:tc>
          <w:tcPr>
            <w:tcW w:w="390" w:type="dxa"/>
            <w:tcBorders>
              <w:top w:val="single" w:sz="4" w:space="0" w:color="auto"/>
              <w:left w:val="single" w:sz="4" w:space="0" w:color="auto"/>
              <w:bottom w:val="single" w:sz="4" w:space="0" w:color="auto"/>
              <w:right w:val="single" w:sz="4" w:space="0" w:color="auto"/>
            </w:tcBorders>
            <w:vAlign w:val="center"/>
          </w:tcPr>
          <w:p w14:paraId="521ABF29" w14:textId="0BF6250B"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1</w:t>
            </w:r>
          </w:p>
        </w:tc>
        <w:tc>
          <w:tcPr>
            <w:tcW w:w="390" w:type="dxa"/>
            <w:tcBorders>
              <w:top w:val="single" w:sz="4" w:space="0" w:color="auto"/>
              <w:left w:val="single" w:sz="4" w:space="0" w:color="auto"/>
              <w:bottom w:val="single" w:sz="4" w:space="0" w:color="auto"/>
              <w:right w:val="single" w:sz="4" w:space="0" w:color="auto"/>
            </w:tcBorders>
            <w:vAlign w:val="center"/>
          </w:tcPr>
          <w:p w14:paraId="67246ACC" w14:textId="47D7A45F"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c>
          <w:tcPr>
            <w:tcW w:w="390" w:type="dxa"/>
            <w:tcBorders>
              <w:top w:val="single" w:sz="4" w:space="0" w:color="auto"/>
              <w:left w:val="single" w:sz="4" w:space="0" w:color="auto"/>
              <w:bottom w:val="single" w:sz="4" w:space="0" w:color="auto"/>
              <w:right w:val="single" w:sz="8" w:space="0" w:color="auto"/>
            </w:tcBorders>
            <w:vAlign w:val="center"/>
          </w:tcPr>
          <w:p w14:paraId="7B220B51" w14:textId="72F200D8"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p>
        </w:tc>
        <w:tc>
          <w:tcPr>
            <w:tcW w:w="358" w:type="dxa"/>
            <w:tcBorders>
              <w:top w:val="nil"/>
              <w:left w:val="single" w:sz="8" w:space="0" w:color="auto"/>
              <w:bottom w:val="nil"/>
              <w:right w:val="single" w:sz="8" w:space="0" w:color="auto"/>
            </w:tcBorders>
            <w:vAlign w:val="center"/>
          </w:tcPr>
          <w:p w14:paraId="64192240"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3343ECF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32</w:t>
            </w:r>
          </w:p>
        </w:tc>
        <w:tc>
          <w:tcPr>
            <w:tcW w:w="392" w:type="dxa"/>
            <w:tcBorders>
              <w:top w:val="single" w:sz="4" w:space="0" w:color="auto"/>
              <w:left w:val="single" w:sz="4" w:space="0" w:color="auto"/>
              <w:bottom w:val="single" w:sz="4" w:space="0" w:color="auto"/>
              <w:right w:val="single" w:sz="4" w:space="0" w:color="auto"/>
            </w:tcBorders>
            <w:vAlign w:val="center"/>
          </w:tcPr>
          <w:p w14:paraId="4FE64892" w14:textId="41C7CD38"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4</w:t>
            </w:r>
          </w:p>
        </w:tc>
        <w:tc>
          <w:tcPr>
            <w:tcW w:w="392" w:type="dxa"/>
            <w:tcBorders>
              <w:top w:val="single" w:sz="4" w:space="0" w:color="auto"/>
              <w:left w:val="single" w:sz="4" w:space="0" w:color="auto"/>
              <w:bottom w:val="single" w:sz="4" w:space="0" w:color="auto"/>
              <w:right w:val="single" w:sz="4" w:space="0" w:color="auto"/>
            </w:tcBorders>
            <w:vAlign w:val="center"/>
          </w:tcPr>
          <w:p w14:paraId="507AF383" w14:textId="337AA048"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5</w:t>
            </w:r>
          </w:p>
        </w:tc>
        <w:tc>
          <w:tcPr>
            <w:tcW w:w="393" w:type="dxa"/>
            <w:tcBorders>
              <w:top w:val="single" w:sz="4" w:space="0" w:color="auto"/>
              <w:left w:val="single" w:sz="4" w:space="0" w:color="auto"/>
              <w:bottom w:val="single" w:sz="4" w:space="0" w:color="auto"/>
              <w:right w:val="single" w:sz="4" w:space="0" w:color="auto"/>
            </w:tcBorders>
            <w:vAlign w:val="center"/>
          </w:tcPr>
          <w:p w14:paraId="17DCC6B4" w14:textId="48D5DA23"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6</w:t>
            </w:r>
          </w:p>
        </w:tc>
        <w:tc>
          <w:tcPr>
            <w:tcW w:w="392" w:type="dxa"/>
            <w:tcBorders>
              <w:top w:val="single" w:sz="4" w:space="0" w:color="auto"/>
              <w:left w:val="single" w:sz="4" w:space="0" w:color="auto"/>
              <w:bottom w:val="single" w:sz="4" w:space="0" w:color="auto"/>
              <w:right w:val="single" w:sz="4" w:space="0" w:color="auto"/>
            </w:tcBorders>
            <w:vAlign w:val="center"/>
          </w:tcPr>
          <w:p w14:paraId="0BBFA044" w14:textId="5658E6B1"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7</w:t>
            </w:r>
          </w:p>
        </w:tc>
        <w:tc>
          <w:tcPr>
            <w:tcW w:w="392" w:type="dxa"/>
            <w:tcBorders>
              <w:top w:val="single" w:sz="4" w:space="0" w:color="auto"/>
              <w:left w:val="single" w:sz="4" w:space="0" w:color="auto"/>
              <w:bottom w:val="single" w:sz="4" w:space="0" w:color="auto"/>
              <w:right w:val="single" w:sz="4" w:space="0" w:color="auto"/>
            </w:tcBorders>
            <w:vAlign w:val="center"/>
          </w:tcPr>
          <w:p w14:paraId="5173FF02" w14:textId="59703D87"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8</w:t>
            </w:r>
          </w:p>
        </w:tc>
        <w:tc>
          <w:tcPr>
            <w:tcW w:w="392" w:type="dxa"/>
            <w:tcBorders>
              <w:top w:val="single" w:sz="4" w:space="0" w:color="auto"/>
              <w:left w:val="single" w:sz="4" w:space="0" w:color="auto"/>
              <w:bottom w:val="single" w:sz="4" w:space="0" w:color="auto"/>
              <w:right w:val="single" w:sz="4" w:space="0" w:color="auto"/>
            </w:tcBorders>
            <w:vAlign w:val="center"/>
          </w:tcPr>
          <w:p w14:paraId="6A0AD34E" w14:textId="7BA3D29E" w:rsidR="00F65C73" w:rsidRPr="00025829" w:rsidRDefault="00615EF4"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9</w:t>
            </w:r>
          </w:p>
        </w:tc>
        <w:tc>
          <w:tcPr>
            <w:tcW w:w="393" w:type="dxa"/>
            <w:tcBorders>
              <w:top w:val="single" w:sz="4" w:space="0" w:color="auto"/>
              <w:left w:val="single" w:sz="4" w:space="0" w:color="auto"/>
              <w:bottom w:val="single" w:sz="4" w:space="0" w:color="auto"/>
              <w:right w:val="single" w:sz="8" w:space="0" w:color="auto"/>
            </w:tcBorders>
            <w:vAlign w:val="center"/>
          </w:tcPr>
          <w:p w14:paraId="3C594089" w14:textId="1E866CD5"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0</w:t>
            </w:r>
          </w:p>
        </w:tc>
        <w:tc>
          <w:tcPr>
            <w:tcW w:w="339" w:type="dxa"/>
            <w:tcBorders>
              <w:top w:val="nil"/>
              <w:left w:val="single" w:sz="8" w:space="0" w:color="auto"/>
              <w:bottom w:val="nil"/>
              <w:right w:val="single" w:sz="8" w:space="0" w:color="auto"/>
            </w:tcBorders>
            <w:vAlign w:val="center"/>
          </w:tcPr>
          <w:p w14:paraId="470DA282"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71202DCA" w14:textId="464E942E"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w:t>
            </w:r>
            <w:r w:rsidR="00847E03" w:rsidRPr="00025829">
              <w:rPr>
                <w:rFonts w:ascii="Times New Roman" w:eastAsia="Times New Roman" w:hAnsi="Times New Roman" w:cs="Times New Roman"/>
                <w:i/>
              </w:rPr>
              <w:t>7</w:t>
            </w:r>
          </w:p>
        </w:tc>
        <w:tc>
          <w:tcPr>
            <w:tcW w:w="442" w:type="dxa"/>
            <w:tcBorders>
              <w:top w:val="single" w:sz="4" w:space="0" w:color="auto"/>
              <w:left w:val="single" w:sz="4" w:space="0" w:color="auto"/>
              <w:bottom w:val="single" w:sz="4" w:space="0" w:color="auto"/>
              <w:right w:val="single" w:sz="4" w:space="0" w:color="auto"/>
            </w:tcBorders>
            <w:vAlign w:val="center"/>
          </w:tcPr>
          <w:p w14:paraId="7A89930B" w14:textId="10F50220"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8</w:t>
            </w:r>
          </w:p>
        </w:tc>
        <w:tc>
          <w:tcPr>
            <w:tcW w:w="442" w:type="dxa"/>
            <w:tcBorders>
              <w:top w:val="single" w:sz="4" w:space="0" w:color="auto"/>
              <w:left w:val="single" w:sz="4" w:space="0" w:color="auto"/>
              <w:bottom w:val="single" w:sz="4" w:space="0" w:color="auto"/>
              <w:right w:val="single" w:sz="4" w:space="0" w:color="auto"/>
            </w:tcBorders>
            <w:vAlign w:val="center"/>
          </w:tcPr>
          <w:p w14:paraId="0ADB0629" w14:textId="3C2F5452"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9</w:t>
            </w:r>
          </w:p>
        </w:tc>
        <w:tc>
          <w:tcPr>
            <w:tcW w:w="442" w:type="dxa"/>
            <w:tcBorders>
              <w:top w:val="single" w:sz="4" w:space="0" w:color="auto"/>
              <w:left w:val="single" w:sz="4" w:space="0" w:color="auto"/>
              <w:bottom w:val="single" w:sz="4" w:space="0" w:color="auto"/>
              <w:right w:val="single" w:sz="4" w:space="0" w:color="auto"/>
            </w:tcBorders>
            <w:vAlign w:val="center"/>
          </w:tcPr>
          <w:p w14:paraId="0F87FB6F" w14:textId="63E62ED1"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10</w:t>
            </w:r>
          </w:p>
        </w:tc>
        <w:tc>
          <w:tcPr>
            <w:tcW w:w="441" w:type="dxa"/>
            <w:tcBorders>
              <w:top w:val="single" w:sz="4" w:space="0" w:color="auto"/>
              <w:left w:val="single" w:sz="4" w:space="0" w:color="auto"/>
              <w:bottom w:val="single" w:sz="4" w:space="0" w:color="auto"/>
              <w:right w:val="single" w:sz="4" w:space="0" w:color="auto"/>
            </w:tcBorders>
            <w:vAlign w:val="center"/>
          </w:tcPr>
          <w:p w14:paraId="6EC58F10" w14:textId="38A32C64"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11</w:t>
            </w:r>
          </w:p>
        </w:tc>
        <w:tc>
          <w:tcPr>
            <w:tcW w:w="442" w:type="dxa"/>
            <w:tcBorders>
              <w:top w:val="single" w:sz="4" w:space="0" w:color="auto"/>
              <w:left w:val="single" w:sz="4" w:space="0" w:color="auto"/>
              <w:bottom w:val="single" w:sz="4" w:space="0" w:color="auto"/>
              <w:right w:val="single" w:sz="4" w:space="0" w:color="auto"/>
            </w:tcBorders>
            <w:vAlign w:val="center"/>
          </w:tcPr>
          <w:p w14:paraId="2C0E4C6E" w14:textId="033D5DA2"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12</w:t>
            </w:r>
          </w:p>
        </w:tc>
        <w:tc>
          <w:tcPr>
            <w:tcW w:w="442" w:type="dxa"/>
            <w:tcBorders>
              <w:top w:val="single" w:sz="4" w:space="0" w:color="auto"/>
              <w:left w:val="single" w:sz="4" w:space="0" w:color="auto"/>
              <w:bottom w:val="single" w:sz="4" w:space="0" w:color="auto"/>
              <w:right w:val="single" w:sz="4" w:space="0" w:color="auto"/>
            </w:tcBorders>
            <w:vAlign w:val="center"/>
          </w:tcPr>
          <w:p w14:paraId="3B96D5ED" w14:textId="2830BDCB" w:rsidR="00F65C73" w:rsidRPr="00025829" w:rsidRDefault="00933F3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13</w:t>
            </w:r>
          </w:p>
        </w:tc>
        <w:tc>
          <w:tcPr>
            <w:tcW w:w="442" w:type="dxa"/>
            <w:tcBorders>
              <w:top w:val="single" w:sz="4" w:space="0" w:color="auto"/>
              <w:left w:val="single" w:sz="4" w:space="0" w:color="auto"/>
              <w:bottom w:val="single" w:sz="4" w:space="0" w:color="auto"/>
              <w:right w:val="single" w:sz="8" w:space="0" w:color="auto"/>
            </w:tcBorders>
            <w:vAlign w:val="center"/>
          </w:tcPr>
          <w:p w14:paraId="2499C741" w14:textId="551181AB" w:rsidR="00F65C73" w:rsidRPr="00025829" w:rsidRDefault="00933F3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14</w:t>
            </w:r>
          </w:p>
        </w:tc>
      </w:tr>
      <w:tr w:rsidR="00F65C73" w:rsidRPr="00025829" w14:paraId="4BDEC5C3"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0A1A912E"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29</w:t>
            </w:r>
          </w:p>
        </w:tc>
        <w:tc>
          <w:tcPr>
            <w:tcW w:w="390" w:type="dxa"/>
            <w:tcBorders>
              <w:top w:val="single" w:sz="4" w:space="0" w:color="auto"/>
              <w:left w:val="single" w:sz="4" w:space="0" w:color="auto"/>
              <w:bottom w:val="single" w:sz="4" w:space="0" w:color="auto"/>
              <w:right w:val="single" w:sz="4" w:space="0" w:color="auto"/>
            </w:tcBorders>
            <w:vAlign w:val="center"/>
          </w:tcPr>
          <w:p w14:paraId="38403CCC" w14:textId="212777C4"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4</w:t>
            </w:r>
          </w:p>
        </w:tc>
        <w:tc>
          <w:tcPr>
            <w:tcW w:w="390" w:type="dxa"/>
            <w:tcBorders>
              <w:top w:val="single" w:sz="4" w:space="0" w:color="auto"/>
              <w:left w:val="single" w:sz="4" w:space="0" w:color="auto"/>
              <w:bottom w:val="single" w:sz="4" w:space="0" w:color="auto"/>
              <w:right w:val="single" w:sz="4" w:space="0" w:color="auto"/>
            </w:tcBorders>
            <w:vAlign w:val="center"/>
          </w:tcPr>
          <w:p w14:paraId="13692299" w14:textId="308A88FD"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5</w:t>
            </w:r>
          </w:p>
        </w:tc>
        <w:tc>
          <w:tcPr>
            <w:tcW w:w="390" w:type="dxa"/>
            <w:tcBorders>
              <w:top w:val="single" w:sz="4" w:space="0" w:color="auto"/>
              <w:left w:val="single" w:sz="4" w:space="0" w:color="auto"/>
              <w:bottom w:val="single" w:sz="4" w:space="0" w:color="auto"/>
              <w:right w:val="single" w:sz="4" w:space="0" w:color="auto"/>
            </w:tcBorders>
            <w:vAlign w:val="center"/>
          </w:tcPr>
          <w:p w14:paraId="4360FBCF" w14:textId="6106E9EE"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6</w:t>
            </w:r>
          </w:p>
        </w:tc>
        <w:tc>
          <w:tcPr>
            <w:tcW w:w="390" w:type="dxa"/>
            <w:tcBorders>
              <w:top w:val="single" w:sz="4" w:space="0" w:color="auto"/>
              <w:left w:val="single" w:sz="4" w:space="0" w:color="auto"/>
              <w:bottom w:val="single" w:sz="4" w:space="0" w:color="auto"/>
              <w:right w:val="single" w:sz="4" w:space="0" w:color="auto"/>
            </w:tcBorders>
            <w:vAlign w:val="center"/>
          </w:tcPr>
          <w:p w14:paraId="7AA8FED3" w14:textId="53A78842"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7</w:t>
            </w:r>
          </w:p>
        </w:tc>
        <w:tc>
          <w:tcPr>
            <w:tcW w:w="390" w:type="dxa"/>
            <w:tcBorders>
              <w:top w:val="single" w:sz="4" w:space="0" w:color="auto"/>
              <w:left w:val="single" w:sz="4" w:space="0" w:color="auto"/>
              <w:bottom w:val="single" w:sz="4" w:space="0" w:color="auto"/>
              <w:right w:val="single" w:sz="4" w:space="0" w:color="auto"/>
            </w:tcBorders>
            <w:vAlign w:val="center"/>
          </w:tcPr>
          <w:p w14:paraId="4044E18F" w14:textId="294ECA83" w:rsidR="00F65C73" w:rsidRPr="00025829" w:rsidRDefault="00F65C73" w:rsidP="0003418C">
            <w:pPr>
              <w:spacing w:before="40" w:after="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8</w:t>
            </w:r>
          </w:p>
        </w:tc>
        <w:tc>
          <w:tcPr>
            <w:tcW w:w="390" w:type="dxa"/>
            <w:tcBorders>
              <w:top w:val="single" w:sz="4" w:space="0" w:color="auto"/>
              <w:left w:val="single" w:sz="4" w:space="0" w:color="auto"/>
              <w:bottom w:val="single" w:sz="4" w:space="0" w:color="auto"/>
              <w:right w:val="single" w:sz="4" w:space="0" w:color="auto"/>
            </w:tcBorders>
            <w:vAlign w:val="center"/>
          </w:tcPr>
          <w:p w14:paraId="2D8DFCFF" w14:textId="3AE1D632" w:rsidR="00F65C73" w:rsidRPr="00025829" w:rsidRDefault="00615EF4"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19</w:t>
            </w:r>
          </w:p>
        </w:tc>
        <w:tc>
          <w:tcPr>
            <w:tcW w:w="390" w:type="dxa"/>
            <w:tcBorders>
              <w:top w:val="single" w:sz="4" w:space="0" w:color="auto"/>
              <w:left w:val="single" w:sz="4" w:space="0" w:color="auto"/>
              <w:bottom w:val="single" w:sz="4" w:space="0" w:color="auto"/>
              <w:right w:val="single" w:sz="8" w:space="0" w:color="auto"/>
            </w:tcBorders>
            <w:vAlign w:val="center"/>
          </w:tcPr>
          <w:p w14:paraId="3B2F9881" w14:textId="16C4768E"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0</w:t>
            </w:r>
          </w:p>
        </w:tc>
        <w:tc>
          <w:tcPr>
            <w:tcW w:w="358" w:type="dxa"/>
            <w:tcBorders>
              <w:top w:val="nil"/>
              <w:left w:val="single" w:sz="8" w:space="0" w:color="auto"/>
              <w:bottom w:val="nil"/>
              <w:right w:val="single" w:sz="8" w:space="0" w:color="auto"/>
            </w:tcBorders>
            <w:vAlign w:val="center"/>
          </w:tcPr>
          <w:p w14:paraId="2BFA6CD9"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412E8E7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33</w:t>
            </w:r>
          </w:p>
        </w:tc>
        <w:tc>
          <w:tcPr>
            <w:tcW w:w="392" w:type="dxa"/>
            <w:tcBorders>
              <w:top w:val="single" w:sz="4" w:space="0" w:color="auto"/>
              <w:left w:val="single" w:sz="4" w:space="0" w:color="auto"/>
              <w:bottom w:val="single" w:sz="4" w:space="0" w:color="auto"/>
              <w:right w:val="single" w:sz="4" w:space="0" w:color="auto"/>
            </w:tcBorders>
            <w:vAlign w:val="center"/>
          </w:tcPr>
          <w:p w14:paraId="321BFF3D" w14:textId="664B50A1"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1</w:t>
            </w:r>
          </w:p>
        </w:tc>
        <w:tc>
          <w:tcPr>
            <w:tcW w:w="392" w:type="dxa"/>
            <w:tcBorders>
              <w:top w:val="single" w:sz="4" w:space="0" w:color="auto"/>
              <w:left w:val="single" w:sz="4" w:space="0" w:color="auto"/>
              <w:bottom w:val="single" w:sz="4" w:space="0" w:color="auto"/>
              <w:right w:val="single" w:sz="4" w:space="0" w:color="auto"/>
            </w:tcBorders>
            <w:vAlign w:val="center"/>
          </w:tcPr>
          <w:p w14:paraId="771B8DBD" w14:textId="13374343"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2</w:t>
            </w:r>
          </w:p>
        </w:tc>
        <w:tc>
          <w:tcPr>
            <w:tcW w:w="393" w:type="dxa"/>
            <w:tcBorders>
              <w:top w:val="single" w:sz="4" w:space="0" w:color="auto"/>
              <w:left w:val="single" w:sz="4" w:space="0" w:color="auto"/>
              <w:bottom w:val="single" w:sz="4" w:space="0" w:color="auto"/>
              <w:right w:val="single" w:sz="4" w:space="0" w:color="auto"/>
            </w:tcBorders>
            <w:vAlign w:val="center"/>
          </w:tcPr>
          <w:p w14:paraId="77198FE8" w14:textId="361D3C25"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3</w:t>
            </w:r>
          </w:p>
        </w:tc>
        <w:tc>
          <w:tcPr>
            <w:tcW w:w="392" w:type="dxa"/>
            <w:tcBorders>
              <w:top w:val="single" w:sz="4" w:space="0" w:color="auto"/>
              <w:left w:val="single" w:sz="4" w:space="0" w:color="auto"/>
              <w:bottom w:val="single" w:sz="4" w:space="0" w:color="auto"/>
              <w:right w:val="single" w:sz="4" w:space="0" w:color="auto"/>
            </w:tcBorders>
            <w:vAlign w:val="center"/>
          </w:tcPr>
          <w:p w14:paraId="2AB2A80D" w14:textId="01692FD1"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5</w:t>
            </w:r>
          </w:p>
        </w:tc>
        <w:tc>
          <w:tcPr>
            <w:tcW w:w="392" w:type="dxa"/>
            <w:tcBorders>
              <w:top w:val="single" w:sz="4" w:space="0" w:color="auto"/>
              <w:left w:val="single" w:sz="4" w:space="0" w:color="auto"/>
              <w:bottom w:val="single" w:sz="4" w:space="0" w:color="auto"/>
              <w:right w:val="single" w:sz="4" w:space="0" w:color="auto"/>
            </w:tcBorders>
            <w:vAlign w:val="center"/>
          </w:tcPr>
          <w:p w14:paraId="22E5BC70" w14:textId="55EA870F"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5</w:t>
            </w:r>
          </w:p>
        </w:tc>
        <w:tc>
          <w:tcPr>
            <w:tcW w:w="392" w:type="dxa"/>
            <w:tcBorders>
              <w:top w:val="single" w:sz="4" w:space="0" w:color="auto"/>
              <w:left w:val="single" w:sz="4" w:space="0" w:color="auto"/>
              <w:bottom w:val="single" w:sz="4" w:space="0" w:color="auto"/>
              <w:right w:val="single" w:sz="4" w:space="0" w:color="auto"/>
            </w:tcBorders>
            <w:vAlign w:val="center"/>
          </w:tcPr>
          <w:p w14:paraId="627AD3A0" w14:textId="007523EE"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c>
          <w:tcPr>
            <w:tcW w:w="393" w:type="dxa"/>
            <w:tcBorders>
              <w:top w:val="single" w:sz="4" w:space="0" w:color="auto"/>
              <w:left w:val="single" w:sz="4" w:space="0" w:color="auto"/>
              <w:bottom w:val="single" w:sz="4" w:space="0" w:color="auto"/>
              <w:right w:val="single" w:sz="8" w:space="0" w:color="auto"/>
            </w:tcBorders>
            <w:vAlign w:val="center"/>
          </w:tcPr>
          <w:p w14:paraId="1D159125" w14:textId="1E03E57E"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7</w:t>
            </w:r>
          </w:p>
        </w:tc>
        <w:tc>
          <w:tcPr>
            <w:tcW w:w="339" w:type="dxa"/>
            <w:tcBorders>
              <w:top w:val="nil"/>
              <w:left w:val="single" w:sz="8" w:space="0" w:color="auto"/>
              <w:bottom w:val="nil"/>
              <w:right w:val="single" w:sz="8" w:space="0" w:color="auto"/>
            </w:tcBorders>
            <w:vAlign w:val="center"/>
          </w:tcPr>
          <w:p w14:paraId="5F6E011F"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1A2DE372" w14:textId="03A8DF31"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w:t>
            </w:r>
            <w:r w:rsidR="00847E03" w:rsidRPr="00025829">
              <w:rPr>
                <w:rFonts w:ascii="Times New Roman" w:eastAsia="Times New Roman" w:hAnsi="Times New Roman" w:cs="Times New Roman"/>
                <w:i/>
              </w:rPr>
              <w:t>8</w:t>
            </w:r>
          </w:p>
        </w:tc>
        <w:tc>
          <w:tcPr>
            <w:tcW w:w="442" w:type="dxa"/>
            <w:tcBorders>
              <w:top w:val="single" w:sz="4" w:space="0" w:color="auto"/>
              <w:left w:val="single" w:sz="4" w:space="0" w:color="auto"/>
              <w:bottom w:val="single" w:sz="4" w:space="0" w:color="auto"/>
              <w:right w:val="single" w:sz="4" w:space="0" w:color="auto"/>
            </w:tcBorders>
            <w:vAlign w:val="center"/>
          </w:tcPr>
          <w:p w14:paraId="6D7B5671" w14:textId="00743579"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15</w:t>
            </w:r>
          </w:p>
        </w:tc>
        <w:tc>
          <w:tcPr>
            <w:tcW w:w="442" w:type="dxa"/>
            <w:tcBorders>
              <w:top w:val="single" w:sz="4" w:space="0" w:color="auto"/>
              <w:left w:val="single" w:sz="4" w:space="0" w:color="auto"/>
              <w:bottom w:val="single" w:sz="4" w:space="0" w:color="auto"/>
              <w:right w:val="single" w:sz="4" w:space="0" w:color="auto"/>
            </w:tcBorders>
            <w:vAlign w:val="center"/>
          </w:tcPr>
          <w:p w14:paraId="2FB01893" w14:textId="545E4CA7"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16</w:t>
            </w:r>
          </w:p>
        </w:tc>
        <w:tc>
          <w:tcPr>
            <w:tcW w:w="442" w:type="dxa"/>
            <w:tcBorders>
              <w:top w:val="single" w:sz="4" w:space="0" w:color="auto"/>
              <w:left w:val="single" w:sz="4" w:space="0" w:color="auto"/>
              <w:bottom w:val="single" w:sz="4" w:space="0" w:color="auto"/>
              <w:right w:val="single" w:sz="4" w:space="0" w:color="auto"/>
            </w:tcBorders>
            <w:vAlign w:val="center"/>
          </w:tcPr>
          <w:p w14:paraId="11AB8C0F" w14:textId="3A8B1A55"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17</w:t>
            </w:r>
          </w:p>
        </w:tc>
        <w:tc>
          <w:tcPr>
            <w:tcW w:w="441" w:type="dxa"/>
            <w:tcBorders>
              <w:top w:val="single" w:sz="4" w:space="0" w:color="auto"/>
              <w:left w:val="single" w:sz="4" w:space="0" w:color="auto"/>
              <w:bottom w:val="single" w:sz="4" w:space="0" w:color="auto"/>
              <w:right w:val="single" w:sz="4" w:space="0" w:color="auto"/>
            </w:tcBorders>
            <w:vAlign w:val="center"/>
          </w:tcPr>
          <w:p w14:paraId="7D28C7F4" w14:textId="7176DF28"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18</w:t>
            </w:r>
          </w:p>
        </w:tc>
        <w:tc>
          <w:tcPr>
            <w:tcW w:w="442" w:type="dxa"/>
            <w:tcBorders>
              <w:top w:val="single" w:sz="4" w:space="0" w:color="auto"/>
              <w:left w:val="single" w:sz="4" w:space="0" w:color="auto"/>
              <w:bottom w:val="single" w:sz="4" w:space="0" w:color="auto"/>
              <w:right w:val="single" w:sz="4" w:space="0" w:color="auto"/>
            </w:tcBorders>
            <w:vAlign w:val="center"/>
          </w:tcPr>
          <w:p w14:paraId="208BD7CD" w14:textId="5A45F985"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19</w:t>
            </w:r>
          </w:p>
        </w:tc>
        <w:tc>
          <w:tcPr>
            <w:tcW w:w="442" w:type="dxa"/>
            <w:tcBorders>
              <w:top w:val="single" w:sz="4" w:space="0" w:color="auto"/>
              <w:left w:val="single" w:sz="4" w:space="0" w:color="auto"/>
              <w:bottom w:val="single" w:sz="4" w:space="0" w:color="auto"/>
              <w:right w:val="single" w:sz="4" w:space="0" w:color="auto"/>
            </w:tcBorders>
            <w:vAlign w:val="center"/>
          </w:tcPr>
          <w:p w14:paraId="2FE28633" w14:textId="2337D2A8" w:rsidR="00F65C73" w:rsidRPr="00025829" w:rsidRDefault="00933F3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20</w:t>
            </w:r>
          </w:p>
        </w:tc>
        <w:tc>
          <w:tcPr>
            <w:tcW w:w="442" w:type="dxa"/>
            <w:tcBorders>
              <w:top w:val="single" w:sz="4" w:space="0" w:color="auto"/>
              <w:left w:val="single" w:sz="4" w:space="0" w:color="auto"/>
              <w:bottom w:val="single" w:sz="4" w:space="0" w:color="auto"/>
              <w:right w:val="single" w:sz="8" w:space="0" w:color="auto"/>
            </w:tcBorders>
            <w:vAlign w:val="center"/>
          </w:tcPr>
          <w:p w14:paraId="20432B3F" w14:textId="511F052B" w:rsidR="00F65C73" w:rsidRPr="00025829" w:rsidRDefault="00933F3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21</w:t>
            </w:r>
          </w:p>
        </w:tc>
      </w:tr>
      <w:tr w:rsidR="00F65C73" w:rsidRPr="00025829" w14:paraId="62BA42DA"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3C559452"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30</w:t>
            </w:r>
          </w:p>
        </w:tc>
        <w:tc>
          <w:tcPr>
            <w:tcW w:w="390" w:type="dxa"/>
            <w:tcBorders>
              <w:top w:val="single" w:sz="4" w:space="0" w:color="auto"/>
              <w:left w:val="single" w:sz="4" w:space="0" w:color="auto"/>
              <w:bottom w:val="single" w:sz="4" w:space="0" w:color="auto"/>
              <w:right w:val="single" w:sz="4" w:space="0" w:color="auto"/>
            </w:tcBorders>
            <w:vAlign w:val="center"/>
          </w:tcPr>
          <w:p w14:paraId="3A27D665" w14:textId="796F30CE"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1</w:t>
            </w:r>
          </w:p>
        </w:tc>
        <w:tc>
          <w:tcPr>
            <w:tcW w:w="390" w:type="dxa"/>
            <w:tcBorders>
              <w:top w:val="single" w:sz="4" w:space="0" w:color="auto"/>
              <w:left w:val="single" w:sz="4" w:space="0" w:color="auto"/>
              <w:bottom w:val="single" w:sz="4" w:space="0" w:color="auto"/>
              <w:right w:val="single" w:sz="4" w:space="0" w:color="auto"/>
            </w:tcBorders>
            <w:vAlign w:val="center"/>
          </w:tcPr>
          <w:p w14:paraId="2558BAE8" w14:textId="3BD50461"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2</w:t>
            </w:r>
          </w:p>
        </w:tc>
        <w:tc>
          <w:tcPr>
            <w:tcW w:w="390" w:type="dxa"/>
            <w:tcBorders>
              <w:top w:val="single" w:sz="4" w:space="0" w:color="auto"/>
              <w:left w:val="single" w:sz="4" w:space="0" w:color="auto"/>
              <w:bottom w:val="single" w:sz="4" w:space="0" w:color="auto"/>
              <w:right w:val="single" w:sz="4" w:space="0" w:color="auto"/>
            </w:tcBorders>
            <w:vAlign w:val="center"/>
          </w:tcPr>
          <w:p w14:paraId="5807246E" w14:textId="3FE300B0"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3</w:t>
            </w:r>
          </w:p>
        </w:tc>
        <w:tc>
          <w:tcPr>
            <w:tcW w:w="390" w:type="dxa"/>
            <w:tcBorders>
              <w:top w:val="single" w:sz="4" w:space="0" w:color="auto"/>
              <w:left w:val="single" w:sz="4" w:space="0" w:color="auto"/>
              <w:bottom w:val="single" w:sz="4" w:space="0" w:color="auto"/>
              <w:right w:val="single" w:sz="4" w:space="0" w:color="auto"/>
            </w:tcBorders>
            <w:vAlign w:val="center"/>
          </w:tcPr>
          <w:p w14:paraId="250D7B1C" w14:textId="09103081"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4</w:t>
            </w:r>
          </w:p>
        </w:tc>
        <w:tc>
          <w:tcPr>
            <w:tcW w:w="390" w:type="dxa"/>
            <w:tcBorders>
              <w:top w:val="single" w:sz="4" w:space="0" w:color="auto"/>
              <w:left w:val="single" w:sz="4" w:space="0" w:color="auto"/>
              <w:bottom w:val="single" w:sz="4" w:space="0" w:color="auto"/>
              <w:right w:val="single" w:sz="4" w:space="0" w:color="auto"/>
            </w:tcBorders>
            <w:vAlign w:val="center"/>
          </w:tcPr>
          <w:p w14:paraId="1138B146" w14:textId="1B2BE694"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5</w:t>
            </w:r>
          </w:p>
        </w:tc>
        <w:tc>
          <w:tcPr>
            <w:tcW w:w="390" w:type="dxa"/>
            <w:tcBorders>
              <w:top w:val="single" w:sz="4" w:space="0" w:color="auto"/>
              <w:left w:val="single" w:sz="4" w:space="0" w:color="auto"/>
              <w:bottom w:val="single" w:sz="4" w:space="0" w:color="auto"/>
              <w:right w:val="single" w:sz="4" w:space="0" w:color="auto"/>
            </w:tcBorders>
            <w:vAlign w:val="center"/>
          </w:tcPr>
          <w:p w14:paraId="46F58493" w14:textId="007B2083"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c>
          <w:tcPr>
            <w:tcW w:w="390" w:type="dxa"/>
            <w:tcBorders>
              <w:top w:val="single" w:sz="4" w:space="0" w:color="auto"/>
              <w:left w:val="single" w:sz="4" w:space="0" w:color="auto"/>
              <w:bottom w:val="single" w:sz="4" w:space="0" w:color="auto"/>
              <w:right w:val="single" w:sz="8" w:space="0" w:color="auto"/>
            </w:tcBorders>
            <w:vAlign w:val="center"/>
          </w:tcPr>
          <w:p w14:paraId="53EBD371" w14:textId="6AEED0E1"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7</w:t>
            </w:r>
          </w:p>
        </w:tc>
        <w:tc>
          <w:tcPr>
            <w:tcW w:w="358" w:type="dxa"/>
            <w:tcBorders>
              <w:top w:val="nil"/>
              <w:left w:val="single" w:sz="8" w:space="0" w:color="auto"/>
              <w:bottom w:val="nil"/>
              <w:right w:val="single" w:sz="8" w:space="0" w:color="auto"/>
            </w:tcBorders>
            <w:vAlign w:val="center"/>
          </w:tcPr>
          <w:p w14:paraId="191B804D"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4F15D32D"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34</w:t>
            </w:r>
          </w:p>
        </w:tc>
        <w:tc>
          <w:tcPr>
            <w:tcW w:w="392" w:type="dxa"/>
            <w:tcBorders>
              <w:top w:val="single" w:sz="4" w:space="0" w:color="auto"/>
              <w:left w:val="single" w:sz="4" w:space="0" w:color="auto"/>
              <w:bottom w:val="single" w:sz="4" w:space="0" w:color="auto"/>
              <w:right w:val="single" w:sz="4" w:space="0" w:color="auto"/>
            </w:tcBorders>
            <w:vAlign w:val="center"/>
          </w:tcPr>
          <w:p w14:paraId="135350F3" w14:textId="72C03BFE"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615EF4" w:rsidRPr="00025829">
              <w:rPr>
                <w:rFonts w:ascii="Times New Roman" w:eastAsia="Times New Roman" w:hAnsi="Times New Roman" w:cs="Times New Roman"/>
                <w:b/>
              </w:rPr>
              <w:t>8</w:t>
            </w:r>
          </w:p>
        </w:tc>
        <w:tc>
          <w:tcPr>
            <w:tcW w:w="392" w:type="dxa"/>
            <w:tcBorders>
              <w:top w:val="single" w:sz="4" w:space="0" w:color="auto"/>
              <w:left w:val="single" w:sz="4" w:space="0" w:color="auto"/>
              <w:bottom w:val="single" w:sz="4" w:space="0" w:color="auto"/>
              <w:right w:val="single" w:sz="4" w:space="0" w:color="auto"/>
            </w:tcBorders>
            <w:vAlign w:val="center"/>
          </w:tcPr>
          <w:p w14:paraId="7E552775" w14:textId="3E096F90"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19</w:t>
            </w:r>
          </w:p>
        </w:tc>
        <w:tc>
          <w:tcPr>
            <w:tcW w:w="393" w:type="dxa"/>
            <w:tcBorders>
              <w:top w:val="single" w:sz="4" w:space="0" w:color="auto"/>
              <w:left w:val="single" w:sz="4" w:space="0" w:color="auto"/>
              <w:bottom w:val="single" w:sz="4" w:space="0" w:color="auto"/>
              <w:right w:val="single" w:sz="4" w:space="0" w:color="auto"/>
            </w:tcBorders>
            <w:vAlign w:val="center"/>
          </w:tcPr>
          <w:p w14:paraId="23D7A1A7" w14:textId="1168F9A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0</w:t>
            </w:r>
          </w:p>
        </w:tc>
        <w:tc>
          <w:tcPr>
            <w:tcW w:w="392" w:type="dxa"/>
            <w:tcBorders>
              <w:top w:val="single" w:sz="4" w:space="0" w:color="auto"/>
              <w:left w:val="single" w:sz="4" w:space="0" w:color="auto"/>
              <w:bottom w:val="single" w:sz="4" w:space="0" w:color="auto"/>
              <w:right w:val="single" w:sz="4" w:space="0" w:color="auto"/>
            </w:tcBorders>
            <w:vAlign w:val="center"/>
          </w:tcPr>
          <w:p w14:paraId="226137BF" w14:textId="03D16E0C"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1</w:t>
            </w:r>
          </w:p>
        </w:tc>
        <w:tc>
          <w:tcPr>
            <w:tcW w:w="392" w:type="dxa"/>
            <w:tcBorders>
              <w:top w:val="single" w:sz="4" w:space="0" w:color="auto"/>
              <w:left w:val="single" w:sz="4" w:space="0" w:color="auto"/>
              <w:bottom w:val="single" w:sz="4" w:space="0" w:color="auto"/>
              <w:right w:val="single" w:sz="4" w:space="0" w:color="auto"/>
            </w:tcBorders>
            <w:vAlign w:val="center"/>
          </w:tcPr>
          <w:p w14:paraId="06A45715" w14:textId="477D298F"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2</w:t>
            </w:r>
          </w:p>
        </w:tc>
        <w:tc>
          <w:tcPr>
            <w:tcW w:w="392" w:type="dxa"/>
            <w:tcBorders>
              <w:top w:val="single" w:sz="4" w:space="0" w:color="auto"/>
              <w:left w:val="single" w:sz="4" w:space="0" w:color="auto"/>
              <w:bottom w:val="single" w:sz="4" w:space="0" w:color="auto"/>
              <w:right w:val="single" w:sz="4" w:space="0" w:color="auto"/>
            </w:tcBorders>
            <w:vAlign w:val="center"/>
          </w:tcPr>
          <w:p w14:paraId="69AD790C" w14:textId="2FBF7FFB"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p>
        </w:tc>
        <w:tc>
          <w:tcPr>
            <w:tcW w:w="393" w:type="dxa"/>
            <w:tcBorders>
              <w:top w:val="single" w:sz="4" w:space="0" w:color="auto"/>
              <w:left w:val="single" w:sz="4" w:space="0" w:color="auto"/>
              <w:bottom w:val="single" w:sz="4" w:space="0" w:color="auto"/>
              <w:right w:val="single" w:sz="8" w:space="0" w:color="auto"/>
            </w:tcBorders>
            <w:vAlign w:val="center"/>
          </w:tcPr>
          <w:p w14:paraId="3F09B8F2" w14:textId="18AC2F8B"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4</w:t>
            </w:r>
          </w:p>
        </w:tc>
        <w:tc>
          <w:tcPr>
            <w:tcW w:w="339" w:type="dxa"/>
            <w:tcBorders>
              <w:top w:val="nil"/>
              <w:left w:val="single" w:sz="8" w:space="0" w:color="auto"/>
              <w:bottom w:val="nil"/>
              <w:right w:val="single" w:sz="8" w:space="0" w:color="auto"/>
            </w:tcBorders>
            <w:vAlign w:val="center"/>
          </w:tcPr>
          <w:p w14:paraId="7308F1DB"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39334583" w14:textId="7ABA491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w:t>
            </w:r>
            <w:r w:rsidR="00847E03" w:rsidRPr="00025829">
              <w:rPr>
                <w:rFonts w:ascii="Times New Roman" w:eastAsia="Times New Roman" w:hAnsi="Times New Roman" w:cs="Times New Roman"/>
                <w:i/>
              </w:rPr>
              <w:t>9</w:t>
            </w:r>
          </w:p>
        </w:tc>
        <w:tc>
          <w:tcPr>
            <w:tcW w:w="442" w:type="dxa"/>
            <w:tcBorders>
              <w:top w:val="single" w:sz="4" w:space="0" w:color="auto"/>
              <w:left w:val="single" w:sz="4" w:space="0" w:color="auto"/>
              <w:bottom w:val="single" w:sz="4" w:space="0" w:color="auto"/>
              <w:right w:val="single" w:sz="4" w:space="0" w:color="auto"/>
            </w:tcBorders>
            <w:vAlign w:val="center"/>
          </w:tcPr>
          <w:p w14:paraId="7EFE7C3E" w14:textId="7210B591"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22</w:t>
            </w:r>
          </w:p>
        </w:tc>
        <w:tc>
          <w:tcPr>
            <w:tcW w:w="442" w:type="dxa"/>
            <w:tcBorders>
              <w:top w:val="single" w:sz="4" w:space="0" w:color="auto"/>
              <w:left w:val="single" w:sz="4" w:space="0" w:color="auto"/>
              <w:bottom w:val="single" w:sz="4" w:space="0" w:color="auto"/>
              <w:right w:val="single" w:sz="4" w:space="0" w:color="auto"/>
            </w:tcBorders>
            <w:vAlign w:val="center"/>
          </w:tcPr>
          <w:p w14:paraId="03F14592" w14:textId="1C2A2A95"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23</w:t>
            </w:r>
          </w:p>
        </w:tc>
        <w:tc>
          <w:tcPr>
            <w:tcW w:w="442" w:type="dxa"/>
            <w:tcBorders>
              <w:top w:val="single" w:sz="4" w:space="0" w:color="auto"/>
              <w:left w:val="single" w:sz="4" w:space="0" w:color="auto"/>
              <w:bottom w:val="single" w:sz="4" w:space="0" w:color="auto"/>
              <w:right w:val="single" w:sz="4" w:space="0" w:color="auto"/>
            </w:tcBorders>
            <w:vAlign w:val="center"/>
          </w:tcPr>
          <w:p w14:paraId="5A06AD02" w14:textId="422FDB7C"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24</w:t>
            </w:r>
          </w:p>
        </w:tc>
        <w:tc>
          <w:tcPr>
            <w:tcW w:w="441" w:type="dxa"/>
            <w:tcBorders>
              <w:top w:val="single" w:sz="4" w:space="0" w:color="auto"/>
              <w:left w:val="single" w:sz="4" w:space="0" w:color="auto"/>
              <w:bottom w:val="single" w:sz="4" w:space="0" w:color="auto"/>
              <w:right w:val="single" w:sz="4" w:space="0" w:color="auto"/>
            </w:tcBorders>
            <w:vAlign w:val="center"/>
          </w:tcPr>
          <w:p w14:paraId="4D27FDB1" w14:textId="1817FE98"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25</w:t>
            </w:r>
          </w:p>
        </w:tc>
        <w:tc>
          <w:tcPr>
            <w:tcW w:w="442" w:type="dxa"/>
            <w:tcBorders>
              <w:top w:val="single" w:sz="4" w:space="0" w:color="auto"/>
              <w:left w:val="single" w:sz="4" w:space="0" w:color="auto"/>
              <w:bottom w:val="single" w:sz="4" w:space="0" w:color="auto"/>
              <w:right w:val="single" w:sz="4" w:space="0" w:color="auto"/>
            </w:tcBorders>
            <w:vAlign w:val="center"/>
          </w:tcPr>
          <w:p w14:paraId="123C5295" w14:textId="30FAB728"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26</w:t>
            </w:r>
          </w:p>
        </w:tc>
        <w:tc>
          <w:tcPr>
            <w:tcW w:w="442" w:type="dxa"/>
            <w:tcBorders>
              <w:top w:val="single" w:sz="4" w:space="0" w:color="auto"/>
              <w:left w:val="single" w:sz="4" w:space="0" w:color="auto"/>
              <w:bottom w:val="single" w:sz="4" w:space="0" w:color="auto"/>
              <w:right w:val="single" w:sz="4" w:space="0" w:color="auto"/>
            </w:tcBorders>
            <w:vAlign w:val="center"/>
          </w:tcPr>
          <w:p w14:paraId="2F38EB75" w14:textId="27A13DF2" w:rsidR="00F65C73" w:rsidRPr="00025829" w:rsidRDefault="00933F3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27</w:t>
            </w:r>
          </w:p>
        </w:tc>
        <w:tc>
          <w:tcPr>
            <w:tcW w:w="442" w:type="dxa"/>
            <w:tcBorders>
              <w:top w:val="single" w:sz="4" w:space="0" w:color="auto"/>
              <w:left w:val="single" w:sz="4" w:space="0" w:color="auto"/>
              <w:bottom w:val="single" w:sz="4" w:space="0" w:color="auto"/>
              <w:right w:val="single" w:sz="8" w:space="0" w:color="auto"/>
            </w:tcBorders>
            <w:vAlign w:val="center"/>
          </w:tcPr>
          <w:p w14:paraId="35ADAC5D" w14:textId="38EFBCEA" w:rsidR="00F65C73" w:rsidRPr="00025829" w:rsidRDefault="00933F3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28</w:t>
            </w:r>
          </w:p>
        </w:tc>
      </w:tr>
      <w:tr w:rsidR="00F65C73" w:rsidRPr="00025829" w14:paraId="56DD8907" w14:textId="77777777" w:rsidTr="00715482">
        <w:tc>
          <w:tcPr>
            <w:tcW w:w="389" w:type="dxa"/>
            <w:tcBorders>
              <w:top w:val="single" w:sz="4" w:space="0" w:color="auto"/>
              <w:left w:val="single" w:sz="8" w:space="0" w:color="auto"/>
              <w:bottom w:val="single" w:sz="4" w:space="0" w:color="auto"/>
              <w:right w:val="single" w:sz="4" w:space="0" w:color="auto"/>
            </w:tcBorders>
            <w:shd w:val="pct10" w:color="auto" w:fill="auto"/>
            <w:vAlign w:val="center"/>
          </w:tcPr>
          <w:p w14:paraId="1EA3819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31</w:t>
            </w:r>
          </w:p>
        </w:tc>
        <w:tc>
          <w:tcPr>
            <w:tcW w:w="390" w:type="dxa"/>
            <w:tcBorders>
              <w:top w:val="single" w:sz="4" w:space="0" w:color="auto"/>
              <w:left w:val="single" w:sz="4" w:space="0" w:color="auto"/>
              <w:bottom w:val="single" w:sz="4" w:space="0" w:color="auto"/>
              <w:right w:val="single" w:sz="4" w:space="0" w:color="auto"/>
            </w:tcBorders>
            <w:vAlign w:val="center"/>
          </w:tcPr>
          <w:p w14:paraId="01AF098C" w14:textId="5D975F1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8</w:t>
            </w:r>
          </w:p>
        </w:tc>
        <w:tc>
          <w:tcPr>
            <w:tcW w:w="390" w:type="dxa"/>
            <w:tcBorders>
              <w:top w:val="single" w:sz="4" w:space="0" w:color="auto"/>
              <w:left w:val="single" w:sz="4" w:space="0" w:color="auto"/>
              <w:bottom w:val="single" w:sz="4" w:space="0" w:color="auto"/>
              <w:right w:val="single" w:sz="4" w:space="0" w:color="auto"/>
            </w:tcBorders>
            <w:vAlign w:val="center"/>
          </w:tcPr>
          <w:p w14:paraId="330E0039" w14:textId="090C7309"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29</w:t>
            </w:r>
          </w:p>
        </w:tc>
        <w:tc>
          <w:tcPr>
            <w:tcW w:w="390" w:type="dxa"/>
            <w:tcBorders>
              <w:top w:val="single" w:sz="4" w:space="0" w:color="auto"/>
              <w:left w:val="single" w:sz="4" w:space="0" w:color="auto"/>
              <w:bottom w:val="single" w:sz="4" w:space="0" w:color="auto"/>
              <w:right w:val="single" w:sz="4" w:space="0" w:color="auto"/>
            </w:tcBorders>
            <w:vAlign w:val="center"/>
          </w:tcPr>
          <w:p w14:paraId="3B2B65AC" w14:textId="2D577ACD"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30</w:t>
            </w:r>
          </w:p>
        </w:tc>
        <w:tc>
          <w:tcPr>
            <w:tcW w:w="390" w:type="dxa"/>
            <w:tcBorders>
              <w:top w:val="single" w:sz="4" w:space="0" w:color="auto"/>
              <w:left w:val="single" w:sz="4" w:space="0" w:color="auto"/>
              <w:bottom w:val="single" w:sz="4" w:space="0" w:color="auto"/>
              <w:right w:val="single" w:sz="4" w:space="0" w:color="auto"/>
            </w:tcBorders>
            <w:vAlign w:val="center"/>
          </w:tcPr>
          <w:p w14:paraId="0AE85599" w14:textId="221D40C0"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31</w:t>
            </w:r>
          </w:p>
        </w:tc>
        <w:tc>
          <w:tcPr>
            <w:tcW w:w="390" w:type="dxa"/>
            <w:tcBorders>
              <w:top w:val="single" w:sz="4" w:space="0" w:color="auto"/>
              <w:left w:val="single" w:sz="4" w:space="0" w:color="auto"/>
              <w:bottom w:val="single" w:sz="4" w:space="0" w:color="auto"/>
              <w:right w:val="single" w:sz="4" w:space="0" w:color="auto"/>
            </w:tcBorders>
            <w:vAlign w:val="center"/>
          </w:tcPr>
          <w:p w14:paraId="0E288775"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4" w:space="0" w:color="auto"/>
              <w:right w:val="single" w:sz="4" w:space="0" w:color="auto"/>
            </w:tcBorders>
            <w:vAlign w:val="center"/>
          </w:tcPr>
          <w:p w14:paraId="43E141CF"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4" w:space="0" w:color="auto"/>
              <w:right w:val="single" w:sz="8" w:space="0" w:color="auto"/>
            </w:tcBorders>
            <w:vAlign w:val="center"/>
          </w:tcPr>
          <w:p w14:paraId="33A685C8"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58" w:type="dxa"/>
            <w:tcBorders>
              <w:top w:val="nil"/>
              <w:left w:val="single" w:sz="8" w:space="0" w:color="auto"/>
              <w:bottom w:val="nil"/>
              <w:right w:val="single" w:sz="8" w:space="0" w:color="auto"/>
            </w:tcBorders>
            <w:vAlign w:val="center"/>
          </w:tcPr>
          <w:p w14:paraId="16670C7F"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4" w:space="0" w:color="auto"/>
              <w:right w:val="single" w:sz="4" w:space="0" w:color="auto"/>
            </w:tcBorders>
            <w:shd w:val="pct10" w:color="auto" w:fill="auto"/>
            <w:vAlign w:val="center"/>
          </w:tcPr>
          <w:p w14:paraId="0A571884"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35</w:t>
            </w:r>
          </w:p>
        </w:tc>
        <w:tc>
          <w:tcPr>
            <w:tcW w:w="392" w:type="dxa"/>
            <w:tcBorders>
              <w:top w:val="single" w:sz="4" w:space="0" w:color="auto"/>
              <w:left w:val="single" w:sz="4" w:space="0" w:color="auto"/>
              <w:bottom w:val="single" w:sz="4" w:space="0" w:color="auto"/>
              <w:right w:val="single" w:sz="4" w:space="0" w:color="auto"/>
            </w:tcBorders>
            <w:vAlign w:val="center"/>
          </w:tcPr>
          <w:p w14:paraId="4A543228" w14:textId="036A24CD"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5</w:t>
            </w:r>
          </w:p>
        </w:tc>
        <w:tc>
          <w:tcPr>
            <w:tcW w:w="392" w:type="dxa"/>
            <w:tcBorders>
              <w:top w:val="single" w:sz="4" w:space="0" w:color="auto"/>
              <w:left w:val="single" w:sz="4" w:space="0" w:color="auto"/>
              <w:bottom w:val="single" w:sz="4" w:space="0" w:color="auto"/>
              <w:right w:val="single" w:sz="4" w:space="0" w:color="auto"/>
            </w:tcBorders>
            <w:vAlign w:val="center"/>
          </w:tcPr>
          <w:p w14:paraId="1B14F6D5" w14:textId="50E074AD"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6</w:t>
            </w:r>
          </w:p>
        </w:tc>
        <w:tc>
          <w:tcPr>
            <w:tcW w:w="393" w:type="dxa"/>
            <w:tcBorders>
              <w:top w:val="single" w:sz="4" w:space="0" w:color="auto"/>
              <w:left w:val="single" w:sz="4" w:space="0" w:color="auto"/>
              <w:bottom w:val="single" w:sz="4" w:space="0" w:color="auto"/>
              <w:right w:val="single" w:sz="4" w:space="0" w:color="auto"/>
            </w:tcBorders>
            <w:vAlign w:val="center"/>
          </w:tcPr>
          <w:p w14:paraId="0E4E1C1A" w14:textId="7BB3F14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7</w:t>
            </w:r>
          </w:p>
        </w:tc>
        <w:tc>
          <w:tcPr>
            <w:tcW w:w="392" w:type="dxa"/>
            <w:tcBorders>
              <w:top w:val="single" w:sz="4" w:space="0" w:color="auto"/>
              <w:left w:val="single" w:sz="4" w:space="0" w:color="auto"/>
              <w:bottom w:val="single" w:sz="4" w:space="0" w:color="auto"/>
              <w:right w:val="single" w:sz="4" w:space="0" w:color="auto"/>
            </w:tcBorders>
            <w:vAlign w:val="center"/>
          </w:tcPr>
          <w:p w14:paraId="6598D94D" w14:textId="3D80F4C3" w:rsidR="00F65C73" w:rsidRPr="00025829" w:rsidRDefault="00F65C7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615EF4" w:rsidRPr="00025829">
              <w:rPr>
                <w:rFonts w:ascii="Times New Roman" w:eastAsia="Times New Roman" w:hAnsi="Times New Roman" w:cs="Times New Roman"/>
                <w:b/>
              </w:rPr>
              <w:t>8</w:t>
            </w:r>
          </w:p>
        </w:tc>
        <w:tc>
          <w:tcPr>
            <w:tcW w:w="392" w:type="dxa"/>
            <w:tcBorders>
              <w:top w:val="single" w:sz="4" w:space="0" w:color="auto"/>
              <w:left w:val="single" w:sz="4" w:space="0" w:color="auto"/>
              <w:bottom w:val="single" w:sz="4" w:space="0" w:color="auto"/>
              <w:right w:val="single" w:sz="4" w:space="0" w:color="auto"/>
            </w:tcBorders>
            <w:vAlign w:val="center"/>
          </w:tcPr>
          <w:p w14:paraId="33D5403B" w14:textId="5E72C66A" w:rsidR="00F65C73" w:rsidRPr="00025829" w:rsidRDefault="00615EF4"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29</w:t>
            </w:r>
          </w:p>
        </w:tc>
        <w:tc>
          <w:tcPr>
            <w:tcW w:w="392" w:type="dxa"/>
            <w:tcBorders>
              <w:top w:val="single" w:sz="4" w:space="0" w:color="auto"/>
              <w:left w:val="single" w:sz="4" w:space="0" w:color="auto"/>
              <w:bottom w:val="single" w:sz="4" w:space="0" w:color="auto"/>
              <w:right w:val="single" w:sz="4" w:space="0" w:color="auto"/>
            </w:tcBorders>
            <w:vAlign w:val="center"/>
          </w:tcPr>
          <w:p w14:paraId="170DE86F" w14:textId="59A94861"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w:t>
            </w:r>
            <w:r w:rsidR="00615EF4"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0</w:t>
            </w:r>
          </w:p>
        </w:tc>
        <w:tc>
          <w:tcPr>
            <w:tcW w:w="393" w:type="dxa"/>
            <w:tcBorders>
              <w:top w:val="single" w:sz="4" w:space="0" w:color="auto"/>
              <w:left w:val="single" w:sz="4" w:space="0" w:color="auto"/>
              <w:bottom w:val="single" w:sz="4" w:space="0" w:color="auto"/>
              <w:right w:val="single" w:sz="8" w:space="0" w:color="auto"/>
            </w:tcBorders>
            <w:vAlign w:val="center"/>
          </w:tcPr>
          <w:p w14:paraId="0B9AAB5E" w14:textId="29BFD1D6" w:rsidR="00F65C73" w:rsidRPr="00025829" w:rsidRDefault="00615EF4" w:rsidP="0003418C">
            <w:pPr>
              <w:spacing w:before="40" w:after="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31</w:t>
            </w:r>
          </w:p>
        </w:tc>
        <w:tc>
          <w:tcPr>
            <w:tcW w:w="339" w:type="dxa"/>
            <w:tcBorders>
              <w:top w:val="nil"/>
              <w:left w:val="single" w:sz="8" w:space="0" w:color="auto"/>
              <w:bottom w:val="nil"/>
              <w:right w:val="single" w:sz="8" w:space="0" w:color="auto"/>
            </w:tcBorders>
            <w:vAlign w:val="center"/>
          </w:tcPr>
          <w:p w14:paraId="47ACDBBD"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4D76AA0A" w14:textId="7BBFF1B1" w:rsidR="00F65C73" w:rsidRPr="00025829" w:rsidRDefault="00847E03" w:rsidP="0003418C">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40</w:t>
            </w:r>
          </w:p>
        </w:tc>
        <w:tc>
          <w:tcPr>
            <w:tcW w:w="442" w:type="dxa"/>
            <w:tcBorders>
              <w:top w:val="single" w:sz="4" w:space="0" w:color="auto"/>
              <w:left w:val="single" w:sz="4" w:space="0" w:color="auto"/>
              <w:bottom w:val="single" w:sz="4" w:space="0" w:color="auto"/>
              <w:right w:val="single" w:sz="4" w:space="0" w:color="auto"/>
            </w:tcBorders>
            <w:vAlign w:val="center"/>
          </w:tcPr>
          <w:p w14:paraId="5C662D4E" w14:textId="591AB1A2"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29</w:t>
            </w:r>
          </w:p>
        </w:tc>
        <w:tc>
          <w:tcPr>
            <w:tcW w:w="442" w:type="dxa"/>
            <w:tcBorders>
              <w:top w:val="single" w:sz="4" w:space="0" w:color="auto"/>
              <w:left w:val="single" w:sz="4" w:space="0" w:color="auto"/>
              <w:bottom w:val="single" w:sz="4" w:space="0" w:color="auto"/>
              <w:right w:val="single" w:sz="4" w:space="0" w:color="auto"/>
            </w:tcBorders>
            <w:vAlign w:val="center"/>
          </w:tcPr>
          <w:p w14:paraId="56E4E3D9" w14:textId="728ED1C0" w:rsidR="00F65C73" w:rsidRPr="00025829" w:rsidRDefault="00933F33" w:rsidP="0003418C">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30</w:t>
            </w:r>
          </w:p>
        </w:tc>
        <w:tc>
          <w:tcPr>
            <w:tcW w:w="442" w:type="dxa"/>
            <w:tcBorders>
              <w:top w:val="single" w:sz="4" w:space="0" w:color="auto"/>
              <w:left w:val="single" w:sz="4" w:space="0" w:color="auto"/>
              <w:bottom w:val="single" w:sz="4" w:space="0" w:color="auto"/>
              <w:right w:val="single" w:sz="4" w:space="0" w:color="auto"/>
            </w:tcBorders>
            <w:vAlign w:val="center"/>
          </w:tcPr>
          <w:p w14:paraId="2605E5DC" w14:textId="6C11AAC8"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1" w:type="dxa"/>
            <w:tcBorders>
              <w:top w:val="single" w:sz="4" w:space="0" w:color="auto"/>
              <w:left w:val="single" w:sz="4" w:space="0" w:color="auto"/>
              <w:bottom w:val="single" w:sz="4" w:space="0" w:color="auto"/>
              <w:right w:val="single" w:sz="4" w:space="0" w:color="auto"/>
            </w:tcBorders>
            <w:vAlign w:val="center"/>
          </w:tcPr>
          <w:p w14:paraId="4B4FDD39" w14:textId="7CD1BA8E"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4" w:space="0" w:color="auto"/>
              <w:right w:val="single" w:sz="4" w:space="0" w:color="auto"/>
            </w:tcBorders>
            <w:vAlign w:val="center"/>
          </w:tcPr>
          <w:p w14:paraId="51E6A54E" w14:textId="14EEDC30"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4" w:space="0" w:color="auto"/>
              <w:right w:val="single" w:sz="4" w:space="0" w:color="auto"/>
            </w:tcBorders>
            <w:vAlign w:val="center"/>
          </w:tcPr>
          <w:p w14:paraId="186073C3" w14:textId="2A81E7FE"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4" w:space="0" w:color="auto"/>
              <w:right w:val="single" w:sz="8" w:space="0" w:color="auto"/>
            </w:tcBorders>
            <w:vAlign w:val="center"/>
          </w:tcPr>
          <w:p w14:paraId="4745ABD3" w14:textId="54ADCAD9"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r>
      <w:tr w:rsidR="00F65C73" w:rsidRPr="00025829" w14:paraId="5B6B2C12" w14:textId="77777777" w:rsidTr="00715482">
        <w:tc>
          <w:tcPr>
            <w:tcW w:w="389" w:type="dxa"/>
            <w:tcBorders>
              <w:top w:val="single" w:sz="4" w:space="0" w:color="auto"/>
              <w:left w:val="single" w:sz="8" w:space="0" w:color="auto"/>
              <w:bottom w:val="single" w:sz="8" w:space="0" w:color="auto"/>
              <w:right w:val="single" w:sz="4" w:space="0" w:color="auto"/>
            </w:tcBorders>
            <w:shd w:val="pct10" w:color="auto" w:fill="auto"/>
            <w:vAlign w:val="center"/>
          </w:tcPr>
          <w:p w14:paraId="0BDEC769"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p>
        </w:tc>
        <w:tc>
          <w:tcPr>
            <w:tcW w:w="390" w:type="dxa"/>
            <w:tcBorders>
              <w:top w:val="single" w:sz="4" w:space="0" w:color="auto"/>
              <w:left w:val="single" w:sz="4" w:space="0" w:color="auto"/>
              <w:bottom w:val="single" w:sz="8" w:space="0" w:color="auto"/>
              <w:right w:val="single" w:sz="4" w:space="0" w:color="auto"/>
            </w:tcBorders>
            <w:vAlign w:val="center"/>
          </w:tcPr>
          <w:p w14:paraId="7C94AFE7"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0" w:type="dxa"/>
            <w:tcBorders>
              <w:top w:val="single" w:sz="4" w:space="0" w:color="auto"/>
              <w:left w:val="single" w:sz="4" w:space="0" w:color="auto"/>
              <w:bottom w:val="single" w:sz="8" w:space="0" w:color="auto"/>
              <w:right w:val="single" w:sz="4" w:space="0" w:color="auto"/>
            </w:tcBorders>
            <w:vAlign w:val="center"/>
          </w:tcPr>
          <w:p w14:paraId="6F2D29ED"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32AE506D"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64502BA7"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72A79F80"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0" w:type="dxa"/>
            <w:tcBorders>
              <w:top w:val="single" w:sz="4" w:space="0" w:color="auto"/>
              <w:left w:val="single" w:sz="4" w:space="0" w:color="auto"/>
              <w:bottom w:val="single" w:sz="8" w:space="0" w:color="auto"/>
              <w:right w:val="single" w:sz="4" w:space="0" w:color="auto"/>
            </w:tcBorders>
            <w:vAlign w:val="center"/>
          </w:tcPr>
          <w:p w14:paraId="239ED8AE"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0" w:type="dxa"/>
            <w:tcBorders>
              <w:top w:val="single" w:sz="4" w:space="0" w:color="auto"/>
              <w:left w:val="single" w:sz="4" w:space="0" w:color="auto"/>
              <w:bottom w:val="single" w:sz="8" w:space="0" w:color="auto"/>
              <w:right w:val="single" w:sz="8" w:space="0" w:color="auto"/>
            </w:tcBorders>
            <w:vAlign w:val="center"/>
          </w:tcPr>
          <w:p w14:paraId="1FEB4356"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58" w:type="dxa"/>
            <w:tcBorders>
              <w:top w:val="nil"/>
              <w:left w:val="single" w:sz="8" w:space="0" w:color="auto"/>
              <w:bottom w:val="nil"/>
              <w:right w:val="single" w:sz="8" w:space="0" w:color="auto"/>
            </w:tcBorders>
            <w:vAlign w:val="center"/>
          </w:tcPr>
          <w:p w14:paraId="1F82EF98"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392" w:type="dxa"/>
            <w:tcBorders>
              <w:top w:val="single" w:sz="4" w:space="0" w:color="auto"/>
              <w:left w:val="single" w:sz="8" w:space="0" w:color="auto"/>
              <w:bottom w:val="single" w:sz="8" w:space="0" w:color="auto"/>
              <w:right w:val="single" w:sz="4" w:space="0" w:color="auto"/>
            </w:tcBorders>
            <w:shd w:val="pct10" w:color="auto" w:fill="auto"/>
            <w:vAlign w:val="center"/>
          </w:tcPr>
          <w:p w14:paraId="7D2E5A47"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i/>
              </w:rPr>
            </w:pPr>
          </w:p>
        </w:tc>
        <w:tc>
          <w:tcPr>
            <w:tcW w:w="392" w:type="dxa"/>
            <w:tcBorders>
              <w:top w:val="single" w:sz="4" w:space="0" w:color="auto"/>
              <w:left w:val="single" w:sz="4" w:space="0" w:color="auto"/>
              <w:bottom w:val="single" w:sz="8" w:space="0" w:color="auto"/>
              <w:right w:val="single" w:sz="4" w:space="0" w:color="auto"/>
            </w:tcBorders>
            <w:vAlign w:val="center"/>
          </w:tcPr>
          <w:p w14:paraId="764A619B"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1E8F756A"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3" w:type="dxa"/>
            <w:tcBorders>
              <w:top w:val="single" w:sz="4" w:space="0" w:color="auto"/>
              <w:left w:val="single" w:sz="4" w:space="0" w:color="auto"/>
              <w:bottom w:val="single" w:sz="8" w:space="0" w:color="auto"/>
              <w:right w:val="single" w:sz="4" w:space="0" w:color="auto"/>
            </w:tcBorders>
            <w:vAlign w:val="center"/>
          </w:tcPr>
          <w:p w14:paraId="009831F6"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69C164A9"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3B3F8D60"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101F62FC"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3" w:type="dxa"/>
            <w:tcBorders>
              <w:top w:val="single" w:sz="4" w:space="0" w:color="auto"/>
              <w:left w:val="single" w:sz="4" w:space="0" w:color="auto"/>
              <w:bottom w:val="single" w:sz="8" w:space="0" w:color="auto"/>
              <w:right w:val="single" w:sz="8" w:space="0" w:color="auto"/>
            </w:tcBorders>
            <w:vAlign w:val="center"/>
          </w:tcPr>
          <w:p w14:paraId="1F251F7C"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39" w:type="dxa"/>
            <w:tcBorders>
              <w:top w:val="nil"/>
              <w:left w:val="single" w:sz="8" w:space="0" w:color="auto"/>
              <w:bottom w:val="nil"/>
              <w:right w:val="single" w:sz="8" w:space="0" w:color="auto"/>
            </w:tcBorders>
            <w:vAlign w:val="center"/>
          </w:tcPr>
          <w:p w14:paraId="6E35ABE4" w14:textId="77777777" w:rsidR="00F65C73" w:rsidRPr="00025829" w:rsidRDefault="00F65C73" w:rsidP="0003418C">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8" w:space="0" w:color="auto"/>
              <w:right w:val="single" w:sz="4" w:space="0" w:color="auto"/>
            </w:tcBorders>
            <w:shd w:val="pct10" w:color="auto" w:fill="auto"/>
            <w:vAlign w:val="center"/>
          </w:tcPr>
          <w:p w14:paraId="1C102D7C" w14:textId="190A60F5" w:rsidR="00F65C73" w:rsidRPr="00025829" w:rsidRDefault="00F65C73" w:rsidP="0003418C">
            <w:pPr>
              <w:spacing w:before="40" w:after="0" w:line="240" w:lineRule="auto"/>
              <w:ind w:left="-113" w:right="-113"/>
              <w:jc w:val="center"/>
              <w:rPr>
                <w:rFonts w:ascii="Times New Roman" w:eastAsia="Times New Roman" w:hAnsi="Times New Roman" w:cs="Times New Roman"/>
                <w:i/>
              </w:rPr>
            </w:pPr>
          </w:p>
        </w:tc>
        <w:tc>
          <w:tcPr>
            <w:tcW w:w="442" w:type="dxa"/>
            <w:tcBorders>
              <w:top w:val="single" w:sz="4" w:space="0" w:color="auto"/>
              <w:left w:val="single" w:sz="4" w:space="0" w:color="auto"/>
              <w:bottom w:val="single" w:sz="8" w:space="0" w:color="auto"/>
              <w:right w:val="single" w:sz="4" w:space="0" w:color="auto"/>
            </w:tcBorders>
            <w:vAlign w:val="center"/>
          </w:tcPr>
          <w:p w14:paraId="33ADB801" w14:textId="2A4BBCED"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2A78BC8E"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74E66448"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1" w:type="dxa"/>
            <w:tcBorders>
              <w:top w:val="single" w:sz="4" w:space="0" w:color="auto"/>
              <w:left w:val="single" w:sz="4" w:space="0" w:color="auto"/>
              <w:bottom w:val="single" w:sz="8" w:space="0" w:color="auto"/>
              <w:right w:val="single" w:sz="4" w:space="0" w:color="auto"/>
            </w:tcBorders>
            <w:vAlign w:val="center"/>
          </w:tcPr>
          <w:p w14:paraId="45A2100C"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754E79CB" w14:textId="77777777" w:rsidR="00F65C73" w:rsidRPr="00025829" w:rsidRDefault="00F65C73" w:rsidP="0003418C">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5EA34DFD"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8" w:space="0" w:color="auto"/>
              <w:right w:val="single" w:sz="8" w:space="0" w:color="auto"/>
            </w:tcBorders>
            <w:vAlign w:val="center"/>
          </w:tcPr>
          <w:p w14:paraId="39F3DCD2" w14:textId="77777777" w:rsidR="00F65C73" w:rsidRPr="00025829" w:rsidRDefault="00F65C73" w:rsidP="0003418C">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r>
    </w:tbl>
    <w:p w14:paraId="398688D4" w14:textId="77777777" w:rsidR="00F65C73" w:rsidRPr="00025829" w:rsidRDefault="00F65C73" w:rsidP="00F65C73">
      <w:pPr>
        <w:spacing w:before="40" w:after="0" w:line="240" w:lineRule="auto"/>
        <w:rPr>
          <w:rFonts w:ascii="Times New Roman" w:eastAsia="Times New Roman" w:hAnsi="Times New Roman" w:cs="Times New Roman"/>
        </w:rPr>
      </w:pPr>
    </w:p>
    <w:tbl>
      <w:tblPr>
        <w:tblW w:w="10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6"/>
        <w:gridCol w:w="376"/>
        <w:gridCol w:w="376"/>
        <w:gridCol w:w="376"/>
        <w:gridCol w:w="377"/>
        <w:gridCol w:w="376"/>
        <w:gridCol w:w="376"/>
        <w:gridCol w:w="436"/>
        <w:gridCol w:w="358"/>
        <w:gridCol w:w="391"/>
        <w:gridCol w:w="392"/>
        <w:gridCol w:w="392"/>
        <w:gridCol w:w="392"/>
        <w:gridCol w:w="392"/>
        <w:gridCol w:w="392"/>
        <w:gridCol w:w="392"/>
        <w:gridCol w:w="392"/>
        <w:gridCol w:w="342"/>
        <w:gridCol w:w="441"/>
        <w:gridCol w:w="442"/>
        <w:gridCol w:w="442"/>
        <w:gridCol w:w="442"/>
        <w:gridCol w:w="441"/>
        <w:gridCol w:w="442"/>
        <w:gridCol w:w="442"/>
        <w:gridCol w:w="442"/>
      </w:tblGrid>
      <w:tr w:rsidR="00F65C73" w:rsidRPr="00025829" w14:paraId="24F2FADA" w14:textId="77777777" w:rsidTr="006F33E5">
        <w:tc>
          <w:tcPr>
            <w:tcW w:w="3119" w:type="dxa"/>
            <w:gridSpan w:val="8"/>
            <w:tcBorders>
              <w:top w:val="single" w:sz="8" w:space="0" w:color="auto"/>
              <w:left w:val="single" w:sz="8" w:space="0" w:color="auto"/>
              <w:bottom w:val="nil"/>
              <w:right w:val="single" w:sz="8" w:space="0" w:color="auto"/>
            </w:tcBorders>
            <w:vAlign w:val="center"/>
          </w:tcPr>
          <w:p w14:paraId="793C0222" w14:textId="77777777" w:rsidR="00F65C73" w:rsidRPr="00025829" w:rsidRDefault="00F65C73" w:rsidP="00715482">
            <w:pPr>
              <w:spacing w:before="40" w:after="40" w:line="240" w:lineRule="auto"/>
              <w:jc w:val="right"/>
              <w:rPr>
                <w:rFonts w:ascii="Times New Roman" w:eastAsia="Times New Roman" w:hAnsi="Times New Roman" w:cs="Times New Roman"/>
              </w:rPr>
            </w:pPr>
            <w:r w:rsidRPr="00025829">
              <w:rPr>
                <w:rFonts w:ascii="Times New Roman" w:eastAsia="Times New Roman" w:hAnsi="Times New Roman" w:cs="Times New Roman"/>
                <w:b/>
              </w:rPr>
              <w:t>OKTOBRIS</w:t>
            </w:r>
          </w:p>
        </w:tc>
        <w:tc>
          <w:tcPr>
            <w:tcW w:w="358" w:type="dxa"/>
            <w:tcBorders>
              <w:top w:val="nil"/>
              <w:left w:val="single" w:sz="8" w:space="0" w:color="auto"/>
              <w:bottom w:val="nil"/>
              <w:right w:val="single" w:sz="8" w:space="0" w:color="auto"/>
            </w:tcBorders>
            <w:vAlign w:val="center"/>
          </w:tcPr>
          <w:p w14:paraId="0E2AB962" w14:textId="77777777" w:rsidR="00F65C73" w:rsidRPr="00025829" w:rsidRDefault="00F65C73" w:rsidP="00715482">
            <w:pPr>
              <w:spacing w:before="40" w:after="40" w:line="240" w:lineRule="auto"/>
              <w:rPr>
                <w:rFonts w:ascii="Times New Roman" w:eastAsia="Times New Roman" w:hAnsi="Times New Roman" w:cs="Times New Roman"/>
              </w:rPr>
            </w:pPr>
          </w:p>
        </w:tc>
        <w:tc>
          <w:tcPr>
            <w:tcW w:w="3135" w:type="dxa"/>
            <w:gridSpan w:val="8"/>
            <w:tcBorders>
              <w:top w:val="single" w:sz="8" w:space="0" w:color="auto"/>
              <w:left w:val="single" w:sz="8" w:space="0" w:color="auto"/>
              <w:bottom w:val="nil"/>
              <w:right w:val="single" w:sz="8" w:space="0" w:color="auto"/>
            </w:tcBorders>
            <w:vAlign w:val="center"/>
          </w:tcPr>
          <w:p w14:paraId="18168ECA" w14:textId="77777777" w:rsidR="00F65C73" w:rsidRPr="00025829" w:rsidRDefault="00F65C73" w:rsidP="00715482">
            <w:pPr>
              <w:spacing w:before="40" w:after="40" w:line="240" w:lineRule="auto"/>
              <w:jc w:val="right"/>
              <w:rPr>
                <w:rFonts w:ascii="Times New Roman" w:eastAsia="Times New Roman" w:hAnsi="Times New Roman" w:cs="Times New Roman"/>
              </w:rPr>
            </w:pPr>
            <w:r w:rsidRPr="00025829">
              <w:rPr>
                <w:rFonts w:ascii="Times New Roman" w:eastAsia="Times New Roman" w:hAnsi="Times New Roman" w:cs="Times New Roman"/>
                <w:b/>
              </w:rPr>
              <w:t>NOVEMBRIS</w:t>
            </w:r>
          </w:p>
        </w:tc>
        <w:tc>
          <w:tcPr>
            <w:tcW w:w="342" w:type="dxa"/>
            <w:tcBorders>
              <w:top w:val="nil"/>
              <w:left w:val="single" w:sz="8" w:space="0" w:color="auto"/>
              <w:bottom w:val="nil"/>
              <w:right w:val="single" w:sz="8" w:space="0" w:color="auto"/>
            </w:tcBorders>
            <w:vAlign w:val="center"/>
          </w:tcPr>
          <w:p w14:paraId="347098FA" w14:textId="77777777" w:rsidR="00F65C73" w:rsidRPr="00025829" w:rsidRDefault="00F65C73" w:rsidP="00715482">
            <w:pPr>
              <w:spacing w:before="40" w:after="40" w:line="240" w:lineRule="auto"/>
              <w:jc w:val="right"/>
              <w:rPr>
                <w:rFonts w:ascii="Times New Roman" w:eastAsia="Times New Roman" w:hAnsi="Times New Roman" w:cs="Times New Roman"/>
              </w:rPr>
            </w:pPr>
          </w:p>
        </w:tc>
        <w:tc>
          <w:tcPr>
            <w:tcW w:w="3534" w:type="dxa"/>
            <w:gridSpan w:val="8"/>
            <w:tcBorders>
              <w:top w:val="single" w:sz="8" w:space="0" w:color="auto"/>
              <w:left w:val="single" w:sz="8" w:space="0" w:color="auto"/>
              <w:bottom w:val="nil"/>
              <w:right w:val="single" w:sz="8" w:space="0" w:color="auto"/>
            </w:tcBorders>
            <w:vAlign w:val="center"/>
          </w:tcPr>
          <w:p w14:paraId="5EA96E22" w14:textId="77777777" w:rsidR="00F65C73" w:rsidRPr="00025829" w:rsidRDefault="00F65C73" w:rsidP="00715482">
            <w:pPr>
              <w:spacing w:before="40" w:after="40" w:line="240" w:lineRule="auto"/>
              <w:jc w:val="right"/>
              <w:rPr>
                <w:rFonts w:ascii="Times New Roman" w:eastAsia="Times New Roman" w:hAnsi="Times New Roman" w:cs="Times New Roman"/>
                <w:b/>
              </w:rPr>
            </w:pPr>
            <w:r w:rsidRPr="00025829">
              <w:rPr>
                <w:rFonts w:ascii="Times New Roman" w:eastAsia="Times New Roman" w:hAnsi="Times New Roman" w:cs="Times New Roman"/>
                <w:b/>
              </w:rPr>
              <w:t>DECEMBRIS</w:t>
            </w:r>
          </w:p>
        </w:tc>
      </w:tr>
      <w:tr w:rsidR="00715482" w:rsidRPr="00025829" w14:paraId="44669562" w14:textId="77777777" w:rsidTr="006F33E5">
        <w:tc>
          <w:tcPr>
            <w:tcW w:w="426" w:type="dxa"/>
            <w:tcBorders>
              <w:top w:val="single" w:sz="4" w:space="0" w:color="auto"/>
              <w:left w:val="single" w:sz="8" w:space="0" w:color="auto"/>
              <w:bottom w:val="nil"/>
              <w:right w:val="single" w:sz="4" w:space="0" w:color="auto"/>
            </w:tcBorders>
            <w:shd w:val="pct10" w:color="auto" w:fill="auto"/>
            <w:vAlign w:val="center"/>
          </w:tcPr>
          <w:p w14:paraId="188E3146"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76" w:type="dxa"/>
            <w:tcBorders>
              <w:top w:val="single" w:sz="4" w:space="0" w:color="auto"/>
              <w:left w:val="single" w:sz="4" w:space="0" w:color="auto"/>
              <w:bottom w:val="single" w:sz="4" w:space="0" w:color="auto"/>
              <w:right w:val="single" w:sz="4" w:space="0" w:color="auto"/>
            </w:tcBorders>
            <w:shd w:val="pct10" w:color="auto" w:fill="auto"/>
            <w:vAlign w:val="center"/>
          </w:tcPr>
          <w:p w14:paraId="22050720"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76" w:type="dxa"/>
            <w:tcBorders>
              <w:top w:val="single" w:sz="4" w:space="0" w:color="auto"/>
              <w:left w:val="single" w:sz="4" w:space="0" w:color="auto"/>
              <w:bottom w:val="single" w:sz="4" w:space="0" w:color="auto"/>
              <w:right w:val="single" w:sz="4" w:space="0" w:color="auto"/>
            </w:tcBorders>
            <w:shd w:val="pct10" w:color="auto" w:fill="auto"/>
            <w:vAlign w:val="center"/>
          </w:tcPr>
          <w:p w14:paraId="35EF0F0C"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376" w:type="dxa"/>
            <w:tcBorders>
              <w:top w:val="single" w:sz="4" w:space="0" w:color="auto"/>
              <w:left w:val="single" w:sz="4" w:space="0" w:color="auto"/>
              <w:bottom w:val="single" w:sz="4" w:space="0" w:color="auto"/>
              <w:right w:val="single" w:sz="4" w:space="0" w:color="auto"/>
            </w:tcBorders>
            <w:shd w:val="pct10" w:color="auto" w:fill="auto"/>
            <w:vAlign w:val="center"/>
          </w:tcPr>
          <w:p w14:paraId="2F211095"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377" w:type="dxa"/>
            <w:tcBorders>
              <w:top w:val="single" w:sz="4" w:space="0" w:color="auto"/>
              <w:left w:val="single" w:sz="4" w:space="0" w:color="auto"/>
              <w:bottom w:val="single" w:sz="4" w:space="0" w:color="auto"/>
              <w:right w:val="single" w:sz="4" w:space="0" w:color="auto"/>
            </w:tcBorders>
            <w:shd w:val="pct10" w:color="auto" w:fill="auto"/>
            <w:vAlign w:val="center"/>
          </w:tcPr>
          <w:p w14:paraId="2285FA13"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376" w:type="dxa"/>
            <w:tcBorders>
              <w:top w:val="single" w:sz="4" w:space="0" w:color="auto"/>
              <w:left w:val="single" w:sz="4" w:space="0" w:color="auto"/>
              <w:bottom w:val="single" w:sz="4" w:space="0" w:color="auto"/>
              <w:right w:val="single" w:sz="4" w:space="0" w:color="auto"/>
            </w:tcBorders>
            <w:shd w:val="pct10" w:color="auto" w:fill="auto"/>
            <w:vAlign w:val="center"/>
          </w:tcPr>
          <w:p w14:paraId="08D76B7F"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76" w:type="dxa"/>
            <w:tcBorders>
              <w:top w:val="single" w:sz="4" w:space="0" w:color="auto"/>
              <w:left w:val="single" w:sz="4" w:space="0" w:color="auto"/>
              <w:bottom w:val="single" w:sz="4" w:space="0" w:color="auto"/>
              <w:right w:val="single" w:sz="4" w:space="0" w:color="auto"/>
            </w:tcBorders>
            <w:shd w:val="pct10" w:color="auto" w:fill="auto"/>
            <w:vAlign w:val="center"/>
          </w:tcPr>
          <w:p w14:paraId="4B438A47"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436" w:type="dxa"/>
            <w:tcBorders>
              <w:top w:val="single" w:sz="4" w:space="0" w:color="auto"/>
              <w:left w:val="single" w:sz="4" w:space="0" w:color="auto"/>
              <w:bottom w:val="single" w:sz="4" w:space="0" w:color="auto"/>
              <w:right w:val="single" w:sz="8" w:space="0" w:color="auto"/>
            </w:tcBorders>
            <w:shd w:val="pct10" w:color="auto" w:fill="auto"/>
            <w:vAlign w:val="center"/>
          </w:tcPr>
          <w:p w14:paraId="791CA6E6" w14:textId="77777777" w:rsidR="00F65C73" w:rsidRPr="00025829" w:rsidRDefault="00F65C73" w:rsidP="004A1365">
            <w:pPr>
              <w:keepNext/>
              <w:spacing w:before="40" w:after="40" w:line="240" w:lineRule="auto"/>
              <w:ind w:left="-57" w:right="-57"/>
              <w:jc w:val="center"/>
              <w:outlineLvl w:val="4"/>
              <w:rPr>
                <w:rFonts w:ascii="Times New Roman" w:eastAsia="Times New Roman" w:hAnsi="Times New Roman" w:cs="Times New Roman"/>
                <w:b/>
              </w:rPr>
            </w:pPr>
            <w:r w:rsidRPr="00025829">
              <w:rPr>
                <w:rFonts w:ascii="Times New Roman" w:eastAsia="Times New Roman" w:hAnsi="Times New Roman" w:cs="Times New Roman"/>
                <w:b/>
              </w:rPr>
              <w:t>Sv</w:t>
            </w:r>
          </w:p>
        </w:tc>
        <w:tc>
          <w:tcPr>
            <w:tcW w:w="358" w:type="dxa"/>
            <w:tcBorders>
              <w:top w:val="nil"/>
              <w:left w:val="single" w:sz="8" w:space="0" w:color="auto"/>
              <w:bottom w:val="nil"/>
              <w:right w:val="single" w:sz="8" w:space="0" w:color="auto"/>
            </w:tcBorders>
            <w:vAlign w:val="center"/>
          </w:tcPr>
          <w:p w14:paraId="5B3BAEFA"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1" w:type="dxa"/>
            <w:tcBorders>
              <w:top w:val="single" w:sz="4" w:space="0" w:color="auto"/>
              <w:left w:val="single" w:sz="8" w:space="0" w:color="auto"/>
              <w:bottom w:val="nil"/>
              <w:right w:val="single" w:sz="4" w:space="0" w:color="auto"/>
            </w:tcBorders>
            <w:shd w:val="pct10" w:color="auto" w:fill="auto"/>
            <w:vAlign w:val="center"/>
          </w:tcPr>
          <w:p w14:paraId="1BB49C8A"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7AE62D4D"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6B64D4A3"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163E6030"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71FCC55C"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092C55E8"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392" w:type="dxa"/>
            <w:tcBorders>
              <w:top w:val="single" w:sz="4" w:space="0" w:color="auto"/>
              <w:left w:val="single" w:sz="4" w:space="0" w:color="auto"/>
              <w:bottom w:val="single" w:sz="4" w:space="0" w:color="auto"/>
              <w:right w:val="single" w:sz="4" w:space="0" w:color="auto"/>
            </w:tcBorders>
            <w:shd w:val="pct10" w:color="auto" w:fill="auto"/>
            <w:vAlign w:val="center"/>
          </w:tcPr>
          <w:p w14:paraId="04E865F3"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392" w:type="dxa"/>
            <w:tcBorders>
              <w:top w:val="single" w:sz="4" w:space="0" w:color="auto"/>
              <w:left w:val="single" w:sz="4" w:space="0" w:color="auto"/>
              <w:bottom w:val="single" w:sz="4" w:space="0" w:color="auto"/>
              <w:right w:val="single" w:sz="8" w:space="0" w:color="auto"/>
            </w:tcBorders>
            <w:shd w:val="pct10" w:color="auto" w:fill="auto"/>
            <w:vAlign w:val="center"/>
          </w:tcPr>
          <w:p w14:paraId="629BC563" w14:textId="77777777" w:rsidR="00F65C73" w:rsidRPr="00025829" w:rsidRDefault="00F65C73" w:rsidP="004A1365">
            <w:pPr>
              <w:keepNext/>
              <w:spacing w:before="40" w:after="40" w:line="240" w:lineRule="auto"/>
              <w:ind w:left="-113" w:right="-113"/>
              <w:jc w:val="center"/>
              <w:outlineLvl w:val="4"/>
              <w:rPr>
                <w:rFonts w:ascii="Times New Roman" w:eastAsia="Times New Roman" w:hAnsi="Times New Roman" w:cs="Times New Roman"/>
                <w:b/>
              </w:rPr>
            </w:pPr>
            <w:r w:rsidRPr="00025829">
              <w:rPr>
                <w:rFonts w:ascii="Times New Roman" w:eastAsia="Times New Roman" w:hAnsi="Times New Roman" w:cs="Times New Roman"/>
                <w:b/>
              </w:rPr>
              <w:t>Sv</w:t>
            </w:r>
          </w:p>
        </w:tc>
        <w:tc>
          <w:tcPr>
            <w:tcW w:w="342" w:type="dxa"/>
            <w:tcBorders>
              <w:top w:val="nil"/>
              <w:left w:val="single" w:sz="8" w:space="0" w:color="auto"/>
              <w:bottom w:val="nil"/>
              <w:right w:val="single" w:sz="8" w:space="0" w:color="auto"/>
            </w:tcBorders>
            <w:vAlign w:val="center"/>
          </w:tcPr>
          <w:p w14:paraId="0CF043F4"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p>
        </w:tc>
        <w:tc>
          <w:tcPr>
            <w:tcW w:w="441" w:type="dxa"/>
            <w:tcBorders>
              <w:top w:val="single" w:sz="4" w:space="0" w:color="auto"/>
              <w:left w:val="single" w:sz="8" w:space="0" w:color="auto"/>
              <w:bottom w:val="nil"/>
              <w:right w:val="single" w:sz="4" w:space="0" w:color="auto"/>
            </w:tcBorders>
            <w:shd w:val="pct10" w:color="auto" w:fill="auto"/>
            <w:vAlign w:val="center"/>
          </w:tcPr>
          <w:p w14:paraId="786BAB13"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rPr>
            </w:pP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558EE406"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65CE9836"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O</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41B24E3F"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T</w:t>
            </w:r>
          </w:p>
        </w:tc>
        <w:tc>
          <w:tcPr>
            <w:tcW w:w="441" w:type="dxa"/>
            <w:tcBorders>
              <w:top w:val="single" w:sz="4" w:space="0" w:color="auto"/>
              <w:left w:val="single" w:sz="4" w:space="0" w:color="auto"/>
              <w:bottom w:val="single" w:sz="4" w:space="0" w:color="auto"/>
              <w:right w:val="single" w:sz="4" w:space="0" w:color="auto"/>
            </w:tcBorders>
            <w:shd w:val="pct10" w:color="auto" w:fill="auto"/>
            <w:vAlign w:val="center"/>
          </w:tcPr>
          <w:p w14:paraId="70709FAD"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C</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2BAA930E"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P</w:t>
            </w:r>
          </w:p>
        </w:tc>
        <w:tc>
          <w:tcPr>
            <w:tcW w:w="442" w:type="dxa"/>
            <w:tcBorders>
              <w:top w:val="single" w:sz="4" w:space="0" w:color="auto"/>
              <w:left w:val="single" w:sz="4" w:space="0" w:color="auto"/>
              <w:bottom w:val="single" w:sz="4" w:space="0" w:color="auto"/>
              <w:right w:val="single" w:sz="4" w:space="0" w:color="auto"/>
            </w:tcBorders>
            <w:shd w:val="pct10" w:color="auto" w:fill="auto"/>
            <w:vAlign w:val="center"/>
          </w:tcPr>
          <w:p w14:paraId="49D84671" w14:textId="77777777" w:rsidR="00F65C73" w:rsidRPr="00025829" w:rsidRDefault="00F65C73" w:rsidP="004A1365">
            <w:pPr>
              <w:spacing w:before="40" w:after="40" w:line="240" w:lineRule="auto"/>
              <w:ind w:left="-57" w:right="-57"/>
              <w:jc w:val="center"/>
              <w:rPr>
                <w:rFonts w:ascii="Times New Roman" w:eastAsia="Times New Roman" w:hAnsi="Times New Roman" w:cs="Times New Roman"/>
                <w:b/>
              </w:rPr>
            </w:pPr>
            <w:r w:rsidRPr="00025829">
              <w:rPr>
                <w:rFonts w:ascii="Times New Roman" w:eastAsia="Times New Roman" w:hAnsi="Times New Roman" w:cs="Times New Roman"/>
                <w:b/>
              </w:rPr>
              <w:t>S</w:t>
            </w:r>
          </w:p>
        </w:tc>
        <w:tc>
          <w:tcPr>
            <w:tcW w:w="442" w:type="dxa"/>
            <w:tcBorders>
              <w:top w:val="single" w:sz="4" w:space="0" w:color="auto"/>
              <w:left w:val="single" w:sz="4" w:space="0" w:color="auto"/>
              <w:bottom w:val="single" w:sz="4" w:space="0" w:color="auto"/>
              <w:right w:val="single" w:sz="8" w:space="0" w:color="auto"/>
            </w:tcBorders>
            <w:shd w:val="pct10" w:color="auto" w:fill="auto"/>
            <w:vAlign w:val="center"/>
          </w:tcPr>
          <w:p w14:paraId="09134C66" w14:textId="77777777" w:rsidR="00F65C73" w:rsidRPr="00025829" w:rsidRDefault="00F65C73" w:rsidP="004A1365">
            <w:pPr>
              <w:keepNext/>
              <w:spacing w:before="40" w:after="40" w:line="240" w:lineRule="auto"/>
              <w:ind w:left="-113" w:right="-113"/>
              <w:jc w:val="center"/>
              <w:outlineLvl w:val="4"/>
              <w:rPr>
                <w:rFonts w:ascii="Times New Roman" w:eastAsia="Times New Roman" w:hAnsi="Times New Roman" w:cs="Times New Roman"/>
                <w:b/>
              </w:rPr>
            </w:pPr>
            <w:r w:rsidRPr="00025829">
              <w:rPr>
                <w:rFonts w:ascii="Times New Roman" w:eastAsia="Times New Roman" w:hAnsi="Times New Roman" w:cs="Times New Roman"/>
                <w:b/>
              </w:rPr>
              <w:t>Sv</w:t>
            </w:r>
          </w:p>
        </w:tc>
      </w:tr>
      <w:tr w:rsidR="00323BD2" w:rsidRPr="00025829" w14:paraId="1FCFFFAF" w14:textId="77777777" w:rsidTr="006F33E5">
        <w:tc>
          <w:tcPr>
            <w:tcW w:w="426" w:type="dxa"/>
            <w:tcBorders>
              <w:top w:val="single" w:sz="4" w:space="0" w:color="auto"/>
              <w:left w:val="single" w:sz="8" w:space="0" w:color="auto"/>
              <w:bottom w:val="single" w:sz="4" w:space="0" w:color="auto"/>
              <w:right w:val="single" w:sz="4" w:space="0" w:color="auto"/>
            </w:tcBorders>
            <w:shd w:val="pct10" w:color="auto" w:fill="auto"/>
            <w:vAlign w:val="center"/>
          </w:tcPr>
          <w:p w14:paraId="2E7DB083" w14:textId="369B9EA0"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40</w:t>
            </w:r>
          </w:p>
        </w:tc>
        <w:tc>
          <w:tcPr>
            <w:tcW w:w="376" w:type="dxa"/>
            <w:tcBorders>
              <w:top w:val="single" w:sz="4" w:space="0" w:color="auto"/>
              <w:left w:val="single" w:sz="4" w:space="0" w:color="auto"/>
              <w:bottom w:val="single" w:sz="4" w:space="0" w:color="auto"/>
              <w:right w:val="single" w:sz="4" w:space="0" w:color="auto"/>
            </w:tcBorders>
            <w:vAlign w:val="center"/>
          </w:tcPr>
          <w:p w14:paraId="26E95840"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76" w:type="dxa"/>
            <w:tcBorders>
              <w:top w:val="single" w:sz="4" w:space="0" w:color="auto"/>
              <w:left w:val="single" w:sz="4" w:space="0" w:color="auto"/>
              <w:bottom w:val="single" w:sz="4" w:space="0" w:color="auto"/>
              <w:right w:val="single" w:sz="4" w:space="0" w:color="auto"/>
            </w:tcBorders>
            <w:vAlign w:val="center"/>
          </w:tcPr>
          <w:p w14:paraId="60EB4DBD" w14:textId="0B212164"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76" w:type="dxa"/>
            <w:tcBorders>
              <w:top w:val="single" w:sz="4" w:space="0" w:color="auto"/>
              <w:left w:val="single" w:sz="4" w:space="0" w:color="auto"/>
              <w:bottom w:val="single" w:sz="4" w:space="0" w:color="auto"/>
              <w:right w:val="single" w:sz="4" w:space="0" w:color="auto"/>
            </w:tcBorders>
            <w:vAlign w:val="center"/>
          </w:tcPr>
          <w:p w14:paraId="3E12383B" w14:textId="62C7BEAB"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p>
        </w:tc>
        <w:tc>
          <w:tcPr>
            <w:tcW w:w="377" w:type="dxa"/>
            <w:tcBorders>
              <w:top w:val="single" w:sz="4" w:space="0" w:color="auto"/>
              <w:left w:val="single" w:sz="4" w:space="0" w:color="auto"/>
              <w:bottom w:val="single" w:sz="4" w:space="0" w:color="auto"/>
              <w:right w:val="single" w:sz="4" w:space="0" w:color="auto"/>
            </w:tcBorders>
            <w:vAlign w:val="center"/>
          </w:tcPr>
          <w:p w14:paraId="5C0410D7" w14:textId="79131151"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p>
        </w:tc>
        <w:tc>
          <w:tcPr>
            <w:tcW w:w="376" w:type="dxa"/>
            <w:tcBorders>
              <w:top w:val="single" w:sz="4" w:space="0" w:color="auto"/>
              <w:left w:val="single" w:sz="4" w:space="0" w:color="auto"/>
              <w:bottom w:val="single" w:sz="4" w:space="0" w:color="auto"/>
              <w:right w:val="single" w:sz="4" w:space="0" w:color="auto"/>
            </w:tcBorders>
            <w:vAlign w:val="center"/>
          </w:tcPr>
          <w:p w14:paraId="2306E70B" w14:textId="7FE72EDA"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p>
        </w:tc>
        <w:tc>
          <w:tcPr>
            <w:tcW w:w="376" w:type="dxa"/>
            <w:tcBorders>
              <w:top w:val="single" w:sz="4" w:space="0" w:color="auto"/>
              <w:left w:val="single" w:sz="4" w:space="0" w:color="auto"/>
              <w:bottom w:val="single" w:sz="4" w:space="0" w:color="auto"/>
              <w:right w:val="single" w:sz="4" w:space="0" w:color="auto"/>
            </w:tcBorders>
            <w:vAlign w:val="center"/>
          </w:tcPr>
          <w:p w14:paraId="5ADA49CA" w14:textId="2C40E6CE" w:rsidR="00323BD2" w:rsidRPr="00025829" w:rsidRDefault="00323BD2" w:rsidP="00323BD2">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4</w:t>
            </w:r>
          </w:p>
        </w:tc>
        <w:tc>
          <w:tcPr>
            <w:tcW w:w="436" w:type="dxa"/>
            <w:tcBorders>
              <w:top w:val="single" w:sz="4" w:space="0" w:color="auto"/>
              <w:left w:val="single" w:sz="4" w:space="0" w:color="auto"/>
              <w:bottom w:val="single" w:sz="4" w:space="0" w:color="auto"/>
              <w:right w:val="single" w:sz="8" w:space="0" w:color="auto"/>
            </w:tcBorders>
            <w:vAlign w:val="center"/>
          </w:tcPr>
          <w:p w14:paraId="034DBE73" w14:textId="37FBE4F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5</w:t>
            </w:r>
          </w:p>
        </w:tc>
        <w:tc>
          <w:tcPr>
            <w:tcW w:w="358" w:type="dxa"/>
            <w:tcBorders>
              <w:top w:val="nil"/>
              <w:left w:val="single" w:sz="8" w:space="0" w:color="auto"/>
              <w:bottom w:val="nil"/>
              <w:right w:val="single" w:sz="8" w:space="0" w:color="auto"/>
            </w:tcBorders>
            <w:vAlign w:val="center"/>
          </w:tcPr>
          <w:p w14:paraId="5890031D"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27D4585D"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44</w:t>
            </w:r>
          </w:p>
        </w:tc>
        <w:tc>
          <w:tcPr>
            <w:tcW w:w="392" w:type="dxa"/>
            <w:tcBorders>
              <w:top w:val="single" w:sz="4" w:space="0" w:color="auto"/>
              <w:left w:val="single" w:sz="4" w:space="0" w:color="auto"/>
              <w:bottom w:val="single" w:sz="4" w:space="0" w:color="auto"/>
              <w:right w:val="single" w:sz="4" w:space="0" w:color="auto"/>
            </w:tcBorders>
            <w:vAlign w:val="center"/>
          </w:tcPr>
          <w:p w14:paraId="184EB6B0"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1EC33BAE" w14:textId="7777777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2" w:type="dxa"/>
            <w:tcBorders>
              <w:top w:val="single" w:sz="4" w:space="0" w:color="auto"/>
              <w:left w:val="single" w:sz="4" w:space="0" w:color="auto"/>
              <w:bottom w:val="single" w:sz="4" w:space="0" w:color="auto"/>
              <w:right w:val="single" w:sz="4" w:space="0" w:color="auto"/>
            </w:tcBorders>
            <w:vAlign w:val="center"/>
          </w:tcPr>
          <w:p w14:paraId="42D54F76"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0C564620"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2" w:type="dxa"/>
            <w:tcBorders>
              <w:top w:val="single" w:sz="4" w:space="0" w:color="auto"/>
              <w:left w:val="single" w:sz="4" w:space="0" w:color="auto"/>
              <w:bottom w:val="single" w:sz="4" w:space="0" w:color="auto"/>
              <w:right w:val="single" w:sz="4" w:space="0" w:color="auto"/>
            </w:tcBorders>
            <w:vAlign w:val="center"/>
          </w:tcPr>
          <w:p w14:paraId="64CCEE73" w14:textId="45562952"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4" w:space="0" w:color="auto"/>
              <w:right w:val="single" w:sz="4" w:space="0" w:color="auto"/>
            </w:tcBorders>
            <w:vAlign w:val="center"/>
          </w:tcPr>
          <w:p w14:paraId="24E48DCB" w14:textId="54860196"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w:t>
            </w:r>
          </w:p>
        </w:tc>
        <w:tc>
          <w:tcPr>
            <w:tcW w:w="392" w:type="dxa"/>
            <w:tcBorders>
              <w:top w:val="single" w:sz="4" w:space="0" w:color="auto"/>
              <w:left w:val="single" w:sz="4" w:space="0" w:color="auto"/>
              <w:bottom w:val="single" w:sz="4" w:space="0" w:color="auto"/>
              <w:right w:val="single" w:sz="8" w:space="0" w:color="auto"/>
            </w:tcBorders>
            <w:vAlign w:val="center"/>
          </w:tcPr>
          <w:p w14:paraId="6F205A51" w14:textId="51D9D64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p>
        </w:tc>
        <w:tc>
          <w:tcPr>
            <w:tcW w:w="342" w:type="dxa"/>
            <w:tcBorders>
              <w:top w:val="nil"/>
              <w:left w:val="single" w:sz="8" w:space="0" w:color="auto"/>
              <w:bottom w:val="nil"/>
              <w:right w:val="single" w:sz="8" w:space="0" w:color="auto"/>
            </w:tcBorders>
            <w:vAlign w:val="center"/>
          </w:tcPr>
          <w:p w14:paraId="4735D0C2"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76967BB7" w14:textId="1D512D2A"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49</w:t>
            </w:r>
          </w:p>
        </w:tc>
        <w:tc>
          <w:tcPr>
            <w:tcW w:w="442" w:type="dxa"/>
            <w:tcBorders>
              <w:top w:val="single" w:sz="4" w:space="0" w:color="auto"/>
              <w:left w:val="single" w:sz="4" w:space="0" w:color="auto"/>
              <w:bottom w:val="single" w:sz="4" w:space="0" w:color="auto"/>
              <w:right w:val="single" w:sz="4" w:space="0" w:color="auto"/>
            </w:tcBorders>
            <w:vAlign w:val="center"/>
          </w:tcPr>
          <w:p w14:paraId="06150223" w14:textId="6204C6C8" w:rsidR="00323BD2" w:rsidRPr="00025829" w:rsidRDefault="00323BD2" w:rsidP="00323BD2">
            <w:pPr>
              <w:spacing w:before="40" w:after="0" w:line="240" w:lineRule="auto"/>
              <w:ind w:left="-113" w:right="-113"/>
              <w:jc w:val="center"/>
              <w:rPr>
                <w:rFonts w:ascii="Times New Roman" w:eastAsia="Times New Roman" w:hAnsi="Times New Roman" w:cs="Times New Roman"/>
              </w:rPr>
            </w:pPr>
            <w:r w:rsidRPr="00025829">
              <w:rPr>
                <w:rFonts w:ascii="Times New Roman" w:eastAsia="Times New Roman" w:hAnsi="Times New Roman" w:cs="Times New Roman"/>
                <w:b/>
              </w:rPr>
              <w:t>1</w:t>
            </w:r>
          </w:p>
        </w:tc>
        <w:tc>
          <w:tcPr>
            <w:tcW w:w="442" w:type="dxa"/>
            <w:tcBorders>
              <w:top w:val="single" w:sz="4" w:space="0" w:color="auto"/>
              <w:left w:val="single" w:sz="4" w:space="0" w:color="auto"/>
              <w:bottom w:val="single" w:sz="4" w:space="0" w:color="auto"/>
              <w:right w:val="single" w:sz="4" w:space="0" w:color="auto"/>
            </w:tcBorders>
            <w:vAlign w:val="center"/>
          </w:tcPr>
          <w:p w14:paraId="6EFFA67E" w14:textId="0F28A760" w:rsidR="00323BD2" w:rsidRPr="00025829" w:rsidRDefault="00323BD2" w:rsidP="00323BD2">
            <w:pPr>
              <w:spacing w:before="40" w:after="0" w:line="240" w:lineRule="auto"/>
              <w:ind w:left="-113" w:right="-113"/>
              <w:jc w:val="center"/>
              <w:rPr>
                <w:rFonts w:ascii="Times New Roman" w:eastAsia="Times New Roman" w:hAnsi="Times New Roman" w:cs="Times New Roman"/>
              </w:rPr>
            </w:pPr>
            <w:r w:rsidRPr="00025829">
              <w:rPr>
                <w:rFonts w:ascii="Times New Roman" w:eastAsia="Times New Roman" w:hAnsi="Times New Roman" w:cs="Times New Roman"/>
                <w:b/>
              </w:rPr>
              <w:t>2</w:t>
            </w:r>
          </w:p>
        </w:tc>
        <w:tc>
          <w:tcPr>
            <w:tcW w:w="442" w:type="dxa"/>
            <w:tcBorders>
              <w:top w:val="single" w:sz="4" w:space="0" w:color="auto"/>
              <w:left w:val="single" w:sz="4" w:space="0" w:color="auto"/>
              <w:bottom w:val="single" w:sz="4" w:space="0" w:color="auto"/>
              <w:right w:val="single" w:sz="4" w:space="0" w:color="auto"/>
            </w:tcBorders>
            <w:vAlign w:val="center"/>
          </w:tcPr>
          <w:p w14:paraId="60A32F4D" w14:textId="7CF56528" w:rsidR="00323BD2" w:rsidRPr="00025829" w:rsidRDefault="00323BD2" w:rsidP="00323BD2">
            <w:pPr>
              <w:spacing w:before="40" w:after="0" w:line="240" w:lineRule="auto"/>
              <w:ind w:left="-113" w:right="-113"/>
              <w:jc w:val="center"/>
              <w:rPr>
                <w:rFonts w:ascii="Times New Roman" w:eastAsia="Times New Roman" w:hAnsi="Times New Roman" w:cs="Times New Roman"/>
              </w:rPr>
            </w:pPr>
            <w:r w:rsidRPr="00025829">
              <w:rPr>
                <w:rFonts w:ascii="Times New Roman" w:eastAsia="Times New Roman" w:hAnsi="Times New Roman" w:cs="Times New Roman"/>
                <w:b/>
              </w:rPr>
              <w:t>3</w:t>
            </w:r>
          </w:p>
        </w:tc>
        <w:tc>
          <w:tcPr>
            <w:tcW w:w="441" w:type="dxa"/>
            <w:tcBorders>
              <w:top w:val="single" w:sz="4" w:space="0" w:color="auto"/>
              <w:left w:val="single" w:sz="4" w:space="0" w:color="auto"/>
              <w:bottom w:val="single" w:sz="4" w:space="0" w:color="auto"/>
              <w:right w:val="single" w:sz="4" w:space="0" w:color="auto"/>
            </w:tcBorders>
            <w:vAlign w:val="center"/>
          </w:tcPr>
          <w:p w14:paraId="6F5A7CCE" w14:textId="65095C2A"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4</w:t>
            </w:r>
          </w:p>
        </w:tc>
        <w:tc>
          <w:tcPr>
            <w:tcW w:w="442" w:type="dxa"/>
            <w:tcBorders>
              <w:top w:val="single" w:sz="4" w:space="0" w:color="auto"/>
              <w:left w:val="single" w:sz="4" w:space="0" w:color="auto"/>
              <w:bottom w:val="single" w:sz="4" w:space="0" w:color="auto"/>
              <w:right w:val="single" w:sz="4" w:space="0" w:color="auto"/>
            </w:tcBorders>
            <w:vAlign w:val="center"/>
          </w:tcPr>
          <w:p w14:paraId="7D72D0E3" w14:textId="2C23E299"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5</w:t>
            </w:r>
          </w:p>
        </w:tc>
        <w:tc>
          <w:tcPr>
            <w:tcW w:w="442" w:type="dxa"/>
            <w:tcBorders>
              <w:top w:val="single" w:sz="4" w:space="0" w:color="auto"/>
              <w:left w:val="single" w:sz="4" w:space="0" w:color="auto"/>
              <w:bottom w:val="single" w:sz="4" w:space="0" w:color="auto"/>
              <w:right w:val="single" w:sz="4" w:space="0" w:color="auto"/>
            </w:tcBorders>
            <w:vAlign w:val="center"/>
          </w:tcPr>
          <w:p w14:paraId="38C47D97" w14:textId="35E4473E"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6</w:t>
            </w:r>
          </w:p>
        </w:tc>
        <w:tc>
          <w:tcPr>
            <w:tcW w:w="442" w:type="dxa"/>
            <w:tcBorders>
              <w:top w:val="single" w:sz="4" w:space="0" w:color="auto"/>
              <w:left w:val="single" w:sz="4" w:space="0" w:color="auto"/>
              <w:bottom w:val="single" w:sz="4" w:space="0" w:color="auto"/>
              <w:right w:val="single" w:sz="8" w:space="0" w:color="auto"/>
            </w:tcBorders>
            <w:vAlign w:val="center"/>
          </w:tcPr>
          <w:p w14:paraId="6512DDB3" w14:textId="27B36BF3" w:rsidR="00323BD2" w:rsidRPr="00025829" w:rsidRDefault="007E6B87"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7</w:t>
            </w:r>
          </w:p>
        </w:tc>
      </w:tr>
      <w:tr w:rsidR="00323BD2" w:rsidRPr="00025829" w14:paraId="440F9B50" w14:textId="77777777" w:rsidTr="006F33E5">
        <w:tc>
          <w:tcPr>
            <w:tcW w:w="426" w:type="dxa"/>
            <w:tcBorders>
              <w:top w:val="single" w:sz="4" w:space="0" w:color="auto"/>
              <w:left w:val="single" w:sz="8" w:space="0" w:color="auto"/>
              <w:bottom w:val="single" w:sz="4" w:space="0" w:color="auto"/>
              <w:right w:val="single" w:sz="4" w:space="0" w:color="auto"/>
            </w:tcBorders>
            <w:shd w:val="pct10" w:color="auto" w:fill="auto"/>
            <w:vAlign w:val="center"/>
          </w:tcPr>
          <w:p w14:paraId="0990A662"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41</w:t>
            </w:r>
          </w:p>
        </w:tc>
        <w:tc>
          <w:tcPr>
            <w:tcW w:w="376" w:type="dxa"/>
            <w:tcBorders>
              <w:top w:val="single" w:sz="4" w:space="0" w:color="auto"/>
              <w:left w:val="single" w:sz="4" w:space="0" w:color="auto"/>
              <w:bottom w:val="single" w:sz="4" w:space="0" w:color="auto"/>
              <w:right w:val="single" w:sz="4" w:space="0" w:color="auto"/>
            </w:tcBorders>
            <w:vAlign w:val="center"/>
          </w:tcPr>
          <w:p w14:paraId="0D4BADDC" w14:textId="67148EA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6</w:t>
            </w:r>
          </w:p>
        </w:tc>
        <w:tc>
          <w:tcPr>
            <w:tcW w:w="376" w:type="dxa"/>
            <w:tcBorders>
              <w:top w:val="single" w:sz="4" w:space="0" w:color="auto"/>
              <w:left w:val="single" w:sz="4" w:space="0" w:color="auto"/>
              <w:bottom w:val="single" w:sz="4" w:space="0" w:color="auto"/>
              <w:right w:val="single" w:sz="4" w:space="0" w:color="auto"/>
            </w:tcBorders>
            <w:vAlign w:val="center"/>
          </w:tcPr>
          <w:p w14:paraId="2B598380" w14:textId="2AC209D9"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7</w:t>
            </w:r>
          </w:p>
        </w:tc>
        <w:tc>
          <w:tcPr>
            <w:tcW w:w="376" w:type="dxa"/>
            <w:tcBorders>
              <w:top w:val="single" w:sz="4" w:space="0" w:color="auto"/>
              <w:left w:val="single" w:sz="4" w:space="0" w:color="auto"/>
              <w:bottom w:val="single" w:sz="4" w:space="0" w:color="auto"/>
              <w:right w:val="single" w:sz="4" w:space="0" w:color="auto"/>
            </w:tcBorders>
            <w:vAlign w:val="center"/>
          </w:tcPr>
          <w:p w14:paraId="24169048" w14:textId="4051B222"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8</w:t>
            </w:r>
          </w:p>
        </w:tc>
        <w:tc>
          <w:tcPr>
            <w:tcW w:w="377" w:type="dxa"/>
            <w:tcBorders>
              <w:top w:val="single" w:sz="4" w:space="0" w:color="auto"/>
              <w:left w:val="single" w:sz="4" w:space="0" w:color="auto"/>
              <w:bottom w:val="single" w:sz="4" w:space="0" w:color="auto"/>
              <w:right w:val="single" w:sz="4" w:space="0" w:color="auto"/>
            </w:tcBorders>
            <w:vAlign w:val="center"/>
          </w:tcPr>
          <w:p w14:paraId="10A9D846" w14:textId="35FA792B"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9</w:t>
            </w:r>
          </w:p>
        </w:tc>
        <w:tc>
          <w:tcPr>
            <w:tcW w:w="376" w:type="dxa"/>
            <w:tcBorders>
              <w:top w:val="single" w:sz="4" w:space="0" w:color="auto"/>
              <w:left w:val="single" w:sz="4" w:space="0" w:color="auto"/>
              <w:bottom w:val="single" w:sz="4" w:space="0" w:color="auto"/>
              <w:right w:val="single" w:sz="4" w:space="0" w:color="auto"/>
            </w:tcBorders>
            <w:vAlign w:val="center"/>
          </w:tcPr>
          <w:p w14:paraId="5EDABF28" w14:textId="49FE57DC"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10</w:t>
            </w:r>
          </w:p>
        </w:tc>
        <w:tc>
          <w:tcPr>
            <w:tcW w:w="376" w:type="dxa"/>
            <w:tcBorders>
              <w:top w:val="single" w:sz="4" w:space="0" w:color="auto"/>
              <w:left w:val="single" w:sz="4" w:space="0" w:color="auto"/>
              <w:bottom w:val="single" w:sz="4" w:space="0" w:color="auto"/>
              <w:right w:val="single" w:sz="4" w:space="0" w:color="auto"/>
            </w:tcBorders>
            <w:vAlign w:val="center"/>
          </w:tcPr>
          <w:p w14:paraId="08E4578C" w14:textId="6450ADA6" w:rsidR="00323BD2" w:rsidRPr="00025829" w:rsidRDefault="00323BD2" w:rsidP="00323BD2">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11</w:t>
            </w:r>
          </w:p>
        </w:tc>
        <w:tc>
          <w:tcPr>
            <w:tcW w:w="436" w:type="dxa"/>
            <w:tcBorders>
              <w:top w:val="single" w:sz="4" w:space="0" w:color="auto"/>
              <w:left w:val="single" w:sz="4" w:space="0" w:color="auto"/>
              <w:bottom w:val="single" w:sz="4" w:space="0" w:color="auto"/>
              <w:right w:val="single" w:sz="8" w:space="0" w:color="auto"/>
            </w:tcBorders>
            <w:vAlign w:val="center"/>
          </w:tcPr>
          <w:p w14:paraId="3AFF4C8F" w14:textId="1584E83E"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12</w:t>
            </w:r>
          </w:p>
        </w:tc>
        <w:tc>
          <w:tcPr>
            <w:tcW w:w="358" w:type="dxa"/>
            <w:tcBorders>
              <w:top w:val="nil"/>
              <w:left w:val="single" w:sz="8" w:space="0" w:color="auto"/>
              <w:bottom w:val="nil"/>
              <w:right w:val="single" w:sz="8" w:space="0" w:color="auto"/>
            </w:tcBorders>
            <w:vAlign w:val="center"/>
          </w:tcPr>
          <w:p w14:paraId="6F28D45A"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0C6768B3"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45</w:t>
            </w:r>
          </w:p>
        </w:tc>
        <w:tc>
          <w:tcPr>
            <w:tcW w:w="392" w:type="dxa"/>
            <w:tcBorders>
              <w:top w:val="single" w:sz="4" w:space="0" w:color="auto"/>
              <w:left w:val="single" w:sz="4" w:space="0" w:color="auto"/>
              <w:bottom w:val="single" w:sz="4" w:space="0" w:color="auto"/>
              <w:right w:val="single" w:sz="4" w:space="0" w:color="auto"/>
            </w:tcBorders>
            <w:vAlign w:val="center"/>
          </w:tcPr>
          <w:p w14:paraId="762852FF" w14:textId="57A2CFE3"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w:t>
            </w:r>
          </w:p>
        </w:tc>
        <w:tc>
          <w:tcPr>
            <w:tcW w:w="392" w:type="dxa"/>
            <w:tcBorders>
              <w:top w:val="single" w:sz="4" w:space="0" w:color="auto"/>
              <w:left w:val="single" w:sz="4" w:space="0" w:color="auto"/>
              <w:bottom w:val="single" w:sz="4" w:space="0" w:color="auto"/>
              <w:right w:val="single" w:sz="4" w:space="0" w:color="auto"/>
            </w:tcBorders>
            <w:vAlign w:val="center"/>
          </w:tcPr>
          <w:p w14:paraId="0404F4C8" w14:textId="6538D24C"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4</w:t>
            </w:r>
          </w:p>
        </w:tc>
        <w:tc>
          <w:tcPr>
            <w:tcW w:w="392" w:type="dxa"/>
            <w:tcBorders>
              <w:top w:val="single" w:sz="4" w:space="0" w:color="auto"/>
              <w:left w:val="single" w:sz="4" w:space="0" w:color="auto"/>
              <w:bottom w:val="single" w:sz="4" w:space="0" w:color="auto"/>
              <w:right w:val="single" w:sz="4" w:space="0" w:color="auto"/>
            </w:tcBorders>
            <w:vAlign w:val="center"/>
          </w:tcPr>
          <w:p w14:paraId="4D2F3EC0" w14:textId="27700F24"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5</w:t>
            </w:r>
          </w:p>
        </w:tc>
        <w:tc>
          <w:tcPr>
            <w:tcW w:w="392" w:type="dxa"/>
            <w:tcBorders>
              <w:top w:val="single" w:sz="4" w:space="0" w:color="auto"/>
              <w:left w:val="single" w:sz="4" w:space="0" w:color="auto"/>
              <w:bottom w:val="single" w:sz="4" w:space="0" w:color="auto"/>
              <w:right w:val="single" w:sz="4" w:space="0" w:color="auto"/>
            </w:tcBorders>
            <w:vAlign w:val="center"/>
          </w:tcPr>
          <w:p w14:paraId="28871807" w14:textId="04C94773"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6</w:t>
            </w:r>
          </w:p>
        </w:tc>
        <w:tc>
          <w:tcPr>
            <w:tcW w:w="392" w:type="dxa"/>
            <w:tcBorders>
              <w:top w:val="single" w:sz="4" w:space="0" w:color="auto"/>
              <w:left w:val="single" w:sz="4" w:space="0" w:color="auto"/>
              <w:bottom w:val="single" w:sz="4" w:space="0" w:color="auto"/>
              <w:right w:val="single" w:sz="4" w:space="0" w:color="auto"/>
            </w:tcBorders>
            <w:vAlign w:val="center"/>
          </w:tcPr>
          <w:p w14:paraId="61B19AEF" w14:textId="3B069FBC"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7</w:t>
            </w:r>
          </w:p>
        </w:tc>
        <w:tc>
          <w:tcPr>
            <w:tcW w:w="392" w:type="dxa"/>
            <w:tcBorders>
              <w:top w:val="single" w:sz="4" w:space="0" w:color="auto"/>
              <w:left w:val="single" w:sz="4" w:space="0" w:color="auto"/>
              <w:bottom w:val="single" w:sz="4" w:space="0" w:color="auto"/>
              <w:right w:val="single" w:sz="4" w:space="0" w:color="auto"/>
            </w:tcBorders>
            <w:vAlign w:val="center"/>
          </w:tcPr>
          <w:p w14:paraId="7591AD38" w14:textId="6AB8694D"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8</w:t>
            </w:r>
          </w:p>
        </w:tc>
        <w:tc>
          <w:tcPr>
            <w:tcW w:w="392" w:type="dxa"/>
            <w:tcBorders>
              <w:top w:val="single" w:sz="4" w:space="0" w:color="auto"/>
              <w:left w:val="single" w:sz="4" w:space="0" w:color="auto"/>
              <w:bottom w:val="single" w:sz="4" w:space="0" w:color="auto"/>
              <w:right w:val="single" w:sz="8" w:space="0" w:color="auto"/>
            </w:tcBorders>
            <w:vAlign w:val="center"/>
          </w:tcPr>
          <w:p w14:paraId="70AF3AD9" w14:textId="5C17420E"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9</w:t>
            </w:r>
          </w:p>
        </w:tc>
        <w:tc>
          <w:tcPr>
            <w:tcW w:w="342" w:type="dxa"/>
            <w:tcBorders>
              <w:top w:val="nil"/>
              <w:left w:val="single" w:sz="8" w:space="0" w:color="auto"/>
              <w:bottom w:val="nil"/>
              <w:right w:val="single" w:sz="8" w:space="0" w:color="auto"/>
            </w:tcBorders>
            <w:vAlign w:val="center"/>
          </w:tcPr>
          <w:p w14:paraId="0D717A44"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556C37AD" w14:textId="5F44C48A"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50</w:t>
            </w:r>
          </w:p>
        </w:tc>
        <w:tc>
          <w:tcPr>
            <w:tcW w:w="442" w:type="dxa"/>
            <w:tcBorders>
              <w:top w:val="single" w:sz="4" w:space="0" w:color="auto"/>
              <w:left w:val="single" w:sz="4" w:space="0" w:color="auto"/>
              <w:bottom w:val="single" w:sz="4" w:space="0" w:color="auto"/>
              <w:right w:val="single" w:sz="4" w:space="0" w:color="auto"/>
            </w:tcBorders>
            <w:vAlign w:val="center"/>
          </w:tcPr>
          <w:p w14:paraId="33A0D1CC" w14:textId="41017DAF"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8</w:t>
            </w:r>
          </w:p>
        </w:tc>
        <w:tc>
          <w:tcPr>
            <w:tcW w:w="442" w:type="dxa"/>
            <w:tcBorders>
              <w:top w:val="single" w:sz="4" w:space="0" w:color="auto"/>
              <w:left w:val="single" w:sz="4" w:space="0" w:color="auto"/>
              <w:bottom w:val="single" w:sz="4" w:space="0" w:color="auto"/>
              <w:right w:val="single" w:sz="4" w:space="0" w:color="auto"/>
            </w:tcBorders>
            <w:vAlign w:val="center"/>
          </w:tcPr>
          <w:p w14:paraId="3B9D52CE" w14:textId="2DA2C884"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9</w:t>
            </w:r>
          </w:p>
        </w:tc>
        <w:tc>
          <w:tcPr>
            <w:tcW w:w="442" w:type="dxa"/>
            <w:tcBorders>
              <w:top w:val="single" w:sz="4" w:space="0" w:color="auto"/>
              <w:left w:val="single" w:sz="4" w:space="0" w:color="auto"/>
              <w:bottom w:val="single" w:sz="4" w:space="0" w:color="auto"/>
              <w:right w:val="single" w:sz="4" w:space="0" w:color="auto"/>
            </w:tcBorders>
            <w:vAlign w:val="center"/>
          </w:tcPr>
          <w:p w14:paraId="1D7E7E8E" w14:textId="7DB7E5A6"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10</w:t>
            </w:r>
          </w:p>
        </w:tc>
        <w:tc>
          <w:tcPr>
            <w:tcW w:w="441" w:type="dxa"/>
            <w:tcBorders>
              <w:top w:val="single" w:sz="4" w:space="0" w:color="auto"/>
              <w:left w:val="single" w:sz="4" w:space="0" w:color="auto"/>
              <w:bottom w:val="single" w:sz="4" w:space="0" w:color="auto"/>
              <w:right w:val="single" w:sz="4" w:space="0" w:color="auto"/>
            </w:tcBorders>
            <w:vAlign w:val="center"/>
          </w:tcPr>
          <w:p w14:paraId="18C9DFA3" w14:textId="5B2AB7AD"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11</w:t>
            </w:r>
          </w:p>
        </w:tc>
        <w:tc>
          <w:tcPr>
            <w:tcW w:w="442" w:type="dxa"/>
            <w:tcBorders>
              <w:top w:val="single" w:sz="4" w:space="0" w:color="auto"/>
              <w:left w:val="single" w:sz="4" w:space="0" w:color="auto"/>
              <w:bottom w:val="single" w:sz="4" w:space="0" w:color="auto"/>
              <w:right w:val="single" w:sz="4" w:space="0" w:color="auto"/>
            </w:tcBorders>
            <w:vAlign w:val="center"/>
          </w:tcPr>
          <w:p w14:paraId="13951FB9" w14:textId="3F95F8C1"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12</w:t>
            </w:r>
          </w:p>
        </w:tc>
        <w:tc>
          <w:tcPr>
            <w:tcW w:w="442" w:type="dxa"/>
            <w:tcBorders>
              <w:top w:val="single" w:sz="4" w:space="0" w:color="auto"/>
              <w:left w:val="single" w:sz="4" w:space="0" w:color="auto"/>
              <w:bottom w:val="single" w:sz="4" w:space="0" w:color="auto"/>
              <w:right w:val="single" w:sz="4" w:space="0" w:color="auto"/>
            </w:tcBorders>
            <w:vAlign w:val="center"/>
          </w:tcPr>
          <w:p w14:paraId="5AEEB5D3" w14:textId="7C939BEA" w:rsidR="00323BD2" w:rsidRPr="00025829" w:rsidRDefault="007E6B87"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13</w:t>
            </w:r>
          </w:p>
        </w:tc>
        <w:tc>
          <w:tcPr>
            <w:tcW w:w="442" w:type="dxa"/>
            <w:tcBorders>
              <w:top w:val="single" w:sz="4" w:space="0" w:color="auto"/>
              <w:left w:val="single" w:sz="4" w:space="0" w:color="auto"/>
              <w:bottom w:val="single" w:sz="4" w:space="0" w:color="auto"/>
              <w:right w:val="single" w:sz="8" w:space="0" w:color="auto"/>
            </w:tcBorders>
            <w:vAlign w:val="center"/>
          </w:tcPr>
          <w:p w14:paraId="12C253A5" w14:textId="4108DC45" w:rsidR="00323BD2" w:rsidRPr="00025829" w:rsidRDefault="007E6B87"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14</w:t>
            </w:r>
          </w:p>
        </w:tc>
      </w:tr>
      <w:tr w:rsidR="00323BD2" w:rsidRPr="00025829" w14:paraId="4076F2CF" w14:textId="77777777" w:rsidTr="006F33E5">
        <w:tc>
          <w:tcPr>
            <w:tcW w:w="426" w:type="dxa"/>
            <w:tcBorders>
              <w:top w:val="single" w:sz="4" w:space="0" w:color="auto"/>
              <w:left w:val="single" w:sz="8" w:space="0" w:color="auto"/>
              <w:bottom w:val="single" w:sz="4" w:space="0" w:color="auto"/>
              <w:right w:val="single" w:sz="4" w:space="0" w:color="auto"/>
            </w:tcBorders>
            <w:shd w:val="pct10" w:color="auto" w:fill="auto"/>
            <w:vAlign w:val="center"/>
          </w:tcPr>
          <w:p w14:paraId="25C612A6"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42</w:t>
            </w:r>
          </w:p>
        </w:tc>
        <w:tc>
          <w:tcPr>
            <w:tcW w:w="376" w:type="dxa"/>
            <w:tcBorders>
              <w:top w:val="single" w:sz="4" w:space="0" w:color="auto"/>
              <w:left w:val="single" w:sz="4" w:space="0" w:color="auto"/>
              <w:bottom w:val="single" w:sz="4" w:space="0" w:color="auto"/>
              <w:right w:val="single" w:sz="4" w:space="0" w:color="auto"/>
            </w:tcBorders>
            <w:vAlign w:val="center"/>
          </w:tcPr>
          <w:p w14:paraId="3AC621D4" w14:textId="7A9F5B48"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13</w:t>
            </w:r>
          </w:p>
        </w:tc>
        <w:tc>
          <w:tcPr>
            <w:tcW w:w="376" w:type="dxa"/>
            <w:tcBorders>
              <w:top w:val="single" w:sz="4" w:space="0" w:color="auto"/>
              <w:left w:val="single" w:sz="4" w:space="0" w:color="auto"/>
              <w:bottom w:val="single" w:sz="4" w:space="0" w:color="auto"/>
              <w:right w:val="single" w:sz="4" w:space="0" w:color="auto"/>
            </w:tcBorders>
            <w:vAlign w:val="center"/>
          </w:tcPr>
          <w:p w14:paraId="5E0C8C58" w14:textId="541836D4"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14</w:t>
            </w:r>
          </w:p>
        </w:tc>
        <w:tc>
          <w:tcPr>
            <w:tcW w:w="376" w:type="dxa"/>
            <w:tcBorders>
              <w:top w:val="single" w:sz="4" w:space="0" w:color="auto"/>
              <w:left w:val="single" w:sz="4" w:space="0" w:color="auto"/>
              <w:bottom w:val="single" w:sz="4" w:space="0" w:color="auto"/>
              <w:right w:val="single" w:sz="4" w:space="0" w:color="auto"/>
            </w:tcBorders>
            <w:vAlign w:val="center"/>
          </w:tcPr>
          <w:p w14:paraId="2270ED01" w14:textId="5A8D9FBB"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15</w:t>
            </w:r>
          </w:p>
        </w:tc>
        <w:tc>
          <w:tcPr>
            <w:tcW w:w="377" w:type="dxa"/>
            <w:tcBorders>
              <w:top w:val="single" w:sz="4" w:space="0" w:color="auto"/>
              <w:left w:val="single" w:sz="4" w:space="0" w:color="auto"/>
              <w:bottom w:val="single" w:sz="4" w:space="0" w:color="auto"/>
              <w:right w:val="single" w:sz="4" w:space="0" w:color="auto"/>
            </w:tcBorders>
            <w:vAlign w:val="center"/>
          </w:tcPr>
          <w:p w14:paraId="6140FB74" w14:textId="3BFA76D4"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16</w:t>
            </w:r>
          </w:p>
        </w:tc>
        <w:tc>
          <w:tcPr>
            <w:tcW w:w="376" w:type="dxa"/>
            <w:tcBorders>
              <w:top w:val="single" w:sz="4" w:space="0" w:color="auto"/>
              <w:left w:val="single" w:sz="4" w:space="0" w:color="auto"/>
              <w:bottom w:val="single" w:sz="4" w:space="0" w:color="auto"/>
              <w:right w:val="single" w:sz="4" w:space="0" w:color="auto"/>
            </w:tcBorders>
            <w:vAlign w:val="center"/>
          </w:tcPr>
          <w:p w14:paraId="14FB84E8" w14:textId="37033F32"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17</w:t>
            </w:r>
          </w:p>
        </w:tc>
        <w:tc>
          <w:tcPr>
            <w:tcW w:w="376" w:type="dxa"/>
            <w:tcBorders>
              <w:top w:val="single" w:sz="4" w:space="0" w:color="auto"/>
              <w:left w:val="single" w:sz="4" w:space="0" w:color="auto"/>
              <w:bottom w:val="single" w:sz="4" w:space="0" w:color="auto"/>
              <w:right w:val="single" w:sz="4" w:space="0" w:color="auto"/>
            </w:tcBorders>
            <w:vAlign w:val="center"/>
          </w:tcPr>
          <w:p w14:paraId="1026841D" w14:textId="1DF8317C" w:rsidR="00323BD2" w:rsidRPr="00025829" w:rsidRDefault="00323BD2" w:rsidP="00323BD2">
            <w:pPr>
              <w:spacing w:before="40" w:after="0" w:line="240" w:lineRule="auto"/>
              <w:ind w:left="-113" w:right="-113"/>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18</w:t>
            </w:r>
          </w:p>
        </w:tc>
        <w:tc>
          <w:tcPr>
            <w:tcW w:w="436" w:type="dxa"/>
            <w:tcBorders>
              <w:top w:val="single" w:sz="4" w:space="0" w:color="auto"/>
              <w:left w:val="single" w:sz="4" w:space="0" w:color="auto"/>
              <w:bottom w:val="single" w:sz="4" w:space="0" w:color="auto"/>
              <w:right w:val="single" w:sz="8" w:space="0" w:color="auto"/>
            </w:tcBorders>
            <w:vAlign w:val="center"/>
          </w:tcPr>
          <w:p w14:paraId="30A6F91E" w14:textId="15E4B72F"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19</w:t>
            </w:r>
          </w:p>
        </w:tc>
        <w:tc>
          <w:tcPr>
            <w:tcW w:w="358" w:type="dxa"/>
            <w:tcBorders>
              <w:top w:val="nil"/>
              <w:left w:val="single" w:sz="8" w:space="0" w:color="auto"/>
              <w:bottom w:val="nil"/>
              <w:right w:val="single" w:sz="8" w:space="0" w:color="auto"/>
            </w:tcBorders>
            <w:vAlign w:val="center"/>
          </w:tcPr>
          <w:p w14:paraId="10AFD0AA"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43E4B84A"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46</w:t>
            </w:r>
          </w:p>
        </w:tc>
        <w:tc>
          <w:tcPr>
            <w:tcW w:w="392" w:type="dxa"/>
            <w:tcBorders>
              <w:top w:val="single" w:sz="4" w:space="0" w:color="auto"/>
              <w:left w:val="single" w:sz="4" w:space="0" w:color="auto"/>
              <w:bottom w:val="single" w:sz="4" w:space="0" w:color="auto"/>
              <w:right w:val="single" w:sz="4" w:space="0" w:color="auto"/>
            </w:tcBorders>
            <w:vAlign w:val="center"/>
          </w:tcPr>
          <w:p w14:paraId="387EC101" w14:textId="63F39ED0"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10</w:t>
            </w:r>
          </w:p>
        </w:tc>
        <w:tc>
          <w:tcPr>
            <w:tcW w:w="392" w:type="dxa"/>
            <w:tcBorders>
              <w:top w:val="single" w:sz="4" w:space="0" w:color="auto"/>
              <w:left w:val="single" w:sz="4" w:space="0" w:color="auto"/>
              <w:bottom w:val="single" w:sz="4" w:space="0" w:color="auto"/>
              <w:right w:val="single" w:sz="4" w:space="0" w:color="auto"/>
            </w:tcBorders>
            <w:vAlign w:val="center"/>
          </w:tcPr>
          <w:p w14:paraId="71BF2032" w14:textId="3E968B1F"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11</w:t>
            </w:r>
          </w:p>
        </w:tc>
        <w:tc>
          <w:tcPr>
            <w:tcW w:w="392" w:type="dxa"/>
            <w:tcBorders>
              <w:top w:val="single" w:sz="4" w:space="0" w:color="auto"/>
              <w:left w:val="single" w:sz="4" w:space="0" w:color="auto"/>
              <w:bottom w:val="single" w:sz="4" w:space="0" w:color="auto"/>
              <w:right w:val="single" w:sz="4" w:space="0" w:color="auto"/>
            </w:tcBorders>
            <w:vAlign w:val="center"/>
          </w:tcPr>
          <w:p w14:paraId="4C432064" w14:textId="08684DFD"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12</w:t>
            </w:r>
          </w:p>
        </w:tc>
        <w:tc>
          <w:tcPr>
            <w:tcW w:w="392" w:type="dxa"/>
            <w:tcBorders>
              <w:top w:val="single" w:sz="4" w:space="0" w:color="auto"/>
              <w:left w:val="single" w:sz="4" w:space="0" w:color="auto"/>
              <w:bottom w:val="single" w:sz="4" w:space="0" w:color="auto"/>
              <w:right w:val="single" w:sz="4" w:space="0" w:color="auto"/>
            </w:tcBorders>
            <w:vAlign w:val="center"/>
          </w:tcPr>
          <w:p w14:paraId="463E6A7A" w14:textId="0FF429D6"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13</w:t>
            </w:r>
          </w:p>
        </w:tc>
        <w:tc>
          <w:tcPr>
            <w:tcW w:w="392" w:type="dxa"/>
            <w:tcBorders>
              <w:top w:val="single" w:sz="4" w:space="0" w:color="auto"/>
              <w:left w:val="single" w:sz="4" w:space="0" w:color="auto"/>
              <w:bottom w:val="single" w:sz="4" w:space="0" w:color="auto"/>
              <w:right w:val="single" w:sz="4" w:space="0" w:color="auto"/>
            </w:tcBorders>
            <w:vAlign w:val="center"/>
          </w:tcPr>
          <w:p w14:paraId="6387B577" w14:textId="7EF1DF20"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15</w:t>
            </w:r>
          </w:p>
        </w:tc>
        <w:tc>
          <w:tcPr>
            <w:tcW w:w="392" w:type="dxa"/>
            <w:tcBorders>
              <w:top w:val="single" w:sz="4" w:space="0" w:color="auto"/>
              <w:left w:val="single" w:sz="4" w:space="0" w:color="auto"/>
              <w:bottom w:val="single" w:sz="4" w:space="0" w:color="auto"/>
              <w:right w:val="single" w:sz="4" w:space="0" w:color="auto"/>
            </w:tcBorders>
            <w:vAlign w:val="center"/>
          </w:tcPr>
          <w:p w14:paraId="68498CB1" w14:textId="32B813B1"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15</w:t>
            </w:r>
          </w:p>
        </w:tc>
        <w:tc>
          <w:tcPr>
            <w:tcW w:w="392" w:type="dxa"/>
            <w:tcBorders>
              <w:top w:val="single" w:sz="4" w:space="0" w:color="auto"/>
              <w:left w:val="single" w:sz="4" w:space="0" w:color="auto"/>
              <w:bottom w:val="single" w:sz="4" w:space="0" w:color="auto"/>
              <w:right w:val="single" w:sz="8" w:space="0" w:color="auto"/>
            </w:tcBorders>
            <w:vAlign w:val="center"/>
          </w:tcPr>
          <w:p w14:paraId="68A742CE" w14:textId="36701EC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16</w:t>
            </w:r>
          </w:p>
        </w:tc>
        <w:tc>
          <w:tcPr>
            <w:tcW w:w="342" w:type="dxa"/>
            <w:tcBorders>
              <w:top w:val="nil"/>
              <w:left w:val="single" w:sz="8" w:space="0" w:color="auto"/>
              <w:bottom w:val="nil"/>
              <w:right w:val="single" w:sz="8" w:space="0" w:color="auto"/>
            </w:tcBorders>
            <w:vAlign w:val="center"/>
          </w:tcPr>
          <w:p w14:paraId="73BAD73D"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61E02968" w14:textId="3ECB693E"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51</w:t>
            </w:r>
          </w:p>
        </w:tc>
        <w:tc>
          <w:tcPr>
            <w:tcW w:w="442" w:type="dxa"/>
            <w:tcBorders>
              <w:top w:val="single" w:sz="4" w:space="0" w:color="auto"/>
              <w:left w:val="single" w:sz="4" w:space="0" w:color="auto"/>
              <w:bottom w:val="single" w:sz="4" w:space="0" w:color="auto"/>
              <w:right w:val="single" w:sz="4" w:space="0" w:color="auto"/>
            </w:tcBorders>
            <w:vAlign w:val="center"/>
          </w:tcPr>
          <w:p w14:paraId="6FA16A7F" w14:textId="1E921F6E"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15</w:t>
            </w:r>
          </w:p>
        </w:tc>
        <w:tc>
          <w:tcPr>
            <w:tcW w:w="442" w:type="dxa"/>
            <w:tcBorders>
              <w:top w:val="single" w:sz="4" w:space="0" w:color="auto"/>
              <w:left w:val="single" w:sz="4" w:space="0" w:color="auto"/>
              <w:bottom w:val="single" w:sz="4" w:space="0" w:color="auto"/>
              <w:right w:val="single" w:sz="4" w:space="0" w:color="auto"/>
            </w:tcBorders>
            <w:vAlign w:val="center"/>
          </w:tcPr>
          <w:p w14:paraId="1E7F83AC" w14:textId="4DDBB283"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7E6B87" w:rsidRPr="00025829">
              <w:rPr>
                <w:rFonts w:ascii="Times New Roman" w:eastAsia="Times New Roman" w:hAnsi="Times New Roman" w:cs="Times New Roman"/>
                <w:b/>
              </w:rPr>
              <w:t>6</w:t>
            </w:r>
          </w:p>
        </w:tc>
        <w:tc>
          <w:tcPr>
            <w:tcW w:w="442" w:type="dxa"/>
            <w:tcBorders>
              <w:top w:val="single" w:sz="4" w:space="0" w:color="auto"/>
              <w:left w:val="single" w:sz="4" w:space="0" w:color="auto"/>
              <w:bottom w:val="single" w:sz="4" w:space="0" w:color="auto"/>
              <w:right w:val="single" w:sz="4" w:space="0" w:color="auto"/>
            </w:tcBorders>
            <w:vAlign w:val="center"/>
          </w:tcPr>
          <w:p w14:paraId="1CEB28F1" w14:textId="6B0633C4"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7E6B87" w:rsidRPr="00025829">
              <w:rPr>
                <w:rFonts w:ascii="Times New Roman" w:eastAsia="Times New Roman" w:hAnsi="Times New Roman" w:cs="Times New Roman"/>
                <w:b/>
              </w:rPr>
              <w:t>7</w:t>
            </w:r>
          </w:p>
        </w:tc>
        <w:tc>
          <w:tcPr>
            <w:tcW w:w="441" w:type="dxa"/>
            <w:tcBorders>
              <w:top w:val="single" w:sz="4" w:space="0" w:color="auto"/>
              <w:left w:val="single" w:sz="4" w:space="0" w:color="auto"/>
              <w:bottom w:val="single" w:sz="4" w:space="0" w:color="auto"/>
              <w:right w:val="single" w:sz="4" w:space="0" w:color="auto"/>
            </w:tcBorders>
            <w:vAlign w:val="center"/>
          </w:tcPr>
          <w:p w14:paraId="048E55A9" w14:textId="6BEC463D"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7E6B87" w:rsidRPr="00025829">
              <w:rPr>
                <w:rFonts w:ascii="Times New Roman" w:eastAsia="Times New Roman" w:hAnsi="Times New Roman" w:cs="Times New Roman"/>
                <w:b/>
              </w:rPr>
              <w:t>8</w:t>
            </w:r>
          </w:p>
        </w:tc>
        <w:tc>
          <w:tcPr>
            <w:tcW w:w="442" w:type="dxa"/>
            <w:tcBorders>
              <w:top w:val="single" w:sz="4" w:space="0" w:color="auto"/>
              <w:left w:val="single" w:sz="4" w:space="0" w:color="auto"/>
              <w:bottom w:val="single" w:sz="4" w:space="0" w:color="auto"/>
              <w:right w:val="single" w:sz="4" w:space="0" w:color="auto"/>
            </w:tcBorders>
            <w:vAlign w:val="center"/>
          </w:tcPr>
          <w:p w14:paraId="6378D908" w14:textId="218F2CE2"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w:t>
            </w:r>
            <w:r w:rsidR="007E6B87" w:rsidRPr="00025829">
              <w:rPr>
                <w:rFonts w:ascii="Times New Roman" w:eastAsia="Times New Roman" w:hAnsi="Times New Roman" w:cs="Times New Roman"/>
                <w:b/>
              </w:rPr>
              <w:t>9</w:t>
            </w:r>
          </w:p>
        </w:tc>
        <w:tc>
          <w:tcPr>
            <w:tcW w:w="442" w:type="dxa"/>
            <w:tcBorders>
              <w:top w:val="single" w:sz="4" w:space="0" w:color="auto"/>
              <w:left w:val="single" w:sz="4" w:space="0" w:color="auto"/>
              <w:bottom w:val="single" w:sz="4" w:space="0" w:color="auto"/>
              <w:right w:val="single" w:sz="4" w:space="0" w:color="auto"/>
            </w:tcBorders>
            <w:vAlign w:val="center"/>
          </w:tcPr>
          <w:p w14:paraId="2E2B014B" w14:textId="5064F690" w:rsidR="00323BD2" w:rsidRPr="00025829" w:rsidRDefault="007E6B87"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20</w:t>
            </w:r>
          </w:p>
        </w:tc>
        <w:tc>
          <w:tcPr>
            <w:tcW w:w="442" w:type="dxa"/>
            <w:tcBorders>
              <w:top w:val="single" w:sz="4" w:space="0" w:color="auto"/>
              <w:left w:val="single" w:sz="4" w:space="0" w:color="auto"/>
              <w:bottom w:val="single" w:sz="4" w:space="0" w:color="auto"/>
              <w:right w:val="single" w:sz="8" w:space="0" w:color="auto"/>
            </w:tcBorders>
            <w:vAlign w:val="center"/>
          </w:tcPr>
          <w:p w14:paraId="42DD579D" w14:textId="527573E1" w:rsidR="00323BD2" w:rsidRPr="00025829" w:rsidRDefault="007E6B87"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21</w:t>
            </w:r>
          </w:p>
        </w:tc>
      </w:tr>
      <w:tr w:rsidR="00323BD2" w:rsidRPr="00025829" w14:paraId="29749247" w14:textId="77777777" w:rsidTr="006F33E5">
        <w:tc>
          <w:tcPr>
            <w:tcW w:w="426" w:type="dxa"/>
            <w:tcBorders>
              <w:top w:val="single" w:sz="4" w:space="0" w:color="auto"/>
              <w:left w:val="single" w:sz="8" w:space="0" w:color="auto"/>
              <w:bottom w:val="single" w:sz="4" w:space="0" w:color="auto"/>
              <w:right w:val="single" w:sz="4" w:space="0" w:color="auto"/>
            </w:tcBorders>
            <w:shd w:val="pct10" w:color="auto" w:fill="auto"/>
            <w:vAlign w:val="center"/>
          </w:tcPr>
          <w:p w14:paraId="2E4DC1B2"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43</w:t>
            </w:r>
          </w:p>
        </w:tc>
        <w:tc>
          <w:tcPr>
            <w:tcW w:w="376" w:type="dxa"/>
            <w:tcBorders>
              <w:top w:val="single" w:sz="4" w:space="0" w:color="auto"/>
              <w:left w:val="single" w:sz="4" w:space="0" w:color="auto"/>
              <w:bottom w:val="single" w:sz="4" w:space="0" w:color="auto"/>
              <w:right w:val="single" w:sz="4" w:space="0" w:color="auto"/>
            </w:tcBorders>
            <w:vAlign w:val="center"/>
          </w:tcPr>
          <w:p w14:paraId="780CA2FA" w14:textId="52B34365"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20</w:t>
            </w:r>
          </w:p>
        </w:tc>
        <w:tc>
          <w:tcPr>
            <w:tcW w:w="376" w:type="dxa"/>
            <w:tcBorders>
              <w:top w:val="single" w:sz="4" w:space="0" w:color="auto"/>
              <w:left w:val="single" w:sz="4" w:space="0" w:color="auto"/>
              <w:bottom w:val="single" w:sz="4" w:space="0" w:color="auto"/>
              <w:right w:val="single" w:sz="4" w:space="0" w:color="auto"/>
            </w:tcBorders>
            <w:vAlign w:val="center"/>
          </w:tcPr>
          <w:p w14:paraId="17D53E71" w14:textId="2AD4F48C"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21</w:t>
            </w:r>
          </w:p>
        </w:tc>
        <w:tc>
          <w:tcPr>
            <w:tcW w:w="376" w:type="dxa"/>
            <w:tcBorders>
              <w:top w:val="single" w:sz="4" w:space="0" w:color="auto"/>
              <w:left w:val="single" w:sz="4" w:space="0" w:color="auto"/>
              <w:bottom w:val="single" w:sz="4" w:space="0" w:color="auto"/>
              <w:right w:val="single" w:sz="4" w:space="0" w:color="auto"/>
            </w:tcBorders>
            <w:vAlign w:val="center"/>
          </w:tcPr>
          <w:p w14:paraId="6AC944FF" w14:textId="01806CD2"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22</w:t>
            </w:r>
          </w:p>
        </w:tc>
        <w:tc>
          <w:tcPr>
            <w:tcW w:w="377" w:type="dxa"/>
            <w:tcBorders>
              <w:top w:val="single" w:sz="4" w:space="0" w:color="auto"/>
              <w:left w:val="single" w:sz="4" w:space="0" w:color="auto"/>
              <w:bottom w:val="single" w:sz="4" w:space="0" w:color="auto"/>
              <w:right w:val="single" w:sz="4" w:space="0" w:color="auto"/>
            </w:tcBorders>
            <w:vAlign w:val="center"/>
          </w:tcPr>
          <w:p w14:paraId="4668E392" w14:textId="65ABFE3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23</w:t>
            </w:r>
          </w:p>
        </w:tc>
        <w:tc>
          <w:tcPr>
            <w:tcW w:w="376" w:type="dxa"/>
            <w:tcBorders>
              <w:top w:val="single" w:sz="4" w:space="0" w:color="auto"/>
              <w:left w:val="single" w:sz="4" w:space="0" w:color="auto"/>
              <w:bottom w:val="single" w:sz="4" w:space="0" w:color="auto"/>
              <w:right w:val="single" w:sz="4" w:space="0" w:color="auto"/>
            </w:tcBorders>
            <w:vAlign w:val="center"/>
          </w:tcPr>
          <w:p w14:paraId="40EF3879" w14:textId="320BFE59"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24</w:t>
            </w:r>
          </w:p>
        </w:tc>
        <w:tc>
          <w:tcPr>
            <w:tcW w:w="376" w:type="dxa"/>
            <w:tcBorders>
              <w:top w:val="single" w:sz="4" w:space="0" w:color="auto"/>
              <w:left w:val="single" w:sz="4" w:space="0" w:color="auto"/>
              <w:bottom w:val="single" w:sz="4" w:space="0" w:color="auto"/>
              <w:right w:val="single" w:sz="4" w:space="0" w:color="auto"/>
            </w:tcBorders>
            <w:vAlign w:val="center"/>
          </w:tcPr>
          <w:p w14:paraId="34564B08" w14:textId="7E5C8B04"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25</w:t>
            </w:r>
          </w:p>
        </w:tc>
        <w:tc>
          <w:tcPr>
            <w:tcW w:w="436" w:type="dxa"/>
            <w:tcBorders>
              <w:top w:val="single" w:sz="4" w:space="0" w:color="auto"/>
              <w:left w:val="single" w:sz="4" w:space="0" w:color="auto"/>
              <w:bottom w:val="single" w:sz="4" w:space="0" w:color="auto"/>
              <w:right w:val="single" w:sz="8" w:space="0" w:color="auto"/>
            </w:tcBorders>
            <w:vAlign w:val="center"/>
          </w:tcPr>
          <w:p w14:paraId="6D8939E9" w14:textId="30D2C544"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26</w:t>
            </w:r>
          </w:p>
        </w:tc>
        <w:tc>
          <w:tcPr>
            <w:tcW w:w="358" w:type="dxa"/>
            <w:tcBorders>
              <w:top w:val="nil"/>
              <w:left w:val="single" w:sz="8" w:space="0" w:color="auto"/>
              <w:bottom w:val="nil"/>
              <w:right w:val="single" w:sz="8" w:space="0" w:color="auto"/>
            </w:tcBorders>
            <w:vAlign w:val="center"/>
          </w:tcPr>
          <w:p w14:paraId="447F8ED7"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6C9796DC"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47</w:t>
            </w:r>
          </w:p>
        </w:tc>
        <w:tc>
          <w:tcPr>
            <w:tcW w:w="392" w:type="dxa"/>
            <w:tcBorders>
              <w:top w:val="single" w:sz="4" w:space="0" w:color="auto"/>
              <w:left w:val="single" w:sz="4" w:space="0" w:color="auto"/>
              <w:bottom w:val="single" w:sz="4" w:space="0" w:color="auto"/>
              <w:right w:val="single" w:sz="4" w:space="0" w:color="auto"/>
            </w:tcBorders>
            <w:vAlign w:val="center"/>
          </w:tcPr>
          <w:p w14:paraId="0E835E13" w14:textId="435C77A2"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rPr>
              <w:t>17</w:t>
            </w:r>
          </w:p>
        </w:tc>
        <w:tc>
          <w:tcPr>
            <w:tcW w:w="392" w:type="dxa"/>
            <w:tcBorders>
              <w:top w:val="single" w:sz="4" w:space="0" w:color="auto"/>
              <w:left w:val="single" w:sz="4" w:space="0" w:color="auto"/>
              <w:bottom w:val="single" w:sz="4" w:space="0" w:color="auto"/>
              <w:right w:val="single" w:sz="4" w:space="0" w:color="auto"/>
            </w:tcBorders>
            <w:vAlign w:val="center"/>
          </w:tcPr>
          <w:p w14:paraId="60BCC4F5" w14:textId="53F2877D"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18</w:t>
            </w:r>
          </w:p>
        </w:tc>
        <w:tc>
          <w:tcPr>
            <w:tcW w:w="392" w:type="dxa"/>
            <w:tcBorders>
              <w:top w:val="single" w:sz="4" w:space="0" w:color="auto"/>
              <w:left w:val="single" w:sz="4" w:space="0" w:color="auto"/>
              <w:bottom w:val="single" w:sz="4" w:space="0" w:color="auto"/>
              <w:right w:val="single" w:sz="4" w:space="0" w:color="auto"/>
            </w:tcBorders>
            <w:vAlign w:val="center"/>
          </w:tcPr>
          <w:p w14:paraId="44DCE4D6" w14:textId="32150F16"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19</w:t>
            </w:r>
          </w:p>
        </w:tc>
        <w:tc>
          <w:tcPr>
            <w:tcW w:w="392" w:type="dxa"/>
            <w:tcBorders>
              <w:top w:val="single" w:sz="4" w:space="0" w:color="auto"/>
              <w:left w:val="single" w:sz="4" w:space="0" w:color="auto"/>
              <w:bottom w:val="single" w:sz="4" w:space="0" w:color="auto"/>
              <w:right w:val="single" w:sz="4" w:space="0" w:color="auto"/>
            </w:tcBorders>
            <w:vAlign w:val="center"/>
          </w:tcPr>
          <w:p w14:paraId="6943CCEB" w14:textId="21B01C64"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20</w:t>
            </w:r>
          </w:p>
        </w:tc>
        <w:tc>
          <w:tcPr>
            <w:tcW w:w="392" w:type="dxa"/>
            <w:tcBorders>
              <w:top w:val="single" w:sz="4" w:space="0" w:color="auto"/>
              <w:left w:val="single" w:sz="4" w:space="0" w:color="auto"/>
              <w:bottom w:val="single" w:sz="4" w:space="0" w:color="auto"/>
              <w:right w:val="single" w:sz="4" w:space="0" w:color="auto"/>
            </w:tcBorders>
            <w:vAlign w:val="center"/>
          </w:tcPr>
          <w:p w14:paraId="691931C7" w14:textId="27E695EE"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21</w:t>
            </w:r>
          </w:p>
        </w:tc>
        <w:tc>
          <w:tcPr>
            <w:tcW w:w="392" w:type="dxa"/>
            <w:tcBorders>
              <w:top w:val="single" w:sz="4" w:space="0" w:color="auto"/>
              <w:left w:val="single" w:sz="4" w:space="0" w:color="auto"/>
              <w:bottom w:val="single" w:sz="4" w:space="0" w:color="auto"/>
              <w:right w:val="single" w:sz="4" w:space="0" w:color="auto"/>
            </w:tcBorders>
            <w:vAlign w:val="center"/>
          </w:tcPr>
          <w:p w14:paraId="06979A67" w14:textId="09FF032B"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22</w:t>
            </w:r>
          </w:p>
        </w:tc>
        <w:tc>
          <w:tcPr>
            <w:tcW w:w="392" w:type="dxa"/>
            <w:tcBorders>
              <w:top w:val="single" w:sz="4" w:space="0" w:color="auto"/>
              <w:left w:val="single" w:sz="4" w:space="0" w:color="auto"/>
              <w:bottom w:val="single" w:sz="4" w:space="0" w:color="auto"/>
              <w:right w:val="single" w:sz="8" w:space="0" w:color="auto"/>
            </w:tcBorders>
            <w:vAlign w:val="center"/>
          </w:tcPr>
          <w:p w14:paraId="010B259B" w14:textId="24448FB0"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23</w:t>
            </w:r>
          </w:p>
        </w:tc>
        <w:tc>
          <w:tcPr>
            <w:tcW w:w="342" w:type="dxa"/>
            <w:tcBorders>
              <w:top w:val="nil"/>
              <w:left w:val="single" w:sz="8" w:space="0" w:color="auto"/>
              <w:bottom w:val="nil"/>
              <w:right w:val="single" w:sz="8" w:space="0" w:color="auto"/>
            </w:tcBorders>
            <w:vAlign w:val="center"/>
          </w:tcPr>
          <w:p w14:paraId="23AE6A07"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7526434A" w14:textId="097C6BB5"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52</w:t>
            </w:r>
          </w:p>
        </w:tc>
        <w:tc>
          <w:tcPr>
            <w:tcW w:w="442" w:type="dxa"/>
            <w:tcBorders>
              <w:top w:val="single" w:sz="4" w:space="0" w:color="auto"/>
              <w:left w:val="single" w:sz="4" w:space="0" w:color="auto"/>
              <w:bottom w:val="single" w:sz="4" w:space="0" w:color="auto"/>
              <w:right w:val="single" w:sz="4" w:space="0" w:color="auto"/>
            </w:tcBorders>
            <w:vAlign w:val="center"/>
          </w:tcPr>
          <w:p w14:paraId="57F074CA" w14:textId="6A37C6FC"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22</w:t>
            </w:r>
          </w:p>
        </w:tc>
        <w:tc>
          <w:tcPr>
            <w:tcW w:w="442" w:type="dxa"/>
            <w:tcBorders>
              <w:top w:val="single" w:sz="4" w:space="0" w:color="auto"/>
              <w:left w:val="single" w:sz="4" w:space="0" w:color="auto"/>
              <w:bottom w:val="single" w:sz="4" w:space="0" w:color="auto"/>
              <w:right w:val="single" w:sz="4" w:space="0" w:color="auto"/>
            </w:tcBorders>
            <w:vAlign w:val="center"/>
          </w:tcPr>
          <w:p w14:paraId="3EBD5834" w14:textId="7E75B89E"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23</w:t>
            </w:r>
          </w:p>
        </w:tc>
        <w:tc>
          <w:tcPr>
            <w:tcW w:w="442" w:type="dxa"/>
            <w:tcBorders>
              <w:top w:val="single" w:sz="4" w:space="0" w:color="auto"/>
              <w:left w:val="single" w:sz="4" w:space="0" w:color="auto"/>
              <w:bottom w:val="single" w:sz="4" w:space="0" w:color="auto"/>
              <w:right w:val="single" w:sz="4" w:space="0" w:color="auto"/>
            </w:tcBorders>
            <w:vAlign w:val="center"/>
          </w:tcPr>
          <w:p w14:paraId="00ED8F2C" w14:textId="3D026021"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24</w:t>
            </w:r>
          </w:p>
        </w:tc>
        <w:tc>
          <w:tcPr>
            <w:tcW w:w="441" w:type="dxa"/>
            <w:tcBorders>
              <w:top w:val="single" w:sz="4" w:space="0" w:color="auto"/>
              <w:left w:val="single" w:sz="4" w:space="0" w:color="auto"/>
              <w:bottom w:val="single" w:sz="4" w:space="0" w:color="auto"/>
              <w:right w:val="single" w:sz="4" w:space="0" w:color="auto"/>
            </w:tcBorders>
            <w:vAlign w:val="center"/>
          </w:tcPr>
          <w:p w14:paraId="349A3B04" w14:textId="13929DB7"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25</w:t>
            </w:r>
          </w:p>
        </w:tc>
        <w:tc>
          <w:tcPr>
            <w:tcW w:w="442" w:type="dxa"/>
            <w:tcBorders>
              <w:top w:val="single" w:sz="4" w:space="0" w:color="auto"/>
              <w:left w:val="single" w:sz="4" w:space="0" w:color="auto"/>
              <w:bottom w:val="single" w:sz="4" w:space="0" w:color="auto"/>
              <w:right w:val="single" w:sz="4" w:space="0" w:color="auto"/>
            </w:tcBorders>
            <w:vAlign w:val="center"/>
          </w:tcPr>
          <w:p w14:paraId="1BD6CC7E" w14:textId="30CE38CB" w:rsidR="00323BD2" w:rsidRPr="00025829" w:rsidRDefault="007E6B87"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26</w:t>
            </w:r>
          </w:p>
        </w:tc>
        <w:tc>
          <w:tcPr>
            <w:tcW w:w="442" w:type="dxa"/>
            <w:tcBorders>
              <w:top w:val="single" w:sz="4" w:space="0" w:color="auto"/>
              <w:left w:val="single" w:sz="4" w:space="0" w:color="auto"/>
              <w:bottom w:val="single" w:sz="4" w:space="0" w:color="auto"/>
              <w:right w:val="single" w:sz="4" w:space="0" w:color="auto"/>
            </w:tcBorders>
            <w:vAlign w:val="center"/>
          </w:tcPr>
          <w:p w14:paraId="1A6FBA0E" w14:textId="3C02BBB4"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7E6B87"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7</w:t>
            </w:r>
          </w:p>
        </w:tc>
        <w:tc>
          <w:tcPr>
            <w:tcW w:w="442" w:type="dxa"/>
            <w:tcBorders>
              <w:top w:val="single" w:sz="4" w:space="0" w:color="auto"/>
              <w:left w:val="single" w:sz="4" w:space="0" w:color="auto"/>
              <w:bottom w:val="single" w:sz="4" w:space="0" w:color="auto"/>
              <w:right w:val="single" w:sz="8" w:space="0" w:color="auto"/>
            </w:tcBorders>
            <w:vAlign w:val="center"/>
          </w:tcPr>
          <w:p w14:paraId="4B4176BA" w14:textId="0913231C"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w:t>
            </w:r>
            <w:r w:rsidR="007E6B87"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8</w:t>
            </w:r>
          </w:p>
        </w:tc>
      </w:tr>
      <w:tr w:rsidR="00323BD2" w:rsidRPr="00025829" w14:paraId="5173BFCB" w14:textId="77777777" w:rsidTr="006F33E5">
        <w:tc>
          <w:tcPr>
            <w:tcW w:w="426" w:type="dxa"/>
            <w:tcBorders>
              <w:top w:val="single" w:sz="4" w:space="0" w:color="auto"/>
              <w:left w:val="single" w:sz="8" w:space="0" w:color="auto"/>
              <w:bottom w:val="single" w:sz="4" w:space="0" w:color="auto"/>
              <w:right w:val="single" w:sz="4" w:space="0" w:color="auto"/>
            </w:tcBorders>
            <w:shd w:val="pct10" w:color="auto" w:fill="auto"/>
            <w:vAlign w:val="center"/>
          </w:tcPr>
          <w:p w14:paraId="781C81B6"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44</w:t>
            </w:r>
          </w:p>
        </w:tc>
        <w:tc>
          <w:tcPr>
            <w:tcW w:w="376" w:type="dxa"/>
            <w:tcBorders>
              <w:top w:val="single" w:sz="4" w:space="0" w:color="auto"/>
              <w:left w:val="single" w:sz="4" w:space="0" w:color="auto"/>
              <w:bottom w:val="single" w:sz="4" w:space="0" w:color="auto"/>
              <w:right w:val="single" w:sz="4" w:space="0" w:color="auto"/>
            </w:tcBorders>
            <w:vAlign w:val="center"/>
          </w:tcPr>
          <w:p w14:paraId="78A90DBD" w14:textId="45524A10"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27</w:t>
            </w:r>
          </w:p>
        </w:tc>
        <w:tc>
          <w:tcPr>
            <w:tcW w:w="376" w:type="dxa"/>
            <w:tcBorders>
              <w:top w:val="single" w:sz="4" w:space="0" w:color="auto"/>
              <w:left w:val="single" w:sz="4" w:space="0" w:color="auto"/>
              <w:bottom w:val="single" w:sz="4" w:space="0" w:color="auto"/>
              <w:right w:val="single" w:sz="4" w:space="0" w:color="auto"/>
            </w:tcBorders>
            <w:vAlign w:val="center"/>
          </w:tcPr>
          <w:p w14:paraId="0880F7C9" w14:textId="16D7BA63"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28</w:t>
            </w:r>
          </w:p>
        </w:tc>
        <w:tc>
          <w:tcPr>
            <w:tcW w:w="376" w:type="dxa"/>
            <w:tcBorders>
              <w:top w:val="single" w:sz="4" w:space="0" w:color="auto"/>
              <w:left w:val="single" w:sz="4" w:space="0" w:color="auto"/>
              <w:bottom w:val="single" w:sz="4" w:space="0" w:color="auto"/>
              <w:right w:val="single" w:sz="4" w:space="0" w:color="auto"/>
            </w:tcBorders>
            <w:vAlign w:val="center"/>
          </w:tcPr>
          <w:p w14:paraId="56AE91B1" w14:textId="318265E9"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29</w:t>
            </w:r>
          </w:p>
        </w:tc>
        <w:tc>
          <w:tcPr>
            <w:tcW w:w="377" w:type="dxa"/>
            <w:tcBorders>
              <w:top w:val="single" w:sz="4" w:space="0" w:color="auto"/>
              <w:left w:val="single" w:sz="4" w:space="0" w:color="auto"/>
              <w:bottom w:val="single" w:sz="4" w:space="0" w:color="auto"/>
              <w:right w:val="single" w:sz="4" w:space="0" w:color="auto"/>
            </w:tcBorders>
            <w:vAlign w:val="center"/>
          </w:tcPr>
          <w:p w14:paraId="02180B92" w14:textId="0DE3717F"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30</w:t>
            </w:r>
          </w:p>
        </w:tc>
        <w:tc>
          <w:tcPr>
            <w:tcW w:w="376" w:type="dxa"/>
            <w:tcBorders>
              <w:top w:val="single" w:sz="4" w:space="0" w:color="auto"/>
              <w:left w:val="single" w:sz="4" w:space="0" w:color="auto"/>
              <w:bottom w:val="single" w:sz="4" w:space="0" w:color="auto"/>
              <w:right w:val="single" w:sz="4" w:space="0" w:color="auto"/>
            </w:tcBorders>
            <w:vAlign w:val="center"/>
          </w:tcPr>
          <w:p w14:paraId="6F809277" w14:textId="0FDDA6D6"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rPr>
              <w:t>31</w:t>
            </w:r>
          </w:p>
        </w:tc>
        <w:tc>
          <w:tcPr>
            <w:tcW w:w="376" w:type="dxa"/>
            <w:tcBorders>
              <w:top w:val="single" w:sz="4" w:space="0" w:color="auto"/>
              <w:left w:val="single" w:sz="4" w:space="0" w:color="auto"/>
              <w:bottom w:val="single" w:sz="4" w:space="0" w:color="auto"/>
              <w:right w:val="single" w:sz="4" w:space="0" w:color="auto"/>
            </w:tcBorders>
            <w:vAlign w:val="center"/>
          </w:tcPr>
          <w:p w14:paraId="327FC270"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436" w:type="dxa"/>
            <w:tcBorders>
              <w:top w:val="single" w:sz="4" w:space="0" w:color="auto"/>
              <w:left w:val="single" w:sz="4" w:space="0" w:color="auto"/>
              <w:bottom w:val="single" w:sz="4" w:space="0" w:color="auto"/>
              <w:right w:val="single" w:sz="8" w:space="0" w:color="auto"/>
            </w:tcBorders>
            <w:vAlign w:val="center"/>
          </w:tcPr>
          <w:p w14:paraId="6A53201F" w14:textId="77777777" w:rsidR="00323BD2" w:rsidRPr="00025829" w:rsidRDefault="00323BD2" w:rsidP="00323BD2">
            <w:pPr>
              <w:spacing w:before="40" w:after="0" w:line="240" w:lineRule="auto"/>
              <w:ind w:left="-57" w:right="-57"/>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58" w:type="dxa"/>
            <w:tcBorders>
              <w:top w:val="nil"/>
              <w:left w:val="single" w:sz="8" w:space="0" w:color="auto"/>
              <w:bottom w:val="nil"/>
              <w:right w:val="single" w:sz="8" w:space="0" w:color="auto"/>
            </w:tcBorders>
            <w:vAlign w:val="center"/>
          </w:tcPr>
          <w:p w14:paraId="12043283"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4" w:space="0" w:color="auto"/>
              <w:right w:val="single" w:sz="4" w:space="0" w:color="auto"/>
            </w:tcBorders>
            <w:shd w:val="pct10" w:color="auto" w:fill="auto"/>
            <w:vAlign w:val="center"/>
          </w:tcPr>
          <w:p w14:paraId="4612789F"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48</w:t>
            </w:r>
          </w:p>
        </w:tc>
        <w:tc>
          <w:tcPr>
            <w:tcW w:w="392" w:type="dxa"/>
            <w:tcBorders>
              <w:top w:val="single" w:sz="4" w:space="0" w:color="auto"/>
              <w:left w:val="single" w:sz="4" w:space="0" w:color="auto"/>
              <w:bottom w:val="single" w:sz="4" w:space="0" w:color="auto"/>
              <w:right w:val="single" w:sz="4" w:space="0" w:color="auto"/>
            </w:tcBorders>
            <w:vAlign w:val="center"/>
          </w:tcPr>
          <w:p w14:paraId="4DAA4BF8" w14:textId="79837AF9"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24</w:t>
            </w:r>
          </w:p>
        </w:tc>
        <w:tc>
          <w:tcPr>
            <w:tcW w:w="392" w:type="dxa"/>
            <w:tcBorders>
              <w:top w:val="single" w:sz="4" w:space="0" w:color="auto"/>
              <w:left w:val="single" w:sz="4" w:space="0" w:color="auto"/>
              <w:bottom w:val="single" w:sz="4" w:space="0" w:color="auto"/>
              <w:right w:val="single" w:sz="4" w:space="0" w:color="auto"/>
            </w:tcBorders>
            <w:vAlign w:val="center"/>
          </w:tcPr>
          <w:p w14:paraId="19314BA1" w14:textId="70A60114"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25</w:t>
            </w:r>
          </w:p>
        </w:tc>
        <w:tc>
          <w:tcPr>
            <w:tcW w:w="392" w:type="dxa"/>
            <w:tcBorders>
              <w:top w:val="single" w:sz="4" w:space="0" w:color="auto"/>
              <w:left w:val="single" w:sz="4" w:space="0" w:color="auto"/>
              <w:bottom w:val="single" w:sz="4" w:space="0" w:color="auto"/>
              <w:right w:val="single" w:sz="4" w:space="0" w:color="auto"/>
            </w:tcBorders>
            <w:vAlign w:val="center"/>
          </w:tcPr>
          <w:p w14:paraId="132F0D7F" w14:textId="0B7E0BBA"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26</w:t>
            </w:r>
          </w:p>
        </w:tc>
        <w:tc>
          <w:tcPr>
            <w:tcW w:w="392" w:type="dxa"/>
            <w:tcBorders>
              <w:top w:val="single" w:sz="4" w:space="0" w:color="auto"/>
              <w:left w:val="single" w:sz="4" w:space="0" w:color="auto"/>
              <w:bottom w:val="single" w:sz="4" w:space="0" w:color="auto"/>
              <w:right w:val="single" w:sz="4" w:space="0" w:color="auto"/>
            </w:tcBorders>
            <w:vAlign w:val="center"/>
          </w:tcPr>
          <w:p w14:paraId="0F2588D9" w14:textId="487FBED9"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27</w:t>
            </w:r>
          </w:p>
        </w:tc>
        <w:tc>
          <w:tcPr>
            <w:tcW w:w="392" w:type="dxa"/>
            <w:tcBorders>
              <w:top w:val="single" w:sz="4" w:space="0" w:color="auto"/>
              <w:left w:val="single" w:sz="4" w:space="0" w:color="auto"/>
              <w:bottom w:val="single" w:sz="4" w:space="0" w:color="auto"/>
              <w:right w:val="single" w:sz="4" w:space="0" w:color="auto"/>
            </w:tcBorders>
            <w:vAlign w:val="center"/>
          </w:tcPr>
          <w:p w14:paraId="2DFF99CA" w14:textId="363E941A"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28</w:t>
            </w:r>
          </w:p>
        </w:tc>
        <w:tc>
          <w:tcPr>
            <w:tcW w:w="392" w:type="dxa"/>
            <w:tcBorders>
              <w:top w:val="single" w:sz="4" w:space="0" w:color="auto"/>
              <w:left w:val="single" w:sz="4" w:space="0" w:color="auto"/>
              <w:bottom w:val="single" w:sz="4" w:space="0" w:color="auto"/>
              <w:right w:val="single" w:sz="4" w:space="0" w:color="auto"/>
            </w:tcBorders>
            <w:vAlign w:val="center"/>
          </w:tcPr>
          <w:p w14:paraId="41BBB39F" w14:textId="0BF114D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29</w:t>
            </w:r>
          </w:p>
        </w:tc>
        <w:tc>
          <w:tcPr>
            <w:tcW w:w="392" w:type="dxa"/>
            <w:tcBorders>
              <w:top w:val="single" w:sz="4" w:space="0" w:color="auto"/>
              <w:left w:val="single" w:sz="4" w:space="0" w:color="auto"/>
              <w:bottom w:val="single" w:sz="4" w:space="0" w:color="auto"/>
              <w:right w:val="single" w:sz="8" w:space="0" w:color="auto"/>
            </w:tcBorders>
            <w:vAlign w:val="center"/>
          </w:tcPr>
          <w:p w14:paraId="58E6C16A" w14:textId="6EEA2736"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30</w:t>
            </w:r>
          </w:p>
        </w:tc>
        <w:tc>
          <w:tcPr>
            <w:tcW w:w="342" w:type="dxa"/>
            <w:tcBorders>
              <w:top w:val="nil"/>
              <w:left w:val="single" w:sz="8" w:space="0" w:color="auto"/>
              <w:bottom w:val="nil"/>
              <w:right w:val="single" w:sz="8" w:space="0" w:color="auto"/>
            </w:tcBorders>
            <w:vAlign w:val="center"/>
          </w:tcPr>
          <w:p w14:paraId="2796D381"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4" w:space="0" w:color="auto"/>
              <w:right w:val="single" w:sz="4" w:space="0" w:color="auto"/>
            </w:tcBorders>
            <w:shd w:val="pct10" w:color="auto" w:fill="auto"/>
            <w:vAlign w:val="center"/>
          </w:tcPr>
          <w:p w14:paraId="603CC717" w14:textId="04211806" w:rsidR="00323BD2" w:rsidRPr="00025829" w:rsidRDefault="00323BD2" w:rsidP="00323BD2">
            <w:pPr>
              <w:spacing w:before="40" w:after="0" w:line="240" w:lineRule="auto"/>
              <w:ind w:left="-113" w:right="-113"/>
              <w:jc w:val="center"/>
              <w:rPr>
                <w:rFonts w:ascii="Times New Roman" w:eastAsia="Times New Roman" w:hAnsi="Times New Roman" w:cs="Times New Roman"/>
                <w:i/>
              </w:rPr>
            </w:pPr>
            <w:r w:rsidRPr="00025829">
              <w:rPr>
                <w:rFonts w:ascii="Times New Roman" w:eastAsia="Times New Roman" w:hAnsi="Times New Roman" w:cs="Times New Roman"/>
                <w:i/>
              </w:rPr>
              <w:t>1</w:t>
            </w:r>
          </w:p>
        </w:tc>
        <w:tc>
          <w:tcPr>
            <w:tcW w:w="442" w:type="dxa"/>
            <w:tcBorders>
              <w:top w:val="single" w:sz="4" w:space="0" w:color="auto"/>
              <w:left w:val="single" w:sz="4" w:space="0" w:color="auto"/>
              <w:bottom w:val="single" w:sz="4" w:space="0" w:color="auto"/>
              <w:right w:val="single" w:sz="4" w:space="0" w:color="auto"/>
            </w:tcBorders>
            <w:vAlign w:val="center"/>
          </w:tcPr>
          <w:p w14:paraId="16AEA549" w14:textId="50131EC0" w:rsidR="00323BD2" w:rsidRPr="00025829" w:rsidRDefault="00323BD2" w:rsidP="00323BD2">
            <w:pPr>
              <w:spacing w:before="40" w:after="0" w:line="240" w:lineRule="auto"/>
              <w:ind w:left="-113" w:right="-113"/>
              <w:jc w:val="center"/>
              <w:rPr>
                <w:rFonts w:ascii="Times New Roman" w:eastAsia="Times New Roman" w:hAnsi="Times New Roman" w:cs="Times New Roman"/>
                <w:b/>
              </w:rPr>
            </w:pPr>
            <w:r w:rsidRPr="00025829">
              <w:rPr>
                <w:rFonts w:ascii="Times New Roman" w:eastAsia="Times New Roman" w:hAnsi="Times New Roman" w:cs="Times New Roman"/>
                <w:b/>
              </w:rPr>
              <w:t>2</w:t>
            </w:r>
            <w:r w:rsidR="007E6B87" w:rsidRPr="00025829">
              <w:rPr>
                <w:rFonts w:ascii="Times New Roman" w:eastAsia="Times New Roman" w:hAnsi="Times New Roman" w:cs="Times New Roman"/>
                <w:b/>
              </w:rPr>
              <w:t>9</w:t>
            </w:r>
          </w:p>
        </w:tc>
        <w:tc>
          <w:tcPr>
            <w:tcW w:w="442" w:type="dxa"/>
            <w:tcBorders>
              <w:top w:val="single" w:sz="4" w:space="0" w:color="auto"/>
              <w:left w:val="single" w:sz="4" w:space="0" w:color="auto"/>
              <w:bottom w:val="single" w:sz="4" w:space="0" w:color="auto"/>
              <w:right w:val="single" w:sz="4" w:space="0" w:color="auto"/>
            </w:tcBorders>
            <w:vAlign w:val="center"/>
          </w:tcPr>
          <w:p w14:paraId="45079286" w14:textId="669DAC96" w:rsidR="00323BD2" w:rsidRPr="00025829" w:rsidRDefault="007E6B87"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rPr>
              <w:t>30</w:t>
            </w:r>
          </w:p>
        </w:tc>
        <w:tc>
          <w:tcPr>
            <w:tcW w:w="442" w:type="dxa"/>
            <w:tcBorders>
              <w:top w:val="single" w:sz="4" w:space="0" w:color="auto"/>
              <w:left w:val="single" w:sz="4" w:space="0" w:color="auto"/>
              <w:bottom w:val="single" w:sz="4" w:space="0" w:color="auto"/>
              <w:right w:val="single" w:sz="4" w:space="0" w:color="auto"/>
            </w:tcBorders>
            <w:vAlign w:val="center"/>
          </w:tcPr>
          <w:p w14:paraId="4E8CF093" w14:textId="292D985A" w:rsidR="00323BD2" w:rsidRPr="00025829" w:rsidRDefault="007E6B87"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r w:rsidRPr="00025829">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t>31</w:t>
            </w:r>
          </w:p>
        </w:tc>
        <w:tc>
          <w:tcPr>
            <w:tcW w:w="441" w:type="dxa"/>
            <w:tcBorders>
              <w:top w:val="single" w:sz="4" w:space="0" w:color="auto"/>
              <w:left w:val="single" w:sz="4" w:space="0" w:color="auto"/>
              <w:bottom w:val="single" w:sz="4" w:space="0" w:color="auto"/>
              <w:right w:val="single" w:sz="4" w:space="0" w:color="auto"/>
            </w:tcBorders>
            <w:vAlign w:val="center"/>
          </w:tcPr>
          <w:p w14:paraId="0FF625B3" w14:textId="7D63513E"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4" w:space="0" w:color="auto"/>
              <w:right w:val="single" w:sz="4" w:space="0" w:color="auto"/>
            </w:tcBorders>
            <w:vAlign w:val="center"/>
          </w:tcPr>
          <w:p w14:paraId="711105E3" w14:textId="6630B38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4" w:space="0" w:color="auto"/>
              <w:right w:val="single" w:sz="4" w:space="0" w:color="auto"/>
            </w:tcBorders>
            <w:vAlign w:val="center"/>
          </w:tcPr>
          <w:p w14:paraId="351BC8B5" w14:textId="7564338E"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4" w:space="0" w:color="auto"/>
              <w:right w:val="single" w:sz="8" w:space="0" w:color="auto"/>
            </w:tcBorders>
            <w:vAlign w:val="center"/>
          </w:tcPr>
          <w:p w14:paraId="05EF8952" w14:textId="201AD5E9"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r>
      <w:tr w:rsidR="00323BD2" w:rsidRPr="00025829" w14:paraId="7D36AF3B" w14:textId="77777777" w:rsidTr="006F33E5">
        <w:tc>
          <w:tcPr>
            <w:tcW w:w="426" w:type="dxa"/>
            <w:tcBorders>
              <w:top w:val="single" w:sz="4" w:space="0" w:color="auto"/>
              <w:left w:val="single" w:sz="8" w:space="0" w:color="auto"/>
              <w:bottom w:val="single" w:sz="8" w:space="0" w:color="auto"/>
              <w:right w:val="single" w:sz="4" w:space="0" w:color="auto"/>
            </w:tcBorders>
            <w:shd w:val="pct10" w:color="auto" w:fill="auto"/>
            <w:vAlign w:val="center"/>
          </w:tcPr>
          <w:p w14:paraId="6091A0A4"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p>
        </w:tc>
        <w:tc>
          <w:tcPr>
            <w:tcW w:w="376" w:type="dxa"/>
            <w:tcBorders>
              <w:top w:val="single" w:sz="4" w:space="0" w:color="auto"/>
              <w:left w:val="single" w:sz="4" w:space="0" w:color="auto"/>
              <w:bottom w:val="single" w:sz="8" w:space="0" w:color="auto"/>
              <w:right w:val="single" w:sz="4" w:space="0" w:color="auto"/>
            </w:tcBorders>
            <w:vAlign w:val="center"/>
          </w:tcPr>
          <w:p w14:paraId="4DCCA1DF"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76" w:type="dxa"/>
            <w:tcBorders>
              <w:top w:val="single" w:sz="4" w:space="0" w:color="auto"/>
              <w:left w:val="single" w:sz="4" w:space="0" w:color="auto"/>
              <w:bottom w:val="single" w:sz="8" w:space="0" w:color="auto"/>
              <w:right w:val="single" w:sz="4" w:space="0" w:color="auto"/>
            </w:tcBorders>
            <w:vAlign w:val="center"/>
          </w:tcPr>
          <w:p w14:paraId="3E6AD03D"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76" w:type="dxa"/>
            <w:tcBorders>
              <w:top w:val="single" w:sz="4" w:space="0" w:color="auto"/>
              <w:left w:val="single" w:sz="4" w:space="0" w:color="auto"/>
              <w:bottom w:val="single" w:sz="8" w:space="0" w:color="auto"/>
              <w:right w:val="single" w:sz="4" w:space="0" w:color="auto"/>
            </w:tcBorders>
            <w:vAlign w:val="center"/>
          </w:tcPr>
          <w:p w14:paraId="22C3810A"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77" w:type="dxa"/>
            <w:tcBorders>
              <w:top w:val="single" w:sz="4" w:space="0" w:color="auto"/>
              <w:left w:val="single" w:sz="4" w:space="0" w:color="auto"/>
              <w:bottom w:val="single" w:sz="8" w:space="0" w:color="auto"/>
              <w:right w:val="single" w:sz="4" w:space="0" w:color="auto"/>
            </w:tcBorders>
            <w:vAlign w:val="center"/>
          </w:tcPr>
          <w:p w14:paraId="413A1E0C"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76" w:type="dxa"/>
            <w:tcBorders>
              <w:top w:val="single" w:sz="4" w:space="0" w:color="auto"/>
              <w:left w:val="single" w:sz="4" w:space="0" w:color="auto"/>
              <w:bottom w:val="single" w:sz="8" w:space="0" w:color="auto"/>
              <w:right w:val="single" w:sz="4" w:space="0" w:color="auto"/>
            </w:tcBorders>
            <w:vAlign w:val="center"/>
          </w:tcPr>
          <w:p w14:paraId="6D9F7BC9"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76" w:type="dxa"/>
            <w:tcBorders>
              <w:top w:val="single" w:sz="4" w:space="0" w:color="auto"/>
              <w:left w:val="single" w:sz="4" w:space="0" w:color="auto"/>
              <w:bottom w:val="single" w:sz="8" w:space="0" w:color="auto"/>
              <w:right w:val="single" w:sz="4" w:space="0" w:color="auto"/>
            </w:tcBorders>
            <w:vAlign w:val="center"/>
          </w:tcPr>
          <w:p w14:paraId="1A5CCE86" w14:textId="7777777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36" w:type="dxa"/>
            <w:tcBorders>
              <w:top w:val="single" w:sz="4" w:space="0" w:color="auto"/>
              <w:left w:val="single" w:sz="4" w:space="0" w:color="auto"/>
              <w:bottom w:val="single" w:sz="8" w:space="0" w:color="auto"/>
              <w:right w:val="single" w:sz="8" w:space="0" w:color="auto"/>
            </w:tcBorders>
            <w:vAlign w:val="center"/>
          </w:tcPr>
          <w:p w14:paraId="756BB1EF" w14:textId="7777777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58" w:type="dxa"/>
            <w:tcBorders>
              <w:top w:val="nil"/>
              <w:left w:val="single" w:sz="8" w:space="0" w:color="auto"/>
              <w:bottom w:val="nil"/>
              <w:right w:val="single" w:sz="8" w:space="0" w:color="auto"/>
            </w:tcBorders>
            <w:vAlign w:val="center"/>
          </w:tcPr>
          <w:p w14:paraId="3F961410"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391" w:type="dxa"/>
            <w:tcBorders>
              <w:top w:val="single" w:sz="4" w:space="0" w:color="auto"/>
              <w:left w:val="single" w:sz="8" w:space="0" w:color="auto"/>
              <w:bottom w:val="single" w:sz="8" w:space="0" w:color="auto"/>
              <w:right w:val="single" w:sz="4" w:space="0" w:color="auto"/>
            </w:tcBorders>
            <w:shd w:val="pct10" w:color="auto" w:fill="auto"/>
            <w:vAlign w:val="center"/>
          </w:tcPr>
          <w:p w14:paraId="7B8C7590"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i/>
              </w:rPr>
            </w:pPr>
          </w:p>
        </w:tc>
        <w:tc>
          <w:tcPr>
            <w:tcW w:w="392" w:type="dxa"/>
            <w:tcBorders>
              <w:top w:val="single" w:sz="4" w:space="0" w:color="auto"/>
              <w:left w:val="single" w:sz="4" w:space="0" w:color="auto"/>
              <w:bottom w:val="single" w:sz="8" w:space="0" w:color="auto"/>
              <w:right w:val="single" w:sz="4" w:space="0" w:color="auto"/>
            </w:tcBorders>
            <w:vAlign w:val="center"/>
          </w:tcPr>
          <w:p w14:paraId="568707A7"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153D72B4" w14:textId="7777777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392" w:type="dxa"/>
            <w:tcBorders>
              <w:top w:val="single" w:sz="4" w:space="0" w:color="auto"/>
              <w:left w:val="single" w:sz="4" w:space="0" w:color="auto"/>
              <w:bottom w:val="single" w:sz="8" w:space="0" w:color="auto"/>
              <w:right w:val="single" w:sz="4" w:space="0" w:color="auto"/>
            </w:tcBorders>
            <w:vAlign w:val="center"/>
          </w:tcPr>
          <w:p w14:paraId="71661F7B"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75D2A572"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2D21F8AE"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4" w:space="0" w:color="auto"/>
            </w:tcBorders>
            <w:vAlign w:val="center"/>
          </w:tcPr>
          <w:p w14:paraId="0B4E0534"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392" w:type="dxa"/>
            <w:tcBorders>
              <w:top w:val="single" w:sz="4" w:space="0" w:color="auto"/>
              <w:left w:val="single" w:sz="4" w:space="0" w:color="auto"/>
              <w:bottom w:val="single" w:sz="8" w:space="0" w:color="auto"/>
              <w:right w:val="single" w:sz="8" w:space="0" w:color="auto"/>
            </w:tcBorders>
            <w:vAlign w:val="center"/>
          </w:tcPr>
          <w:p w14:paraId="4B2A5523"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342" w:type="dxa"/>
            <w:tcBorders>
              <w:top w:val="nil"/>
              <w:left w:val="single" w:sz="8" w:space="0" w:color="auto"/>
              <w:bottom w:val="nil"/>
              <w:right w:val="single" w:sz="8" w:space="0" w:color="auto"/>
            </w:tcBorders>
            <w:vAlign w:val="center"/>
          </w:tcPr>
          <w:p w14:paraId="3210F0DD" w14:textId="77777777" w:rsidR="00323BD2" w:rsidRPr="00025829" w:rsidRDefault="00323BD2" w:rsidP="00323BD2">
            <w:pPr>
              <w:spacing w:before="40" w:after="0" w:line="240" w:lineRule="auto"/>
              <w:ind w:left="-57" w:right="-57"/>
              <w:rPr>
                <w:rFonts w:ascii="Times New Roman" w:eastAsia="Times New Roman" w:hAnsi="Times New Roman" w:cs="Times New Roman"/>
              </w:rPr>
            </w:pPr>
          </w:p>
        </w:tc>
        <w:tc>
          <w:tcPr>
            <w:tcW w:w="441" w:type="dxa"/>
            <w:tcBorders>
              <w:top w:val="single" w:sz="4" w:space="0" w:color="auto"/>
              <w:left w:val="single" w:sz="8" w:space="0" w:color="auto"/>
              <w:bottom w:val="single" w:sz="8" w:space="0" w:color="auto"/>
              <w:right w:val="single" w:sz="4" w:space="0" w:color="auto"/>
            </w:tcBorders>
            <w:shd w:val="pct10" w:color="auto" w:fill="auto"/>
            <w:vAlign w:val="center"/>
          </w:tcPr>
          <w:p w14:paraId="4EF51D42" w14:textId="04A3545B" w:rsidR="00323BD2" w:rsidRPr="00025829" w:rsidRDefault="00323BD2" w:rsidP="00323BD2">
            <w:pPr>
              <w:spacing w:before="40" w:after="0" w:line="240" w:lineRule="auto"/>
              <w:ind w:left="-113" w:right="-113"/>
              <w:jc w:val="center"/>
              <w:rPr>
                <w:rFonts w:ascii="Times New Roman" w:eastAsia="Times New Roman" w:hAnsi="Times New Roman" w:cs="Times New Roman"/>
                <w:i/>
              </w:rPr>
            </w:pPr>
          </w:p>
        </w:tc>
        <w:tc>
          <w:tcPr>
            <w:tcW w:w="442" w:type="dxa"/>
            <w:tcBorders>
              <w:top w:val="single" w:sz="4" w:space="0" w:color="auto"/>
              <w:left w:val="single" w:sz="4" w:space="0" w:color="auto"/>
              <w:bottom w:val="single" w:sz="8" w:space="0" w:color="auto"/>
              <w:right w:val="single" w:sz="4" w:space="0" w:color="auto"/>
            </w:tcBorders>
            <w:vAlign w:val="center"/>
          </w:tcPr>
          <w:p w14:paraId="2C70580D" w14:textId="553A762F"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6CEEB3DA" w14:textId="3ED4B979"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8" w:space="0" w:color="auto"/>
              <w:right w:val="single" w:sz="4" w:space="0" w:color="auto"/>
            </w:tcBorders>
            <w:vAlign w:val="center"/>
          </w:tcPr>
          <w:p w14:paraId="1C7696D4"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441" w:type="dxa"/>
            <w:tcBorders>
              <w:top w:val="single" w:sz="4" w:space="0" w:color="auto"/>
              <w:left w:val="single" w:sz="4" w:space="0" w:color="auto"/>
              <w:bottom w:val="single" w:sz="8" w:space="0" w:color="auto"/>
              <w:right w:val="single" w:sz="4" w:space="0" w:color="auto"/>
            </w:tcBorders>
            <w:vAlign w:val="center"/>
          </w:tcPr>
          <w:p w14:paraId="0C84F466"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63A09511" w14:textId="77777777" w:rsidR="00323BD2" w:rsidRPr="00025829" w:rsidRDefault="00323BD2" w:rsidP="00323BD2">
            <w:pPr>
              <w:spacing w:before="40" w:after="0" w:line="240" w:lineRule="auto"/>
              <w:ind w:left="-113" w:right="-113"/>
              <w:jc w:val="center"/>
              <w:rPr>
                <w:rFonts w:ascii="Times New Roman" w:eastAsia="Times New Roman" w:hAnsi="Times New Roman" w:cs="Times New Roman"/>
                <w:b/>
              </w:rPr>
            </w:pPr>
          </w:p>
        </w:tc>
        <w:tc>
          <w:tcPr>
            <w:tcW w:w="442" w:type="dxa"/>
            <w:tcBorders>
              <w:top w:val="single" w:sz="4" w:space="0" w:color="auto"/>
              <w:left w:val="single" w:sz="4" w:space="0" w:color="auto"/>
              <w:bottom w:val="single" w:sz="8" w:space="0" w:color="auto"/>
              <w:right w:val="single" w:sz="4" w:space="0" w:color="auto"/>
            </w:tcBorders>
            <w:vAlign w:val="center"/>
          </w:tcPr>
          <w:p w14:paraId="228386DE" w14:textId="7777777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c>
          <w:tcPr>
            <w:tcW w:w="442" w:type="dxa"/>
            <w:tcBorders>
              <w:top w:val="single" w:sz="4" w:space="0" w:color="auto"/>
              <w:left w:val="single" w:sz="4" w:space="0" w:color="auto"/>
              <w:bottom w:val="single" w:sz="8" w:space="0" w:color="auto"/>
              <w:right w:val="single" w:sz="8" w:space="0" w:color="auto"/>
            </w:tcBorders>
            <w:vAlign w:val="center"/>
          </w:tcPr>
          <w:p w14:paraId="2AD9B663" w14:textId="77777777" w:rsidR="00323BD2" w:rsidRPr="00025829" w:rsidRDefault="00323BD2" w:rsidP="00323BD2">
            <w:pPr>
              <w:spacing w:before="40" w:after="0" w:line="240" w:lineRule="auto"/>
              <w:ind w:left="-57" w:right="-57"/>
              <w:jc w:val="center"/>
              <w:rPr>
                <w:rFonts w:ascii="Times New Roman" w:eastAsia="Times New Roman" w:hAnsi="Times New Roman" w:cs="Times New Roman"/>
                <w:b/>
                <w:outline/>
                <w:color w:val="000000"/>
                <w14:textOutline w14:w="9525" w14:cap="flat" w14:cmpd="sng" w14:algn="ctr">
                  <w14:solidFill>
                    <w14:srgbClr w14:val="000000"/>
                  </w14:solidFill>
                  <w14:prstDash w14:val="solid"/>
                  <w14:round/>
                </w14:textOutline>
                <w14:textFill>
                  <w14:noFill/>
                </w14:textFill>
              </w:rPr>
            </w:pPr>
          </w:p>
        </w:tc>
      </w:tr>
    </w:tbl>
    <w:p w14:paraId="48EF4830" w14:textId="63C2C9E5" w:rsidR="00B40FD9" w:rsidRPr="00025829" w:rsidRDefault="00027BF3" w:rsidP="00027BF3">
      <w:pPr>
        <w:spacing w:after="0" w:line="240" w:lineRule="auto"/>
        <w:rPr>
          <w:rFonts w:ascii="Times New Roman" w:hAnsi="Times New Roman" w:cs="Times New Roman"/>
          <w:b/>
          <w:bCs/>
          <w:sz w:val="24"/>
          <w:szCs w:val="24"/>
        </w:rPr>
      </w:pPr>
      <w:r w:rsidRPr="00027BF3">
        <w:rPr>
          <w:rFonts w:ascii="Times New Roman" w:hAnsi="Times New Roman" w:cs="Times New Roman"/>
          <w:sz w:val="28"/>
          <w:szCs w:val="28"/>
        </w:rPr>
        <w:t>"</w:t>
      </w:r>
    </w:p>
    <w:sectPr w:rsidR="00B40FD9" w:rsidRPr="00025829" w:rsidSect="007067D6">
      <w:headerReference w:type="default" r:id="rId12"/>
      <w:footerReference w:type="default" r:id="rId13"/>
      <w:headerReference w:type="first" r:id="rId14"/>
      <w:footerReference w:type="first" r:id="rId15"/>
      <w:pgSz w:w="11906" w:h="16838" w:code="9"/>
      <w:pgMar w:top="851" w:right="567"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1972A" w14:textId="77777777" w:rsidR="00A173C5" w:rsidRDefault="00A173C5" w:rsidP="00EF10A3">
      <w:pPr>
        <w:spacing w:after="0" w:line="240" w:lineRule="auto"/>
      </w:pPr>
      <w:r>
        <w:separator/>
      </w:r>
    </w:p>
  </w:endnote>
  <w:endnote w:type="continuationSeparator" w:id="0">
    <w:p w14:paraId="47B505F2" w14:textId="77777777" w:rsidR="00A173C5" w:rsidRDefault="00A173C5" w:rsidP="00EF1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BaltAvantGardeBook">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12C56" w14:textId="68B794A4" w:rsidR="007D2CB0" w:rsidRPr="008B79A0" w:rsidRDefault="008B79A0" w:rsidP="008B79A0">
    <w:pPr>
      <w:pStyle w:val="Footer"/>
      <w:jc w:val="both"/>
      <w:rPr>
        <w:rFonts w:ascii="Times New Roman" w:hAnsi="Times New Roman"/>
        <w:sz w:val="22"/>
        <w:szCs w:val="24"/>
      </w:rPr>
    </w:pPr>
    <w:r w:rsidRPr="008B79A0">
      <w:rPr>
        <w:rFonts w:ascii="Times New Roman" w:hAnsi="Times New Roman"/>
        <w:sz w:val="16"/>
        <w:szCs w:val="16"/>
      </w:rPr>
      <w:t>N1736_4p1</w:t>
    </w:r>
    <w:r>
      <w:rPr>
        <w:rFonts w:ascii="Times New Roman" w:hAnsi="Times New Roman"/>
        <w:sz w:val="16"/>
        <w:szCs w:val="16"/>
      </w:rPr>
      <w:t>6</w:t>
    </w:r>
    <w:r w:rsidRPr="008B79A0">
      <w:rPr>
        <w:rFonts w:ascii="Times New Roman" w:hAnsi="Times New Roman"/>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B91E7" w14:textId="4BA4CDBD" w:rsidR="008B79A0" w:rsidRPr="008B79A0" w:rsidRDefault="008B79A0">
    <w:pPr>
      <w:pStyle w:val="Footer"/>
      <w:rPr>
        <w:rFonts w:ascii="Times New Roman" w:hAnsi="Times New Roman"/>
        <w:sz w:val="16"/>
        <w:szCs w:val="16"/>
      </w:rPr>
    </w:pPr>
    <w:r w:rsidRPr="008B79A0">
      <w:rPr>
        <w:rFonts w:ascii="Times New Roman" w:hAnsi="Times New Roman"/>
        <w:sz w:val="16"/>
        <w:szCs w:val="16"/>
      </w:rPr>
      <w:t>N1736_4p1</w:t>
    </w:r>
    <w:r>
      <w:rPr>
        <w:rFonts w:ascii="Times New Roman" w:hAnsi="Times New Roman"/>
        <w:sz w:val="16"/>
        <w:szCs w:val="16"/>
      </w:rPr>
      <w:t>6</w:t>
    </w:r>
    <w:r w:rsidRPr="008B79A0">
      <w:rPr>
        <w:rFonts w:ascii="Times New Roman" w:hAnsi="Times New Roman"/>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4BCB9" w14:textId="77777777" w:rsidR="00A173C5" w:rsidRDefault="00A173C5" w:rsidP="00EF10A3">
      <w:pPr>
        <w:spacing w:after="0" w:line="240" w:lineRule="auto"/>
      </w:pPr>
      <w:r>
        <w:separator/>
      </w:r>
    </w:p>
  </w:footnote>
  <w:footnote w:type="continuationSeparator" w:id="0">
    <w:p w14:paraId="78DEB281" w14:textId="77777777" w:rsidR="00A173C5" w:rsidRDefault="00A173C5" w:rsidP="00EF10A3">
      <w:pPr>
        <w:spacing w:after="0" w:line="240" w:lineRule="auto"/>
      </w:pPr>
      <w:r>
        <w:continuationSeparator/>
      </w:r>
    </w:p>
  </w:footnote>
  <w:footnote w:id="1">
    <w:p w14:paraId="63D754DC" w14:textId="69736631" w:rsidR="00086B90" w:rsidRPr="005A1496" w:rsidRDefault="00086B90" w:rsidP="00C150A0">
      <w:pPr>
        <w:spacing w:after="0" w:line="240" w:lineRule="auto"/>
        <w:ind w:right="282"/>
        <w:jc w:val="both"/>
        <w:rPr>
          <w:rFonts w:ascii="Times New Roman" w:hAnsi="Times New Roman" w:cs="Times New Roman"/>
          <w:sz w:val="18"/>
          <w:szCs w:val="18"/>
        </w:rPr>
      </w:pPr>
      <w:r w:rsidRPr="00C64340">
        <w:rPr>
          <w:rStyle w:val="FootnoteReference"/>
          <w:rFonts w:ascii="Times New Roman" w:eastAsia="Times New Roman" w:hAnsi="Times New Roman" w:cs="Times New Roman"/>
          <w:sz w:val="20"/>
          <w:szCs w:val="20"/>
          <w:lang w:val="en-GB"/>
        </w:rPr>
        <w:t>*</w:t>
      </w:r>
      <w:r w:rsidRPr="00C64340">
        <w:rPr>
          <w:rFonts w:ascii="Times New Roman" w:hAnsi="Times New Roman" w:cs="Times New Roman"/>
        </w:rPr>
        <w:t xml:space="preserve"> </w:t>
      </w:r>
      <w:r w:rsidRPr="005A1496">
        <w:rPr>
          <w:rFonts w:ascii="Times New Roman" w:hAnsi="Times New Roman" w:cs="Times New Roman"/>
          <w:sz w:val="18"/>
          <w:szCs w:val="18"/>
        </w:rPr>
        <w:t>Norādīto kartes lietotāja tālruņa numuru un/vai e-pasta adresi Centrālā statistikas pārvalde (CSP) izmantos tikai kā identifikatoru kartes datu pievienošanai.</w:t>
      </w:r>
      <w:r w:rsidR="00C150A0" w:rsidRPr="005A1496">
        <w:rPr>
          <w:rFonts w:ascii="Times New Roman" w:hAnsi="Times New Roman" w:cs="Times New Roman"/>
          <w:sz w:val="18"/>
          <w:szCs w:val="18"/>
        </w:rPr>
        <w:t xml:space="preserve"> </w:t>
      </w:r>
      <w:r w:rsidRPr="005A1496">
        <w:rPr>
          <w:rFonts w:ascii="Times New Roman" w:eastAsia="Times New Roman" w:hAnsi="Times New Roman" w:cs="Times New Roman"/>
          <w:sz w:val="18"/>
          <w:szCs w:val="18"/>
          <w:lang w:eastAsia="lv-LV"/>
        </w:rPr>
        <w:t>Personas datus CSP apstrādā atbilstoši spēkā esošajiem Eiropas Savienības un Latvijas Republikas normatīvajiem aktiem un izmant</w:t>
      </w:r>
      <w:r w:rsidR="00025829">
        <w:rPr>
          <w:rFonts w:ascii="Times New Roman" w:eastAsia="Times New Roman" w:hAnsi="Times New Roman" w:cs="Times New Roman"/>
          <w:sz w:val="18"/>
          <w:szCs w:val="18"/>
          <w:lang w:eastAsia="lv-LV"/>
        </w:rPr>
        <w:t>os</w:t>
      </w:r>
      <w:r w:rsidRPr="005A1496">
        <w:rPr>
          <w:rFonts w:ascii="Times New Roman" w:eastAsia="Times New Roman" w:hAnsi="Times New Roman" w:cs="Times New Roman"/>
          <w:sz w:val="18"/>
          <w:szCs w:val="18"/>
          <w:lang w:eastAsia="lv-LV"/>
        </w:rPr>
        <w:t xml:space="preserve"> tikai tos datus, kas ir nepieciešami, lai izpildītu regulu par datu vākšanu patēriņa jomā. Personas dati netiks izmantoti nekādiem citiem mērķiem, kā tikai anketas savienošanai ar pirkumu datiem veikalos; pēc datu savienošanas informācija par izmantotajiem personas datiem t</w:t>
      </w:r>
      <w:r w:rsidR="00F743A4">
        <w:rPr>
          <w:rFonts w:ascii="Times New Roman" w:eastAsia="Times New Roman" w:hAnsi="Times New Roman" w:cs="Times New Roman"/>
          <w:sz w:val="18"/>
          <w:szCs w:val="18"/>
          <w:lang w:eastAsia="lv-LV"/>
        </w:rPr>
        <w:t>i</w:t>
      </w:r>
      <w:r w:rsidR="00B02EDD">
        <w:rPr>
          <w:rFonts w:ascii="Times New Roman" w:eastAsia="Times New Roman" w:hAnsi="Times New Roman" w:cs="Times New Roman"/>
          <w:sz w:val="18"/>
          <w:szCs w:val="18"/>
          <w:lang w:eastAsia="lv-LV"/>
        </w:rPr>
        <w:t>ek</w:t>
      </w:r>
      <w:r w:rsidRPr="005A1496">
        <w:rPr>
          <w:rFonts w:ascii="Times New Roman" w:eastAsia="Times New Roman" w:hAnsi="Times New Roman" w:cs="Times New Roman"/>
          <w:sz w:val="18"/>
          <w:szCs w:val="18"/>
          <w:lang w:eastAsia="lv-LV"/>
        </w:rPr>
        <w:t xml:space="preserve"> dzēsta.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8709889"/>
      <w:docPartObj>
        <w:docPartGallery w:val="Page Numbers (Top of Page)"/>
        <w:docPartUnique/>
      </w:docPartObj>
    </w:sdtPr>
    <w:sdtEndPr>
      <w:rPr>
        <w:rFonts w:ascii="Times New Roman" w:hAnsi="Times New Roman" w:cs="Times New Roman"/>
        <w:noProof/>
        <w:sz w:val="24"/>
        <w:szCs w:val="24"/>
      </w:rPr>
    </w:sdtEndPr>
    <w:sdtContent>
      <w:p w14:paraId="06DBBE10" w14:textId="43A77FE1" w:rsidR="007067D6" w:rsidRPr="008B79A0" w:rsidRDefault="007067D6">
        <w:pPr>
          <w:pStyle w:val="Header"/>
          <w:jc w:val="center"/>
          <w:rPr>
            <w:rFonts w:ascii="Times New Roman" w:hAnsi="Times New Roman" w:cs="Times New Roman"/>
            <w:sz w:val="24"/>
            <w:szCs w:val="24"/>
          </w:rPr>
        </w:pPr>
        <w:r w:rsidRPr="008B79A0">
          <w:rPr>
            <w:rFonts w:ascii="Times New Roman" w:hAnsi="Times New Roman" w:cs="Times New Roman"/>
            <w:sz w:val="24"/>
            <w:szCs w:val="24"/>
          </w:rPr>
          <w:fldChar w:fldCharType="begin"/>
        </w:r>
        <w:r w:rsidRPr="008B79A0">
          <w:rPr>
            <w:rFonts w:ascii="Times New Roman" w:hAnsi="Times New Roman" w:cs="Times New Roman"/>
            <w:sz w:val="24"/>
            <w:szCs w:val="24"/>
          </w:rPr>
          <w:instrText xml:space="preserve"> PAGE   \* MERGEFORMAT </w:instrText>
        </w:r>
        <w:r w:rsidRPr="008B79A0">
          <w:rPr>
            <w:rFonts w:ascii="Times New Roman" w:hAnsi="Times New Roman" w:cs="Times New Roman"/>
            <w:sz w:val="24"/>
            <w:szCs w:val="24"/>
          </w:rPr>
          <w:fldChar w:fldCharType="separate"/>
        </w:r>
        <w:r w:rsidRPr="008B79A0">
          <w:rPr>
            <w:rFonts w:ascii="Times New Roman" w:hAnsi="Times New Roman" w:cs="Times New Roman"/>
            <w:noProof/>
            <w:sz w:val="24"/>
            <w:szCs w:val="24"/>
          </w:rPr>
          <w:t>2</w:t>
        </w:r>
        <w:r w:rsidRPr="008B79A0">
          <w:rPr>
            <w:rFonts w:ascii="Times New Roman" w:hAnsi="Times New Roman" w:cs="Times New Roman"/>
            <w:noProof/>
            <w:sz w:val="24"/>
            <w:szCs w:val="24"/>
          </w:rPr>
          <w:fldChar w:fldCharType="end"/>
        </w:r>
      </w:p>
    </w:sdtContent>
  </w:sdt>
  <w:p w14:paraId="6B8FD5D8" w14:textId="77777777" w:rsidR="007067D6" w:rsidRDefault="00706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57083" w14:textId="77777777" w:rsidR="008B79A0" w:rsidRPr="008B79A0" w:rsidRDefault="008B79A0" w:rsidP="008B79A0">
    <w:pPr>
      <w:pStyle w:val="Header"/>
      <w:jc w:val="right"/>
      <w:rPr>
        <w:rFonts w:ascii="Times New Roman" w:hAnsi="Times New Roman" w:cs="Times New Roman"/>
        <w:b/>
        <w:bCs/>
        <w:sz w:val="28"/>
      </w:rPr>
    </w:pPr>
    <w:r w:rsidRPr="008B79A0">
      <w:rPr>
        <w:rFonts w:ascii="Times New Roman" w:hAnsi="Times New Roman" w:cs="Times New Roman"/>
        <w:b/>
        <w:bCs/>
        <w:sz w:val="28"/>
      </w:rPr>
      <w:t>Ekonomikas ministrijas iesniegtajā redakcijā</w:t>
    </w:r>
  </w:p>
  <w:p w14:paraId="05CBA68C" w14:textId="280928F8" w:rsidR="008B79A0" w:rsidRPr="008B79A0" w:rsidRDefault="008B79A0" w:rsidP="008B79A0">
    <w:pPr>
      <w:pStyle w:val="Header"/>
      <w:tabs>
        <w:tab w:val="clear" w:pos="4153"/>
        <w:tab w:val="clear" w:pos="8306"/>
        <w:tab w:val="left" w:pos="3116"/>
      </w:tab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A4009"/>
    <w:multiLevelType w:val="hybridMultilevel"/>
    <w:tmpl w:val="F698B9D6"/>
    <w:lvl w:ilvl="0" w:tplc="62364F20">
      <w:start w:val="1"/>
      <w:numFmt w:val="decimal"/>
      <w:lvlText w:val="%1."/>
      <w:lvlJc w:val="left"/>
      <w:pPr>
        <w:ind w:left="928" w:hanging="360"/>
      </w:pPr>
      <w:rPr>
        <w:rFonts w:hint="default"/>
      </w:rPr>
    </w:lvl>
    <w:lvl w:ilvl="1" w:tplc="04260019" w:tentative="1">
      <w:start w:val="1"/>
      <w:numFmt w:val="lowerLetter"/>
      <w:lvlText w:val="%2."/>
      <w:lvlJc w:val="left"/>
      <w:pPr>
        <w:ind w:left="1648" w:hanging="360"/>
      </w:pPr>
    </w:lvl>
    <w:lvl w:ilvl="2" w:tplc="0426001B" w:tentative="1">
      <w:start w:val="1"/>
      <w:numFmt w:val="lowerRoman"/>
      <w:lvlText w:val="%3."/>
      <w:lvlJc w:val="right"/>
      <w:pPr>
        <w:ind w:left="2368" w:hanging="180"/>
      </w:pPr>
    </w:lvl>
    <w:lvl w:ilvl="3" w:tplc="0426000F" w:tentative="1">
      <w:start w:val="1"/>
      <w:numFmt w:val="decimal"/>
      <w:lvlText w:val="%4."/>
      <w:lvlJc w:val="left"/>
      <w:pPr>
        <w:ind w:left="3088" w:hanging="360"/>
      </w:pPr>
    </w:lvl>
    <w:lvl w:ilvl="4" w:tplc="04260019" w:tentative="1">
      <w:start w:val="1"/>
      <w:numFmt w:val="lowerLetter"/>
      <w:lvlText w:val="%5."/>
      <w:lvlJc w:val="left"/>
      <w:pPr>
        <w:ind w:left="3808" w:hanging="360"/>
      </w:pPr>
    </w:lvl>
    <w:lvl w:ilvl="5" w:tplc="0426001B" w:tentative="1">
      <w:start w:val="1"/>
      <w:numFmt w:val="lowerRoman"/>
      <w:lvlText w:val="%6."/>
      <w:lvlJc w:val="right"/>
      <w:pPr>
        <w:ind w:left="4528" w:hanging="180"/>
      </w:pPr>
    </w:lvl>
    <w:lvl w:ilvl="6" w:tplc="0426000F" w:tentative="1">
      <w:start w:val="1"/>
      <w:numFmt w:val="decimal"/>
      <w:lvlText w:val="%7."/>
      <w:lvlJc w:val="left"/>
      <w:pPr>
        <w:ind w:left="5248" w:hanging="360"/>
      </w:pPr>
    </w:lvl>
    <w:lvl w:ilvl="7" w:tplc="04260019" w:tentative="1">
      <w:start w:val="1"/>
      <w:numFmt w:val="lowerLetter"/>
      <w:lvlText w:val="%8."/>
      <w:lvlJc w:val="left"/>
      <w:pPr>
        <w:ind w:left="5968" w:hanging="360"/>
      </w:pPr>
    </w:lvl>
    <w:lvl w:ilvl="8" w:tplc="0426001B" w:tentative="1">
      <w:start w:val="1"/>
      <w:numFmt w:val="lowerRoman"/>
      <w:lvlText w:val="%9."/>
      <w:lvlJc w:val="right"/>
      <w:pPr>
        <w:ind w:left="6688" w:hanging="180"/>
      </w:pPr>
    </w:lvl>
  </w:abstractNum>
  <w:abstractNum w:abstractNumId="1" w15:restartNumberingAfterBreak="0">
    <w:nsid w:val="00D0693E"/>
    <w:multiLevelType w:val="hybridMultilevel"/>
    <w:tmpl w:val="B2DE9C6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34C1A07"/>
    <w:multiLevelType w:val="hybridMultilevel"/>
    <w:tmpl w:val="B254E5B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7642B79"/>
    <w:multiLevelType w:val="hybridMultilevel"/>
    <w:tmpl w:val="C68EF04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9430223"/>
    <w:multiLevelType w:val="hybridMultilevel"/>
    <w:tmpl w:val="90E070D0"/>
    <w:lvl w:ilvl="0" w:tplc="36EEB97A">
      <w:start w:val="1"/>
      <w:numFmt w:val="decimal"/>
      <w:lvlText w:val="%1)"/>
      <w:lvlJc w:val="left"/>
      <w:pPr>
        <w:ind w:left="927" w:hanging="360"/>
      </w:pPr>
      <w:rPr>
        <w:b/>
      </w:rPr>
    </w:lvl>
    <w:lvl w:ilvl="1" w:tplc="04260019">
      <w:start w:val="1"/>
      <w:numFmt w:val="lowerLetter"/>
      <w:lvlText w:val="%2."/>
      <w:lvlJc w:val="left"/>
      <w:pPr>
        <w:ind w:left="1647" w:hanging="360"/>
      </w:pPr>
    </w:lvl>
    <w:lvl w:ilvl="2" w:tplc="0426001B">
      <w:start w:val="1"/>
      <w:numFmt w:val="lowerRoman"/>
      <w:lvlText w:val="%3."/>
      <w:lvlJc w:val="right"/>
      <w:pPr>
        <w:ind w:left="2367" w:hanging="180"/>
      </w:pPr>
    </w:lvl>
    <w:lvl w:ilvl="3" w:tplc="0426000F">
      <w:start w:val="1"/>
      <w:numFmt w:val="decimal"/>
      <w:lvlText w:val="%4."/>
      <w:lvlJc w:val="left"/>
      <w:pPr>
        <w:ind w:left="3087" w:hanging="360"/>
      </w:pPr>
    </w:lvl>
    <w:lvl w:ilvl="4" w:tplc="04260019">
      <w:start w:val="1"/>
      <w:numFmt w:val="lowerLetter"/>
      <w:lvlText w:val="%5."/>
      <w:lvlJc w:val="left"/>
      <w:pPr>
        <w:ind w:left="3807" w:hanging="360"/>
      </w:pPr>
    </w:lvl>
    <w:lvl w:ilvl="5" w:tplc="0426001B">
      <w:start w:val="1"/>
      <w:numFmt w:val="lowerRoman"/>
      <w:lvlText w:val="%6."/>
      <w:lvlJc w:val="right"/>
      <w:pPr>
        <w:ind w:left="4527" w:hanging="180"/>
      </w:pPr>
    </w:lvl>
    <w:lvl w:ilvl="6" w:tplc="0426000F">
      <w:start w:val="1"/>
      <w:numFmt w:val="decimal"/>
      <w:lvlText w:val="%7."/>
      <w:lvlJc w:val="left"/>
      <w:pPr>
        <w:ind w:left="5247" w:hanging="360"/>
      </w:pPr>
    </w:lvl>
    <w:lvl w:ilvl="7" w:tplc="04260019">
      <w:start w:val="1"/>
      <w:numFmt w:val="lowerLetter"/>
      <w:lvlText w:val="%8."/>
      <w:lvlJc w:val="left"/>
      <w:pPr>
        <w:ind w:left="5967" w:hanging="360"/>
      </w:pPr>
    </w:lvl>
    <w:lvl w:ilvl="8" w:tplc="0426001B">
      <w:start w:val="1"/>
      <w:numFmt w:val="lowerRoman"/>
      <w:lvlText w:val="%9."/>
      <w:lvlJc w:val="right"/>
      <w:pPr>
        <w:ind w:left="6687" w:hanging="180"/>
      </w:pPr>
    </w:lvl>
  </w:abstractNum>
  <w:abstractNum w:abstractNumId="5" w15:restartNumberingAfterBreak="0">
    <w:nsid w:val="20384BB7"/>
    <w:multiLevelType w:val="hybridMultilevel"/>
    <w:tmpl w:val="640C84D2"/>
    <w:lvl w:ilvl="0" w:tplc="FFFFFFFF">
      <w:start w:val="1"/>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A70EDC"/>
    <w:multiLevelType w:val="hybridMultilevel"/>
    <w:tmpl w:val="3958728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9DE5383"/>
    <w:multiLevelType w:val="hybridMultilevel"/>
    <w:tmpl w:val="44E8C65C"/>
    <w:lvl w:ilvl="0" w:tplc="04260005">
      <w:start w:val="1"/>
      <w:numFmt w:val="bullet"/>
      <w:lvlText w:val=""/>
      <w:lvlJc w:val="left"/>
      <w:pPr>
        <w:ind w:left="1440" w:hanging="360"/>
      </w:pPr>
      <w:rPr>
        <w:rFonts w:ascii="Wingdings" w:hAnsi="Wingdings" w:hint="default"/>
      </w:rPr>
    </w:lvl>
    <w:lvl w:ilvl="1" w:tplc="04260003">
      <w:start w:val="1"/>
      <w:numFmt w:val="bullet"/>
      <w:lvlText w:val="o"/>
      <w:lvlJc w:val="left"/>
      <w:pPr>
        <w:ind w:left="2160" w:hanging="360"/>
      </w:pPr>
      <w:rPr>
        <w:rFonts w:ascii="Courier New" w:hAnsi="Courier New" w:cs="Courier New" w:hint="default"/>
      </w:rPr>
    </w:lvl>
    <w:lvl w:ilvl="2" w:tplc="04260005">
      <w:start w:val="1"/>
      <w:numFmt w:val="bullet"/>
      <w:lvlText w:val=""/>
      <w:lvlJc w:val="left"/>
      <w:pPr>
        <w:ind w:left="2880" w:hanging="360"/>
      </w:pPr>
      <w:rPr>
        <w:rFonts w:ascii="Wingdings" w:hAnsi="Wingdings" w:hint="default"/>
      </w:rPr>
    </w:lvl>
    <w:lvl w:ilvl="3" w:tplc="04260001">
      <w:start w:val="1"/>
      <w:numFmt w:val="bullet"/>
      <w:lvlText w:val=""/>
      <w:lvlJc w:val="left"/>
      <w:pPr>
        <w:ind w:left="3600" w:hanging="360"/>
      </w:pPr>
      <w:rPr>
        <w:rFonts w:ascii="Symbol" w:hAnsi="Symbol" w:hint="default"/>
      </w:rPr>
    </w:lvl>
    <w:lvl w:ilvl="4" w:tplc="04260003">
      <w:start w:val="1"/>
      <w:numFmt w:val="bullet"/>
      <w:lvlText w:val="o"/>
      <w:lvlJc w:val="left"/>
      <w:pPr>
        <w:ind w:left="4320" w:hanging="360"/>
      </w:pPr>
      <w:rPr>
        <w:rFonts w:ascii="Courier New" w:hAnsi="Courier New" w:cs="Courier New" w:hint="default"/>
      </w:rPr>
    </w:lvl>
    <w:lvl w:ilvl="5" w:tplc="04260005">
      <w:start w:val="1"/>
      <w:numFmt w:val="bullet"/>
      <w:lvlText w:val=""/>
      <w:lvlJc w:val="left"/>
      <w:pPr>
        <w:ind w:left="5040" w:hanging="360"/>
      </w:pPr>
      <w:rPr>
        <w:rFonts w:ascii="Wingdings" w:hAnsi="Wingdings" w:hint="default"/>
      </w:rPr>
    </w:lvl>
    <w:lvl w:ilvl="6" w:tplc="04260001">
      <w:start w:val="1"/>
      <w:numFmt w:val="bullet"/>
      <w:lvlText w:val=""/>
      <w:lvlJc w:val="left"/>
      <w:pPr>
        <w:ind w:left="5760" w:hanging="360"/>
      </w:pPr>
      <w:rPr>
        <w:rFonts w:ascii="Symbol" w:hAnsi="Symbol" w:hint="default"/>
      </w:rPr>
    </w:lvl>
    <w:lvl w:ilvl="7" w:tplc="04260003">
      <w:start w:val="1"/>
      <w:numFmt w:val="bullet"/>
      <w:lvlText w:val="o"/>
      <w:lvlJc w:val="left"/>
      <w:pPr>
        <w:ind w:left="6480" w:hanging="360"/>
      </w:pPr>
      <w:rPr>
        <w:rFonts w:ascii="Courier New" w:hAnsi="Courier New" w:cs="Courier New" w:hint="default"/>
      </w:rPr>
    </w:lvl>
    <w:lvl w:ilvl="8" w:tplc="04260005">
      <w:start w:val="1"/>
      <w:numFmt w:val="bullet"/>
      <w:lvlText w:val=""/>
      <w:lvlJc w:val="left"/>
      <w:pPr>
        <w:ind w:left="7200" w:hanging="360"/>
      </w:pPr>
      <w:rPr>
        <w:rFonts w:ascii="Wingdings" w:hAnsi="Wingdings" w:hint="default"/>
      </w:rPr>
    </w:lvl>
  </w:abstractNum>
  <w:abstractNum w:abstractNumId="8" w15:restartNumberingAfterBreak="0">
    <w:nsid w:val="36115B56"/>
    <w:multiLevelType w:val="hybridMultilevel"/>
    <w:tmpl w:val="84124E48"/>
    <w:lvl w:ilvl="0" w:tplc="AFD4F920">
      <w:start w:val="1"/>
      <w:numFmt w:val="decimal"/>
      <w:lvlText w:val="%1."/>
      <w:lvlJc w:val="left"/>
      <w:pPr>
        <w:ind w:left="1020" w:hanging="360"/>
      </w:pPr>
    </w:lvl>
    <w:lvl w:ilvl="1" w:tplc="09F8B5E4">
      <w:start w:val="1"/>
      <w:numFmt w:val="decimal"/>
      <w:lvlText w:val="%2."/>
      <w:lvlJc w:val="left"/>
      <w:pPr>
        <w:ind w:left="1020" w:hanging="360"/>
      </w:pPr>
    </w:lvl>
    <w:lvl w:ilvl="2" w:tplc="8D9E7B7E">
      <w:start w:val="1"/>
      <w:numFmt w:val="decimal"/>
      <w:lvlText w:val="%3."/>
      <w:lvlJc w:val="left"/>
      <w:pPr>
        <w:ind w:left="1020" w:hanging="360"/>
      </w:pPr>
    </w:lvl>
    <w:lvl w:ilvl="3" w:tplc="3886EA0E">
      <w:start w:val="1"/>
      <w:numFmt w:val="decimal"/>
      <w:lvlText w:val="%4."/>
      <w:lvlJc w:val="left"/>
      <w:pPr>
        <w:ind w:left="1020" w:hanging="360"/>
      </w:pPr>
    </w:lvl>
    <w:lvl w:ilvl="4" w:tplc="DD9E8870">
      <w:start w:val="1"/>
      <w:numFmt w:val="decimal"/>
      <w:lvlText w:val="%5."/>
      <w:lvlJc w:val="left"/>
      <w:pPr>
        <w:ind w:left="1020" w:hanging="360"/>
      </w:pPr>
    </w:lvl>
    <w:lvl w:ilvl="5" w:tplc="D286EF0C">
      <w:start w:val="1"/>
      <w:numFmt w:val="decimal"/>
      <w:lvlText w:val="%6."/>
      <w:lvlJc w:val="left"/>
      <w:pPr>
        <w:ind w:left="1020" w:hanging="360"/>
      </w:pPr>
    </w:lvl>
    <w:lvl w:ilvl="6" w:tplc="2A60E89C">
      <w:start w:val="1"/>
      <w:numFmt w:val="decimal"/>
      <w:lvlText w:val="%7."/>
      <w:lvlJc w:val="left"/>
      <w:pPr>
        <w:ind w:left="1020" w:hanging="360"/>
      </w:pPr>
    </w:lvl>
    <w:lvl w:ilvl="7" w:tplc="3BDA95E2">
      <w:start w:val="1"/>
      <w:numFmt w:val="decimal"/>
      <w:lvlText w:val="%8."/>
      <w:lvlJc w:val="left"/>
      <w:pPr>
        <w:ind w:left="1020" w:hanging="360"/>
      </w:pPr>
    </w:lvl>
    <w:lvl w:ilvl="8" w:tplc="A1B297EA">
      <w:start w:val="1"/>
      <w:numFmt w:val="decimal"/>
      <w:lvlText w:val="%9."/>
      <w:lvlJc w:val="left"/>
      <w:pPr>
        <w:ind w:left="1020" w:hanging="360"/>
      </w:pPr>
    </w:lvl>
  </w:abstractNum>
  <w:abstractNum w:abstractNumId="9" w15:restartNumberingAfterBreak="0">
    <w:nsid w:val="3891572A"/>
    <w:multiLevelType w:val="hybridMultilevel"/>
    <w:tmpl w:val="3DF8C62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F9D2BC8"/>
    <w:multiLevelType w:val="hybridMultilevel"/>
    <w:tmpl w:val="08E6E49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FED381A"/>
    <w:multiLevelType w:val="hybridMultilevel"/>
    <w:tmpl w:val="07D27008"/>
    <w:lvl w:ilvl="0" w:tplc="562082FC">
      <w:start w:val="1"/>
      <w:numFmt w:val="decimal"/>
      <w:lvlText w:val="%1."/>
      <w:lvlJc w:val="left"/>
      <w:pPr>
        <w:ind w:left="1020" w:hanging="360"/>
      </w:pPr>
    </w:lvl>
    <w:lvl w:ilvl="1" w:tplc="5B0AF54A">
      <w:start w:val="1"/>
      <w:numFmt w:val="decimal"/>
      <w:lvlText w:val="%2."/>
      <w:lvlJc w:val="left"/>
      <w:pPr>
        <w:ind w:left="1020" w:hanging="360"/>
      </w:pPr>
    </w:lvl>
    <w:lvl w:ilvl="2" w:tplc="CEA40BAC">
      <w:start w:val="1"/>
      <w:numFmt w:val="decimal"/>
      <w:lvlText w:val="%3."/>
      <w:lvlJc w:val="left"/>
      <w:pPr>
        <w:ind w:left="1020" w:hanging="360"/>
      </w:pPr>
    </w:lvl>
    <w:lvl w:ilvl="3" w:tplc="3E247BE2">
      <w:start w:val="1"/>
      <w:numFmt w:val="decimal"/>
      <w:lvlText w:val="%4."/>
      <w:lvlJc w:val="left"/>
      <w:pPr>
        <w:ind w:left="1020" w:hanging="360"/>
      </w:pPr>
    </w:lvl>
    <w:lvl w:ilvl="4" w:tplc="0B923712">
      <w:start w:val="1"/>
      <w:numFmt w:val="decimal"/>
      <w:lvlText w:val="%5."/>
      <w:lvlJc w:val="left"/>
      <w:pPr>
        <w:ind w:left="1020" w:hanging="360"/>
      </w:pPr>
    </w:lvl>
    <w:lvl w:ilvl="5" w:tplc="25082C36">
      <w:start w:val="1"/>
      <w:numFmt w:val="decimal"/>
      <w:lvlText w:val="%6."/>
      <w:lvlJc w:val="left"/>
      <w:pPr>
        <w:ind w:left="1020" w:hanging="360"/>
      </w:pPr>
    </w:lvl>
    <w:lvl w:ilvl="6" w:tplc="87B0F148">
      <w:start w:val="1"/>
      <w:numFmt w:val="decimal"/>
      <w:lvlText w:val="%7."/>
      <w:lvlJc w:val="left"/>
      <w:pPr>
        <w:ind w:left="1020" w:hanging="360"/>
      </w:pPr>
    </w:lvl>
    <w:lvl w:ilvl="7" w:tplc="0712A766">
      <w:start w:val="1"/>
      <w:numFmt w:val="decimal"/>
      <w:lvlText w:val="%8."/>
      <w:lvlJc w:val="left"/>
      <w:pPr>
        <w:ind w:left="1020" w:hanging="360"/>
      </w:pPr>
    </w:lvl>
    <w:lvl w:ilvl="8" w:tplc="6BC047A8">
      <w:start w:val="1"/>
      <w:numFmt w:val="decimal"/>
      <w:lvlText w:val="%9."/>
      <w:lvlJc w:val="left"/>
      <w:pPr>
        <w:ind w:left="1020" w:hanging="360"/>
      </w:pPr>
    </w:lvl>
  </w:abstractNum>
  <w:abstractNum w:abstractNumId="12" w15:restartNumberingAfterBreak="0">
    <w:nsid w:val="44216161"/>
    <w:multiLevelType w:val="hybridMultilevel"/>
    <w:tmpl w:val="42DA384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4E8E6813"/>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FC0364B"/>
    <w:multiLevelType w:val="hybridMultilevel"/>
    <w:tmpl w:val="7E8C25B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6F414D0"/>
    <w:multiLevelType w:val="hybridMultilevel"/>
    <w:tmpl w:val="08E6E49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63CD7253"/>
    <w:multiLevelType w:val="singleLevel"/>
    <w:tmpl w:val="0C09000F"/>
    <w:lvl w:ilvl="0">
      <w:start w:val="1"/>
      <w:numFmt w:val="decimal"/>
      <w:lvlText w:val="%1."/>
      <w:lvlJc w:val="left"/>
      <w:pPr>
        <w:tabs>
          <w:tab w:val="num" w:pos="360"/>
        </w:tabs>
        <w:ind w:left="360" w:hanging="360"/>
      </w:pPr>
      <w:rPr>
        <w:rFonts w:hint="default"/>
      </w:rPr>
    </w:lvl>
  </w:abstractNum>
  <w:abstractNum w:abstractNumId="17" w15:restartNumberingAfterBreak="0">
    <w:nsid w:val="6A0E5DC1"/>
    <w:multiLevelType w:val="hybridMultilevel"/>
    <w:tmpl w:val="70A85DD0"/>
    <w:lvl w:ilvl="0" w:tplc="CEFAD880">
      <w:start w:val="1"/>
      <w:numFmt w:val="decimal"/>
      <w:lvlText w:val="%1)"/>
      <w:lvlJc w:val="left"/>
      <w:pPr>
        <w:ind w:left="927" w:hanging="360"/>
      </w:pPr>
      <w:rPr>
        <w:b/>
      </w:rPr>
    </w:lvl>
    <w:lvl w:ilvl="1" w:tplc="04260019">
      <w:start w:val="1"/>
      <w:numFmt w:val="lowerLetter"/>
      <w:lvlText w:val="%2."/>
      <w:lvlJc w:val="left"/>
      <w:pPr>
        <w:ind w:left="1647" w:hanging="360"/>
      </w:pPr>
    </w:lvl>
    <w:lvl w:ilvl="2" w:tplc="0426001B">
      <w:start w:val="1"/>
      <w:numFmt w:val="lowerRoman"/>
      <w:lvlText w:val="%3."/>
      <w:lvlJc w:val="right"/>
      <w:pPr>
        <w:ind w:left="2367" w:hanging="180"/>
      </w:pPr>
    </w:lvl>
    <w:lvl w:ilvl="3" w:tplc="0426000F">
      <w:start w:val="1"/>
      <w:numFmt w:val="decimal"/>
      <w:lvlText w:val="%4."/>
      <w:lvlJc w:val="left"/>
      <w:pPr>
        <w:ind w:left="3087" w:hanging="360"/>
      </w:pPr>
    </w:lvl>
    <w:lvl w:ilvl="4" w:tplc="04260019">
      <w:start w:val="1"/>
      <w:numFmt w:val="lowerLetter"/>
      <w:lvlText w:val="%5."/>
      <w:lvlJc w:val="left"/>
      <w:pPr>
        <w:ind w:left="3807" w:hanging="360"/>
      </w:pPr>
    </w:lvl>
    <w:lvl w:ilvl="5" w:tplc="0426001B">
      <w:start w:val="1"/>
      <w:numFmt w:val="lowerRoman"/>
      <w:lvlText w:val="%6."/>
      <w:lvlJc w:val="right"/>
      <w:pPr>
        <w:ind w:left="4527" w:hanging="180"/>
      </w:pPr>
    </w:lvl>
    <w:lvl w:ilvl="6" w:tplc="0426000F">
      <w:start w:val="1"/>
      <w:numFmt w:val="decimal"/>
      <w:lvlText w:val="%7."/>
      <w:lvlJc w:val="left"/>
      <w:pPr>
        <w:ind w:left="5247" w:hanging="360"/>
      </w:pPr>
    </w:lvl>
    <w:lvl w:ilvl="7" w:tplc="04260019">
      <w:start w:val="1"/>
      <w:numFmt w:val="lowerLetter"/>
      <w:lvlText w:val="%8."/>
      <w:lvlJc w:val="left"/>
      <w:pPr>
        <w:ind w:left="5967" w:hanging="360"/>
      </w:pPr>
    </w:lvl>
    <w:lvl w:ilvl="8" w:tplc="0426001B">
      <w:start w:val="1"/>
      <w:numFmt w:val="lowerRoman"/>
      <w:lvlText w:val="%9."/>
      <w:lvlJc w:val="right"/>
      <w:pPr>
        <w:ind w:left="6687" w:hanging="180"/>
      </w:pPr>
    </w:lvl>
  </w:abstractNum>
  <w:abstractNum w:abstractNumId="18" w15:restartNumberingAfterBreak="0">
    <w:nsid w:val="6B8D406D"/>
    <w:multiLevelType w:val="hybridMultilevel"/>
    <w:tmpl w:val="9E36F130"/>
    <w:lvl w:ilvl="0" w:tplc="72B2AE18">
      <w:start w:val="1"/>
      <w:numFmt w:val="decimal"/>
      <w:lvlText w:val="%1."/>
      <w:lvlJc w:val="left"/>
      <w:pPr>
        <w:ind w:left="1020" w:hanging="360"/>
      </w:pPr>
    </w:lvl>
    <w:lvl w:ilvl="1" w:tplc="424A9606">
      <w:start w:val="1"/>
      <w:numFmt w:val="decimal"/>
      <w:lvlText w:val="%2."/>
      <w:lvlJc w:val="left"/>
      <w:pPr>
        <w:ind w:left="1020" w:hanging="360"/>
      </w:pPr>
    </w:lvl>
    <w:lvl w:ilvl="2" w:tplc="136218F4">
      <w:start w:val="1"/>
      <w:numFmt w:val="decimal"/>
      <w:lvlText w:val="%3."/>
      <w:lvlJc w:val="left"/>
      <w:pPr>
        <w:ind w:left="1020" w:hanging="360"/>
      </w:pPr>
    </w:lvl>
    <w:lvl w:ilvl="3" w:tplc="C16A8DBA">
      <w:start w:val="1"/>
      <w:numFmt w:val="decimal"/>
      <w:lvlText w:val="%4."/>
      <w:lvlJc w:val="left"/>
      <w:pPr>
        <w:ind w:left="1020" w:hanging="360"/>
      </w:pPr>
    </w:lvl>
    <w:lvl w:ilvl="4" w:tplc="B71E90D2">
      <w:start w:val="1"/>
      <w:numFmt w:val="decimal"/>
      <w:lvlText w:val="%5."/>
      <w:lvlJc w:val="left"/>
      <w:pPr>
        <w:ind w:left="1020" w:hanging="360"/>
      </w:pPr>
    </w:lvl>
    <w:lvl w:ilvl="5" w:tplc="36466C0E">
      <w:start w:val="1"/>
      <w:numFmt w:val="decimal"/>
      <w:lvlText w:val="%6."/>
      <w:lvlJc w:val="left"/>
      <w:pPr>
        <w:ind w:left="1020" w:hanging="360"/>
      </w:pPr>
    </w:lvl>
    <w:lvl w:ilvl="6" w:tplc="CC22D5AC">
      <w:start w:val="1"/>
      <w:numFmt w:val="decimal"/>
      <w:lvlText w:val="%7."/>
      <w:lvlJc w:val="left"/>
      <w:pPr>
        <w:ind w:left="1020" w:hanging="360"/>
      </w:pPr>
    </w:lvl>
    <w:lvl w:ilvl="7" w:tplc="DA626416">
      <w:start w:val="1"/>
      <w:numFmt w:val="decimal"/>
      <w:lvlText w:val="%8."/>
      <w:lvlJc w:val="left"/>
      <w:pPr>
        <w:ind w:left="1020" w:hanging="360"/>
      </w:pPr>
    </w:lvl>
    <w:lvl w:ilvl="8" w:tplc="33B64C2C">
      <w:start w:val="1"/>
      <w:numFmt w:val="decimal"/>
      <w:lvlText w:val="%9."/>
      <w:lvlJc w:val="left"/>
      <w:pPr>
        <w:ind w:left="1020" w:hanging="360"/>
      </w:pPr>
    </w:lvl>
  </w:abstractNum>
  <w:abstractNum w:abstractNumId="19" w15:restartNumberingAfterBreak="0">
    <w:nsid w:val="6BB25628"/>
    <w:multiLevelType w:val="hybridMultilevel"/>
    <w:tmpl w:val="640C84D2"/>
    <w:lvl w:ilvl="0" w:tplc="3EB2AE1E">
      <w:start w:val="1"/>
      <w:numFmt w:val="decimal"/>
      <w:lvlText w:val="%1."/>
      <w:lvlJc w:val="left"/>
      <w:pPr>
        <w:ind w:left="720" w:hanging="360"/>
      </w:pPr>
      <w:rPr>
        <w:rFonts w:eastAsiaTheme="minorHAns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6DD1312C"/>
    <w:multiLevelType w:val="singleLevel"/>
    <w:tmpl w:val="DA12803C"/>
    <w:lvl w:ilvl="0">
      <w:start w:val="1"/>
      <w:numFmt w:val="bullet"/>
      <w:lvlText w:val=""/>
      <w:lvlJc w:val="left"/>
      <w:pPr>
        <w:tabs>
          <w:tab w:val="num" w:pos="417"/>
        </w:tabs>
        <w:ind w:left="170" w:hanging="113"/>
      </w:pPr>
      <w:rPr>
        <w:rFonts w:ascii="Wingdings" w:hAnsi="Wingdings" w:hint="default"/>
        <w:sz w:val="20"/>
      </w:rPr>
    </w:lvl>
  </w:abstractNum>
  <w:abstractNum w:abstractNumId="21" w15:restartNumberingAfterBreak="0">
    <w:nsid w:val="77682D11"/>
    <w:multiLevelType w:val="hybridMultilevel"/>
    <w:tmpl w:val="54861B1E"/>
    <w:lvl w:ilvl="0" w:tplc="CEFAD880">
      <w:start w:val="1"/>
      <w:numFmt w:val="decimal"/>
      <w:lvlText w:val="%1)"/>
      <w:lvlJc w:val="left"/>
      <w:pPr>
        <w:ind w:left="927" w:hanging="360"/>
      </w:pPr>
      <w:rPr>
        <w:b/>
      </w:rPr>
    </w:lvl>
    <w:lvl w:ilvl="1" w:tplc="04260019">
      <w:start w:val="1"/>
      <w:numFmt w:val="lowerLetter"/>
      <w:lvlText w:val="%2."/>
      <w:lvlJc w:val="left"/>
      <w:pPr>
        <w:ind w:left="1647" w:hanging="360"/>
      </w:pPr>
    </w:lvl>
    <w:lvl w:ilvl="2" w:tplc="0426001B">
      <w:start w:val="1"/>
      <w:numFmt w:val="lowerRoman"/>
      <w:lvlText w:val="%3."/>
      <w:lvlJc w:val="right"/>
      <w:pPr>
        <w:ind w:left="2367" w:hanging="180"/>
      </w:pPr>
    </w:lvl>
    <w:lvl w:ilvl="3" w:tplc="0426000F">
      <w:start w:val="1"/>
      <w:numFmt w:val="decimal"/>
      <w:lvlText w:val="%4."/>
      <w:lvlJc w:val="left"/>
      <w:pPr>
        <w:ind w:left="3087" w:hanging="360"/>
      </w:pPr>
    </w:lvl>
    <w:lvl w:ilvl="4" w:tplc="04260019">
      <w:start w:val="1"/>
      <w:numFmt w:val="lowerLetter"/>
      <w:lvlText w:val="%5."/>
      <w:lvlJc w:val="left"/>
      <w:pPr>
        <w:ind w:left="3807" w:hanging="360"/>
      </w:pPr>
    </w:lvl>
    <w:lvl w:ilvl="5" w:tplc="0426001B">
      <w:start w:val="1"/>
      <w:numFmt w:val="lowerRoman"/>
      <w:lvlText w:val="%6."/>
      <w:lvlJc w:val="right"/>
      <w:pPr>
        <w:ind w:left="4527" w:hanging="180"/>
      </w:pPr>
    </w:lvl>
    <w:lvl w:ilvl="6" w:tplc="0426000F">
      <w:start w:val="1"/>
      <w:numFmt w:val="decimal"/>
      <w:lvlText w:val="%7."/>
      <w:lvlJc w:val="left"/>
      <w:pPr>
        <w:ind w:left="5247" w:hanging="360"/>
      </w:pPr>
    </w:lvl>
    <w:lvl w:ilvl="7" w:tplc="04260019">
      <w:start w:val="1"/>
      <w:numFmt w:val="lowerLetter"/>
      <w:lvlText w:val="%8."/>
      <w:lvlJc w:val="left"/>
      <w:pPr>
        <w:ind w:left="5967" w:hanging="360"/>
      </w:pPr>
    </w:lvl>
    <w:lvl w:ilvl="8" w:tplc="0426001B">
      <w:start w:val="1"/>
      <w:numFmt w:val="lowerRoman"/>
      <w:lvlText w:val="%9."/>
      <w:lvlJc w:val="right"/>
      <w:pPr>
        <w:ind w:left="6687" w:hanging="180"/>
      </w:pPr>
    </w:lvl>
  </w:abstractNum>
  <w:abstractNum w:abstractNumId="22" w15:restartNumberingAfterBreak="0">
    <w:nsid w:val="79A87CE1"/>
    <w:multiLevelType w:val="hybridMultilevel"/>
    <w:tmpl w:val="3B60211E"/>
    <w:lvl w:ilvl="0" w:tplc="0C09000D">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560432902">
    <w:abstractNumId w:val="14"/>
  </w:num>
  <w:num w:numId="2" w16cid:durableId="1926987155">
    <w:abstractNumId w:val="16"/>
  </w:num>
  <w:num w:numId="3" w16cid:durableId="1333026867">
    <w:abstractNumId w:val="13"/>
  </w:num>
  <w:num w:numId="4" w16cid:durableId="958344309">
    <w:abstractNumId w:val="20"/>
  </w:num>
  <w:num w:numId="5" w16cid:durableId="1173766675">
    <w:abstractNumId w:val="12"/>
  </w:num>
  <w:num w:numId="6" w16cid:durableId="336077506">
    <w:abstractNumId w:val="22"/>
  </w:num>
  <w:num w:numId="7" w16cid:durableId="18299790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06701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14154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5045492">
    <w:abstractNumId w:val="15"/>
  </w:num>
  <w:num w:numId="11" w16cid:durableId="478500232">
    <w:abstractNumId w:val="4"/>
  </w:num>
  <w:num w:numId="12" w16cid:durableId="1327512942">
    <w:abstractNumId w:val="10"/>
  </w:num>
  <w:num w:numId="13" w16cid:durableId="914170885">
    <w:abstractNumId w:val="7"/>
  </w:num>
  <w:num w:numId="14" w16cid:durableId="1975792151">
    <w:abstractNumId w:val="1"/>
  </w:num>
  <w:num w:numId="15" w16cid:durableId="2076927343">
    <w:abstractNumId w:val="0"/>
  </w:num>
  <w:num w:numId="16" w16cid:durableId="979725683">
    <w:abstractNumId w:val="8"/>
  </w:num>
  <w:num w:numId="17" w16cid:durableId="601647768">
    <w:abstractNumId w:val="11"/>
  </w:num>
  <w:num w:numId="18" w16cid:durableId="1127895878">
    <w:abstractNumId w:val="18"/>
  </w:num>
  <w:num w:numId="19" w16cid:durableId="268396212">
    <w:abstractNumId w:val="3"/>
  </w:num>
  <w:num w:numId="20" w16cid:durableId="796415676">
    <w:abstractNumId w:val="19"/>
  </w:num>
  <w:num w:numId="21" w16cid:durableId="1778719522">
    <w:abstractNumId w:val="5"/>
  </w:num>
  <w:num w:numId="22" w16cid:durableId="2078086202">
    <w:abstractNumId w:val="6"/>
  </w:num>
  <w:num w:numId="23" w16cid:durableId="1112895891">
    <w:abstractNumId w:val="2"/>
  </w:num>
  <w:num w:numId="24" w16cid:durableId="18169864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mirrorMargin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168"/>
    <w:rsid w:val="0000012E"/>
    <w:rsid w:val="000002B6"/>
    <w:rsid w:val="00000374"/>
    <w:rsid w:val="000007EC"/>
    <w:rsid w:val="00000CD2"/>
    <w:rsid w:val="00000F35"/>
    <w:rsid w:val="0000181F"/>
    <w:rsid w:val="000018F2"/>
    <w:rsid w:val="00001B9A"/>
    <w:rsid w:val="00001DBC"/>
    <w:rsid w:val="00002A12"/>
    <w:rsid w:val="00002D26"/>
    <w:rsid w:val="000039AA"/>
    <w:rsid w:val="00003BC4"/>
    <w:rsid w:val="00003D7C"/>
    <w:rsid w:val="00003F56"/>
    <w:rsid w:val="00003FAD"/>
    <w:rsid w:val="000045CE"/>
    <w:rsid w:val="000045DB"/>
    <w:rsid w:val="00004759"/>
    <w:rsid w:val="000054B5"/>
    <w:rsid w:val="000055CC"/>
    <w:rsid w:val="00005AFF"/>
    <w:rsid w:val="00005B97"/>
    <w:rsid w:val="00005D02"/>
    <w:rsid w:val="00006488"/>
    <w:rsid w:val="000064BF"/>
    <w:rsid w:val="0000655B"/>
    <w:rsid w:val="0000699F"/>
    <w:rsid w:val="00006A6E"/>
    <w:rsid w:val="00006BF2"/>
    <w:rsid w:val="00006D45"/>
    <w:rsid w:val="00007171"/>
    <w:rsid w:val="000076BA"/>
    <w:rsid w:val="000079DA"/>
    <w:rsid w:val="00007B4C"/>
    <w:rsid w:val="00007C29"/>
    <w:rsid w:val="000100E2"/>
    <w:rsid w:val="000107F5"/>
    <w:rsid w:val="00010A94"/>
    <w:rsid w:val="00010EC5"/>
    <w:rsid w:val="00010FDA"/>
    <w:rsid w:val="0001185A"/>
    <w:rsid w:val="00011A59"/>
    <w:rsid w:val="00012037"/>
    <w:rsid w:val="00012120"/>
    <w:rsid w:val="0001256E"/>
    <w:rsid w:val="00012987"/>
    <w:rsid w:val="000134A2"/>
    <w:rsid w:val="000146E5"/>
    <w:rsid w:val="000149D7"/>
    <w:rsid w:val="00014AFE"/>
    <w:rsid w:val="00014DA7"/>
    <w:rsid w:val="00014EAF"/>
    <w:rsid w:val="000151FC"/>
    <w:rsid w:val="00015609"/>
    <w:rsid w:val="00015A93"/>
    <w:rsid w:val="00015BB1"/>
    <w:rsid w:val="00015D4D"/>
    <w:rsid w:val="00016818"/>
    <w:rsid w:val="00016B46"/>
    <w:rsid w:val="00016BAE"/>
    <w:rsid w:val="00016C69"/>
    <w:rsid w:val="00016F76"/>
    <w:rsid w:val="00016F9F"/>
    <w:rsid w:val="00017274"/>
    <w:rsid w:val="000176F5"/>
    <w:rsid w:val="0001777B"/>
    <w:rsid w:val="00017990"/>
    <w:rsid w:val="00020009"/>
    <w:rsid w:val="0002003C"/>
    <w:rsid w:val="0002088B"/>
    <w:rsid w:val="00021443"/>
    <w:rsid w:val="0002190C"/>
    <w:rsid w:val="00021E92"/>
    <w:rsid w:val="00021EB9"/>
    <w:rsid w:val="00022617"/>
    <w:rsid w:val="00022A63"/>
    <w:rsid w:val="00022E2A"/>
    <w:rsid w:val="000231AF"/>
    <w:rsid w:val="00023561"/>
    <w:rsid w:val="000237CE"/>
    <w:rsid w:val="0002395F"/>
    <w:rsid w:val="00023DFA"/>
    <w:rsid w:val="00023F11"/>
    <w:rsid w:val="00023F67"/>
    <w:rsid w:val="000241D8"/>
    <w:rsid w:val="000243E7"/>
    <w:rsid w:val="00025829"/>
    <w:rsid w:val="00025A8B"/>
    <w:rsid w:val="000264C2"/>
    <w:rsid w:val="00026986"/>
    <w:rsid w:val="00026D85"/>
    <w:rsid w:val="0002706D"/>
    <w:rsid w:val="0002739D"/>
    <w:rsid w:val="00027502"/>
    <w:rsid w:val="000276EB"/>
    <w:rsid w:val="0002779B"/>
    <w:rsid w:val="000278BD"/>
    <w:rsid w:val="00027B53"/>
    <w:rsid w:val="00027BF3"/>
    <w:rsid w:val="000303DC"/>
    <w:rsid w:val="00030609"/>
    <w:rsid w:val="00030796"/>
    <w:rsid w:val="00030A59"/>
    <w:rsid w:val="00030E17"/>
    <w:rsid w:val="00030F7D"/>
    <w:rsid w:val="0003100B"/>
    <w:rsid w:val="00031132"/>
    <w:rsid w:val="00031CC6"/>
    <w:rsid w:val="00031EDD"/>
    <w:rsid w:val="00032204"/>
    <w:rsid w:val="00032212"/>
    <w:rsid w:val="000324BF"/>
    <w:rsid w:val="000327C7"/>
    <w:rsid w:val="0003296C"/>
    <w:rsid w:val="0003321E"/>
    <w:rsid w:val="00033277"/>
    <w:rsid w:val="00033814"/>
    <w:rsid w:val="00033EE3"/>
    <w:rsid w:val="00034012"/>
    <w:rsid w:val="0003418C"/>
    <w:rsid w:val="000346C2"/>
    <w:rsid w:val="000359C8"/>
    <w:rsid w:val="00035FD4"/>
    <w:rsid w:val="000360D0"/>
    <w:rsid w:val="000361AA"/>
    <w:rsid w:val="000362B6"/>
    <w:rsid w:val="00036CF4"/>
    <w:rsid w:val="000372AA"/>
    <w:rsid w:val="00040556"/>
    <w:rsid w:val="00040663"/>
    <w:rsid w:val="000406D1"/>
    <w:rsid w:val="00040958"/>
    <w:rsid w:val="000414C5"/>
    <w:rsid w:val="000414E6"/>
    <w:rsid w:val="0004171F"/>
    <w:rsid w:val="000417AB"/>
    <w:rsid w:val="0004181A"/>
    <w:rsid w:val="0004189D"/>
    <w:rsid w:val="000419BA"/>
    <w:rsid w:val="00041C52"/>
    <w:rsid w:val="00041FF9"/>
    <w:rsid w:val="00042162"/>
    <w:rsid w:val="000422F8"/>
    <w:rsid w:val="000423A4"/>
    <w:rsid w:val="000426FC"/>
    <w:rsid w:val="000428C7"/>
    <w:rsid w:val="00042D9D"/>
    <w:rsid w:val="00043258"/>
    <w:rsid w:val="00043411"/>
    <w:rsid w:val="00043A35"/>
    <w:rsid w:val="000440FA"/>
    <w:rsid w:val="000441FE"/>
    <w:rsid w:val="00044A81"/>
    <w:rsid w:val="00044D0F"/>
    <w:rsid w:val="00045363"/>
    <w:rsid w:val="000454EB"/>
    <w:rsid w:val="00045EDD"/>
    <w:rsid w:val="00046F2D"/>
    <w:rsid w:val="0004718F"/>
    <w:rsid w:val="00047343"/>
    <w:rsid w:val="00047A89"/>
    <w:rsid w:val="00050135"/>
    <w:rsid w:val="00050369"/>
    <w:rsid w:val="000504B0"/>
    <w:rsid w:val="00050701"/>
    <w:rsid w:val="000507A1"/>
    <w:rsid w:val="0005146B"/>
    <w:rsid w:val="00051AF2"/>
    <w:rsid w:val="000521D8"/>
    <w:rsid w:val="00052269"/>
    <w:rsid w:val="0005238C"/>
    <w:rsid w:val="0005291D"/>
    <w:rsid w:val="00052A1A"/>
    <w:rsid w:val="00052B04"/>
    <w:rsid w:val="00053422"/>
    <w:rsid w:val="0005377B"/>
    <w:rsid w:val="0005400A"/>
    <w:rsid w:val="0005403B"/>
    <w:rsid w:val="00054226"/>
    <w:rsid w:val="000547DB"/>
    <w:rsid w:val="00054B97"/>
    <w:rsid w:val="00054DA4"/>
    <w:rsid w:val="00054F45"/>
    <w:rsid w:val="00054F5C"/>
    <w:rsid w:val="00055E01"/>
    <w:rsid w:val="00056BCE"/>
    <w:rsid w:val="00056CFF"/>
    <w:rsid w:val="000574E4"/>
    <w:rsid w:val="000578E8"/>
    <w:rsid w:val="00057ADF"/>
    <w:rsid w:val="0006062B"/>
    <w:rsid w:val="00060680"/>
    <w:rsid w:val="00060C0F"/>
    <w:rsid w:val="0006104F"/>
    <w:rsid w:val="000615FD"/>
    <w:rsid w:val="00061EE2"/>
    <w:rsid w:val="00062D4C"/>
    <w:rsid w:val="000634DF"/>
    <w:rsid w:val="00063772"/>
    <w:rsid w:val="00063E55"/>
    <w:rsid w:val="00064530"/>
    <w:rsid w:val="0006487C"/>
    <w:rsid w:val="00064AE1"/>
    <w:rsid w:val="00064B91"/>
    <w:rsid w:val="00064E02"/>
    <w:rsid w:val="0006572B"/>
    <w:rsid w:val="00065CC7"/>
    <w:rsid w:val="00065F17"/>
    <w:rsid w:val="0006602B"/>
    <w:rsid w:val="00066487"/>
    <w:rsid w:val="00066E64"/>
    <w:rsid w:val="00066FD9"/>
    <w:rsid w:val="00067D5E"/>
    <w:rsid w:val="00070355"/>
    <w:rsid w:val="00070E9A"/>
    <w:rsid w:val="0007174D"/>
    <w:rsid w:val="00071946"/>
    <w:rsid w:val="00071BD3"/>
    <w:rsid w:val="000728FB"/>
    <w:rsid w:val="000734E2"/>
    <w:rsid w:val="0007374E"/>
    <w:rsid w:val="0007397E"/>
    <w:rsid w:val="00073B25"/>
    <w:rsid w:val="00074060"/>
    <w:rsid w:val="000741A0"/>
    <w:rsid w:val="0007450E"/>
    <w:rsid w:val="000750C5"/>
    <w:rsid w:val="00075696"/>
    <w:rsid w:val="00075B0D"/>
    <w:rsid w:val="00075CCA"/>
    <w:rsid w:val="00075F15"/>
    <w:rsid w:val="0007649A"/>
    <w:rsid w:val="00077159"/>
    <w:rsid w:val="00077416"/>
    <w:rsid w:val="00077F04"/>
    <w:rsid w:val="00080440"/>
    <w:rsid w:val="000806F6"/>
    <w:rsid w:val="00080B11"/>
    <w:rsid w:val="00080D52"/>
    <w:rsid w:val="00080D9C"/>
    <w:rsid w:val="000813AC"/>
    <w:rsid w:val="00081441"/>
    <w:rsid w:val="00081A81"/>
    <w:rsid w:val="00081CD7"/>
    <w:rsid w:val="000822DA"/>
    <w:rsid w:val="00082410"/>
    <w:rsid w:val="00082805"/>
    <w:rsid w:val="000828BD"/>
    <w:rsid w:val="00083275"/>
    <w:rsid w:val="00083714"/>
    <w:rsid w:val="0008455F"/>
    <w:rsid w:val="0008488C"/>
    <w:rsid w:val="000848F6"/>
    <w:rsid w:val="00084B6E"/>
    <w:rsid w:val="000852F6"/>
    <w:rsid w:val="000857D7"/>
    <w:rsid w:val="00085E1D"/>
    <w:rsid w:val="00085FB0"/>
    <w:rsid w:val="00085FEF"/>
    <w:rsid w:val="000863EE"/>
    <w:rsid w:val="0008652B"/>
    <w:rsid w:val="000865A0"/>
    <w:rsid w:val="00086954"/>
    <w:rsid w:val="00086B6D"/>
    <w:rsid w:val="00086B90"/>
    <w:rsid w:val="00086E45"/>
    <w:rsid w:val="000873CF"/>
    <w:rsid w:val="000903D4"/>
    <w:rsid w:val="00090CFB"/>
    <w:rsid w:val="00090D7A"/>
    <w:rsid w:val="00090DA0"/>
    <w:rsid w:val="0009126C"/>
    <w:rsid w:val="0009135A"/>
    <w:rsid w:val="000916F6"/>
    <w:rsid w:val="00092345"/>
    <w:rsid w:val="0009272C"/>
    <w:rsid w:val="00092E80"/>
    <w:rsid w:val="0009311A"/>
    <w:rsid w:val="00093289"/>
    <w:rsid w:val="0009347E"/>
    <w:rsid w:val="000936F5"/>
    <w:rsid w:val="00093939"/>
    <w:rsid w:val="00093BEC"/>
    <w:rsid w:val="00094031"/>
    <w:rsid w:val="000945B1"/>
    <w:rsid w:val="00094624"/>
    <w:rsid w:val="00094880"/>
    <w:rsid w:val="00094BA5"/>
    <w:rsid w:val="00095522"/>
    <w:rsid w:val="00096CF7"/>
    <w:rsid w:val="00096F15"/>
    <w:rsid w:val="000976A3"/>
    <w:rsid w:val="00097DD7"/>
    <w:rsid w:val="000A099C"/>
    <w:rsid w:val="000A12CE"/>
    <w:rsid w:val="000A1732"/>
    <w:rsid w:val="000A1BC2"/>
    <w:rsid w:val="000A1D80"/>
    <w:rsid w:val="000A2645"/>
    <w:rsid w:val="000A28BC"/>
    <w:rsid w:val="000A30AA"/>
    <w:rsid w:val="000A33C7"/>
    <w:rsid w:val="000A345F"/>
    <w:rsid w:val="000A3B46"/>
    <w:rsid w:val="000A3B6A"/>
    <w:rsid w:val="000A3D99"/>
    <w:rsid w:val="000A3F26"/>
    <w:rsid w:val="000A3FFF"/>
    <w:rsid w:val="000A4156"/>
    <w:rsid w:val="000A423C"/>
    <w:rsid w:val="000A4241"/>
    <w:rsid w:val="000A465B"/>
    <w:rsid w:val="000A4683"/>
    <w:rsid w:val="000A4979"/>
    <w:rsid w:val="000A4E73"/>
    <w:rsid w:val="000A5398"/>
    <w:rsid w:val="000A57A9"/>
    <w:rsid w:val="000A5984"/>
    <w:rsid w:val="000A5A22"/>
    <w:rsid w:val="000A5B37"/>
    <w:rsid w:val="000A5BD7"/>
    <w:rsid w:val="000A5D38"/>
    <w:rsid w:val="000A6233"/>
    <w:rsid w:val="000A6247"/>
    <w:rsid w:val="000A65CE"/>
    <w:rsid w:val="000A6806"/>
    <w:rsid w:val="000A708E"/>
    <w:rsid w:val="000A70BE"/>
    <w:rsid w:val="000A7CD4"/>
    <w:rsid w:val="000A7DF6"/>
    <w:rsid w:val="000B024B"/>
    <w:rsid w:val="000B05E1"/>
    <w:rsid w:val="000B10CD"/>
    <w:rsid w:val="000B10F2"/>
    <w:rsid w:val="000B1560"/>
    <w:rsid w:val="000B17A1"/>
    <w:rsid w:val="000B1C8F"/>
    <w:rsid w:val="000B25B3"/>
    <w:rsid w:val="000B290F"/>
    <w:rsid w:val="000B2A33"/>
    <w:rsid w:val="000B2B90"/>
    <w:rsid w:val="000B324A"/>
    <w:rsid w:val="000B3304"/>
    <w:rsid w:val="000B36A8"/>
    <w:rsid w:val="000B3743"/>
    <w:rsid w:val="000B39C6"/>
    <w:rsid w:val="000B3C34"/>
    <w:rsid w:val="000B3F0C"/>
    <w:rsid w:val="000B3F86"/>
    <w:rsid w:val="000B44B8"/>
    <w:rsid w:val="000B47B2"/>
    <w:rsid w:val="000B4F18"/>
    <w:rsid w:val="000B5305"/>
    <w:rsid w:val="000B530C"/>
    <w:rsid w:val="000B64AB"/>
    <w:rsid w:val="000B6569"/>
    <w:rsid w:val="000B6941"/>
    <w:rsid w:val="000B6B42"/>
    <w:rsid w:val="000B6D0D"/>
    <w:rsid w:val="000B6DE5"/>
    <w:rsid w:val="000B7207"/>
    <w:rsid w:val="000B76F6"/>
    <w:rsid w:val="000B77D3"/>
    <w:rsid w:val="000B7833"/>
    <w:rsid w:val="000B78EC"/>
    <w:rsid w:val="000B7BAC"/>
    <w:rsid w:val="000C00E3"/>
    <w:rsid w:val="000C021C"/>
    <w:rsid w:val="000C051E"/>
    <w:rsid w:val="000C05FC"/>
    <w:rsid w:val="000C0630"/>
    <w:rsid w:val="000C1459"/>
    <w:rsid w:val="000C14D4"/>
    <w:rsid w:val="000C19C3"/>
    <w:rsid w:val="000C1CB2"/>
    <w:rsid w:val="000C1ED2"/>
    <w:rsid w:val="000C26CD"/>
    <w:rsid w:val="000C283B"/>
    <w:rsid w:val="000C29AF"/>
    <w:rsid w:val="000C2C0D"/>
    <w:rsid w:val="000C2E07"/>
    <w:rsid w:val="000C2E6A"/>
    <w:rsid w:val="000C310A"/>
    <w:rsid w:val="000C3842"/>
    <w:rsid w:val="000C3A6C"/>
    <w:rsid w:val="000C4B85"/>
    <w:rsid w:val="000C4E0B"/>
    <w:rsid w:val="000C5B6E"/>
    <w:rsid w:val="000C5BB1"/>
    <w:rsid w:val="000C5C5B"/>
    <w:rsid w:val="000C5CD9"/>
    <w:rsid w:val="000C62FF"/>
    <w:rsid w:val="000C6321"/>
    <w:rsid w:val="000C65BB"/>
    <w:rsid w:val="000C664A"/>
    <w:rsid w:val="000C73A7"/>
    <w:rsid w:val="000C7455"/>
    <w:rsid w:val="000C7E1F"/>
    <w:rsid w:val="000D0232"/>
    <w:rsid w:val="000D03B7"/>
    <w:rsid w:val="000D05B7"/>
    <w:rsid w:val="000D088C"/>
    <w:rsid w:val="000D13A0"/>
    <w:rsid w:val="000D1A46"/>
    <w:rsid w:val="000D2285"/>
    <w:rsid w:val="000D22B8"/>
    <w:rsid w:val="000D27E4"/>
    <w:rsid w:val="000D2D74"/>
    <w:rsid w:val="000D316A"/>
    <w:rsid w:val="000D33A4"/>
    <w:rsid w:val="000D356C"/>
    <w:rsid w:val="000D3724"/>
    <w:rsid w:val="000D4294"/>
    <w:rsid w:val="000D4529"/>
    <w:rsid w:val="000D4811"/>
    <w:rsid w:val="000D5579"/>
    <w:rsid w:val="000D5854"/>
    <w:rsid w:val="000D5E22"/>
    <w:rsid w:val="000D623E"/>
    <w:rsid w:val="000D6BBE"/>
    <w:rsid w:val="000D6E72"/>
    <w:rsid w:val="000D76E0"/>
    <w:rsid w:val="000D772D"/>
    <w:rsid w:val="000D79AB"/>
    <w:rsid w:val="000E024A"/>
    <w:rsid w:val="000E0321"/>
    <w:rsid w:val="000E03AA"/>
    <w:rsid w:val="000E0C0A"/>
    <w:rsid w:val="000E136E"/>
    <w:rsid w:val="000E18E4"/>
    <w:rsid w:val="000E1A43"/>
    <w:rsid w:val="000E1C68"/>
    <w:rsid w:val="000E1E37"/>
    <w:rsid w:val="000E205F"/>
    <w:rsid w:val="000E2B1A"/>
    <w:rsid w:val="000E2F42"/>
    <w:rsid w:val="000E35BD"/>
    <w:rsid w:val="000E3E54"/>
    <w:rsid w:val="000E3E70"/>
    <w:rsid w:val="000E462A"/>
    <w:rsid w:val="000E4DC5"/>
    <w:rsid w:val="000E4DC9"/>
    <w:rsid w:val="000E4E89"/>
    <w:rsid w:val="000E4F92"/>
    <w:rsid w:val="000E55AD"/>
    <w:rsid w:val="000E6277"/>
    <w:rsid w:val="000E6E56"/>
    <w:rsid w:val="000E721F"/>
    <w:rsid w:val="000E73B2"/>
    <w:rsid w:val="000F00C6"/>
    <w:rsid w:val="000F080A"/>
    <w:rsid w:val="000F0CFA"/>
    <w:rsid w:val="000F1950"/>
    <w:rsid w:val="000F1B55"/>
    <w:rsid w:val="000F292E"/>
    <w:rsid w:val="000F2A16"/>
    <w:rsid w:val="000F2A5F"/>
    <w:rsid w:val="000F2C47"/>
    <w:rsid w:val="000F313D"/>
    <w:rsid w:val="000F32E7"/>
    <w:rsid w:val="000F33A2"/>
    <w:rsid w:val="000F386B"/>
    <w:rsid w:val="000F3BB3"/>
    <w:rsid w:val="000F3CCD"/>
    <w:rsid w:val="000F421D"/>
    <w:rsid w:val="000F4C62"/>
    <w:rsid w:val="000F4E3E"/>
    <w:rsid w:val="000F51AE"/>
    <w:rsid w:val="000F5276"/>
    <w:rsid w:val="000F580C"/>
    <w:rsid w:val="000F5938"/>
    <w:rsid w:val="000F5C24"/>
    <w:rsid w:val="000F5FBC"/>
    <w:rsid w:val="000F61C8"/>
    <w:rsid w:val="000F6A4E"/>
    <w:rsid w:val="000F75D3"/>
    <w:rsid w:val="000F766B"/>
    <w:rsid w:val="000F7B53"/>
    <w:rsid w:val="00100147"/>
    <w:rsid w:val="001001B5"/>
    <w:rsid w:val="001002DD"/>
    <w:rsid w:val="00100312"/>
    <w:rsid w:val="001003E0"/>
    <w:rsid w:val="001004EA"/>
    <w:rsid w:val="00100692"/>
    <w:rsid w:val="00100DD7"/>
    <w:rsid w:val="001012B7"/>
    <w:rsid w:val="00101F8E"/>
    <w:rsid w:val="00101FDD"/>
    <w:rsid w:val="00102C55"/>
    <w:rsid w:val="001030B8"/>
    <w:rsid w:val="0010318C"/>
    <w:rsid w:val="001032D9"/>
    <w:rsid w:val="001035C0"/>
    <w:rsid w:val="00103815"/>
    <w:rsid w:val="001039C3"/>
    <w:rsid w:val="00103AB2"/>
    <w:rsid w:val="00103B23"/>
    <w:rsid w:val="00103CFC"/>
    <w:rsid w:val="00103E34"/>
    <w:rsid w:val="00103F37"/>
    <w:rsid w:val="00103F61"/>
    <w:rsid w:val="0010453D"/>
    <w:rsid w:val="001047AC"/>
    <w:rsid w:val="00104ADE"/>
    <w:rsid w:val="00104DDC"/>
    <w:rsid w:val="00104EEE"/>
    <w:rsid w:val="00104FE4"/>
    <w:rsid w:val="00105A06"/>
    <w:rsid w:val="00105AE3"/>
    <w:rsid w:val="00105B6B"/>
    <w:rsid w:val="00106646"/>
    <w:rsid w:val="0010685E"/>
    <w:rsid w:val="00106CB0"/>
    <w:rsid w:val="00106D33"/>
    <w:rsid w:val="00107192"/>
    <w:rsid w:val="00107AAC"/>
    <w:rsid w:val="0011067E"/>
    <w:rsid w:val="0011081C"/>
    <w:rsid w:val="00110DD9"/>
    <w:rsid w:val="001110C4"/>
    <w:rsid w:val="00111394"/>
    <w:rsid w:val="001120D6"/>
    <w:rsid w:val="00112337"/>
    <w:rsid w:val="0011318D"/>
    <w:rsid w:val="00113692"/>
    <w:rsid w:val="00113E02"/>
    <w:rsid w:val="00113F28"/>
    <w:rsid w:val="00113F87"/>
    <w:rsid w:val="00113FB0"/>
    <w:rsid w:val="00114025"/>
    <w:rsid w:val="00114350"/>
    <w:rsid w:val="00114CA8"/>
    <w:rsid w:val="00115768"/>
    <w:rsid w:val="00115EC8"/>
    <w:rsid w:val="001162A7"/>
    <w:rsid w:val="001163D0"/>
    <w:rsid w:val="00116642"/>
    <w:rsid w:val="00116A3D"/>
    <w:rsid w:val="00116F86"/>
    <w:rsid w:val="001170E5"/>
    <w:rsid w:val="0011741D"/>
    <w:rsid w:val="00117524"/>
    <w:rsid w:val="00117AC3"/>
    <w:rsid w:val="00117B04"/>
    <w:rsid w:val="001205BC"/>
    <w:rsid w:val="001208F7"/>
    <w:rsid w:val="00120DCB"/>
    <w:rsid w:val="00120EAF"/>
    <w:rsid w:val="0012119E"/>
    <w:rsid w:val="001214E4"/>
    <w:rsid w:val="00121787"/>
    <w:rsid w:val="00122036"/>
    <w:rsid w:val="00122491"/>
    <w:rsid w:val="00123075"/>
    <w:rsid w:val="00123A72"/>
    <w:rsid w:val="00123B61"/>
    <w:rsid w:val="00123E83"/>
    <w:rsid w:val="001240C4"/>
    <w:rsid w:val="001240F6"/>
    <w:rsid w:val="00124171"/>
    <w:rsid w:val="00124A27"/>
    <w:rsid w:val="001254CC"/>
    <w:rsid w:val="001254EE"/>
    <w:rsid w:val="00125993"/>
    <w:rsid w:val="0012608F"/>
    <w:rsid w:val="001264B6"/>
    <w:rsid w:val="001268A6"/>
    <w:rsid w:val="00126D30"/>
    <w:rsid w:val="00126E3D"/>
    <w:rsid w:val="0012713F"/>
    <w:rsid w:val="0012775E"/>
    <w:rsid w:val="00127963"/>
    <w:rsid w:val="00127E26"/>
    <w:rsid w:val="001302D0"/>
    <w:rsid w:val="00130552"/>
    <w:rsid w:val="0013068E"/>
    <w:rsid w:val="001308D1"/>
    <w:rsid w:val="0013090F"/>
    <w:rsid w:val="00130AA4"/>
    <w:rsid w:val="00130CBC"/>
    <w:rsid w:val="0013105C"/>
    <w:rsid w:val="0013106C"/>
    <w:rsid w:val="001312C6"/>
    <w:rsid w:val="0013136F"/>
    <w:rsid w:val="00131722"/>
    <w:rsid w:val="001318EA"/>
    <w:rsid w:val="00131C8E"/>
    <w:rsid w:val="00131D51"/>
    <w:rsid w:val="00132275"/>
    <w:rsid w:val="001325A0"/>
    <w:rsid w:val="001329EE"/>
    <w:rsid w:val="00132BE4"/>
    <w:rsid w:val="00132D2A"/>
    <w:rsid w:val="0013323F"/>
    <w:rsid w:val="0013347F"/>
    <w:rsid w:val="0013396A"/>
    <w:rsid w:val="0013410F"/>
    <w:rsid w:val="0013422A"/>
    <w:rsid w:val="00134459"/>
    <w:rsid w:val="00135106"/>
    <w:rsid w:val="001351AF"/>
    <w:rsid w:val="0013534F"/>
    <w:rsid w:val="00135C20"/>
    <w:rsid w:val="00135CF6"/>
    <w:rsid w:val="001362DA"/>
    <w:rsid w:val="00136393"/>
    <w:rsid w:val="001365F8"/>
    <w:rsid w:val="00136F87"/>
    <w:rsid w:val="00137037"/>
    <w:rsid w:val="0013789C"/>
    <w:rsid w:val="001378DB"/>
    <w:rsid w:val="00137D7C"/>
    <w:rsid w:val="00137DCE"/>
    <w:rsid w:val="00140467"/>
    <w:rsid w:val="00140E12"/>
    <w:rsid w:val="00140EC5"/>
    <w:rsid w:val="0014125B"/>
    <w:rsid w:val="00141303"/>
    <w:rsid w:val="00141C96"/>
    <w:rsid w:val="00141CEC"/>
    <w:rsid w:val="00142A89"/>
    <w:rsid w:val="00144AD6"/>
    <w:rsid w:val="00145070"/>
    <w:rsid w:val="0014542F"/>
    <w:rsid w:val="00145817"/>
    <w:rsid w:val="00145C90"/>
    <w:rsid w:val="001461B0"/>
    <w:rsid w:val="001463E3"/>
    <w:rsid w:val="00146F49"/>
    <w:rsid w:val="00146FC0"/>
    <w:rsid w:val="0014704D"/>
    <w:rsid w:val="001474F3"/>
    <w:rsid w:val="00147509"/>
    <w:rsid w:val="00147794"/>
    <w:rsid w:val="00150025"/>
    <w:rsid w:val="001503C3"/>
    <w:rsid w:val="0015058F"/>
    <w:rsid w:val="00150881"/>
    <w:rsid w:val="00150B62"/>
    <w:rsid w:val="00150D68"/>
    <w:rsid w:val="0015207A"/>
    <w:rsid w:val="001520E5"/>
    <w:rsid w:val="00152931"/>
    <w:rsid w:val="00152952"/>
    <w:rsid w:val="00152972"/>
    <w:rsid w:val="00152A8D"/>
    <w:rsid w:val="0015333D"/>
    <w:rsid w:val="00153907"/>
    <w:rsid w:val="00153C1E"/>
    <w:rsid w:val="00153C4B"/>
    <w:rsid w:val="0015439F"/>
    <w:rsid w:val="0015453E"/>
    <w:rsid w:val="00154554"/>
    <w:rsid w:val="0015466C"/>
    <w:rsid w:val="00154B8B"/>
    <w:rsid w:val="00154BCC"/>
    <w:rsid w:val="00154F9E"/>
    <w:rsid w:val="0015511F"/>
    <w:rsid w:val="001553FE"/>
    <w:rsid w:val="0015544B"/>
    <w:rsid w:val="00155BC9"/>
    <w:rsid w:val="00155E0C"/>
    <w:rsid w:val="0015619A"/>
    <w:rsid w:val="0015637A"/>
    <w:rsid w:val="00156651"/>
    <w:rsid w:val="0015678F"/>
    <w:rsid w:val="00156978"/>
    <w:rsid w:val="00156CB5"/>
    <w:rsid w:val="00156EA6"/>
    <w:rsid w:val="0015705B"/>
    <w:rsid w:val="0015727D"/>
    <w:rsid w:val="0015758B"/>
    <w:rsid w:val="00157D91"/>
    <w:rsid w:val="00160BF2"/>
    <w:rsid w:val="00160F9C"/>
    <w:rsid w:val="00160FD4"/>
    <w:rsid w:val="00161592"/>
    <w:rsid w:val="00162186"/>
    <w:rsid w:val="00162859"/>
    <w:rsid w:val="0016322B"/>
    <w:rsid w:val="0016331B"/>
    <w:rsid w:val="0016338F"/>
    <w:rsid w:val="0016386F"/>
    <w:rsid w:val="001639CB"/>
    <w:rsid w:val="0016439E"/>
    <w:rsid w:val="00164488"/>
    <w:rsid w:val="00164605"/>
    <w:rsid w:val="00164ABB"/>
    <w:rsid w:val="00164AE5"/>
    <w:rsid w:val="00164C9D"/>
    <w:rsid w:val="00164F6B"/>
    <w:rsid w:val="00165155"/>
    <w:rsid w:val="00165965"/>
    <w:rsid w:val="00166279"/>
    <w:rsid w:val="0016773B"/>
    <w:rsid w:val="0016777D"/>
    <w:rsid w:val="001678B0"/>
    <w:rsid w:val="00167953"/>
    <w:rsid w:val="00170239"/>
    <w:rsid w:val="00170345"/>
    <w:rsid w:val="001708FD"/>
    <w:rsid w:val="001715C2"/>
    <w:rsid w:val="00171925"/>
    <w:rsid w:val="00171AC7"/>
    <w:rsid w:val="00171C51"/>
    <w:rsid w:val="00171C5E"/>
    <w:rsid w:val="00172595"/>
    <w:rsid w:val="0017294F"/>
    <w:rsid w:val="00172CE4"/>
    <w:rsid w:val="001731D9"/>
    <w:rsid w:val="00173315"/>
    <w:rsid w:val="0017338F"/>
    <w:rsid w:val="0017380D"/>
    <w:rsid w:val="001738E8"/>
    <w:rsid w:val="0017390B"/>
    <w:rsid w:val="00173D63"/>
    <w:rsid w:val="001741D6"/>
    <w:rsid w:val="0017433E"/>
    <w:rsid w:val="0017440E"/>
    <w:rsid w:val="00174438"/>
    <w:rsid w:val="001745A2"/>
    <w:rsid w:val="0017473F"/>
    <w:rsid w:val="00174773"/>
    <w:rsid w:val="001747CB"/>
    <w:rsid w:val="001750EE"/>
    <w:rsid w:val="00175535"/>
    <w:rsid w:val="001755BB"/>
    <w:rsid w:val="00175811"/>
    <w:rsid w:val="00175C81"/>
    <w:rsid w:val="00176232"/>
    <w:rsid w:val="00176234"/>
    <w:rsid w:val="00176C97"/>
    <w:rsid w:val="00177032"/>
    <w:rsid w:val="00177583"/>
    <w:rsid w:val="00177CF1"/>
    <w:rsid w:val="00180433"/>
    <w:rsid w:val="00180587"/>
    <w:rsid w:val="0018096E"/>
    <w:rsid w:val="00180AFF"/>
    <w:rsid w:val="001813BF"/>
    <w:rsid w:val="00181C56"/>
    <w:rsid w:val="00181E4C"/>
    <w:rsid w:val="00182F4F"/>
    <w:rsid w:val="00182F96"/>
    <w:rsid w:val="00183370"/>
    <w:rsid w:val="0018386C"/>
    <w:rsid w:val="00183BCA"/>
    <w:rsid w:val="00183D07"/>
    <w:rsid w:val="00183D93"/>
    <w:rsid w:val="00184EDC"/>
    <w:rsid w:val="001856A7"/>
    <w:rsid w:val="00185986"/>
    <w:rsid w:val="00186204"/>
    <w:rsid w:val="00186690"/>
    <w:rsid w:val="00186886"/>
    <w:rsid w:val="001868D5"/>
    <w:rsid w:val="00186CDB"/>
    <w:rsid w:val="00186D06"/>
    <w:rsid w:val="00186FA3"/>
    <w:rsid w:val="001872A4"/>
    <w:rsid w:val="0018785A"/>
    <w:rsid w:val="00187B67"/>
    <w:rsid w:val="00187D55"/>
    <w:rsid w:val="00190231"/>
    <w:rsid w:val="00190396"/>
    <w:rsid w:val="00190408"/>
    <w:rsid w:val="00190983"/>
    <w:rsid w:val="00190A56"/>
    <w:rsid w:val="00190AF8"/>
    <w:rsid w:val="00190EBD"/>
    <w:rsid w:val="00191557"/>
    <w:rsid w:val="001915BC"/>
    <w:rsid w:val="001916A6"/>
    <w:rsid w:val="00191B93"/>
    <w:rsid w:val="00191C36"/>
    <w:rsid w:val="00191DF8"/>
    <w:rsid w:val="0019209C"/>
    <w:rsid w:val="001921BF"/>
    <w:rsid w:val="00192E11"/>
    <w:rsid w:val="0019302F"/>
    <w:rsid w:val="00193366"/>
    <w:rsid w:val="00193827"/>
    <w:rsid w:val="0019386A"/>
    <w:rsid w:val="00193C4D"/>
    <w:rsid w:val="001940FC"/>
    <w:rsid w:val="001945AD"/>
    <w:rsid w:val="00194698"/>
    <w:rsid w:val="00195108"/>
    <w:rsid w:val="0019522C"/>
    <w:rsid w:val="0019525B"/>
    <w:rsid w:val="0019547A"/>
    <w:rsid w:val="00195928"/>
    <w:rsid w:val="001961D1"/>
    <w:rsid w:val="001966C9"/>
    <w:rsid w:val="0019695B"/>
    <w:rsid w:val="00196B79"/>
    <w:rsid w:val="00196F90"/>
    <w:rsid w:val="00197057"/>
    <w:rsid w:val="0019725A"/>
    <w:rsid w:val="001979EE"/>
    <w:rsid w:val="00197A9E"/>
    <w:rsid w:val="00197FEF"/>
    <w:rsid w:val="001A0453"/>
    <w:rsid w:val="001A0541"/>
    <w:rsid w:val="001A0836"/>
    <w:rsid w:val="001A1542"/>
    <w:rsid w:val="001A15A3"/>
    <w:rsid w:val="001A1FE0"/>
    <w:rsid w:val="001A26C3"/>
    <w:rsid w:val="001A270D"/>
    <w:rsid w:val="001A27E4"/>
    <w:rsid w:val="001A29FC"/>
    <w:rsid w:val="001A325C"/>
    <w:rsid w:val="001A373F"/>
    <w:rsid w:val="001A3A0D"/>
    <w:rsid w:val="001A3A5D"/>
    <w:rsid w:val="001A52C0"/>
    <w:rsid w:val="001A5621"/>
    <w:rsid w:val="001A571F"/>
    <w:rsid w:val="001A5E8F"/>
    <w:rsid w:val="001A65B7"/>
    <w:rsid w:val="001A674D"/>
    <w:rsid w:val="001A6863"/>
    <w:rsid w:val="001A6D82"/>
    <w:rsid w:val="001A75F8"/>
    <w:rsid w:val="001A792E"/>
    <w:rsid w:val="001A7D7D"/>
    <w:rsid w:val="001A7DFB"/>
    <w:rsid w:val="001A7E18"/>
    <w:rsid w:val="001B01B3"/>
    <w:rsid w:val="001B021D"/>
    <w:rsid w:val="001B04A1"/>
    <w:rsid w:val="001B0CD0"/>
    <w:rsid w:val="001B1804"/>
    <w:rsid w:val="001B1A10"/>
    <w:rsid w:val="001B1B97"/>
    <w:rsid w:val="001B211B"/>
    <w:rsid w:val="001B2C19"/>
    <w:rsid w:val="001B35B0"/>
    <w:rsid w:val="001B3B3B"/>
    <w:rsid w:val="001B41F9"/>
    <w:rsid w:val="001B592E"/>
    <w:rsid w:val="001B5C05"/>
    <w:rsid w:val="001B5C62"/>
    <w:rsid w:val="001B5D53"/>
    <w:rsid w:val="001B5F4D"/>
    <w:rsid w:val="001B623F"/>
    <w:rsid w:val="001B67DD"/>
    <w:rsid w:val="001B6AF2"/>
    <w:rsid w:val="001B6D22"/>
    <w:rsid w:val="001B6E10"/>
    <w:rsid w:val="001C0017"/>
    <w:rsid w:val="001C10A7"/>
    <w:rsid w:val="001C12A5"/>
    <w:rsid w:val="001C176D"/>
    <w:rsid w:val="001C1CD5"/>
    <w:rsid w:val="001C1DB1"/>
    <w:rsid w:val="001C23E3"/>
    <w:rsid w:val="001C241E"/>
    <w:rsid w:val="001C2428"/>
    <w:rsid w:val="001C2CE0"/>
    <w:rsid w:val="001C31B6"/>
    <w:rsid w:val="001C3DEA"/>
    <w:rsid w:val="001C3EB6"/>
    <w:rsid w:val="001C41A2"/>
    <w:rsid w:val="001C4984"/>
    <w:rsid w:val="001C49FE"/>
    <w:rsid w:val="001C4A75"/>
    <w:rsid w:val="001C515F"/>
    <w:rsid w:val="001C55AC"/>
    <w:rsid w:val="001C57BC"/>
    <w:rsid w:val="001C57F1"/>
    <w:rsid w:val="001C59F3"/>
    <w:rsid w:val="001C5BF3"/>
    <w:rsid w:val="001C604C"/>
    <w:rsid w:val="001C651A"/>
    <w:rsid w:val="001C65BC"/>
    <w:rsid w:val="001C6AB7"/>
    <w:rsid w:val="001D034C"/>
    <w:rsid w:val="001D0512"/>
    <w:rsid w:val="001D0727"/>
    <w:rsid w:val="001D080D"/>
    <w:rsid w:val="001D0C34"/>
    <w:rsid w:val="001D0E68"/>
    <w:rsid w:val="001D1819"/>
    <w:rsid w:val="001D197D"/>
    <w:rsid w:val="001D1D1D"/>
    <w:rsid w:val="001D2017"/>
    <w:rsid w:val="001D22A3"/>
    <w:rsid w:val="001D2990"/>
    <w:rsid w:val="001D2BA8"/>
    <w:rsid w:val="001D302C"/>
    <w:rsid w:val="001D3068"/>
    <w:rsid w:val="001D31D7"/>
    <w:rsid w:val="001D3A26"/>
    <w:rsid w:val="001D3C52"/>
    <w:rsid w:val="001D4DB8"/>
    <w:rsid w:val="001D4DE0"/>
    <w:rsid w:val="001D4F89"/>
    <w:rsid w:val="001D571C"/>
    <w:rsid w:val="001D5B36"/>
    <w:rsid w:val="001D5E58"/>
    <w:rsid w:val="001D6379"/>
    <w:rsid w:val="001D650D"/>
    <w:rsid w:val="001D67D3"/>
    <w:rsid w:val="001D6FC4"/>
    <w:rsid w:val="001D6FF5"/>
    <w:rsid w:val="001E0079"/>
    <w:rsid w:val="001E024A"/>
    <w:rsid w:val="001E0355"/>
    <w:rsid w:val="001E1436"/>
    <w:rsid w:val="001E24EB"/>
    <w:rsid w:val="001E25DF"/>
    <w:rsid w:val="001E3055"/>
    <w:rsid w:val="001E31BA"/>
    <w:rsid w:val="001E3421"/>
    <w:rsid w:val="001E3F95"/>
    <w:rsid w:val="001E40EB"/>
    <w:rsid w:val="001E4686"/>
    <w:rsid w:val="001E526C"/>
    <w:rsid w:val="001E5309"/>
    <w:rsid w:val="001E5512"/>
    <w:rsid w:val="001E6704"/>
    <w:rsid w:val="001E6FAC"/>
    <w:rsid w:val="001E7104"/>
    <w:rsid w:val="001E7120"/>
    <w:rsid w:val="001E7558"/>
    <w:rsid w:val="001E758B"/>
    <w:rsid w:val="001E75C8"/>
    <w:rsid w:val="001E7653"/>
    <w:rsid w:val="001E7946"/>
    <w:rsid w:val="001E7E0F"/>
    <w:rsid w:val="001F02D7"/>
    <w:rsid w:val="001F05AE"/>
    <w:rsid w:val="001F1281"/>
    <w:rsid w:val="001F1750"/>
    <w:rsid w:val="001F1B2A"/>
    <w:rsid w:val="001F1D8D"/>
    <w:rsid w:val="001F1D9C"/>
    <w:rsid w:val="001F222B"/>
    <w:rsid w:val="001F2A3D"/>
    <w:rsid w:val="001F2FD2"/>
    <w:rsid w:val="001F35A2"/>
    <w:rsid w:val="001F35DD"/>
    <w:rsid w:val="001F3930"/>
    <w:rsid w:val="001F3D9A"/>
    <w:rsid w:val="001F3FFC"/>
    <w:rsid w:val="001F402C"/>
    <w:rsid w:val="001F4378"/>
    <w:rsid w:val="001F4CD3"/>
    <w:rsid w:val="001F4FF9"/>
    <w:rsid w:val="001F51B6"/>
    <w:rsid w:val="001F51D6"/>
    <w:rsid w:val="001F53E2"/>
    <w:rsid w:val="001F59A6"/>
    <w:rsid w:val="001F59AC"/>
    <w:rsid w:val="001F6146"/>
    <w:rsid w:val="001F6193"/>
    <w:rsid w:val="001F63F1"/>
    <w:rsid w:val="001F68CB"/>
    <w:rsid w:val="001F6D52"/>
    <w:rsid w:val="001F6FB0"/>
    <w:rsid w:val="001F70F9"/>
    <w:rsid w:val="001F79D6"/>
    <w:rsid w:val="001F7ACD"/>
    <w:rsid w:val="001F7C0F"/>
    <w:rsid w:val="001F7DCC"/>
    <w:rsid w:val="001F7F13"/>
    <w:rsid w:val="00200502"/>
    <w:rsid w:val="00200567"/>
    <w:rsid w:val="00200792"/>
    <w:rsid w:val="00200CC0"/>
    <w:rsid w:val="00200EB5"/>
    <w:rsid w:val="0020116A"/>
    <w:rsid w:val="00201597"/>
    <w:rsid w:val="002015E9"/>
    <w:rsid w:val="002018FD"/>
    <w:rsid w:val="00201D33"/>
    <w:rsid w:val="00202224"/>
    <w:rsid w:val="0020235C"/>
    <w:rsid w:val="0020239F"/>
    <w:rsid w:val="00202E05"/>
    <w:rsid w:val="002031C6"/>
    <w:rsid w:val="0020341A"/>
    <w:rsid w:val="00204512"/>
    <w:rsid w:val="00204CA5"/>
    <w:rsid w:val="002051AE"/>
    <w:rsid w:val="0020618B"/>
    <w:rsid w:val="00206BBA"/>
    <w:rsid w:val="00206C9B"/>
    <w:rsid w:val="00206E57"/>
    <w:rsid w:val="00206E9E"/>
    <w:rsid w:val="0020742A"/>
    <w:rsid w:val="00207C8F"/>
    <w:rsid w:val="00207CA7"/>
    <w:rsid w:val="00207D8B"/>
    <w:rsid w:val="0021000D"/>
    <w:rsid w:val="00210652"/>
    <w:rsid w:val="0021094F"/>
    <w:rsid w:val="00210D2F"/>
    <w:rsid w:val="00210E73"/>
    <w:rsid w:val="0021101F"/>
    <w:rsid w:val="00211303"/>
    <w:rsid w:val="00211AAC"/>
    <w:rsid w:val="0021215A"/>
    <w:rsid w:val="002123FB"/>
    <w:rsid w:val="002125BC"/>
    <w:rsid w:val="002125C1"/>
    <w:rsid w:val="002126E3"/>
    <w:rsid w:val="00212835"/>
    <w:rsid w:val="00212EEB"/>
    <w:rsid w:val="0021339A"/>
    <w:rsid w:val="00213497"/>
    <w:rsid w:val="002134F2"/>
    <w:rsid w:val="002142CA"/>
    <w:rsid w:val="00214404"/>
    <w:rsid w:val="002144B8"/>
    <w:rsid w:val="002144C6"/>
    <w:rsid w:val="00214598"/>
    <w:rsid w:val="002147E3"/>
    <w:rsid w:val="002158DB"/>
    <w:rsid w:val="00215B81"/>
    <w:rsid w:val="0021639D"/>
    <w:rsid w:val="00216FCB"/>
    <w:rsid w:val="002205D9"/>
    <w:rsid w:val="002211A6"/>
    <w:rsid w:val="002216C9"/>
    <w:rsid w:val="00221ACD"/>
    <w:rsid w:val="002225F6"/>
    <w:rsid w:val="00222618"/>
    <w:rsid w:val="00222D48"/>
    <w:rsid w:val="00222E5A"/>
    <w:rsid w:val="0022328C"/>
    <w:rsid w:val="00223612"/>
    <w:rsid w:val="00223B01"/>
    <w:rsid w:val="00223BD9"/>
    <w:rsid w:val="002241BD"/>
    <w:rsid w:val="002252CE"/>
    <w:rsid w:val="00225CE1"/>
    <w:rsid w:val="00225CF8"/>
    <w:rsid w:val="0022682A"/>
    <w:rsid w:val="00226E81"/>
    <w:rsid w:val="002279F1"/>
    <w:rsid w:val="00227E2B"/>
    <w:rsid w:val="002304BB"/>
    <w:rsid w:val="00230589"/>
    <w:rsid w:val="00230BF9"/>
    <w:rsid w:val="00231B94"/>
    <w:rsid w:val="00232672"/>
    <w:rsid w:val="002327FA"/>
    <w:rsid w:val="00232B40"/>
    <w:rsid w:val="00232F5C"/>
    <w:rsid w:val="002335A4"/>
    <w:rsid w:val="00233E72"/>
    <w:rsid w:val="00236315"/>
    <w:rsid w:val="00236A99"/>
    <w:rsid w:val="0023737A"/>
    <w:rsid w:val="00237975"/>
    <w:rsid w:val="00237C0A"/>
    <w:rsid w:val="00237EED"/>
    <w:rsid w:val="0024043F"/>
    <w:rsid w:val="00240BF8"/>
    <w:rsid w:val="00240CB7"/>
    <w:rsid w:val="00241022"/>
    <w:rsid w:val="00241394"/>
    <w:rsid w:val="0024144F"/>
    <w:rsid w:val="0024159C"/>
    <w:rsid w:val="002419CB"/>
    <w:rsid w:val="00241A3E"/>
    <w:rsid w:val="00241CE7"/>
    <w:rsid w:val="00242265"/>
    <w:rsid w:val="002425BD"/>
    <w:rsid w:val="0024279A"/>
    <w:rsid w:val="00242B50"/>
    <w:rsid w:val="00242DA6"/>
    <w:rsid w:val="002441CD"/>
    <w:rsid w:val="0024486A"/>
    <w:rsid w:val="00244A18"/>
    <w:rsid w:val="0024503E"/>
    <w:rsid w:val="00245361"/>
    <w:rsid w:val="002456AD"/>
    <w:rsid w:val="00245E39"/>
    <w:rsid w:val="00246269"/>
    <w:rsid w:val="00246343"/>
    <w:rsid w:val="00247F8E"/>
    <w:rsid w:val="0025040B"/>
    <w:rsid w:val="002509CE"/>
    <w:rsid w:val="002509E8"/>
    <w:rsid w:val="00250A4D"/>
    <w:rsid w:val="00251D68"/>
    <w:rsid w:val="002524DF"/>
    <w:rsid w:val="00253185"/>
    <w:rsid w:val="00253CC2"/>
    <w:rsid w:val="00253D1D"/>
    <w:rsid w:val="00254219"/>
    <w:rsid w:val="002547CF"/>
    <w:rsid w:val="002548B6"/>
    <w:rsid w:val="00254AFC"/>
    <w:rsid w:val="00254D61"/>
    <w:rsid w:val="00254E20"/>
    <w:rsid w:val="002551D1"/>
    <w:rsid w:val="00255E8A"/>
    <w:rsid w:val="0025605B"/>
    <w:rsid w:val="0025607D"/>
    <w:rsid w:val="002562A7"/>
    <w:rsid w:val="00256424"/>
    <w:rsid w:val="002565E5"/>
    <w:rsid w:val="00256986"/>
    <w:rsid w:val="00256E8D"/>
    <w:rsid w:val="00256FE7"/>
    <w:rsid w:val="0026017B"/>
    <w:rsid w:val="0026091C"/>
    <w:rsid w:val="00260948"/>
    <w:rsid w:val="00260FAD"/>
    <w:rsid w:val="00261101"/>
    <w:rsid w:val="002611EA"/>
    <w:rsid w:val="0026186F"/>
    <w:rsid w:val="00262C95"/>
    <w:rsid w:val="00262DC7"/>
    <w:rsid w:val="00264021"/>
    <w:rsid w:val="00264531"/>
    <w:rsid w:val="00264687"/>
    <w:rsid w:val="002649DC"/>
    <w:rsid w:val="00264A0E"/>
    <w:rsid w:val="00264BDE"/>
    <w:rsid w:val="002652F5"/>
    <w:rsid w:val="00265F85"/>
    <w:rsid w:val="00266239"/>
    <w:rsid w:val="002663F7"/>
    <w:rsid w:val="002666A1"/>
    <w:rsid w:val="00266DB9"/>
    <w:rsid w:val="002715FC"/>
    <w:rsid w:val="00271D43"/>
    <w:rsid w:val="00272186"/>
    <w:rsid w:val="00272E29"/>
    <w:rsid w:val="002732BA"/>
    <w:rsid w:val="002739DA"/>
    <w:rsid w:val="00273AE3"/>
    <w:rsid w:val="00273D94"/>
    <w:rsid w:val="00273E4E"/>
    <w:rsid w:val="00273F05"/>
    <w:rsid w:val="00274217"/>
    <w:rsid w:val="00274AA9"/>
    <w:rsid w:val="00274ADA"/>
    <w:rsid w:val="00274B29"/>
    <w:rsid w:val="00274CEA"/>
    <w:rsid w:val="00274F74"/>
    <w:rsid w:val="00274FE6"/>
    <w:rsid w:val="0027501B"/>
    <w:rsid w:val="0027554D"/>
    <w:rsid w:val="00275E45"/>
    <w:rsid w:val="00275E83"/>
    <w:rsid w:val="00276200"/>
    <w:rsid w:val="00276257"/>
    <w:rsid w:val="00276D13"/>
    <w:rsid w:val="00277346"/>
    <w:rsid w:val="0027743A"/>
    <w:rsid w:val="0027799F"/>
    <w:rsid w:val="00277B5D"/>
    <w:rsid w:val="00280057"/>
    <w:rsid w:val="00280098"/>
    <w:rsid w:val="0028050B"/>
    <w:rsid w:val="0028055C"/>
    <w:rsid w:val="002809D2"/>
    <w:rsid w:val="00282CD0"/>
    <w:rsid w:val="00282CE6"/>
    <w:rsid w:val="00283338"/>
    <w:rsid w:val="0028344D"/>
    <w:rsid w:val="00283694"/>
    <w:rsid w:val="00283723"/>
    <w:rsid w:val="00283745"/>
    <w:rsid w:val="00283924"/>
    <w:rsid w:val="00283FF4"/>
    <w:rsid w:val="002840B1"/>
    <w:rsid w:val="00284149"/>
    <w:rsid w:val="0028453E"/>
    <w:rsid w:val="0028463C"/>
    <w:rsid w:val="002849E5"/>
    <w:rsid w:val="00284D37"/>
    <w:rsid w:val="00284DE8"/>
    <w:rsid w:val="00285276"/>
    <w:rsid w:val="0028572D"/>
    <w:rsid w:val="00285DAC"/>
    <w:rsid w:val="002860DF"/>
    <w:rsid w:val="00286344"/>
    <w:rsid w:val="002867FA"/>
    <w:rsid w:val="00286A15"/>
    <w:rsid w:val="00287133"/>
    <w:rsid w:val="0028720E"/>
    <w:rsid w:val="0028728B"/>
    <w:rsid w:val="002872D8"/>
    <w:rsid w:val="0028766E"/>
    <w:rsid w:val="00290852"/>
    <w:rsid w:val="0029145C"/>
    <w:rsid w:val="002916F5"/>
    <w:rsid w:val="0029304D"/>
    <w:rsid w:val="0029385F"/>
    <w:rsid w:val="0029390A"/>
    <w:rsid w:val="00293B9A"/>
    <w:rsid w:val="00294B95"/>
    <w:rsid w:val="00294C05"/>
    <w:rsid w:val="00294EC3"/>
    <w:rsid w:val="00295045"/>
    <w:rsid w:val="00295299"/>
    <w:rsid w:val="002952BA"/>
    <w:rsid w:val="00295A16"/>
    <w:rsid w:val="00295B24"/>
    <w:rsid w:val="00295CD4"/>
    <w:rsid w:val="00295FB2"/>
    <w:rsid w:val="00296562"/>
    <w:rsid w:val="00296AFB"/>
    <w:rsid w:val="00297142"/>
    <w:rsid w:val="0029731E"/>
    <w:rsid w:val="0029745E"/>
    <w:rsid w:val="00297BC9"/>
    <w:rsid w:val="00297CCC"/>
    <w:rsid w:val="00297EE3"/>
    <w:rsid w:val="002A0168"/>
    <w:rsid w:val="002A03E2"/>
    <w:rsid w:val="002A0A7E"/>
    <w:rsid w:val="002A1DC7"/>
    <w:rsid w:val="002A23B6"/>
    <w:rsid w:val="002A2A06"/>
    <w:rsid w:val="002A334D"/>
    <w:rsid w:val="002A3563"/>
    <w:rsid w:val="002A3D20"/>
    <w:rsid w:val="002A3E93"/>
    <w:rsid w:val="002A409C"/>
    <w:rsid w:val="002A52A8"/>
    <w:rsid w:val="002A5403"/>
    <w:rsid w:val="002A5427"/>
    <w:rsid w:val="002A5B4D"/>
    <w:rsid w:val="002A5C41"/>
    <w:rsid w:val="002A5D27"/>
    <w:rsid w:val="002A5E51"/>
    <w:rsid w:val="002A5FDC"/>
    <w:rsid w:val="002A6283"/>
    <w:rsid w:val="002A6600"/>
    <w:rsid w:val="002A6724"/>
    <w:rsid w:val="002A7304"/>
    <w:rsid w:val="002A736A"/>
    <w:rsid w:val="002A7F5B"/>
    <w:rsid w:val="002A7FA3"/>
    <w:rsid w:val="002B0875"/>
    <w:rsid w:val="002B1ACE"/>
    <w:rsid w:val="002B1B11"/>
    <w:rsid w:val="002B2326"/>
    <w:rsid w:val="002B299E"/>
    <w:rsid w:val="002B351D"/>
    <w:rsid w:val="002B3580"/>
    <w:rsid w:val="002B3884"/>
    <w:rsid w:val="002B4884"/>
    <w:rsid w:val="002B4C7E"/>
    <w:rsid w:val="002B5C1B"/>
    <w:rsid w:val="002B5C93"/>
    <w:rsid w:val="002B5E06"/>
    <w:rsid w:val="002B5EBE"/>
    <w:rsid w:val="002B60CE"/>
    <w:rsid w:val="002B62F4"/>
    <w:rsid w:val="002B6643"/>
    <w:rsid w:val="002B675F"/>
    <w:rsid w:val="002B6810"/>
    <w:rsid w:val="002B6CA2"/>
    <w:rsid w:val="002B733D"/>
    <w:rsid w:val="002B73EF"/>
    <w:rsid w:val="002B776E"/>
    <w:rsid w:val="002B7ADA"/>
    <w:rsid w:val="002B7B32"/>
    <w:rsid w:val="002B7C65"/>
    <w:rsid w:val="002B7DAE"/>
    <w:rsid w:val="002C0363"/>
    <w:rsid w:val="002C0750"/>
    <w:rsid w:val="002C0A16"/>
    <w:rsid w:val="002C0C82"/>
    <w:rsid w:val="002C17E8"/>
    <w:rsid w:val="002C18BD"/>
    <w:rsid w:val="002C18D8"/>
    <w:rsid w:val="002C1918"/>
    <w:rsid w:val="002C1E5A"/>
    <w:rsid w:val="002C1F84"/>
    <w:rsid w:val="002C2008"/>
    <w:rsid w:val="002C25F3"/>
    <w:rsid w:val="002C3F4C"/>
    <w:rsid w:val="002C3F68"/>
    <w:rsid w:val="002C442E"/>
    <w:rsid w:val="002C44ED"/>
    <w:rsid w:val="002C462E"/>
    <w:rsid w:val="002C4951"/>
    <w:rsid w:val="002C508E"/>
    <w:rsid w:val="002C54A1"/>
    <w:rsid w:val="002C5950"/>
    <w:rsid w:val="002C59FC"/>
    <w:rsid w:val="002C6415"/>
    <w:rsid w:val="002C6B62"/>
    <w:rsid w:val="002C6C9D"/>
    <w:rsid w:val="002C6CC1"/>
    <w:rsid w:val="002C7305"/>
    <w:rsid w:val="002C748D"/>
    <w:rsid w:val="002C755C"/>
    <w:rsid w:val="002C7784"/>
    <w:rsid w:val="002D049B"/>
    <w:rsid w:val="002D0A0E"/>
    <w:rsid w:val="002D0F6B"/>
    <w:rsid w:val="002D167F"/>
    <w:rsid w:val="002D1ACC"/>
    <w:rsid w:val="002D1C87"/>
    <w:rsid w:val="002D2C05"/>
    <w:rsid w:val="002D2E8C"/>
    <w:rsid w:val="002D2F49"/>
    <w:rsid w:val="002D381F"/>
    <w:rsid w:val="002D38DB"/>
    <w:rsid w:val="002D3AC8"/>
    <w:rsid w:val="002D3BF6"/>
    <w:rsid w:val="002D407F"/>
    <w:rsid w:val="002D42E8"/>
    <w:rsid w:val="002D46E7"/>
    <w:rsid w:val="002D5F0F"/>
    <w:rsid w:val="002D6A3C"/>
    <w:rsid w:val="002D6E22"/>
    <w:rsid w:val="002D75F7"/>
    <w:rsid w:val="002D7704"/>
    <w:rsid w:val="002D77C3"/>
    <w:rsid w:val="002D7C44"/>
    <w:rsid w:val="002E01C3"/>
    <w:rsid w:val="002E041B"/>
    <w:rsid w:val="002E0451"/>
    <w:rsid w:val="002E0600"/>
    <w:rsid w:val="002E0918"/>
    <w:rsid w:val="002E0A5D"/>
    <w:rsid w:val="002E0A6C"/>
    <w:rsid w:val="002E0B5A"/>
    <w:rsid w:val="002E0D81"/>
    <w:rsid w:val="002E1265"/>
    <w:rsid w:val="002E1616"/>
    <w:rsid w:val="002E1719"/>
    <w:rsid w:val="002E18C0"/>
    <w:rsid w:val="002E21BD"/>
    <w:rsid w:val="002E220E"/>
    <w:rsid w:val="002E24CD"/>
    <w:rsid w:val="002E2742"/>
    <w:rsid w:val="002E2798"/>
    <w:rsid w:val="002E2A04"/>
    <w:rsid w:val="002E2AE5"/>
    <w:rsid w:val="002E34AB"/>
    <w:rsid w:val="002E34BD"/>
    <w:rsid w:val="002E3D72"/>
    <w:rsid w:val="002E4A41"/>
    <w:rsid w:val="002E4E92"/>
    <w:rsid w:val="002E57A0"/>
    <w:rsid w:val="002E5F6A"/>
    <w:rsid w:val="002E5F6D"/>
    <w:rsid w:val="002E60BF"/>
    <w:rsid w:val="002E685E"/>
    <w:rsid w:val="002E6A49"/>
    <w:rsid w:val="002E6D5E"/>
    <w:rsid w:val="002E7283"/>
    <w:rsid w:val="002E730C"/>
    <w:rsid w:val="002E73E6"/>
    <w:rsid w:val="002E7442"/>
    <w:rsid w:val="002E7BDE"/>
    <w:rsid w:val="002E7CB4"/>
    <w:rsid w:val="002E7D93"/>
    <w:rsid w:val="002E7EA2"/>
    <w:rsid w:val="002F0286"/>
    <w:rsid w:val="002F06DB"/>
    <w:rsid w:val="002F07BE"/>
    <w:rsid w:val="002F08BF"/>
    <w:rsid w:val="002F0CB8"/>
    <w:rsid w:val="002F0DEE"/>
    <w:rsid w:val="002F173B"/>
    <w:rsid w:val="002F19EF"/>
    <w:rsid w:val="002F1D7F"/>
    <w:rsid w:val="002F1DBE"/>
    <w:rsid w:val="002F235E"/>
    <w:rsid w:val="002F31B5"/>
    <w:rsid w:val="002F33E4"/>
    <w:rsid w:val="002F43E4"/>
    <w:rsid w:val="002F4489"/>
    <w:rsid w:val="002F4DF2"/>
    <w:rsid w:val="002F5B70"/>
    <w:rsid w:val="002F5CCF"/>
    <w:rsid w:val="002F5EF0"/>
    <w:rsid w:val="002F5F8A"/>
    <w:rsid w:val="002F6E80"/>
    <w:rsid w:val="002F7290"/>
    <w:rsid w:val="002F758A"/>
    <w:rsid w:val="002F7EAC"/>
    <w:rsid w:val="00300411"/>
    <w:rsid w:val="003005F8"/>
    <w:rsid w:val="003009FF"/>
    <w:rsid w:val="00300C53"/>
    <w:rsid w:val="00300FD7"/>
    <w:rsid w:val="00301ACA"/>
    <w:rsid w:val="00301E43"/>
    <w:rsid w:val="00301FFB"/>
    <w:rsid w:val="00302210"/>
    <w:rsid w:val="0030270C"/>
    <w:rsid w:val="00302738"/>
    <w:rsid w:val="003027FF"/>
    <w:rsid w:val="0030285C"/>
    <w:rsid w:val="00302A33"/>
    <w:rsid w:val="003031D2"/>
    <w:rsid w:val="003037C5"/>
    <w:rsid w:val="003042B1"/>
    <w:rsid w:val="003048B4"/>
    <w:rsid w:val="003051E1"/>
    <w:rsid w:val="003053CB"/>
    <w:rsid w:val="0030584F"/>
    <w:rsid w:val="00305E42"/>
    <w:rsid w:val="00306280"/>
    <w:rsid w:val="003066C6"/>
    <w:rsid w:val="003067C0"/>
    <w:rsid w:val="00306830"/>
    <w:rsid w:val="00307130"/>
    <w:rsid w:val="00307292"/>
    <w:rsid w:val="003072E9"/>
    <w:rsid w:val="003079BC"/>
    <w:rsid w:val="00307D7D"/>
    <w:rsid w:val="00307E4B"/>
    <w:rsid w:val="003101B8"/>
    <w:rsid w:val="00310678"/>
    <w:rsid w:val="0031068F"/>
    <w:rsid w:val="003107D7"/>
    <w:rsid w:val="003109DF"/>
    <w:rsid w:val="00310E76"/>
    <w:rsid w:val="00311145"/>
    <w:rsid w:val="00311413"/>
    <w:rsid w:val="0031157D"/>
    <w:rsid w:val="0031158E"/>
    <w:rsid w:val="00311EAD"/>
    <w:rsid w:val="00311EFE"/>
    <w:rsid w:val="00312246"/>
    <w:rsid w:val="00312362"/>
    <w:rsid w:val="003126D7"/>
    <w:rsid w:val="003129EB"/>
    <w:rsid w:val="00312D6E"/>
    <w:rsid w:val="00312DF5"/>
    <w:rsid w:val="0031302D"/>
    <w:rsid w:val="003134A8"/>
    <w:rsid w:val="00313AAB"/>
    <w:rsid w:val="0031446F"/>
    <w:rsid w:val="003144ED"/>
    <w:rsid w:val="00314DBE"/>
    <w:rsid w:val="00314E29"/>
    <w:rsid w:val="00314EE2"/>
    <w:rsid w:val="00314F88"/>
    <w:rsid w:val="003150E2"/>
    <w:rsid w:val="0031545A"/>
    <w:rsid w:val="0031550E"/>
    <w:rsid w:val="00315F05"/>
    <w:rsid w:val="003161A2"/>
    <w:rsid w:val="00316672"/>
    <w:rsid w:val="00316785"/>
    <w:rsid w:val="0031686C"/>
    <w:rsid w:val="003169CA"/>
    <w:rsid w:val="003170F7"/>
    <w:rsid w:val="003174F1"/>
    <w:rsid w:val="0031775E"/>
    <w:rsid w:val="00317A99"/>
    <w:rsid w:val="00317ECE"/>
    <w:rsid w:val="00320BC4"/>
    <w:rsid w:val="00320D43"/>
    <w:rsid w:val="00321686"/>
    <w:rsid w:val="003216C8"/>
    <w:rsid w:val="00321D51"/>
    <w:rsid w:val="003223FD"/>
    <w:rsid w:val="00322C3F"/>
    <w:rsid w:val="00322E2E"/>
    <w:rsid w:val="00322FDA"/>
    <w:rsid w:val="003237A6"/>
    <w:rsid w:val="00323BD2"/>
    <w:rsid w:val="00323DE6"/>
    <w:rsid w:val="00324A69"/>
    <w:rsid w:val="00324F36"/>
    <w:rsid w:val="003253A5"/>
    <w:rsid w:val="00325492"/>
    <w:rsid w:val="00325B74"/>
    <w:rsid w:val="00325D0E"/>
    <w:rsid w:val="0032609C"/>
    <w:rsid w:val="00326453"/>
    <w:rsid w:val="00326648"/>
    <w:rsid w:val="00326803"/>
    <w:rsid w:val="00326EE6"/>
    <w:rsid w:val="003274B7"/>
    <w:rsid w:val="0032763D"/>
    <w:rsid w:val="00327B95"/>
    <w:rsid w:val="00327F2A"/>
    <w:rsid w:val="0033008A"/>
    <w:rsid w:val="003304DE"/>
    <w:rsid w:val="00330AB3"/>
    <w:rsid w:val="00330CED"/>
    <w:rsid w:val="00331235"/>
    <w:rsid w:val="003315FA"/>
    <w:rsid w:val="0033168D"/>
    <w:rsid w:val="00332D13"/>
    <w:rsid w:val="00332E6A"/>
    <w:rsid w:val="003332BE"/>
    <w:rsid w:val="00333BAA"/>
    <w:rsid w:val="00333D6D"/>
    <w:rsid w:val="0033414B"/>
    <w:rsid w:val="003342D6"/>
    <w:rsid w:val="00334C21"/>
    <w:rsid w:val="00334FD4"/>
    <w:rsid w:val="00335608"/>
    <w:rsid w:val="003357DB"/>
    <w:rsid w:val="003359AA"/>
    <w:rsid w:val="00336093"/>
    <w:rsid w:val="003364E6"/>
    <w:rsid w:val="003365D3"/>
    <w:rsid w:val="0033709F"/>
    <w:rsid w:val="00337B29"/>
    <w:rsid w:val="00340332"/>
    <w:rsid w:val="00340523"/>
    <w:rsid w:val="00340832"/>
    <w:rsid w:val="00340B70"/>
    <w:rsid w:val="00340EB8"/>
    <w:rsid w:val="00341194"/>
    <w:rsid w:val="003414C5"/>
    <w:rsid w:val="003416B5"/>
    <w:rsid w:val="00341A40"/>
    <w:rsid w:val="00341BC7"/>
    <w:rsid w:val="00341C4C"/>
    <w:rsid w:val="00341C75"/>
    <w:rsid w:val="003426DD"/>
    <w:rsid w:val="003428F2"/>
    <w:rsid w:val="00342BC1"/>
    <w:rsid w:val="003438EB"/>
    <w:rsid w:val="00343F38"/>
    <w:rsid w:val="0034423C"/>
    <w:rsid w:val="003444EC"/>
    <w:rsid w:val="00344512"/>
    <w:rsid w:val="003448F8"/>
    <w:rsid w:val="00344ADC"/>
    <w:rsid w:val="00344BEB"/>
    <w:rsid w:val="003450ED"/>
    <w:rsid w:val="00345151"/>
    <w:rsid w:val="00345630"/>
    <w:rsid w:val="00345B7F"/>
    <w:rsid w:val="00345C48"/>
    <w:rsid w:val="00346549"/>
    <w:rsid w:val="00346B93"/>
    <w:rsid w:val="00346C8E"/>
    <w:rsid w:val="00346CF2"/>
    <w:rsid w:val="00347170"/>
    <w:rsid w:val="003472A5"/>
    <w:rsid w:val="00347403"/>
    <w:rsid w:val="00347A06"/>
    <w:rsid w:val="00347EFD"/>
    <w:rsid w:val="00350537"/>
    <w:rsid w:val="00351289"/>
    <w:rsid w:val="00351D2B"/>
    <w:rsid w:val="00352524"/>
    <w:rsid w:val="0035292F"/>
    <w:rsid w:val="00352A68"/>
    <w:rsid w:val="00352E80"/>
    <w:rsid w:val="0035300C"/>
    <w:rsid w:val="003534DC"/>
    <w:rsid w:val="0035372B"/>
    <w:rsid w:val="00353A27"/>
    <w:rsid w:val="00353D1A"/>
    <w:rsid w:val="00353D65"/>
    <w:rsid w:val="003543AE"/>
    <w:rsid w:val="0035443F"/>
    <w:rsid w:val="00354524"/>
    <w:rsid w:val="003547AD"/>
    <w:rsid w:val="0035489E"/>
    <w:rsid w:val="00355877"/>
    <w:rsid w:val="00355A75"/>
    <w:rsid w:val="00355EE3"/>
    <w:rsid w:val="00356076"/>
    <w:rsid w:val="003561A8"/>
    <w:rsid w:val="0035637E"/>
    <w:rsid w:val="00356690"/>
    <w:rsid w:val="00356DD5"/>
    <w:rsid w:val="00357200"/>
    <w:rsid w:val="00357393"/>
    <w:rsid w:val="0036023F"/>
    <w:rsid w:val="00360476"/>
    <w:rsid w:val="003607F1"/>
    <w:rsid w:val="00360983"/>
    <w:rsid w:val="00360CA7"/>
    <w:rsid w:val="00360DAD"/>
    <w:rsid w:val="00360DD1"/>
    <w:rsid w:val="00361491"/>
    <w:rsid w:val="00361D17"/>
    <w:rsid w:val="00361E67"/>
    <w:rsid w:val="00361E73"/>
    <w:rsid w:val="003622BD"/>
    <w:rsid w:val="003628F6"/>
    <w:rsid w:val="00362B46"/>
    <w:rsid w:val="00362C93"/>
    <w:rsid w:val="00362E46"/>
    <w:rsid w:val="00363174"/>
    <w:rsid w:val="003633C2"/>
    <w:rsid w:val="003635FE"/>
    <w:rsid w:val="0036373C"/>
    <w:rsid w:val="003639A4"/>
    <w:rsid w:val="00363C04"/>
    <w:rsid w:val="00364B25"/>
    <w:rsid w:val="00365102"/>
    <w:rsid w:val="00365485"/>
    <w:rsid w:val="003655A8"/>
    <w:rsid w:val="00365616"/>
    <w:rsid w:val="00365762"/>
    <w:rsid w:val="003662CD"/>
    <w:rsid w:val="003662E1"/>
    <w:rsid w:val="00366E99"/>
    <w:rsid w:val="00366F62"/>
    <w:rsid w:val="003671B2"/>
    <w:rsid w:val="00367522"/>
    <w:rsid w:val="00367A94"/>
    <w:rsid w:val="00367AA2"/>
    <w:rsid w:val="00367D10"/>
    <w:rsid w:val="00371E7F"/>
    <w:rsid w:val="003722A2"/>
    <w:rsid w:val="00372A78"/>
    <w:rsid w:val="00372A90"/>
    <w:rsid w:val="00372BA5"/>
    <w:rsid w:val="00372DD7"/>
    <w:rsid w:val="003738C4"/>
    <w:rsid w:val="00373AFA"/>
    <w:rsid w:val="00373EE5"/>
    <w:rsid w:val="00374883"/>
    <w:rsid w:val="003748F3"/>
    <w:rsid w:val="0037544B"/>
    <w:rsid w:val="00376036"/>
    <w:rsid w:val="003761E2"/>
    <w:rsid w:val="0037689F"/>
    <w:rsid w:val="00376B06"/>
    <w:rsid w:val="00376CB7"/>
    <w:rsid w:val="00376EDB"/>
    <w:rsid w:val="00376F68"/>
    <w:rsid w:val="003774B3"/>
    <w:rsid w:val="0037765C"/>
    <w:rsid w:val="003800A2"/>
    <w:rsid w:val="00380235"/>
    <w:rsid w:val="00380B6A"/>
    <w:rsid w:val="00380FFD"/>
    <w:rsid w:val="003817E2"/>
    <w:rsid w:val="003818A7"/>
    <w:rsid w:val="00381A74"/>
    <w:rsid w:val="00381C78"/>
    <w:rsid w:val="00381F7A"/>
    <w:rsid w:val="00382114"/>
    <w:rsid w:val="00383854"/>
    <w:rsid w:val="00383E67"/>
    <w:rsid w:val="00383E7C"/>
    <w:rsid w:val="00383FC8"/>
    <w:rsid w:val="003847FF"/>
    <w:rsid w:val="00384F41"/>
    <w:rsid w:val="00384F8B"/>
    <w:rsid w:val="00385156"/>
    <w:rsid w:val="003855D5"/>
    <w:rsid w:val="003858C3"/>
    <w:rsid w:val="00385E26"/>
    <w:rsid w:val="00386CE2"/>
    <w:rsid w:val="00386FB9"/>
    <w:rsid w:val="003876FD"/>
    <w:rsid w:val="00387711"/>
    <w:rsid w:val="00387946"/>
    <w:rsid w:val="003879D1"/>
    <w:rsid w:val="0039058B"/>
    <w:rsid w:val="003907C9"/>
    <w:rsid w:val="00390F72"/>
    <w:rsid w:val="00391183"/>
    <w:rsid w:val="00391924"/>
    <w:rsid w:val="0039198B"/>
    <w:rsid w:val="00391AA7"/>
    <w:rsid w:val="00391D47"/>
    <w:rsid w:val="003926A1"/>
    <w:rsid w:val="00392901"/>
    <w:rsid w:val="0039292B"/>
    <w:rsid w:val="00392951"/>
    <w:rsid w:val="003932FC"/>
    <w:rsid w:val="003934EB"/>
    <w:rsid w:val="00393905"/>
    <w:rsid w:val="003939A1"/>
    <w:rsid w:val="00394233"/>
    <w:rsid w:val="00394A72"/>
    <w:rsid w:val="00394B47"/>
    <w:rsid w:val="00394DCE"/>
    <w:rsid w:val="00394FDA"/>
    <w:rsid w:val="0039516B"/>
    <w:rsid w:val="003957D4"/>
    <w:rsid w:val="00397570"/>
    <w:rsid w:val="00397666"/>
    <w:rsid w:val="003A0352"/>
    <w:rsid w:val="003A0B31"/>
    <w:rsid w:val="003A1215"/>
    <w:rsid w:val="003A12C8"/>
    <w:rsid w:val="003A14A5"/>
    <w:rsid w:val="003A14B4"/>
    <w:rsid w:val="003A170C"/>
    <w:rsid w:val="003A2425"/>
    <w:rsid w:val="003A263C"/>
    <w:rsid w:val="003A2D2B"/>
    <w:rsid w:val="003A333C"/>
    <w:rsid w:val="003A33EC"/>
    <w:rsid w:val="003A3704"/>
    <w:rsid w:val="003A38C5"/>
    <w:rsid w:val="003A3F8A"/>
    <w:rsid w:val="003A41B1"/>
    <w:rsid w:val="003A4442"/>
    <w:rsid w:val="003A4AF1"/>
    <w:rsid w:val="003A4B84"/>
    <w:rsid w:val="003A4CD8"/>
    <w:rsid w:val="003A519E"/>
    <w:rsid w:val="003A520E"/>
    <w:rsid w:val="003A5524"/>
    <w:rsid w:val="003A5A4B"/>
    <w:rsid w:val="003A60B5"/>
    <w:rsid w:val="003A74B5"/>
    <w:rsid w:val="003A767A"/>
    <w:rsid w:val="003B041F"/>
    <w:rsid w:val="003B0812"/>
    <w:rsid w:val="003B0B79"/>
    <w:rsid w:val="003B0EF9"/>
    <w:rsid w:val="003B10BE"/>
    <w:rsid w:val="003B17DD"/>
    <w:rsid w:val="003B1B3C"/>
    <w:rsid w:val="003B1FE9"/>
    <w:rsid w:val="003B2A97"/>
    <w:rsid w:val="003B2C28"/>
    <w:rsid w:val="003B2C5C"/>
    <w:rsid w:val="003B2E95"/>
    <w:rsid w:val="003B3428"/>
    <w:rsid w:val="003B3A9A"/>
    <w:rsid w:val="003B3B79"/>
    <w:rsid w:val="003B3C02"/>
    <w:rsid w:val="003B447E"/>
    <w:rsid w:val="003B46CB"/>
    <w:rsid w:val="003B4F45"/>
    <w:rsid w:val="003B52AD"/>
    <w:rsid w:val="003B5614"/>
    <w:rsid w:val="003B5DFF"/>
    <w:rsid w:val="003B648B"/>
    <w:rsid w:val="003B6FAB"/>
    <w:rsid w:val="003B7677"/>
    <w:rsid w:val="003B776C"/>
    <w:rsid w:val="003B78D1"/>
    <w:rsid w:val="003B7FA4"/>
    <w:rsid w:val="003C079C"/>
    <w:rsid w:val="003C1564"/>
    <w:rsid w:val="003C1B68"/>
    <w:rsid w:val="003C1D8A"/>
    <w:rsid w:val="003C269D"/>
    <w:rsid w:val="003C2719"/>
    <w:rsid w:val="003C3157"/>
    <w:rsid w:val="003C3852"/>
    <w:rsid w:val="003C3A04"/>
    <w:rsid w:val="003C3B20"/>
    <w:rsid w:val="003C45FA"/>
    <w:rsid w:val="003C4D2B"/>
    <w:rsid w:val="003C5211"/>
    <w:rsid w:val="003C5298"/>
    <w:rsid w:val="003C53F4"/>
    <w:rsid w:val="003C5D55"/>
    <w:rsid w:val="003C6157"/>
    <w:rsid w:val="003C61CE"/>
    <w:rsid w:val="003C639F"/>
    <w:rsid w:val="003C6843"/>
    <w:rsid w:val="003C6CFC"/>
    <w:rsid w:val="003C7567"/>
    <w:rsid w:val="003C75D5"/>
    <w:rsid w:val="003C7614"/>
    <w:rsid w:val="003C79DA"/>
    <w:rsid w:val="003C7D15"/>
    <w:rsid w:val="003C7DBC"/>
    <w:rsid w:val="003D0542"/>
    <w:rsid w:val="003D0908"/>
    <w:rsid w:val="003D0FD4"/>
    <w:rsid w:val="003D16E8"/>
    <w:rsid w:val="003D25BD"/>
    <w:rsid w:val="003D2BE2"/>
    <w:rsid w:val="003D2CAA"/>
    <w:rsid w:val="003D2D35"/>
    <w:rsid w:val="003D301D"/>
    <w:rsid w:val="003D34FF"/>
    <w:rsid w:val="003D379C"/>
    <w:rsid w:val="003D3A39"/>
    <w:rsid w:val="003D3F9F"/>
    <w:rsid w:val="003D4210"/>
    <w:rsid w:val="003D4D09"/>
    <w:rsid w:val="003D4E5A"/>
    <w:rsid w:val="003D50FD"/>
    <w:rsid w:val="003D5893"/>
    <w:rsid w:val="003D6483"/>
    <w:rsid w:val="003D6F69"/>
    <w:rsid w:val="003D6F6F"/>
    <w:rsid w:val="003D7739"/>
    <w:rsid w:val="003D7972"/>
    <w:rsid w:val="003D7B20"/>
    <w:rsid w:val="003E0155"/>
    <w:rsid w:val="003E0803"/>
    <w:rsid w:val="003E096F"/>
    <w:rsid w:val="003E0CB6"/>
    <w:rsid w:val="003E0CD2"/>
    <w:rsid w:val="003E11B6"/>
    <w:rsid w:val="003E1ABC"/>
    <w:rsid w:val="003E1E28"/>
    <w:rsid w:val="003E1E4A"/>
    <w:rsid w:val="003E1EAE"/>
    <w:rsid w:val="003E230C"/>
    <w:rsid w:val="003E273A"/>
    <w:rsid w:val="003E2AB8"/>
    <w:rsid w:val="003E2DE9"/>
    <w:rsid w:val="003E30B7"/>
    <w:rsid w:val="003E32D0"/>
    <w:rsid w:val="003E339E"/>
    <w:rsid w:val="003E341C"/>
    <w:rsid w:val="003E34CC"/>
    <w:rsid w:val="003E38E8"/>
    <w:rsid w:val="003E3C8A"/>
    <w:rsid w:val="003E3D61"/>
    <w:rsid w:val="003E3DD6"/>
    <w:rsid w:val="003E43FA"/>
    <w:rsid w:val="003E4C82"/>
    <w:rsid w:val="003E4D18"/>
    <w:rsid w:val="003E4F03"/>
    <w:rsid w:val="003E4F30"/>
    <w:rsid w:val="003E53B0"/>
    <w:rsid w:val="003E5573"/>
    <w:rsid w:val="003E56A1"/>
    <w:rsid w:val="003E57B2"/>
    <w:rsid w:val="003E5C30"/>
    <w:rsid w:val="003E7087"/>
    <w:rsid w:val="003E7389"/>
    <w:rsid w:val="003E7566"/>
    <w:rsid w:val="003E75F4"/>
    <w:rsid w:val="003E778C"/>
    <w:rsid w:val="003E7BDD"/>
    <w:rsid w:val="003E7E83"/>
    <w:rsid w:val="003F0708"/>
    <w:rsid w:val="003F07A0"/>
    <w:rsid w:val="003F0B52"/>
    <w:rsid w:val="003F2620"/>
    <w:rsid w:val="003F2B69"/>
    <w:rsid w:val="003F34A4"/>
    <w:rsid w:val="003F39EF"/>
    <w:rsid w:val="003F3E76"/>
    <w:rsid w:val="003F3F79"/>
    <w:rsid w:val="003F4026"/>
    <w:rsid w:val="003F49D8"/>
    <w:rsid w:val="003F5203"/>
    <w:rsid w:val="003F55F5"/>
    <w:rsid w:val="003F5686"/>
    <w:rsid w:val="003F56FA"/>
    <w:rsid w:val="003F5996"/>
    <w:rsid w:val="003F61B9"/>
    <w:rsid w:val="003F6424"/>
    <w:rsid w:val="003F69C2"/>
    <w:rsid w:val="003F6A1B"/>
    <w:rsid w:val="003F6B31"/>
    <w:rsid w:val="003F6E44"/>
    <w:rsid w:val="003F71AC"/>
    <w:rsid w:val="003F74E9"/>
    <w:rsid w:val="003F7788"/>
    <w:rsid w:val="003F7872"/>
    <w:rsid w:val="00400C41"/>
    <w:rsid w:val="00401186"/>
    <w:rsid w:val="004012C6"/>
    <w:rsid w:val="004013BD"/>
    <w:rsid w:val="00402751"/>
    <w:rsid w:val="00402C63"/>
    <w:rsid w:val="00402D2C"/>
    <w:rsid w:val="00402D8C"/>
    <w:rsid w:val="00402DF7"/>
    <w:rsid w:val="00403761"/>
    <w:rsid w:val="00404CCF"/>
    <w:rsid w:val="00404D63"/>
    <w:rsid w:val="00405817"/>
    <w:rsid w:val="00405E48"/>
    <w:rsid w:val="00406086"/>
    <w:rsid w:val="0040668E"/>
    <w:rsid w:val="00406B5F"/>
    <w:rsid w:val="00406DE7"/>
    <w:rsid w:val="004074C1"/>
    <w:rsid w:val="00407D56"/>
    <w:rsid w:val="00407D6A"/>
    <w:rsid w:val="0041076B"/>
    <w:rsid w:val="004109C9"/>
    <w:rsid w:val="00410F34"/>
    <w:rsid w:val="004110A9"/>
    <w:rsid w:val="00411DC6"/>
    <w:rsid w:val="00412249"/>
    <w:rsid w:val="004122D9"/>
    <w:rsid w:val="00412428"/>
    <w:rsid w:val="00412662"/>
    <w:rsid w:val="004126BC"/>
    <w:rsid w:val="00412D4B"/>
    <w:rsid w:val="00412EF2"/>
    <w:rsid w:val="004137D9"/>
    <w:rsid w:val="00414919"/>
    <w:rsid w:val="00414A70"/>
    <w:rsid w:val="00415045"/>
    <w:rsid w:val="00415C2F"/>
    <w:rsid w:val="00416462"/>
    <w:rsid w:val="004165B2"/>
    <w:rsid w:val="00416674"/>
    <w:rsid w:val="0041683A"/>
    <w:rsid w:val="00417072"/>
    <w:rsid w:val="0041746F"/>
    <w:rsid w:val="00417C51"/>
    <w:rsid w:val="00417EB0"/>
    <w:rsid w:val="00420263"/>
    <w:rsid w:val="00420764"/>
    <w:rsid w:val="004207B5"/>
    <w:rsid w:val="00420CA0"/>
    <w:rsid w:val="00420F7E"/>
    <w:rsid w:val="00421190"/>
    <w:rsid w:val="0042154B"/>
    <w:rsid w:val="00421552"/>
    <w:rsid w:val="004216F7"/>
    <w:rsid w:val="00421A47"/>
    <w:rsid w:val="00421F02"/>
    <w:rsid w:val="00422350"/>
    <w:rsid w:val="00422547"/>
    <w:rsid w:val="00423027"/>
    <w:rsid w:val="0042378F"/>
    <w:rsid w:val="004249D8"/>
    <w:rsid w:val="00424C2D"/>
    <w:rsid w:val="0042518C"/>
    <w:rsid w:val="00425259"/>
    <w:rsid w:val="004256AF"/>
    <w:rsid w:val="00425721"/>
    <w:rsid w:val="00425B83"/>
    <w:rsid w:val="00425D16"/>
    <w:rsid w:val="00425E98"/>
    <w:rsid w:val="00426455"/>
    <w:rsid w:val="00426639"/>
    <w:rsid w:val="004266DD"/>
    <w:rsid w:val="004269F9"/>
    <w:rsid w:val="00426A78"/>
    <w:rsid w:val="00426BF1"/>
    <w:rsid w:val="00427797"/>
    <w:rsid w:val="00427EB4"/>
    <w:rsid w:val="00430115"/>
    <w:rsid w:val="004306CC"/>
    <w:rsid w:val="004306EB"/>
    <w:rsid w:val="00430858"/>
    <w:rsid w:val="00430919"/>
    <w:rsid w:val="00430B4B"/>
    <w:rsid w:val="00430C01"/>
    <w:rsid w:val="00430E82"/>
    <w:rsid w:val="004318A9"/>
    <w:rsid w:val="00431900"/>
    <w:rsid w:val="00431A91"/>
    <w:rsid w:val="00432498"/>
    <w:rsid w:val="0043256F"/>
    <w:rsid w:val="00432588"/>
    <w:rsid w:val="004326D1"/>
    <w:rsid w:val="00432E87"/>
    <w:rsid w:val="004333AD"/>
    <w:rsid w:val="0043351A"/>
    <w:rsid w:val="00433594"/>
    <w:rsid w:val="0043363A"/>
    <w:rsid w:val="00433ED4"/>
    <w:rsid w:val="00433F3F"/>
    <w:rsid w:val="0043415E"/>
    <w:rsid w:val="0043416E"/>
    <w:rsid w:val="00434448"/>
    <w:rsid w:val="00434708"/>
    <w:rsid w:val="00434CE6"/>
    <w:rsid w:val="00434F07"/>
    <w:rsid w:val="00434F1D"/>
    <w:rsid w:val="0043523B"/>
    <w:rsid w:val="004353D0"/>
    <w:rsid w:val="00435927"/>
    <w:rsid w:val="00436E10"/>
    <w:rsid w:val="00436FA3"/>
    <w:rsid w:val="0043720B"/>
    <w:rsid w:val="00437575"/>
    <w:rsid w:val="00437974"/>
    <w:rsid w:val="00440891"/>
    <w:rsid w:val="00440911"/>
    <w:rsid w:val="00440A1B"/>
    <w:rsid w:val="00440BE4"/>
    <w:rsid w:val="0044110D"/>
    <w:rsid w:val="00441139"/>
    <w:rsid w:val="00441810"/>
    <w:rsid w:val="004418BF"/>
    <w:rsid w:val="00441DD1"/>
    <w:rsid w:val="00442B2F"/>
    <w:rsid w:val="004433D5"/>
    <w:rsid w:val="00443612"/>
    <w:rsid w:val="004439AF"/>
    <w:rsid w:val="00443FC7"/>
    <w:rsid w:val="0044429C"/>
    <w:rsid w:val="00445356"/>
    <w:rsid w:val="00445D04"/>
    <w:rsid w:val="00446166"/>
    <w:rsid w:val="004464E2"/>
    <w:rsid w:val="00447284"/>
    <w:rsid w:val="00447475"/>
    <w:rsid w:val="00447AC8"/>
    <w:rsid w:val="00447ACA"/>
    <w:rsid w:val="00450222"/>
    <w:rsid w:val="00450481"/>
    <w:rsid w:val="00450910"/>
    <w:rsid w:val="00450AA3"/>
    <w:rsid w:val="00450BCE"/>
    <w:rsid w:val="00450C71"/>
    <w:rsid w:val="0045114F"/>
    <w:rsid w:val="004531A4"/>
    <w:rsid w:val="00453DA1"/>
    <w:rsid w:val="00453F15"/>
    <w:rsid w:val="00454610"/>
    <w:rsid w:val="004546C7"/>
    <w:rsid w:val="00455792"/>
    <w:rsid w:val="004559FA"/>
    <w:rsid w:val="00455ABC"/>
    <w:rsid w:val="00455BD8"/>
    <w:rsid w:val="00456172"/>
    <w:rsid w:val="00456887"/>
    <w:rsid w:val="004570E2"/>
    <w:rsid w:val="004571C1"/>
    <w:rsid w:val="00457589"/>
    <w:rsid w:val="004577CC"/>
    <w:rsid w:val="00457A80"/>
    <w:rsid w:val="00457BF7"/>
    <w:rsid w:val="00457D33"/>
    <w:rsid w:val="00460105"/>
    <w:rsid w:val="0046039A"/>
    <w:rsid w:val="00460930"/>
    <w:rsid w:val="00460EFE"/>
    <w:rsid w:val="004611CB"/>
    <w:rsid w:val="00462171"/>
    <w:rsid w:val="00462475"/>
    <w:rsid w:val="00462494"/>
    <w:rsid w:val="004626A1"/>
    <w:rsid w:val="00462781"/>
    <w:rsid w:val="0046298F"/>
    <w:rsid w:val="00462A2E"/>
    <w:rsid w:val="00462A91"/>
    <w:rsid w:val="0046326A"/>
    <w:rsid w:val="0046332A"/>
    <w:rsid w:val="0046343E"/>
    <w:rsid w:val="004634D4"/>
    <w:rsid w:val="00463612"/>
    <w:rsid w:val="00463BA7"/>
    <w:rsid w:val="004642BF"/>
    <w:rsid w:val="0046493A"/>
    <w:rsid w:val="00464D23"/>
    <w:rsid w:val="00464F91"/>
    <w:rsid w:val="0046514C"/>
    <w:rsid w:val="00465505"/>
    <w:rsid w:val="00465BA3"/>
    <w:rsid w:val="004664E2"/>
    <w:rsid w:val="004667FA"/>
    <w:rsid w:val="00466BA6"/>
    <w:rsid w:val="00466D0D"/>
    <w:rsid w:val="00466F66"/>
    <w:rsid w:val="00467799"/>
    <w:rsid w:val="00467FDE"/>
    <w:rsid w:val="00470207"/>
    <w:rsid w:val="0047057B"/>
    <w:rsid w:val="0047074D"/>
    <w:rsid w:val="004713E6"/>
    <w:rsid w:val="004716CA"/>
    <w:rsid w:val="00471B6A"/>
    <w:rsid w:val="00472325"/>
    <w:rsid w:val="004723FB"/>
    <w:rsid w:val="00472944"/>
    <w:rsid w:val="00472FA9"/>
    <w:rsid w:val="00473B0D"/>
    <w:rsid w:val="00474786"/>
    <w:rsid w:val="00474AE8"/>
    <w:rsid w:val="004754A6"/>
    <w:rsid w:val="004755C0"/>
    <w:rsid w:val="00475B92"/>
    <w:rsid w:val="00475CCE"/>
    <w:rsid w:val="0047655B"/>
    <w:rsid w:val="00476712"/>
    <w:rsid w:val="004768F0"/>
    <w:rsid w:val="00476AE4"/>
    <w:rsid w:val="0047700F"/>
    <w:rsid w:val="0048097B"/>
    <w:rsid w:val="00480A6E"/>
    <w:rsid w:val="004813FA"/>
    <w:rsid w:val="004815D4"/>
    <w:rsid w:val="00481A0F"/>
    <w:rsid w:val="00481B99"/>
    <w:rsid w:val="00481FBD"/>
    <w:rsid w:val="004820DE"/>
    <w:rsid w:val="0048264A"/>
    <w:rsid w:val="00482D9F"/>
    <w:rsid w:val="004833BC"/>
    <w:rsid w:val="004834FF"/>
    <w:rsid w:val="0048361E"/>
    <w:rsid w:val="004838A4"/>
    <w:rsid w:val="00483B60"/>
    <w:rsid w:val="00483B9B"/>
    <w:rsid w:val="00483F09"/>
    <w:rsid w:val="004842AD"/>
    <w:rsid w:val="00484610"/>
    <w:rsid w:val="004846AE"/>
    <w:rsid w:val="00484937"/>
    <w:rsid w:val="00484B6C"/>
    <w:rsid w:val="0048518D"/>
    <w:rsid w:val="0048570B"/>
    <w:rsid w:val="00485807"/>
    <w:rsid w:val="00485827"/>
    <w:rsid w:val="00485A14"/>
    <w:rsid w:val="004862AB"/>
    <w:rsid w:val="0048651C"/>
    <w:rsid w:val="0048688B"/>
    <w:rsid w:val="00486F3A"/>
    <w:rsid w:val="00487103"/>
    <w:rsid w:val="00487BCC"/>
    <w:rsid w:val="00487D08"/>
    <w:rsid w:val="00487E3D"/>
    <w:rsid w:val="004904D6"/>
    <w:rsid w:val="004904FA"/>
    <w:rsid w:val="004905CF"/>
    <w:rsid w:val="00490F6E"/>
    <w:rsid w:val="004912A7"/>
    <w:rsid w:val="004919B5"/>
    <w:rsid w:val="004920DF"/>
    <w:rsid w:val="004929D2"/>
    <w:rsid w:val="00493102"/>
    <w:rsid w:val="0049337B"/>
    <w:rsid w:val="00494122"/>
    <w:rsid w:val="004943D2"/>
    <w:rsid w:val="0049460E"/>
    <w:rsid w:val="00494641"/>
    <w:rsid w:val="004947DD"/>
    <w:rsid w:val="004947E9"/>
    <w:rsid w:val="004947F2"/>
    <w:rsid w:val="004948D9"/>
    <w:rsid w:val="00494E03"/>
    <w:rsid w:val="00495077"/>
    <w:rsid w:val="0049525D"/>
    <w:rsid w:val="0049612B"/>
    <w:rsid w:val="00497A09"/>
    <w:rsid w:val="00497FF2"/>
    <w:rsid w:val="004A0062"/>
    <w:rsid w:val="004A0941"/>
    <w:rsid w:val="004A1355"/>
    <w:rsid w:val="004A1365"/>
    <w:rsid w:val="004A159D"/>
    <w:rsid w:val="004A1761"/>
    <w:rsid w:val="004A26D7"/>
    <w:rsid w:val="004A2A4F"/>
    <w:rsid w:val="004A2B43"/>
    <w:rsid w:val="004A3555"/>
    <w:rsid w:val="004A39A7"/>
    <w:rsid w:val="004A3CCB"/>
    <w:rsid w:val="004A3E45"/>
    <w:rsid w:val="004A4144"/>
    <w:rsid w:val="004A4B3F"/>
    <w:rsid w:val="004A518F"/>
    <w:rsid w:val="004A527C"/>
    <w:rsid w:val="004A5944"/>
    <w:rsid w:val="004A5FD4"/>
    <w:rsid w:val="004A64CC"/>
    <w:rsid w:val="004A70B5"/>
    <w:rsid w:val="004A7BD3"/>
    <w:rsid w:val="004A7F11"/>
    <w:rsid w:val="004B0970"/>
    <w:rsid w:val="004B118F"/>
    <w:rsid w:val="004B131E"/>
    <w:rsid w:val="004B1BF3"/>
    <w:rsid w:val="004B1CE5"/>
    <w:rsid w:val="004B1DF1"/>
    <w:rsid w:val="004B1FAB"/>
    <w:rsid w:val="004B20E0"/>
    <w:rsid w:val="004B38F6"/>
    <w:rsid w:val="004B3DCE"/>
    <w:rsid w:val="004B423E"/>
    <w:rsid w:val="004B5258"/>
    <w:rsid w:val="004B52EA"/>
    <w:rsid w:val="004B5777"/>
    <w:rsid w:val="004B5A4E"/>
    <w:rsid w:val="004B5CF5"/>
    <w:rsid w:val="004B5E35"/>
    <w:rsid w:val="004B5EBF"/>
    <w:rsid w:val="004B6159"/>
    <w:rsid w:val="004B644F"/>
    <w:rsid w:val="004B6A1F"/>
    <w:rsid w:val="004B6B75"/>
    <w:rsid w:val="004B6C8A"/>
    <w:rsid w:val="004B6E9A"/>
    <w:rsid w:val="004B701D"/>
    <w:rsid w:val="004B74BC"/>
    <w:rsid w:val="004B77A9"/>
    <w:rsid w:val="004B79CB"/>
    <w:rsid w:val="004B7E43"/>
    <w:rsid w:val="004C0179"/>
    <w:rsid w:val="004C02B4"/>
    <w:rsid w:val="004C05FD"/>
    <w:rsid w:val="004C0C53"/>
    <w:rsid w:val="004C0C9D"/>
    <w:rsid w:val="004C0CF4"/>
    <w:rsid w:val="004C0EF4"/>
    <w:rsid w:val="004C16FF"/>
    <w:rsid w:val="004C1834"/>
    <w:rsid w:val="004C21A3"/>
    <w:rsid w:val="004C26B8"/>
    <w:rsid w:val="004C28E7"/>
    <w:rsid w:val="004C30DD"/>
    <w:rsid w:val="004C3470"/>
    <w:rsid w:val="004C34C2"/>
    <w:rsid w:val="004C352D"/>
    <w:rsid w:val="004C3D88"/>
    <w:rsid w:val="004C3DEA"/>
    <w:rsid w:val="004C40EB"/>
    <w:rsid w:val="004C4720"/>
    <w:rsid w:val="004C4899"/>
    <w:rsid w:val="004C4A1E"/>
    <w:rsid w:val="004C5518"/>
    <w:rsid w:val="004C5985"/>
    <w:rsid w:val="004C60B0"/>
    <w:rsid w:val="004C632B"/>
    <w:rsid w:val="004C64CE"/>
    <w:rsid w:val="004C67BA"/>
    <w:rsid w:val="004C6A4E"/>
    <w:rsid w:val="004C6A9C"/>
    <w:rsid w:val="004C71A2"/>
    <w:rsid w:val="004C7590"/>
    <w:rsid w:val="004C7817"/>
    <w:rsid w:val="004C7D5F"/>
    <w:rsid w:val="004C7F65"/>
    <w:rsid w:val="004C7FC7"/>
    <w:rsid w:val="004C7FC8"/>
    <w:rsid w:val="004D0647"/>
    <w:rsid w:val="004D1221"/>
    <w:rsid w:val="004D15B9"/>
    <w:rsid w:val="004D1D1F"/>
    <w:rsid w:val="004D23EC"/>
    <w:rsid w:val="004D2498"/>
    <w:rsid w:val="004D25D1"/>
    <w:rsid w:val="004D2989"/>
    <w:rsid w:val="004D2F1D"/>
    <w:rsid w:val="004D3187"/>
    <w:rsid w:val="004D3575"/>
    <w:rsid w:val="004D3FA4"/>
    <w:rsid w:val="004D3FBB"/>
    <w:rsid w:val="004D3FFF"/>
    <w:rsid w:val="004D4237"/>
    <w:rsid w:val="004D4340"/>
    <w:rsid w:val="004D44F2"/>
    <w:rsid w:val="004D4ADD"/>
    <w:rsid w:val="004D4C97"/>
    <w:rsid w:val="004D511C"/>
    <w:rsid w:val="004D5C50"/>
    <w:rsid w:val="004D61A9"/>
    <w:rsid w:val="004D68F2"/>
    <w:rsid w:val="004D6D4B"/>
    <w:rsid w:val="004D6E1C"/>
    <w:rsid w:val="004D7314"/>
    <w:rsid w:val="004D789F"/>
    <w:rsid w:val="004E03A8"/>
    <w:rsid w:val="004E055E"/>
    <w:rsid w:val="004E0A00"/>
    <w:rsid w:val="004E155C"/>
    <w:rsid w:val="004E168A"/>
    <w:rsid w:val="004E18A4"/>
    <w:rsid w:val="004E1A9E"/>
    <w:rsid w:val="004E1C3C"/>
    <w:rsid w:val="004E1F38"/>
    <w:rsid w:val="004E257A"/>
    <w:rsid w:val="004E2A15"/>
    <w:rsid w:val="004E2F88"/>
    <w:rsid w:val="004E338B"/>
    <w:rsid w:val="004E39AF"/>
    <w:rsid w:val="004E3A7E"/>
    <w:rsid w:val="004E4919"/>
    <w:rsid w:val="004E4C15"/>
    <w:rsid w:val="004E51C5"/>
    <w:rsid w:val="004E5A01"/>
    <w:rsid w:val="004E6A30"/>
    <w:rsid w:val="004E6AB1"/>
    <w:rsid w:val="004E6D02"/>
    <w:rsid w:val="004E6DB3"/>
    <w:rsid w:val="004E6DB6"/>
    <w:rsid w:val="004E728C"/>
    <w:rsid w:val="004E738E"/>
    <w:rsid w:val="004E76E3"/>
    <w:rsid w:val="004E78FA"/>
    <w:rsid w:val="004E7A6A"/>
    <w:rsid w:val="004E7C64"/>
    <w:rsid w:val="004F01E2"/>
    <w:rsid w:val="004F0996"/>
    <w:rsid w:val="004F09AD"/>
    <w:rsid w:val="004F0D58"/>
    <w:rsid w:val="004F0F3B"/>
    <w:rsid w:val="004F10E2"/>
    <w:rsid w:val="004F159E"/>
    <w:rsid w:val="004F18E8"/>
    <w:rsid w:val="004F1BD7"/>
    <w:rsid w:val="004F1F93"/>
    <w:rsid w:val="004F2647"/>
    <w:rsid w:val="004F287C"/>
    <w:rsid w:val="004F2FE5"/>
    <w:rsid w:val="004F36AF"/>
    <w:rsid w:val="004F3B1A"/>
    <w:rsid w:val="004F3BD1"/>
    <w:rsid w:val="004F3D50"/>
    <w:rsid w:val="004F40F6"/>
    <w:rsid w:val="004F4CB2"/>
    <w:rsid w:val="004F5229"/>
    <w:rsid w:val="004F5711"/>
    <w:rsid w:val="004F6353"/>
    <w:rsid w:val="004F6BBC"/>
    <w:rsid w:val="004F6D14"/>
    <w:rsid w:val="004F731E"/>
    <w:rsid w:val="004F73A5"/>
    <w:rsid w:val="004F745D"/>
    <w:rsid w:val="004F7718"/>
    <w:rsid w:val="004F7D06"/>
    <w:rsid w:val="004F7D9A"/>
    <w:rsid w:val="004F7EB2"/>
    <w:rsid w:val="00500100"/>
    <w:rsid w:val="005001B0"/>
    <w:rsid w:val="00500939"/>
    <w:rsid w:val="00500A48"/>
    <w:rsid w:val="00500AED"/>
    <w:rsid w:val="00500CED"/>
    <w:rsid w:val="00500D85"/>
    <w:rsid w:val="005012D1"/>
    <w:rsid w:val="00502468"/>
    <w:rsid w:val="00502867"/>
    <w:rsid w:val="005028CB"/>
    <w:rsid w:val="005028D8"/>
    <w:rsid w:val="00502BED"/>
    <w:rsid w:val="00502F93"/>
    <w:rsid w:val="0050302F"/>
    <w:rsid w:val="00503044"/>
    <w:rsid w:val="00503799"/>
    <w:rsid w:val="00504152"/>
    <w:rsid w:val="00504242"/>
    <w:rsid w:val="00504ECD"/>
    <w:rsid w:val="00504FF2"/>
    <w:rsid w:val="0050559E"/>
    <w:rsid w:val="00505885"/>
    <w:rsid w:val="00505D88"/>
    <w:rsid w:val="005063CB"/>
    <w:rsid w:val="00506426"/>
    <w:rsid w:val="00506567"/>
    <w:rsid w:val="00506635"/>
    <w:rsid w:val="005066C1"/>
    <w:rsid w:val="00506D91"/>
    <w:rsid w:val="00506F7D"/>
    <w:rsid w:val="005073F4"/>
    <w:rsid w:val="00507712"/>
    <w:rsid w:val="00507D94"/>
    <w:rsid w:val="0051045B"/>
    <w:rsid w:val="005108D2"/>
    <w:rsid w:val="0051092A"/>
    <w:rsid w:val="00510DA2"/>
    <w:rsid w:val="0051150C"/>
    <w:rsid w:val="00512691"/>
    <w:rsid w:val="00512B42"/>
    <w:rsid w:val="00512E2E"/>
    <w:rsid w:val="005133B8"/>
    <w:rsid w:val="005137F0"/>
    <w:rsid w:val="00514077"/>
    <w:rsid w:val="005142A9"/>
    <w:rsid w:val="00514480"/>
    <w:rsid w:val="00514E2B"/>
    <w:rsid w:val="0051557A"/>
    <w:rsid w:val="0051590A"/>
    <w:rsid w:val="00515ADA"/>
    <w:rsid w:val="005160AF"/>
    <w:rsid w:val="0051628D"/>
    <w:rsid w:val="005162D8"/>
    <w:rsid w:val="00516739"/>
    <w:rsid w:val="005168F9"/>
    <w:rsid w:val="00516BA8"/>
    <w:rsid w:val="005170C3"/>
    <w:rsid w:val="005174C6"/>
    <w:rsid w:val="00517893"/>
    <w:rsid w:val="00517EA5"/>
    <w:rsid w:val="00520CFB"/>
    <w:rsid w:val="00520FCE"/>
    <w:rsid w:val="0052106D"/>
    <w:rsid w:val="005212BC"/>
    <w:rsid w:val="005213AF"/>
    <w:rsid w:val="0052166E"/>
    <w:rsid w:val="005216EB"/>
    <w:rsid w:val="0052176C"/>
    <w:rsid w:val="00521D39"/>
    <w:rsid w:val="005227B1"/>
    <w:rsid w:val="00522822"/>
    <w:rsid w:val="00522B04"/>
    <w:rsid w:val="00522CD5"/>
    <w:rsid w:val="0052360B"/>
    <w:rsid w:val="00523770"/>
    <w:rsid w:val="00523810"/>
    <w:rsid w:val="00524256"/>
    <w:rsid w:val="0052457C"/>
    <w:rsid w:val="005249CB"/>
    <w:rsid w:val="00524A41"/>
    <w:rsid w:val="00524B7F"/>
    <w:rsid w:val="00524D13"/>
    <w:rsid w:val="0052510B"/>
    <w:rsid w:val="005261E0"/>
    <w:rsid w:val="00526261"/>
    <w:rsid w:val="00526518"/>
    <w:rsid w:val="005266BE"/>
    <w:rsid w:val="00526AD3"/>
    <w:rsid w:val="00526B42"/>
    <w:rsid w:val="00526B57"/>
    <w:rsid w:val="00526E0A"/>
    <w:rsid w:val="005272E3"/>
    <w:rsid w:val="005279F9"/>
    <w:rsid w:val="00527BCA"/>
    <w:rsid w:val="00530292"/>
    <w:rsid w:val="00530D23"/>
    <w:rsid w:val="00531237"/>
    <w:rsid w:val="0053197F"/>
    <w:rsid w:val="005319F5"/>
    <w:rsid w:val="00531BDF"/>
    <w:rsid w:val="0053221C"/>
    <w:rsid w:val="0053271F"/>
    <w:rsid w:val="0053289B"/>
    <w:rsid w:val="00532B9E"/>
    <w:rsid w:val="00532D37"/>
    <w:rsid w:val="00533A6E"/>
    <w:rsid w:val="00533AF8"/>
    <w:rsid w:val="00533C91"/>
    <w:rsid w:val="00533D31"/>
    <w:rsid w:val="00533D89"/>
    <w:rsid w:val="00533E5E"/>
    <w:rsid w:val="0053409A"/>
    <w:rsid w:val="005346E0"/>
    <w:rsid w:val="00534FD4"/>
    <w:rsid w:val="0053542C"/>
    <w:rsid w:val="00535697"/>
    <w:rsid w:val="005356E6"/>
    <w:rsid w:val="00535D18"/>
    <w:rsid w:val="00535E8C"/>
    <w:rsid w:val="0053615D"/>
    <w:rsid w:val="00536F6B"/>
    <w:rsid w:val="00537057"/>
    <w:rsid w:val="00537287"/>
    <w:rsid w:val="0053752F"/>
    <w:rsid w:val="00537B05"/>
    <w:rsid w:val="00537C87"/>
    <w:rsid w:val="00537EAD"/>
    <w:rsid w:val="00540510"/>
    <w:rsid w:val="00540617"/>
    <w:rsid w:val="00540894"/>
    <w:rsid w:val="00540A38"/>
    <w:rsid w:val="00540B44"/>
    <w:rsid w:val="00540C1B"/>
    <w:rsid w:val="00541323"/>
    <w:rsid w:val="00541CD8"/>
    <w:rsid w:val="00541ECF"/>
    <w:rsid w:val="00541F52"/>
    <w:rsid w:val="005420EA"/>
    <w:rsid w:val="005421C6"/>
    <w:rsid w:val="005425CA"/>
    <w:rsid w:val="00542AED"/>
    <w:rsid w:val="00542FA5"/>
    <w:rsid w:val="0054315C"/>
    <w:rsid w:val="0054322A"/>
    <w:rsid w:val="00543728"/>
    <w:rsid w:val="0054395D"/>
    <w:rsid w:val="005439CB"/>
    <w:rsid w:val="00543CA8"/>
    <w:rsid w:val="00543EA5"/>
    <w:rsid w:val="00543FB4"/>
    <w:rsid w:val="005441BF"/>
    <w:rsid w:val="0054466F"/>
    <w:rsid w:val="00544D74"/>
    <w:rsid w:val="00544F08"/>
    <w:rsid w:val="00545206"/>
    <w:rsid w:val="0054529E"/>
    <w:rsid w:val="0054548A"/>
    <w:rsid w:val="00545D2F"/>
    <w:rsid w:val="00545D47"/>
    <w:rsid w:val="00546255"/>
    <w:rsid w:val="00546282"/>
    <w:rsid w:val="0054641C"/>
    <w:rsid w:val="0054657B"/>
    <w:rsid w:val="00546786"/>
    <w:rsid w:val="00546787"/>
    <w:rsid w:val="00546F18"/>
    <w:rsid w:val="005473BD"/>
    <w:rsid w:val="00547D51"/>
    <w:rsid w:val="00547DBB"/>
    <w:rsid w:val="005504DD"/>
    <w:rsid w:val="0055069F"/>
    <w:rsid w:val="00550C29"/>
    <w:rsid w:val="005516FF"/>
    <w:rsid w:val="00551DA9"/>
    <w:rsid w:val="00551FEE"/>
    <w:rsid w:val="0055268F"/>
    <w:rsid w:val="00552C86"/>
    <w:rsid w:val="00552D6C"/>
    <w:rsid w:val="00552F1D"/>
    <w:rsid w:val="005530B5"/>
    <w:rsid w:val="00553125"/>
    <w:rsid w:val="005531EC"/>
    <w:rsid w:val="0055355B"/>
    <w:rsid w:val="00553C9D"/>
    <w:rsid w:val="00554642"/>
    <w:rsid w:val="005546C4"/>
    <w:rsid w:val="005546CA"/>
    <w:rsid w:val="00554769"/>
    <w:rsid w:val="005547E0"/>
    <w:rsid w:val="00554803"/>
    <w:rsid w:val="00554EF5"/>
    <w:rsid w:val="005553A9"/>
    <w:rsid w:val="00555CE6"/>
    <w:rsid w:val="0055602F"/>
    <w:rsid w:val="00556395"/>
    <w:rsid w:val="005566DD"/>
    <w:rsid w:val="00556C69"/>
    <w:rsid w:val="00557981"/>
    <w:rsid w:val="00557E8A"/>
    <w:rsid w:val="0056039F"/>
    <w:rsid w:val="00560927"/>
    <w:rsid w:val="00560BD2"/>
    <w:rsid w:val="00560D4C"/>
    <w:rsid w:val="00561138"/>
    <w:rsid w:val="00561327"/>
    <w:rsid w:val="005615BB"/>
    <w:rsid w:val="00561CB5"/>
    <w:rsid w:val="0056270E"/>
    <w:rsid w:val="00562779"/>
    <w:rsid w:val="005638C0"/>
    <w:rsid w:val="0056396E"/>
    <w:rsid w:val="005643AF"/>
    <w:rsid w:val="005647D4"/>
    <w:rsid w:val="00564891"/>
    <w:rsid w:val="005648E5"/>
    <w:rsid w:val="00564B5B"/>
    <w:rsid w:val="0056534A"/>
    <w:rsid w:val="005653D6"/>
    <w:rsid w:val="0056591D"/>
    <w:rsid w:val="00565F67"/>
    <w:rsid w:val="00566E2A"/>
    <w:rsid w:val="00566EE5"/>
    <w:rsid w:val="005670E9"/>
    <w:rsid w:val="00567A16"/>
    <w:rsid w:val="00567A1A"/>
    <w:rsid w:val="00567A4C"/>
    <w:rsid w:val="00567BC1"/>
    <w:rsid w:val="00567D72"/>
    <w:rsid w:val="00567DEA"/>
    <w:rsid w:val="00570B6B"/>
    <w:rsid w:val="005710C7"/>
    <w:rsid w:val="00571392"/>
    <w:rsid w:val="0057189E"/>
    <w:rsid w:val="0057191E"/>
    <w:rsid w:val="00571951"/>
    <w:rsid w:val="00571C2C"/>
    <w:rsid w:val="00572578"/>
    <w:rsid w:val="0057329F"/>
    <w:rsid w:val="0057383D"/>
    <w:rsid w:val="00573989"/>
    <w:rsid w:val="005742C2"/>
    <w:rsid w:val="0057502A"/>
    <w:rsid w:val="00575F74"/>
    <w:rsid w:val="00576041"/>
    <w:rsid w:val="00576883"/>
    <w:rsid w:val="00576E3F"/>
    <w:rsid w:val="00576FEF"/>
    <w:rsid w:val="00577320"/>
    <w:rsid w:val="005779C4"/>
    <w:rsid w:val="00577D47"/>
    <w:rsid w:val="0058003D"/>
    <w:rsid w:val="005804EB"/>
    <w:rsid w:val="00580DF4"/>
    <w:rsid w:val="0058103E"/>
    <w:rsid w:val="005814D8"/>
    <w:rsid w:val="00581C52"/>
    <w:rsid w:val="005822EF"/>
    <w:rsid w:val="005826C7"/>
    <w:rsid w:val="00582F7E"/>
    <w:rsid w:val="00583483"/>
    <w:rsid w:val="00583869"/>
    <w:rsid w:val="00583A57"/>
    <w:rsid w:val="005842CF"/>
    <w:rsid w:val="0058437D"/>
    <w:rsid w:val="00585FDD"/>
    <w:rsid w:val="0058628D"/>
    <w:rsid w:val="005868C9"/>
    <w:rsid w:val="00586BD1"/>
    <w:rsid w:val="00586D8B"/>
    <w:rsid w:val="0058782A"/>
    <w:rsid w:val="00587A82"/>
    <w:rsid w:val="00590D10"/>
    <w:rsid w:val="0059146B"/>
    <w:rsid w:val="005916B1"/>
    <w:rsid w:val="00592850"/>
    <w:rsid w:val="00592B26"/>
    <w:rsid w:val="00593E76"/>
    <w:rsid w:val="0059408C"/>
    <w:rsid w:val="005940CE"/>
    <w:rsid w:val="005940EC"/>
    <w:rsid w:val="005942A2"/>
    <w:rsid w:val="00594418"/>
    <w:rsid w:val="00594585"/>
    <w:rsid w:val="00594A3E"/>
    <w:rsid w:val="005950A5"/>
    <w:rsid w:val="00595D7C"/>
    <w:rsid w:val="00596781"/>
    <w:rsid w:val="00596B45"/>
    <w:rsid w:val="00596DDE"/>
    <w:rsid w:val="005979BD"/>
    <w:rsid w:val="005979FC"/>
    <w:rsid w:val="005A03CE"/>
    <w:rsid w:val="005A0628"/>
    <w:rsid w:val="005A0693"/>
    <w:rsid w:val="005A0858"/>
    <w:rsid w:val="005A0908"/>
    <w:rsid w:val="005A09E5"/>
    <w:rsid w:val="005A1422"/>
    <w:rsid w:val="005A1496"/>
    <w:rsid w:val="005A224A"/>
    <w:rsid w:val="005A22F7"/>
    <w:rsid w:val="005A2671"/>
    <w:rsid w:val="005A2866"/>
    <w:rsid w:val="005A297B"/>
    <w:rsid w:val="005A2CF6"/>
    <w:rsid w:val="005A3A32"/>
    <w:rsid w:val="005A3BBC"/>
    <w:rsid w:val="005A436A"/>
    <w:rsid w:val="005A437D"/>
    <w:rsid w:val="005A4542"/>
    <w:rsid w:val="005A4DE3"/>
    <w:rsid w:val="005A4FF1"/>
    <w:rsid w:val="005A582D"/>
    <w:rsid w:val="005A5C28"/>
    <w:rsid w:val="005A5FB2"/>
    <w:rsid w:val="005A61FD"/>
    <w:rsid w:val="005A6721"/>
    <w:rsid w:val="005A67AC"/>
    <w:rsid w:val="005A6D27"/>
    <w:rsid w:val="005A6FE6"/>
    <w:rsid w:val="005A714E"/>
    <w:rsid w:val="005A7C18"/>
    <w:rsid w:val="005B0458"/>
    <w:rsid w:val="005B04C9"/>
    <w:rsid w:val="005B0AEC"/>
    <w:rsid w:val="005B0E0C"/>
    <w:rsid w:val="005B1221"/>
    <w:rsid w:val="005B1414"/>
    <w:rsid w:val="005B1AFA"/>
    <w:rsid w:val="005B211F"/>
    <w:rsid w:val="005B2487"/>
    <w:rsid w:val="005B2553"/>
    <w:rsid w:val="005B25B3"/>
    <w:rsid w:val="005B2AF0"/>
    <w:rsid w:val="005B2EDC"/>
    <w:rsid w:val="005B3768"/>
    <w:rsid w:val="005B4056"/>
    <w:rsid w:val="005B40AA"/>
    <w:rsid w:val="005B4157"/>
    <w:rsid w:val="005B47B5"/>
    <w:rsid w:val="005B4863"/>
    <w:rsid w:val="005B4FF3"/>
    <w:rsid w:val="005B51CF"/>
    <w:rsid w:val="005B57F0"/>
    <w:rsid w:val="005B5D5F"/>
    <w:rsid w:val="005B62E1"/>
    <w:rsid w:val="005B6CD7"/>
    <w:rsid w:val="005B79D4"/>
    <w:rsid w:val="005B7BD7"/>
    <w:rsid w:val="005B7DD4"/>
    <w:rsid w:val="005B7DF8"/>
    <w:rsid w:val="005C0369"/>
    <w:rsid w:val="005C0996"/>
    <w:rsid w:val="005C112A"/>
    <w:rsid w:val="005C12B1"/>
    <w:rsid w:val="005C15C8"/>
    <w:rsid w:val="005C18B5"/>
    <w:rsid w:val="005C1CF2"/>
    <w:rsid w:val="005C212D"/>
    <w:rsid w:val="005C2F50"/>
    <w:rsid w:val="005C369F"/>
    <w:rsid w:val="005C3F3C"/>
    <w:rsid w:val="005C474C"/>
    <w:rsid w:val="005C4B77"/>
    <w:rsid w:val="005C5275"/>
    <w:rsid w:val="005C5DC4"/>
    <w:rsid w:val="005C61B9"/>
    <w:rsid w:val="005C63E4"/>
    <w:rsid w:val="005C66D6"/>
    <w:rsid w:val="005C67FC"/>
    <w:rsid w:val="005C6EF1"/>
    <w:rsid w:val="005C6F5E"/>
    <w:rsid w:val="005C7632"/>
    <w:rsid w:val="005C76A4"/>
    <w:rsid w:val="005C7A44"/>
    <w:rsid w:val="005C7AE8"/>
    <w:rsid w:val="005D0249"/>
    <w:rsid w:val="005D07CC"/>
    <w:rsid w:val="005D09EC"/>
    <w:rsid w:val="005D0C27"/>
    <w:rsid w:val="005D0E6F"/>
    <w:rsid w:val="005D0F91"/>
    <w:rsid w:val="005D13DC"/>
    <w:rsid w:val="005D2333"/>
    <w:rsid w:val="005D32ED"/>
    <w:rsid w:val="005D3773"/>
    <w:rsid w:val="005D381A"/>
    <w:rsid w:val="005D4274"/>
    <w:rsid w:val="005D51AB"/>
    <w:rsid w:val="005D52E3"/>
    <w:rsid w:val="005D5EDA"/>
    <w:rsid w:val="005D6108"/>
    <w:rsid w:val="005D6254"/>
    <w:rsid w:val="005D6D99"/>
    <w:rsid w:val="005D6FC6"/>
    <w:rsid w:val="005D7822"/>
    <w:rsid w:val="005D7CEF"/>
    <w:rsid w:val="005E01A0"/>
    <w:rsid w:val="005E0381"/>
    <w:rsid w:val="005E0821"/>
    <w:rsid w:val="005E0ADC"/>
    <w:rsid w:val="005E113C"/>
    <w:rsid w:val="005E16B6"/>
    <w:rsid w:val="005E1B87"/>
    <w:rsid w:val="005E1BBB"/>
    <w:rsid w:val="005E2242"/>
    <w:rsid w:val="005E2CEE"/>
    <w:rsid w:val="005E2EC5"/>
    <w:rsid w:val="005E34B3"/>
    <w:rsid w:val="005E34BA"/>
    <w:rsid w:val="005E3AED"/>
    <w:rsid w:val="005E3D59"/>
    <w:rsid w:val="005E40BF"/>
    <w:rsid w:val="005E461C"/>
    <w:rsid w:val="005E4A77"/>
    <w:rsid w:val="005E4E74"/>
    <w:rsid w:val="005E4F01"/>
    <w:rsid w:val="005E518F"/>
    <w:rsid w:val="005E5C58"/>
    <w:rsid w:val="005E6063"/>
    <w:rsid w:val="005E66E7"/>
    <w:rsid w:val="005E673A"/>
    <w:rsid w:val="005E6916"/>
    <w:rsid w:val="005E7041"/>
    <w:rsid w:val="005E7096"/>
    <w:rsid w:val="005E787D"/>
    <w:rsid w:val="005E7A25"/>
    <w:rsid w:val="005E7F20"/>
    <w:rsid w:val="005F0B70"/>
    <w:rsid w:val="005F100A"/>
    <w:rsid w:val="005F13AB"/>
    <w:rsid w:val="005F1654"/>
    <w:rsid w:val="005F1C70"/>
    <w:rsid w:val="005F1E52"/>
    <w:rsid w:val="005F20FB"/>
    <w:rsid w:val="005F260A"/>
    <w:rsid w:val="005F2AF1"/>
    <w:rsid w:val="005F3163"/>
    <w:rsid w:val="005F32CD"/>
    <w:rsid w:val="005F35B5"/>
    <w:rsid w:val="005F3732"/>
    <w:rsid w:val="005F3897"/>
    <w:rsid w:val="005F39C2"/>
    <w:rsid w:val="005F44F1"/>
    <w:rsid w:val="005F46B6"/>
    <w:rsid w:val="005F472A"/>
    <w:rsid w:val="005F4FB7"/>
    <w:rsid w:val="005F5227"/>
    <w:rsid w:val="005F537E"/>
    <w:rsid w:val="005F56AC"/>
    <w:rsid w:val="005F633C"/>
    <w:rsid w:val="005F6378"/>
    <w:rsid w:val="005F669C"/>
    <w:rsid w:val="005F6C2D"/>
    <w:rsid w:val="005F7287"/>
    <w:rsid w:val="00600362"/>
    <w:rsid w:val="006010A2"/>
    <w:rsid w:val="0060127D"/>
    <w:rsid w:val="006019BA"/>
    <w:rsid w:val="00601FCB"/>
    <w:rsid w:val="006020B6"/>
    <w:rsid w:val="00602261"/>
    <w:rsid w:val="00602420"/>
    <w:rsid w:val="0060254D"/>
    <w:rsid w:val="00602609"/>
    <w:rsid w:val="00602DEC"/>
    <w:rsid w:val="0060307D"/>
    <w:rsid w:val="0060380A"/>
    <w:rsid w:val="00603817"/>
    <w:rsid w:val="00603AB2"/>
    <w:rsid w:val="006041A4"/>
    <w:rsid w:val="00604643"/>
    <w:rsid w:val="00604DA4"/>
    <w:rsid w:val="00605596"/>
    <w:rsid w:val="006056BE"/>
    <w:rsid w:val="00605A68"/>
    <w:rsid w:val="00605C92"/>
    <w:rsid w:val="0060637C"/>
    <w:rsid w:val="006064D2"/>
    <w:rsid w:val="0060667E"/>
    <w:rsid w:val="00606B63"/>
    <w:rsid w:val="006074AD"/>
    <w:rsid w:val="00607B39"/>
    <w:rsid w:val="00607D7B"/>
    <w:rsid w:val="0061029B"/>
    <w:rsid w:val="0061033A"/>
    <w:rsid w:val="00610717"/>
    <w:rsid w:val="00610A2E"/>
    <w:rsid w:val="00610B6E"/>
    <w:rsid w:val="00610F31"/>
    <w:rsid w:val="006116A2"/>
    <w:rsid w:val="00611BB3"/>
    <w:rsid w:val="00611BD4"/>
    <w:rsid w:val="00611FB6"/>
    <w:rsid w:val="00612558"/>
    <w:rsid w:val="006125CD"/>
    <w:rsid w:val="00613106"/>
    <w:rsid w:val="0061353F"/>
    <w:rsid w:val="006136FE"/>
    <w:rsid w:val="00613DEA"/>
    <w:rsid w:val="00613E74"/>
    <w:rsid w:val="00614554"/>
    <w:rsid w:val="00614D40"/>
    <w:rsid w:val="0061543D"/>
    <w:rsid w:val="006159E8"/>
    <w:rsid w:val="00615EBD"/>
    <w:rsid w:val="00615EF4"/>
    <w:rsid w:val="006165FC"/>
    <w:rsid w:val="00616AEB"/>
    <w:rsid w:val="00617616"/>
    <w:rsid w:val="00617DE7"/>
    <w:rsid w:val="00617F85"/>
    <w:rsid w:val="00617F9F"/>
    <w:rsid w:val="00620BFF"/>
    <w:rsid w:val="00621340"/>
    <w:rsid w:val="006216F9"/>
    <w:rsid w:val="00621C4B"/>
    <w:rsid w:val="00621C9C"/>
    <w:rsid w:val="00621D74"/>
    <w:rsid w:val="006224E8"/>
    <w:rsid w:val="006229FD"/>
    <w:rsid w:val="00622AA0"/>
    <w:rsid w:val="00622D26"/>
    <w:rsid w:val="0062305F"/>
    <w:rsid w:val="006232EE"/>
    <w:rsid w:val="006233FC"/>
    <w:rsid w:val="00623501"/>
    <w:rsid w:val="00623BF7"/>
    <w:rsid w:val="00623EC6"/>
    <w:rsid w:val="00624D23"/>
    <w:rsid w:val="00624DE3"/>
    <w:rsid w:val="00624F6A"/>
    <w:rsid w:val="0062527B"/>
    <w:rsid w:val="00625564"/>
    <w:rsid w:val="0062580B"/>
    <w:rsid w:val="00625915"/>
    <w:rsid w:val="006259D9"/>
    <w:rsid w:val="006260E8"/>
    <w:rsid w:val="006262E1"/>
    <w:rsid w:val="0062639C"/>
    <w:rsid w:val="006263AF"/>
    <w:rsid w:val="00627CE1"/>
    <w:rsid w:val="0063029A"/>
    <w:rsid w:val="006306CB"/>
    <w:rsid w:val="006308C2"/>
    <w:rsid w:val="00631342"/>
    <w:rsid w:val="006316EF"/>
    <w:rsid w:val="00631FFA"/>
    <w:rsid w:val="006320CF"/>
    <w:rsid w:val="00632511"/>
    <w:rsid w:val="006325C5"/>
    <w:rsid w:val="00632976"/>
    <w:rsid w:val="00633031"/>
    <w:rsid w:val="00633D72"/>
    <w:rsid w:val="00633DD5"/>
    <w:rsid w:val="0063412B"/>
    <w:rsid w:val="006347D7"/>
    <w:rsid w:val="00634828"/>
    <w:rsid w:val="00634912"/>
    <w:rsid w:val="00634920"/>
    <w:rsid w:val="00634A07"/>
    <w:rsid w:val="00634FC9"/>
    <w:rsid w:val="006353FF"/>
    <w:rsid w:val="006364A8"/>
    <w:rsid w:val="006367A6"/>
    <w:rsid w:val="00636DD1"/>
    <w:rsid w:val="00637396"/>
    <w:rsid w:val="00637F2F"/>
    <w:rsid w:val="0064003E"/>
    <w:rsid w:val="006400CB"/>
    <w:rsid w:val="006404EB"/>
    <w:rsid w:val="0064058D"/>
    <w:rsid w:val="00640B9F"/>
    <w:rsid w:val="00640FB4"/>
    <w:rsid w:val="006412E0"/>
    <w:rsid w:val="00641671"/>
    <w:rsid w:val="006416AA"/>
    <w:rsid w:val="0064176E"/>
    <w:rsid w:val="00641C56"/>
    <w:rsid w:val="00641C5E"/>
    <w:rsid w:val="00641FE2"/>
    <w:rsid w:val="00642281"/>
    <w:rsid w:val="00642975"/>
    <w:rsid w:val="00642DD4"/>
    <w:rsid w:val="00643294"/>
    <w:rsid w:val="0064346E"/>
    <w:rsid w:val="0064387F"/>
    <w:rsid w:val="00643F68"/>
    <w:rsid w:val="006442CB"/>
    <w:rsid w:val="00644C66"/>
    <w:rsid w:val="00644CC9"/>
    <w:rsid w:val="0064527F"/>
    <w:rsid w:val="006456E0"/>
    <w:rsid w:val="00645AE7"/>
    <w:rsid w:val="00645C0A"/>
    <w:rsid w:val="00645ED5"/>
    <w:rsid w:val="00645F08"/>
    <w:rsid w:val="00646066"/>
    <w:rsid w:val="006461CC"/>
    <w:rsid w:val="0064634E"/>
    <w:rsid w:val="0064651A"/>
    <w:rsid w:val="0064662E"/>
    <w:rsid w:val="006470AD"/>
    <w:rsid w:val="006472E9"/>
    <w:rsid w:val="00647A1B"/>
    <w:rsid w:val="00647E0D"/>
    <w:rsid w:val="006501F0"/>
    <w:rsid w:val="0065027F"/>
    <w:rsid w:val="006502F3"/>
    <w:rsid w:val="00650AAE"/>
    <w:rsid w:val="00650AC2"/>
    <w:rsid w:val="006510C6"/>
    <w:rsid w:val="006518B8"/>
    <w:rsid w:val="00651F86"/>
    <w:rsid w:val="0065217D"/>
    <w:rsid w:val="00652657"/>
    <w:rsid w:val="006526F4"/>
    <w:rsid w:val="00652748"/>
    <w:rsid w:val="00652A95"/>
    <w:rsid w:val="00652EE2"/>
    <w:rsid w:val="006533B0"/>
    <w:rsid w:val="00653423"/>
    <w:rsid w:val="006537AF"/>
    <w:rsid w:val="00654C42"/>
    <w:rsid w:val="00654E5C"/>
    <w:rsid w:val="006555FC"/>
    <w:rsid w:val="006556A7"/>
    <w:rsid w:val="00655A88"/>
    <w:rsid w:val="00655AF5"/>
    <w:rsid w:val="00655B95"/>
    <w:rsid w:val="0065715A"/>
    <w:rsid w:val="006578D8"/>
    <w:rsid w:val="00657B54"/>
    <w:rsid w:val="00657C23"/>
    <w:rsid w:val="006601C4"/>
    <w:rsid w:val="00660316"/>
    <w:rsid w:val="00660589"/>
    <w:rsid w:val="00660834"/>
    <w:rsid w:val="00660918"/>
    <w:rsid w:val="00660C19"/>
    <w:rsid w:val="0066152F"/>
    <w:rsid w:val="00661645"/>
    <w:rsid w:val="0066165B"/>
    <w:rsid w:val="00661AD2"/>
    <w:rsid w:val="00662595"/>
    <w:rsid w:val="0066266D"/>
    <w:rsid w:val="00662D63"/>
    <w:rsid w:val="00663B71"/>
    <w:rsid w:val="00663D4C"/>
    <w:rsid w:val="0066436D"/>
    <w:rsid w:val="00664590"/>
    <w:rsid w:val="0066492A"/>
    <w:rsid w:val="0066494A"/>
    <w:rsid w:val="00665C50"/>
    <w:rsid w:val="0066656F"/>
    <w:rsid w:val="00666892"/>
    <w:rsid w:val="00666DCF"/>
    <w:rsid w:val="006670CC"/>
    <w:rsid w:val="006672AC"/>
    <w:rsid w:val="0066766B"/>
    <w:rsid w:val="006678B9"/>
    <w:rsid w:val="006679A0"/>
    <w:rsid w:val="006711FE"/>
    <w:rsid w:val="0067122B"/>
    <w:rsid w:val="00671667"/>
    <w:rsid w:val="00671751"/>
    <w:rsid w:val="00671A64"/>
    <w:rsid w:val="0067205D"/>
    <w:rsid w:val="006722A8"/>
    <w:rsid w:val="00672A6A"/>
    <w:rsid w:val="00672E91"/>
    <w:rsid w:val="00673247"/>
    <w:rsid w:val="0067342C"/>
    <w:rsid w:val="006739F3"/>
    <w:rsid w:val="00673AE4"/>
    <w:rsid w:val="00674262"/>
    <w:rsid w:val="00674E17"/>
    <w:rsid w:val="006756B5"/>
    <w:rsid w:val="00675FF4"/>
    <w:rsid w:val="00676106"/>
    <w:rsid w:val="00676197"/>
    <w:rsid w:val="0067720D"/>
    <w:rsid w:val="006778BA"/>
    <w:rsid w:val="00677A63"/>
    <w:rsid w:val="00677C56"/>
    <w:rsid w:val="006801A5"/>
    <w:rsid w:val="006808D5"/>
    <w:rsid w:val="00680A51"/>
    <w:rsid w:val="00680A54"/>
    <w:rsid w:val="00680ACE"/>
    <w:rsid w:val="00680E53"/>
    <w:rsid w:val="006814FB"/>
    <w:rsid w:val="00681ABA"/>
    <w:rsid w:val="0068403B"/>
    <w:rsid w:val="006841A6"/>
    <w:rsid w:val="0068446E"/>
    <w:rsid w:val="00684613"/>
    <w:rsid w:val="006848CE"/>
    <w:rsid w:val="00684B6F"/>
    <w:rsid w:val="00684F7D"/>
    <w:rsid w:val="0068540A"/>
    <w:rsid w:val="006856AD"/>
    <w:rsid w:val="006857E6"/>
    <w:rsid w:val="006858B8"/>
    <w:rsid w:val="00685E0A"/>
    <w:rsid w:val="00686124"/>
    <w:rsid w:val="00686419"/>
    <w:rsid w:val="00686BCF"/>
    <w:rsid w:val="0069001A"/>
    <w:rsid w:val="0069024F"/>
    <w:rsid w:val="00690B17"/>
    <w:rsid w:val="00690DFA"/>
    <w:rsid w:val="00690F43"/>
    <w:rsid w:val="006913AA"/>
    <w:rsid w:val="00691505"/>
    <w:rsid w:val="0069192D"/>
    <w:rsid w:val="00691936"/>
    <w:rsid w:val="00691C59"/>
    <w:rsid w:val="00691D1F"/>
    <w:rsid w:val="00691F87"/>
    <w:rsid w:val="00692662"/>
    <w:rsid w:val="00692703"/>
    <w:rsid w:val="00692D72"/>
    <w:rsid w:val="00692F3B"/>
    <w:rsid w:val="00693359"/>
    <w:rsid w:val="00693588"/>
    <w:rsid w:val="00693648"/>
    <w:rsid w:val="006939A9"/>
    <w:rsid w:val="00693BB3"/>
    <w:rsid w:val="0069456E"/>
    <w:rsid w:val="00694677"/>
    <w:rsid w:val="006958FD"/>
    <w:rsid w:val="006959E7"/>
    <w:rsid w:val="00695AC0"/>
    <w:rsid w:val="00695C23"/>
    <w:rsid w:val="00695D6A"/>
    <w:rsid w:val="0069667D"/>
    <w:rsid w:val="00696712"/>
    <w:rsid w:val="00696B4A"/>
    <w:rsid w:val="00696CA4"/>
    <w:rsid w:val="006970EC"/>
    <w:rsid w:val="00697114"/>
    <w:rsid w:val="0069712E"/>
    <w:rsid w:val="006A020E"/>
    <w:rsid w:val="006A0388"/>
    <w:rsid w:val="006A0F92"/>
    <w:rsid w:val="006A0FD1"/>
    <w:rsid w:val="006A0FE8"/>
    <w:rsid w:val="006A13B1"/>
    <w:rsid w:val="006A14A6"/>
    <w:rsid w:val="006A168F"/>
    <w:rsid w:val="006A195F"/>
    <w:rsid w:val="006A1C71"/>
    <w:rsid w:val="006A1E20"/>
    <w:rsid w:val="006A1F2C"/>
    <w:rsid w:val="006A2927"/>
    <w:rsid w:val="006A2CD3"/>
    <w:rsid w:val="006A2EDA"/>
    <w:rsid w:val="006A36ED"/>
    <w:rsid w:val="006A38E2"/>
    <w:rsid w:val="006A3B51"/>
    <w:rsid w:val="006A421F"/>
    <w:rsid w:val="006A477C"/>
    <w:rsid w:val="006A4828"/>
    <w:rsid w:val="006A48CA"/>
    <w:rsid w:val="006A4F47"/>
    <w:rsid w:val="006A57EC"/>
    <w:rsid w:val="006A64E2"/>
    <w:rsid w:val="006A701A"/>
    <w:rsid w:val="006A7082"/>
    <w:rsid w:val="006A7773"/>
    <w:rsid w:val="006A7A16"/>
    <w:rsid w:val="006B02C5"/>
    <w:rsid w:val="006B0603"/>
    <w:rsid w:val="006B090D"/>
    <w:rsid w:val="006B0B29"/>
    <w:rsid w:val="006B0DCE"/>
    <w:rsid w:val="006B1305"/>
    <w:rsid w:val="006B19C7"/>
    <w:rsid w:val="006B1E19"/>
    <w:rsid w:val="006B1F3D"/>
    <w:rsid w:val="006B2378"/>
    <w:rsid w:val="006B2471"/>
    <w:rsid w:val="006B3ED0"/>
    <w:rsid w:val="006B4286"/>
    <w:rsid w:val="006B46D5"/>
    <w:rsid w:val="006B5063"/>
    <w:rsid w:val="006B5124"/>
    <w:rsid w:val="006B52E5"/>
    <w:rsid w:val="006B59D9"/>
    <w:rsid w:val="006B5BA6"/>
    <w:rsid w:val="006B63CC"/>
    <w:rsid w:val="006B66A1"/>
    <w:rsid w:val="006C06FE"/>
    <w:rsid w:val="006C0B99"/>
    <w:rsid w:val="006C131F"/>
    <w:rsid w:val="006C18FE"/>
    <w:rsid w:val="006C1E3D"/>
    <w:rsid w:val="006C230E"/>
    <w:rsid w:val="006C2591"/>
    <w:rsid w:val="006C2CC9"/>
    <w:rsid w:val="006C3B30"/>
    <w:rsid w:val="006C3B50"/>
    <w:rsid w:val="006C44D6"/>
    <w:rsid w:val="006C493E"/>
    <w:rsid w:val="006C4B7B"/>
    <w:rsid w:val="006C4ED7"/>
    <w:rsid w:val="006C50B7"/>
    <w:rsid w:val="006C53D7"/>
    <w:rsid w:val="006C5597"/>
    <w:rsid w:val="006C5690"/>
    <w:rsid w:val="006C56ED"/>
    <w:rsid w:val="006C634C"/>
    <w:rsid w:val="006C63A6"/>
    <w:rsid w:val="006C65E9"/>
    <w:rsid w:val="006C662B"/>
    <w:rsid w:val="006C6CCB"/>
    <w:rsid w:val="006C75E3"/>
    <w:rsid w:val="006C7658"/>
    <w:rsid w:val="006C7EFD"/>
    <w:rsid w:val="006D0EF9"/>
    <w:rsid w:val="006D14ED"/>
    <w:rsid w:val="006D1BE1"/>
    <w:rsid w:val="006D2418"/>
    <w:rsid w:val="006D4021"/>
    <w:rsid w:val="006D4594"/>
    <w:rsid w:val="006D4A71"/>
    <w:rsid w:val="006D5109"/>
    <w:rsid w:val="006D54C1"/>
    <w:rsid w:val="006D5734"/>
    <w:rsid w:val="006D5D0F"/>
    <w:rsid w:val="006D61B0"/>
    <w:rsid w:val="006D64B4"/>
    <w:rsid w:val="006D6654"/>
    <w:rsid w:val="006D684D"/>
    <w:rsid w:val="006D6E8F"/>
    <w:rsid w:val="006D7072"/>
    <w:rsid w:val="006D7DE2"/>
    <w:rsid w:val="006D7DEB"/>
    <w:rsid w:val="006E0503"/>
    <w:rsid w:val="006E0554"/>
    <w:rsid w:val="006E0574"/>
    <w:rsid w:val="006E072C"/>
    <w:rsid w:val="006E0CB7"/>
    <w:rsid w:val="006E126C"/>
    <w:rsid w:val="006E14DA"/>
    <w:rsid w:val="006E1657"/>
    <w:rsid w:val="006E16F2"/>
    <w:rsid w:val="006E1884"/>
    <w:rsid w:val="006E1C81"/>
    <w:rsid w:val="006E1CC0"/>
    <w:rsid w:val="006E2D02"/>
    <w:rsid w:val="006E3619"/>
    <w:rsid w:val="006E3A6D"/>
    <w:rsid w:val="006E3CE6"/>
    <w:rsid w:val="006E3FCC"/>
    <w:rsid w:val="006E410D"/>
    <w:rsid w:val="006E4309"/>
    <w:rsid w:val="006E442F"/>
    <w:rsid w:val="006E443A"/>
    <w:rsid w:val="006E56EB"/>
    <w:rsid w:val="006E57A4"/>
    <w:rsid w:val="006E5895"/>
    <w:rsid w:val="006E59EE"/>
    <w:rsid w:val="006E6D61"/>
    <w:rsid w:val="006E6FE2"/>
    <w:rsid w:val="006E7474"/>
    <w:rsid w:val="006E76DE"/>
    <w:rsid w:val="006E7830"/>
    <w:rsid w:val="006E7AAC"/>
    <w:rsid w:val="006E7E4B"/>
    <w:rsid w:val="006F0421"/>
    <w:rsid w:val="006F0C1D"/>
    <w:rsid w:val="006F198C"/>
    <w:rsid w:val="006F1CF2"/>
    <w:rsid w:val="006F2304"/>
    <w:rsid w:val="006F251B"/>
    <w:rsid w:val="006F2A35"/>
    <w:rsid w:val="006F2C8C"/>
    <w:rsid w:val="006F3140"/>
    <w:rsid w:val="006F3360"/>
    <w:rsid w:val="006F33E5"/>
    <w:rsid w:val="006F37B6"/>
    <w:rsid w:val="006F3DA5"/>
    <w:rsid w:val="006F420D"/>
    <w:rsid w:val="006F4730"/>
    <w:rsid w:val="006F4771"/>
    <w:rsid w:val="006F49AA"/>
    <w:rsid w:val="006F49DF"/>
    <w:rsid w:val="006F4B79"/>
    <w:rsid w:val="006F514D"/>
    <w:rsid w:val="006F5279"/>
    <w:rsid w:val="006F5361"/>
    <w:rsid w:val="006F56F0"/>
    <w:rsid w:val="006F570A"/>
    <w:rsid w:val="006F626E"/>
    <w:rsid w:val="006F6C61"/>
    <w:rsid w:val="006F6D17"/>
    <w:rsid w:val="006F722F"/>
    <w:rsid w:val="006F784F"/>
    <w:rsid w:val="00700250"/>
    <w:rsid w:val="00700343"/>
    <w:rsid w:val="007003E1"/>
    <w:rsid w:val="007004F1"/>
    <w:rsid w:val="007005AB"/>
    <w:rsid w:val="00701781"/>
    <w:rsid w:val="00701F81"/>
    <w:rsid w:val="007025BB"/>
    <w:rsid w:val="0070290D"/>
    <w:rsid w:val="00703082"/>
    <w:rsid w:val="00703271"/>
    <w:rsid w:val="007039A6"/>
    <w:rsid w:val="00703CF2"/>
    <w:rsid w:val="00703E67"/>
    <w:rsid w:val="00703FF3"/>
    <w:rsid w:val="00704589"/>
    <w:rsid w:val="007047F7"/>
    <w:rsid w:val="00704B05"/>
    <w:rsid w:val="00704D78"/>
    <w:rsid w:val="00704DF8"/>
    <w:rsid w:val="007057BE"/>
    <w:rsid w:val="00705E69"/>
    <w:rsid w:val="007060D6"/>
    <w:rsid w:val="007061EF"/>
    <w:rsid w:val="007067D6"/>
    <w:rsid w:val="00706937"/>
    <w:rsid w:val="00706A75"/>
    <w:rsid w:val="00706EE6"/>
    <w:rsid w:val="0070713D"/>
    <w:rsid w:val="00707A98"/>
    <w:rsid w:val="00707C67"/>
    <w:rsid w:val="00707D32"/>
    <w:rsid w:val="00710409"/>
    <w:rsid w:val="0071046A"/>
    <w:rsid w:val="007105E7"/>
    <w:rsid w:val="00710781"/>
    <w:rsid w:val="00710828"/>
    <w:rsid w:val="00710924"/>
    <w:rsid w:val="00710D7D"/>
    <w:rsid w:val="007113EC"/>
    <w:rsid w:val="00711880"/>
    <w:rsid w:val="00711886"/>
    <w:rsid w:val="00711B61"/>
    <w:rsid w:val="00711BBF"/>
    <w:rsid w:val="007124D1"/>
    <w:rsid w:val="007125B3"/>
    <w:rsid w:val="00713013"/>
    <w:rsid w:val="007132C2"/>
    <w:rsid w:val="007135AE"/>
    <w:rsid w:val="00713EA9"/>
    <w:rsid w:val="0071428B"/>
    <w:rsid w:val="007142C3"/>
    <w:rsid w:val="007146BE"/>
    <w:rsid w:val="00714BA7"/>
    <w:rsid w:val="00714D12"/>
    <w:rsid w:val="00715482"/>
    <w:rsid w:val="0071572E"/>
    <w:rsid w:val="00715C7E"/>
    <w:rsid w:val="007166F3"/>
    <w:rsid w:val="00716813"/>
    <w:rsid w:val="0071708D"/>
    <w:rsid w:val="007173BD"/>
    <w:rsid w:val="00717416"/>
    <w:rsid w:val="00717514"/>
    <w:rsid w:val="0071794C"/>
    <w:rsid w:val="00717D7A"/>
    <w:rsid w:val="00720E03"/>
    <w:rsid w:val="00720E3A"/>
    <w:rsid w:val="0072111E"/>
    <w:rsid w:val="00721CE8"/>
    <w:rsid w:val="007224CF"/>
    <w:rsid w:val="00722B3B"/>
    <w:rsid w:val="00722F4B"/>
    <w:rsid w:val="00723211"/>
    <w:rsid w:val="00723781"/>
    <w:rsid w:val="007240C8"/>
    <w:rsid w:val="007243FF"/>
    <w:rsid w:val="007245AB"/>
    <w:rsid w:val="00724631"/>
    <w:rsid w:val="00724D7C"/>
    <w:rsid w:val="00724E65"/>
    <w:rsid w:val="00725F37"/>
    <w:rsid w:val="00725F5B"/>
    <w:rsid w:val="00726136"/>
    <w:rsid w:val="00726646"/>
    <w:rsid w:val="00727344"/>
    <w:rsid w:val="007278A4"/>
    <w:rsid w:val="007278CF"/>
    <w:rsid w:val="00727AD2"/>
    <w:rsid w:val="00727BAC"/>
    <w:rsid w:val="00727E04"/>
    <w:rsid w:val="00732498"/>
    <w:rsid w:val="007324EE"/>
    <w:rsid w:val="007326F8"/>
    <w:rsid w:val="00732780"/>
    <w:rsid w:val="00733230"/>
    <w:rsid w:val="0073325C"/>
    <w:rsid w:val="00733493"/>
    <w:rsid w:val="00733511"/>
    <w:rsid w:val="00733708"/>
    <w:rsid w:val="00733A2B"/>
    <w:rsid w:val="00733A67"/>
    <w:rsid w:val="0073475C"/>
    <w:rsid w:val="00734ACD"/>
    <w:rsid w:val="00734F9C"/>
    <w:rsid w:val="0073579E"/>
    <w:rsid w:val="00735FD8"/>
    <w:rsid w:val="00736034"/>
    <w:rsid w:val="00736046"/>
    <w:rsid w:val="0073621C"/>
    <w:rsid w:val="00736227"/>
    <w:rsid w:val="007365AC"/>
    <w:rsid w:val="00736B9A"/>
    <w:rsid w:val="00737E03"/>
    <w:rsid w:val="0074020E"/>
    <w:rsid w:val="007404E4"/>
    <w:rsid w:val="00740B15"/>
    <w:rsid w:val="00740BB3"/>
    <w:rsid w:val="00740DD6"/>
    <w:rsid w:val="00741008"/>
    <w:rsid w:val="007416F5"/>
    <w:rsid w:val="007427FA"/>
    <w:rsid w:val="00742918"/>
    <w:rsid w:val="00742A8E"/>
    <w:rsid w:val="00743068"/>
    <w:rsid w:val="007432D1"/>
    <w:rsid w:val="0074361A"/>
    <w:rsid w:val="0074370C"/>
    <w:rsid w:val="00743749"/>
    <w:rsid w:val="00743FEB"/>
    <w:rsid w:val="00744326"/>
    <w:rsid w:val="007448F3"/>
    <w:rsid w:val="00744E38"/>
    <w:rsid w:val="0074541E"/>
    <w:rsid w:val="007456C9"/>
    <w:rsid w:val="00745D5E"/>
    <w:rsid w:val="00745E2F"/>
    <w:rsid w:val="00745F63"/>
    <w:rsid w:val="0074693F"/>
    <w:rsid w:val="007469AF"/>
    <w:rsid w:val="00746D41"/>
    <w:rsid w:val="00746EE9"/>
    <w:rsid w:val="00747091"/>
    <w:rsid w:val="00747D00"/>
    <w:rsid w:val="0075009E"/>
    <w:rsid w:val="00750A8D"/>
    <w:rsid w:val="00750AC3"/>
    <w:rsid w:val="00750D46"/>
    <w:rsid w:val="0075115E"/>
    <w:rsid w:val="007511C9"/>
    <w:rsid w:val="00751218"/>
    <w:rsid w:val="0075180B"/>
    <w:rsid w:val="007521CA"/>
    <w:rsid w:val="00752384"/>
    <w:rsid w:val="007526AA"/>
    <w:rsid w:val="00752D48"/>
    <w:rsid w:val="007532EA"/>
    <w:rsid w:val="00753EBB"/>
    <w:rsid w:val="00754F15"/>
    <w:rsid w:val="00754F2A"/>
    <w:rsid w:val="00755AAD"/>
    <w:rsid w:val="00755CE1"/>
    <w:rsid w:val="00755E72"/>
    <w:rsid w:val="00756184"/>
    <w:rsid w:val="00756918"/>
    <w:rsid w:val="007569DC"/>
    <w:rsid w:val="00756FE7"/>
    <w:rsid w:val="007570FD"/>
    <w:rsid w:val="007575E5"/>
    <w:rsid w:val="00757622"/>
    <w:rsid w:val="007577A2"/>
    <w:rsid w:val="007577F4"/>
    <w:rsid w:val="00760ABA"/>
    <w:rsid w:val="00760BF8"/>
    <w:rsid w:val="00760F37"/>
    <w:rsid w:val="0076154B"/>
    <w:rsid w:val="0076185C"/>
    <w:rsid w:val="0076196F"/>
    <w:rsid w:val="00761F7E"/>
    <w:rsid w:val="0076216A"/>
    <w:rsid w:val="007621B8"/>
    <w:rsid w:val="0076242B"/>
    <w:rsid w:val="00762458"/>
    <w:rsid w:val="00762B49"/>
    <w:rsid w:val="00763202"/>
    <w:rsid w:val="007632C2"/>
    <w:rsid w:val="007633ED"/>
    <w:rsid w:val="00763C8E"/>
    <w:rsid w:val="00763CB7"/>
    <w:rsid w:val="00764729"/>
    <w:rsid w:val="00764CBD"/>
    <w:rsid w:val="00765376"/>
    <w:rsid w:val="0076540D"/>
    <w:rsid w:val="00765CD9"/>
    <w:rsid w:val="00765FAD"/>
    <w:rsid w:val="0076622F"/>
    <w:rsid w:val="0076642C"/>
    <w:rsid w:val="007664F9"/>
    <w:rsid w:val="007675EF"/>
    <w:rsid w:val="0076765D"/>
    <w:rsid w:val="007676E4"/>
    <w:rsid w:val="007677BF"/>
    <w:rsid w:val="0077031D"/>
    <w:rsid w:val="00770373"/>
    <w:rsid w:val="00770409"/>
    <w:rsid w:val="007706A6"/>
    <w:rsid w:val="00770908"/>
    <w:rsid w:val="007710FF"/>
    <w:rsid w:val="00771A47"/>
    <w:rsid w:val="00771C8C"/>
    <w:rsid w:val="00771DF5"/>
    <w:rsid w:val="00771F97"/>
    <w:rsid w:val="0077207E"/>
    <w:rsid w:val="0077245F"/>
    <w:rsid w:val="00772B11"/>
    <w:rsid w:val="00772EC7"/>
    <w:rsid w:val="00772FEE"/>
    <w:rsid w:val="00773558"/>
    <w:rsid w:val="007735F1"/>
    <w:rsid w:val="0077382E"/>
    <w:rsid w:val="00773936"/>
    <w:rsid w:val="00773D94"/>
    <w:rsid w:val="00773EB1"/>
    <w:rsid w:val="00774306"/>
    <w:rsid w:val="007744CA"/>
    <w:rsid w:val="007746B4"/>
    <w:rsid w:val="00775A40"/>
    <w:rsid w:val="00775E56"/>
    <w:rsid w:val="007760AA"/>
    <w:rsid w:val="00776134"/>
    <w:rsid w:val="00776715"/>
    <w:rsid w:val="007773FC"/>
    <w:rsid w:val="00777B11"/>
    <w:rsid w:val="007800DC"/>
    <w:rsid w:val="007802F1"/>
    <w:rsid w:val="00780464"/>
    <w:rsid w:val="0078054A"/>
    <w:rsid w:val="00780841"/>
    <w:rsid w:val="00780B1C"/>
    <w:rsid w:val="007810B4"/>
    <w:rsid w:val="0078136B"/>
    <w:rsid w:val="007814C6"/>
    <w:rsid w:val="00781A10"/>
    <w:rsid w:val="00782156"/>
    <w:rsid w:val="0078241D"/>
    <w:rsid w:val="0078254A"/>
    <w:rsid w:val="00782DCE"/>
    <w:rsid w:val="007834E8"/>
    <w:rsid w:val="0078364B"/>
    <w:rsid w:val="00783876"/>
    <w:rsid w:val="00783B0C"/>
    <w:rsid w:val="00783D23"/>
    <w:rsid w:val="00784FEB"/>
    <w:rsid w:val="00785158"/>
    <w:rsid w:val="00785A82"/>
    <w:rsid w:val="00785BD1"/>
    <w:rsid w:val="00785EA6"/>
    <w:rsid w:val="00786034"/>
    <w:rsid w:val="00786724"/>
    <w:rsid w:val="00786875"/>
    <w:rsid w:val="00786BB6"/>
    <w:rsid w:val="00787CC8"/>
    <w:rsid w:val="00787DD3"/>
    <w:rsid w:val="0079021A"/>
    <w:rsid w:val="0079069C"/>
    <w:rsid w:val="00790862"/>
    <w:rsid w:val="007908DF"/>
    <w:rsid w:val="00790929"/>
    <w:rsid w:val="00790955"/>
    <w:rsid w:val="00790BF6"/>
    <w:rsid w:val="00791204"/>
    <w:rsid w:val="00791756"/>
    <w:rsid w:val="00791F7A"/>
    <w:rsid w:val="007923A8"/>
    <w:rsid w:val="007926F4"/>
    <w:rsid w:val="00792CFD"/>
    <w:rsid w:val="00793232"/>
    <w:rsid w:val="00793892"/>
    <w:rsid w:val="0079409D"/>
    <w:rsid w:val="00794128"/>
    <w:rsid w:val="007942C7"/>
    <w:rsid w:val="00794304"/>
    <w:rsid w:val="00794C26"/>
    <w:rsid w:val="007953E3"/>
    <w:rsid w:val="0079642C"/>
    <w:rsid w:val="007966B5"/>
    <w:rsid w:val="007966EF"/>
    <w:rsid w:val="00796851"/>
    <w:rsid w:val="0079730B"/>
    <w:rsid w:val="0079750A"/>
    <w:rsid w:val="00797595"/>
    <w:rsid w:val="00797FDB"/>
    <w:rsid w:val="007A020C"/>
    <w:rsid w:val="007A0346"/>
    <w:rsid w:val="007A08F4"/>
    <w:rsid w:val="007A0A90"/>
    <w:rsid w:val="007A0BD0"/>
    <w:rsid w:val="007A0C24"/>
    <w:rsid w:val="007A0D09"/>
    <w:rsid w:val="007A0D0F"/>
    <w:rsid w:val="007A0E45"/>
    <w:rsid w:val="007A1276"/>
    <w:rsid w:val="007A1FE1"/>
    <w:rsid w:val="007A2059"/>
    <w:rsid w:val="007A242F"/>
    <w:rsid w:val="007A283C"/>
    <w:rsid w:val="007A2AE4"/>
    <w:rsid w:val="007A2DA0"/>
    <w:rsid w:val="007A331F"/>
    <w:rsid w:val="007A33E1"/>
    <w:rsid w:val="007A340D"/>
    <w:rsid w:val="007A3664"/>
    <w:rsid w:val="007A3907"/>
    <w:rsid w:val="007A3961"/>
    <w:rsid w:val="007A3970"/>
    <w:rsid w:val="007A3DC3"/>
    <w:rsid w:val="007A3DDB"/>
    <w:rsid w:val="007A3E41"/>
    <w:rsid w:val="007A3E83"/>
    <w:rsid w:val="007A4307"/>
    <w:rsid w:val="007A47F5"/>
    <w:rsid w:val="007A483B"/>
    <w:rsid w:val="007A49E1"/>
    <w:rsid w:val="007A4C45"/>
    <w:rsid w:val="007A4D2C"/>
    <w:rsid w:val="007A5339"/>
    <w:rsid w:val="007A538E"/>
    <w:rsid w:val="007A5473"/>
    <w:rsid w:val="007A5934"/>
    <w:rsid w:val="007A597F"/>
    <w:rsid w:val="007A59D0"/>
    <w:rsid w:val="007A6075"/>
    <w:rsid w:val="007A60DD"/>
    <w:rsid w:val="007A65CE"/>
    <w:rsid w:val="007A6838"/>
    <w:rsid w:val="007A6DF2"/>
    <w:rsid w:val="007A7001"/>
    <w:rsid w:val="007A75A3"/>
    <w:rsid w:val="007A75E6"/>
    <w:rsid w:val="007A7AE1"/>
    <w:rsid w:val="007A7BB0"/>
    <w:rsid w:val="007A7C9B"/>
    <w:rsid w:val="007B0147"/>
    <w:rsid w:val="007B0514"/>
    <w:rsid w:val="007B0E12"/>
    <w:rsid w:val="007B0EB2"/>
    <w:rsid w:val="007B1CA3"/>
    <w:rsid w:val="007B27D6"/>
    <w:rsid w:val="007B36FF"/>
    <w:rsid w:val="007B3850"/>
    <w:rsid w:val="007B3C3A"/>
    <w:rsid w:val="007B3ECD"/>
    <w:rsid w:val="007B3F5A"/>
    <w:rsid w:val="007B5153"/>
    <w:rsid w:val="007B5526"/>
    <w:rsid w:val="007B580E"/>
    <w:rsid w:val="007B684A"/>
    <w:rsid w:val="007B6CA2"/>
    <w:rsid w:val="007B6D67"/>
    <w:rsid w:val="007B6F97"/>
    <w:rsid w:val="007B7273"/>
    <w:rsid w:val="007B76AB"/>
    <w:rsid w:val="007B7F62"/>
    <w:rsid w:val="007C0371"/>
    <w:rsid w:val="007C0D2A"/>
    <w:rsid w:val="007C12A2"/>
    <w:rsid w:val="007C1355"/>
    <w:rsid w:val="007C1458"/>
    <w:rsid w:val="007C19A2"/>
    <w:rsid w:val="007C1C4E"/>
    <w:rsid w:val="007C2366"/>
    <w:rsid w:val="007C2D0E"/>
    <w:rsid w:val="007C2E5A"/>
    <w:rsid w:val="007C3095"/>
    <w:rsid w:val="007C3337"/>
    <w:rsid w:val="007C360D"/>
    <w:rsid w:val="007C3B2C"/>
    <w:rsid w:val="007C4BCD"/>
    <w:rsid w:val="007C5E10"/>
    <w:rsid w:val="007C6044"/>
    <w:rsid w:val="007C622F"/>
    <w:rsid w:val="007C6347"/>
    <w:rsid w:val="007C68FE"/>
    <w:rsid w:val="007C7054"/>
    <w:rsid w:val="007C7FDD"/>
    <w:rsid w:val="007D0153"/>
    <w:rsid w:val="007D093C"/>
    <w:rsid w:val="007D1050"/>
    <w:rsid w:val="007D1268"/>
    <w:rsid w:val="007D136B"/>
    <w:rsid w:val="007D1873"/>
    <w:rsid w:val="007D1BAA"/>
    <w:rsid w:val="007D1BF5"/>
    <w:rsid w:val="007D1E88"/>
    <w:rsid w:val="007D1FB1"/>
    <w:rsid w:val="007D2331"/>
    <w:rsid w:val="007D2747"/>
    <w:rsid w:val="007D2B0F"/>
    <w:rsid w:val="007D2CB0"/>
    <w:rsid w:val="007D2FD8"/>
    <w:rsid w:val="007D33CE"/>
    <w:rsid w:val="007D3490"/>
    <w:rsid w:val="007D3746"/>
    <w:rsid w:val="007D3881"/>
    <w:rsid w:val="007D3D03"/>
    <w:rsid w:val="007D3E48"/>
    <w:rsid w:val="007D3EF5"/>
    <w:rsid w:val="007D3FF0"/>
    <w:rsid w:val="007D4401"/>
    <w:rsid w:val="007D496F"/>
    <w:rsid w:val="007D527F"/>
    <w:rsid w:val="007D54FF"/>
    <w:rsid w:val="007D5E3E"/>
    <w:rsid w:val="007D5F65"/>
    <w:rsid w:val="007D7181"/>
    <w:rsid w:val="007D72F1"/>
    <w:rsid w:val="007D7798"/>
    <w:rsid w:val="007E0455"/>
    <w:rsid w:val="007E0ADF"/>
    <w:rsid w:val="007E0B48"/>
    <w:rsid w:val="007E0BF0"/>
    <w:rsid w:val="007E11E8"/>
    <w:rsid w:val="007E140E"/>
    <w:rsid w:val="007E1983"/>
    <w:rsid w:val="007E1C73"/>
    <w:rsid w:val="007E20A5"/>
    <w:rsid w:val="007E2141"/>
    <w:rsid w:val="007E24F8"/>
    <w:rsid w:val="007E2883"/>
    <w:rsid w:val="007E294D"/>
    <w:rsid w:val="007E2B78"/>
    <w:rsid w:val="007E2ED9"/>
    <w:rsid w:val="007E2FE5"/>
    <w:rsid w:val="007E3B8E"/>
    <w:rsid w:val="007E41C1"/>
    <w:rsid w:val="007E4978"/>
    <w:rsid w:val="007E49F7"/>
    <w:rsid w:val="007E4B1B"/>
    <w:rsid w:val="007E536C"/>
    <w:rsid w:val="007E587B"/>
    <w:rsid w:val="007E5E96"/>
    <w:rsid w:val="007E6112"/>
    <w:rsid w:val="007E6B87"/>
    <w:rsid w:val="007E6EF7"/>
    <w:rsid w:val="007E7556"/>
    <w:rsid w:val="007E78FD"/>
    <w:rsid w:val="007E792B"/>
    <w:rsid w:val="007E7CDD"/>
    <w:rsid w:val="007E7DC1"/>
    <w:rsid w:val="007F0562"/>
    <w:rsid w:val="007F0591"/>
    <w:rsid w:val="007F08E3"/>
    <w:rsid w:val="007F0CEF"/>
    <w:rsid w:val="007F113B"/>
    <w:rsid w:val="007F151B"/>
    <w:rsid w:val="007F1670"/>
    <w:rsid w:val="007F17A4"/>
    <w:rsid w:val="007F2071"/>
    <w:rsid w:val="007F3973"/>
    <w:rsid w:val="007F4331"/>
    <w:rsid w:val="007F47CC"/>
    <w:rsid w:val="007F48D2"/>
    <w:rsid w:val="007F4BBF"/>
    <w:rsid w:val="007F5750"/>
    <w:rsid w:val="007F6630"/>
    <w:rsid w:val="007F6D42"/>
    <w:rsid w:val="007F6EFB"/>
    <w:rsid w:val="007F7187"/>
    <w:rsid w:val="007F724A"/>
    <w:rsid w:val="007F7537"/>
    <w:rsid w:val="00800039"/>
    <w:rsid w:val="00800058"/>
    <w:rsid w:val="008006F9"/>
    <w:rsid w:val="00800FB9"/>
    <w:rsid w:val="00801177"/>
    <w:rsid w:val="008019DC"/>
    <w:rsid w:val="00801CC3"/>
    <w:rsid w:val="00801EB4"/>
    <w:rsid w:val="008021C3"/>
    <w:rsid w:val="008021E3"/>
    <w:rsid w:val="00803137"/>
    <w:rsid w:val="0080315E"/>
    <w:rsid w:val="00804451"/>
    <w:rsid w:val="0080450C"/>
    <w:rsid w:val="00804B5B"/>
    <w:rsid w:val="008050A6"/>
    <w:rsid w:val="0080519E"/>
    <w:rsid w:val="00805FDB"/>
    <w:rsid w:val="00806666"/>
    <w:rsid w:val="008066EE"/>
    <w:rsid w:val="0080678B"/>
    <w:rsid w:val="0080692B"/>
    <w:rsid w:val="00806B28"/>
    <w:rsid w:val="00806B3E"/>
    <w:rsid w:val="00807390"/>
    <w:rsid w:val="008074D0"/>
    <w:rsid w:val="008105CA"/>
    <w:rsid w:val="0081072F"/>
    <w:rsid w:val="00810791"/>
    <w:rsid w:val="008107FC"/>
    <w:rsid w:val="00810A77"/>
    <w:rsid w:val="00811053"/>
    <w:rsid w:val="00811213"/>
    <w:rsid w:val="008112A0"/>
    <w:rsid w:val="00811454"/>
    <w:rsid w:val="00811A03"/>
    <w:rsid w:val="00811D87"/>
    <w:rsid w:val="00811F48"/>
    <w:rsid w:val="00812A9B"/>
    <w:rsid w:val="0081311F"/>
    <w:rsid w:val="0081332E"/>
    <w:rsid w:val="008134A0"/>
    <w:rsid w:val="00813523"/>
    <w:rsid w:val="00813E1B"/>
    <w:rsid w:val="0081404D"/>
    <w:rsid w:val="008140A0"/>
    <w:rsid w:val="008146B8"/>
    <w:rsid w:val="008147DB"/>
    <w:rsid w:val="00814A93"/>
    <w:rsid w:val="00814C32"/>
    <w:rsid w:val="00814E79"/>
    <w:rsid w:val="00815679"/>
    <w:rsid w:val="00815862"/>
    <w:rsid w:val="00815A7C"/>
    <w:rsid w:val="00816471"/>
    <w:rsid w:val="008173D6"/>
    <w:rsid w:val="008201A7"/>
    <w:rsid w:val="00820547"/>
    <w:rsid w:val="0082109E"/>
    <w:rsid w:val="008211B8"/>
    <w:rsid w:val="0082154C"/>
    <w:rsid w:val="00821553"/>
    <w:rsid w:val="00821EA9"/>
    <w:rsid w:val="008220B9"/>
    <w:rsid w:val="008229AD"/>
    <w:rsid w:val="00822B8E"/>
    <w:rsid w:val="00822BD6"/>
    <w:rsid w:val="00822D0B"/>
    <w:rsid w:val="00823743"/>
    <w:rsid w:val="00823926"/>
    <w:rsid w:val="00823EF8"/>
    <w:rsid w:val="00823F37"/>
    <w:rsid w:val="00823FB9"/>
    <w:rsid w:val="00824608"/>
    <w:rsid w:val="00824B26"/>
    <w:rsid w:val="00824ED7"/>
    <w:rsid w:val="00824F41"/>
    <w:rsid w:val="008258BC"/>
    <w:rsid w:val="00825BBE"/>
    <w:rsid w:val="00825BCB"/>
    <w:rsid w:val="00825D32"/>
    <w:rsid w:val="0082612C"/>
    <w:rsid w:val="00826872"/>
    <w:rsid w:val="008275F3"/>
    <w:rsid w:val="008277A0"/>
    <w:rsid w:val="00827814"/>
    <w:rsid w:val="00830ECC"/>
    <w:rsid w:val="00831376"/>
    <w:rsid w:val="0083160F"/>
    <w:rsid w:val="008319A5"/>
    <w:rsid w:val="0083296D"/>
    <w:rsid w:val="00832CB1"/>
    <w:rsid w:val="0083300E"/>
    <w:rsid w:val="00833059"/>
    <w:rsid w:val="00833072"/>
    <w:rsid w:val="00833B4D"/>
    <w:rsid w:val="008341A0"/>
    <w:rsid w:val="00834957"/>
    <w:rsid w:val="00834CC8"/>
    <w:rsid w:val="008350CF"/>
    <w:rsid w:val="0083517C"/>
    <w:rsid w:val="008359FE"/>
    <w:rsid w:val="00835D02"/>
    <w:rsid w:val="00836CE3"/>
    <w:rsid w:val="00836E85"/>
    <w:rsid w:val="00837F5B"/>
    <w:rsid w:val="008400D6"/>
    <w:rsid w:val="00841119"/>
    <w:rsid w:val="00841CDD"/>
    <w:rsid w:val="00841CEE"/>
    <w:rsid w:val="00841EB5"/>
    <w:rsid w:val="00841FCA"/>
    <w:rsid w:val="00842246"/>
    <w:rsid w:val="0084269E"/>
    <w:rsid w:val="0084483C"/>
    <w:rsid w:val="00844DB6"/>
    <w:rsid w:val="008459F7"/>
    <w:rsid w:val="00845F00"/>
    <w:rsid w:val="00845FC6"/>
    <w:rsid w:val="00846787"/>
    <w:rsid w:val="00846B4C"/>
    <w:rsid w:val="00846DF5"/>
    <w:rsid w:val="00846FF1"/>
    <w:rsid w:val="00847533"/>
    <w:rsid w:val="0084769D"/>
    <w:rsid w:val="00847D5F"/>
    <w:rsid w:val="00847E03"/>
    <w:rsid w:val="00850817"/>
    <w:rsid w:val="00850CCD"/>
    <w:rsid w:val="00850DF1"/>
    <w:rsid w:val="008517D2"/>
    <w:rsid w:val="00852635"/>
    <w:rsid w:val="00852923"/>
    <w:rsid w:val="00853F31"/>
    <w:rsid w:val="0085411F"/>
    <w:rsid w:val="0085418D"/>
    <w:rsid w:val="008541D9"/>
    <w:rsid w:val="0085429E"/>
    <w:rsid w:val="00854711"/>
    <w:rsid w:val="0085472A"/>
    <w:rsid w:val="0085483B"/>
    <w:rsid w:val="00854A60"/>
    <w:rsid w:val="00855159"/>
    <w:rsid w:val="008556A6"/>
    <w:rsid w:val="0085587D"/>
    <w:rsid w:val="00855997"/>
    <w:rsid w:val="00855A17"/>
    <w:rsid w:val="00856086"/>
    <w:rsid w:val="008567C4"/>
    <w:rsid w:val="0085684F"/>
    <w:rsid w:val="00856FC3"/>
    <w:rsid w:val="00856FD6"/>
    <w:rsid w:val="0085731A"/>
    <w:rsid w:val="00861518"/>
    <w:rsid w:val="00861540"/>
    <w:rsid w:val="0086237C"/>
    <w:rsid w:val="0086248D"/>
    <w:rsid w:val="0086274B"/>
    <w:rsid w:val="008628B7"/>
    <w:rsid w:val="00862D3B"/>
    <w:rsid w:val="0086340F"/>
    <w:rsid w:val="00863703"/>
    <w:rsid w:val="00863975"/>
    <w:rsid w:val="00864707"/>
    <w:rsid w:val="00864D18"/>
    <w:rsid w:val="00864E2A"/>
    <w:rsid w:val="008655D7"/>
    <w:rsid w:val="00865D05"/>
    <w:rsid w:val="0086608F"/>
    <w:rsid w:val="00866654"/>
    <w:rsid w:val="00866D3E"/>
    <w:rsid w:val="0086706D"/>
    <w:rsid w:val="0086753C"/>
    <w:rsid w:val="00867B2A"/>
    <w:rsid w:val="008700A9"/>
    <w:rsid w:val="0087047A"/>
    <w:rsid w:val="00870536"/>
    <w:rsid w:val="008709ED"/>
    <w:rsid w:val="00871A98"/>
    <w:rsid w:val="00872489"/>
    <w:rsid w:val="008725D1"/>
    <w:rsid w:val="00872623"/>
    <w:rsid w:val="0087297F"/>
    <w:rsid w:val="00872DD5"/>
    <w:rsid w:val="00872DEA"/>
    <w:rsid w:val="00873AF7"/>
    <w:rsid w:val="00873FF8"/>
    <w:rsid w:val="00874645"/>
    <w:rsid w:val="00874860"/>
    <w:rsid w:val="008748B4"/>
    <w:rsid w:val="00874B70"/>
    <w:rsid w:val="00874FE9"/>
    <w:rsid w:val="0087588A"/>
    <w:rsid w:val="00875977"/>
    <w:rsid w:val="00875EBC"/>
    <w:rsid w:val="00875F97"/>
    <w:rsid w:val="00876323"/>
    <w:rsid w:val="008765AD"/>
    <w:rsid w:val="00876BAE"/>
    <w:rsid w:val="0087757F"/>
    <w:rsid w:val="00877F53"/>
    <w:rsid w:val="00880945"/>
    <w:rsid w:val="00880AC3"/>
    <w:rsid w:val="00880BE6"/>
    <w:rsid w:val="00880DD4"/>
    <w:rsid w:val="00880DD6"/>
    <w:rsid w:val="00881CEC"/>
    <w:rsid w:val="00882117"/>
    <w:rsid w:val="00882349"/>
    <w:rsid w:val="008823BB"/>
    <w:rsid w:val="00882748"/>
    <w:rsid w:val="00882A9D"/>
    <w:rsid w:val="00882D2E"/>
    <w:rsid w:val="0088432A"/>
    <w:rsid w:val="00884887"/>
    <w:rsid w:val="00884A36"/>
    <w:rsid w:val="00884A46"/>
    <w:rsid w:val="00884B34"/>
    <w:rsid w:val="00885051"/>
    <w:rsid w:val="00885E0C"/>
    <w:rsid w:val="0088602F"/>
    <w:rsid w:val="008861CD"/>
    <w:rsid w:val="0088624D"/>
    <w:rsid w:val="00886720"/>
    <w:rsid w:val="00886973"/>
    <w:rsid w:val="00886B12"/>
    <w:rsid w:val="00886CF5"/>
    <w:rsid w:val="00886E4D"/>
    <w:rsid w:val="00886F58"/>
    <w:rsid w:val="00887355"/>
    <w:rsid w:val="008873EE"/>
    <w:rsid w:val="00887F71"/>
    <w:rsid w:val="008902F2"/>
    <w:rsid w:val="00890E0F"/>
    <w:rsid w:val="0089183E"/>
    <w:rsid w:val="00891C94"/>
    <w:rsid w:val="00891DB2"/>
    <w:rsid w:val="008923BF"/>
    <w:rsid w:val="0089254C"/>
    <w:rsid w:val="00892798"/>
    <w:rsid w:val="0089327F"/>
    <w:rsid w:val="00893DF8"/>
    <w:rsid w:val="00893E43"/>
    <w:rsid w:val="00894621"/>
    <w:rsid w:val="008947A4"/>
    <w:rsid w:val="00894B1C"/>
    <w:rsid w:val="00894CF7"/>
    <w:rsid w:val="00894D41"/>
    <w:rsid w:val="00895174"/>
    <w:rsid w:val="00895250"/>
    <w:rsid w:val="008952FB"/>
    <w:rsid w:val="00895518"/>
    <w:rsid w:val="008956CF"/>
    <w:rsid w:val="00895920"/>
    <w:rsid w:val="0089686A"/>
    <w:rsid w:val="00896AB6"/>
    <w:rsid w:val="00896F39"/>
    <w:rsid w:val="00896FEC"/>
    <w:rsid w:val="008A070A"/>
    <w:rsid w:val="008A0E3B"/>
    <w:rsid w:val="008A11A6"/>
    <w:rsid w:val="008A130F"/>
    <w:rsid w:val="008A147A"/>
    <w:rsid w:val="008A17D2"/>
    <w:rsid w:val="008A1C55"/>
    <w:rsid w:val="008A2596"/>
    <w:rsid w:val="008A25D0"/>
    <w:rsid w:val="008A2688"/>
    <w:rsid w:val="008A2984"/>
    <w:rsid w:val="008A3A1E"/>
    <w:rsid w:val="008A3F4F"/>
    <w:rsid w:val="008A464F"/>
    <w:rsid w:val="008A4FB6"/>
    <w:rsid w:val="008A5137"/>
    <w:rsid w:val="008A570F"/>
    <w:rsid w:val="008A64EF"/>
    <w:rsid w:val="008A65F8"/>
    <w:rsid w:val="008A6BC4"/>
    <w:rsid w:val="008A6C9B"/>
    <w:rsid w:val="008A7491"/>
    <w:rsid w:val="008A7956"/>
    <w:rsid w:val="008A7F99"/>
    <w:rsid w:val="008A7FB5"/>
    <w:rsid w:val="008B03FC"/>
    <w:rsid w:val="008B047B"/>
    <w:rsid w:val="008B0E54"/>
    <w:rsid w:val="008B1E04"/>
    <w:rsid w:val="008B2F09"/>
    <w:rsid w:val="008B4193"/>
    <w:rsid w:val="008B42A5"/>
    <w:rsid w:val="008B48EC"/>
    <w:rsid w:val="008B4ACC"/>
    <w:rsid w:val="008B4D5F"/>
    <w:rsid w:val="008B4E4B"/>
    <w:rsid w:val="008B4F93"/>
    <w:rsid w:val="008B55FA"/>
    <w:rsid w:val="008B5E03"/>
    <w:rsid w:val="008B66F9"/>
    <w:rsid w:val="008B6C92"/>
    <w:rsid w:val="008B6D46"/>
    <w:rsid w:val="008B6DA7"/>
    <w:rsid w:val="008B7032"/>
    <w:rsid w:val="008B728A"/>
    <w:rsid w:val="008B79A0"/>
    <w:rsid w:val="008C024C"/>
    <w:rsid w:val="008C04A6"/>
    <w:rsid w:val="008C07FE"/>
    <w:rsid w:val="008C15DC"/>
    <w:rsid w:val="008C2086"/>
    <w:rsid w:val="008C240D"/>
    <w:rsid w:val="008C2682"/>
    <w:rsid w:val="008C320B"/>
    <w:rsid w:val="008C3302"/>
    <w:rsid w:val="008C34CE"/>
    <w:rsid w:val="008C38DE"/>
    <w:rsid w:val="008C3B25"/>
    <w:rsid w:val="008C3FC8"/>
    <w:rsid w:val="008C42BB"/>
    <w:rsid w:val="008C4501"/>
    <w:rsid w:val="008C4847"/>
    <w:rsid w:val="008C5E46"/>
    <w:rsid w:val="008C5E80"/>
    <w:rsid w:val="008C687D"/>
    <w:rsid w:val="008C6946"/>
    <w:rsid w:val="008C6B28"/>
    <w:rsid w:val="008C74A4"/>
    <w:rsid w:val="008C7B0F"/>
    <w:rsid w:val="008C7C3D"/>
    <w:rsid w:val="008C7E1E"/>
    <w:rsid w:val="008D0045"/>
    <w:rsid w:val="008D025C"/>
    <w:rsid w:val="008D058A"/>
    <w:rsid w:val="008D0693"/>
    <w:rsid w:val="008D0DDE"/>
    <w:rsid w:val="008D1297"/>
    <w:rsid w:val="008D19F1"/>
    <w:rsid w:val="008D1A82"/>
    <w:rsid w:val="008D1BC3"/>
    <w:rsid w:val="008D1FA5"/>
    <w:rsid w:val="008D23CD"/>
    <w:rsid w:val="008D2CB7"/>
    <w:rsid w:val="008D2E2C"/>
    <w:rsid w:val="008D2ECB"/>
    <w:rsid w:val="008D3196"/>
    <w:rsid w:val="008D38A6"/>
    <w:rsid w:val="008D3C57"/>
    <w:rsid w:val="008D450F"/>
    <w:rsid w:val="008D470F"/>
    <w:rsid w:val="008D4725"/>
    <w:rsid w:val="008D4F1F"/>
    <w:rsid w:val="008D50BC"/>
    <w:rsid w:val="008D5103"/>
    <w:rsid w:val="008D559F"/>
    <w:rsid w:val="008D637B"/>
    <w:rsid w:val="008D7023"/>
    <w:rsid w:val="008D7417"/>
    <w:rsid w:val="008D7537"/>
    <w:rsid w:val="008D7ED7"/>
    <w:rsid w:val="008E0D33"/>
    <w:rsid w:val="008E0D41"/>
    <w:rsid w:val="008E0E88"/>
    <w:rsid w:val="008E10E2"/>
    <w:rsid w:val="008E1644"/>
    <w:rsid w:val="008E19F4"/>
    <w:rsid w:val="008E216E"/>
    <w:rsid w:val="008E2694"/>
    <w:rsid w:val="008E3DBE"/>
    <w:rsid w:val="008E4B89"/>
    <w:rsid w:val="008E4CBA"/>
    <w:rsid w:val="008E4F09"/>
    <w:rsid w:val="008E4F3F"/>
    <w:rsid w:val="008E4F93"/>
    <w:rsid w:val="008E50A3"/>
    <w:rsid w:val="008E50D3"/>
    <w:rsid w:val="008E50F1"/>
    <w:rsid w:val="008E556B"/>
    <w:rsid w:val="008E573F"/>
    <w:rsid w:val="008E57BB"/>
    <w:rsid w:val="008E587B"/>
    <w:rsid w:val="008E69F5"/>
    <w:rsid w:val="008E6DDF"/>
    <w:rsid w:val="008E70AA"/>
    <w:rsid w:val="008E71A0"/>
    <w:rsid w:val="008E7207"/>
    <w:rsid w:val="008E796F"/>
    <w:rsid w:val="008F014A"/>
    <w:rsid w:val="008F01F5"/>
    <w:rsid w:val="008F0323"/>
    <w:rsid w:val="008F0F88"/>
    <w:rsid w:val="008F16EF"/>
    <w:rsid w:val="008F1C84"/>
    <w:rsid w:val="008F1F5A"/>
    <w:rsid w:val="008F2076"/>
    <w:rsid w:val="008F262B"/>
    <w:rsid w:val="008F28FE"/>
    <w:rsid w:val="008F29F7"/>
    <w:rsid w:val="008F3152"/>
    <w:rsid w:val="008F33BE"/>
    <w:rsid w:val="008F34BA"/>
    <w:rsid w:val="008F371C"/>
    <w:rsid w:val="008F3B61"/>
    <w:rsid w:val="008F3EB7"/>
    <w:rsid w:val="008F424F"/>
    <w:rsid w:val="008F4262"/>
    <w:rsid w:val="008F453F"/>
    <w:rsid w:val="008F4583"/>
    <w:rsid w:val="008F466A"/>
    <w:rsid w:val="008F4BBC"/>
    <w:rsid w:val="008F521F"/>
    <w:rsid w:val="008F60D0"/>
    <w:rsid w:val="008F6102"/>
    <w:rsid w:val="008F6152"/>
    <w:rsid w:val="008F667E"/>
    <w:rsid w:val="008F6E91"/>
    <w:rsid w:val="008F73CA"/>
    <w:rsid w:val="008F75B5"/>
    <w:rsid w:val="008F78BF"/>
    <w:rsid w:val="008F7941"/>
    <w:rsid w:val="008F7985"/>
    <w:rsid w:val="00900149"/>
    <w:rsid w:val="00900392"/>
    <w:rsid w:val="009009B0"/>
    <w:rsid w:val="00900CB8"/>
    <w:rsid w:val="00900DE5"/>
    <w:rsid w:val="0090141F"/>
    <w:rsid w:val="009029E2"/>
    <w:rsid w:val="00902B8B"/>
    <w:rsid w:val="00902B9B"/>
    <w:rsid w:val="00903531"/>
    <w:rsid w:val="00903A5C"/>
    <w:rsid w:val="00903AE3"/>
    <w:rsid w:val="00903CDF"/>
    <w:rsid w:val="00903E95"/>
    <w:rsid w:val="00903F6B"/>
    <w:rsid w:val="00904197"/>
    <w:rsid w:val="00904239"/>
    <w:rsid w:val="00904A8D"/>
    <w:rsid w:val="0090565B"/>
    <w:rsid w:val="00905B99"/>
    <w:rsid w:val="00905FF9"/>
    <w:rsid w:val="009068CF"/>
    <w:rsid w:val="009068E2"/>
    <w:rsid w:val="00906A50"/>
    <w:rsid w:val="0090708E"/>
    <w:rsid w:val="00907684"/>
    <w:rsid w:val="00907858"/>
    <w:rsid w:val="009079C0"/>
    <w:rsid w:val="00910981"/>
    <w:rsid w:val="0091145C"/>
    <w:rsid w:val="00911B52"/>
    <w:rsid w:val="00911DC3"/>
    <w:rsid w:val="00912A76"/>
    <w:rsid w:val="009131C3"/>
    <w:rsid w:val="00913AE0"/>
    <w:rsid w:val="009143B5"/>
    <w:rsid w:val="0091449C"/>
    <w:rsid w:val="009148B1"/>
    <w:rsid w:val="009148E4"/>
    <w:rsid w:val="009149A9"/>
    <w:rsid w:val="009150FA"/>
    <w:rsid w:val="009158C6"/>
    <w:rsid w:val="00915A4E"/>
    <w:rsid w:val="0091640B"/>
    <w:rsid w:val="00916494"/>
    <w:rsid w:val="00916D31"/>
    <w:rsid w:val="00917261"/>
    <w:rsid w:val="0091764F"/>
    <w:rsid w:val="00920657"/>
    <w:rsid w:val="00920CC1"/>
    <w:rsid w:val="009215E8"/>
    <w:rsid w:val="0092176B"/>
    <w:rsid w:val="0092180B"/>
    <w:rsid w:val="0092185B"/>
    <w:rsid w:val="00921EC3"/>
    <w:rsid w:val="00922939"/>
    <w:rsid w:val="00922DC8"/>
    <w:rsid w:val="00922F9B"/>
    <w:rsid w:val="00923231"/>
    <w:rsid w:val="00923614"/>
    <w:rsid w:val="00923B13"/>
    <w:rsid w:val="009250F6"/>
    <w:rsid w:val="009252B4"/>
    <w:rsid w:val="0092562C"/>
    <w:rsid w:val="0092594C"/>
    <w:rsid w:val="00925E59"/>
    <w:rsid w:val="0092643F"/>
    <w:rsid w:val="0092652D"/>
    <w:rsid w:val="009265EB"/>
    <w:rsid w:val="00926A4E"/>
    <w:rsid w:val="00926AFD"/>
    <w:rsid w:val="00926C46"/>
    <w:rsid w:val="00927840"/>
    <w:rsid w:val="00927AB7"/>
    <w:rsid w:val="00927EB9"/>
    <w:rsid w:val="00930392"/>
    <w:rsid w:val="009304A3"/>
    <w:rsid w:val="0093060F"/>
    <w:rsid w:val="009306EB"/>
    <w:rsid w:val="0093074B"/>
    <w:rsid w:val="009308E4"/>
    <w:rsid w:val="00930A0E"/>
    <w:rsid w:val="00930A86"/>
    <w:rsid w:val="00930CAA"/>
    <w:rsid w:val="00931557"/>
    <w:rsid w:val="00931746"/>
    <w:rsid w:val="00931DC2"/>
    <w:rsid w:val="00932143"/>
    <w:rsid w:val="0093230F"/>
    <w:rsid w:val="00932BAE"/>
    <w:rsid w:val="00932BB1"/>
    <w:rsid w:val="00932E58"/>
    <w:rsid w:val="0093313F"/>
    <w:rsid w:val="00933533"/>
    <w:rsid w:val="00933556"/>
    <w:rsid w:val="00933C3F"/>
    <w:rsid w:val="00933D08"/>
    <w:rsid w:val="00933DB1"/>
    <w:rsid w:val="00933F33"/>
    <w:rsid w:val="00934550"/>
    <w:rsid w:val="0093482C"/>
    <w:rsid w:val="00934CD1"/>
    <w:rsid w:val="0093508F"/>
    <w:rsid w:val="00935116"/>
    <w:rsid w:val="0093550A"/>
    <w:rsid w:val="009369D0"/>
    <w:rsid w:val="00936C3D"/>
    <w:rsid w:val="00937302"/>
    <w:rsid w:val="00937797"/>
    <w:rsid w:val="00937A9E"/>
    <w:rsid w:val="0094026E"/>
    <w:rsid w:val="00940438"/>
    <w:rsid w:val="009407D3"/>
    <w:rsid w:val="00941377"/>
    <w:rsid w:val="00941871"/>
    <w:rsid w:val="00941996"/>
    <w:rsid w:val="00942B7A"/>
    <w:rsid w:val="00943278"/>
    <w:rsid w:val="00943561"/>
    <w:rsid w:val="00943621"/>
    <w:rsid w:val="009436B1"/>
    <w:rsid w:val="0094391C"/>
    <w:rsid w:val="00944179"/>
    <w:rsid w:val="00944C3D"/>
    <w:rsid w:val="00944D12"/>
    <w:rsid w:val="009452FD"/>
    <w:rsid w:val="00945634"/>
    <w:rsid w:val="00945C66"/>
    <w:rsid w:val="00945E13"/>
    <w:rsid w:val="009467D4"/>
    <w:rsid w:val="009474A5"/>
    <w:rsid w:val="00947ABA"/>
    <w:rsid w:val="00950758"/>
    <w:rsid w:val="009508C1"/>
    <w:rsid w:val="00950AAD"/>
    <w:rsid w:val="00950C5C"/>
    <w:rsid w:val="00951468"/>
    <w:rsid w:val="00951939"/>
    <w:rsid w:val="009519BC"/>
    <w:rsid w:val="0095272F"/>
    <w:rsid w:val="00952E24"/>
    <w:rsid w:val="00953753"/>
    <w:rsid w:val="009544EF"/>
    <w:rsid w:val="009546BD"/>
    <w:rsid w:val="00954C11"/>
    <w:rsid w:val="00954CDC"/>
    <w:rsid w:val="00954F1F"/>
    <w:rsid w:val="009553CD"/>
    <w:rsid w:val="009554F1"/>
    <w:rsid w:val="00955602"/>
    <w:rsid w:val="00955BDA"/>
    <w:rsid w:val="00955FDF"/>
    <w:rsid w:val="009561D3"/>
    <w:rsid w:val="00956A46"/>
    <w:rsid w:val="00956B89"/>
    <w:rsid w:val="00956CB9"/>
    <w:rsid w:val="00956D4B"/>
    <w:rsid w:val="00957946"/>
    <w:rsid w:val="00957BEC"/>
    <w:rsid w:val="009603A3"/>
    <w:rsid w:val="0096044C"/>
    <w:rsid w:val="00960521"/>
    <w:rsid w:val="00960B5C"/>
    <w:rsid w:val="00960DDE"/>
    <w:rsid w:val="00960E8B"/>
    <w:rsid w:val="00961A86"/>
    <w:rsid w:val="00961FC5"/>
    <w:rsid w:val="00962357"/>
    <w:rsid w:val="00962AC8"/>
    <w:rsid w:val="0096392C"/>
    <w:rsid w:val="00963A28"/>
    <w:rsid w:val="009647D5"/>
    <w:rsid w:val="00964F0B"/>
    <w:rsid w:val="00965297"/>
    <w:rsid w:val="00965379"/>
    <w:rsid w:val="00965476"/>
    <w:rsid w:val="00965967"/>
    <w:rsid w:val="00965AE9"/>
    <w:rsid w:val="0096641B"/>
    <w:rsid w:val="00966519"/>
    <w:rsid w:val="009669BD"/>
    <w:rsid w:val="00966A72"/>
    <w:rsid w:val="00966CCB"/>
    <w:rsid w:val="0096726F"/>
    <w:rsid w:val="0096793F"/>
    <w:rsid w:val="00967DD5"/>
    <w:rsid w:val="00970482"/>
    <w:rsid w:val="00970CA4"/>
    <w:rsid w:val="00971254"/>
    <w:rsid w:val="00971D5C"/>
    <w:rsid w:val="009727B6"/>
    <w:rsid w:val="00972B95"/>
    <w:rsid w:val="00973336"/>
    <w:rsid w:val="009736CB"/>
    <w:rsid w:val="00973776"/>
    <w:rsid w:val="00973E5C"/>
    <w:rsid w:val="00974007"/>
    <w:rsid w:val="0097423C"/>
    <w:rsid w:val="0097443C"/>
    <w:rsid w:val="00974B96"/>
    <w:rsid w:val="00974C28"/>
    <w:rsid w:val="00974FC6"/>
    <w:rsid w:val="009758F6"/>
    <w:rsid w:val="00975E58"/>
    <w:rsid w:val="00975F3D"/>
    <w:rsid w:val="00976090"/>
    <w:rsid w:val="00976862"/>
    <w:rsid w:val="00976EAA"/>
    <w:rsid w:val="009774B1"/>
    <w:rsid w:val="009774EE"/>
    <w:rsid w:val="00977ECC"/>
    <w:rsid w:val="00980878"/>
    <w:rsid w:val="00980A99"/>
    <w:rsid w:val="00980D8C"/>
    <w:rsid w:val="00980DF5"/>
    <w:rsid w:val="00980E51"/>
    <w:rsid w:val="009810D5"/>
    <w:rsid w:val="00981283"/>
    <w:rsid w:val="00981313"/>
    <w:rsid w:val="009815D5"/>
    <w:rsid w:val="009816F1"/>
    <w:rsid w:val="00981C3C"/>
    <w:rsid w:val="00981CF1"/>
    <w:rsid w:val="00982072"/>
    <w:rsid w:val="00982D12"/>
    <w:rsid w:val="00983335"/>
    <w:rsid w:val="00983457"/>
    <w:rsid w:val="00983660"/>
    <w:rsid w:val="0098454E"/>
    <w:rsid w:val="00984774"/>
    <w:rsid w:val="009847C3"/>
    <w:rsid w:val="00984A35"/>
    <w:rsid w:val="0098510F"/>
    <w:rsid w:val="00985279"/>
    <w:rsid w:val="009856AF"/>
    <w:rsid w:val="009872C0"/>
    <w:rsid w:val="00987FE6"/>
    <w:rsid w:val="009902F3"/>
    <w:rsid w:val="0099065A"/>
    <w:rsid w:val="00990697"/>
    <w:rsid w:val="00991497"/>
    <w:rsid w:val="00991D65"/>
    <w:rsid w:val="00991DBB"/>
    <w:rsid w:val="00991DF4"/>
    <w:rsid w:val="009920EC"/>
    <w:rsid w:val="0099231E"/>
    <w:rsid w:val="009923BD"/>
    <w:rsid w:val="009925EC"/>
    <w:rsid w:val="00992766"/>
    <w:rsid w:val="00992835"/>
    <w:rsid w:val="00993680"/>
    <w:rsid w:val="0099379B"/>
    <w:rsid w:val="009939E1"/>
    <w:rsid w:val="009940C4"/>
    <w:rsid w:val="00994553"/>
    <w:rsid w:val="009950A3"/>
    <w:rsid w:val="0099573C"/>
    <w:rsid w:val="0099593D"/>
    <w:rsid w:val="00995D9B"/>
    <w:rsid w:val="00996136"/>
    <w:rsid w:val="0099654F"/>
    <w:rsid w:val="00996645"/>
    <w:rsid w:val="0099696E"/>
    <w:rsid w:val="009969A2"/>
    <w:rsid w:val="00996DF3"/>
    <w:rsid w:val="00996F1A"/>
    <w:rsid w:val="009A0727"/>
    <w:rsid w:val="009A16F4"/>
    <w:rsid w:val="009A1A76"/>
    <w:rsid w:val="009A284A"/>
    <w:rsid w:val="009A2BC7"/>
    <w:rsid w:val="009A2BDE"/>
    <w:rsid w:val="009A2F55"/>
    <w:rsid w:val="009A3DEE"/>
    <w:rsid w:val="009A413E"/>
    <w:rsid w:val="009A4374"/>
    <w:rsid w:val="009A4A2A"/>
    <w:rsid w:val="009A4B78"/>
    <w:rsid w:val="009A4CE2"/>
    <w:rsid w:val="009A593E"/>
    <w:rsid w:val="009A5B0F"/>
    <w:rsid w:val="009A5FC0"/>
    <w:rsid w:val="009A5FC6"/>
    <w:rsid w:val="009A639A"/>
    <w:rsid w:val="009A6C26"/>
    <w:rsid w:val="009A75ED"/>
    <w:rsid w:val="009A7EF9"/>
    <w:rsid w:val="009B002D"/>
    <w:rsid w:val="009B0313"/>
    <w:rsid w:val="009B062B"/>
    <w:rsid w:val="009B0EB7"/>
    <w:rsid w:val="009B10C9"/>
    <w:rsid w:val="009B1FA7"/>
    <w:rsid w:val="009B232A"/>
    <w:rsid w:val="009B2996"/>
    <w:rsid w:val="009B2A1D"/>
    <w:rsid w:val="009B2B56"/>
    <w:rsid w:val="009B346E"/>
    <w:rsid w:val="009B385F"/>
    <w:rsid w:val="009B3FC0"/>
    <w:rsid w:val="009B452B"/>
    <w:rsid w:val="009B484F"/>
    <w:rsid w:val="009B49DD"/>
    <w:rsid w:val="009B4D6A"/>
    <w:rsid w:val="009B51EB"/>
    <w:rsid w:val="009B5C2E"/>
    <w:rsid w:val="009B5EB9"/>
    <w:rsid w:val="009B6393"/>
    <w:rsid w:val="009B667F"/>
    <w:rsid w:val="009B7225"/>
    <w:rsid w:val="009B783B"/>
    <w:rsid w:val="009B7B67"/>
    <w:rsid w:val="009C00CB"/>
    <w:rsid w:val="009C08D8"/>
    <w:rsid w:val="009C1168"/>
    <w:rsid w:val="009C1232"/>
    <w:rsid w:val="009C136B"/>
    <w:rsid w:val="009C1685"/>
    <w:rsid w:val="009C246B"/>
    <w:rsid w:val="009C25C4"/>
    <w:rsid w:val="009C2D8E"/>
    <w:rsid w:val="009C3107"/>
    <w:rsid w:val="009C3943"/>
    <w:rsid w:val="009C3B5A"/>
    <w:rsid w:val="009C3BB7"/>
    <w:rsid w:val="009C3C47"/>
    <w:rsid w:val="009C4D2F"/>
    <w:rsid w:val="009C4DB9"/>
    <w:rsid w:val="009C52A6"/>
    <w:rsid w:val="009C55A0"/>
    <w:rsid w:val="009C5626"/>
    <w:rsid w:val="009C5818"/>
    <w:rsid w:val="009C6022"/>
    <w:rsid w:val="009C64BF"/>
    <w:rsid w:val="009C6550"/>
    <w:rsid w:val="009C6BD3"/>
    <w:rsid w:val="009C6E20"/>
    <w:rsid w:val="009C6F59"/>
    <w:rsid w:val="009C6F90"/>
    <w:rsid w:val="009C6FA9"/>
    <w:rsid w:val="009C7C9E"/>
    <w:rsid w:val="009C7CE2"/>
    <w:rsid w:val="009D01A1"/>
    <w:rsid w:val="009D0A11"/>
    <w:rsid w:val="009D0A27"/>
    <w:rsid w:val="009D0C8C"/>
    <w:rsid w:val="009D1943"/>
    <w:rsid w:val="009D26C1"/>
    <w:rsid w:val="009D2AFF"/>
    <w:rsid w:val="009D2BAC"/>
    <w:rsid w:val="009D2E69"/>
    <w:rsid w:val="009D3BD8"/>
    <w:rsid w:val="009D3E5F"/>
    <w:rsid w:val="009D46E2"/>
    <w:rsid w:val="009D48A2"/>
    <w:rsid w:val="009D48B5"/>
    <w:rsid w:val="009D4F08"/>
    <w:rsid w:val="009D5028"/>
    <w:rsid w:val="009D50F8"/>
    <w:rsid w:val="009D5D14"/>
    <w:rsid w:val="009D65B3"/>
    <w:rsid w:val="009D6664"/>
    <w:rsid w:val="009D6927"/>
    <w:rsid w:val="009D6B2D"/>
    <w:rsid w:val="009D6C3B"/>
    <w:rsid w:val="009D6EBA"/>
    <w:rsid w:val="009D6EBF"/>
    <w:rsid w:val="009D7523"/>
    <w:rsid w:val="009D7582"/>
    <w:rsid w:val="009D760D"/>
    <w:rsid w:val="009D7BB8"/>
    <w:rsid w:val="009D7C23"/>
    <w:rsid w:val="009E02AF"/>
    <w:rsid w:val="009E03A2"/>
    <w:rsid w:val="009E0509"/>
    <w:rsid w:val="009E074B"/>
    <w:rsid w:val="009E07C3"/>
    <w:rsid w:val="009E0B94"/>
    <w:rsid w:val="009E0CFA"/>
    <w:rsid w:val="009E0F3A"/>
    <w:rsid w:val="009E1463"/>
    <w:rsid w:val="009E1636"/>
    <w:rsid w:val="009E1672"/>
    <w:rsid w:val="009E2325"/>
    <w:rsid w:val="009E2351"/>
    <w:rsid w:val="009E23C3"/>
    <w:rsid w:val="009E299C"/>
    <w:rsid w:val="009E29C0"/>
    <w:rsid w:val="009E29D9"/>
    <w:rsid w:val="009E318A"/>
    <w:rsid w:val="009E32C8"/>
    <w:rsid w:val="009E3346"/>
    <w:rsid w:val="009E3929"/>
    <w:rsid w:val="009E3EDA"/>
    <w:rsid w:val="009E434A"/>
    <w:rsid w:val="009E4854"/>
    <w:rsid w:val="009E4CC1"/>
    <w:rsid w:val="009E4D7C"/>
    <w:rsid w:val="009E4E3F"/>
    <w:rsid w:val="009E4FE8"/>
    <w:rsid w:val="009E587E"/>
    <w:rsid w:val="009E5957"/>
    <w:rsid w:val="009E5BC4"/>
    <w:rsid w:val="009E5EE0"/>
    <w:rsid w:val="009E66AB"/>
    <w:rsid w:val="009E70F9"/>
    <w:rsid w:val="009E7881"/>
    <w:rsid w:val="009E7F24"/>
    <w:rsid w:val="009F012C"/>
    <w:rsid w:val="009F0204"/>
    <w:rsid w:val="009F0AC5"/>
    <w:rsid w:val="009F0E70"/>
    <w:rsid w:val="009F0FD0"/>
    <w:rsid w:val="009F11D6"/>
    <w:rsid w:val="009F19A3"/>
    <w:rsid w:val="009F2257"/>
    <w:rsid w:val="009F25C4"/>
    <w:rsid w:val="009F26A2"/>
    <w:rsid w:val="009F39F3"/>
    <w:rsid w:val="009F3AF3"/>
    <w:rsid w:val="009F3C6F"/>
    <w:rsid w:val="009F3C80"/>
    <w:rsid w:val="009F3FC7"/>
    <w:rsid w:val="009F417D"/>
    <w:rsid w:val="009F4444"/>
    <w:rsid w:val="009F476A"/>
    <w:rsid w:val="009F48C1"/>
    <w:rsid w:val="009F4BEB"/>
    <w:rsid w:val="009F4EEF"/>
    <w:rsid w:val="009F59A2"/>
    <w:rsid w:val="009F5CC9"/>
    <w:rsid w:val="009F7FC5"/>
    <w:rsid w:val="00A00054"/>
    <w:rsid w:val="00A0007E"/>
    <w:rsid w:val="00A00418"/>
    <w:rsid w:val="00A00ACA"/>
    <w:rsid w:val="00A00F39"/>
    <w:rsid w:val="00A01120"/>
    <w:rsid w:val="00A011E8"/>
    <w:rsid w:val="00A01493"/>
    <w:rsid w:val="00A016BF"/>
    <w:rsid w:val="00A01EED"/>
    <w:rsid w:val="00A0243B"/>
    <w:rsid w:val="00A02475"/>
    <w:rsid w:val="00A0261C"/>
    <w:rsid w:val="00A026E7"/>
    <w:rsid w:val="00A02CCF"/>
    <w:rsid w:val="00A04086"/>
    <w:rsid w:val="00A047FC"/>
    <w:rsid w:val="00A05977"/>
    <w:rsid w:val="00A0608E"/>
    <w:rsid w:val="00A0610B"/>
    <w:rsid w:val="00A06C45"/>
    <w:rsid w:val="00A07287"/>
    <w:rsid w:val="00A074FE"/>
    <w:rsid w:val="00A0755E"/>
    <w:rsid w:val="00A07B04"/>
    <w:rsid w:val="00A07CA8"/>
    <w:rsid w:val="00A07D41"/>
    <w:rsid w:val="00A07D7C"/>
    <w:rsid w:val="00A07D90"/>
    <w:rsid w:val="00A07F3D"/>
    <w:rsid w:val="00A1004F"/>
    <w:rsid w:val="00A102B0"/>
    <w:rsid w:val="00A10717"/>
    <w:rsid w:val="00A10B1F"/>
    <w:rsid w:val="00A10CA2"/>
    <w:rsid w:val="00A111CB"/>
    <w:rsid w:val="00A114AF"/>
    <w:rsid w:val="00A11A66"/>
    <w:rsid w:val="00A11C53"/>
    <w:rsid w:val="00A11CF7"/>
    <w:rsid w:val="00A12115"/>
    <w:rsid w:val="00A122A2"/>
    <w:rsid w:val="00A12DD6"/>
    <w:rsid w:val="00A134CD"/>
    <w:rsid w:val="00A137C2"/>
    <w:rsid w:val="00A13845"/>
    <w:rsid w:val="00A1404B"/>
    <w:rsid w:val="00A14569"/>
    <w:rsid w:val="00A14588"/>
    <w:rsid w:val="00A14E3B"/>
    <w:rsid w:val="00A1500E"/>
    <w:rsid w:val="00A1505E"/>
    <w:rsid w:val="00A150AD"/>
    <w:rsid w:val="00A153EC"/>
    <w:rsid w:val="00A1567D"/>
    <w:rsid w:val="00A16073"/>
    <w:rsid w:val="00A160E8"/>
    <w:rsid w:val="00A16288"/>
    <w:rsid w:val="00A1638E"/>
    <w:rsid w:val="00A167D9"/>
    <w:rsid w:val="00A16803"/>
    <w:rsid w:val="00A170A4"/>
    <w:rsid w:val="00A1712D"/>
    <w:rsid w:val="00A17304"/>
    <w:rsid w:val="00A1730C"/>
    <w:rsid w:val="00A17315"/>
    <w:rsid w:val="00A173C5"/>
    <w:rsid w:val="00A17645"/>
    <w:rsid w:val="00A17ADD"/>
    <w:rsid w:val="00A20351"/>
    <w:rsid w:val="00A203A2"/>
    <w:rsid w:val="00A206D3"/>
    <w:rsid w:val="00A20995"/>
    <w:rsid w:val="00A20C3F"/>
    <w:rsid w:val="00A20C51"/>
    <w:rsid w:val="00A21029"/>
    <w:rsid w:val="00A21667"/>
    <w:rsid w:val="00A2170C"/>
    <w:rsid w:val="00A21D7F"/>
    <w:rsid w:val="00A21F40"/>
    <w:rsid w:val="00A21FEA"/>
    <w:rsid w:val="00A22235"/>
    <w:rsid w:val="00A22FC3"/>
    <w:rsid w:val="00A2374A"/>
    <w:rsid w:val="00A2376D"/>
    <w:rsid w:val="00A23D8F"/>
    <w:rsid w:val="00A23E08"/>
    <w:rsid w:val="00A23E89"/>
    <w:rsid w:val="00A24261"/>
    <w:rsid w:val="00A2443C"/>
    <w:rsid w:val="00A24535"/>
    <w:rsid w:val="00A24720"/>
    <w:rsid w:val="00A249A9"/>
    <w:rsid w:val="00A24D52"/>
    <w:rsid w:val="00A2503A"/>
    <w:rsid w:val="00A25115"/>
    <w:rsid w:val="00A25487"/>
    <w:rsid w:val="00A25E4F"/>
    <w:rsid w:val="00A26952"/>
    <w:rsid w:val="00A26C4B"/>
    <w:rsid w:val="00A26DE7"/>
    <w:rsid w:val="00A27050"/>
    <w:rsid w:val="00A27242"/>
    <w:rsid w:val="00A27EBD"/>
    <w:rsid w:val="00A30EE2"/>
    <w:rsid w:val="00A3116A"/>
    <w:rsid w:val="00A314AC"/>
    <w:rsid w:val="00A316A0"/>
    <w:rsid w:val="00A31858"/>
    <w:rsid w:val="00A31DAF"/>
    <w:rsid w:val="00A320E7"/>
    <w:rsid w:val="00A32107"/>
    <w:rsid w:val="00A32197"/>
    <w:rsid w:val="00A3233B"/>
    <w:rsid w:val="00A32784"/>
    <w:rsid w:val="00A327FC"/>
    <w:rsid w:val="00A32A8D"/>
    <w:rsid w:val="00A33042"/>
    <w:rsid w:val="00A3307A"/>
    <w:rsid w:val="00A334B0"/>
    <w:rsid w:val="00A336FB"/>
    <w:rsid w:val="00A33730"/>
    <w:rsid w:val="00A33A48"/>
    <w:rsid w:val="00A342CF"/>
    <w:rsid w:val="00A344C8"/>
    <w:rsid w:val="00A348EA"/>
    <w:rsid w:val="00A358A4"/>
    <w:rsid w:val="00A35D1B"/>
    <w:rsid w:val="00A35F05"/>
    <w:rsid w:val="00A3600C"/>
    <w:rsid w:val="00A362C5"/>
    <w:rsid w:val="00A36918"/>
    <w:rsid w:val="00A369A6"/>
    <w:rsid w:val="00A36A42"/>
    <w:rsid w:val="00A3726A"/>
    <w:rsid w:val="00A40139"/>
    <w:rsid w:val="00A40677"/>
    <w:rsid w:val="00A40CC6"/>
    <w:rsid w:val="00A41A25"/>
    <w:rsid w:val="00A41C0C"/>
    <w:rsid w:val="00A41D2E"/>
    <w:rsid w:val="00A42138"/>
    <w:rsid w:val="00A423A9"/>
    <w:rsid w:val="00A42712"/>
    <w:rsid w:val="00A437C6"/>
    <w:rsid w:val="00A43AF2"/>
    <w:rsid w:val="00A4430B"/>
    <w:rsid w:val="00A44D06"/>
    <w:rsid w:val="00A451E7"/>
    <w:rsid w:val="00A45B8F"/>
    <w:rsid w:val="00A467C9"/>
    <w:rsid w:val="00A4681D"/>
    <w:rsid w:val="00A47429"/>
    <w:rsid w:val="00A47877"/>
    <w:rsid w:val="00A505F9"/>
    <w:rsid w:val="00A50885"/>
    <w:rsid w:val="00A50FA0"/>
    <w:rsid w:val="00A51042"/>
    <w:rsid w:val="00A51097"/>
    <w:rsid w:val="00A5148E"/>
    <w:rsid w:val="00A51E3C"/>
    <w:rsid w:val="00A52DF2"/>
    <w:rsid w:val="00A53077"/>
    <w:rsid w:val="00A5326F"/>
    <w:rsid w:val="00A547D0"/>
    <w:rsid w:val="00A54D2C"/>
    <w:rsid w:val="00A553ED"/>
    <w:rsid w:val="00A55413"/>
    <w:rsid w:val="00A55DA0"/>
    <w:rsid w:val="00A55F28"/>
    <w:rsid w:val="00A55FF9"/>
    <w:rsid w:val="00A56947"/>
    <w:rsid w:val="00A5695C"/>
    <w:rsid w:val="00A569C2"/>
    <w:rsid w:val="00A56EB6"/>
    <w:rsid w:val="00A570AF"/>
    <w:rsid w:val="00A570FA"/>
    <w:rsid w:val="00A574C9"/>
    <w:rsid w:val="00A576CB"/>
    <w:rsid w:val="00A57D9C"/>
    <w:rsid w:val="00A60177"/>
    <w:rsid w:val="00A604B4"/>
    <w:rsid w:val="00A6078D"/>
    <w:rsid w:val="00A60798"/>
    <w:rsid w:val="00A60EF7"/>
    <w:rsid w:val="00A612F6"/>
    <w:rsid w:val="00A61409"/>
    <w:rsid w:val="00A6185D"/>
    <w:rsid w:val="00A61DE2"/>
    <w:rsid w:val="00A625C2"/>
    <w:rsid w:val="00A63016"/>
    <w:rsid w:val="00A63728"/>
    <w:rsid w:val="00A64038"/>
    <w:rsid w:val="00A643B4"/>
    <w:rsid w:val="00A647EE"/>
    <w:rsid w:val="00A64877"/>
    <w:rsid w:val="00A64BE3"/>
    <w:rsid w:val="00A64C02"/>
    <w:rsid w:val="00A64E71"/>
    <w:rsid w:val="00A65C7B"/>
    <w:rsid w:val="00A65EF1"/>
    <w:rsid w:val="00A66749"/>
    <w:rsid w:val="00A66A46"/>
    <w:rsid w:val="00A66DC3"/>
    <w:rsid w:val="00A6740F"/>
    <w:rsid w:val="00A676AF"/>
    <w:rsid w:val="00A67818"/>
    <w:rsid w:val="00A67A66"/>
    <w:rsid w:val="00A67BDE"/>
    <w:rsid w:val="00A70007"/>
    <w:rsid w:val="00A70132"/>
    <w:rsid w:val="00A70388"/>
    <w:rsid w:val="00A705AF"/>
    <w:rsid w:val="00A7076F"/>
    <w:rsid w:val="00A7099D"/>
    <w:rsid w:val="00A70A3D"/>
    <w:rsid w:val="00A714A6"/>
    <w:rsid w:val="00A71667"/>
    <w:rsid w:val="00A7196C"/>
    <w:rsid w:val="00A719E3"/>
    <w:rsid w:val="00A71B2C"/>
    <w:rsid w:val="00A71BC2"/>
    <w:rsid w:val="00A71EF9"/>
    <w:rsid w:val="00A72526"/>
    <w:rsid w:val="00A7274A"/>
    <w:rsid w:val="00A7283F"/>
    <w:rsid w:val="00A72B21"/>
    <w:rsid w:val="00A73E6A"/>
    <w:rsid w:val="00A74322"/>
    <w:rsid w:val="00A7467B"/>
    <w:rsid w:val="00A746E7"/>
    <w:rsid w:val="00A7474E"/>
    <w:rsid w:val="00A74B02"/>
    <w:rsid w:val="00A75F9D"/>
    <w:rsid w:val="00A80040"/>
    <w:rsid w:val="00A8034E"/>
    <w:rsid w:val="00A8071C"/>
    <w:rsid w:val="00A80815"/>
    <w:rsid w:val="00A80ED1"/>
    <w:rsid w:val="00A813EF"/>
    <w:rsid w:val="00A81464"/>
    <w:rsid w:val="00A8165C"/>
    <w:rsid w:val="00A81AAE"/>
    <w:rsid w:val="00A82B08"/>
    <w:rsid w:val="00A83306"/>
    <w:rsid w:val="00A8330D"/>
    <w:rsid w:val="00A83791"/>
    <w:rsid w:val="00A8397A"/>
    <w:rsid w:val="00A83B1A"/>
    <w:rsid w:val="00A83C1A"/>
    <w:rsid w:val="00A83EC9"/>
    <w:rsid w:val="00A840D0"/>
    <w:rsid w:val="00A8441D"/>
    <w:rsid w:val="00A84681"/>
    <w:rsid w:val="00A848F9"/>
    <w:rsid w:val="00A84C05"/>
    <w:rsid w:val="00A850FC"/>
    <w:rsid w:val="00A8541B"/>
    <w:rsid w:val="00A857E0"/>
    <w:rsid w:val="00A85C08"/>
    <w:rsid w:val="00A861BE"/>
    <w:rsid w:val="00A86516"/>
    <w:rsid w:val="00A867E8"/>
    <w:rsid w:val="00A86843"/>
    <w:rsid w:val="00A8694D"/>
    <w:rsid w:val="00A875BE"/>
    <w:rsid w:val="00A8780E"/>
    <w:rsid w:val="00A87AF1"/>
    <w:rsid w:val="00A87B6D"/>
    <w:rsid w:val="00A87CC0"/>
    <w:rsid w:val="00A87D8C"/>
    <w:rsid w:val="00A87DCD"/>
    <w:rsid w:val="00A87F06"/>
    <w:rsid w:val="00A87FAD"/>
    <w:rsid w:val="00A90055"/>
    <w:rsid w:val="00A902D1"/>
    <w:rsid w:val="00A90739"/>
    <w:rsid w:val="00A907AA"/>
    <w:rsid w:val="00A90834"/>
    <w:rsid w:val="00A909CE"/>
    <w:rsid w:val="00A90F51"/>
    <w:rsid w:val="00A91220"/>
    <w:rsid w:val="00A91AB6"/>
    <w:rsid w:val="00A91CFB"/>
    <w:rsid w:val="00A92086"/>
    <w:rsid w:val="00A92B44"/>
    <w:rsid w:val="00A92CB1"/>
    <w:rsid w:val="00A93180"/>
    <w:rsid w:val="00A937C9"/>
    <w:rsid w:val="00A9426D"/>
    <w:rsid w:val="00A94789"/>
    <w:rsid w:val="00A947A3"/>
    <w:rsid w:val="00A94B2F"/>
    <w:rsid w:val="00A94B6A"/>
    <w:rsid w:val="00A95202"/>
    <w:rsid w:val="00A952F3"/>
    <w:rsid w:val="00A956AB"/>
    <w:rsid w:val="00A95EAC"/>
    <w:rsid w:val="00A96362"/>
    <w:rsid w:val="00A963EC"/>
    <w:rsid w:val="00A964C7"/>
    <w:rsid w:val="00A965F0"/>
    <w:rsid w:val="00A96993"/>
    <w:rsid w:val="00A96FED"/>
    <w:rsid w:val="00A9714E"/>
    <w:rsid w:val="00A97492"/>
    <w:rsid w:val="00A97586"/>
    <w:rsid w:val="00A9774B"/>
    <w:rsid w:val="00A978DC"/>
    <w:rsid w:val="00A978EA"/>
    <w:rsid w:val="00AA28D1"/>
    <w:rsid w:val="00AA2D66"/>
    <w:rsid w:val="00AA2DB2"/>
    <w:rsid w:val="00AA31A7"/>
    <w:rsid w:val="00AA36B2"/>
    <w:rsid w:val="00AA3785"/>
    <w:rsid w:val="00AA37B5"/>
    <w:rsid w:val="00AA3FD9"/>
    <w:rsid w:val="00AA511C"/>
    <w:rsid w:val="00AA55A5"/>
    <w:rsid w:val="00AA5979"/>
    <w:rsid w:val="00AA5D03"/>
    <w:rsid w:val="00AA60BF"/>
    <w:rsid w:val="00AA61E9"/>
    <w:rsid w:val="00AA65E9"/>
    <w:rsid w:val="00AA6AFA"/>
    <w:rsid w:val="00AA6D92"/>
    <w:rsid w:val="00AA6DAB"/>
    <w:rsid w:val="00AA7DA2"/>
    <w:rsid w:val="00AA7ED1"/>
    <w:rsid w:val="00AB091D"/>
    <w:rsid w:val="00AB0CAF"/>
    <w:rsid w:val="00AB0CD8"/>
    <w:rsid w:val="00AB0DA9"/>
    <w:rsid w:val="00AB1693"/>
    <w:rsid w:val="00AB20D0"/>
    <w:rsid w:val="00AB21F4"/>
    <w:rsid w:val="00AB2265"/>
    <w:rsid w:val="00AB28B6"/>
    <w:rsid w:val="00AB292F"/>
    <w:rsid w:val="00AB3555"/>
    <w:rsid w:val="00AB3D4F"/>
    <w:rsid w:val="00AB3E7C"/>
    <w:rsid w:val="00AB40AA"/>
    <w:rsid w:val="00AB434F"/>
    <w:rsid w:val="00AB4364"/>
    <w:rsid w:val="00AB4700"/>
    <w:rsid w:val="00AB470C"/>
    <w:rsid w:val="00AB4928"/>
    <w:rsid w:val="00AB4ADC"/>
    <w:rsid w:val="00AB4D4A"/>
    <w:rsid w:val="00AB4EEE"/>
    <w:rsid w:val="00AB5663"/>
    <w:rsid w:val="00AB594E"/>
    <w:rsid w:val="00AB5EF4"/>
    <w:rsid w:val="00AB61FC"/>
    <w:rsid w:val="00AB6343"/>
    <w:rsid w:val="00AB6674"/>
    <w:rsid w:val="00AB6BBA"/>
    <w:rsid w:val="00AB6E93"/>
    <w:rsid w:val="00AB71F9"/>
    <w:rsid w:val="00AB7781"/>
    <w:rsid w:val="00AB77AA"/>
    <w:rsid w:val="00AC0321"/>
    <w:rsid w:val="00AC0A29"/>
    <w:rsid w:val="00AC11E9"/>
    <w:rsid w:val="00AC1653"/>
    <w:rsid w:val="00AC1EB3"/>
    <w:rsid w:val="00AC1EC5"/>
    <w:rsid w:val="00AC208B"/>
    <w:rsid w:val="00AC24B9"/>
    <w:rsid w:val="00AC2852"/>
    <w:rsid w:val="00AC2B80"/>
    <w:rsid w:val="00AC3039"/>
    <w:rsid w:val="00AC30D6"/>
    <w:rsid w:val="00AC34DE"/>
    <w:rsid w:val="00AC406A"/>
    <w:rsid w:val="00AC4122"/>
    <w:rsid w:val="00AC55E0"/>
    <w:rsid w:val="00AC5792"/>
    <w:rsid w:val="00AC5EC8"/>
    <w:rsid w:val="00AC625D"/>
    <w:rsid w:val="00AC6269"/>
    <w:rsid w:val="00AC62D7"/>
    <w:rsid w:val="00AC62E2"/>
    <w:rsid w:val="00AC6468"/>
    <w:rsid w:val="00AC6590"/>
    <w:rsid w:val="00AC6993"/>
    <w:rsid w:val="00AC7312"/>
    <w:rsid w:val="00AC7436"/>
    <w:rsid w:val="00AC74D8"/>
    <w:rsid w:val="00AC763D"/>
    <w:rsid w:val="00AC76F7"/>
    <w:rsid w:val="00AD058B"/>
    <w:rsid w:val="00AD0B3D"/>
    <w:rsid w:val="00AD0C17"/>
    <w:rsid w:val="00AD102D"/>
    <w:rsid w:val="00AD153B"/>
    <w:rsid w:val="00AD1C98"/>
    <w:rsid w:val="00AD24C4"/>
    <w:rsid w:val="00AD24DF"/>
    <w:rsid w:val="00AD24E3"/>
    <w:rsid w:val="00AD295F"/>
    <w:rsid w:val="00AD2A5A"/>
    <w:rsid w:val="00AD3130"/>
    <w:rsid w:val="00AD355D"/>
    <w:rsid w:val="00AD3793"/>
    <w:rsid w:val="00AD3B7C"/>
    <w:rsid w:val="00AD3D0E"/>
    <w:rsid w:val="00AD4344"/>
    <w:rsid w:val="00AD443A"/>
    <w:rsid w:val="00AD49AD"/>
    <w:rsid w:val="00AD4D18"/>
    <w:rsid w:val="00AD4E21"/>
    <w:rsid w:val="00AD5EC1"/>
    <w:rsid w:val="00AD61AD"/>
    <w:rsid w:val="00AD6495"/>
    <w:rsid w:val="00AD6B71"/>
    <w:rsid w:val="00AD6B93"/>
    <w:rsid w:val="00AD6DC7"/>
    <w:rsid w:val="00AD7BDB"/>
    <w:rsid w:val="00AE00D8"/>
    <w:rsid w:val="00AE07AB"/>
    <w:rsid w:val="00AE0E11"/>
    <w:rsid w:val="00AE1380"/>
    <w:rsid w:val="00AE1424"/>
    <w:rsid w:val="00AE14BA"/>
    <w:rsid w:val="00AE1A10"/>
    <w:rsid w:val="00AE1B4A"/>
    <w:rsid w:val="00AE1CD4"/>
    <w:rsid w:val="00AE2359"/>
    <w:rsid w:val="00AE2485"/>
    <w:rsid w:val="00AE27B9"/>
    <w:rsid w:val="00AE2985"/>
    <w:rsid w:val="00AE2BDD"/>
    <w:rsid w:val="00AE2BF7"/>
    <w:rsid w:val="00AE2C53"/>
    <w:rsid w:val="00AE3793"/>
    <w:rsid w:val="00AE38D8"/>
    <w:rsid w:val="00AE3FDE"/>
    <w:rsid w:val="00AE409C"/>
    <w:rsid w:val="00AE454A"/>
    <w:rsid w:val="00AE46FB"/>
    <w:rsid w:val="00AE4802"/>
    <w:rsid w:val="00AE4A1B"/>
    <w:rsid w:val="00AE4F27"/>
    <w:rsid w:val="00AE586C"/>
    <w:rsid w:val="00AE5BBB"/>
    <w:rsid w:val="00AE61BF"/>
    <w:rsid w:val="00AE6BDB"/>
    <w:rsid w:val="00AE6EA5"/>
    <w:rsid w:val="00AE6FFA"/>
    <w:rsid w:val="00AE71C5"/>
    <w:rsid w:val="00AE74B6"/>
    <w:rsid w:val="00AE76BF"/>
    <w:rsid w:val="00AE7C97"/>
    <w:rsid w:val="00AF0322"/>
    <w:rsid w:val="00AF04AE"/>
    <w:rsid w:val="00AF0772"/>
    <w:rsid w:val="00AF0950"/>
    <w:rsid w:val="00AF0A59"/>
    <w:rsid w:val="00AF0AC1"/>
    <w:rsid w:val="00AF173A"/>
    <w:rsid w:val="00AF29FB"/>
    <w:rsid w:val="00AF2F99"/>
    <w:rsid w:val="00AF2FAD"/>
    <w:rsid w:val="00AF3327"/>
    <w:rsid w:val="00AF3420"/>
    <w:rsid w:val="00AF3785"/>
    <w:rsid w:val="00AF3953"/>
    <w:rsid w:val="00AF3F64"/>
    <w:rsid w:val="00AF4084"/>
    <w:rsid w:val="00AF5363"/>
    <w:rsid w:val="00AF53CB"/>
    <w:rsid w:val="00AF576E"/>
    <w:rsid w:val="00AF583B"/>
    <w:rsid w:val="00AF5B4C"/>
    <w:rsid w:val="00AF5B4E"/>
    <w:rsid w:val="00AF6C27"/>
    <w:rsid w:val="00AF73B0"/>
    <w:rsid w:val="00AF7967"/>
    <w:rsid w:val="00B00081"/>
    <w:rsid w:val="00B0011A"/>
    <w:rsid w:val="00B002C1"/>
    <w:rsid w:val="00B00329"/>
    <w:rsid w:val="00B0098A"/>
    <w:rsid w:val="00B00B00"/>
    <w:rsid w:val="00B00CAB"/>
    <w:rsid w:val="00B00CE1"/>
    <w:rsid w:val="00B00D90"/>
    <w:rsid w:val="00B017F7"/>
    <w:rsid w:val="00B01989"/>
    <w:rsid w:val="00B0278A"/>
    <w:rsid w:val="00B02B8F"/>
    <w:rsid w:val="00B02EDD"/>
    <w:rsid w:val="00B03143"/>
    <w:rsid w:val="00B032CB"/>
    <w:rsid w:val="00B0355B"/>
    <w:rsid w:val="00B035F8"/>
    <w:rsid w:val="00B03996"/>
    <w:rsid w:val="00B04077"/>
    <w:rsid w:val="00B04173"/>
    <w:rsid w:val="00B04D9D"/>
    <w:rsid w:val="00B04ED3"/>
    <w:rsid w:val="00B052A7"/>
    <w:rsid w:val="00B05D58"/>
    <w:rsid w:val="00B0674B"/>
    <w:rsid w:val="00B06B16"/>
    <w:rsid w:val="00B06FB7"/>
    <w:rsid w:val="00B07272"/>
    <w:rsid w:val="00B072C2"/>
    <w:rsid w:val="00B07358"/>
    <w:rsid w:val="00B07369"/>
    <w:rsid w:val="00B079D4"/>
    <w:rsid w:val="00B07A21"/>
    <w:rsid w:val="00B07CAD"/>
    <w:rsid w:val="00B102E8"/>
    <w:rsid w:val="00B104BF"/>
    <w:rsid w:val="00B116E5"/>
    <w:rsid w:val="00B1217D"/>
    <w:rsid w:val="00B12BD1"/>
    <w:rsid w:val="00B12D7C"/>
    <w:rsid w:val="00B12F2F"/>
    <w:rsid w:val="00B13246"/>
    <w:rsid w:val="00B1336E"/>
    <w:rsid w:val="00B138C3"/>
    <w:rsid w:val="00B14398"/>
    <w:rsid w:val="00B1460B"/>
    <w:rsid w:val="00B14E18"/>
    <w:rsid w:val="00B14ED4"/>
    <w:rsid w:val="00B15116"/>
    <w:rsid w:val="00B154E0"/>
    <w:rsid w:val="00B155B8"/>
    <w:rsid w:val="00B15657"/>
    <w:rsid w:val="00B1579D"/>
    <w:rsid w:val="00B1624F"/>
    <w:rsid w:val="00B1636D"/>
    <w:rsid w:val="00B16757"/>
    <w:rsid w:val="00B1682B"/>
    <w:rsid w:val="00B172EA"/>
    <w:rsid w:val="00B175E3"/>
    <w:rsid w:val="00B17749"/>
    <w:rsid w:val="00B1793D"/>
    <w:rsid w:val="00B17BA5"/>
    <w:rsid w:val="00B17DEF"/>
    <w:rsid w:val="00B20935"/>
    <w:rsid w:val="00B2096E"/>
    <w:rsid w:val="00B20CC3"/>
    <w:rsid w:val="00B21845"/>
    <w:rsid w:val="00B21FE1"/>
    <w:rsid w:val="00B2241C"/>
    <w:rsid w:val="00B224F7"/>
    <w:rsid w:val="00B2252F"/>
    <w:rsid w:val="00B22B17"/>
    <w:rsid w:val="00B22EA6"/>
    <w:rsid w:val="00B2309A"/>
    <w:rsid w:val="00B2393F"/>
    <w:rsid w:val="00B23BF9"/>
    <w:rsid w:val="00B2417A"/>
    <w:rsid w:val="00B243E3"/>
    <w:rsid w:val="00B245D2"/>
    <w:rsid w:val="00B24665"/>
    <w:rsid w:val="00B24C96"/>
    <w:rsid w:val="00B25691"/>
    <w:rsid w:val="00B265B8"/>
    <w:rsid w:val="00B267D4"/>
    <w:rsid w:val="00B268D8"/>
    <w:rsid w:val="00B269D3"/>
    <w:rsid w:val="00B2787F"/>
    <w:rsid w:val="00B27881"/>
    <w:rsid w:val="00B278B0"/>
    <w:rsid w:val="00B27CB3"/>
    <w:rsid w:val="00B30296"/>
    <w:rsid w:val="00B30450"/>
    <w:rsid w:val="00B304D9"/>
    <w:rsid w:val="00B30599"/>
    <w:rsid w:val="00B313EB"/>
    <w:rsid w:val="00B314BE"/>
    <w:rsid w:val="00B319ED"/>
    <w:rsid w:val="00B31F05"/>
    <w:rsid w:val="00B326D0"/>
    <w:rsid w:val="00B33012"/>
    <w:rsid w:val="00B33BBA"/>
    <w:rsid w:val="00B3428E"/>
    <w:rsid w:val="00B34414"/>
    <w:rsid w:val="00B34EF9"/>
    <w:rsid w:val="00B34FFA"/>
    <w:rsid w:val="00B3616A"/>
    <w:rsid w:val="00B3629B"/>
    <w:rsid w:val="00B36ADA"/>
    <w:rsid w:val="00B371C6"/>
    <w:rsid w:val="00B37C65"/>
    <w:rsid w:val="00B37ED0"/>
    <w:rsid w:val="00B40066"/>
    <w:rsid w:val="00B40FD9"/>
    <w:rsid w:val="00B412CE"/>
    <w:rsid w:val="00B4141A"/>
    <w:rsid w:val="00B41566"/>
    <w:rsid w:val="00B41AC2"/>
    <w:rsid w:val="00B422BF"/>
    <w:rsid w:val="00B4378A"/>
    <w:rsid w:val="00B43A8D"/>
    <w:rsid w:val="00B43C0C"/>
    <w:rsid w:val="00B445FF"/>
    <w:rsid w:val="00B44700"/>
    <w:rsid w:val="00B4474C"/>
    <w:rsid w:val="00B44C2B"/>
    <w:rsid w:val="00B45128"/>
    <w:rsid w:val="00B45721"/>
    <w:rsid w:val="00B4591E"/>
    <w:rsid w:val="00B45D39"/>
    <w:rsid w:val="00B47396"/>
    <w:rsid w:val="00B47738"/>
    <w:rsid w:val="00B4799D"/>
    <w:rsid w:val="00B47B80"/>
    <w:rsid w:val="00B50434"/>
    <w:rsid w:val="00B508F3"/>
    <w:rsid w:val="00B50FCC"/>
    <w:rsid w:val="00B51175"/>
    <w:rsid w:val="00B51248"/>
    <w:rsid w:val="00B514C1"/>
    <w:rsid w:val="00B51503"/>
    <w:rsid w:val="00B516B4"/>
    <w:rsid w:val="00B51922"/>
    <w:rsid w:val="00B519B2"/>
    <w:rsid w:val="00B526C8"/>
    <w:rsid w:val="00B5285C"/>
    <w:rsid w:val="00B52A7A"/>
    <w:rsid w:val="00B536B6"/>
    <w:rsid w:val="00B54022"/>
    <w:rsid w:val="00B54441"/>
    <w:rsid w:val="00B5464A"/>
    <w:rsid w:val="00B547C7"/>
    <w:rsid w:val="00B548CA"/>
    <w:rsid w:val="00B554D6"/>
    <w:rsid w:val="00B56408"/>
    <w:rsid w:val="00B56415"/>
    <w:rsid w:val="00B56962"/>
    <w:rsid w:val="00B57581"/>
    <w:rsid w:val="00B575C1"/>
    <w:rsid w:val="00B57724"/>
    <w:rsid w:val="00B57B60"/>
    <w:rsid w:val="00B57B87"/>
    <w:rsid w:val="00B57D6A"/>
    <w:rsid w:val="00B60DDE"/>
    <w:rsid w:val="00B6143B"/>
    <w:rsid w:val="00B619B9"/>
    <w:rsid w:val="00B61CA6"/>
    <w:rsid w:val="00B6231A"/>
    <w:rsid w:val="00B631D2"/>
    <w:rsid w:val="00B63806"/>
    <w:rsid w:val="00B63837"/>
    <w:rsid w:val="00B63EF3"/>
    <w:rsid w:val="00B63FC6"/>
    <w:rsid w:val="00B6419C"/>
    <w:rsid w:val="00B641E9"/>
    <w:rsid w:val="00B64815"/>
    <w:rsid w:val="00B6501F"/>
    <w:rsid w:val="00B65399"/>
    <w:rsid w:val="00B65621"/>
    <w:rsid w:val="00B65788"/>
    <w:rsid w:val="00B6600C"/>
    <w:rsid w:val="00B66317"/>
    <w:rsid w:val="00B667D4"/>
    <w:rsid w:val="00B667DF"/>
    <w:rsid w:val="00B67208"/>
    <w:rsid w:val="00B676A1"/>
    <w:rsid w:val="00B67848"/>
    <w:rsid w:val="00B67B5C"/>
    <w:rsid w:val="00B70388"/>
    <w:rsid w:val="00B70D04"/>
    <w:rsid w:val="00B70DDB"/>
    <w:rsid w:val="00B71009"/>
    <w:rsid w:val="00B7119F"/>
    <w:rsid w:val="00B723EB"/>
    <w:rsid w:val="00B7273A"/>
    <w:rsid w:val="00B7285A"/>
    <w:rsid w:val="00B740D9"/>
    <w:rsid w:val="00B743CE"/>
    <w:rsid w:val="00B74D3B"/>
    <w:rsid w:val="00B7570A"/>
    <w:rsid w:val="00B761B4"/>
    <w:rsid w:val="00B77345"/>
    <w:rsid w:val="00B77509"/>
    <w:rsid w:val="00B77760"/>
    <w:rsid w:val="00B77908"/>
    <w:rsid w:val="00B77CFA"/>
    <w:rsid w:val="00B77D76"/>
    <w:rsid w:val="00B77F06"/>
    <w:rsid w:val="00B801F5"/>
    <w:rsid w:val="00B80749"/>
    <w:rsid w:val="00B808DC"/>
    <w:rsid w:val="00B80A28"/>
    <w:rsid w:val="00B80E30"/>
    <w:rsid w:val="00B80E4C"/>
    <w:rsid w:val="00B814AF"/>
    <w:rsid w:val="00B814E3"/>
    <w:rsid w:val="00B817F9"/>
    <w:rsid w:val="00B81B6B"/>
    <w:rsid w:val="00B81C27"/>
    <w:rsid w:val="00B81E2F"/>
    <w:rsid w:val="00B81FB0"/>
    <w:rsid w:val="00B8243E"/>
    <w:rsid w:val="00B826AA"/>
    <w:rsid w:val="00B82A5B"/>
    <w:rsid w:val="00B82A90"/>
    <w:rsid w:val="00B82FAB"/>
    <w:rsid w:val="00B830D9"/>
    <w:rsid w:val="00B836FA"/>
    <w:rsid w:val="00B83815"/>
    <w:rsid w:val="00B83BBB"/>
    <w:rsid w:val="00B83F49"/>
    <w:rsid w:val="00B84920"/>
    <w:rsid w:val="00B8496C"/>
    <w:rsid w:val="00B86481"/>
    <w:rsid w:val="00B86BD7"/>
    <w:rsid w:val="00B86F57"/>
    <w:rsid w:val="00B8712A"/>
    <w:rsid w:val="00B8725A"/>
    <w:rsid w:val="00B877E8"/>
    <w:rsid w:val="00B87E51"/>
    <w:rsid w:val="00B90148"/>
    <w:rsid w:val="00B90555"/>
    <w:rsid w:val="00B907CB"/>
    <w:rsid w:val="00B908A7"/>
    <w:rsid w:val="00B90AA9"/>
    <w:rsid w:val="00B90EC9"/>
    <w:rsid w:val="00B92168"/>
    <w:rsid w:val="00B92845"/>
    <w:rsid w:val="00B92E5E"/>
    <w:rsid w:val="00B92FC0"/>
    <w:rsid w:val="00B934FF"/>
    <w:rsid w:val="00B936A6"/>
    <w:rsid w:val="00B948F6"/>
    <w:rsid w:val="00B953D0"/>
    <w:rsid w:val="00B953DA"/>
    <w:rsid w:val="00B957F8"/>
    <w:rsid w:val="00B95854"/>
    <w:rsid w:val="00B958E5"/>
    <w:rsid w:val="00B95D3E"/>
    <w:rsid w:val="00B9616A"/>
    <w:rsid w:val="00B970E3"/>
    <w:rsid w:val="00B97A14"/>
    <w:rsid w:val="00BA09E7"/>
    <w:rsid w:val="00BA0AF5"/>
    <w:rsid w:val="00BA0D73"/>
    <w:rsid w:val="00BA0E6B"/>
    <w:rsid w:val="00BA1047"/>
    <w:rsid w:val="00BA1120"/>
    <w:rsid w:val="00BA1279"/>
    <w:rsid w:val="00BA18B5"/>
    <w:rsid w:val="00BA2025"/>
    <w:rsid w:val="00BA20C8"/>
    <w:rsid w:val="00BA2A01"/>
    <w:rsid w:val="00BA3CC5"/>
    <w:rsid w:val="00BA3DA4"/>
    <w:rsid w:val="00BA4423"/>
    <w:rsid w:val="00BA4827"/>
    <w:rsid w:val="00BA5270"/>
    <w:rsid w:val="00BA530B"/>
    <w:rsid w:val="00BA5458"/>
    <w:rsid w:val="00BA54CE"/>
    <w:rsid w:val="00BA54F7"/>
    <w:rsid w:val="00BA589A"/>
    <w:rsid w:val="00BA6609"/>
    <w:rsid w:val="00BA6AF3"/>
    <w:rsid w:val="00BA6B60"/>
    <w:rsid w:val="00BA7196"/>
    <w:rsid w:val="00BA7506"/>
    <w:rsid w:val="00BA75CF"/>
    <w:rsid w:val="00BA7B7A"/>
    <w:rsid w:val="00BA7C99"/>
    <w:rsid w:val="00BB04B8"/>
    <w:rsid w:val="00BB0750"/>
    <w:rsid w:val="00BB08E6"/>
    <w:rsid w:val="00BB09C7"/>
    <w:rsid w:val="00BB0C59"/>
    <w:rsid w:val="00BB137F"/>
    <w:rsid w:val="00BB161B"/>
    <w:rsid w:val="00BB1644"/>
    <w:rsid w:val="00BB1922"/>
    <w:rsid w:val="00BB1E61"/>
    <w:rsid w:val="00BB2218"/>
    <w:rsid w:val="00BB3279"/>
    <w:rsid w:val="00BB395C"/>
    <w:rsid w:val="00BB3A2E"/>
    <w:rsid w:val="00BB3AD1"/>
    <w:rsid w:val="00BB4DB9"/>
    <w:rsid w:val="00BB4F59"/>
    <w:rsid w:val="00BB500D"/>
    <w:rsid w:val="00BB545D"/>
    <w:rsid w:val="00BB54BA"/>
    <w:rsid w:val="00BB59AF"/>
    <w:rsid w:val="00BB59CA"/>
    <w:rsid w:val="00BB62AE"/>
    <w:rsid w:val="00BB6B69"/>
    <w:rsid w:val="00BB6E84"/>
    <w:rsid w:val="00BB6FD2"/>
    <w:rsid w:val="00BB7F48"/>
    <w:rsid w:val="00BC016E"/>
    <w:rsid w:val="00BC09CD"/>
    <w:rsid w:val="00BC0C79"/>
    <w:rsid w:val="00BC15E4"/>
    <w:rsid w:val="00BC1FC3"/>
    <w:rsid w:val="00BC27F3"/>
    <w:rsid w:val="00BC3FAA"/>
    <w:rsid w:val="00BC4080"/>
    <w:rsid w:val="00BC47AD"/>
    <w:rsid w:val="00BC5028"/>
    <w:rsid w:val="00BC502A"/>
    <w:rsid w:val="00BC5628"/>
    <w:rsid w:val="00BC5786"/>
    <w:rsid w:val="00BC5F84"/>
    <w:rsid w:val="00BC5FFD"/>
    <w:rsid w:val="00BC6B0A"/>
    <w:rsid w:val="00BC766D"/>
    <w:rsid w:val="00BD011C"/>
    <w:rsid w:val="00BD0221"/>
    <w:rsid w:val="00BD0534"/>
    <w:rsid w:val="00BD0D85"/>
    <w:rsid w:val="00BD11E6"/>
    <w:rsid w:val="00BD13AA"/>
    <w:rsid w:val="00BD18B1"/>
    <w:rsid w:val="00BD1F4E"/>
    <w:rsid w:val="00BD1FD6"/>
    <w:rsid w:val="00BD243A"/>
    <w:rsid w:val="00BD2F1A"/>
    <w:rsid w:val="00BD33CA"/>
    <w:rsid w:val="00BD357E"/>
    <w:rsid w:val="00BD3619"/>
    <w:rsid w:val="00BD3794"/>
    <w:rsid w:val="00BD3D42"/>
    <w:rsid w:val="00BD3DF5"/>
    <w:rsid w:val="00BD3FD1"/>
    <w:rsid w:val="00BD4D53"/>
    <w:rsid w:val="00BD55D5"/>
    <w:rsid w:val="00BD5672"/>
    <w:rsid w:val="00BD56E4"/>
    <w:rsid w:val="00BD56EC"/>
    <w:rsid w:val="00BD570B"/>
    <w:rsid w:val="00BD5EA8"/>
    <w:rsid w:val="00BD6155"/>
    <w:rsid w:val="00BD6245"/>
    <w:rsid w:val="00BD67D2"/>
    <w:rsid w:val="00BD6D47"/>
    <w:rsid w:val="00BD6E51"/>
    <w:rsid w:val="00BD7644"/>
    <w:rsid w:val="00BD7663"/>
    <w:rsid w:val="00BD792E"/>
    <w:rsid w:val="00BD79DF"/>
    <w:rsid w:val="00BD7EF7"/>
    <w:rsid w:val="00BE01A6"/>
    <w:rsid w:val="00BE0349"/>
    <w:rsid w:val="00BE060E"/>
    <w:rsid w:val="00BE07D4"/>
    <w:rsid w:val="00BE0ED0"/>
    <w:rsid w:val="00BE13B8"/>
    <w:rsid w:val="00BE1D0E"/>
    <w:rsid w:val="00BE269F"/>
    <w:rsid w:val="00BE280C"/>
    <w:rsid w:val="00BE2844"/>
    <w:rsid w:val="00BE2ADE"/>
    <w:rsid w:val="00BE2CB4"/>
    <w:rsid w:val="00BE2FD5"/>
    <w:rsid w:val="00BE324B"/>
    <w:rsid w:val="00BE343B"/>
    <w:rsid w:val="00BE3AFB"/>
    <w:rsid w:val="00BE3E3B"/>
    <w:rsid w:val="00BE3E60"/>
    <w:rsid w:val="00BE400A"/>
    <w:rsid w:val="00BE4425"/>
    <w:rsid w:val="00BE4808"/>
    <w:rsid w:val="00BE528F"/>
    <w:rsid w:val="00BE5341"/>
    <w:rsid w:val="00BE585E"/>
    <w:rsid w:val="00BE5D8E"/>
    <w:rsid w:val="00BE6483"/>
    <w:rsid w:val="00BE6530"/>
    <w:rsid w:val="00BE6592"/>
    <w:rsid w:val="00BE674E"/>
    <w:rsid w:val="00BE6A3E"/>
    <w:rsid w:val="00BE79BE"/>
    <w:rsid w:val="00BF00D1"/>
    <w:rsid w:val="00BF032E"/>
    <w:rsid w:val="00BF03A9"/>
    <w:rsid w:val="00BF092D"/>
    <w:rsid w:val="00BF0CA4"/>
    <w:rsid w:val="00BF0F64"/>
    <w:rsid w:val="00BF1131"/>
    <w:rsid w:val="00BF134F"/>
    <w:rsid w:val="00BF207E"/>
    <w:rsid w:val="00BF22C1"/>
    <w:rsid w:val="00BF2885"/>
    <w:rsid w:val="00BF2B8A"/>
    <w:rsid w:val="00BF3026"/>
    <w:rsid w:val="00BF3323"/>
    <w:rsid w:val="00BF3978"/>
    <w:rsid w:val="00BF43DE"/>
    <w:rsid w:val="00BF4549"/>
    <w:rsid w:val="00BF4725"/>
    <w:rsid w:val="00BF4795"/>
    <w:rsid w:val="00BF4F67"/>
    <w:rsid w:val="00BF51C0"/>
    <w:rsid w:val="00BF5B88"/>
    <w:rsid w:val="00BF5E2B"/>
    <w:rsid w:val="00BF5F42"/>
    <w:rsid w:val="00BF6042"/>
    <w:rsid w:val="00BF66A3"/>
    <w:rsid w:val="00BF6757"/>
    <w:rsid w:val="00BF6E8C"/>
    <w:rsid w:val="00BF724D"/>
    <w:rsid w:val="00BF7534"/>
    <w:rsid w:val="00BF75A1"/>
    <w:rsid w:val="00BF7C82"/>
    <w:rsid w:val="00BF7E87"/>
    <w:rsid w:val="00BF7FAD"/>
    <w:rsid w:val="00C008EB"/>
    <w:rsid w:val="00C00B6B"/>
    <w:rsid w:val="00C00F4B"/>
    <w:rsid w:val="00C011DB"/>
    <w:rsid w:val="00C01AD0"/>
    <w:rsid w:val="00C0204C"/>
    <w:rsid w:val="00C02358"/>
    <w:rsid w:val="00C02365"/>
    <w:rsid w:val="00C02F55"/>
    <w:rsid w:val="00C03061"/>
    <w:rsid w:val="00C030DA"/>
    <w:rsid w:val="00C03CAB"/>
    <w:rsid w:val="00C03D68"/>
    <w:rsid w:val="00C04562"/>
    <w:rsid w:val="00C05346"/>
    <w:rsid w:val="00C0654C"/>
    <w:rsid w:val="00C06799"/>
    <w:rsid w:val="00C06A52"/>
    <w:rsid w:val="00C070BA"/>
    <w:rsid w:val="00C0744E"/>
    <w:rsid w:val="00C07903"/>
    <w:rsid w:val="00C07C8D"/>
    <w:rsid w:val="00C1006E"/>
    <w:rsid w:val="00C1015E"/>
    <w:rsid w:val="00C114F5"/>
    <w:rsid w:val="00C11609"/>
    <w:rsid w:val="00C11CB5"/>
    <w:rsid w:val="00C11FBB"/>
    <w:rsid w:val="00C12221"/>
    <w:rsid w:val="00C1233E"/>
    <w:rsid w:val="00C12625"/>
    <w:rsid w:val="00C13139"/>
    <w:rsid w:val="00C13566"/>
    <w:rsid w:val="00C13B8C"/>
    <w:rsid w:val="00C13BD3"/>
    <w:rsid w:val="00C13C68"/>
    <w:rsid w:val="00C1431C"/>
    <w:rsid w:val="00C14E07"/>
    <w:rsid w:val="00C14EF0"/>
    <w:rsid w:val="00C150A0"/>
    <w:rsid w:val="00C1549C"/>
    <w:rsid w:val="00C15C53"/>
    <w:rsid w:val="00C1660F"/>
    <w:rsid w:val="00C1752C"/>
    <w:rsid w:val="00C17ECF"/>
    <w:rsid w:val="00C2037D"/>
    <w:rsid w:val="00C204EB"/>
    <w:rsid w:val="00C20609"/>
    <w:rsid w:val="00C2068D"/>
    <w:rsid w:val="00C209BE"/>
    <w:rsid w:val="00C21CA8"/>
    <w:rsid w:val="00C21D84"/>
    <w:rsid w:val="00C21E6A"/>
    <w:rsid w:val="00C21F79"/>
    <w:rsid w:val="00C22700"/>
    <w:rsid w:val="00C22CC0"/>
    <w:rsid w:val="00C22F93"/>
    <w:rsid w:val="00C22FB8"/>
    <w:rsid w:val="00C23B9A"/>
    <w:rsid w:val="00C23D92"/>
    <w:rsid w:val="00C24620"/>
    <w:rsid w:val="00C24860"/>
    <w:rsid w:val="00C2650E"/>
    <w:rsid w:val="00C266A1"/>
    <w:rsid w:val="00C269A6"/>
    <w:rsid w:val="00C26B3C"/>
    <w:rsid w:val="00C26CCE"/>
    <w:rsid w:val="00C26EAA"/>
    <w:rsid w:val="00C27329"/>
    <w:rsid w:val="00C31336"/>
    <w:rsid w:val="00C31BC4"/>
    <w:rsid w:val="00C31EC0"/>
    <w:rsid w:val="00C32007"/>
    <w:rsid w:val="00C322F8"/>
    <w:rsid w:val="00C32872"/>
    <w:rsid w:val="00C32D97"/>
    <w:rsid w:val="00C32E61"/>
    <w:rsid w:val="00C330C7"/>
    <w:rsid w:val="00C33200"/>
    <w:rsid w:val="00C3362A"/>
    <w:rsid w:val="00C336E2"/>
    <w:rsid w:val="00C33F42"/>
    <w:rsid w:val="00C343E6"/>
    <w:rsid w:val="00C34551"/>
    <w:rsid w:val="00C3468A"/>
    <w:rsid w:val="00C34BDA"/>
    <w:rsid w:val="00C358D1"/>
    <w:rsid w:val="00C36C72"/>
    <w:rsid w:val="00C3711E"/>
    <w:rsid w:val="00C3720F"/>
    <w:rsid w:val="00C37CAC"/>
    <w:rsid w:val="00C37E31"/>
    <w:rsid w:val="00C37E94"/>
    <w:rsid w:val="00C403F1"/>
    <w:rsid w:val="00C40413"/>
    <w:rsid w:val="00C40756"/>
    <w:rsid w:val="00C40AF2"/>
    <w:rsid w:val="00C40C12"/>
    <w:rsid w:val="00C40F37"/>
    <w:rsid w:val="00C40FB4"/>
    <w:rsid w:val="00C41DC3"/>
    <w:rsid w:val="00C420BD"/>
    <w:rsid w:val="00C42153"/>
    <w:rsid w:val="00C42A32"/>
    <w:rsid w:val="00C42B14"/>
    <w:rsid w:val="00C433F8"/>
    <w:rsid w:val="00C43A64"/>
    <w:rsid w:val="00C43FB8"/>
    <w:rsid w:val="00C445FA"/>
    <w:rsid w:val="00C446BA"/>
    <w:rsid w:val="00C447CD"/>
    <w:rsid w:val="00C44948"/>
    <w:rsid w:val="00C4521F"/>
    <w:rsid w:val="00C453C6"/>
    <w:rsid w:val="00C458E0"/>
    <w:rsid w:val="00C4593D"/>
    <w:rsid w:val="00C4609D"/>
    <w:rsid w:val="00C46840"/>
    <w:rsid w:val="00C4689C"/>
    <w:rsid w:val="00C46E43"/>
    <w:rsid w:val="00C47175"/>
    <w:rsid w:val="00C47551"/>
    <w:rsid w:val="00C50DBA"/>
    <w:rsid w:val="00C513E4"/>
    <w:rsid w:val="00C51798"/>
    <w:rsid w:val="00C519CC"/>
    <w:rsid w:val="00C51A33"/>
    <w:rsid w:val="00C51ABF"/>
    <w:rsid w:val="00C523F3"/>
    <w:rsid w:val="00C524B4"/>
    <w:rsid w:val="00C52597"/>
    <w:rsid w:val="00C5277D"/>
    <w:rsid w:val="00C52844"/>
    <w:rsid w:val="00C529E2"/>
    <w:rsid w:val="00C53635"/>
    <w:rsid w:val="00C5389D"/>
    <w:rsid w:val="00C53EAE"/>
    <w:rsid w:val="00C54137"/>
    <w:rsid w:val="00C5435A"/>
    <w:rsid w:val="00C54468"/>
    <w:rsid w:val="00C54558"/>
    <w:rsid w:val="00C5459B"/>
    <w:rsid w:val="00C5497D"/>
    <w:rsid w:val="00C54B3E"/>
    <w:rsid w:val="00C54DAD"/>
    <w:rsid w:val="00C55FE2"/>
    <w:rsid w:val="00C56148"/>
    <w:rsid w:val="00C56FF8"/>
    <w:rsid w:val="00C60465"/>
    <w:rsid w:val="00C604A6"/>
    <w:rsid w:val="00C6053B"/>
    <w:rsid w:val="00C60706"/>
    <w:rsid w:val="00C60923"/>
    <w:rsid w:val="00C6116E"/>
    <w:rsid w:val="00C6121C"/>
    <w:rsid w:val="00C622CF"/>
    <w:rsid w:val="00C6248F"/>
    <w:rsid w:val="00C62A01"/>
    <w:rsid w:val="00C62B51"/>
    <w:rsid w:val="00C63088"/>
    <w:rsid w:val="00C642DC"/>
    <w:rsid w:val="00C6444E"/>
    <w:rsid w:val="00C6467F"/>
    <w:rsid w:val="00C6483A"/>
    <w:rsid w:val="00C64841"/>
    <w:rsid w:val="00C64CFB"/>
    <w:rsid w:val="00C64ECE"/>
    <w:rsid w:val="00C64F52"/>
    <w:rsid w:val="00C651C5"/>
    <w:rsid w:val="00C6598F"/>
    <w:rsid w:val="00C6647B"/>
    <w:rsid w:val="00C66A04"/>
    <w:rsid w:val="00C6715D"/>
    <w:rsid w:val="00C67E78"/>
    <w:rsid w:val="00C67EA0"/>
    <w:rsid w:val="00C70318"/>
    <w:rsid w:val="00C708D7"/>
    <w:rsid w:val="00C708F9"/>
    <w:rsid w:val="00C709E9"/>
    <w:rsid w:val="00C70AB8"/>
    <w:rsid w:val="00C7135F"/>
    <w:rsid w:val="00C7139F"/>
    <w:rsid w:val="00C7208C"/>
    <w:rsid w:val="00C72759"/>
    <w:rsid w:val="00C72955"/>
    <w:rsid w:val="00C72F86"/>
    <w:rsid w:val="00C739B5"/>
    <w:rsid w:val="00C73B53"/>
    <w:rsid w:val="00C740E3"/>
    <w:rsid w:val="00C74730"/>
    <w:rsid w:val="00C74BB6"/>
    <w:rsid w:val="00C74C66"/>
    <w:rsid w:val="00C74DEF"/>
    <w:rsid w:val="00C75183"/>
    <w:rsid w:val="00C7570F"/>
    <w:rsid w:val="00C75E63"/>
    <w:rsid w:val="00C76359"/>
    <w:rsid w:val="00C76711"/>
    <w:rsid w:val="00C76816"/>
    <w:rsid w:val="00C7682E"/>
    <w:rsid w:val="00C76E33"/>
    <w:rsid w:val="00C77291"/>
    <w:rsid w:val="00C779A1"/>
    <w:rsid w:val="00C77AEE"/>
    <w:rsid w:val="00C80AF8"/>
    <w:rsid w:val="00C80DCE"/>
    <w:rsid w:val="00C80E19"/>
    <w:rsid w:val="00C813CA"/>
    <w:rsid w:val="00C815EC"/>
    <w:rsid w:val="00C816FD"/>
    <w:rsid w:val="00C81BE3"/>
    <w:rsid w:val="00C821B5"/>
    <w:rsid w:val="00C82724"/>
    <w:rsid w:val="00C827C0"/>
    <w:rsid w:val="00C8294D"/>
    <w:rsid w:val="00C82CA8"/>
    <w:rsid w:val="00C82E2D"/>
    <w:rsid w:val="00C82F48"/>
    <w:rsid w:val="00C83299"/>
    <w:rsid w:val="00C84249"/>
    <w:rsid w:val="00C844AE"/>
    <w:rsid w:val="00C84643"/>
    <w:rsid w:val="00C84B7D"/>
    <w:rsid w:val="00C84EBF"/>
    <w:rsid w:val="00C8558C"/>
    <w:rsid w:val="00C855ED"/>
    <w:rsid w:val="00C859C9"/>
    <w:rsid w:val="00C85C7B"/>
    <w:rsid w:val="00C85DAC"/>
    <w:rsid w:val="00C85FA6"/>
    <w:rsid w:val="00C86141"/>
    <w:rsid w:val="00C86341"/>
    <w:rsid w:val="00C86504"/>
    <w:rsid w:val="00C86E70"/>
    <w:rsid w:val="00C871CA"/>
    <w:rsid w:val="00C87E8A"/>
    <w:rsid w:val="00C87F5E"/>
    <w:rsid w:val="00C87FDB"/>
    <w:rsid w:val="00C9041E"/>
    <w:rsid w:val="00C906AE"/>
    <w:rsid w:val="00C90895"/>
    <w:rsid w:val="00C9109C"/>
    <w:rsid w:val="00C915FC"/>
    <w:rsid w:val="00C918AE"/>
    <w:rsid w:val="00C91A52"/>
    <w:rsid w:val="00C91CBF"/>
    <w:rsid w:val="00C91D1B"/>
    <w:rsid w:val="00C91F65"/>
    <w:rsid w:val="00C9260F"/>
    <w:rsid w:val="00C927FE"/>
    <w:rsid w:val="00C92828"/>
    <w:rsid w:val="00C92938"/>
    <w:rsid w:val="00C92AE6"/>
    <w:rsid w:val="00C92BFC"/>
    <w:rsid w:val="00C9339C"/>
    <w:rsid w:val="00C934F6"/>
    <w:rsid w:val="00C93D8A"/>
    <w:rsid w:val="00C93DF4"/>
    <w:rsid w:val="00C942CB"/>
    <w:rsid w:val="00C943B6"/>
    <w:rsid w:val="00C94A62"/>
    <w:rsid w:val="00C94DF0"/>
    <w:rsid w:val="00C94EED"/>
    <w:rsid w:val="00C94F2E"/>
    <w:rsid w:val="00C9525D"/>
    <w:rsid w:val="00C95750"/>
    <w:rsid w:val="00C958FE"/>
    <w:rsid w:val="00C959C9"/>
    <w:rsid w:val="00C95A18"/>
    <w:rsid w:val="00C96292"/>
    <w:rsid w:val="00C96CDF"/>
    <w:rsid w:val="00C9713F"/>
    <w:rsid w:val="00C97815"/>
    <w:rsid w:val="00C97EF9"/>
    <w:rsid w:val="00CA0453"/>
    <w:rsid w:val="00CA05EB"/>
    <w:rsid w:val="00CA09A5"/>
    <w:rsid w:val="00CA0BF4"/>
    <w:rsid w:val="00CA0D22"/>
    <w:rsid w:val="00CA1BA7"/>
    <w:rsid w:val="00CA1BF5"/>
    <w:rsid w:val="00CA1F33"/>
    <w:rsid w:val="00CA2438"/>
    <w:rsid w:val="00CA2D43"/>
    <w:rsid w:val="00CA35D1"/>
    <w:rsid w:val="00CA3748"/>
    <w:rsid w:val="00CA3F2C"/>
    <w:rsid w:val="00CA3F43"/>
    <w:rsid w:val="00CA4105"/>
    <w:rsid w:val="00CA5464"/>
    <w:rsid w:val="00CA5534"/>
    <w:rsid w:val="00CA586F"/>
    <w:rsid w:val="00CA6235"/>
    <w:rsid w:val="00CA62B0"/>
    <w:rsid w:val="00CA64CB"/>
    <w:rsid w:val="00CA65CA"/>
    <w:rsid w:val="00CA6C92"/>
    <w:rsid w:val="00CA6DCE"/>
    <w:rsid w:val="00CA70D9"/>
    <w:rsid w:val="00CA73B5"/>
    <w:rsid w:val="00CA75AD"/>
    <w:rsid w:val="00CA7D30"/>
    <w:rsid w:val="00CB00F9"/>
    <w:rsid w:val="00CB05B7"/>
    <w:rsid w:val="00CB0679"/>
    <w:rsid w:val="00CB085B"/>
    <w:rsid w:val="00CB0ADB"/>
    <w:rsid w:val="00CB0E83"/>
    <w:rsid w:val="00CB1030"/>
    <w:rsid w:val="00CB110A"/>
    <w:rsid w:val="00CB115C"/>
    <w:rsid w:val="00CB138E"/>
    <w:rsid w:val="00CB1682"/>
    <w:rsid w:val="00CB1EF4"/>
    <w:rsid w:val="00CB283D"/>
    <w:rsid w:val="00CB28CC"/>
    <w:rsid w:val="00CB2961"/>
    <w:rsid w:val="00CB2C64"/>
    <w:rsid w:val="00CB2DB9"/>
    <w:rsid w:val="00CB3A86"/>
    <w:rsid w:val="00CB3CB9"/>
    <w:rsid w:val="00CB4581"/>
    <w:rsid w:val="00CB4962"/>
    <w:rsid w:val="00CB4C40"/>
    <w:rsid w:val="00CB57DA"/>
    <w:rsid w:val="00CB5A3C"/>
    <w:rsid w:val="00CB5B71"/>
    <w:rsid w:val="00CB5DA1"/>
    <w:rsid w:val="00CB6D95"/>
    <w:rsid w:val="00CB6DB2"/>
    <w:rsid w:val="00CB72F9"/>
    <w:rsid w:val="00CB774B"/>
    <w:rsid w:val="00CB7970"/>
    <w:rsid w:val="00CC01C8"/>
    <w:rsid w:val="00CC0398"/>
    <w:rsid w:val="00CC09E1"/>
    <w:rsid w:val="00CC09E8"/>
    <w:rsid w:val="00CC0A36"/>
    <w:rsid w:val="00CC11BD"/>
    <w:rsid w:val="00CC125D"/>
    <w:rsid w:val="00CC14A5"/>
    <w:rsid w:val="00CC1909"/>
    <w:rsid w:val="00CC1966"/>
    <w:rsid w:val="00CC21D8"/>
    <w:rsid w:val="00CC248D"/>
    <w:rsid w:val="00CC2A6C"/>
    <w:rsid w:val="00CC359D"/>
    <w:rsid w:val="00CC35A0"/>
    <w:rsid w:val="00CC3731"/>
    <w:rsid w:val="00CC3FC6"/>
    <w:rsid w:val="00CC4A73"/>
    <w:rsid w:val="00CC4C0E"/>
    <w:rsid w:val="00CC50C1"/>
    <w:rsid w:val="00CC527A"/>
    <w:rsid w:val="00CC5A2A"/>
    <w:rsid w:val="00CC6214"/>
    <w:rsid w:val="00CC6233"/>
    <w:rsid w:val="00CC6263"/>
    <w:rsid w:val="00CC6A21"/>
    <w:rsid w:val="00CC6B3F"/>
    <w:rsid w:val="00CC6BA4"/>
    <w:rsid w:val="00CC728F"/>
    <w:rsid w:val="00CC77CF"/>
    <w:rsid w:val="00CC7850"/>
    <w:rsid w:val="00CC7859"/>
    <w:rsid w:val="00CC7BAE"/>
    <w:rsid w:val="00CC7E26"/>
    <w:rsid w:val="00CC7E61"/>
    <w:rsid w:val="00CD01B8"/>
    <w:rsid w:val="00CD0CA5"/>
    <w:rsid w:val="00CD15FF"/>
    <w:rsid w:val="00CD16FF"/>
    <w:rsid w:val="00CD1825"/>
    <w:rsid w:val="00CD19DC"/>
    <w:rsid w:val="00CD2459"/>
    <w:rsid w:val="00CD2A20"/>
    <w:rsid w:val="00CD2B3D"/>
    <w:rsid w:val="00CD3C32"/>
    <w:rsid w:val="00CD3D9C"/>
    <w:rsid w:val="00CD3E11"/>
    <w:rsid w:val="00CD3F6E"/>
    <w:rsid w:val="00CD4065"/>
    <w:rsid w:val="00CD4C5B"/>
    <w:rsid w:val="00CD530F"/>
    <w:rsid w:val="00CD558C"/>
    <w:rsid w:val="00CD569F"/>
    <w:rsid w:val="00CD5E07"/>
    <w:rsid w:val="00CD5F14"/>
    <w:rsid w:val="00CD6074"/>
    <w:rsid w:val="00CD6120"/>
    <w:rsid w:val="00CD615B"/>
    <w:rsid w:val="00CD6657"/>
    <w:rsid w:val="00CD668F"/>
    <w:rsid w:val="00CD6AA1"/>
    <w:rsid w:val="00CD6B3A"/>
    <w:rsid w:val="00CD6B96"/>
    <w:rsid w:val="00CD73D3"/>
    <w:rsid w:val="00CD7564"/>
    <w:rsid w:val="00CE093B"/>
    <w:rsid w:val="00CE0CEE"/>
    <w:rsid w:val="00CE111D"/>
    <w:rsid w:val="00CE25B6"/>
    <w:rsid w:val="00CE2706"/>
    <w:rsid w:val="00CE2710"/>
    <w:rsid w:val="00CE2D34"/>
    <w:rsid w:val="00CE3623"/>
    <w:rsid w:val="00CE36C8"/>
    <w:rsid w:val="00CE3C2C"/>
    <w:rsid w:val="00CE409B"/>
    <w:rsid w:val="00CE4693"/>
    <w:rsid w:val="00CE5510"/>
    <w:rsid w:val="00CE6100"/>
    <w:rsid w:val="00CE6759"/>
    <w:rsid w:val="00CE6789"/>
    <w:rsid w:val="00CE6EBB"/>
    <w:rsid w:val="00CE6F63"/>
    <w:rsid w:val="00CE7893"/>
    <w:rsid w:val="00CE7CAF"/>
    <w:rsid w:val="00CF0BCD"/>
    <w:rsid w:val="00CF1572"/>
    <w:rsid w:val="00CF1796"/>
    <w:rsid w:val="00CF17C0"/>
    <w:rsid w:val="00CF2C8A"/>
    <w:rsid w:val="00CF342B"/>
    <w:rsid w:val="00CF34AF"/>
    <w:rsid w:val="00CF3650"/>
    <w:rsid w:val="00CF3ACF"/>
    <w:rsid w:val="00CF4DD5"/>
    <w:rsid w:val="00CF5166"/>
    <w:rsid w:val="00CF554D"/>
    <w:rsid w:val="00CF55A6"/>
    <w:rsid w:val="00CF5EB5"/>
    <w:rsid w:val="00CF64A5"/>
    <w:rsid w:val="00CF6A01"/>
    <w:rsid w:val="00CF6A0B"/>
    <w:rsid w:val="00CF714C"/>
    <w:rsid w:val="00CF756A"/>
    <w:rsid w:val="00CF7A9C"/>
    <w:rsid w:val="00D0014C"/>
    <w:rsid w:val="00D001CB"/>
    <w:rsid w:val="00D002EB"/>
    <w:rsid w:val="00D00618"/>
    <w:rsid w:val="00D0146F"/>
    <w:rsid w:val="00D01CE4"/>
    <w:rsid w:val="00D02515"/>
    <w:rsid w:val="00D03067"/>
    <w:rsid w:val="00D034C1"/>
    <w:rsid w:val="00D03D4B"/>
    <w:rsid w:val="00D04149"/>
    <w:rsid w:val="00D04883"/>
    <w:rsid w:val="00D04B22"/>
    <w:rsid w:val="00D04E7D"/>
    <w:rsid w:val="00D04EDF"/>
    <w:rsid w:val="00D059A3"/>
    <w:rsid w:val="00D060B7"/>
    <w:rsid w:val="00D06259"/>
    <w:rsid w:val="00D065AC"/>
    <w:rsid w:val="00D0689B"/>
    <w:rsid w:val="00D06B68"/>
    <w:rsid w:val="00D06DEE"/>
    <w:rsid w:val="00D0706B"/>
    <w:rsid w:val="00D071A0"/>
    <w:rsid w:val="00D07513"/>
    <w:rsid w:val="00D07A05"/>
    <w:rsid w:val="00D07D3B"/>
    <w:rsid w:val="00D07E71"/>
    <w:rsid w:val="00D100EF"/>
    <w:rsid w:val="00D105EB"/>
    <w:rsid w:val="00D111B0"/>
    <w:rsid w:val="00D11E2C"/>
    <w:rsid w:val="00D11FC0"/>
    <w:rsid w:val="00D12218"/>
    <w:rsid w:val="00D126CB"/>
    <w:rsid w:val="00D12C3B"/>
    <w:rsid w:val="00D12D96"/>
    <w:rsid w:val="00D12FD0"/>
    <w:rsid w:val="00D13728"/>
    <w:rsid w:val="00D138B9"/>
    <w:rsid w:val="00D13FC0"/>
    <w:rsid w:val="00D1437F"/>
    <w:rsid w:val="00D1449A"/>
    <w:rsid w:val="00D14C84"/>
    <w:rsid w:val="00D14E6D"/>
    <w:rsid w:val="00D153B8"/>
    <w:rsid w:val="00D15AF9"/>
    <w:rsid w:val="00D15ED5"/>
    <w:rsid w:val="00D161DD"/>
    <w:rsid w:val="00D16475"/>
    <w:rsid w:val="00D16862"/>
    <w:rsid w:val="00D16871"/>
    <w:rsid w:val="00D16984"/>
    <w:rsid w:val="00D16F5D"/>
    <w:rsid w:val="00D17120"/>
    <w:rsid w:val="00D173C7"/>
    <w:rsid w:val="00D17C84"/>
    <w:rsid w:val="00D17F4A"/>
    <w:rsid w:val="00D20029"/>
    <w:rsid w:val="00D204FE"/>
    <w:rsid w:val="00D21136"/>
    <w:rsid w:val="00D21172"/>
    <w:rsid w:val="00D21C33"/>
    <w:rsid w:val="00D21D75"/>
    <w:rsid w:val="00D22430"/>
    <w:rsid w:val="00D22473"/>
    <w:rsid w:val="00D22543"/>
    <w:rsid w:val="00D226A8"/>
    <w:rsid w:val="00D226CE"/>
    <w:rsid w:val="00D22D0F"/>
    <w:rsid w:val="00D23818"/>
    <w:rsid w:val="00D23ABC"/>
    <w:rsid w:val="00D23ED6"/>
    <w:rsid w:val="00D24395"/>
    <w:rsid w:val="00D24401"/>
    <w:rsid w:val="00D2452B"/>
    <w:rsid w:val="00D2464F"/>
    <w:rsid w:val="00D255B8"/>
    <w:rsid w:val="00D263C5"/>
    <w:rsid w:val="00D26AAF"/>
    <w:rsid w:val="00D26EBE"/>
    <w:rsid w:val="00D26FBF"/>
    <w:rsid w:val="00D270EF"/>
    <w:rsid w:val="00D277DE"/>
    <w:rsid w:val="00D31314"/>
    <w:rsid w:val="00D31AB5"/>
    <w:rsid w:val="00D31B48"/>
    <w:rsid w:val="00D3217A"/>
    <w:rsid w:val="00D32BAC"/>
    <w:rsid w:val="00D32F2E"/>
    <w:rsid w:val="00D330F2"/>
    <w:rsid w:val="00D33165"/>
    <w:rsid w:val="00D3329A"/>
    <w:rsid w:val="00D3337B"/>
    <w:rsid w:val="00D337C0"/>
    <w:rsid w:val="00D338AE"/>
    <w:rsid w:val="00D33C6D"/>
    <w:rsid w:val="00D3401B"/>
    <w:rsid w:val="00D35595"/>
    <w:rsid w:val="00D35A7E"/>
    <w:rsid w:val="00D35BE2"/>
    <w:rsid w:val="00D35CE5"/>
    <w:rsid w:val="00D363E4"/>
    <w:rsid w:val="00D36676"/>
    <w:rsid w:val="00D3689C"/>
    <w:rsid w:val="00D3738C"/>
    <w:rsid w:val="00D3759D"/>
    <w:rsid w:val="00D3763F"/>
    <w:rsid w:val="00D377EF"/>
    <w:rsid w:val="00D37AFA"/>
    <w:rsid w:val="00D37F18"/>
    <w:rsid w:val="00D4008C"/>
    <w:rsid w:val="00D403F0"/>
    <w:rsid w:val="00D41092"/>
    <w:rsid w:val="00D410BE"/>
    <w:rsid w:val="00D41390"/>
    <w:rsid w:val="00D41A53"/>
    <w:rsid w:val="00D41B9E"/>
    <w:rsid w:val="00D41CA3"/>
    <w:rsid w:val="00D41F39"/>
    <w:rsid w:val="00D425F8"/>
    <w:rsid w:val="00D42619"/>
    <w:rsid w:val="00D429D3"/>
    <w:rsid w:val="00D42D25"/>
    <w:rsid w:val="00D43972"/>
    <w:rsid w:val="00D43AEA"/>
    <w:rsid w:val="00D43CDC"/>
    <w:rsid w:val="00D440E1"/>
    <w:rsid w:val="00D440F5"/>
    <w:rsid w:val="00D4429D"/>
    <w:rsid w:val="00D44917"/>
    <w:rsid w:val="00D449E7"/>
    <w:rsid w:val="00D450AA"/>
    <w:rsid w:val="00D4557B"/>
    <w:rsid w:val="00D455B7"/>
    <w:rsid w:val="00D45B99"/>
    <w:rsid w:val="00D45D64"/>
    <w:rsid w:val="00D46217"/>
    <w:rsid w:val="00D462D6"/>
    <w:rsid w:val="00D46363"/>
    <w:rsid w:val="00D464C1"/>
    <w:rsid w:val="00D47034"/>
    <w:rsid w:val="00D4714C"/>
    <w:rsid w:val="00D474AD"/>
    <w:rsid w:val="00D47973"/>
    <w:rsid w:val="00D479B3"/>
    <w:rsid w:val="00D50B0D"/>
    <w:rsid w:val="00D50BFB"/>
    <w:rsid w:val="00D50F6A"/>
    <w:rsid w:val="00D5142C"/>
    <w:rsid w:val="00D517CE"/>
    <w:rsid w:val="00D517E5"/>
    <w:rsid w:val="00D518C8"/>
    <w:rsid w:val="00D51A5B"/>
    <w:rsid w:val="00D51BAD"/>
    <w:rsid w:val="00D51F27"/>
    <w:rsid w:val="00D52105"/>
    <w:rsid w:val="00D5253F"/>
    <w:rsid w:val="00D5283C"/>
    <w:rsid w:val="00D52A4C"/>
    <w:rsid w:val="00D52ED3"/>
    <w:rsid w:val="00D52F09"/>
    <w:rsid w:val="00D53126"/>
    <w:rsid w:val="00D532EA"/>
    <w:rsid w:val="00D53305"/>
    <w:rsid w:val="00D53508"/>
    <w:rsid w:val="00D536A3"/>
    <w:rsid w:val="00D53722"/>
    <w:rsid w:val="00D537B1"/>
    <w:rsid w:val="00D53FB8"/>
    <w:rsid w:val="00D54579"/>
    <w:rsid w:val="00D5496C"/>
    <w:rsid w:val="00D55D07"/>
    <w:rsid w:val="00D56129"/>
    <w:rsid w:val="00D562A6"/>
    <w:rsid w:val="00D56B2C"/>
    <w:rsid w:val="00D56B9F"/>
    <w:rsid w:val="00D56C99"/>
    <w:rsid w:val="00D56EE8"/>
    <w:rsid w:val="00D5700B"/>
    <w:rsid w:val="00D57612"/>
    <w:rsid w:val="00D577A0"/>
    <w:rsid w:val="00D5797C"/>
    <w:rsid w:val="00D57A0A"/>
    <w:rsid w:val="00D60214"/>
    <w:rsid w:val="00D60887"/>
    <w:rsid w:val="00D60F3F"/>
    <w:rsid w:val="00D61012"/>
    <w:rsid w:val="00D6104A"/>
    <w:rsid w:val="00D6192D"/>
    <w:rsid w:val="00D621AB"/>
    <w:rsid w:val="00D629E4"/>
    <w:rsid w:val="00D62AEB"/>
    <w:rsid w:val="00D633AE"/>
    <w:rsid w:val="00D63819"/>
    <w:rsid w:val="00D639D7"/>
    <w:rsid w:val="00D63AE7"/>
    <w:rsid w:val="00D63F99"/>
    <w:rsid w:val="00D64956"/>
    <w:rsid w:val="00D65130"/>
    <w:rsid w:val="00D651A8"/>
    <w:rsid w:val="00D65C4C"/>
    <w:rsid w:val="00D65D50"/>
    <w:rsid w:val="00D65F65"/>
    <w:rsid w:val="00D660CB"/>
    <w:rsid w:val="00D661F0"/>
    <w:rsid w:val="00D666BE"/>
    <w:rsid w:val="00D66845"/>
    <w:rsid w:val="00D6769F"/>
    <w:rsid w:val="00D677D7"/>
    <w:rsid w:val="00D678B7"/>
    <w:rsid w:val="00D67DCC"/>
    <w:rsid w:val="00D70028"/>
    <w:rsid w:val="00D7042C"/>
    <w:rsid w:val="00D709FD"/>
    <w:rsid w:val="00D70B2A"/>
    <w:rsid w:val="00D70D7B"/>
    <w:rsid w:val="00D70E0D"/>
    <w:rsid w:val="00D718C8"/>
    <w:rsid w:val="00D71944"/>
    <w:rsid w:val="00D71B7D"/>
    <w:rsid w:val="00D721F3"/>
    <w:rsid w:val="00D72D06"/>
    <w:rsid w:val="00D72DD4"/>
    <w:rsid w:val="00D734DC"/>
    <w:rsid w:val="00D73509"/>
    <w:rsid w:val="00D73653"/>
    <w:rsid w:val="00D73E34"/>
    <w:rsid w:val="00D73E6F"/>
    <w:rsid w:val="00D73E9C"/>
    <w:rsid w:val="00D73ED1"/>
    <w:rsid w:val="00D7466B"/>
    <w:rsid w:val="00D74889"/>
    <w:rsid w:val="00D74A08"/>
    <w:rsid w:val="00D74B20"/>
    <w:rsid w:val="00D74BF6"/>
    <w:rsid w:val="00D74D5C"/>
    <w:rsid w:val="00D74E7B"/>
    <w:rsid w:val="00D75778"/>
    <w:rsid w:val="00D758EA"/>
    <w:rsid w:val="00D76563"/>
    <w:rsid w:val="00D7673B"/>
    <w:rsid w:val="00D7696B"/>
    <w:rsid w:val="00D76980"/>
    <w:rsid w:val="00D77D24"/>
    <w:rsid w:val="00D808E9"/>
    <w:rsid w:val="00D80EC3"/>
    <w:rsid w:val="00D81170"/>
    <w:rsid w:val="00D81373"/>
    <w:rsid w:val="00D8145C"/>
    <w:rsid w:val="00D8148E"/>
    <w:rsid w:val="00D81562"/>
    <w:rsid w:val="00D81B34"/>
    <w:rsid w:val="00D82043"/>
    <w:rsid w:val="00D8217D"/>
    <w:rsid w:val="00D8223C"/>
    <w:rsid w:val="00D826DC"/>
    <w:rsid w:val="00D82C27"/>
    <w:rsid w:val="00D83215"/>
    <w:rsid w:val="00D834E6"/>
    <w:rsid w:val="00D8353D"/>
    <w:rsid w:val="00D83678"/>
    <w:rsid w:val="00D83699"/>
    <w:rsid w:val="00D837CB"/>
    <w:rsid w:val="00D83CEE"/>
    <w:rsid w:val="00D84056"/>
    <w:rsid w:val="00D84161"/>
    <w:rsid w:val="00D84541"/>
    <w:rsid w:val="00D8489D"/>
    <w:rsid w:val="00D84DDF"/>
    <w:rsid w:val="00D852E2"/>
    <w:rsid w:val="00D85477"/>
    <w:rsid w:val="00D8549B"/>
    <w:rsid w:val="00D85C24"/>
    <w:rsid w:val="00D861AD"/>
    <w:rsid w:val="00D8620E"/>
    <w:rsid w:val="00D86C16"/>
    <w:rsid w:val="00D874AC"/>
    <w:rsid w:val="00D875BA"/>
    <w:rsid w:val="00D87BCC"/>
    <w:rsid w:val="00D901CB"/>
    <w:rsid w:val="00D9081D"/>
    <w:rsid w:val="00D90C01"/>
    <w:rsid w:val="00D90D2F"/>
    <w:rsid w:val="00D9123C"/>
    <w:rsid w:val="00D9127D"/>
    <w:rsid w:val="00D912EB"/>
    <w:rsid w:val="00D9195C"/>
    <w:rsid w:val="00D91E2F"/>
    <w:rsid w:val="00D91F9E"/>
    <w:rsid w:val="00D921BA"/>
    <w:rsid w:val="00D927DA"/>
    <w:rsid w:val="00D92BC3"/>
    <w:rsid w:val="00D93658"/>
    <w:rsid w:val="00D93760"/>
    <w:rsid w:val="00D938CF"/>
    <w:rsid w:val="00D939BD"/>
    <w:rsid w:val="00D93AA7"/>
    <w:rsid w:val="00D93AB5"/>
    <w:rsid w:val="00D93B2A"/>
    <w:rsid w:val="00D93FAB"/>
    <w:rsid w:val="00D9405E"/>
    <w:rsid w:val="00D9414D"/>
    <w:rsid w:val="00D9423D"/>
    <w:rsid w:val="00D9479B"/>
    <w:rsid w:val="00D94EFB"/>
    <w:rsid w:val="00D95A8D"/>
    <w:rsid w:val="00D95BF4"/>
    <w:rsid w:val="00D96036"/>
    <w:rsid w:val="00D963CE"/>
    <w:rsid w:val="00D96A3F"/>
    <w:rsid w:val="00D97969"/>
    <w:rsid w:val="00D97D9D"/>
    <w:rsid w:val="00DA1DF6"/>
    <w:rsid w:val="00DA1EF6"/>
    <w:rsid w:val="00DA1F5D"/>
    <w:rsid w:val="00DA2018"/>
    <w:rsid w:val="00DA2F66"/>
    <w:rsid w:val="00DA30FD"/>
    <w:rsid w:val="00DA320C"/>
    <w:rsid w:val="00DA356A"/>
    <w:rsid w:val="00DA3678"/>
    <w:rsid w:val="00DA3BFD"/>
    <w:rsid w:val="00DA3C5F"/>
    <w:rsid w:val="00DA4528"/>
    <w:rsid w:val="00DA4AA3"/>
    <w:rsid w:val="00DA4C7F"/>
    <w:rsid w:val="00DA4FC2"/>
    <w:rsid w:val="00DA503E"/>
    <w:rsid w:val="00DA556B"/>
    <w:rsid w:val="00DA578B"/>
    <w:rsid w:val="00DA5CA4"/>
    <w:rsid w:val="00DA5D5F"/>
    <w:rsid w:val="00DA5FC8"/>
    <w:rsid w:val="00DA6077"/>
    <w:rsid w:val="00DA61DA"/>
    <w:rsid w:val="00DA6403"/>
    <w:rsid w:val="00DA67BB"/>
    <w:rsid w:val="00DA68FC"/>
    <w:rsid w:val="00DA6E99"/>
    <w:rsid w:val="00DA70AB"/>
    <w:rsid w:val="00DA70AC"/>
    <w:rsid w:val="00DA7630"/>
    <w:rsid w:val="00DA786B"/>
    <w:rsid w:val="00DB04E6"/>
    <w:rsid w:val="00DB0ABD"/>
    <w:rsid w:val="00DB0C4C"/>
    <w:rsid w:val="00DB1124"/>
    <w:rsid w:val="00DB1454"/>
    <w:rsid w:val="00DB1951"/>
    <w:rsid w:val="00DB1A7F"/>
    <w:rsid w:val="00DB27E4"/>
    <w:rsid w:val="00DB3283"/>
    <w:rsid w:val="00DB3379"/>
    <w:rsid w:val="00DB3A47"/>
    <w:rsid w:val="00DB3E88"/>
    <w:rsid w:val="00DB4453"/>
    <w:rsid w:val="00DB497A"/>
    <w:rsid w:val="00DB4995"/>
    <w:rsid w:val="00DB4A8F"/>
    <w:rsid w:val="00DB529A"/>
    <w:rsid w:val="00DB5749"/>
    <w:rsid w:val="00DB60EF"/>
    <w:rsid w:val="00DB6856"/>
    <w:rsid w:val="00DB6ACC"/>
    <w:rsid w:val="00DB6BC2"/>
    <w:rsid w:val="00DB733C"/>
    <w:rsid w:val="00DB7438"/>
    <w:rsid w:val="00DC00A0"/>
    <w:rsid w:val="00DC08C5"/>
    <w:rsid w:val="00DC0A72"/>
    <w:rsid w:val="00DC0B63"/>
    <w:rsid w:val="00DC1A18"/>
    <w:rsid w:val="00DC24D4"/>
    <w:rsid w:val="00DC2C51"/>
    <w:rsid w:val="00DC2F76"/>
    <w:rsid w:val="00DC3859"/>
    <w:rsid w:val="00DC3FC1"/>
    <w:rsid w:val="00DC405F"/>
    <w:rsid w:val="00DC4371"/>
    <w:rsid w:val="00DC43B9"/>
    <w:rsid w:val="00DC4851"/>
    <w:rsid w:val="00DC4B21"/>
    <w:rsid w:val="00DC4B47"/>
    <w:rsid w:val="00DC4BA7"/>
    <w:rsid w:val="00DC5A95"/>
    <w:rsid w:val="00DC5ECD"/>
    <w:rsid w:val="00DC6372"/>
    <w:rsid w:val="00DC6642"/>
    <w:rsid w:val="00DC6CCC"/>
    <w:rsid w:val="00DC71B4"/>
    <w:rsid w:val="00DC72FF"/>
    <w:rsid w:val="00DC7319"/>
    <w:rsid w:val="00DC7519"/>
    <w:rsid w:val="00DC75C8"/>
    <w:rsid w:val="00DC794F"/>
    <w:rsid w:val="00DC7DB6"/>
    <w:rsid w:val="00DD002C"/>
    <w:rsid w:val="00DD1781"/>
    <w:rsid w:val="00DD191F"/>
    <w:rsid w:val="00DD1AEB"/>
    <w:rsid w:val="00DD201E"/>
    <w:rsid w:val="00DD28BC"/>
    <w:rsid w:val="00DD32EF"/>
    <w:rsid w:val="00DD365D"/>
    <w:rsid w:val="00DD369E"/>
    <w:rsid w:val="00DD3B50"/>
    <w:rsid w:val="00DD3DAE"/>
    <w:rsid w:val="00DD4454"/>
    <w:rsid w:val="00DD4826"/>
    <w:rsid w:val="00DD4DF7"/>
    <w:rsid w:val="00DD51AB"/>
    <w:rsid w:val="00DD5605"/>
    <w:rsid w:val="00DD5C7A"/>
    <w:rsid w:val="00DD5D66"/>
    <w:rsid w:val="00DE13CD"/>
    <w:rsid w:val="00DE16F9"/>
    <w:rsid w:val="00DE1B1B"/>
    <w:rsid w:val="00DE1CE3"/>
    <w:rsid w:val="00DE2135"/>
    <w:rsid w:val="00DE27AF"/>
    <w:rsid w:val="00DE2B4E"/>
    <w:rsid w:val="00DE2B6C"/>
    <w:rsid w:val="00DE4972"/>
    <w:rsid w:val="00DE5242"/>
    <w:rsid w:val="00DE54A7"/>
    <w:rsid w:val="00DE5C03"/>
    <w:rsid w:val="00DE609F"/>
    <w:rsid w:val="00DE64D0"/>
    <w:rsid w:val="00DE6C0D"/>
    <w:rsid w:val="00DE73E1"/>
    <w:rsid w:val="00DE7A2C"/>
    <w:rsid w:val="00DF0434"/>
    <w:rsid w:val="00DF10F3"/>
    <w:rsid w:val="00DF1148"/>
    <w:rsid w:val="00DF1758"/>
    <w:rsid w:val="00DF17FD"/>
    <w:rsid w:val="00DF198F"/>
    <w:rsid w:val="00DF1B50"/>
    <w:rsid w:val="00DF27E7"/>
    <w:rsid w:val="00DF334D"/>
    <w:rsid w:val="00DF3685"/>
    <w:rsid w:val="00DF3DA5"/>
    <w:rsid w:val="00DF452A"/>
    <w:rsid w:val="00DF5827"/>
    <w:rsid w:val="00DF5F10"/>
    <w:rsid w:val="00DF5F71"/>
    <w:rsid w:val="00DF5FE2"/>
    <w:rsid w:val="00DF6C3E"/>
    <w:rsid w:val="00DF701D"/>
    <w:rsid w:val="00DF7451"/>
    <w:rsid w:val="00DF747F"/>
    <w:rsid w:val="00DF7721"/>
    <w:rsid w:val="00DF798D"/>
    <w:rsid w:val="00DF7E4A"/>
    <w:rsid w:val="00DF7EB6"/>
    <w:rsid w:val="00DF7F85"/>
    <w:rsid w:val="00E003E0"/>
    <w:rsid w:val="00E00538"/>
    <w:rsid w:val="00E00800"/>
    <w:rsid w:val="00E00FD2"/>
    <w:rsid w:val="00E012CD"/>
    <w:rsid w:val="00E013D4"/>
    <w:rsid w:val="00E01A97"/>
    <w:rsid w:val="00E01B3A"/>
    <w:rsid w:val="00E01FA1"/>
    <w:rsid w:val="00E0221A"/>
    <w:rsid w:val="00E02300"/>
    <w:rsid w:val="00E026F0"/>
    <w:rsid w:val="00E02E0C"/>
    <w:rsid w:val="00E02E50"/>
    <w:rsid w:val="00E031F1"/>
    <w:rsid w:val="00E03269"/>
    <w:rsid w:val="00E03680"/>
    <w:rsid w:val="00E03B39"/>
    <w:rsid w:val="00E03D99"/>
    <w:rsid w:val="00E03DFB"/>
    <w:rsid w:val="00E03E72"/>
    <w:rsid w:val="00E04545"/>
    <w:rsid w:val="00E0462D"/>
    <w:rsid w:val="00E04978"/>
    <w:rsid w:val="00E04B26"/>
    <w:rsid w:val="00E04C30"/>
    <w:rsid w:val="00E0513F"/>
    <w:rsid w:val="00E06008"/>
    <w:rsid w:val="00E06AAA"/>
    <w:rsid w:val="00E06B2A"/>
    <w:rsid w:val="00E06B76"/>
    <w:rsid w:val="00E10368"/>
    <w:rsid w:val="00E10641"/>
    <w:rsid w:val="00E10DF9"/>
    <w:rsid w:val="00E115A3"/>
    <w:rsid w:val="00E11B32"/>
    <w:rsid w:val="00E12532"/>
    <w:rsid w:val="00E125CC"/>
    <w:rsid w:val="00E12C30"/>
    <w:rsid w:val="00E13242"/>
    <w:rsid w:val="00E1400D"/>
    <w:rsid w:val="00E141C8"/>
    <w:rsid w:val="00E14291"/>
    <w:rsid w:val="00E142C4"/>
    <w:rsid w:val="00E14C70"/>
    <w:rsid w:val="00E14E4B"/>
    <w:rsid w:val="00E161ED"/>
    <w:rsid w:val="00E164F4"/>
    <w:rsid w:val="00E16D52"/>
    <w:rsid w:val="00E16F44"/>
    <w:rsid w:val="00E17428"/>
    <w:rsid w:val="00E177D6"/>
    <w:rsid w:val="00E17A89"/>
    <w:rsid w:val="00E17D65"/>
    <w:rsid w:val="00E17F0D"/>
    <w:rsid w:val="00E20124"/>
    <w:rsid w:val="00E2019D"/>
    <w:rsid w:val="00E204C2"/>
    <w:rsid w:val="00E20C04"/>
    <w:rsid w:val="00E211DE"/>
    <w:rsid w:val="00E215ED"/>
    <w:rsid w:val="00E21DB2"/>
    <w:rsid w:val="00E228B6"/>
    <w:rsid w:val="00E22967"/>
    <w:rsid w:val="00E22A2D"/>
    <w:rsid w:val="00E23585"/>
    <w:rsid w:val="00E237E1"/>
    <w:rsid w:val="00E24029"/>
    <w:rsid w:val="00E2493E"/>
    <w:rsid w:val="00E24A12"/>
    <w:rsid w:val="00E24A90"/>
    <w:rsid w:val="00E258AC"/>
    <w:rsid w:val="00E25921"/>
    <w:rsid w:val="00E26255"/>
    <w:rsid w:val="00E26784"/>
    <w:rsid w:val="00E26999"/>
    <w:rsid w:val="00E26D5F"/>
    <w:rsid w:val="00E26E5D"/>
    <w:rsid w:val="00E277EC"/>
    <w:rsid w:val="00E27A93"/>
    <w:rsid w:val="00E27FA9"/>
    <w:rsid w:val="00E313C3"/>
    <w:rsid w:val="00E31A0A"/>
    <w:rsid w:val="00E31A24"/>
    <w:rsid w:val="00E3202F"/>
    <w:rsid w:val="00E3257B"/>
    <w:rsid w:val="00E32599"/>
    <w:rsid w:val="00E32B6B"/>
    <w:rsid w:val="00E32BEE"/>
    <w:rsid w:val="00E333E0"/>
    <w:rsid w:val="00E33AE9"/>
    <w:rsid w:val="00E33E1B"/>
    <w:rsid w:val="00E33FF0"/>
    <w:rsid w:val="00E341CB"/>
    <w:rsid w:val="00E343F5"/>
    <w:rsid w:val="00E34C2C"/>
    <w:rsid w:val="00E354A9"/>
    <w:rsid w:val="00E355F5"/>
    <w:rsid w:val="00E35848"/>
    <w:rsid w:val="00E35C27"/>
    <w:rsid w:val="00E35CAA"/>
    <w:rsid w:val="00E3622C"/>
    <w:rsid w:val="00E3643B"/>
    <w:rsid w:val="00E365F5"/>
    <w:rsid w:val="00E3675F"/>
    <w:rsid w:val="00E367E3"/>
    <w:rsid w:val="00E36846"/>
    <w:rsid w:val="00E37409"/>
    <w:rsid w:val="00E3787F"/>
    <w:rsid w:val="00E37C66"/>
    <w:rsid w:val="00E4087D"/>
    <w:rsid w:val="00E409CE"/>
    <w:rsid w:val="00E40E14"/>
    <w:rsid w:val="00E40EE2"/>
    <w:rsid w:val="00E411CC"/>
    <w:rsid w:val="00E41267"/>
    <w:rsid w:val="00E412B8"/>
    <w:rsid w:val="00E42189"/>
    <w:rsid w:val="00E42632"/>
    <w:rsid w:val="00E428A3"/>
    <w:rsid w:val="00E43205"/>
    <w:rsid w:val="00E43230"/>
    <w:rsid w:val="00E43388"/>
    <w:rsid w:val="00E43B3C"/>
    <w:rsid w:val="00E43B4A"/>
    <w:rsid w:val="00E43CFE"/>
    <w:rsid w:val="00E4440B"/>
    <w:rsid w:val="00E45369"/>
    <w:rsid w:val="00E45625"/>
    <w:rsid w:val="00E45B09"/>
    <w:rsid w:val="00E45C14"/>
    <w:rsid w:val="00E45E8F"/>
    <w:rsid w:val="00E463F4"/>
    <w:rsid w:val="00E46735"/>
    <w:rsid w:val="00E47052"/>
    <w:rsid w:val="00E4735B"/>
    <w:rsid w:val="00E473E3"/>
    <w:rsid w:val="00E47AEB"/>
    <w:rsid w:val="00E47CA2"/>
    <w:rsid w:val="00E47D51"/>
    <w:rsid w:val="00E47D7A"/>
    <w:rsid w:val="00E508F3"/>
    <w:rsid w:val="00E50C0A"/>
    <w:rsid w:val="00E51529"/>
    <w:rsid w:val="00E5186D"/>
    <w:rsid w:val="00E51953"/>
    <w:rsid w:val="00E519C0"/>
    <w:rsid w:val="00E527FF"/>
    <w:rsid w:val="00E531DD"/>
    <w:rsid w:val="00E53447"/>
    <w:rsid w:val="00E53723"/>
    <w:rsid w:val="00E54074"/>
    <w:rsid w:val="00E54583"/>
    <w:rsid w:val="00E54B5A"/>
    <w:rsid w:val="00E54BBC"/>
    <w:rsid w:val="00E54ECA"/>
    <w:rsid w:val="00E54F6B"/>
    <w:rsid w:val="00E550AC"/>
    <w:rsid w:val="00E560DC"/>
    <w:rsid w:val="00E562AD"/>
    <w:rsid w:val="00E5694F"/>
    <w:rsid w:val="00E5726D"/>
    <w:rsid w:val="00E57689"/>
    <w:rsid w:val="00E60D94"/>
    <w:rsid w:val="00E61496"/>
    <w:rsid w:val="00E617D4"/>
    <w:rsid w:val="00E61CC6"/>
    <w:rsid w:val="00E6206B"/>
    <w:rsid w:val="00E625F4"/>
    <w:rsid w:val="00E628FD"/>
    <w:rsid w:val="00E62C4F"/>
    <w:rsid w:val="00E630B2"/>
    <w:rsid w:val="00E631C5"/>
    <w:rsid w:val="00E6334D"/>
    <w:rsid w:val="00E63439"/>
    <w:rsid w:val="00E63997"/>
    <w:rsid w:val="00E639D3"/>
    <w:rsid w:val="00E63EAF"/>
    <w:rsid w:val="00E64554"/>
    <w:rsid w:val="00E64909"/>
    <w:rsid w:val="00E64BC5"/>
    <w:rsid w:val="00E64BF3"/>
    <w:rsid w:val="00E6598B"/>
    <w:rsid w:val="00E65BB7"/>
    <w:rsid w:val="00E65C98"/>
    <w:rsid w:val="00E66A2E"/>
    <w:rsid w:val="00E66B38"/>
    <w:rsid w:val="00E6747F"/>
    <w:rsid w:val="00E67554"/>
    <w:rsid w:val="00E67ED4"/>
    <w:rsid w:val="00E706CE"/>
    <w:rsid w:val="00E70D16"/>
    <w:rsid w:val="00E70EFC"/>
    <w:rsid w:val="00E7195F"/>
    <w:rsid w:val="00E71C8C"/>
    <w:rsid w:val="00E726CC"/>
    <w:rsid w:val="00E72979"/>
    <w:rsid w:val="00E729AA"/>
    <w:rsid w:val="00E73276"/>
    <w:rsid w:val="00E73459"/>
    <w:rsid w:val="00E7358B"/>
    <w:rsid w:val="00E73714"/>
    <w:rsid w:val="00E7378E"/>
    <w:rsid w:val="00E7397C"/>
    <w:rsid w:val="00E73A1D"/>
    <w:rsid w:val="00E747A0"/>
    <w:rsid w:val="00E74C2C"/>
    <w:rsid w:val="00E75663"/>
    <w:rsid w:val="00E75A3E"/>
    <w:rsid w:val="00E75B47"/>
    <w:rsid w:val="00E75D4F"/>
    <w:rsid w:val="00E75EA1"/>
    <w:rsid w:val="00E76642"/>
    <w:rsid w:val="00E7667E"/>
    <w:rsid w:val="00E766AA"/>
    <w:rsid w:val="00E76E39"/>
    <w:rsid w:val="00E77093"/>
    <w:rsid w:val="00E77437"/>
    <w:rsid w:val="00E778F5"/>
    <w:rsid w:val="00E807EE"/>
    <w:rsid w:val="00E809FB"/>
    <w:rsid w:val="00E80A45"/>
    <w:rsid w:val="00E80B4B"/>
    <w:rsid w:val="00E80F8B"/>
    <w:rsid w:val="00E812E0"/>
    <w:rsid w:val="00E81884"/>
    <w:rsid w:val="00E81EA8"/>
    <w:rsid w:val="00E82712"/>
    <w:rsid w:val="00E8274B"/>
    <w:rsid w:val="00E83652"/>
    <w:rsid w:val="00E83CD2"/>
    <w:rsid w:val="00E83DFA"/>
    <w:rsid w:val="00E84481"/>
    <w:rsid w:val="00E85054"/>
    <w:rsid w:val="00E859B1"/>
    <w:rsid w:val="00E8669C"/>
    <w:rsid w:val="00E8678B"/>
    <w:rsid w:val="00E86FA0"/>
    <w:rsid w:val="00E87389"/>
    <w:rsid w:val="00E87614"/>
    <w:rsid w:val="00E87662"/>
    <w:rsid w:val="00E87C5A"/>
    <w:rsid w:val="00E9043F"/>
    <w:rsid w:val="00E905AB"/>
    <w:rsid w:val="00E908D2"/>
    <w:rsid w:val="00E90C2B"/>
    <w:rsid w:val="00E913C5"/>
    <w:rsid w:val="00E91B0F"/>
    <w:rsid w:val="00E921D1"/>
    <w:rsid w:val="00E921F3"/>
    <w:rsid w:val="00E92D2A"/>
    <w:rsid w:val="00E9401E"/>
    <w:rsid w:val="00E942E5"/>
    <w:rsid w:val="00E94B2D"/>
    <w:rsid w:val="00E953DA"/>
    <w:rsid w:val="00E95A37"/>
    <w:rsid w:val="00E96803"/>
    <w:rsid w:val="00E970D6"/>
    <w:rsid w:val="00E97371"/>
    <w:rsid w:val="00E9740A"/>
    <w:rsid w:val="00E974BD"/>
    <w:rsid w:val="00EA069D"/>
    <w:rsid w:val="00EA0724"/>
    <w:rsid w:val="00EA0A10"/>
    <w:rsid w:val="00EA0BA4"/>
    <w:rsid w:val="00EA1342"/>
    <w:rsid w:val="00EA15A4"/>
    <w:rsid w:val="00EA1B2F"/>
    <w:rsid w:val="00EA1E73"/>
    <w:rsid w:val="00EA3387"/>
    <w:rsid w:val="00EA37B4"/>
    <w:rsid w:val="00EA4522"/>
    <w:rsid w:val="00EA462E"/>
    <w:rsid w:val="00EA48E1"/>
    <w:rsid w:val="00EA5111"/>
    <w:rsid w:val="00EA523F"/>
    <w:rsid w:val="00EA54B4"/>
    <w:rsid w:val="00EA6128"/>
    <w:rsid w:val="00EA652B"/>
    <w:rsid w:val="00EA67CD"/>
    <w:rsid w:val="00EA685C"/>
    <w:rsid w:val="00EA6B97"/>
    <w:rsid w:val="00EA6BA9"/>
    <w:rsid w:val="00EA7911"/>
    <w:rsid w:val="00EA7DF1"/>
    <w:rsid w:val="00EB073D"/>
    <w:rsid w:val="00EB0923"/>
    <w:rsid w:val="00EB0F1D"/>
    <w:rsid w:val="00EB1A83"/>
    <w:rsid w:val="00EB1E73"/>
    <w:rsid w:val="00EB268B"/>
    <w:rsid w:val="00EB27B2"/>
    <w:rsid w:val="00EB2875"/>
    <w:rsid w:val="00EB2A57"/>
    <w:rsid w:val="00EB2B88"/>
    <w:rsid w:val="00EB2DFC"/>
    <w:rsid w:val="00EB2FC1"/>
    <w:rsid w:val="00EB3958"/>
    <w:rsid w:val="00EB3D57"/>
    <w:rsid w:val="00EB3E64"/>
    <w:rsid w:val="00EB46D7"/>
    <w:rsid w:val="00EB4A3F"/>
    <w:rsid w:val="00EB4ADE"/>
    <w:rsid w:val="00EB4E26"/>
    <w:rsid w:val="00EB4E74"/>
    <w:rsid w:val="00EB4EA6"/>
    <w:rsid w:val="00EB6458"/>
    <w:rsid w:val="00EB65A5"/>
    <w:rsid w:val="00EB6669"/>
    <w:rsid w:val="00EB67F2"/>
    <w:rsid w:val="00EB6E15"/>
    <w:rsid w:val="00EB7A32"/>
    <w:rsid w:val="00EB7A95"/>
    <w:rsid w:val="00EB7BEC"/>
    <w:rsid w:val="00EC049F"/>
    <w:rsid w:val="00EC0A01"/>
    <w:rsid w:val="00EC0B7D"/>
    <w:rsid w:val="00EC0E0D"/>
    <w:rsid w:val="00EC17E5"/>
    <w:rsid w:val="00EC198E"/>
    <w:rsid w:val="00EC1B0F"/>
    <w:rsid w:val="00EC1B38"/>
    <w:rsid w:val="00EC1C15"/>
    <w:rsid w:val="00EC1E41"/>
    <w:rsid w:val="00EC205E"/>
    <w:rsid w:val="00EC23D2"/>
    <w:rsid w:val="00EC2ED6"/>
    <w:rsid w:val="00EC3438"/>
    <w:rsid w:val="00EC3485"/>
    <w:rsid w:val="00EC36CA"/>
    <w:rsid w:val="00EC37EB"/>
    <w:rsid w:val="00EC3AC7"/>
    <w:rsid w:val="00EC4286"/>
    <w:rsid w:val="00EC4620"/>
    <w:rsid w:val="00EC4DE0"/>
    <w:rsid w:val="00EC50BC"/>
    <w:rsid w:val="00EC5209"/>
    <w:rsid w:val="00EC570C"/>
    <w:rsid w:val="00EC5B1C"/>
    <w:rsid w:val="00EC60A2"/>
    <w:rsid w:val="00EC6B9A"/>
    <w:rsid w:val="00EC6DF5"/>
    <w:rsid w:val="00EC7251"/>
    <w:rsid w:val="00EC77B5"/>
    <w:rsid w:val="00EC7844"/>
    <w:rsid w:val="00EC79C4"/>
    <w:rsid w:val="00EC7B7C"/>
    <w:rsid w:val="00EC7C63"/>
    <w:rsid w:val="00EC7CBC"/>
    <w:rsid w:val="00EC7D3F"/>
    <w:rsid w:val="00EC7D81"/>
    <w:rsid w:val="00ED092A"/>
    <w:rsid w:val="00ED09E9"/>
    <w:rsid w:val="00ED0BC5"/>
    <w:rsid w:val="00ED1AC3"/>
    <w:rsid w:val="00ED1B7D"/>
    <w:rsid w:val="00ED1C37"/>
    <w:rsid w:val="00ED2199"/>
    <w:rsid w:val="00ED24F8"/>
    <w:rsid w:val="00ED2716"/>
    <w:rsid w:val="00ED287D"/>
    <w:rsid w:val="00ED2994"/>
    <w:rsid w:val="00ED29F9"/>
    <w:rsid w:val="00ED2A90"/>
    <w:rsid w:val="00ED2DFE"/>
    <w:rsid w:val="00ED323E"/>
    <w:rsid w:val="00ED33F7"/>
    <w:rsid w:val="00ED3710"/>
    <w:rsid w:val="00ED3C4A"/>
    <w:rsid w:val="00ED3CEC"/>
    <w:rsid w:val="00ED4297"/>
    <w:rsid w:val="00ED464C"/>
    <w:rsid w:val="00ED46C2"/>
    <w:rsid w:val="00ED4742"/>
    <w:rsid w:val="00ED488C"/>
    <w:rsid w:val="00ED4AFA"/>
    <w:rsid w:val="00ED52F4"/>
    <w:rsid w:val="00ED52FC"/>
    <w:rsid w:val="00ED5798"/>
    <w:rsid w:val="00ED74C5"/>
    <w:rsid w:val="00ED763F"/>
    <w:rsid w:val="00ED7C75"/>
    <w:rsid w:val="00ED7CB1"/>
    <w:rsid w:val="00ED7D21"/>
    <w:rsid w:val="00ED7D97"/>
    <w:rsid w:val="00ED7DC8"/>
    <w:rsid w:val="00ED7E9B"/>
    <w:rsid w:val="00EE034E"/>
    <w:rsid w:val="00EE0822"/>
    <w:rsid w:val="00EE1BD8"/>
    <w:rsid w:val="00EE2551"/>
    <w:rsid w:val="00EE275F"/>
    <w:rsid w:val="00EE2A53"/>
    <w:rsid w:val="00EE3A8E"/>
    <w:rsid w:val="00EE3C02"/>
    <w:rsid w:val="00EE3C15"/>
    <w:rsid w:val="00EE4646"/>
    <w:rsid w:val="00EE52AC"/>
    <w:rsid w:val="00EE549D"/>
    <w:rsid w:val="00EE6125"/>
    <w:rsid w:val="00EE6132"/>
    <w:rsid w:val="00EE6B5C"/>
    <w:rsid w:val="00EE74EE"/>
    <w:rsid w:val="00EE76CA"/>
    <w:rsid w:val="00EF04BF"/>
    <w:rsid w:val="00EF0641"/>
    <w:rsid w:val="00EF0652"/>
    <w:rsid w:val="00EF0824"/>
    <w:rsid w:val="00EF095C"/>
    <w:rsid w:val="00EF1050"/>
    <w:rsid w:val="00EF10A3"/>
    <w:rsid w:val="00EF13DF"/>
    <w:rsid w:val="00EF1A86"/>
    <w:rsid w:val="00EF1AF8"/>
    <w:rsid w:val="00EF1C5A"/>
    <w:rsid w:val="00EF20D6"/>
    <w:rsid w:val="00EF271D"/>
    <w:rsid w:val="00EF346A"/>
    <w:rsid w:val="00EF376F"/>
    <w:rsid w:val="00EF4210"/>
    <w:rsid w:val="00EF4613"/>
    <w:rsid w:val="00EF47E1"/>
    <w:rsid w:val="00EF4E4F"/>
    <w:rsid w:val="00EF5885"/>
    <w:rsid w:val="00EF589D"/>
    <w:rsid w:val="00EF5975"/>
    <w:rsid w:val="00EF5F02"/>
    <w:rsid w:val="00EF6301"/>
    <w:rsid w:val="00EF6AF7"/>
    <w:rsid w:val="00EF7096"/>
    <w:rsid w:val="00EF7A96"/>
    <w:rsid w:val="00EF7CB4"/>
    <w:rsid w:val="00EF7DD8"/>
    <w:rsid w:val="00F002AA"/>
    <w:rsid w:val="00F00902"/>
    <w:rsid w:val="00F00D63"/>
    <w:rsid w:val="00F00E8F"/>
    <w:rsid w:val="00F01451"/>
    <w:rsid w:val="00F017A6"/>
    <w:rsid w:val="00F017C6"/>
    <w:rsid w:val="00F019FF"/>
    <w:rsid w:val="00F01A21"/>
    <w:rsid w:val="00F01A92"/>
    <w:rsid w:val="00F020A9"/>
    <w:rsid w:val="00F022EF"/>
    <w:rsid w:val="00F02E9D"/>
    <w:rsid w:val="00F032CC"/>
    <w:rsid w:val="00F03696"/>
    <w:rsid w:val="00F03C0B"/>
    <w:rsid w:val="00F04588"/>
    <w:rsid w:val="00F0512C"/>
    <w:rsid w:val="00F0574A"/>
    <w:rsid w:val="00F057E9"/>
    <w:rsid w:val="00F058F6"/>
    <w:rsid w:val="00F05B5A"/>
    <w:rsid w:val="00F05FEA"/>
    <w:rsid w:val="00F064CE"/>
    <w:rsid w:val="00F06629"/>
    <w:rsid w:val="00F06947"/>
    <w:rsid w:val="00F073C3"/>
    <w:rsid w:val="00F0773D"/>
    <w:rsid w:val="00F100B2"/>
    <w:rsid w:val="00F101C6"/>
    <w:rsid w:val="00F1044D"/>
    <w:rsid w:val="00F10A32"/>
    <w:rsid w:val="00F10C53"/>
    <w:rsid w:val="00F10FE9"/>
    <w:rsid w:val="00F111BD"/>
    <w:rsid w:val="00F11405"/>
    <w:rsid w:val="00F1142C"/>
    <w:rsid w:val="00F11892"/>
    <w:rsid w:val="00F11BB2"/>
    <w:rsid w:val="00F12214"/>
    <w:rsid w:val="00F1294C"/>
    <w:rsid w:val="00F129EE"/>
    <w:rsid w:val="00F131D8"/>
    <w:rsid w:val="00F13251"/>
    <w:rsid w:val="00F13791"/>
    <w:rsid w:val="00F13D4B"/>
    <w:rsid w:val="00F1414A"/>
    <w:rsid w:val="00F1467D"/>
    <w:rsid w:val="00F15238"/>
    <w:rsid w:val="00F159E8"/>
    <w:rsid w:val="00F15E03"/>
    <w:rsid w:val="00F15E77"/>
    <w:rsid w:val="00F15F6B"/>
    <w:rsid w:val="00F15FFC"/>
    <w:rsid w:val="00F164AB"/>
    <w:rsid w:val="00F1656B"/>
    <w:rsid w:val="00F16B5C"/>
    <w:rsid w:val="00F16CED"/>
    <w:rsid w:val="00F17ABC"/>
    <w:rsid w:val="00F17D77"/>
    <w:rsid w:val="00F200FD"/>
    <w:rsid w:val="00F203D8"/>
    <w:rsid w:val="00F2053B"/>
    <w:rsid w:val="00F20CCC"/>
    <w:rsid w:val="00F20D1B"/>
    <w:rsid w:val="00F20DBE"/>
    <w:rsid w:val="00F20FB2"/>
    <w:rsid w:val="00F219BA"/>
    <w:rsid w:val="00F21B57"/>
    <w:rsid w:val="00F22288"/>
    <w:rsid w:val="00F22737"/>
    <w:rsid w:val="00F22CCC"/>
    <w:rsid w:val="00F22D6D"/>
    <w:rsid w:val="00F23338"/>
    <w:rsid w:val="00F2360E"/>
    <w:rsid w:val="00F23B7C"/>
    <w:rsid w:val="00F2494E"/>
    <w:rsid w:val="00F24C5D"/>
    <w:rsid w:val="00F2552D"/>
    <w:rsid w:val="00F25704"/>
    <w:rsid w:val="00F2576F"/>
    <w:rsid w:val="00F25947"/>
    <w:rsid w:val="00F25C2B"/>
    <w:rsid w:val="00F25D9C"/>
    <w:rsid w:val="00F25DC1"/>
    <w:rsid w:val="00F25FC0"/>
    <w:rsid w:val="00F26A98"/>
    <w:rsid w:val="00F26BE5"/>
    <w:rsid w:val="00F26D08"/>
    <w:rsid w:val="00F271B2"/>
    <w:rsid w:val="00F2782F"/>
    <w:rsid w:val="00F2784B"/>
    <w:rsid w:val="00F27B67"/>
    <w:rsid w:val="00F27FA2"/>
    <w:rsid w:val="00F30263"/>
    <w:rsid w:val="00F3080A"/>
    <w:rsid w:val="00F30DD0"/>
    <w:rsid w:val="00F30E23"/>
    <w:rsid w:val="00F3142C"/>
    <w:rsid w:val="00F3153F"/>
    <w:rsid w:val="00F31687"/>
    <w:rsid w:val="00F31761"/>
    <w:rsid w:val="00F3197C"/>
    <w:rsid w:val="00F31F02"/>
    <w:rsid w:val="00F323B3"/>
    <w:rsid w:val="00F32821"/>
    <w:rsid w:val="00F328D3"/>
    <w:rsid w:val="00F32942"/>
    <w:rsid w:val="00F32D70"/>
    <w:rsid w:val="00F32E9A"/>
    <w:rsid w:val="00F32F08"/>
    <w:rsid w:val="00F3363C"/>
    <w:rsid w:val="00F33D43"/>
    <w:rsid w:val="00F344E4"/>
    <w:rsid w:val="00F34929"/>
    <w:rsid w:val="00F34B8E"/>
    <w:rsid w:val="00F34F32"/>
    <w:rsid w:val="00F35043"/>
    <w:rsid w:val="00F3515C"/>
    <w:rsid w:val="00F35462"/>
    <w:rsid w:val="00F355F7"/>
    <w:rsid w:val="00F36632"/>
    <w:rsid w:val="00F36D23"/>
    <w:rsid w:val="00F371E2"/>
    <w:rsid w:val="00F3742D"/>
    <w:rsid w:val="00F37808"/>
    <w:rsid w:val="00F37DD1"/>
    <w:rsid w:val="00F37E97"/>
    <w:rsid w:val="00F37ED7"/>
    <w:rsid w:val="00F40B26"/>
    <w:rsid w:val="00F40DB6"/>
    <w:rsid w:val="00F41291"/>
    <w:rsid w:val="00F4213B"/>
    <w:rsid w:val="00F42AF2"/>
    <w:rsid w:val="00F42FA3"/>
    <w:rsid w:val="00F430F4"/>
    <w:rsid w:val="00F43354"/>
    <w:rsid w:val="00F43B0F"/>
    <w:rsid w:val="00F43D0E"/>
    <w:rsid w:val="00F44316"/>
    <w:rsid w:val="00F44823"/>
    <w:rsid w:val="00F44C20"/>
    <w:rsid w:val="00F44E7F"/>
    <w:rsid w:val="00F45010"/>
    <w:rsid w:val="00F457ED"/>
    <w:rsid w:val="00F4590C"/>
    <w:rsid w:val="00F45A51"/>
    <w:rsid w:val="00F462BD"/>
    <w:rsid w:val="00F463B8"/>
    <w:rsid w:val="00F46F4D"/>
    <w:rsid w:val="00F4737C"/>
    <w:rsid w:val="00F47496"/>
    <w:rsid w:val="00F503D8"/>
    <w:rsid w:val="00F51139"/>
    <w:rsid w:val="00F51529"/>
    <w:rsid w:val="00F5187D"/>
    <w:rsid w:val="00F52276"/>
    <w:rsid w:val="00F52738"/>
    <w:rsid w:val="00F530DD"/>
    <w:rsid w:val="00F53775"/>
    <w:rsid w:val="00F538FE"/>
    <w:rsid w:val="00F540BE"/>
    <w:rsid w:val="00F54957"/>
    <w:rsid w:val="00F54D40"/>
    <w:rsid w:val="00F550C4"/>
    <w:rsid w:val="00F55398"/>
    <w:rsid w:val="00F55717"/>
    <w:rsid w:val="00F558A6"/>
    <w:rsid w:val="00F566A2"/>
    <w:rsid w:val="00F56A53"/>
    <w:rsid w:val="00F571A7"/>
    <w:rsid w:val="00F57233"/>
    <w:rsid w:val="00F577BF"/>
    <w:rsid w:val="00F57F23"/>
    <w:rsid w:val="00F603AE"/>
    <w:rsid w:val="00F60862"/>
    <w:rsid w:val="00F60913"/>
    <w:rsid w:val="00F60A55"/>
    <w:rsid w:val="00F6112B"/>
    <w:rsid w:val="00F613B3"/>
    <w:rsid w:val="00F62525"/>
    <w:rsid w:val="00F62753"/>
    <w:rsid w:val="00F629C0"/>
    <w:rsid w:val="00F63080"/>
    <w:rsid w:val="00F632A1"/>
    <w:rsid w:val="00F634BC"/>
    <w:rsid w:val="00F6392F"/>
    <w:rsid w:val="00F63E40"/>
    <w:rsid w:val="00F64198"/>
    <w:rsid w:val="00F64401"/>
    <w:rsid w:val="00F64D8D"/>
    <w:rsid w:val="00F651F8"/>
    <w:rsid w:val="00F654F0"/>
    <w:rsid w:val="00F65807"/>
    <w:rsid w:val="00F65C73"/>
    <w:rsid w:val="00F65FF9"/>
    <w:rsid w:val="00F661A7"/>
    <w:rsid w:val="00F663F4"/>
    <w:rsid w:val="00F665AC"/>
    <w:rsid w:val="00F66811"/>
    <w:rsid w:val="00F66D4F"/>
    <w:rsid w:val="00F67834"/>
    <w:rsid w:val="00F67A18"/>
    <w:rsid w:val="00F701C5"/>
    <w:rsid w:val="00F7034B"/>
    <w:rsid w:val="00F70373"/>
    <w:rsid w:val="00F70B09"/>
    <w:rsid w:val="00F70B6C"/>
    <w:rsid w:val="00F70FBA"/>
    <w:rsid w:val="00F7118E"/>
    <w:rsid w:val="00F7136B"/>
    <w:rsid w:val="00F715BE"/>
    <w:rsid w:val="00F716AA"/>
    <w:rsid w:val="00F71B98"/>
    <w:rsid w:val="00F71D1C"/>
    <w:rsid w:val="00F71D7C"/>
    <w:rsid w:val="00F72142"/>
    <w:rsid w:val="00F72608"/>
    <w:rsid w:val="00F727F6"/>
    <w:rsid w:val="00F72C82"/>
    <w:rsid w:val="00F73621"/>
    <w:rsid w:val="00F73666"/>
    <w:rsid w:val="00F73B55"/>
    <w:rsid w:val="00F73B91"/>
    <w:rsid w:val="00F741DA"/>
    <w:rsid w:val="00F743A4"/>
    <w:rsid w:val="00F747F7"/>
    <w:rsid w:val="00F74B1A"/>
    <w:rsid w:val="00F7505D"/>
    <w:rsid w:val="00F75071"/>
    <w:rsid w:val="00F7518B"/>
    <w:rsid w:val="00F75BF8"/>
    <w:rsid w:val="00F76219"/>
    <w:rsid w:val="00F7757C"/>
    <w:rsid w:val="00F77957"/>
    <w:rsid w:val="00F77A01"/>
    <w:rsid w:val="00F77C3D"/>
    <w:rsid w:val="00F77E1F"/>
    <w:rsid w:val="00F80075"/>
    <w:rsid w:val="00F801C7"/>
    <w:rsid w:val="00F80903"/>
    <w:rsid w:val="00F817DB"/>
    <w:rsid w:val="00F81B14"/>
    <w:rsid w:val="00F81DC8"/>
    <w:rsid w:val="00F8205B"/>
    <w:rsid w:val="00F82728"/>
    <w:rsid w:val="00F8288E"/>
    <w:rsid w:val="00F82D2F"/>
    <w:rsid w:val="00F840FF"/>
    <w:rsid w:val="00F84213"/>
    <w:rsid w:val="00F8425E"/>
    <w:rsid w:val="00F8491D"/>
    <w:rsid w:val="00F84D29"/>
    <w:rsid w:val="00F84EC2"/>
    <w:rsid w:val="00F863FC"/>
    <w:rsid w:val="00F86A31"/>
    <w:rsid w:val="00F87458"/>
    <w:rsid w:val="00F876BB"/>
    <w:rsid w:val="00F87737"/>
    <w:rsid w:val="00F87902"/>
    <w:rsid w:val="00F87EDD"/>
    <w:rsid w:val="00F90135"/>
    <w:rsid w:val="00F90EFD"/>
    <w:rsid w:val="00F91D84"/>
    <w:rsid w:val="00F92D66"/>
    <w:rsid w:val="00F92F8F"/>
    <w:rsid w:val="00F930E4"/>
    <w:rsid w:val="00F93323"/>
    <w:rsid w:val="00F93457"/>
    <w:rsid w:val="00F93682"/>
    <w:rsid w:val="00F9374F"/>
    <w:rsid w:val="00F93A21"/>
    <w:rsid w:val="00F943D0"/>
    <w:rsid w:val="00F946BD"/>
    <w:rsid w:val="00F946FD"/>
    <w:rsid w:val="00F94939"/>
    <w:rsid w:val="00F94A6E"/>
    <w:rsid w:val="00F94D82"/>
    <w:rsid w:val="00F950F4"/>
    <w:rsid w:val="00F95377"/>
    <w:rsid w:val="00F95919"/>
    <w:rsid w:val="00F9615E"/>
    <w:rsid w:val="00F961AF"/>
    <w:rsid w:val="00F963AE"/>
    <w:rsid w:val="00F96494"/>
    <w:rsid w:val="00F9664D"/>
    <w:rsid w:val="00F96769"/>
    <w:rsid w:val="00F96A8A"/>
    <w:rsid w:val="00F972BB"/>
    <w:rsid w:val="00FA0758"/>
    <w:rsid w:val="00FA07FE"/>
    <w:rsid w:val="00FA088E"/>
    <w:rsid w:val="00FA0F1B"/>
    <w:rsid w:val="00FA144B"/>
    <w:rsid w:val="00FA14E7"/>
    <w:rsid w:val="00FA1B68"/>
    <w:rsid w:val="00FA1D72"/>
    <w:rsid w:val="00FA2535"/>
    <w:rsid w:val="00FA2BF3"/>
    <w:rsid w:val="00FA2CB0"/>
    <w:rsid w:val="00FA39AB"/>
    <w:rsid w:val="00FA39D9"/>
    <w:rsid w:val="00FA3CCE"/>
    <w:rsid w:val="00FA3F73"/>
    <w:rsid w:val="00FA41E8"/>
    <w:rsid w:val="00FA4CB3"/>
    <w:rsid w:val="00FA4F3A"/>
    <w:rsid w:val="00FA531D"/>
    <w:rsid w:val="00FA5479"/>
    <w:rsid w:val="00FA568F"/>
    <w:rsid w:val="00FA5860"/>
    <w:rsid w:val="00FA5908"/>
    <w:rsid w:val="00FA5A8F"/>
    <w:rsid w:val="00FA5D78"/>
    <w:rsid w:val="00FA6AC8"/>
    <w:rsid w:val="00FA7361"/>
    <w:rsid w:val="00FA7C0A"/>
    <w:rsid w:val="00FA7C48"/>
    <w:rsid w:val="00FB04AE"/>
    <w:rsid w:val="00FB071C"/>
    <w:rsid w:val="00FB11B3"/>
    <w:rsid w:val="00FB17D6"/>
    <w:rsid w:val="00FB189F"/>
    <w:rsid w:val="00FB19CD"/>
    <w:rsid w:val="00FB1B0F"/>
    <w:rsid w:val="00FB1BD0"/>
    <w:rsid w:val="00FB1D97"/>
    <w:rsid w:val="00FB1FF6"/>
    <w:rsid w:val="00FB203A"/>
    <w:rsid w:val="00FB22CC"/>
    <w:rsid w:val="00FB22F5"/>
    <w:rsid w:val="00FB26B1"/>
    <w:rsid w:val="00FB3333"/>
    <w:rsid w:val="00FB3E2D"/>
    <w:rsid w:val="00FB5CBA"/>
    <w:rsid w:val="00FB6426"/>
    <w:rsid w:val="00FB66B1"/>
    <w:rsid w:val="00FB67F6"/>
    <w:rsid w:val="00FB6BC8"/>
    <w:rsid w:val="00FB725D"/>
    <w:rsid w:val="00FB726A"/>
    <w:rsid w:val="00FC118B"/>
    <w:rsid w:val="00FC1287"/>
    <w:rsid w:val="00FC1737"/>
    <w:rsid w:val="00FC19F3"/>
    <w:rsid w:val="00FC2050"/>
    <w:rsid w:val="00FC21A0"/>
    <w:rsid w:val="00FC3384"/>
    <w:rsid w:val="00FC4AC0"/>
    <w:rsid w:val="00FC4AFA"/>
    <w:rsid w:val="00FC4D51"/>
    <w:rsid w:val="00FC4DB3"/>
    <w:rsid w:val="00FC50AD"/>
    <w:rsid w:val="00FC5404"/>
    <w:rsid w:val="00FC546F"/>
    <w:rsid w:val="00FC59C5"/>
    <w:rsid w:val="00FC5F5C"/>
    <w:rsid w:val="00FC62BB"/>
    <w:rsid w:val="00FC63C3"/>
    <w:rsid w:val="00FC6419"/>
    <w:rsid w:val="00FC68F6"/>
    <w:rsid w:val="00FC6C37"/>
    <w:rsid w:val="00FC6C73"/>
    <w:rsid w:val="00FC7097"/>
    <w:rsid w:val="00FC7489"/>
    <w:rsid w:val="00FC7D84"/>
    <w:rsid w:val="00FC7EBA"/>
    <w:rsid w:val="00FC7F62"/>
    <w:rsid w:val="00FD031B"/>
    <w:rsid w:val="00FD081A"/>
    <w:rsid w:val="00FD0BE3"/>
    <w:rsid w:val="00FD0CB6"/>
    <w:rsid w:val="00FD0CDD"/>
    <w:rsid w:val="00FD12D9"/>
    <w:rsid w:val="00FD1529"/>
    <w:rsid w:val="00FD1979"/>
    <w:rsid w:val="00FD29AF"/>
    <w:rsid w:val="00FD2DAC"/>
    <w:rsid w:val="00FD3ADE"/>
    <w:rsid w:val="00FD3C9D"/>
    <w:rsid w:val="00FD4400"/>
    <w:rsid w:val="00FD4742"/>
    <w:rsid w:val="00FD47A4"/>
    <w:rsid w:val="00FD50CF"/>
    <w:rsid w:val="00FD5156"/>
    <w:rsid w:val="00FD549C"/>
    <w:rsid w:val="00FD5724"/>
    <w:rsid w:val="00FD6052"/>
    <w:rsid w:val="00FD6334"/>
    <w:rsid w:val="00FD66B1"/>
    <w:rsid w:val="00FD6FFE"/>
    <w:rsid w:val="00FD70CA"/>
    <w:rsid w:val="00FD7488"/>
    <w:rsid w:val="00FD7C30"/>
    <w:rsid w:val="00FE00EE"/>
    <w:rsid w:val="00FE03C6"/>
    <w:rsid w:val="00FE0495"/>
    <w:rsid w:val="00FE068D"/>
    <w:rsid w:val="00FE0E9B"/>
    <w:rsid w:val="00FE15D0"/>
    <w:rsid w:val="00FE1C56"/>
    <w:rsid w:val="00FE23A3"/>
    <w:rsid w:val="00FE24BB"/>
    <w:rsid w:val="00FE26E6"/>
    <w:rsid w:val="00FE2A51"/>
    <w:rsid w:val="00FE3799"/>
    <w:rsid w:val="00FE3E7C"/>
    <w:rsid w:val="00FE43D1"/>
    <w:rsid w:val="00FE45D4"/>
    <w:rsid w:val="00FE460D"/>
    <w:rsid w:val="00FE5396"/>
    <w:rsid w:val="00FE6369"/>
    <w:rsid w:val="00FE6499"/>
    <w:rsid w:val="00FE67B6"/>
    <w:rsid w:val="00FE69A6"/>
    <w:rsid w:val="00FE7401"/>
    <w:rsid w:val="00FE7919"/>
    <w:rsid w:val="00FE7E7C"/>
    <w:rsid w:val="00FF07F6"/>
    <w:rsid w:val="00FF1039"/>
    <w:rsid w:val="00FF11EF"/>
    <w:rsid w:val="00FF1247"/>
    <w:rsid w:val="00FF1398"/>
    <w:rsid w:val="00FF1B96"/>
    <w:rsid w:val="00FF1F20"/>
    <w:rsid w:val="00FF1F92"/>
    <w:rsid w:val="00FF25D3"/>
    <w:rsid w:val="00FF2685"/>
    <w:rsid w:val="00FF2786"/>
    <w:rsid w:val="00FF281A"/>
    <w:rsid w:val="00FF2D3D"/>
    <w:rsid w:val="00FF2F30"/>
    <w:rsid w:val="00FF31EF"/>
    <w:rsid w:val="00FF3366"/>
    <w:rsid w:val="00FF39A0"/>
    <w:rsid w:val="00FF3C94"/>
    <w:rsid w:val="00FF410E"/>
    <w:rsid w:val="00FF4297"/>
    <w:rsid w:val="00FF441A"/>
    <w:rsid w:val="00FF4652"/>
    <w:rsid w:val="00FF46F2"/>
    <w:rsid w:val="00FF4A92"/>
    <w:rsid w:val="00FF4C87"/>
    <w:rsid w:val="00FF4D1F"/>
    <w:rsid w:val="00FF6029"/>
    <w:rsid w:val="00FF655F"/>
    <w:rsid w:val="00FF6768"/>
    <w:rsid w:val="00FF6D08"/>
    <w:rsid w:val="00FF7386"/>
    <w:rsid w:val="00FF74E7"/>
    <w:rsid w:val="00FF77A4"/>
    <w:rsid w:val="00FF7876"/>
    <w:rsid w:val="00FF7D5C"/>
    <w:rsid w:val="00FF7D6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17EB0"/>
  <w15:docId w15:val="{058BFA9F-0F3E-4872-8212-E3220400F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114"/>
  </w:style>
  <w:style w:type="paragraph" w:styleId="Heading1">
    <w:name w:val="heading 1"/>
    <w:basedOn w:val="Normal"/>
    <w:next w:val="Normal"/>
    <w:link w:val="Heading1Char"/>
    <w:qFormat/>
    <w:rsid w:val="00E12532"/>
    <w:pPr>
      <w:spacing w:before="240" w:after="240" w:line="240" w:lineRule="auto"/>
      <w:jc w:val="center"/>
      <w:outlineLvl w:val="0"/>
    </w:pPr>
    <w:rPr>
      <w:rFonts w:ascii="Times New Roman Bold" w:hAnsi="Times New Roman Bold"/>
      <w:b/>
      <w:bCs/>
      <w:caps/>
      <w:sz w:val="28"/>
      <w:szCs w:val="28"/>
    </w:rPr>
  </w:style>
  <w:style w:type="paragraph" w:styleId="Heading2">
    <w:name w:val="heading 2"/>
    <w:basedOn w:val="Normal"/>
    <w:next w:val="Normal"/>
    <w:link w:val="Heading2Char"/>
    <w:qFormat/>
    <w:rsid w:val="00694677"/>
    <w:pPr>
      <w:spacing w:before="120" w:after="120" w:line="240" w:lineRule="auto"/>
      <w:ind w:right="-57"/>
      <w:jc w:val="center"/>
      <w:outlineLvl w:val="1"/>
    </w:pPr>
    <w:rPr>
      <w:rFonts w:ascii="Times New Roman" w:eastAsia="Times New Roman" w:hAnsi="Times New Roman" w:cs="Times New Roman"/>
      <w:b/>
      <w:smallCaps/>
      <w:sz w:val="24"/>
      <w:szCs w:val="24"/>
    </w:rPr>
  </w:style>
  <w:style w:type="paragraph" w:styleId="Heading8">
    <w:name w:val="heading 8"/>
    <w:basedOn w:val="Normal"/>
    <w:next w:val="Normal"/>
    <w:link w:val="Heading8Char"/>
    <w:uiPriority w:val="9"/>
    <w:semiHidden/>
    <w:unhideWhenUsed/>
    <w:qFormat/>
    <w:rsid w:val="00E4673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0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517C"/>
    <w:pPr>
      <w:ind w:left="720"/>
      <w:contextualSpacing/>
    </w:pPr>
  </w:style>
  <w:style w:type="paragraph" w:styleId="BalloonText">
    <w:name w:val="Balloon Text"/>
    <w:basedOn w:val="Normal"/>
    <w:link w:val="BalloonTextChar"/>
    <w:uiPriority w:val="99"/>
    <w:semiHidden/>
    <w:unhideWhenUsed/>
    <w:rsid w:val="00D15A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AF9"/>
    <w:rPr>
      <w:rFonts w:ascii="Segoe UI" w:hAnsi="Segoe UI" w:cs="Segoe UI"/>
      <w:sz w:val="18"/>
      <w:szCs w:val="18"/>
    </w:rPr>
  </w:style>
  <w:style w:type="character" w:customStyle="1" w:styleId="Heading1Char">
    <w:name w:val="Heading 1 Char"/>
    <w:basedOn w:val="DefaultParagraphFont"/>
    <w:link w:val="Heading1"/>
    <w:rsid w:val="00E12532"/>
    <w:rPr>
      <w:rFonts w:ascii="Times New Roman Bold" w:hAnsi="Times New Roman Bold"/>
      <w:b/>
      <w:bCs/>
      <w:caps/>
      <w:sz w:val="28"/>
      <w:szCs w:val="28"/>
    </w:rPr>
  </w:style>
  <w:style w:type="character" w:customStyle="1" w:styleId="Heading2Char">
    <w:name w:val="Heading 2 Char"/>
    <w:basedOn w:val="DefaultParagraphFont"/>
    <w:link w:val="Heading2"/>
    <w:rsid w:val="00694677"/>
    <w:rPr>
      <w:rFonts w:ascii="Times New Roman" w:eastAsia="Times New Roman" w:hAnsi="Times New Roman" w:cs="Times New Roman"/>
      <w:b/>
      <w:smallCaps/>
      <w:sz w:val="24"/>
      <w:szCs w:val="24"/>
    </w:rPr>
  </w:style>
  <w:style w:type="paragraph" w:customStyle="1" w:styleId="question4">
    <w:name w:val="question4"/>
    <w:basedOn w:val="Heading1"/>
    <w:rsid w:val="0053221C"/>
    <w:pPr>
      <w:jc w:val="left"/>
      <w:outlineLvl w:val="9"/>
    </w:pPr>
    <w:rPr>
      <w:rFonts w:ascii="Times New Roman" w:hAnsi="Times New Roman"/>
      <w:caps w:val="0"/>
      <w:sz w:val="24"/>
      <w:lang w:val="nb-NO"/>
    </w:rPr>
  </w:style>
  <w:style w:type="paragraph" w:styleId="Title">
    <w:name w:val="Title"/>
    <w:basedOn w:val="Normal"/>
    <w:link w:val="TitleChar"/>
    <w:qFormat/>
    <w:rsid w:val="0053221C"/>
    <w:pPr>
      <w:spacing w:after="0" w:line="240" w:lineRule="auto"/>
      <w:jc w:val="center"/>
    </w:pPr>
    <w:rPr>
      <w:rFonts w:ascii="Times New Roman" w:eastAsia="Times New Roman" w:hAnsi="Times New Roman" w:cs="Times New Roman"/>
      <w:b/>
      <w:sz w:val="28"/>
      <w:szCs w:val="20"/>
      <w:lang w:val="en-US"/>
    </w:rPr>
  </w:style>
  <w:style w:type="character" w:customStyle="1" w:styleId="TitleChar">
    <w:name w:val="Title Char"/>
    <w:basedOn w:val="DefaultParagraphFont"/>
    <w:link w:val="Title"/>
    <w:rsid w:val="0053221C"/>
    <w:rPr>
      <w:rFonts w:ascii="Times New Roman" w:eastAsia="Times New Roman" w:hAnsi="Times New Roman" w:cs="Times New Roman"/>
      <w:b/>
      <w:sz w:val="28"/>
      <w:szCs w:val="20"/>
      <w:lang w:val="en-US"/>
    </w:rPr>
  </w:style>
  <w:style w:type="character" w:customStyle="1" w:styleId="Heading8Char">
    <w:name w:val="Heading 8 Char"/>
    <w:basedOn w:val="DefaultParagraphFont"/>
    <w:link w:val="Heading8"/>
    <w:uiPriority w:val="9"/>
    <w:semiHidden/>
    <w:rsid w:val="00E46735"/>
    <w:rPr>
      <w:rFonts w:asciiTheme="majorHAnsi" w:eastAsiaTheme="majorEastAsia" w:hAnsiTheme="majorHAnsi" w:cstheme="majorBidi"/>
      <w:color w:val="272727" w:themeColor="text1" w:themeTint="D8"/>
      <w:sz w:val="21"/>
      <w:szCs w:val="21"/>
    </w:rPr>
  </w:style>
  <w:style w:type="paragraph" w:styleId="CommentText">
    <w:name w:val="annotation text"/>
    <w:basedOn w:val="Normal"/>
    <w:link w:val="CommentTextChar"/>
    <w:rsid w:val="00BD053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BD0534"/>
    <w:rPr>
      <w:rFonts w:ascii="Times New Roman" w:eastAsia="Times New Roman" w:hAnsi="Times New Roman" w:cs="Times New Roman"/>
      <w:sz w:val="20"/>
      <w:szCs w:val="20"/>
    </w:rPr>
  </w:style>
  <w:style w:type="paragraph" w:styleId="Footer">
    <w:name w:val="footer"/>
    <w:basedOn w:val="Normal"/>
    <w:link w:val="FooterChar"/>
    <w:uiPriority w:val="99"/>
    <w:rsid w:val="00BD0534"/>
    <w:pPr>
      <w:tabs>
        <w:tab w:val="center" w:pos="4320"/>
        <w:tab w:val="right" w:pos="8640"/>
      </w:tabs>
      <w:spacing w:after="0" w:line="240" w:lineRule="auto"/>
    </w:pPr>
    <w:rPr>
      <w:rFonts w:ascii="Arial" w:eastAsia="Times New Roman" w:hAnsi="Arial" w:cs="Times New Roman"/>
      <w:sz w:val="20"/>
      <w:szCs w:val="20"/>
    </w:rPr>
  </w:style>
  <w:style w:type="character" w:customStyle="1" w:styleId="FooterChar">
    <w:name w:val="Footer Char"/>
    <w:basedOn w:val="DefaultParagraphFont"/>
    <w:link w:val="Footer"/>
    <w:uiPriority w:val="99"/>
    <w:rsid w:val="00BD0534"/>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E66A2E"/>
    <w:rPr>
      <w:sz w:val="16"/>
      <w:szCs w:val="16"/>
    </w:rPr>
  </w:style>
  <w:style w:type="paragraph" w:styleId="CommentSubject">
    <w:name w:val="annotation subject"/>
    <w:basedOn w:val="CommentText"/>
    <w:next w:val="CommentText"/>
    <w:link w:val="CommentSubjectChar"/>
    <w:uiPriority w:val="99"/>
    <w:semiHidden/>
    <w:unhideWhenUsed/>
    <w:rsid w:val="00E66A2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E66A2E"/>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EF10A3"/>
    <w:pPr>
      <w:tabs>
        <w:tab w:val="center" w:pos="4153"/>
        <w:tab w:val="right" w:pos="8306"/>
      </w:tabs>
      <w:spacing w:after="0" w:line="240" w:lineRule="auto"/>
    </w:pPr>
  </w:style>
  <w:style w:type="character" w:customStyle="1" w:styleId="HeaderChar">
    <w:name w:val="Header Char"/>
    <w:basedOn w:val="DefaultParagraphFont"/>
    <w:link w:val="Header"/>
    <w:uiPriority w:val="99"/>
    <w:rsid w:val="00EF10A3"/>
  </w:style>
  <w:style w:type="paragraph" w:styleId="BodyText">
    <w:name w:val="Body Text"/>
    <w:basedOn w:val="Normal"/>
    <w:link w:val="BodyTextChar"/>
    <w:semiHidden/>
    <w:unhideWhenUsed/>
    <w:rsid w:val="00B95854"/>
    <w:pPr>
      <w:spacing w:after="0" w:line="240" w:lineRule="auto"/>
      <w:jc w:val="both"/>
    </w:pPr>
    <w:rPr>
      <w:rFonts w:ascii="Times New Roman" w:eastAsia="Times New Roman" w:hAnsi="Times New Roman" w:cs="Times New Roman"/>
      <w:sz w:val="24"/>
      <w:szCs w:val="20"/>
      <w:lang w:val="et-EE"/>
    </w:rPr>
  </w:style>
  <w:style w:type="character" w:customStyle="1" w:styleId="BodyTextChar">
    <w:name w:val="Body Text Char"/>
    <w:basedOn w:val="DefaultParagraphFont"/>
    <w:link w:val="BodyText"/>
    <w:semiHidden/>
    <w:rsid w:val="00B95854"/>
    <w:rPr>
      <w:rFonts w:ascii="Times New Roman" w:eastAsia="Times New Roman" w:hAnsi="Times New Roman" w:cs="Times New Roman"/>
      <w:sz w:val="24"/>
      <w:szCs w:val="20"/>
      <w:lang w:val="et-EE"/>
    </w:rPr>
  </w:style>
  <w:style w:type="paragraph" w:styleId="BlockText">
    <w:name w:val="Block Text"/>
    <w:basedOn w:val="Normal"/>
    <w:rsid w:val="00FC6C37"/>
    <w:pPr>
      <w:spacing w:after="0" w:line="240" w:lineRule="auto"/>
      <w:ind w:left="-57" w:right="-57"/>
    </w:pPr>
    <w:rPr>
      <w:rFonts w:ascii="Times New Roman" w:eastAsia="Times New Roman" w:hAnsi="Times New Roman" w:cs="Times New Roman"/>
      <w:sz w:val="18"/>
      <w:szCs w:val="20"/>
      <w:lang w:val="en-GB"/>
    </w:rPr>
  </w:style>
  <w:style w:type="paragraph" w:styleId="PlainText">
    <w:name w:val="Plain Text"/>
    <w:basedOn w:val="Normal"/>
    <w:link w:val="PlainTextChar"/>
    <w:semiHidden/>
    <w:unhideWhenUsed/>
    <w:rsid w:val="0053409A"/>
    <w:pPr>
      <w:spacing w:after="240" w:line="240" w:lineRule="auto"/>
      <w:jc w:val="both"/>
    </w:pPr>
    <w:rPr>
      <w:rFonts w:ascii="Courier New" w:eastAsia="Times New Roman" w:hAnsi="Courier New" w:cs="Times New Roman"/>
      <w:sz w:val="20"/>
      <w:szCs w:val="20"/>
      <w:lang w:val="en-GB" w:eastAsia="en-GB"/>
    </w:rPr>
  </w:style>
  <w:style w:type="character" w:customStyle="1" w:styleId="PlainTextChar">
    <w:name w:val="Plain Text Char"/>
    <w:basedOn w:val="DefaultParagraphFont"/>
    <w:link w:val="PlainText"/>
    <w:semiHidden/>
    <w:rsid w:val="0053409A"/>
    <w:rPr>
      <w:rFonts w:ascii="Courier New" w:eastAsia="Times New Roman" w:hAnsi="Courier New" w:cs="Times New Roman"/>
      <w:sz w:val="20"/>
      <w:szCs w:val="20"/>
      <w:lang w:val="en-GB" w:eastAsia="en-GB"/>
    </w:rPr>
  </w:style>
  <w:style w:type="paragraph" w:styleId="BodyTextIndent">
    <w:name w:val="Body Text Indent"/>
    <w:basedOn w:val="Normal"/>
    <w:link w:val="BodyTextIndentChar"/>
    <w:uiPriority w:val="99"/>
    <w:semiHidden/>
    <w:unhideWhenUsed/>
    <w:rsid w:val="00FE67B6"/>
    <w:pPr>
      <w:spacing w:after="120"/>
      <w:ind w:left="283"/>
    </w:pPr>
  </w:style>
  <w:style w:type="character" w:customStyle="1" w:styleId="BodyTextIndentChar">
    <w:name w:val="Body Text Indent Char"/>
    <w:basedOn w:val="DefaultParagraphFont"/>
    <w:link w:val="BodyTextIndent"/>
    <w:uiPriority w:val="99"/>
    <w:semiHidden/>
    <w:rsid w:val="00FE67B6"/>
  </w:style>
  <w:style w:type="paragraph" w:styleId="Revision">
    <w:name w:val="Revision"/>
    <w:hidden/>
    <w:uiPriority w:val="99"/>
    <w:semiHidden/>
    <w:rsid w:val="0043363A"/>
    <w:pPr>
      <w:spacing w:after="0" w:line="240" w:lineRule="auto"/>
    </w:pPr>
  </w:style>
  <w:style w:type="paragraph" w:styleId="NormalWeb">
    <w:name w:val="Normal (Web)"/>
    <w:basedOn w:val="Normal"/>
    <w:uiPriority w:val="99"/>
    <w:semiHidden/>
    <w:unhideWhenUsed/>
    <w:rsid w:val="00F65C73"/>
    <w:pPr>
      <w:spacing w:before="100" w:beforeAutospacing="1" w:after="100" w:afterAutospacing="1" w:line="240" w:lineRule="auto"/>
    </w:pPr>
    <w:rPr>
      <w:rFonts w:ascii="Times New Roman" w:eastAsiaTheme="minorEastAsia" w:hAnsi="Times New Roman" w:cs="Times New Roman"/>
      <w:sz w:val="24"/>
      <w:szCs w:val="24"/>
      <w:lang w:eastAsia="lv-LV"/>
    </w:rPr>
  </w:style>
  <w:style w:type="character" w:styleId="Hyperlink">
    <w:name w:val="Hyperlink"/>
    <w:basedOn w:val="DefaultParagraphFont"/>
    <w:uiPriority w:val="99"/>
    <w:unhideWhenUsed/>
    <w:rsid w:val="0003418C"/>
    <w:rPr>
      <w:color w:val="5F5F5F" w:themeColor="hyperlink"/>
      <w:u w:val="single"/>
    </w:rPr>
  </w:style>
  <w:style w:type="table" w:customStyle="1" w:styleId="TableGrid1">
    <w:name w:val="Table Grid1"/>
    <w:basedOn w:val="TableNormal"/>
    <w:next w:val="TableGrid"/>
    <w:uiPriority w:val="39"/>
    <w:rsid w:val="0094391C"/>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66C1"/>
  </w:style>
  <w:style w:type="character" w:customStyle="1" w:styleId="cf01">
    <w:name w:val="cf01"/>
    <w:basedOn w:val="DefaultParagraphFont"/>
    <w:rsid w:val="00D23ABC"/>
    <w:rPr>
      <w:rFonts w:ascii="Segoe UI" w:hAnsi="Segoe UI" w:cs="Segoe UI" w:hint="default"/>
      <w:sz w:val="18"/>
      <w:szCs w:val="18"/>
    </w:rPr>
  </w:style>
  <w:style w:type="character" w:customStyle="1" w:styleId="ui-provider">
    <w:name w:val="ui-provider"/>
    <w:basedOn w:val="DefaultParagraphFont"/>
    <w:rsid w:val="00CD7564"/>
  </w:style>
  <w:style w:type="character" w:customStyle="1" w:styleId="cf11">
    <w:name w:val="cf11"/>
    <w:basedOn w:val="DefaultParagraphFont"/>
    <w:rsid w:val="00CD7564"/>
    <w:rPr>
      <w:rFonts w:ascii="Segoe UI" w:hAnsi="Segoe UI" w:cs="Segoe UI" w:hint="default"/>
      <w:sz w:val="18"/>
      <w:szCs w:val="18"/>
      <w:u w:val="single"/>
    </w:rPr>
  </w:style>
  <w:style w:type="paragraph" w:customStyle="1" w:styleId="pf0">
    <w:name w:val="pf0"/>
    <w:basedOn w:val="Normal"/>
    <w:rsid w:val="008F7941"/>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21">
    <w:name w:val="cf21"/>
    <w:basedOn w:val="DefaultParagraphFont"/>
    <w:rsid w:val="00671A64"/>
    <w:rPr>
      <w:rFonts w:ascii="Segoe UI" w:hAnsi="Segoe UI" w:cs="Segoe UI" w:hint="default"/>
      <w:sz w:val="18"/>
      <w:szCs w:val="18"/>
    </w:rPr>
  </w:style>
  <w:style w:type="character" w:customStyle="1" w:styleId="cf31">
    <w:name w:val="cf31"/>
    <w:basedOn w:val="DefaultParagraphFont"/>
    <w:rsid w:val="004D1D1F"/>
    <w:rPr>
      <w:rFonts w:ascii="Segoe UI" w:hAnsi="Segoe UI" w:cs="Segoe UI" w:hint="default"/>
      <w:b/>
      <w:bCs/>
      <w:color w:val="0070C0"/>
      <w:sz w:val="18"/>
      <w:szCs w:val="18"/>
      <w:u w:val="single"/>
    </w:rPr>
  </w:style>
  <w:style w:type="character" w:customStyle="1" w:styleId="cf41">
    <w:name w:val="cf41"/>
    <w:basedOn w:val="DefaultParagraphFont"/>
    <w:rsid w:val="004D1D1F"/>
    <w:rPr>
      <w:rFonts w:ascii="Segoe UI" w:hAnsi="Segoe UI" w:cs="Segoe UI" w:hint="default"/>
      <w:b/>
      <w:bCs/>
      <w:i/>
      <w:iCs/>
      <w:sz w:val="18"/>
      <w:szCs w:val="18"/>
    </w:rPr>
  </w:style>
  <w:style w:type="paragraph" w:styleId="FootnoteText">
    <w:name w:val="footnote text"/>
    <w:basedOn w:val="Normal"/>
    <w:link w:val="FootnoteTextChar"/>
    <w:semiHidden/>
    <w:rsid w:val="00086B90"/>
    <w:pPr>
      <w:spacing w:after="0" w:line="240" w:lineRule="auto"/>
    </w:pPr>
    <w:rPr>
      <w:rFonts w:ascii="BaltAvantGardeBook" w:eastAsia="Times New Roman" w:hAnsi="BaltAvantGardeBook" w:cs="Times New Roman"/>
      <w:sz w:val="20"/>
      <w:szCs w:val="20"/>
      <w:lang w:val="en-GB"/>
    </w:rPr>
  </w:style>
  <w:style w:type="character" w:customStyle="1" w:styleId="FootnoteTextChar">
    <w:name w:val="Footnote Text Char"/>
    <w:basedOn w:val="DefaultParagraphFont"/>
    <w:link w:val="FootnoteText"/>
    <w:semiHidden/>
    <w:rsid w:val="00086B90"/>
    <w:rPr>
      <w:rFonts w:ascii="BaltAvantGardeBook" w:eastAsia="Times New Roman" w:hAnsi="BaltAvantGardeBook" w:cs="Times New Roman"/>
      <w:sz w:val="20"/>
      <w:szCs w:val="20"/>
      <w:lang w:val="en-GB"/>
    </w:rPr>
  </w:style>
  <w:style w:type="character" w:styleId="FootnoteReference">
    <w:name w:val="footnote reference"/>
    <w:basedOn w:val="DefaultParagraphFont"/>
    <w:uiPriority w:val="99"/>
    <w:semiHidden/>
    <w:unhideWhenUsed/>
    <w:rsid w:val="00086B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61849">
      <w:bodyDiv w:val="1"/>
      <w:marLeft w:val="0"/>
      <w:marRight w:val="0"/>
      <w:marTop w:val="0"/>
      <w:marBottom w:val="0"/>
      <w:divBdr>
        <w:top w:val="none" w:sz="0" w:space="0" w:color="auto"/>
        <w:left w:val="none" w:sz="0" w:space="0" w:color="auto"/>
        <w:bottom w:val="none" w:sz="0" w:space="0" w:color="auto"/>
        <w:right w:val="none" w:sz="0" w:space="0" w:color="auto"/>
      </w:divBdr>
    </w:div>
    <w:div w:id="144014165">
      <w:bodyDiv w:val="1"/>
      <w:marLeft w:val="0"/>
      <w:marRight w:val="0"/>
      <w:marTop w:val="0"/>
      <w:marBottom w:val="0"/>
      <w:divBdr>
        <w:top w:val="none" w:sz="0" w:space="0" w:color="auto"/>
        <w:left w:val="none" w:sz="0" w:space="0" w:color="auto"/>
        <w:bottom w:val="none" w:sz="0" w:space="0" w:color="auto"/>
        <w:right w:val="none" w:sz="0" w:space="0" w:color="auto"/>
      </w:divBdr>
    </w:div>
    <w:div w:id="175653327">
      <w:bodyDiv w:val="1"/>
      <w:marLeft w:val="0"/>
      <w:marRight w:val="0"/>
      <w:marTop w:val="0"/>
      <w:marBottom w:val="0"/>
      <w:divBdr>
        <w:top w:val="none" w:sz="0" w:space="0" w:color="auto"/>
        <w:left w:val="none" w:sz="0" w:space="0" w:color="auto"/>
        <w:bottom w:val="none" w:sz="0" w:space="0" w:color="auto"/>
        <w:right w:val="none" w:sz="0" w:space="0" w:color="auto"/>
      </w:divBdr>
    </w:div>
    <w:div w:id="253441922">
      <w:bodyDiv w:val="1"/>
      <w:marLeft w:val="0"/>
      <w:marRight w:val="0"/>
      <w:marTop w:val="0"/>
      <w:marBottom w:val="0"/>
      <w:divBdr>
        <w:top w:val="none" w:sz="0" w:space="0" w:color="auto"/>
        <w:left w:val="none" w:sz="0" w:space="0" w:color="auto"/>
        <w:bottom w:val="none" w:sz="0" w:space="0" w:color="auto"/>
        <w:right w:val="none" w:sz="0" w:space="0" w:color="auto"/>
      </w:divBdr>
    </w:div>
    <w:div w:id="297806418">
      <w:bodyDiv w:val="1"/>
      <w:marLeft w:val="0"/>
      <w:marRight w:val="0"/>
      <w:marTop w:val="0"/>
      <w:marBottom w:val="0"/>
      <w:divBdr>
        <w:top w:val="none" w:sz="0" w:space="0" w:color="auto"/>
        <w:left w:val="none" w:sz="0" w:space="0" w:color="auto"/>
        <w:bottom w:val="none" w:sz="0" w:space="0" w:color="auto"/>
        <w:right w:val="none" w:sz="0" w:space="0" w:color="auto"/>
      </w:divBdr>
    </w:div>
    <w:div w:id="306059919">
      <w:bodyDiv w:val="1"/>
      <w:marLeft w:val="0"/>
      <w:marRight w:val="0"/>
      <w:marTop w:val="0"/>
      <w:marBottom w:val="0"/>
      <w:divBdr>
        <w:top w:val="none" w:sz="0" w:space="0" w:color="auto"/>
        <w:left w:val="none" w:sz="0" w:space="0" w:color="auto"/>
        <w:bottom w:val="none" w:sz="0" w:space="0" w:color="auto"/>
        <w:right w:val="none" w:sz="0" w:space="0" w:color="auto"/>
      </w:divBdr>
    </w:div>
    <w:div w:id="404109951">
      <w:bodyDiv w:val="1"/>
      <w:marLeft w:val="0"/>
      <w:marRight w:val="0"/>
      <w:marTop w:val="0"/>
      <w:marBottom w:val="0"/>
      <w:divBdr>
        <w:top w:val="none" w:sz="0" w:space="0" w:color="auto"/>
        <w:left w:val="none" w:sz="0" w:space="0" w:color="auto"/>
        <w:bottom w:val="none" w:sz="0" w:space="0" w:color="auto"/>
        <w:right w:val="none" w:sz="0" w:space="0" w:color="auto"/>
      </w:divBdr>
    </w:div>
    <w:div w:id="404495396">
      <w:bodyDiv w:val="1"/>
      <w:marLeft w:val="0"/>
      <w:marRight w:val="0"/>
      <w:marTop w:val="0"/>
      <w:marBottom w:val="0"/>
      <w:divBdr>
        <w:top w:val="none" w:sz="0" w:space="0" w:color="auto"/>
        <w:left w:val="none" w:sz="0" w:space="0" w:color="auto"/>
        <w:bottom w:val="none" w:sz="0" w:space="0" w:color="auto"/>
        <w:right w:val="none" w:sz="0" w:space="0" w:color="auto"/>
      </w:divBdr>
    </w:div>
    <w:div w:id="415054445">
      <w:bodyDiv w:val="1"/>
      <w:marLeft w:val="0"/>
      <w:marRight w:val="0"/>
      <w:marTop w:val="0"/>
      <w:marBottom w:val="0"/>
      <w:divBdr>
        <w:top w:val="none" w:sz="0" w:space="0" w:color="auto"/>
        <w:left w:val="none" w:sz="0" w:space="0" w:color="auto"/>
        <w:bottom w:val="none" w:sz="0" w:space="0" w:color="auto"/>
        <w:right w:val="none" w:sz="0" w:space="0" w:color="auto"/>
      </w:divBdr>
    </w:div>
    <w:div w:id="532884177">
      <w:bodyDiv w:val="1"/>
      <w:marLeft w:val="0"/>
      <w:marRight w:val="0"/>
      <w:marTop w:val="0"/>
      <w:marBottom w:val="0"/>
      <w:divBdr>
        <w:top w:val="none" w:sz="0" w:space="0" w:color="auto"/>
        <w:left w:val="none" w:sz="0" w:space="0" w:color="auto"/>
        <w:bottom w:val="none" w:sz="0" w:space="0" w:color="auto"/>
        <w:right w:val="none" w:sz="0" w:space="0" w:color="auto"/>
      </w:divBdr>
    </w:div>
    <w:div w:id="567157941">
      <w:bodyDiv w:val="1"/>
      <w:marLeft w:val="0"/>
      <w:marRight w:val="0"/>
      <w:marTop w:val="0"/>
      <w:marBottom w:val="0"/>
      <w:divBdr>
        <w:top w:val="none" w:sz="0" w:space="0" w:color="auto"/>
        <w:left w:val="none" w:sz="0" w:space="0" w:color="auto"/>
        <w:bottom w:val="none" w:sz="0" w:space="0" w:color="auto"/>
        <w:right w:val="none" w:sz="0" w:space="0" w:color="auto"/>
      </w:divBdr>
    </w:div>
    <w:div w:id="568730453">
      <w:bodyDiv w:val="1"/>
      <w:marLeft w:val="0"/>
      <w:marRight w:val="0"/>
      <w:marTop w:val="0"/>
      <w:marBottom w:val="0"/>
      <w:divBdr>
        <w:top w:val="none" w:sz="0" w:space="0" w:color="auto"/>
        <w:left w:val="none" w:sz="0" w:space="0" w:color="auto"/>
        <w:bottom w:val="none" w:sz="0" w:space="0" w:color="auto"/>
        <w:right w:val="none" w:sz="0" w:space="0" w:color="auto"/>
      </w:divBdr>
    </w:div>
    <w:div w:id="579871095">
      <w:bodyDiv w:val="1"/>
      <w:marLeft w:val="0"/>
      <w:marRight w:val="0"/>
      <w:marTop w:val="0"/>
      <w:marBottom w:val="0"/>
      <w:divBdr>
        <w:top w:val="none" w:sz="0" w:space="0" w:color="auto"/>
        <w:left w:val="none" w:sz="0" w:space="0" w:color="auto"/>
        <w:bottom w:val="none" w:sz="0" w:space="0" w:color="auto"/>
        <w:right w:val="none" w:sz="0" w:space="0" w:color="auto"/>
      </w:divBdr>
    </w:div>
    <w:div w:id="620453136">
      <w:bodyDiv w:val="1"/>
      <w:marLeft w:val="0"/>
      <w:marRight w:val="0"/>
      <w:marTop w:val="0"/>
      <w:marBottom w:val="0"/>
      <w:divBdr>
        <w:top w:val="none" w:sz="0" w:space="0" w:color="auto"/>
        <w:left w:val="none" w:sz="0" w:space="0" w:color="auto"/>
        <w:bottom w:val="none" w:sz="0" w:space="0" w:color="auto"/>
        <w:right w:val="none" w:sz="0" w:space="0" w:color="auto"/>
      </w:divBdr>
    </w:div>
    <w:div w:id="784269704">
      <w:bodyDiv w:val="1"/>
      <w:marLeft w:val="0"/>
      <w:marRight w:val="0"/>
      <w:marTop w:val="0"/>
      <w:marBottom w:val="0"/>
      <w:divBdr>
        <w:top w:val="none" w:sz="0" w:space="0" w:color="auto"/>
        <w:left w:val="none" w:sz="0" w:space="0" w:color="auto"/>
        <w:bottom w:val="none" w:sz="0" w:space="0" w:color="auto"/>
        <w:right w:val="none" w:sz="0" w:space="0" w:color="auto"/>
      </w:divBdr>
    </w:div>
    <w:div w:id="795220182">
      <w:bodyDiv w:val="1"/>
      <w:marLeft w:val="0"/>
      <w:marRight w:val="0"/>
      <w:marTop w:val="0"/>
      <w:marBottom w:val="0"/>
      <w:divBdr>
        <w:top w:val="none" w:sz="0" w:space="0" w:color="auto"/>
        <w:left w:val="none" w:sz="0" w:space="0" w:color="auto"/>
        <w:bottom w:val="none" w:sz="0" w:space="0" w:color="auto"/>
        <w:right w:val="none" w:sz="0" w:space="0" w:color="auto"/>
      </w:divBdr>
    </w:div>
    <w:div w:id="992611614">
      <w:bodyDiv w:val="1"/>
      <w:marLeft w:val="0"/>
      <w:marRight w:val="0"/>
      <w:marTop w:val="0"/>
      <w:marBottom w:val="0"/>
      <w:divBdr>
        <w:top w:val="none" w:sz="0" w:space="0" w:color="auto"/>
        <w:left w:val="none" w:sz="0" w:space="0" w:color="auto"/>
        <w:bottom w:val="none" w:sz="0" w:space="0" w:color="auto"/>
        <w:right w:val="none" w:sz="0" w:space="0" w:color="auto"/>
      </w:divBdr>
    </w:div>
    <w:div w:id="1039206843">
      <w:bodyDiv w:val="1"/>
      <w:marLeft w:val="0"/>
      <w:marRight w:val="0"/>
      <w:marTop w:val="0"/>
      <w:marBottom w:val="0"/>
      <w:divBdr>
        <w:top w:val="none" w:sz="0" w:space="0" w:color="auto"/>
        <w:left w:val="none" w:sz="0" w:space="0" w:color="auto"/>
        <w:bottom w:val="none" w:sz="0" w:space="0" w:color="auto"/>
        <w:right w:val="none" w:sz="0" w:space="0" w:color="auto"/>
      </w:divBdr>
    </w:div>
    <w:div w:id="1042679846">
      <w:bodyDiv w:val="1"/>
      <w:marLeft w:val="0"/>
      <w:marRight w:val="0"/>
      <w:marTop w:val="0"/>
      <w:marBottom w:val="0"/>
      <w:divBdr>
        <w:top w:val="none" w:sz="0" w:space="0" w:color="auto"/>
        <w:left w:val="none" w:sz="0" w:space="0" w:color="auto"/>
        <w:bottom w:val="none" w:sz="0" w:space="0" w:color="auto"/>
        <w:right w:val="none" w:sz="0" w:space="0" w:color="auto"/>
      </w:divBdr>
    </w:div>
    <w:div w:id="1109546402">
      <w:bodyDiv w:val="1"/>
      <w:marLeft w:val="0"/>
      <w:marRight w:val="0"/>
      <w:marTop w:val="0"/>
      <w:marBottom w:val="0"/>
      <w:divBdr>
        <w:top w:val="none" w:sz="0" w:space="0" w:color="auto"/>
        <w:left w:val="none" w:sz="0" w:space="0" w:color="auto"/>
        <w:bottom w:val="none" w:sz="0" w:space="0" w:color="auto"/>
        <w:right w:val="none" w:sz="0" w:space="0" w:color="auto"/>
      </w:divBdr>
    </w:div>
    <w:div w:id="1181772633">
      <w:bodyDiv w:val="1"/>
      <w:marLeft w:val="0"/>
      <w:marRight w:val="0"/>
      <w:marTop w:val="0"/>
      <w:marBottom w:val="0"/>
      <w:divBdr>
        <w:top w:val="none" w:sz="0" w:space="0" w:color="auto"/>
        <w:left w:val="none" w:sz="0" w:space="0" w:color="auto"/>
        <w:bottom w:val="none" w:sz="0" w:space="0" w:color="auto"/>
        <w:right w:val="none" w:sz="0" w:space="0" w:color="auto"/>
      </w:divBdr>
    </w:div>
    <w:div w:id="1187018147">
      <w:bodyDiv w:val="1"/>
      <w:marLeft w:val="0"/>
      <w:marRight w:val="0"/>
      <w:marTop w:val="0"/>
      <w:marBottom w:val="0"/>
      <w:divBdr>
        <w:top w:val="none" w:sz="0" w:space="0" w:color="auto"/>
        <w:left w:val="none" w:sz="0" w:space="0" w:color="auto"/>
        <w:bottom w:val="none" w:sz="0" w:space="0" w:color="auto"/>
        <w:right w:val="none" w:sz="0" w:space="0" w:color="auto"/>
      </w:divBdr>
    </w:div>
    <w:div w:id="1187477536">
      <w:bodyDiv w:val="1"/>
      <w:marLeft w:val="0"/>
      <w:marRight w:val="0"/>
      <w:marTop w:val="0"/>
      <w:marBottom w:val="0"/>
      <w:divBdr>
        <w:top w:val="none" w:sz="0" w:space="0" w:color="auto"/>
        <w:left w:val="none" w:sz="0" w:space="0" w:color="auto"/>
        <w:bottom w:val="none" w:sz="0" w:space="0" w:color="auto"/>
        <w:right w:val="none" w:sz="0" w:space="0" w:color="auto"/>
      </w:divBdr>
    </w:div>
    <w:div w:id="1308634680">
      <w:bodyDiv w:val="1"/>
      <w:marLeft w:val="0"/>
      <w:marRight w:val="0"/>
      <w:marTop w:val="0"/>
      <w:marBottom w:val="0"/>
      <w:divBdr>
        <w:top w:val="none" w:sz="0" w:space="0" w:color="auto"/>
        <w:left w:val="none" w:sz="0" w:space="0" w:color="auto"/>
        <w:bottom w:val="none" w:sz="0" w:space="0" w:color="auto"/>
        <w:right w:val="none" w:sz="0" w:space="0" w:color="auto"/>
      </w:divBdr>
    </w:div>
    <w:div w:id="1346906609">
      <w:bodyDiv w:val="1"/>
      <w:marLeft w:val="0"/>
      <w:marRight w:val="0"/>
      <w:marTop w:val="0"/>
      <w:marBottom w:val="0"/>
      <w:divBdr>
        <w:top w:val="none" w:sz="0" w:space="0" w:color="auto"/>
        <w:left w:val="none" w:sz="0" w:space="0" w:color="auto"/>
        <w:bottom w:val="none" w:sz="0" w:space="0" w:color="auto"/>
        <w:right w:val="none" w:sz="0" w:space="0" w:color="auto"/>
      </w:divBdr>
    </w:div>
    <w:div w:id="1382705452">
      <w:bodyDiv w:val="1"/>
      <w:marLeft w:val="0"/>
      <w:marRight w:val="0"/>
      <w:marTop w:val="0"/>
      <w:marBottom w:val="0"/>
      <w:divBdr>
        <w:top w:val="none" w:sz="0" w:space="0" w:color="auto"/>
        <w:left w:val="none" w:sz="0" w:space="0" w:color="auto"/>
        <w:bottom w:val="none" w:sz="0" w:space="0" w:color="auto"/>
        <w:right w:val="none" w:sz="0" w:space="0" w:color="auto"/>
      </w:divBdr>
    </w:div>
    <w:div w:id="1501853494">
      <w:bodyDiv w:val="1"/>
      <w:marLeft w:val="0"/>
      <w:marRight w:val="0"/>
      <w:marTop w:val="0"/>
      <w:marBottom w:val="0"/>
      <w:divBdr>
        <w:top w:val="none" w:sz="0" w:space="0" w:color="auto"/>
        <w:left w:val="none" w:sz="0" w:space="0" w:color="auto"/>
        <w:bottom w:val="none" w:sz="0" w:space="0" w:color="auto"/>
        <w:right w:val="none" w:sz="0" w:space="0" w:color="auto"/>
      </w:divBdr>
    </w:div>
    <w:div w:id="1553226773">
      <w:bodyDiv w:val="1"/>
      <w:marLeft w:val="0"/>
      <w:marRight w:val="0"/>
      <w:marTop w:val="0"/>
      <w:marBottom w:val="0"/>
      <w:divBdr>
        <w:top w:val="none" w:sz="0" w:space="0" w:color="auto"/>
        <w:left w:val="none" w:sz="0" w:space="0" w:color="auto"/>
        <w:bottom w:val="none" w:sz="0" w:space="0" w:color="auto"/>
        <w:right w:val="none" w:sz="0" w:space="0" w:color="auto"/>
      </w:divBdr>
    </w:div>
    <w:div w:id="1576278510">
      <w:bodyDiv w:val="1"/>
      <w:marLeft w:val="0"/>
      <w:marRight w:val="0"/>
      <w:marTop w:val="0"/>
      <w:marBottom w:val="0"/>
      <w:divBdr>
        <w:top w:val="none" w:sz="0" w:space="0" w:color="auto"/>
        <w:left w:val="none" w:sz="0" w:space="0" w:color="auto"/>
        <w:bottom w:val="none" w:sz="0" w:space="0" w:color="auto"/>
        <w:right w:val="none" w:sz="0" w:space="0" w:color="auto"/>
      </w:divBdr>
    </w:div>
    <w:div w:id="1664897533">
      <w:bodyDiv w:val="1"/>
      <w:marLeft w:val="0"/>
      <w:marRight w:val="0"/>
      <w:marTop w:val="0"/>
      <w:marBottom w:val="0"/>
      <w:divBdr>
        <w:top w:val="none" w:sz="0" w:space="0" w:color="auto"/>
        <w:left w:val="none" w:sz="0" w:space="0" w:color="auto"/>
        <w:bottom w:val="none" w:sz="0" w:space="0" w:color="auto"/>
        <w:right w:val="none" w:sz="0" w:space="0" w:color="auto"/>
      </w:divBdr>
    </w:div>
    <w:div w:id="1671709657">
      <w:bodyDiv w:val="1"/>
      <w:marLeft w:val="0"/>
      <w:marRight w:val="0"/>
      <w:marTop w:val="0"/>
      <w:marBottom w:val="0"/>
      <w:divBdr>
        <w:top w:val="none" w:sz="0" w:space="0" w:color="auto"/>
        <w:left w:val="none" w:sz="0" w:space="0" w:color="auto"/>
        <w:bottom w:val="none" w:sz="0" w:space="0" w:color="auto"/>
        <w:right w:val="none" w:sz="0" w:space="0" w:color="auto"/>
      </w:divBdr>
    </w:div>
    <w:div w:id="1717200622">
      <w:bodyDiv w:val="1"/>
      <w:marLeft w:val="0"/>
      <w:marRight w:val="0"/>
      <w:marTop w:val="0"/>
      <w:marBottom w:val="0"/>
      <w:divBdr>
        <w:top w:val="none" w:sz="0" w:space="0" w:color="auto"/>
        <w:left w:val="none" w:sz="0" w:space="0" w:color="auto"/>
        <w:bottom w:val="none" w:sz="0" w:space="0" w:color="auto"/>
        <w:right w:val="none" w:sz="0" w:space="0" w:color="auto"/>
      </w:divBdr>
    </w:div>
    <w:div w:id="1748922293">
      <w:bodyDiv w:val="1"/>
      <w:marLeft w:val="0"/>
      <w:marRight w:val="0"/>
      <w:marTop w:val="0"/>
      <w:marBottom w:val="0"/>
      <w:divBdr>
        <w:top w:val="none" w:sz="0" w:space="0" w:color="auto"/>
        <w:left w:val="none" w:sz="0" w:space="0" w:color="auto"/>
        <w:bottom w:val="none" w:sz="0" w:space="0" w:color="auto"/>
        <w:right w:val="none" w:sz="0" w:space="0" w:color="auto"/>
      </w:divBdr>
    </w:div>
    <w:div w:id="1811164219">
      <w:bodyDiv w:val="1"/>
      <w:marLeft w:val="0"/>
      <w:marRight w:val="0"/>
      <w:marTop w:val="0"/>
      <w:marBottom w:val="0"/>
      <w:divBdr>
        <w:top w:val="none" w:sz="0" w:space="0" w:color="auto"/>
        <w:left w:val="none" w:sz="0" w:space="0" w:color="auto"/>
        <w:bottom w:val="none" w:sz="0" w:space="0" w:color="auto"/>
        <w:right w:val="none" w:sz="0" w:space="0" w:color="auto"/>
      </w:divBdr>
    </w:div>
    <w:div w:id="1829176144">
      <w:bodyDiv w:val="1"/>
      <w:marLeft w:val="0"/>
      <w:marRight w:val="0"/>
      <w:marTop w:val="0"/>
      <w:marBottom w:val="0"/>
      <w:divBdr>
        <w:top w:val="none" w:sz="0" w:space="0" w:color="auto"/>
        <w:left w:val="none" w:sz="0" w:space="0" w:color="auto"/>
        <w:bottom w:val="none" w:sz="0" w:space="0" w:color="auto"/>
        <w:right w:val="none" w:sz="0" w:space="0" w:color="auto"/>
      </w:divBdr>
    </w:div>
    <w:div w:id="1867939481">
      <w:bodyDiv w:val="1"/>
      <w:marLeft w:val="0"/>
      <w:marRight w:val="0"/>
      <w:marTop w:val="0"/>
      <w:marBottom w:val="0"/>
      <w:divBdr>
        <w:top w:val="none" w:sz="0" w:space="0" w:color="auto"/>
        <w:left w:val="none" w:sz="0" w:space="0" w:color="auto"/>
        <w:bottom w:val="none" w:sz="0" w:space="0" w:color="auto"/>
        <w:right w:val="none" w:sz="0" w:space="0" w:color="auto"/>
      </w:divBdr>
    </w:div>
    <w:div w:id="1898659109">
      <w:bodyDiv w:val="1"/>
      <w:marLeft w:val="0"/>
      <w:marRight w:val="0"/>
      <w:marTop w:val="0"/>
      <w:marBottom w:val="0"/>
      <w:divBdr>
        <w:top w:val="none" w:sz="0" w:space="0" w:color="auto"/>
        <w:left w:val="none" w:sz="0" w:space="0" w:color="auto"/>
        <w:bottom w:val="none" w:sz="0" w:space="0" w:color="auto"/>
        <w:right w:val="none" w:sz="0" w:space="0" w:color="auto"/>
      </w:divBdr>
    </w:div>
    <w:div w:id="1949191745">
      <w:bodyDiv w:val="1"/>
      <w:marLeft w:val="0"/>
      <w:marRight w:val="0"/>
      <w:marTop w:val="0"/>
      <w:marBottom w:val="0"/>
      <w:divBdr>
        <w:top w:val="none" w:sz="0" w:space="0" w:color="auto"/>
        <w:left w:val="none" w:sz="0" w:space="0" w:color="auto"/>
        <w:bottom w:val="none" w:sz="0" w:space="0" w:color="auto"/>
        <w:right w:val="none" w:sz="0" w:space="0" w:color="auto"/>
      </w:divBdr>
    </w:div>
    <w:div w:id="2088838471">
      <w:bodyDiv w:val="1"/>
      <w:marLeft w:val="0"/>
      <w:marRight w:val="0"/>
      <w:marTop w:val="0"/>
      <w:marBottom w:val="0"/>
      <w:divBdr>
        <w:top w:val="none" w:sz="0" w:space="0" w:color="auto"/>
        <w:left w:val="none" w:sz="0" w:space="0" w:color="auto"/>
        <w:bottom w:val="none" w:sz="0" w:space="0" w:color="auto"/>
        <w:right w:val="none" w:sz="0" w:space="0" w:color="auto"/>
      </w:divBdr>
    </w:div>
    <w:div w:id="2091271142">
      <w:bodyDiv w:val="1"/>
      <w:marLeft w:val="0"/>
      <w:marRight w:val="0"/>
      <w:marTop w:val="0"/>
      <w:marBottom w:val="0"/>
      <w:divBdr>
        <w:top w:val="none" w:sz="0" w:space="0" w:color="auto"/>
        <w:left w:val="none" w:sz="0" w:space="0" w:color="auto"/>
        <w:bottom w:val="none" w:sz="0" w:space="0" w:color="auto"/>
        <w:right w:val="none" w:sz="0" w:space="0" w:color="auto"/>
      </w:divBdr>
      <w:divsChild>
        <w:div w:id="578177009">
          <w:marLeft w:val="0"/>
          <w:marRight w:val="0"/>
          <w:marTop w:val="0"/>
          <w:marBottom w:val="0"/>
          <w:divBdr>
            <w:top w:val="none" w:sz="0" w:space="0" w:color="auto"/>
            <w:left w:val="none" w:sz="0" w:space="0" w:color="auto"/>
            <w:bottom w:val="none" w:sz="0" w:space="0" w:color="auto"/>
            <w:right w:val="none" w:sz="0" w:space="0" w:color="auto"/>
          </w:divBdr>
          <w:divsChild>
            <w:div w:id="1413315767">
              <w:marLeft w:val="0"/>
              <w:marRight w:val="0"/>
              <w:marTop w:val="0"/>
              <w:marBottom w:val="0"/>
              <w:divBdr>
                <w:top w:val="none" w:sz="0" w:space="0" w:color="auto"/>
                <w:left w:val="none" w:sz="0" w:space="0" w:color="auto"/>
                <w:bottom w:val="none" w:sz="0" w:space="0" w:color="auto"/>
                <w:right w:val="none" w:sz="0" w:space="0" w:color="auto"/>
              </w:divBdr>
              <w:divsChild>
                <w:div w:id="2010473935">
                  <w:marLeft w:val="0"/>
                  <w:marRight w:val="0"/>
                  <w:marTop w:val="0"/>
                  <w:marBottom w:val="0"/>
                  <w:divBdr>
                    <w:top w:val="none" w:sz="0" w:space="0" w:color="auto"/>
                    <w:left w:val="none" w:sz="0" w:space="0" w:color="auto"/>
                    <w:bottom w:val="none" w:sz="0" w:space="0" w:color="auto"/>
                    <w:right w:val="none" w:sz="0" w:space="0" w:color="auto"/>
                  </w:divBdr>
                  <w:divsChild>
                    <w:div w:id="1823540020">
                      <w:marLeft w:val="0"/>
                      <w:marRight w:val="0"/>
                      <w:marTop w:val="0"/>
                      <w:marBottom w:val="0"/>
                      <w:divBdr>
                        <w:top w:val="none" w:sz="0" w:space="0" w:color="auto"/>
                        <w:left w:val="none" w:sz="0" w:space="0" w:color="auto"/>
                        <w:bottom w:val="none" w:sz="0" w:space="0" w:color="auto"/>
                        <w:right w:val="none" w:sz="0" w:space="0" w:color="auto"/>
                      </w:divBdr>
                      <w:divsChild>
                        <w:div w:id="1261336113">
                          <w:marLeft w:val="0"/>
                          <w:marRight w:val="0"/>
                          <w:marTop w:val="0"/>
                          <w:marBottom w:val="0"/>
                          <w:divBdr>
                            <w:top w:val="none" w:sz="0" w:space="0" w:color="auto"/>
                            <w:left w:val="none" w:sz="0" w:space="0" w:color="auto"/>
                            <w:bottom w:val="none" w:sz="0" w:space="0" w:color="auto"/>
                            <w:right w:val="none" w:sz="0" w:space="0" w:color="auto"/>
                          </w:divBdr>
                          <w:divsChild>
                            <w:div w:id="778599755">
                              <w:marLeft w:val="0"/>
                              <w:marRight w:val="0"/>
                              <w:marTop w:val="0"/>
                              <w:marBottom w:val="0"/>
                              <w:divBdr>
                                <w:top w:val="single" w:sz="6" w:space="2" w:color="E6E7E8"/>
                                <w:left w:val="single" w:sz="6" w:space="2" w:color="E6E7E8"/>
                                <w:bottom w:val="single" w:sz="6" w:space="2" w:color="E6E7E8"/>
                                <w:right w:val="single" w:sz="6" w:space="2" w:color="E6E7E8"/>
                              </w:divBdr>
                              <w:divsChild>
                                <w:div w:id="603265881">
                                  <w:marLeft w:val="0"/>
                                  <w:marRight w:val="0"/>
                                  <w:marTop w:val="15"/>
                                  <w:marBottom w:val="0"/>
                                  <w:divBdr>
                                    <w:top w:val="none" w:sz="0" w:space="0" w:color="auto"/>
                                    <w:left w:val="none" w:sz="0" w:space="0" w:color="auto"/>
                                    <w:bottom w:val="none" w:sz="0" w:space="0" w:color="auto"/>
                                    <w:right w:val="none" w:sz="0" w:space="0" w:color="auto"/>
                                  </w:divBdr>
                                  <w:divsChild>
                                    <w:div w:id="110041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966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6A5C6-AA8E-4F52-BACE-4E7728DAA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48</Pages>
  <Words>59859</Words>
  <Characters>34121</Characters>
  <Application>Microsoft Office Word</Application>
  <DocSecurity>0</DocSecurity>
  <Lines>284</Lines>
  <Paragraphs>187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Centrālā statistikas pārvalde</Company>
  <LinksUpToDate>false</LinksUpToDate>
  <CharactersWithSpaces>93793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1-MBA “Mājsaimniecību budžeta apsekojums” paraugs</dc:subject>
  <dc:creator>Guna Šteinberga</dc:creator>
  <cp:keywords/>
  <dc:description>Guna.Steinberga@csp.gov.lv_x000d_
67366773</dc:description>
  <cp:lastModifiedBy>Inese Lismane</cp:lastModifiedBy>
  <cp:revision>6</cp:revision>
  <cp:lastPrinted>2024-05-24T12:24:00Z</cp:lastPrinted>
  <dcterms:created xsi:type="dcterms:W3CDTF">2024-10-07T10:31:00Z</dcterms:created>
  <dcterms:modified xsi:type="dcterms:W3CDTF">2024-11-15T09:01:00Z</dcterms:modified>
</cp:coreProperties>
</file>