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DC197D" w14:textId="77777777" w:rsidR="00A17324" w:rsidRPr="00027BF3" w:rsidRDefault="00227412" w:rsidP="00A17324">
      <w:pPr>
        <w:overflowPunct w:val="0"/>
        <w:autoSpaceDE w:val="0"/>
        <w:autoSpaceDN w:val="0"/>
        <w:adjustRightInd w:val="0"/>
        <w:jc w:val="right"/>
        <w:textAlignment w:val="baseline"/>
        <w:rPr>
          <w:color w:val="333333"/>
          <w:sz w:val="28"/>
          <w:lang w:eastAsia="en-GB"/>
        </w:rPr>
      </w:pPr>
      <w:r>
        <w:rPr>
          <w:sz w:val="28"/>
          <w:szCs w:val="28"/>
        </w:rPr>
        <w:t>5</w:t>
      </w:r>
      <w:r w:rsidR="00A17324" w:rsidRPr="00027BF3">
        <w:rPr>
          <w:sz w:val="28"/>
          <w:szCs w:val="28"/>
        </w:rPr>
        <w:t xml:space="preserve">. </w:t>
      </w:r>
      <w:r w:rsidR="00A17324" w:rsidRPr="00027BF3">
        <w:rPr>
          <w:color w:val="333333"/>
          <w:sz w:val="28"/>
          <w:lang w:eastAsia="en-GB"/>
        </w:rPr>
        <w:t xml:space="preserve">pielikums </w:t>
      </w:r>
    </w:p>
    <w:p w14:paraId="4BCA9CC3" w14:textId="77777777" w:rsidR="00A17324" w:rsidRPr="00027BF3" w:rsidRDefault="00A17324" w:rsidP="00A17324">
      <w:pPr>
        <w:overflowPunct w:val="0"/>
        <w:autoSpaceDE w:val="0"/>
        <w:autoSpaceDN w:val="0"/>
        <w:adjustRightInd w:val="0"/>
        <w:jc w:val="right"/>
        <w:textAlignment w:val="baseline"/>
        <w:rPr>
          <w:color w:val="333333"/>
          <w:sz w:val="28"/>
          <w:lang w:eastAsia="en-GB"/>
        </w:rPr>
      </w:pPr>
      <w:r w:rsidRPr="00027BF3">
        <w:rPr>
          <w:color w:val="333333"/>
          <w:sz w:val="28"/>
          <w:lang w:eastAsia="en-GB"/>
        </w:rPr>
        <w:t xml:space="preserve">Ministru kabineta </w:t>
      </w:r>
    </w:p>
    <w:p w14:paraId="36ECC234" w14:textId="77777777" w:rsidR="00A17324" w:rsidRPr="00027BF3" w:rsidRDefault="00A17324" w:rsidP="00A17324">
      <w:pPr>
        <w:jc w:val="right"/>
        <w:rPr>
          <w:color w:val="333333"/>
          <w:sz w:val="28"/>
          <w:lang w:eastAsia="en-GB"/>
        </w:rPr>
      </w:pPr>
      <w:r w:rsidRPr="00027BF3">
        <w:rPr>
          <w:color w:val="333333"/>
          <w:sz w:val="28"/>
          <w:lang w:eastAsia="en-GB"/>
        </w:rPr>
        <w:fldChar w:fldCharType="begin"/>
      </w:r>
      <w:r w:rsidRPr="00027BF3">
        <w:rPr>
          <w:color w:val="333333"/>
          <w:sz w:val="28"/>
          <w:lang w:eastAsia="en-GB"/>
        </w:rPr>
        <w:instrText xml:space="preserve"> MERGEFIELD =TAP_DOK_DATUMS_GEN \* MERGEFORMAT </w:instrText>
      </w:r>
      <w:r w:rsidRPr="00027BF3">
        <w:rPr>
          <w:color w:val="333333"/>
          <w:sz w:val="28"/>
          <w:lang w:eastAsia="en-GB"/>
        </w:rPr>
        <w:fldChar w:fldCharType="separate"/>
      </w:r>
      <w:r w:rsidRPr="00027BF3">
        <w:rPr>
          <w:color w:val="333333"/>
          <w:sz w:val="28"/>
          <w:lang w:eastAsia="en-GB"/>
        </w:rPr>
        <w:t>«=TAP_DOK_DATUMS_GEN»</w:t>
      </w:r>
      <w:r w:rsidRPr="00027BF3">
        <w:rPr>
          <w:color w:val="333333"/>
          <w:sz w:val="28"/>
          <w:lang w:eastAsia="en-GB"/>
        </w:rPr>
        <w:fldChar w:fldCharType="end"/>
      </w:r>
    </w:p>
    <w:p w14:paraId="33E304CE" w14:textId="77777777" w:rsidR="00A17324" w:rsidRPr="00027BF3" w:rsidRDefault="00A17324" w:rsidP="00A17324">
      <w:pPr>
        <w:jc w:val="right"/>
        <w:rPr>
          <w:color w:val="333333"/>
          <w:sz w:val="28"/>
          <w:lang w:eastAsia="en-GB"/>
        </w:rPr>
      </w:pPr>
      <w:r w:rsidRPr="00027BF3">
        <w:rPr>
          <w:sz w:val="28"/>
          <w:lang w:eastAsia="en-GB"/>
        </w:rPr>
        <w:t xml:space="preserve">noteikumiem </w:t>
      </w:r>
      <w:r w:rsidRPr="00027BF3">
        <w:rPr>
          <w:color w:val="333333"/>
          <w:sz w:val="28"/>
          <w:lang w:eastAsia="en-GB"/>
        </w:rPr>
        <w:t xml:space="preserve">Nr. </w:t>
      </w:r>
      <w:r w:rsidRPr="00027BF3">
        <w:rPr>
          <w:color w:val="333333"/>
          <w:sz w:val="28"/>
          <w:lang w:eastAsia="en-GB"/>
        </w:rPr>
        <w:fldChar w:fldCharType="begin"/>
      </w:r>
      <w:r w:rsidRPr="00027BF3">
        <w:rPr>
          <w:color w:val="333333"/>
          <w:sz w:val="28"/>
          <w:lang w:eastAsia="en-GB"/>
        </w:rPr>
        <w:instrText xml:space="preserve"> MERGEFIELD =TAP_DOK_NUMURS \* MERGEFORMAT </w:instrText>
      </w:r>
      <w:r w:rsidRPr="00027BF3">
        <w:rPr>
          <w:color w:val="333333"/>
          <w:sz w:val="28"/>
          <w:lang w:eastAsia="en-GB"/>
        </w:rPr>
        <w:fldChar w:fldCharType="separate"/>
      </w:r>
      <w:r w:rsidRPr="00027BF3">
        <w:rPr>
          <w:color w:val="333333"/>
          <w:sz w:val="28"/>
          <w:lang w:eastAsia="en-GB"/>
        </w:rPr>
        <w:t>«=TAP_DOK_NUMURS»</w:t>
      </w:r>
      <w:r w:rsidRPr="00027BF3">
        <w:rPr>
          <w:color w:val="333333"/>
          <w:sz w:val="28"/>
          <w:lang w:eastAsia="en-GB"/>
        </w:rPr>
        <w:fldChar w:fldCharType="end"/>
      </w:r>
    </w:p>
    <w:p w14:paraId="273C2A5B" w14:textId="77777777" w:rsidR="00A17324" w:rsidRPr="00027BF3" w:rsidRDefault="00A17324" w:rsidP="00A17324">
      <w:pPr>
        <w:jc w:val="right"/>
        <w:rPr>
          <w:color w:val="333333"/>
          <w:lang w:eastAsia="en-GB"/>
        </w:rPr>
      </w:pPr>
    </w:p>
    <w:p w14:paraId="3A3FBC63" w14:textId="4A319E87" w:rsidR="00D13E2D" w:rsidRPr="00D13E2D" w:rsidRDefault="00A17324" w:rsidP="00A17324">
      <w:pPr>
        <w:tabs>
          <w:tab w:val="right" w:pos="9992"/>
        </w:tabs>
        <w:jc w:val="right"/>
        <w:rPr>
          <w:sz w:val="28"/>
          <w:szCs w:val="28"/>
        </w:rPr>
      </w:pPr>
      <w:r w:rsidRPr="00027BF3">
        <w:rPr>
          <w:sz w:val="28"/>
          <w:szCs w:val="28"/>
        </w:rPr>
        <w:t>"</w:t>
      </w:r>
      <w:r w:rsidR="00D13E2D" w:rsidRPr="00D13E2D">
        <w:rPr>
          <w:sz w:val="28"/>
          <w:szCs w:val="28"/>
        </w:rPr>
        <w:t>81. pielikums</w:t>
      </w:r>
    </w:p>
    <w:p w14:paraId="3A2AE3AD" w14:textId="77777777" w:rsidR="00D13E2D" w:rsidRPr="00D13E2D" w:rsidRDefault="00D13E2D" w:rsidP="00D13E2D">
      <w:pPr>
        <w:tabs>
          <w:tab w:val="right" w:pos="9992"/>
        </w:tabs>
        <w:jc w:val="right"/>
        <w:rPr>
          <w:sz w:val="28"/>
          <w:szCs w:val="28"/>
        </w:rPr>
      </w:pPr>
      <w:r w:rsidRPr="00D13E2D">
        <w:rPr>
          <w:sz w:val="28"/>
          <w:szCs w:val="28"/>
        </w:rPr>
        <w:t>Ministru kabineta</w:t>
      </w:r>
    </w:p>
    <w:p w14:paraId="1A6D4927" w14:textId="77777777" w:rsidR="00D13E2D" w:rsidRPr="00D13E2D" w:rsidRDefault="00D13E2D" w:rsidP="00D13E2D">
      <w:pPr>
        <w:tabs>
          <w:tab w:val="right" w:pos="9992"/>
        </w:tabs>
        <w:jc w:val="right"/>
        <w:rPr>
          <w:sz w:val="28"/>
          <w:szCs w:val="28"/>
        </w:rPr>
      </w:pPr>
      <w:r w:rsidRPr="00D13E2D">
        <w:rPr>
          <w:sz w:val="28"/>
          <w:szCs w:val="28"/>
        </w:rPr>
        <w:t>2016. gada 20. decembra</w:t>
      </w:r>
    </w:p>
    <w:p w14:paraId="6D9C26D2" w14:textId="77777777" w:rsidR="00D13E2D" w:rsidRPr="00D13E2D" w:rsidRDefault="00D13E2D" w:rsidP="00D13E2D">
      <w:pPr>
        <w:jc w:val="right"/>
        <w:rPr>
          <w:sz w:val="28"/>
          <w:szCs w:val="28"/>
        </w:rPr>
      </w:pPr>
      <w:r w:rsidRPr="00D13E2D">
        <w:rPr>
          <w:sz w:val="28"/>
          <w:szCs w:val="28"/>
        </w:rPr>
        <w:t>noteikumiem Nr. 812</w:t>
      </w:r>
    </w:p>
    <w:p w14:paraId="1A8A3556" w14:textId="77777777" w:rsidR="00D13E2D" w:rsidRPr="009F00BC" w:rsidRDefault="00D13E2D" w:rsidP="00D13E2D">
      <w:pPr>
        <w:jc w:val="right"/>
        <w:rPr>
          <w:szCs w:val="24"/>
        </w:rPr>
      </w:pPr>
    </w:p>
    <w:p w14:paraId="432CDF36" w14:textId="45558ABD" w:rsidR="00D13E2D" w:rsidRPr="009F00BC" w:rsidRDefault="00D13E2D" w:rsidP="00D13E2D">
      <w:pPr>
        <w:jc w:val="center"/>
        <w:rPr>
          <w:b/>
          <w:bCs/>
        </w:rPr>
      </w:pPr>
      <w:r w:rsidRPr="009F00BC">
        <w:rPr>
          <w:b/>
          <w:bCs/>
          <w:sz w:val="28"/>
          <w:szCs w:val="28"/>
        </w:rPr>
        <w:t>Veidlapas Nr. 21-LS (augkopība) “Pārskats par augkopības produktu pārdošanu” paraugs</w:t>
      </w:r>
    </w:p>
    <w:p w14:paraId="6F9C5900" w14:textId="77777777" w:rsidR="00D13E2D" w:rsidRPr="00F02983" w:rsidRDefault="00D13E2D">
      <w:pPr>
        <w:rPr>
          <w:sz w:val="20"/>
          <w:szCs w:val="16"/>
        </w:rPr>
      </w:pPr>
    </w:p>
    <w:tbl>
      <w:tblPr>
        <w:tblW w:w="104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1941"/>
        <w:gridCol w:w="1146"/>
        <w:gridCol w:w="442"/>
        <w:gridCol w:w="156"/>
        <w:gridCol w:w="286"/>
        <w:gridCol w:w="238"/>
        <w:gridCol w:w="204"/>
        <w:gridCol w:w="354"/>
        <w:gridCol w:w="162"/>
        <w:gridCol w:w="2994"/>
        <w:gridCol w:w="15"/>
      </w:tblGrid>
      <w:tr w:rsidR="006D623A" w:rsidRPr="00D13E2D" w14:paraId="663D2734" w14:textId="77777777" w:rsidTr="00F02983">
        <w:trPr>
          <w:gridAfter w:val="1"/>
          <w:wAfter w:w="15" w:type="dxa"/>
          <w:trHeight w:val="608"/>
        </w:trPr>
        <w:tc>
          <w:tcPr>
            <w:tcW w:w="6523" w:type="dxa"/>
            <w:gridSpan w:val="6"/>
            <w:vAlign w:val="center"/>
          </w:tcPr>
          <w:p w14:paraId="6992D09C" w14:textId="77777777" w:rsidR="006D623A" w:rsidRPr="00D13E2D" w:rsidRDefault="006D623A" w:rsidP="006D623A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D13E2D">
              <w:rPr>
                <w:rFonts w:ascii="Calibri" w:hAnsi="Calibri" w:cs="Calibri"/>
                <w:b/>
                <w:sz w:val="28"/>
                <w:szCs w:val="28"/>
              </w:rPr>
              <w:t>CENTRĀLĀ STATISTIKAS PĀRVALDE</w:t>
            </w:r>
          </w:p>
        </w:tc>
        <w:tc>
          <w:tcPr>
            <w:tcW w:w="238" w:type="dxa"/>
            <w:tcBorders>
              <w:right w:val="double" w:sz="6" w:space="0" w:color="E36C0A"/>
            </w:tcBorders>
            <w:vAlign w:val="center"/>
          </w:tcPr>
          <w:p w14:paraId="4059ED6E" w14:textId="77777777" w:rsidR="006D623A" w:rsidRPr="00D13E2D" w:rsidRDefault="006D623A" w:rsidP="009E7C40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3714" w:type="dxa"/>
            <w:gridSpan w:val="4"/>
            <w:vMerge w:val="restart"/>
            <w:tcBorders>
              <w:top w:val="double" w:sz="6" w:space="0" w:color="E36C0A"/>
              <w:left w:val="double" w:sz="6" w:space="0" w:color="E36C0A"/>
              <w:bottom w:val="double" w:sz="6" w:space="0" w:color="E36C0A"/>
              <w:right w:val="double" w:sz="6" w:space="0" w:color="E36C0A"/>
            </w:tcBorders>
            <w:vAlign w:val="center"/>
          </w:tcPr>
          <w:p w14:paraId="65C4049F" w14:textId="77777777" w:rsidR="00D13E2D" w:rsidRPr="00D13E2D" w:rsidRDefault="00D13E2D" w:rsidP="00D13E2D">
            <w:pPr>
              <w:spacing w:before="80"/>
              <w:contextualSpacing/>
              <w:jc w:val="center"/>
              <w:rPr>
                <w:rStyle w:val="Hyperlink"/>
                <w:rFonts w:ascii="Aptos" w:hAnsi="Aptos"/>
                <w:sz w:val="22"/>
              </w:rPr>
            </w:pPr>
            <w:r w:rsidRPr="00D13E2D">
              <w:rPr>
                <w:rFonts w:ascii="Aptos" w:hAnsi="Aptos"/>
                <w:bCs/>
                <w:sz w:val="22"/>
              </w:rPr>
              <w:t xml:space="preserve">Datu elektroniskā iesniegšana: </w:t>
            </w:r>
            <w:hyperlink r:id="rId8" w:history="1">
              <w:r w:rsidRPr="00D13E2D">
                <w:rPr>
                  <w:rStyle w:val="Hyperlink"/>
                  <w:rFonts w:ascii="Aptos" w:hAnsi="Aptos"/>
                  <w:sz w:val="22"/>
                </w:rPr>
                <w:t>https://e.csp.gov.lv</w:t>
              </w:r>
            </w:hyperlink>
          </w:p>
          <w:p w14:paraId="227DF7AF" w14:textId="77777777" w:rsidR="00D13E2D" w:rsidRPr="00D13E2D" w:rsidRDefault="00D13E2D" w:rsidP="00D13E2D">
            <w:pPr>
              <w:spacing w:before="80"/>
              <w:contextualSpacing/>
              <w:jc w:val="center"/>
              <w:rPr>
                <w:rStyle w:val="Hyperlink"/>
                <w:rFonts w:ascii="Aptos" w:hAnsi="Aptos"/>
                <w:sz w:val="22"/>
              </w:rPr>
            </w:pPr>
          </w:p>
          <w:p w14:paraId="3AF1B86E" w14:textId="4CB494A0" w:rsidR="006D623A" w:rsidRPr="009F00BC" w:rsidRDefault="00D13E2D" w:rsidP="009F00BC">
            <w:pPr>
              <w:spacing w:before="80"/>
              <w:contextualSpacing/>
              <w:jc w:val="center"/>
              <w:rPr>
                <w:rFonts w:ascii="Aptos" w:hAnsi="Aptos"/>
                <w:color w:val="0000FF"/>
                <w:sz w:val="22"/>
                <w:u w:val="single"/>
              </w:rPr>
            </w:pPr>
            <w:r w:rsidRPr="00D13E2D">
              <w:rPr>
                <w:rFonts w:ascii="Calibri" w:hAnsi="Calibri"/>
                <w:bCs/>
                <w:sz w:val="22"/>
              </w:rPr>
              <w:t>Ietonētie lauki respondentiem nav jāaizpilda, ja nav citas norādes.</w:t>
            </w:r>
          </w:p>
        </w:tc>
      </w:tr>
      <w:tr w:rsidR="0034703B" w:rsidRPr="00D13E2D" w14:paraId="3CD0E806" w14:textId="77777777" w:rsidTr="00F02983">
        <w:trPr>
          <w:gridAfter w:val="1"/>
          <w:wAfter w:w="15" w:type="dxa"/>
          <w:trHeight w:val="944"/>
        </w:trPr>
        <w:tc>
          <w:tcPr>
            <w:tcW w:w="6523" w:type="dxa"/>
            <w:gridSpan w:val="6"/>
            <w:tcBorders>
              <w:bottom w:val="thinThickSmallGap" w:sz="18" w:space="0" w:color="E36C0A"/>
            </w:tcBorders>
            <w:vAlign w:val="center"/>
          </w:tcPr>
          <w:p w14:paraId="5315EE86" w14:textId="77777777" w:rsidR="0034703B" w:rsidRPr="00D13E2D" w:rsidRDefault="003720BA" w:rsidP="0034703B">
            <w:pPr>
              <w:spacing w:before="120"/>
              <w:jc w:val="center"/>
              <w:rPr>
                <w:rFonts w:ascii="Calibri" w:hAnsi="Calibri" w:cs="Calibri"/>
                <w:b/>
                <w:i/>
                <w:color w:val="E36C0A"/>
                <w:sz w:val="40"/>
                <w:szCs w:val="40"/>
              </w:rPr>
            </w:pPr>
            <w:r w:rsidRPr="00D13E2D">
              <w:rPr>
                <w:rFonts w:ascii="Calibri" w:hAnsi="Calibri" w:cs="Calibri"/>
                <w:b/>
                <w:bCs/>
                <w:i/>
                <w:color w:val="E36C0A"/>
                <w:sz w:val="40"/>
                <w:szCs w:val="40"/>
              </w:rPr>
              <w:t>21</w:t>
            </w:r>
            <w:r w:rsidR="001E68A7" w:rsidRPr="00D13E2D">
              <w:rPr>
                <w:rFonts w:ascii="Calibri" w:hAnsi="Calibri" w:cs="Calibri"/>
                <w:b/>
                <w:bCs/>
                <w:i/>
                <w:color w:val="E36C0A"/>
                <w:sz w:val="40"/>
                <w:szCs w:val="40"/>
              </w:rPr>
              <w:t>-</w:t>
            </w:r>
            <w:r w:rsidR="007565F3" w:rsidRPr="00D13E2D">
              <w:rPr>
                <w:rFonts w:ascii="Calibri" w:hAnsi="Calibri" w:cs="Calibri"/>
                <w:b/>
                <w:bCs/>
                <w:i/>
                <w:color w:val="E36C0A"/>
                <w:sz w:val="40"/>
                <w:szCs w:val="40"/>
              </w:rPr>
              <w:t>LS</w:t>
            </w:r>
            <w:r w:rsidRPr="00D13E2D">
              <w:rPr>
                <w:rFonts w:ascii="Calibri" w:hAnsi="Calibri" w:cs="Calibri"/>
                <w:b/>
                <w:bCs/>
                <w:i/>
                <w:color w:val="E36C0A"/>
                <w:sz w:val="40"/>
                <w:szCs w:val="40"/>
              </w:rPr>
              <w:t xml:space="preserve"> (augkopība)</w:t>
            </w:r>
          </w:p>
          <w:p w14:paraId="0B6C7575" w14:textId="77777777" w:rsidR="0034703B" w:rsidRPr="00D13E2D" w:rsidRDefault="0034703B" w:rsidP="00687E6F">
            <w:pPr>
              <w:spacing w:after="120"/>
              <w:jc w:val="center"/>
              <w:rPr>
                <w:rFonts w:ascii="Calibri" w:hAnsi="Calibri" w:cs="Calibri"/>
                <w:color w:val="984806"/>
                <w:szCs w:val="24"/>
              </w:rPr>
            </w:pPr>
            <w:r w:rsidRPr="00D13E2D">
              <w:rPr>
                <w:rFonts w:ascii="Calibri" w:hAnsi="Calibri" w:cs="Calibri"/>
                <w:b/>
                <w:i/>
                <w:color w:val="E36C0A"/>
                <w:szCs w:val="24"/>
              </w:rPr>
              <w:t>ceturkšņa</w:t>
            </w:r>
          </w:p>
        </w:tc>
        <w:tc>
          <w:tcPr>
            <w:tcW w:w="238" w:type="dxa"/>
            <w:vMerge w:val="restart"/>
            <w:tcBorders>
              <w:right w:val="double" w:sz="6" w:space="0" w:color="E36C0A"/>
            </w:tcBorders>
            <w:vAlign w:val="center"/>
          </w:tcPr>
          <w:p w14:paraId="5AE2B6C2" w14:textId="77777777" w:rsidR="0034703B" w:rsidRPr="00D13E2D" w:rsidRDefault="0034703B" w:rsidP="0034703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714" w:type="dxa"/>
            <w:gridSpan w:val="4"/>
            <w:vMerge/>
            <w:tcBorders>
              <w:left w:val="double" w:sz="6" w:space="0" w:color="E36C0A"/>
              <w:bottom w:val="double" w:sz="6" w:space="0" w:color="E36C0A"/>
              <w:right w:val="double" w:sz="6" w:space="0" w:color="E36C0A"/>
            </w:tcBorders>
            <w:vAlign w:val="center"/>
          </w:tcPr>
          <w:p w14:paraId="468A2597" w14:textId="77777777" w:rsidR="0034703B" w:rsidRPr="00D13E2D" w:rsidRDefault="0034703B" w:rsidP="007A2EA9">
            <w:pPr>
              <w:rPr>
                <w:rFonts w:ascii="Calibri" w:hAnsi="Calibri" w:cs="Calibri"/>
                <w:szCs w:val="24"/>
              </w:rPr>
            </w:pPr>
          </w:p>
        </w:tc>
      </w:tr>
      <w:tr w:rsidR="0034703B" w:rsidRPr="00D13E2D" w14:paraId="10301FF1" w14:textId="77777777" w:rsidTr="00F02983">
        <w:trPr>
          <w:gridAfter w:val="1"/>
          <w:wAfter w:w="15" w:type="dxa"/>
          <w:trHeight w:val="830"/>
        </w:trPr>
        <w:tc>
          <w:tcPr>
            <w:tcW w:w="6523" w:type="dxa"/>
            <w:gridSpan w:val="6"/>
            <w:tcBorders>
              <w:top w:val="thinThickSmallGap" w:sz="18" w:space="0" w:color="E36C0A"/>
            </w:tcBorders>
            <w:vAlign w:val="center"/>
          </w:tcPr>
          <w:p w14:paraId="356203AD" w14:textId="77777777" w:rsidR="0034703B" w:rsidRPr="00D13E2D" w:rsidRDefault="00766B19" w:rsidP="00AD0D01">
            <w:pPr>
              <w:spacing w:before="120"/>
              <w:jc w:val="center"/>
              <w:rPr>
                <w:rFonts w:ascii="Calibri" w:hAnsi="Calibri" w:cs="Calibri"/>
                <w:sz w:val="32"/>
                <w:szCs w:val="32"/>
              </w:rPr>
            </w:pPr>
            <w:r w:rsidRPr="00D13E2D">
              <w:rPr>
                <w:rFonts w:ascii="Calibri" w:hAnsi="Calibri" w:cs="Calibri"/>
                <w:b/>
                <w:sz w:val="32"/>
                <w:szCs w:val="32"/>
              </w:rPr>
              <w:t>Pārskats</w:t>
            </w:r>
            <w:r w:rsidR="007D4780" w:rsidRPr="00D13E2D">
              <w:rPr>
                <w:rFonts w:ascii="Calibri" w:hAnsi="Calibri" w:cs="Calibri"/>
                <w:b/>
                <w:sz w:val="32"/>
                <w:szCs w:val="32"/>
              </w:rPr>
              <w:t xml:space="preserve"> par </w:t>
            </w:r>
            <w:r w:rsidR="008A3955" w:rsidRPr="00D13E2D">
              <w:rPr>
                <w:rFonts w:ascii="Calibri" w:hAnsi="Calibri" w:cs="Calibri"/>
                <w:b/>
                <w:sz w:val="32"/>
                <w:szCs w:val="32"/>
              </w:rPr>
              <w:t>augkopības</w:t>
            </w:r>
            <w:r w:rsidR="007D4780" w:rsidRPr="00D13E2D">
              <w:rPr>
                <w:rFonts w:ascii="Calibri" w:hAnsi="Calibri" w:cs="Calibri"/>
                <w:b/>
                <w:sz w:val="32"/>
                <w:szCs w:val="32"/>
              </w:rPr>
              <w:t xml:space="preserve"> produktu </w:t>
            </w:r>
            <w:r w:rsidR="00AD0D01" w:rsidRPr="00D13E2D">
              <w:rPr>
                <w:rFonts w:ascii="Calibri" w:hAnsi="Calibri" w:cs="Calibri"/>
                <w:b/>
                <w:sz w:val="32"/>
                <w:szCs w:val="32"/>
              </w:rPr>
              <w:t>pārdošanu</w:t>
            </w:r>
          </w:p>
        </w:tc>
        <w:tc>
          <w:tcPr>
            <w:tcW w:w="238" w:type="dxa"/>
            <w:vMerge/>
            <w:tcBorders>
              <w:right w:val="double" w:sz="6" w:space="0" w:color="E36C0A"/>
            </w:tcBorders>
            <w:vAlign w:val="center"/>
          </w:tcPr>
          <w:p w14:paraId="0C33C0FE" w14:textId="77777777" w:rsidR="0034703B" w:rsidRPr="00D13E2D" w:rsidRDefault="0034703B" w:rsidP="0034703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714" w:type="dxa"/>
            <w:gridSpan w:val="4"/>
            <w:vMerge/>
            <w:tcBorders>
              <w:left w:val="double" w:sz="6" w:space="0" w:color="E36C0A"/>
              <w:bottom w:val="double" w:sz="6" w:space="0" w:color="E36C0A"/>
              <w:right w:val="double" w:sz="6" w:space="0" w:color="E36C0A"/>
            </w:tcBorders>
            <w:vAlign w:val="center"/>
          </w:tcPr>
          <w:p w14:paraId="387F8C24" w14:textId="77777777" w:rsidR="0034703B" w:rsidRPr="00D13E2D" w:rsidRDefault="0034703B" w:rsidP="007A2EA9">
            <w:pPr>
              <w:rPr>
                <w:rFonts w:ascii="Calibri" w:hAnsi="Calibri" w:cs="Calibri"/>
                <w:szCs w:val="24"/>
              </w:rPr>
            </w:pPr>
          </w:p>
        </w:tc>
      </w:tr>
      <w:tr w:rsidR="004D2FB2" w:rsidRPr="00D13E2D" w14:paraId="183BE510" w14:textId="77777777" w:rsidTr="00D87E23">
        <w:trPr>
          <w:trHeight w:val="360"/>
        </w:trPr>
        <w:tc>
          <w:tcPr>
            <w:tcW w:w="10490" w:type="dxa"/>
            <w:gridSpan w:val="12"/>
            <w:vAlign w:val="center"/>
          </w:tcPr>
          <w:p w14:paraId="21461261" w14:textId="77777777" w:rsidR="004D2FB2" w:rsidRPr="00D13E2D" w:rsidRDefault="004D2FB2" w:rsidP="009F00BC">
            <w:pPr>
              <w:spacing w:before="120"/>
              <w:ind w:left="885" w:hanging="885"/>
              <w:rPr>
                <w:rFonts w:ascii="Calibri" w:hAnsi="Calibri" w:cs="Calibri"/>
                <w:szCs w:val="24"/>
              </w:rPr>
            </w:pPr>
            <w:r w:rsidRPr="00D13E2D">
              <w:rPr>
                <w:rFonts w:ascii="Calibri" w:hAnsi="Calibri" w:cs="Calibri"/>
                <w:i/>
                <w:szCs w:val="24"/>
              </w:rPr>
              <w:t>Iesniedz</w:t>
            </w:r>
            <w:r w:rsidR="001E68A7" w:rsidRPr="00D13E2D">
              <w:rPr>
                <w:rFonts w:ascii="Calibri" w:hAnsi="Calibri" w:cs="Calibri"/>
                <w:i/>
                <w:szCs w:val="24"/>
              </w:rPr>
              <w:t xml:space="preserve"> </w:t>
            </w:r>
            <w:r w:rsidR="001E68A7" w:rsidRPr="00D13E2D">
              <w:rPr>
                <w:rFonts w:ascii="Calibri" w:hAnsi="Calibri" w:cs="Calibri"/>
                <w:b/>
                <w:i/>
                <w:szCs w:val="24"/>
              </w:rPr>
              <w:t xml:space="preserve">līdz </w:t>
            </w:r>
            <w:r w:rsidR="008E2262" w:rsidRPr="00D13E2D">
              <w:rPr>
                <w:rFonts w:ascii="Calibri" w:hAnsi="Calibri" w:cs="Calibri"/>
                <w:b/>
                <w:i/>
                <w:szCs w:val="24"/>
              </w:rPr>
              <w:t>12</w:t>
            </w:r>
            <w:r w:rsidR="001E68A7" w:rsidRPr="00D13E2D">
              <w:rPr>
                <w:rFonts w:ascii="Calibri" w:hAnsi="Calibri" w:cs="Calibri"/>
                <w:b/>
                <w:i/>
                <w:szCs w:val="24"/>
              </w:rPr>
              <w:t>.</w:t>
            </w:r>
            <w:r w:rsidR="003A6CCA" w:rsidRPr="00D13E2D">
              <w:rPr>
                <w:rFonts w:ascii="Calibri" w:hAnsi="Calibri" w:cs="Calibri"/>
                <w:b/>
                <w:i/>
                <w:szCs w:val="24"/>
              </w:rPr>
              <w:t xml:space="preserve"> </w:t>
            </w:r>
            <w:r w:rsidR="007D4780" w:rsidRPr="00D13E2D">
              <w:rPr>
                <w:rFonts w:ascii="Calibri" w:hAnsi="Calibri" w:cs="Calibri"/>
                <w:b/>
                <w:i/>
                <w:szCs w:val="24"/>
              </w:rPr>
              <w:t xml:space="preserve">datumam </w:t>
            </w:r>
            <w:r w:rsidR="007D4780" w:rsidRPr="00D13E2D">
              <w:rPr>
                <w:rFonts w:ascii="Calibri" w:hAnsi="Calibri" w:cs="Calibri"/>
                <w:i/>
                <w:szCs w:val="24"/>
              </w:rPr>
              <w:t>pēc pārskata ceturkšņa</w:t>
            </w:r>
          </w:p>
        </w:tc>
      </w:tr>
      <w:tr w:rsidR="003257F2" w:rsidRPr="00D13E2D" w14:paraId="33768547" w14:textId="77777777" w:rsidTr="00D87E23">
        <w:trPr>
          <w:trHeight w:val="407"/>
        </w:trPr>
        <w:tc>
          <w:tcPr>
            <w:tcW w:w="5639" w:type="dxa"/>
            <w:gridSpan w:val="3"/>
            <w:tcBorders>
              <w:right w:val="single" w:sz="8" w:space="0" w:color="E36C0A"/>
            </w:tcBorders>
            <w:vAlign w:val="center"/>
          </w:tcPr>
          <w:p w14:paraId="4CCF57C6" w14:textId="77777777" w:rsidR="003257F2" w:rsidRPr="00D13E2D" w:rsidRDefault="00CA6D51" w:rsidP="00D10A90">
            <w:pPr>
              <w:ind w:right="-1242"/>
              <w:rPr>
                <w:rFonts w:ascii="Calibri" w:hAnsi="Calibri" w:cs="Calibri"/>
                <w:szCs w:val="24"/>
              </w:rPr>
            </w:pPr>
            <w:r w:rsidRPr="00D13E2D">
              <w:rPr>
                <w:rFonts w:ascii="Calibri" w:hAnsi="Calibri" w:cs="Calibri"/>
                <w:b/>
                <w:iCs/>
                <w:szCs w:val="24"/>
              </w:rPr>
              <w:t>2</w:t>
            </w:r>
            <w:r w:rsidR="00516145" w:rsidRPr="00D13E2D">
              <w:rPr>
                <w:rFonts w:ascii="Calibri" w:hAnsi="Calibri" w:cs="Calibri"/>
                <w:b/>
                <w:iCs/>
                <w:szCs w:val="24"/>
              </w:rPr>
              <w:t>0</w:t>
            </w:r>
            <w:r w:rsidR="00CD3FDE" w:rsidRPr="00D13E2D">
              <w:rPr>
                <w:rFonts w:ascii="Calibri" w:hAnsi="Calibri" w:cs="Calibri"/>
                <w:b/>
                <w:iCs/>
                <w:szCs w:val="24"/>
              </w:rPr>
              <w:t>2</w:t>
            </w:r>
            <w:r w:rsidR="00B76C02" w:rsidRPr="00D13E2D">
              <w:rPr>
                <w:rFonts w:ascii="Calibri" w:hAnsi="Calibri" w:cs="Calibri"/>
                <w:b/>
                <w:iCs/>
                <w:szCs w:val="24"/>
              </w:rPr>
              <w:t>_</w:t>
            </w:r>
            <w:r w:rsidR="003257F2" w:rsidRPr="00D13E2D">
              <w:rPr>
                <w:rFonts w:ascii="Calibri" w:hAnsi="Calibri" w:cs="Calibri"/>
                <w:b/>
                <w:iCs/>
                <w:szCs w:val="24"/>
              </w:rPr>
              <w:t>.</w:t>
            </w:r>
            <w:r w:rsidR="003A6CCA" w:rsidRPr="00D13E2D">
              <w:rPr>
                <w:rFonts w:ascii="Calibri" w:hAnsi="Calibri" w:cs="Calibri"/>
                <w:b/>
                <w:iCs/>
                <w:szCs w:val="24"/>
              </w:rPr>
              <w:t xml:space="preserve"> </w:t>
            </w:r>
            <w:r w:rsidR="003257F2" w:rsidRPr="00D13E2D">
              <w:rPr>
                <w:rFonts w:ascii="Calibri" w:hAnsi="Calibri" w:cs="Calibri"/>
                <w:b/>
                <w:iCs/>
                <w:szCs w:val="24"/>
              </w:rPr>
              <w:t>gada pārskata ceturksnis</w:t>
            </w:r>
            <w:r w:rsidR="00D87E23" w:rsidRPr="00D13E2D">
              <w:rPr>
                <w:rFonts w:ascii="Calibri" w:hAnsi="Calibri" w:cs="Calibri"/>
                <w:b/>
                <w:iCs/>
                <w:szCs w:val="24"/>
              </w:rPr>
              <w:t xml:space="preserve"> </w:t>
            </w:r>
            <w:r w:rsidR="00D87E23" w:rsidRPr="00D13E2D">
              <w:rPr>
                <w:rFonts w:ascii="Calibri" w:hAnsi="Calibri" w:cs="Calibri"/>
                <w:i/>
                <w:iCs/>
                <w:sz w:val="20"/>
              </w:rPr>
              <w:t>(lūdzu atzīmējiet atbilstošo)</w:t>
            </w:r>
            <w:r w:rsidR="003257F2" w:rsidRPr="00D13E2D">
              <w:rPr>
                <w:rFonts w:ascii="Calibri" w:hAnsi="Calibri" w:cs="Calibri"/>
                <w:b/>
                <w:iCs/>
                <w:szCs w:val="24"/>
              </w:rPr>
              <w:t>:</w:t>
            </w:r>
          </w:p>
        </w:tc>
        <w:tc>
          <w:tcPr>
            <w:tcW w:w="442" w:type="dxa"/>
            <w:tcBorders>
              <w:top w:val="single" w:sz="8" w:space="0" w:color="E36C0A"/>
              <w:left w:val="single" w:sz="8" w:space="0" w:color="E36C0A"/>
              <w:bottom w:val="single" w:sz="8" w:space="0" w:color="E36C0A"/>
              <w:right w:val="single" w:sz="8" w:space="0" w:color="E36C0A"/>
            </w:tcBorders>
            <w:vAlign w:val="center"/>
          </w:tcPr>
          <w:p w14:paraId="49673347" w14:textId="77777777" w:rsidR="003257F2" w:rsidRPr="00D13E2D" w:rsidRDefault="003257F2" w:rsidP="004D2FB2">
            <w:pPr>
              <w:ind w:left="-113" w:right="-113"/>
              <w:jc w:val="center"/>
              <w:rPr>
                <w:rFonts w:ascii="Calibri" w:hAnsi="Calibri" w:cs="Calibri"/>
                <w:bCs/>
                <w:iCs/>
                <w:szCs w:val="24"/>
              </w:rPr>
            </w:pPr>
            <w:r w:rsidRPr="00D13E2D">
              <w:rPr>
                <w:rFonts w:ascii="Calibri" w:hAnsi="Calibri" w:cs="Calibri"/>
                <w:bCs/>
                <w:iCs/>
                <w:szCs w:val="24"/>
              </w:rPr>
              <w:t>I</w:t>
            </w:r>
          </w:p>
        </w:tc>
        <w:tc>
          <w:tcPr>
            <w:tcW w:w="442" w:type="dxa"/>
            <w:gridSpan w:val="2"/>
            <w:tcBorders>
              <w:top w:val="single" w:sz="8" w:space="0" w:color="E36C0A"/>
              <w:left w:val="single" w:sz="8" w:space="0" w:color="E36C0A"/>
              <w:bottom w:val="single" w:sz="8" w:space="0" w:color="E36C0A"/>
              <w:right w:val="single" w:sz="8" w:space="0" w:color="E36C0A"/>
            </w:tcBorders>
            <w:vAlign w:val="center"/>
          </w:tcPr>
          <w:p w14:paraId="1726F74C" w14:textId="77777777" w:rsidR="003257F2" w:rsidRPr="00D13E2D" w:rsidRDefault="003257F2" w:rsidP="004D2FB2">
            <w:pPr>
              <w:ind w:left="-113" w:right="-113"/>
              <w:jc w:val="center"/>
              <w:rPr>
                <w:rFonts w:ascii="Calibri" w:hAnsi="Calibri" w:cs="Calibri"/>
                <w:bCs/>
                <w:iCs/>
                <w:szCs w:val="24"/>
              </w:rPr>
            </w:pPr>
            <w:r w:rsidRPr="00D13E2D">
              <w:rPr>
                <w:rFonts w:ascii="Calibri" w:hAnsi="Calibri" w:cs="Calibri"/>
                <w:bCs/>
                <w:iCs/>
                <w:szCs w:val="24"/>
              </w:rPr>
              <w:t>II</w:t>
            </w:r>
          </w:p>
        </w:tc>
        <w:tc>
          <w:tcPr>
            <w:tcW w:w="442" w:type="dxa"/>
            <w:gridSpan w:val="2"/>
            <w:tcBorders>
              <w:top w:val="single" w:sz="8" w:space="0" w:color="E36C0A"/>
              <w:left w:val="single" w:sz="8" w:space="0" w:color="E36C0A"/>
              <w:bottom w:val="single" w:sz="8" w:space="0" w:color="E36C0A"/>
              <w:right w:val="single" w:sz="8" w:space="0" w:color="E36C0A"/>
            </w:tcBorders>
            <w:vAlign w:val="center"/>
          </w:tcPr>
          <w:p w14:paraId="4CE9E38B" w14:textId="77777777" w:rsidR="003257F2" w:rsidRPr="00D13E2D" w:rsidRDefault="003257F2" w:rsidP="004D2FB2">
            <w:pPr>
              <w:ind w:left="-113" w:right="-113"/>
              <w:jc w:val="center"/>
              <w:rPr>
                <w:rFonts w:ascii="Calibri" w:hAnsi="Calibri" w:cs="Calibri"/>
                <w:bCs/>
                <w:iCs/>
                <w:szCs w:val="24"/>
              </w:rPr>
            </w:pPr>
            <w:r w:rsidRPr="00D13E2D">
              <w:rPr>
                <w:rFonts w:ascii="Calibri" w:hAnsi="Calibri" w:cs="Calibri"/>
                <w:bCs/>
                <w:iCs/>
                <w:szCs w:val="24"/>
              </w:rPr>
              <w:t>III</w:t>
            </w:r>
          </w:p>
        </w:tc>
        <w:tc>
          <w:tcPr>
            <w:tcW w:w="516" w:type="dxa"/>
            <w:gridSpan w:val="2"/>
            <w:tcBorders>
              <w:top w:val="single" w:sz="8" w:space="0" w:color="E36C0A"/>
              <w:left w:val="single" w:sz="8" w:space="0" w:color="E36C0A"/>
              <w:bottom w:val="single" w:sz="8" w:space="0" w:color="E36C0A"/>
              <w:right w:val="single" w:sz="8" w:space="0" w:color="E36C0A"/>
            </w:tcBorders>
            <w:vAlign w:val="center"/>
          </w:tcPr>
          <w:p w14:paraId="43CB2988" w14:textId="77777777" w:rsidR="003257F2" w:rsidRPr="00D13E2D" w:rsidRDefault="003257F2" w:rsidP="004D2FB2">
            <w:pPr>
              <w:ind w:left="-113" w:right="-113"/>
              <w:jc w:val="center"/>
              <w:rPr>
                <w:rFonts w:ascii="Calibri" w:hAnsi="Calibri" w:cs="Calibri"/>
                <w:szCs w:val="24"/>
              </w:rPr>
            </w:pPr>
            <w:r w:rsidRPr="00D13E2D">
              <w:rPr>
                <w:rFonts w:ascii="Calibri" w:hAnsi="Calibri" w:cs="Calibri"/>
                <w:bCs/>
                <w:iCs/>
                <w:szCs w:val="24"/>
              </w:rPr>
              <w:t>IV</w:t>
            </w:r>
          </w:p>
        </w:tc>
        <w:tc>
          <w:tcPr>
            <w:tcW w:w="3009" w:type="dxa"/>
            <w:gridSpan w:val="2"/>
            <w:tcBorders>
              <w:left w:val="single" w:sz="8" w:space="0" w:color="E36C0A"/>
            </w:tcBorders>
            <w:vAlign w:val="center"/>
          </w:tcPr>
          <w:p w14:paraId="64051EAB" w14:textId="77777777" w:rsidR="003257F2" w:rsidRPr="00D13E2D" w:rsidRDefault="003257F2" w:rsidP="004D2FB2">
            <w:pPr>
              <w:rPr>
                <w:rFonts w:ascii="Calibri" w:hAnsi="Calibri" w:cs="Calibri"/>
                <w:szCs w:val="24"/>
              </w:rPr>
            </w:pPr>
          </w:p>
        </w:tc>
      </w:tr>
      <w:tr w:rsidR="0009204F" w:rsidRPr="00D13E2D" w14:paraId="0E228093" w14:textId="77777777" w:rsidTr="00D87E23">
        <w:tblPrEx>
          <w:tblCellMar>
            <w:left w:w="56" w:type="dxa"/>
            <w:right w:w="56" w:type="dxa"/>
          </w:tblCellMar>
        </w:tblPrEx>
        <w:trPr>
          <w:gridAfter w:val="1"/>
          <w:wAfter w:w="15" w:type="dxa"/>
          <w:cantSplit/>
        </w:trPr>
        <w:tc>
          <w:tcPr>
            <w:tcW w:w="10475" w:type="dxa"/>
            <w:gridSpan w:val="11"/>
            <w:vAlign w:val="center"/>
          </w:tcPr>
          <w:p w14:paraId="64E3B1A2" w14:textId="77777777" w:rsidR="0009204F" w:rsidRPr="00D13E2D" w:rsidRDefault="0009204F" w:rsidP="0096348C">
            <w:pPr>
              <w:spacing w:before="120"/>
              <w:ind w:left="57"/>
              <w:rPr>
                <w:rFonts w:ascii="Calibri" w:hAnsi="Calibri" w:cs="Calibri"/>
                <w:i/>
                <w:color w:val="E36C0A"/>
                <w:szCs w:val="24"/>
              </w:rPr>
            </w:pPr>
            <w:r w:rsidRPr="00D13E2D">
              <w:rPr>
                <w:rFonts w:ascii="Calibri" w:hAnsi="Calibri" w:cs="Calibri"/>
                <w:b/>
                <w:color w:val="E36C0A"/>
                <w:szCs w:val="24"/>
              </w:rPr>
              <w:t>RESPONDENTS</w:t>
            </w:r>
          </w:p>
        </w:tc>
      </w:tr>
      <w:tr w:rsidR="001E68A7" w:rsidRPr="00D13E2D" w14:paraId="768D9B27" w14:textId="77777777" w:rsidTr="00F02983">
        <w:tblPrEx>
          <w:tblCellMar>
            <w:left w:w="56" w:type="dxa"/>
            <w:right w:w="56" w:type="dxa"/>
          </w:tblCellMar>
        </w:tblPrEx>
        <w:trPr>
          <w:cantSplit/>
          <w:trHeight w:val="425"/>
        </w:trPr>
        <w:tc>
          <w:tcPr>
            <w:tcW w:w="2552" w:type="dxa"/>
            <w:tcBorders>
              <w:right w:val="single" w:sz="8" w:space="0" w:color="E36C0A"/>
            </w:tcBorders>
            <w:vAlign w:val="center"/>
          </w:tcPr>
          <w:p w14:paraId="5CAB5062" w14:textId="77777777" w:rsidR="001E68A7" w:rsidRPr="00D13E2D" w:rsidRDefault="001E68A7" w:rsidP="00D87E23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D13E2D">
              <w:rPr>
                <w:rFonts w:ascii="Calibri" w:hAnsi="Calibri" w:cs="Calibri"/>
                <w:sz w:val="22"/>
                <w:szCs w:val="22"/>
              </w:rPr>
              <w:t>Nosaukums</w:t>
            </w:r>
          </w:p>
        </w:tc>
        <w:tc>
          <w:tcPr>
            <w:tcW w:w="7938" w:type="dxa"/>
            <w:gridSpan w:val="11"/>
            <w:tcBorders>
              <w:top w:val="single" w:sz="8" w:space="0" w:color="E36C0A"/>
              <w:left w:val="single" w:sz="8" w:space="0" w:color="E36C0A"/>
              <w:bottom w:val="single" w:sz="8" w:space="0" w:color="E36C0A"/>
              <w:right w:val="single" w:sz="8" w:space="0" w:color="E36C0A"/>
            </w:tcBorders>
            <w:vAlign w:val="center"/>
          </w:tcPr>
          <w:p w14:paraId="3337964B" w14:textId="77777777" w:rsidR="001E68A7" w:rsidRPr="00D13E2D" w:rsidRDefault="001E68A7" w:rsidP="001E68A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E68A7" w:rsidRPr="00D13E2D" w14:paraId="37B49553" w14:textId="77777777" w:rsidTr="00D87E2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31861431" w14:textId="77777777" w:rsidR="001E68A7" w:rsidRPr="00D13E2D" w:rsidRDefault="001E68A7" w:rsidP="00D87E23">
            <w:pPr>
              <w:ind w:left="170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38" w:type="dxa"/>
            <w:gridSpan w:val="11"/>
            <w:tcBorders>
              <w:bottom w:val="single" w:sz="8" w:space="0" w:color="E36C0A"/>
            </w:tcBorders>
            <w:vAlign w:val="center"/>
          </w:tcPr>
          <w:p w14:paraId="7FC15A5D" w14:textId="77777777" w:rsidR="001E68A7" w:rsidRPr="00D13E2D" w:rsidRDefault="001E68A7" w:rsidP="001E68A7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1E68A7" w:rsidRPr="00D13E2D" w14:paraId="19F4EF0F" w14:textId="77777777" w:rsidTr="00F02983">
        <w:tblPrEx>
          <w:tblCellMar>
            <w:left w:w="56" w:type="dxa"/>
            <w:right w:w="56" w:type="dxa"/>
          </w:tblCellMar>
        </w:tblPrEx>
        <w:trPr>
          <w:cantSplit/>
          <w:trHeight w:val="589"/>
        </w:trPr>
        <w:tc>
          <w:tcPr>
            <w:tcW w:w="2552" w:type="dxa"/>
            <w:tcBorders>
              <w:right w:val="single" w:sz="8" w:space="0" w:color="E36C0A"/>
            </w:tcBorders>
            <w:vAlign w:val="center"/>
          </w:tcPr>
          <w:p w14:paraId="25D16E97" w14:textId="77777777" w:rsidR="001E68A7" w:rsidRPr="00D13E2D" w:rsidRDefault="001E68A7" w:rsidP="00D87E23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D13E2D">
              <w:rPr>
                <w:rFonts w:ascii="Calibri" w:hAnsi="Calibri" w:cs="Calibri"/>
                <w:sz w:val="22"/>
                <w:szCs w:val="22"/>
              </w:rPr>
              <w:t>Pasta adrese</w:t>
            </w:r>
          </w:p>
        </w:tc>
        <w:tc>
          <w:tcPr>
            <w:tcW w:w="7938" w:type="dxa"/>
            <w:gridSpan w:val="11"/>
            <w:tcBorders>
              <w:top w:val="single" w:sz="8" w:space="0" w:color="E36C0A"/>
              <w:left w:val="single" w:sz="8" w:space="0" w:color="E36C0A"/>
              <w:bottom w:val="single" w:sz="8" w:space="0" w:color="E36C0A"/>
              <w:right w:val="single" w:sz="8" w:space="0" w:color="E36C0A"/>
            </w:tcBorders>
          </w:tcPr>
          <w:p w14:paraId="6E8C5DBC" w14:textId="77777777" w:rsidR="001E68A7" w:rsidRPr="00D13E2D" w:rsidRDefault="001E68A7" w:rsidP="001E68A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E68A7" w:rsidRPr="00F02983" w14:paraId="62E57F8D" w14:textId="77777777" w:rsidTr="00F0298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6483CC5E" w14:textId="77777777" w:rsidR="001E68A7" w:rsidRPr="00F02983" w:rsidRDefault="001E68A7" w:rsidP="00D87E23">
            <w:pPr>
              <w:ind w:left="170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38" w:type="dxa"/>
            <w:gridSpan w:val="11"/>
            <w:tcBorders>
              <w:top w:val="single" w:sz="8" w:space="0" w:color="E36C0A"/>
              <w:bottom w:val="single" w:sz="8" w:space="0" w:color="E36C0A"/>
            </w:tcBorders>
            <w:vAlign w:val="center"/>
          </w:tcPr>
          <w:p w14:paraId="2F441BA6" w14:textId="77777777" w:rsidR="001E68A7" w:rsidRPr="00F02983" w:rsidRDefault="001E68A7" w:rsidP="00F02983">
            <w:pPr>
              <w:ind w:left="170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1E68A7" w:rsidRPr="00D13E2D" w14:paraId="3724B75F" w14:textId="77777777" w:rsidTr="00F02983">
        <w:tblPrEx>
          <w:tblCellMar>
            <w:left w:w="56" w:type="dxa"/>
            <w:right w:w="56" w:type="dxa"/>
          </w:tblCellMar>
        </w:tblPrEx>
        <w:trPr>
          <w:cantSplit/>
          <w:trHeight w:val="425"/>
        </w:trPr>
        <w:tc>
          <w:tcPr>
            <w:tcW w:w="2552" w:type="dxa"/>
            <w:tcBorders>
              <w:right w:val="single" w:sz="8" w:space="0" w:color="E36C0A"/>
            </w:tcBorders>
            <w:vAlign w:val="center"/>
          </w:tcPr>
          <w:p w14:paraId="195B32AB" w14:textId="77777777" w:rsidR="001E68A7" w:rsidRPr="00D13E2D" w:rsidRDefault="00023FEB" w:rsidP="00D87E23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D13E2D">
              <w:rPr>
                <w:rFonts w:ascii="Calibri" w:hAnsi="Calibri" w:cs="Calibri"/>
                <w:sz w:val="22"/>
                <w:szCs w:val="22"/>
              </w:rPr>
              <w:t>Tīmekļvietnes</w:t>
            </w:r>
            <w:r w:rsidR="00A85E6A" w:rsidRPr="00D13E2D">
              <w:rPr>
                <w:rFonts w:ascii="Calibri" w:hAnsi="Calibri" w:cs="Calibri"/>
                <w:sz w:val="22"/>
                <w:szCs w:val="22"/>
              </w:rPr>
              <w:t xml:space="preserve"> adrese</w:t>
            </w:r>
          </w:p>
        </w:tc>
        <w:tc>
          <w:tcPr>
            <w:tcW w:w="7938" w:type="dxa"/>
            <w:gridSpan w:val="11"/>
            <w:tcBorders>
              <w:top w:val="single" w:sz="8" w:space="0" w:color="E36C0A"/>
              <w:left w:val="single" w:sz="8" w:space="0" w:color="E36C0A"/>
              <w:bottom w:val="single" w:sz="8" w:space="0" w:color="E36C0A"/>
              <w:right w:val="single" w:sz="8" w:space="0" w:color="E36C0A"/>
            </w:tcBorders>
            <w:vAlign w:val="center"/>
          </w:tcPr>
          <w:p w14:paraId="5AB399EB" w14:textId="77777777" w:rsidR="001E68A7" w:rsidRPr="00D13E2D" w:rsidRDefault="001E68A7" w:rsidP="001E68A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E68A7" w:rsidRPr="00D13E2D" w14:paraId="05846918" w14:textId="77777777" w:rsidTr="00D87E23">
        <w:tblPrEx>
          <w:tblCellMar>
            <w:left w:w="56" w:type="dxa"/>
            <w:right w:w="56" w:type="dxa"/>
          </w:tblCellMar>
        </w:tblPrEx>
        <w:trPr>
          <w:cantSplit/>
          <w:trHeight w:val="75"/>
        </w:trPr>
        <w:tc>
          <w:tcPr>
            <w:tcW w:w="2552" w:type="dxa"/>
            <w:vAlign w:val="center"/>
          </w:tcPr>
          <w:p w14:paraId="169B79AD" w14:textId="77777777" w:rsidR="001E68A7" w:rsidRPr="00D13E2D" w:rsidRDefault="001E68A7" w:rsidP="00D87E23">
            <w:pPr>
              <w:ind w:left="170"/>
              <w:rPr>
                <w:rFonts w:ascii="Calibri" w:hAnsi="Calibri" w:cs="Calibri"/>
                <w:sz w:val="6"/>
                <w:szCs w:val="6"/>
              </w:rPr>
            </w:pPr>
          </w:p>
        </w:tc>
        <w:tc>
          <w:tcPr>
            <w:tcW w:w="7938" w:type="dxa"/>
            <w:gridSpan w:val="11"/>
            <w:tcBorders>
              <w:top w:val="single" w:sz="8" w:space="0" w:color="E36C0A"/>
              <w:bottom w:val="single" w:sz="8" w:space="0" w:color="E36C0A"/>
            </w:tcBorders>
            <w:vAlign w:val="center"/>
          </w:tcPr>
          <w:p w14:paraId="6597A43B" w14:textId="77777777" w:rsidR="001E68A7" w:rsidRPr="00D13E2D" w:rsidRDefault="001E68A7" w:rsidP="001E68A7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1E68A7" w:rsidRPr="00D13E2D" w14:paraId="511106E4" w14:textId="77777777" w:rsidTr="00D87E23">
        <w:tblPrEx>
          <w:tblCellMar>
            <w:left w:w="56" w:type="dxa"/>
            <w:right w:w="56" w:type="dxa"/>
          </w:tblCellMar>
        </w:tblPrEx>
        <w:trPr>
          <w:cantSplit/>
          <w:trHeight w:val="500"/>
        </w:trPr>
        <w:tc>
          <w:tcPr>
            <w:tcW w:w="2552" w:type="dxa"/>
            <w:tcBorders>
              <w:right w:val="single" w:sz="8" w:space="0" w:color="E36C0A"/>
            </w:tcBorders>
            <w:vAlign w:val="center"/>
          </w:tcPr>
          <w:p w14:paraId="43C06249" w14:textId="77777777" w:rsidR="001E68A7" w:rsidRPr="00D13E2D" w:rsidRDefault="001E68A7" w:rsidP="00D87E23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D13E2D">
              <w:rPr>
                <w:rFonts w:ascii="Calibri" w:hAnsi="Calibri" w:cs="Calibri"/>
                <w:sz w:val="22"/>
                <w:szCs w:val="22"/>
              </w:rPr>
              <w:t>Biroja vai pamatdarbības vienības adrese</w:t>
            </w:r>
          </w:p>
        </w:tc>
        <w:tc>
          <w:tcPr>
            <w:tcW w:w="7938" w:type="dxa"/>
            <w:gridSpan w:val="11"/>
            <w:tcBorders>
              <w:top w:val="single" w:sz="8" w:space="0" w:color="E36C0A"/>
              <w:left w:val="single" w:sz="8" w:space="0" w:color="E36C0A"/>
              <w:bottom w:val="single" w:sz="8" w:space="0" w:color="E36C0A"/>
              <w:right w:val="single" w:sz="8" w:space="0" w:color="E36C0A"/>
            </w:tcBorders>
            <w:vAlign w:val="center"/>
          </w:tcPr>
          <w:p w14:paraId="46875692" w14:textId="77777777" w:rsidR="001E68A7" w:rsidRPr="00D13E2D" w:rsidRDefault="001E68A7" w:rsidP="001E68A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E68A7" w:rsidRPr="00D13E2D" w14:paraId="442375E9" w14:textId="77777777" w:rsidTr="00D87E2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1542293B" w14:textId="77777777" w:rsidR="001E68A7" w:rsidRPr="00D13E2D" w:rsidRDefault="001E68A7" w:rsidP="00D87E23">
            <w:pPr>
              <w:ind w:left="170"/>
              <w:rPr>
                <w:rFonts w:ascii="Calibri" w:hAnsi="Calibri" w:cs="Calibri"/>
                <w:sz w:val="6"/>
                <w:szCs w:val="6"/>
              </w:rPr>
            </w:pPr>
          </w:p>
        </w:tc>
        <w:tc>
          <w:tcPr>
            <w:tcW w:w="7938" w:type="dxa"/>
            <w:gridSpan w:val="11"/>
            <w:tcBorders>
              <w:top w:val="single" w:sz="8" w:space="0" w:color="E36C0A"/>
            </w:tcBorders>
            <w:vAlign w:val="center"/>
          </w:tcPr>
          <w:p w14:paraId="26346C17" w14:textId="77777777" w:rsidR="001E68A7" w:rsidRPr="00D13E2D" w:rsidRDefault="001E68A7" w:rsidP="001E68A7">
            <w:pPr>
              <w:rPr>
                <w:rFonts w:ascii="Calibri" w:hAnsi="Calibri" w:cs="Calibri"/>
                <w:sz w:val="6"/>
                <w:szCs w:val="6"/>
              </w:rPr>
            </w:pPr>
          </w:p>
        </w:tc>
      </w:tr>
      <w:tr w:rsidR="001E68A7" w:rsidRPr="00D13E2D" w14:paraId="4CC9FE1F" w14:textId="77777777" w:rsidTr="00F02983">
        <w:tblPrEx>
          <w:tblCellMar>
            <w:left w:w="56" w:type="dxa"/>
            <w:right w:w="56" w:type="dxa"/>
          </w:tblCellMar>
        </w:tblPrEx>
        <w:trPr>
          <w:gridAfter w:val="3"/>
          <w:wAfter w:w="3171" w:type="dxa"/>
          <w:cantSplit/>
          <w:trHeight w:val="425"/>
        </w:trPr>
        <w:tc>
          <w:tcPr>
            <w:tcW w:w="2552" w:type="dxa"/>
            <w:tcBorders>
              <w:right w:val="single" w:sz="8" w:space="0" w:color="E36C0A"/>
            </w:tcBorders>
            <w:vAlign w:val="center"/>
          </w:tcPr>
          <w:p w14:paraId="1F6F5765" w14:textId="77777777" w:rsidR="001E68A7" w:rsidRPr="00D13E2D" w:rsidRDefault="001E68A7" w:rsidP="00D87E23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D13E2D">
              <w:rPr>
                <w:rFonts w:ascii="Calibri" w:hAnsi="Calibri" w:cs="Calibri"/>
                <w:sz w:val="22"/>
                <w:szCs w:val="22"/>
              </w:rPr>
              <w:t>Tālrunis</w:t>
            </w:r>
          </w:p>
        </w:tc>
        <w:tc>
          <w:tcPr>
            <w:tcW w:w="1941" w:type="dxa"/>
            <w:tcBorders>
              <w:top w:val="single" w:sz="8" w:space="0" w:color="E36C0A"/>
              <w:left w:val="single" w:sz="8" w:space="0" w:color="E36C0A"/>
              <w:bottom w:val="single" w:sz="8" w:space="0" w:color="E36C0A"/>
              <w:right w:val="single" w:sz="8" w:space="0" w:color="E36C0A"/>
            </w:tcBorders>
            <w:vAlign w:val="center"/>
          </w:tcPr>
          <w:p w14:paraId="0D7878D0" w14:textId="77777777" w:rsidR="001E68A7" w:rsidRPr="00D13E2D" w:rsidRDefault="001E68A7" w:rsidP="001E68A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4" w:type="dxa"/>
            <w:gridSpan w:val="3"/>
            <w:tcBorders>
              <w:left w:val="single" w:sz="8" w:space="0" w:color="E36C0A"/>
            </w:tcBorders>
            <w:vAlign w:val="center"/>
          </w:tcPr>
          <w:p w14:paraId="61BF831A" w14:textId="77777777" w:rsidR="001E68A7" w:rsidRPr="00D13E2D" w:rsidRDefault="001E68A7" w:rsidP="007033D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2" w:type="dxa"/>
            <w:gridSpan w:val="4"/>
            <w:vAlign w:val="center"/>
          </w:tcPr>
          <w:p w14:paraId="0B15577D" w14:textId="77777777" w:rsidR="001E68A7" w:rsidRPr="00D13E2D" w:rsidRDefault="001E68A7" w:rsidP="001E68A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E68A7" w:rsidRPr="00D13E2D" w14:paraId="72249532" w14:textId="77777777" w:rsidTr="00D87E2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7C26CF70" w14:textId="77777777" w:rsidR="001E68A7" w:rsidRPr="00D13E2D" w:rsidRDefault="001E68A7" w:rsidP="00D87E23">
            <w:pPr>
              <w:ind w:left="170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38" w:type="dxa"/>
            <w:gridSpan w:val="11"/>
            <w:tcBorders>
              <w:bottom w:val="single" w:sz="8" w:space="0" w:color="E36C0A"/>
            </w:tcBorders>
            <w:vAlign w:val="center"/>
          </w:tcPr>
          <w:p w14:paraId="77F0F644" w14:textId="77777777" w:rsidR="001E68A7" w:rsidRPr="00D13E2D" w:rsidRDefault="001E68A7" w:rsidP="001E68A7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1E68A7" w:rsidRPr="00D13E2D" w14:paraId="4D14E0ED" w14:textId="77777777" w:rsidTr="00F02983">
        <w:tblPrEx>
          <w:tblCellMar>
            <w:left w:w="56" w:type="dxa"/>
            <w:right w:w="56" w:type="dxa"/>
          </w:tblCellMar>
        </w:tblPrEx>
        <w:trPr>
          <w:cantSplit/>
          <w:trHeight w:val="425"/>
        </w:trPr>
        <w:tc>
          <w:tcPr>
            <w:tcW w:w="2552" w:type="dxa"/>
            <w:tcBorders>
              <w:right w:val="single" w:sz="8" w:space="0" w:color="E36C0A"/>
            </w:tcBorders>
            <w:vAlign w:val="center"/>
          </w:tcPr>
          <w:p w14:paraId="007CA12B" w14:textId="77777777" w:rsidR="001E68A7" w:rsidRPr="00D13E2D" w:rsidRDefault="001E68A7" w:rsidP="00D87E23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D13E2D">
              <w:rPr>
                <w:rFonts w:ascii="Calibri" w:hAnsi="Calibri" w:cs="Calibri"/>
                <w:sz w:val="22"/>
                <w:szCs w:val="22"/>
              </w:rPr>
              <w:t>E-pasta adrese</w:t>
            </w:r>
          </w:p>
        </w:tc>
        <w:tc>
          <w:tcPr>
            <w:tcW w:w="7938" w:type="dxa"/>
            <w:gridSpan w:val="11"/>
            <w:tcBorders>
              <w:top w:val="single" w:sz="8" w:space="0" w:color="E36C0A"/>
              <w:left w:val="single" w:sz="8" w:space="0" w:color="E36C0A"/>
              <w:bottom w:val="single" w:sz="8" w:space="0" w:color="E36C0A"/>
              <w:right w:val="single" w:sz="8" w:space="0" w:color="E36C0A"/>
            </w:tcBorders>
            <w:vAlign w:val="center"/>
          </w:tcPr>
          <w:p w14:paraId="483FA7CB" w14:textId="77777777" w:rsidR="001E68A7" w:rsidRPr="00D13E2D" w:rsidRDefault="001E68A7" w:rsidP="001E68A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E68A7" w:rsidRPr="00D13E2D" w14:paraId="3DF4ED6C" w14:textId="77777777" w:rsidTr="00D87E2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3505C2A8" w14:textId="77777777" w:rsidR="001E68A7" w:rsidRPr="00D13E2D" w:rsidRDefault="001E68A7" w:rsidP="00D87E23">
            <w:pPr>
              <w:ind w:left="170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38" w:type="dxa"/>
            <w:gridSpan w:val="11"/>
            <w:tcBorders>
              <w:top w:val="single" w:sz="8" w:space="0" w:color="E36C0A"/>
            </w:tcBorders>
            <w:vAlign w:val="center"/>
          </w:tcPr>
          <w:p w14:paraId="390989B6" w14:textId="77777777" w:rsidR="001E68A7" w:rsidRPr="00D13E2D" w:rsidRDefault="001E68A7" w:rsidP="001E68A7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1E68A7" w:rsidRPr="00D13E2D" w14:paraId="3B869E28" w14:textId="77777777" w:rsidTr="00D87E23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52" w:type="dxa"/>
            <w:tcBorders>
              <w:right w:val="single" w:sz="8" w:space="0" w:color="E36C0A"/>
            </w:tcBorders>
            <w:vAlign w:val="center"/>
          </w:tcPr>
          <w:p w14:paraId="78452E0F" w14:textId="77777777" w:rsidR="001E68A7" w:rsidRPr="00D13E2D" w:rsidRDefault="001E68A7" w:rsidP="00D87E23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D13E2D">
              <w:rPr>
                <w:rFonts w:ascii="Calibri" w:hAnsi="Calibri" w:cs="Calibri"/>
                <w:sz w:val="22"/>
                <w:szCs w:val="22"/>
              </w:rPr>
              <w:t xml:space="preserve">Nodokļu maksātāja </w:t>
            </w:r>
            <w:r w:rsidRPr="00D13E2D">
              <w:rPr>
                <w:rFonts w:ascii="Calibri" w:hAnsi="Calibri" w:cs="Calibri"/>
                <w:sz w:val="22"/>
                <w:szCs w:val="22"/>
              </w:rPr>
              <w:br/>
              <w:t>reģistrācijas numurs</w:t>
            </w:r>
          </w:p>
        </w:tc>
        <w:tc>
          <w:tcPr>
            <w:tcW w:w="4767" w:type="dxa"/>
            <w:gridSpan w:val="8"/>
            <w:tcBorders>
              <w:top w:val="single" w:sz="8" w:space="0" w:color="E36C0A"/>
              <w:left w:val="single" w:sz="8" w:space="0" w:color="E36C0A"/>
              <w:bottom w:val="single" w:sz="8" w:space="0" w:color="E36C0A"/>
              <w:right w:val="single" w:sz="8" w:space="0" w:color="E36C0A"/>
            </w:tcBorders>
            <w:vAlign w:val="center"/>
          </w:tcPr>
          <w:p w14:paraId="1104EFE3" w14:textId="77777777" w:rsidR="001E68A7" w:rsidRPr="00D13E2D" w:rsidRDefault="001E68A7" w:rsidP="001E68A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71" w:type="dxa"/>
            <w:gridSpan w:val="3"/>
            <w:tcBorders>
              <w:left w:val="single" w:sz="8" w:space="0" w:color="E36C0A"/>
            </w:tcBorders>
            <w:vAlign w:val="center"/>
          </w:tcPr>
          <w:p w14:paraId="05738374" w14:textId="77777777" w:rsidR="001E68A7" w:rsidRPr="00D13E2D" w:rsidRDefault="001E68A7" w:rsidP="001E68A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E68A7" w:rsidRPr="00D13E2D" w14:paraId="3CCEE608" w14:textId="77777777" w:rsidTr="00D87E2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12"/>
            <w:vAlign w:val="center"/>
          </w:tcPr>
          <w:p w14:paraId="366E3408" w14:textId="77777777" w:rsidR="001E68A7" w:rsidRPr="00D13E2D" w:rsidRDefault="001E68A7" w:rsidP="001E68A7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1E68A7" w:rsidRPr="00D13E2D" w14:paraId="1C386F7A" w14:textId="77777777" w:rsidTr="00D87E2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12"/>
            <w:vAlign w:val="center"/>
          </w:tcPr>
          <w:p w14:paraId="685B938D" w14:textId="77777777" w:rsidR="001E68A7" w:rsidRPr="00D13E2D" w:rsidRDefault="001E68A7" w:rsidP="001E68A7">
            <w:pPr>
              <w:spacing w:before="120"/>
              <w:ind w:left="57"/>
              <w:rPr>
                <w:rFonts w:ascii="Calibri" w:hAnsi="Calibri" w:cs="Calibri"/>
                <w:i/>
                <w:color w:val="E36C0A"/>
                <w:sz w:val="22"/>
                <w:szCs w:val="22"/>
              </w:rPr>
            </w:pPr>
            <w:r w:rsidRPr="00D13E2D">
              <w:rPr>
                <w:rFonts w:ascii="Calibri" w:hAnsi="Calibri" w:cs="Calibri"/>
                <w:b/>
                <w:color w:val="E36C0A"/>
                <w:szCs w:val="24"/>
              </w:rPr>
              <w:t>VEIDLAPAS AIZPILDĪTĀJS</w:t>
            </w:r>
          </w:p>
        </w:tc>
      </w:tr>
      <w:tr w:rsidR="001E68A7" w:rsidRPr="00D13E2D" w14:paraId="516FBA35" w14:textId="77777777" w:rsidTr="00D87E2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3C195A56" w14:textId="77777777" w:rsidR="001E68A7" w:rsidRPr="00D13E2D" w:rsidRDefault="001E68A7" w:rsidP="001E68A7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38" w:type="dxa"/>
            <w:gridSpan w:val="11"/>
            <w:tcBorders>
              <w:bottom w:val="single" w:sz="8" w:space="0" w:color="E36C0A"/>
            </w:tcBorders>
            <w:vAlign w:val="center"/>
          </w:tcPr>
          <w:p w14:paraId="33AB65DE" w14:textId="77777777" w:rsidR="001E68A7" w:rsidRPr="00D13E2D" w:rsidRDefault="001E68A7" w:rsidP="001E68A7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1E68A7" w:rsidRPr="00D13E2D" w14:paraId="7ED3F774" w14:textId="77777777" w:rsidTr="00F02983">
        <w:tblPrEx>
          <w:tblCellMar>
            <w:left w:w="56" w:type="dxa"/>
            <w:right w:w="56" w:type="dxa"/>
          </w:tblCellMar>
        </w:tblPrEx>
        <w:trPr>
          <w:cantSplit/>
          <w:trHeight w:val="425"/>
        </w:trPr>
        <w:tc>
          <w:tcPr>
            <w:tcW w:w="2552" w:type="dxa"/>
            <w:tcBorders>
              <w:right w:val="single" w:sz="8" w:space="0" w:color="E36C0A"/>
            </w:tcBorders>
            <w:vAlign w:val="center"/>
          </w:tcPr>
          <w:p w14:paraId="464764CF" w14:textId="77777777" w:rsidR="001E68A7" w:rsidRPr="00D13E2D" w:rsidRDefault="001E68A7" w:rsidP="00D87E23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D13E2D">
              <w:rPr>
                <w:rFonts w:ascii="Calibri" w:hAnsi="Calibri" w:cs="Calibri"/>
                <w:sz w:val="22"/>
                <w:szCs w:val="22"/>
              </w:rPr>
              <w:t xml:space="preserve">Vārds, </w:t>
            </w:r>
            <w:r w:rsidR="00871BFB" w:rsidRPr="00D13E2D">
              <w:rPr>
                <w:rFonts w:ascii="Calibri" w:hAnsi="Calibri" w:cs="Calibri"/>
                <w:sz w:val="22"/>
                <w:szCs w:val="22"/>
              </w:rPr>
              <w:t>u</w:t>
            </w:r>
            <w:r w:rsidRPr="00D13E2D">
              <w:rPr>
                <w:rFonts w:ascii="Calibri" w:hAnsi="Calibri" w:cs="Calibri"/>
                <w:sz w:val="22"/>
                <w:szCs w:val="22"/>
              </w:rPr>
              <w:t>zvārds</w:t>
            </w:r>
          </w:p>
        </w:tc>
        <w:tc>
          <w:tcPr>
            <w:tcW w:w="7938" w:type="dxa"/>
            <w:gridSpan w:val="11"/>
            <w:tcBorders>
              <w:top w:val="single" w:sz="8" w:space="0" w:color="E36C0A"/>
              <w:left w:val="single" w:sz="8" w:space="0" w:color="E36C0A"/>
              <w:bottom w:val="single" w:sz="8" w:space="0" w:color="E36C0A"/>
              <w:right w:val="single" w:sz="8" w:space="0" w:color="E36C0A"/>
            </w:tcBorders>
            <w:vAlign w:val="center"/>
          </w:tcPr>
          <w:p w14:paraId="3BF34612" w14:textId="77777777" w:rsidR="001E68A7" w:rsidRPr="00D13E2D" w:rsidRDefault="001E68A7" w:rsidP="001E68A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E68A7" w:rsidRPr="00D13E2D" w14:paraId="55428F75" w14:textId="77777777" w:rsidTr="00D87E2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24C911F5" w14:textId="77777777" w:rsidR="001E68A7" w:rsidRPr="00D13E2D" w:rsidRDefault="001E68A7" w:rsidP="00D87E23">
            <w:pPr>
              <w:ind w:left="170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38" w:type="dxa"/>
            <w:gridSpan w:val="11"/>
            <w:tcBorders>
              <w:top w:val="single" w:sz="8" w:space="0" w:color="E36C0A"/>
            </w:tcBorders>
            <w:vAlign w:val="center"/>
          </w:tcPr>
          <w:p w14:paraId="50C29E5F" w14:textId="77777777" w:rsidR="001E68A7" w:rsidRPr="00D13E2D" w:rsidRDefault="001E68A7" w:rsidP="001E68A7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1E68A7" w:rsidRPr="00D13E2D" w14:paraId="1C43D19F" w14:textId="77777777" w:rsidTr="00F02983">
        <w:tblPrEx>
          <w:tblCellMar>
            <w:left w:w="56" w:type="dxa"/>
            <w:right w:w="56" w:type="dxa"/>
          </w:tblCellMar>
        </w:tblPrEx>
        <w:trPr>
          <w:cantSplit/>
          <w:trHeight w:val="425"/>
        </w:trPr>
        <w:tc>
          <w:tcPr>
            <w:tcW w:w="2552" w:type="dxa"/>
            <w:tcBorders>
              <w:right w:val="single" w:sz="8" w:space="0" w:color="E36C0A"/>
            </w:tcBorders>
            <w:vAlign w:val="center"/>
          </w:tcPr>
          <w:p w14:paraId="75865963" w14:textId="77777777" w:rsidR="001E68A7" w:rsidRPr="00D13E2D" w:rsidRDefault="001E68A7" w:rsidP="00D87E23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D13E2D">
              <w:rPr>
                <w:rFonts w:ascii="Calibri" w:hAnsi="Calibri" w:cs="Calibri"/>
                <w:sz w:val="22"/>
                <w:szCs w:val="22"/>
              </w:rPr>
              <w:t>Tālrunis</w:t>
            </w:r>
          </w:p>
        </w:tc>
        <w:tc>
          <w:tcPr>
            <w:tcW w:w="1941" w:type="dxa"/>
            <w:tcBorders>
              <w:top w:val="single" w:sz="8" w:space="0" w:color="E36C0A"/>
              <w:left w:val="single" w:sz="8" w:space="0" w:color="E36C0A"/>
              <w:bottom w:val="single" w:sz="8" w:space="0" w:color="E36C0A"/>
              <w:right w:val="single" w:sz="8" w:space="0" w:color="E36C0A"/>
            </w:tcBorders>
            <w:vAlign w:val="center"/>
          </w:tcPr>
          <w:p w14:paraId="3E201BA8" w14:textId="77777777" w:rsidR="001E68A7" w:rsidRPr="00D13E2D" w:rsidRDefault="001E68A7" w:rsidP="001E68A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4" w:type="dxa"/>
            <w:gridSpan w:val="3"/>
            <w:tcBorders>
              <w:left w:val="single" w:sz="8" w:space="0" w:color="E36C0A"/>
              <w:right w:val="single" w:sz="8" w:space="0" w:color="E36C0A"/>
            </w:tcBorders>
            <w:vAlign w:val="center"/>
          </w:tcPr>
          <w:p w14:paraId="70D1DD10" w14:textId="77777777" w:rsidR="001E68A7" w:rsidRPr="00D13E2D" w:rsidRDefault="001E68A7" w:rsidP="007033D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13E2D">
              <w:rPr>
                <w:rFonts w:ascii="Calibri" w:hAnsi="Calibri" w:cs="Calibri"/>
                <w:sz w:val="22"/>
                <w:szCs w:val="22"/>
              </w:rPr>
              <w:t>e-pasta adrese</w:t>
            </w:r>
          </w:p>
        </w:tc>
        <w:tc>
          <w:tcPr>
            <w:tcW w:w="4253" w:type="dxa"/>
            <w:gridSpan w:val="7"/>
            <w:tcBorders>
              <w:top w:val="single" w:sz="8" w:space="0" w:color="E36C0A"/>
              <w:left w:val="single" w:sz="8" w:space="0" w:color="E36C0A"/>
              <w:bottom w:val="single" w:sz="8" w:space="0" w:color="E36C0A"/>
              <w:right w:val="single" w:sz="8" w:space="0" w:color="E36C0A"/>
            </w:tcBorders>
            <w:vAlign w:val="center"/>
          </w:tcPr>
          <w:p w14:paraId="3E1A9145" w14:textId="77777777" w:rsidR="001E68A7" w:rsidRPr="00D13E2D" w:rsidRDefault="001E68A7" w:rsidP="001E68A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0CD7429" w14:textId="77777777" w:rsidR="00131E9E" w:rsidRPr="00D13E2D" w:rsidRDefault="00131E9E">
      <w:pPr>
        <w:rPr>
          <w:rFonts w:ascii="Calibri" w:hAnsi="Calibri" w:cs="Calibri"/>
          <w:sz w:val="8"/>
          <w:szCs w:val="8"/>
        </w:rPr>
      </w:pPr>
    </w:p>
    <w:tbl>
      <w:tblPr>
        <w:tblW w:w="10490" w:type="dxa"/>
        <w:tblInd w:w="108" w:type="dxa"/>
        <w:tblBorders>
          <w:top w:val="single" w:sz="8" w:space="0" w:color="E36C0A"/>
          <w:left w:val="single" w:sz="8" w:space="0" w:color="E36C0A"/>
          <w:bottom w:val="single" w:sz="8" w:space="0" w:color="E36C0A"/>
          <w:right w:val="single" w:sz="8" w:space="0" w:color="E36C0A"/>
          <w:insideH w:val="single" w:sz="8" w:space="0" w:color="E36C0A"/>
          <w:insideV w:val="single" w:sz="8" w:space="0" w:color="E36C0A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639"/>
      </w:tblGrid>
      <w:tr w:rsidR="00D13E2D" w:rsidRPr="00D13E2D" w14:paraId="33FDB876" w14:textId="77777777" w:rsidTr="00F02983">
        <w:trPr>
          <w:trHeight w:val="42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EE39F7" w14:textId="77777777" w:rsidR="00D13E2D" w:rsidRPr="00D13E2D" w:rsidRDefault="00EE0361" w:rsidP="00F02983">
            <w:pPr>
              <w:jc w:val="center"/>
              <w:rPr>
                <w:rFonts w:ascii="Calibri" w:hAnsi="Calibri" w:cs="Calibri"/>
                <w:b/>
                <w:color w:val="E36C0A"/>
                <w:sz w:val="20"/>
              </w:rPr>
            </w:pPr>
            <w:r>
              <w:pict w14:anchorId="0A8AAB3C">
                <v:roundrect id="AutoShape 2" o:spid="_x0000_s2051" style="width:15.8pt;height:14.6pt;visibility:visible;mso-left-percent:-10001;mso-top-percent:-10001;mso-position-horizontal:absolute;mso-position-horizontal-relative:char;mso-position-vertical:absolute;mso-position-vertical-relative:line;mso-left-percent:-10001;mso-top-percent:-10001" arcsize="10923f" fillcolor="#f79646" strokecolor="#f2f2f2" strokeweight="2pt">
                  <v:shadow on="t" color="#974706" opacity=".5" offset="1pt"/>
                  <w10:anchorlock/>
                </v:roundrect>
              </w:pic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26FF5" w14:textId="62EDB542" w:rsidR="00D13E2D" w:rsidRPr="00D13E2D" w:rsidRDefault="00D13E2D" w:rsidP="00D13E2D">
            <w:pPr>
              <w:ind w:right="-49"/>
              <w:jc w:val="both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/>
              </w:rPr>
              <w:t>Centrālās statistikas pārvaldes informatīvie lauki (aizpilda Centrālā statistikas pārvalde):</w:t>
            </w:r>
          </w:p>
        </w:tc>
      </w:tr>
      <w:tr w:rsidR="00D13E2D" w:rsidRPr="00D13E2D" w14:paraId="2992096B" w14:textId="77777777" w:rsidTr="00F02983">
        <w:trPr>
          <w:trHeight w:val="42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9A5206" w14:textId="77777777" w:rsidR="00D13E2D" w:rsidRPr="00D13E2D" w:rsidRDefault="00EE0361" w:rsidP="00F02983">
            <w:pPr>
              <w:jc w:val="center"/>
              <w:rPr>
                <w:rFonts w:ascii="Calibri" w:hAnsi="Calibri" w:cs="Calibri"/>
                <w:b/>
                <w:color w:val="E36C0A"/>
                <w:sz w:val="20"/>
              </w:rPr>
            </w:pPr>
            <w:r>
              <w:pict w14:anchorId="64E2702C">
                <v:roundrect id="AutoShape 3" o:spid="_x0000_s2050" style="width:15.8pt;height:14.6pt;visibility:visible;mso-left-percent:-10001;mso-top-percent:-10001;mso-position-horizontal:absolute;mso-position-horizontal-relative:char;mso-position-vertical:absolute;mso-position-vertical-relative:line;mso-left-percent:-10001;mso-top-percent:-10001" arcsize="10923f" fillcolor="#f79646" strokecolor="#f2f2f2" strokeweight="2pt">
                  <v:shadow on="t" color="#974706" opacity=".5" offset="1pt"/>
                  <w10:anchorlock/>
                </v:roundrect>
              </w:pic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96AC6" w14:textId="392FE847" w:rsidR="00D13E2D" w:rsidRPr="00D13E2D" w:rsidRDefault="00D13E2D" w:rsidP="00D13E2D">
            <w:pPr>
              <w:ind w:right="-49"/>
              <w:jc w:val="both"/>
              <w:rPr>
                <w:rFonts w:ascii="Calibri" w:hAnsi="Calibri" w:cs="Calibri"/>
                <w:sz w:val="20"/>
              </w:rPr>
            </w:pPr>
          </w:p>
        </w:tc>
      </w:tr>
    </w:tbl>
    <w:p w14:paraId="362977E0" w14:textId="77777777" w:rsidR="00D10A90" w:rsidRPr="00D13E2D" w:rsidRDefault="00D10A90" w:rsidP="00532500">
      <w:pPr>
        <w:ind w:left="142" w:right="142"/>
        <w:jc w:val="center"/>
        <w:rPr>
          <w:rFonts w:ascii="Calibri" w:hAnsi="Calibri" w:cs="Calibri"/>
          <w:b/>
          <w:sz w:val="20"/>
          <w:szCs w:val="22"/>
        </w:rPr>
      </w:pPr>
    </w:p>
    <w:p w14:paraId="6FE89F05" w14:textId="544F8316" w:rsidR="004B38B4" w:rsidRPr="00D13E2D" w:rsidRDefault="00CA09A9" w:rsidP="00532500">
      <w:pPr>
        <w:ind w:left="142" w:right="142"/>
        <w:jc w:val="center"/>
        <w:rPr>
          <w:rFonts w:ascii="Calibri" w:hAnsi="Calibri" w:cs="Calibri"/>
          <w:b/>
          <w:sz w:val="22"/>
          <w:szCs w:val="22"/>
        </w:rPr>
      </w:pPr>
      <w:r w:rsidRPr="00D13E2D">
        <w:rPr>
          <w:rFonts w:ascii="Calibri" w:hAnsi="Calibri" w:cs="Calibri"/>
          <w:b/>
          <w:sz w:val="22"/>
          <w:szCs w:val="22"/>
        </w:rPr>
        <w:t>C</w:t>
      </w:r>
      <w:r w:rsidR="003D0453" w:rsidRPr="00D13E2D">
        <w:rPr>
          <w:rFonts w:ascii="Calibri" w:hAnsi="Calibri" w:cs="Calibri"/>
          <w:b/>
          <w:sz w:val="22"/>
          <w:szCs w:val="22"/>
        </w:rPr>
        <w:t>entrālā statist</w:t>
      </w:r>
      <w:r w:rsidR="00223B4A" w:rsidRPr="00D13E2D">
        <w:rPr>
          <w:rFonts w:ascii="Calibri" w:hAnsi="Calibri" w:cs="Calibri"/>
          <w:b/>
          <w:sz w:val="22"/>
          <w:szCs w:val="22"/>
        </w:rPr>
        <w:t>ikas pārvalde saskaņā ar S</w:t>
      </w:r>
      <w:r w:rsidR="003D0453" w:rsidRPr="00D13E2D">
        <w:rPr>
          <w:rFonts w:ascii="Calibri" w:hAnsi="Calibri" w:cs="Calibri"/>
          <w:b/>
          <w:sz w:val="22"/>
          <w:szCs w:val="22"/>
        </w:rPr>
        <w:t>tatistikas likumu garantē sniegtās informācijas konfidencialitāti</w:t>
      </w:r>
      <w:r w:rsidR="00D13E2D" w:rsidRPr="00D13E2D">
        <w:rPr>
          <w:rFonts w:ascii="Calibri" w:hAnsi="Calibri" w:cs="Calibri"/>
          <w:b/>
          <w:sz w:val="22"/>
          <w:szCs w:val="22"/>
        </w:rPr>
        <w:t>!</w:t>
      </w:r>
    </w:p>
    <w:p w14:paraId="45B0E26F" w14:textId="77777777" w:rsidR="00D13E2D" w:rsidRPr="00D13E2D" w:rsidRDefault="00D13E2D" w:rsidP="00532500">
      <w:pPr>
        <w:ind w:left="142" w:right="142"/>
        <w:jc w:val="center"/>
        <w:rPr>
          <w:rFonts w:ascii="Calibri" w:hAnsi="Calibri" w:cs="Calibri"/>
          <w:b/>
          <w:sz w:val="22"/>
          <w:szCs w:val="22"/>
        </w:rPr>
      </w:pPr>
    </w:p>
    <w:tbl>
      <w:tblPr>
        <w:tblW w:w="10469" w:type="dxa"/>
        <w:tblInd w:w="85" w:type="dxa"/>
        <w:tblBorders>
          <w:top w:val="single" w:sz="12" w:space="0" w:color="E36C0A"/>
          <w:left w:val="single" w:sz="12" w:space="0" w:color="E36C0A"/>
          <w:bottom w:val="single" w:sz="12" w:space="0" w:color="E36C0A"/>
          <w:right w:val="single" w:sz="12" w:space="0" w:color="E36C0A"/>
          <w:insideH w:val="single" w:sz="6" w:space="0" w:color="E36C0A"/>
          <w:insideV w:val="single" w:sz="6" w:space="0" w:color="E36C0A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245"/>
        <w:gridCol w:w="709"/>
        <w:gridCol w:w="2257"/>
        <w:gridCol w:w="2258"/>
      </w:tblGrid>
      <w:tr w:rsidR="007D4780" w:rsidRPr="00D13E2D" w14:paraId="226FC350" w14:textId="77777777" w:rsidTr="00D10A90">
        <w:trPr>
          <w:cantSplit/>
          <w:trHeight w:val="814"/>
        </w:trPr>
        <w:tc>
          <w:tcPr>
            <w:tcW w:w="5245" w:type="dxa"/>
            <w:tcBorders>
              <w:top w:val="single" w:sz="12" w:space="0" w:color="E36C0A"/>
              <w:bottom w:val="single" w:sz="6" w:space="0" w:color="E36C0A"/>
            </w:tcBorders>
            <w:vAlign w:val="center"/>
          </w:tcPr>
          <w:p w14:paraId="4A296A11" w14:textId="77777777" w:rsidR="007D4780" w:rsidRPr="00D13E2D" w:rsidRDefault="007D4780" w:rsidP="007D4780">
            <w:pPr>
              <w:ind w:left="-57" w:right="-57"/>
              <w:jc w:val="center"/>
              <w:rPr>
                <w:rFonts w:ascii="Calibri" w:hAnsi="Calibri" w:cs="Calibri"/>
                <w:b/>
                <w:bCs/>
                <w:iCs/>
                <w:sz w:val="20"/>
              </w:rPr>
            </w:pPr>
            <w:r w:rsidRPr="00D13E2D">
              <w:rPr>
                <w:rFonts w:ascii="Calibri" w:hAnsi="Calibri" w:cs="Calibri"/>
                <w:bCs/>
                <w:iCs/>
                <w:sz w:val="20"/>
              </w:rPr>
              <w:t>Tikai pašu saražotā produkcija</w:t>
            </w:r>
          </w:p>
        </w:tc>
        <w:tc>
          <w:tcPr>
            <w:tcW w:w="709" w:type="dxa"/>
            <w:tcBorders>
              <w:top w:val="single" w:sz="12" w:space="0" w:color="E36C0A"/>
              <w:bottom w:val="single" w:sz="6" w:space="0" w:color="E36C0A"/>
            </w:tcBorders>
            <w:vAlign w:val="center"/>
          </w:tcPr>
          <w:p w14:paraId="31D6F3B4" w14:textId="77777777" w:rsidR="007D4780" w:rsidRPr="00D13E2D" w:rsidRDefault="007D4780" w:rsidP="007D4780">
            <w:pPr>
              <w:ind w:left="-57" w:right="-57"/>
              <w:jc w:val="center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>Rindas kods</w:t>
            </w:r>
          </w:p>
        </w:tc>
        <w:tc>
          <w:tcPr>
            <w:tcW w:w="2257" w:type="dxa"/>
            <w:tcBorders>
              <w:top w:val="single" w:sz="12" w:space="0" w:color="E36C0A"/>
              <w:bottom w:val="single" w:sz="6" w:space="0" w:color="E36C0A"/>
            </w:tcBorders>
            <w:vAlign w:val="center"/>
          </w:tcPr>
          <w:p w14:paraId="1E501EF4" w14:textId="77777777" w:rsidR="007D4780" w:rsidRPr="00D13E2D" w:rsidRDefault="00AD0D01" w:rsidP="0007473D">
            <w:pPr>
              <w:jc w:val="center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>Kopējais pārdotais</w:t>
            </w:r>
            <w:r w:rsidR="007D4780" w:rsidRPr="00D13E2D">
              <w:rPr>
                <w:rFonts w:ascii="Calibri" w:hAnsi="Calibri" w:cs="Calibri"/>
                <w:sz w:val="20"/>
              </w:rPr>
              <w:t xml:space="preserve"> daudzums, tonnās </w:t>
            </w:r>
            <w:r w:rsidR="007D4780" w:rsidRPr="00D13E2D">
              <w:rPr>
                <w:rFonts w:ascii="Calibri" w:hAnsi="Calibri" w:cs="Calibri"/>
                <w:i/>
                <w:sz w:val="20"/>
              </w:rPr>
              <w:t>(precizitāte 0,1)</w:t>
            </w:r>
          </w:p>
        </w:tc>
        <w:tc>
          <w:tcPr>
            <w:tcW w:w="2258" w:type="dxa"/>
            <w:tcBorders>
              <w:top w:val="single" w:sz="12" w:space="0" w:color="E36C0A"/>
              <w:bottom w:val="single" w:sz="6" w:space="0" w:color="E36C0A"/>
            </w:tcBorders>
            <w:vAlign w:val="center"/>
          </w:tcPr>
          <w:p w14:paraId="02C032F6" w14:textId="77777777" w:rsidR="007D4780" w:rsidRPr="00D13E2D" w:rsidRDefault="00AD0D01" w:rsidP="007D4780">
            <w:pPr>
              <w:jc w:val="center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>I</w:t>
            </w:r>
            <w:r w:rsidR="00F375DC" w:rsidRPr="00D13E2D">
              <w:rPr>
                <w:rFonts w:ascii="Calibri" w:hAnsi="Calibri" w:cs="Calibri"/>
                <w:sz w:val="20"/>
              </w:rPr>
              <w:t>eņēmumi,</w:t>
            </w:r>
            <w:r w:rsidR="00F375DC" w:rsidRPr="00D13E2D">
              <w:rPr>
                <w:rFonts w:ascii="Calibri" w:hAnsi="Calibri" w:cs="Calibri"/>
                <w:sz w:val="20"/>
              </w:rPr>
              <w:br/>
            </w:r>
            <w:r w:rsidR="00F375DC" w:rsidRPr="00D13E2D">
              <w:rPr>
                <w:rFonts w:ascii="Calibri" w:hAnsi="Calibri" w:cs="Calibri"/>
                <w:i/>
                <w:sz w:val="20"/>
              </w:rPr>
              <w:t>euro</w:t>
            </w:r>
            <w:r w:rsidR="007D4780" w:rsidRPr="00D13E2D">
              <w:rPr>
                <w:rFonts w:ascii="Calibri" w:hAnsi="Calibri" w:cs="Calibri"/>
                <w:sz w:val="20"/>
              </w:rPr>
              <w:t xml:space="preserve"> bez PVN</w:t>
            </w:r>
          </w:p>
        </w:tc>
      </w:tr>
      <w:tr w:rsidR="007D4780" w:rsidRPr="00D13E2D" w14:paraId="0C7A45A7" w14:textId="77777777" w:rsidTr="00D10A90">
        <w:trPr>
          <w:cantSplit/>
          <w:trHeight w:val="176"/>
        </w:trPr>
        <w:tc>
          <w:tcPr>
            <w:tcW w:w="5245" w:type="dxa"/>
            <w:tcBorders>
              <w:top w:val="single" w:sz="6" w:space="0" w:color="E36C0A"/>
              <w:bottom w:val="single" w:sz="12" w:space="0" w:color="E36C0A"/>
            </w:tcBorders>
            <w:vAlign w:val="center"/>
          </w:tcPr>
          <w:p w14:paraId="34A49388" w14:textId="77777777" w:rsidR="007D4780" w:rsidRPr="00D13E2D" w:rsidRDefault="007D4780" w:rsidP="007D4780">
            <w:pPr>
              <w:ind w:left="-57" w:right="-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13E2D">
              <w:rPr>
                <w:rFonts w:ascii="Calibri" w:hAnsi="Calibri" w:cs="Calibri"/>
                <w:sz w:val="18"/>
                <w:szCs w:val="18"/>
              </w:rPr>
              <w:t>A</w:t>
            </w:r>
          </w:p>
        </w:tc>
        <w:tc>
          <w:tcPr>
            <w:tcW w:w="709" w:type="dxa"/>
            <w:tcBorders>
              <w:top w:val="single" w:sz="6" w:space="0" w:color="E36C0A"/>
              <w:bottom w:val="single" w:sz="12" w:space="0" w:color="E36C0A"/>
            </w:tcBorders>
            <w:vAlign w:val="center"/>
          </w:tcPr>
          <w:p w14:paraId="28BC8D1E" w14:textId="77777777" w:rsidR="007D4780" w:rsidRPr="00D13E2D" w:rsidRDefault="007D4780" w:rsidP="007D4780">
            <w:pPr>
              <w:ind w:left="-57" w:right="-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13E2D">
              <w:rPr>
                <w:rFonts w:ascii="Calibri" w:hAnsi="Calibri" w:cs="Calibri"/>
                <w:sz w:val="18"/>
                <w:szCs w:val="18"/>
              </w:rPr>
              <w:t>B</w:t>
            </w:r>
          </w:p>
        </w:tc>
        <w:tc>
          <w:tcPr>
            <w:tcW w:w="2257" w:type="dxa"/>
            <w:tcBorders>
              <w:top w:val="single" w:sz="6" w:space="0" w:color="E36C0A"/>
              <w:bottom w:val="single" w:sz="12" w:space="0" w:color="E36C0A"/>
            </w:tcBorders>
            <w:vAlign w:val="center"/>
          </w:tcPr>
          <w:p w14:paraId="647E8107" w14:textId="77777777" w:rsidR="007D4780" w:rsidRPr="00D13E2D" w:rsidRDefault="00516145" w:rsidP="007D4780">
            <w:pPr>
              <w:ind w:left="-57" w:right="-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13E2D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258" w:type="dxa"/>
            <w:tcBorders>
              <w:top w:val="single" w:sz="6" w:space="0" w:color="E36C0A"/>
              <w:bottom w:val="single" w:sz="12" w:space="0" w:color="E36C0A"/>
            </w:tcBorders>
            <w:vAlign w:val="center"/>
          </w:tcPr>
          <w:p w14:paraId="6428CE2B" w14:textId="77777777" w:rsidR="007D4780" w:rsidRPr="00D13E2D" w:rsidRDefault="00516145" w:rsidP="007D4780">
            <w:pPr>
              <w:ind w:left="-57" w:right="-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13E2D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</w:tr>
      <w:tr w:rsidR="007D4780" w:rsidRPr="00D13E2D" w14:paraId="4164B772" w14:textId="77777777" w:rsidTr="00D10A90">
        <w:trPr>
          <w:cantSplit/>
          <w:trHeight w:val="410"/>
        </w:trPr>
        <w:tc>
          <w:tcPr>
            <w:tcW w:w="5245" w:type="dxa"/>
            <w:tcBorders>
              <w:bottom w:val="single" w:sz="6" w:space="0" w:color="E36C0A"/>
            </w:tcBorders>
            <w:vAlign w:val="center"/>
          </w:tcPr>
          <w:p w14:paraId="49CEDF13" w14:textId="77777777" w:rsidR="007D4780" w:rsidRPr="00D13E2D" w:rsidRDefault="007D4780" w:rsidP="007D4780">
            <w:pPr>
              <w:rPr>
                <w:rFonts w:ascii="Calibri" w:hAnsi="Calibri" w:cs="Calibri"/>
                <w:b/>
                <w:sz w:val="20"/>
              </w:rPr>
            </w:pPr>
            <w:r w:rsidRPr="00D13E2D">
              <w:rPr>
                <w:rFonts w:ascii="Calibri" w:hAnsi="Calibri" w:cs="Calibri"/>
                <w:b/>
                <w:sz w:val="20"/>
              </w:rPr>
              <w:t>Kartupeļi</w:t>
            </w:r>
          </w:p>
          <w:p w14:paraId="2050B9B7" w14:textId="77777777" w:rsidR="001A74DA" w:rsidRPr="00D13E2D" w:rsidRDefault="00D40523" w:rsidP="007D33C0">
            <w:pPr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i/>
                <w:sz w:val="20"/>
              </w:rPr>
              <w:t>(≥110.+120.+130.+140. rinda)</w:t>
            </w:r>
          </w:p>
        </w:tc>
        <w:tc>
          <w:tcPr>
            <w:tcW w:w="709" w:type="dxa"/>
            <w:tcBorders>
              <w:bottom w:val="single" w:sz="6" w:space="0" w:color="E36C0A"/>
            </w:tcBorders>
            <w:vAlign w:val="center"/>
          </w:tcPr>
          <w:p w14:paraId="53F164D7" w14:textId="77777777" w:rsidR="007D4780" w:rsidRPr="00D13E2D" w:rsidRDefault="00D40523" w:rsidP="007D4780">
            <w:pPr>
              <w:jc w:val="center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>100</w:t>
            </w:r>
          </w:p>
        </w:tc>
        <w:tc>
          <w:tcPr>
            <w:tcW w:w="2257" w:type="dxa"/>
            <w:tcBorders>
              <w:bottom w:val="single" w:sz="6" w:space="0" w:color="E36C0A"/>
            </w:tcBorders>
            <w:vAlign w:val="center"/>
          </w:tcPr>
          <w:p w14:paraId="6EB67142" w14:textId="77777777" w:rsidR="007D4780" w:rsidRPr="00D13E2D" w:rsidRDefault="007D4780" w:rsidP="007D4780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258" w:type="dxa"/>
            <w:tcBorders>
              <w:bottom w:val="single" w:sz="6" w:space="0" w:color="E36C0A"/>
            </w:tcBorders>
            <w:vAlign w:val="center"/>
          </w:tcPr>
          <w:p w14:paraId="6823D30E" w14:textId="77777777" w:rsidR="007D4780" w:rsidRPr="00D13E2D" w:rsidRDefault="007D4780" w:rsidP="007D4780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7D4780" w:rsidRPr="00D13E2D" w14:paraId="02017A8E" w14:textId="77777777" w:rsidTr="00D10A90">
        <w:trPr>
          <w:cantSplit/>
          <w:trHeight w:val="320"/>
        </w:trPr>
        <w:tc>
          <w:tcPr>
            <w:tcW w:w="5245" w:type="dxa"/>
            <w:tcBorders>
              <w:top w:val="single" w:sz="6" w:space="0" w:color="E36C0A"/>
              <w:bottom w:val="nil"/>
            </w:tcBorders>
            <w:vAlign w:val="center"/>
          </w:tcPr>
          <w:p w14:paraId="4FDE77D1" w14:textId="77777777" w:rsidR="007D4780" w:rsidRPr="00D13E2D" w:rsidRDefault="001F13CB" w:rsidP="001F13CB">
            <w:pPr>
              <w:ind w:firstLine="482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>no kopējā daudzuma:</w:t>
            </w:r>
          </w:p>
        </w:tc>
        <w:tc>
          <w:tcPr>
            <w:tcW w:w="709" w:type="dxa"/>
            <w:tcBorders>
              <w:top w:val="single" w:sz="6" w:space="0" w:color="E36C0A"/>
              <w:bottom w:val="nil"/>
            </w:tcBorders>
            <w:vAlign w:val="center"/>
          </w:tcPr>
          <w:p w14:paraId="24A759E1" w14:textId="77777777" w:rsidR="007D4780" w:rsidRPr="00D13E2D" w:rsidRDefault="007D4780" w:rsidP="007D4780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257" w:type="dxa"/>
            <w:tcBorders>
              <w:top w:val="single" w:sz="6" w:space="0" w:color="E36C0A"/>
              <w:bottom w:val="nil"/>
            </w:tcBorders>
            <w:vAlign w:val="center"/>
          </w:tcPr>
          <w:p w14:paraId="432FD51F" w14:textId="77777777" w:rsidR="007D4780" w:rsidRPr="00D13E2D" w:rsidRDefault="007D4780" w:rsidP="007D4780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258" w:type="dxa"/>
            <w:tcBorders>
              <w:top w:val="single" w:sz="6" w:space="0" w:color="E36C0A"/>
              <w:bottom w:val="nil"/>
            </w:tcBorders>
            <w:vAlign w:val="center"/>
          </w:tcPr>
          <w:p w14:paraId="1D0FCB93" w14:textId="77777777" w:rsidR="007D4780" w:rsidRPr="00D13E2D" w:rsidRDefault="007D4780" w:rsidP="007D4780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7D4780" w:rsidRPr="00D13E2D" w14:paraId="10325CE6" w14:textId="77777777" w:rsidTr="00D10A90">
        <w:trPr>
          <w:cantSplit/>
          <w:trHeight w:val="410"/>
        </w:trPr>
        <w:tc>
          <w:tcPr>
            <w:tcW w:w="5245" w:type="dxa"/>
            <w:tcBorders>
              <w:top w:val="nil"/>
            </w:tcBorders>
            <w:vAlign w:val="center"/>
          </w:tcPr>
          <w:p w14:paraId="0DC75D40" w14:textId="77777777" w:rsidR="007D4780" w:rsidRPr="00D13E2D" w:rsidRDefault="00CD3FDE" w:rsidP="00A81C95">
            <w:pPr>
              <w:ind w:firstLine="199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>p</w:t>
            </w:r>
            <w:r w:rsidR="007D4780" w:rsidRPr="00D13E2D">
              <w:rPr>
                <w:rFonts w:ascii="Calibri" w:hAnsi="Calibri" w:cs="Calibri"/>
                <w:sz w:val="20"/>
              </w:rPr>
              <w:t>ārtikai</w:t>
            </w:r>
            <w:r w:rsidR="00D70B6A" w:rsidRPr="00D13E2D">
              <w:rPr>
                <w:rFonts w:ascii="Calibri" w:hAnsi="Calibri" w:cs="Calibri"/>
                <w:sz w:val="20"/>
              </w:rPr>
              <w:t xml:space="preserve"> (bez agrajiem)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14:paraId="3451148E" w14:textId="77777777" w:rsidR="007D4780" w:rsidRPr="00D13E2D" w:rsidRDefault="00D40523" w:rsidP="00E52554">
            <w:pPr>
              <w:jc w:val="center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>110</w:t>
            </w:r>
          </w:p>
        </w:tc>
        <w:tc>
          <w:tcPr>
            <w:tcW w:w="2257" w:type="dxa"/>
            <w:tcBorders>
              <w:top w:val="nil"/>
            </w:tcBorders>
            <w:vAlign w:val="center"/>
          </w:tcPr>
          <w:p w14:paraId="258E4DD3" w14:textId="77777777" w:rsidR="007D4780" w:rsidRPr="00D13E2D" w:rsidRDefault="007D4780" w:rsidP="007D4780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258" w:type="dxa"/>
            <w:tcBorders>
              <w:top w:val="nil"/>
            </w:tcBorders>
            <w:vAlign w:val="center"/>
          </w:tcPr>
          <w:p w14:paraId="5F4C6101" w14:textId="77777777" w:rsidR="007D4780" w:rsidRPr="00D13E2D" w:rsidRDefault="007D4780" w:rsidP="007D4780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7D4780" w:rsidRPr="00D13E2D" w14:paraId="2F215B92" w14:textId="77777777" w:rsidTr="00D10A90">
        <w:trPr>
          <w:cantSplit/>
          <w:trHeight w:val="410"/>
        </w:trPr>
        <w:tc>
          <w:tcPr>
            <w:tcW w:w="5245" w:type="dxa"/>
            <w:vAlign w:val="center"/>
          </w:tcPr>
          <w:p w14:paraId="7722AEDB" w14:textId="77777777" w:rsidR="007D4780" w:rsidRPr="00D13E2D" w:rsidRDefault="007D4780" w:rsidP="00A81C95">
            <w:pPr>
              <w:ind w:firstLine="199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>pārstrādei</w:t>
            </w:r>
          </w:p>
        </w:tc>
        <w:tc>
          <w:tcPr>
            <w:tcW w:w="709" w:type="dxa"/>
            <w:vAlign w:val="center"/>
          </w:tcPr>
          <w:p w14:paraId="089AF675" w14:textId="77777777" w:rsidR="007D4780" w:rsidRPr="00D13E2D" w:rsidRDefault="00D40523" w:rsidP="00E52554">
            <w:pPr>
              <w:jc w:val="center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>120</w:t>
            </w:r>
          </w:p>
        </w:tc>
        <w:tc>
          <w:tcPr>
            <w:tcW w:w="2257" w:type="dxa"/>
            <w:vAlign w:val="center"/>
          </w:tcPr>
          <w:p w14:paraId="3BED9363" w14:textId="77777777" w:rsidR="007D4780" w:rsidRPr="00D13E2D" w:rsidRDefault="007D4780" w:rsidP="007D4780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258" w:type="dxa"/>
            <w:vAlign w:val="center"/>
          </w:tcPr>
          <w:p w14:paraId="243C0F3D" w14:textId="77777777" w:rsidR="007D4780" w:rsidRPr="00D13E2D" w:rsidRDefault="007D4780" w:rsidP="007D4780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7D4780" w:rsidRPr="00D13E2D" w14:paraId="7A0ED2C2" w14:textId="77777777" w:rsidTr="00D10A90">
        <w:trPr>
          <w:cantSplit/>
          <w:trHeight w:val="410"/>
        </w:trPr>
        <w:tc>
          <w:tcPr>
            <w:tcW w:w="5245" w:type="dxa"/>
            <w:vAlign w:val="center"/>
          </w:tcPr>
          <w:p w14:paraId="2DC2C3A9" w14:textId="77777777" w:rsidR="007D4780" w:rsidRPr="00D13E2D" w:rsidRDefault="007D4780" w:rsidP="007565F3">
            <w:pPr>
              <w:ind w:firstLine="199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 xml:space="preserve">agrie (novākti līdz </w:t>
            </w:r>
            <w:r w:rsidR="007565F3" w:rsidRPr="00D13E2D">
              <w:rPr>
                <w:rFonts w:ascii="Calibri" w:hAnsi="Calibri" w:cs="Calibri"/>
                <w:sz w:val="20"/>
              </w:rPr>
              <w:t>1</w:t>
            </w:r>
            <w:r w:rsidR="00845A6C" w:rsidRPr="00D13E2D">
              <w:rPr>
                <w:rFonts w:ascii="Calibri" w:hAnsi="Calibri" w:cs="Calibri"/>
                <w:sz w:val="20"/>
              </w:rPr>
              <w:t>.</w:t>
            </w:r>
            <w:r w:rsidR="007565F3" w:rsidRPr="00D13E2D">
              <w:rPr>
                <w:rFonts w:ascii="Calibri" w:hAnsi="Calibri" w:cs="Calibri"/>
                <w:sz w:val="20"/>
              </w:rPr>
              <w:t xml:space="preserve"> jūlijam</w:t>
            </w:r>
            <w:r w:rsidRPr="00D13E2D">
              <w:rPr>
                <w:rFonts w:ascii="Calibri" w:hAnsi="Calibri" w:cs="Calibri"/>
                <w:sz w:val="20"/>
              </w:rPr>
              <w:t>)</w:t>
            </w:r>
          </w:p>
        </w:tc>
        <w:tc>
          <w:tcPr>
            <w:tcW w:w="709" w:type="dxa"/>
            <w:vAlign w:val="center"/>
          </w:tcPr>
          <w:p w14:paraId="23D8F925" w14:textId="77777777" w:rsidR="007D4780" w:rsidRPr="00D13E2D" w:rsidRDefault="00D40523" w:rsidP="00E52554">
            <w:pPr>
              <w:jc w:val="center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>130</w:t>
            </w:r>
          </w:p>
        </w:tc>
        <w:tc>
          <w:tcPr>
            <w:tcW w:w="2257" w:type="dxa"/>
            <w:vAlign w:val="center"/>
          </w:tcPr>
          <w:p w14:paraId="55DAD69C" w14:textId="77777777" w:rsidR="007D4780" w:rsidRPr="00D13E2D" w:rsidRDefault="007D4780" w:rsidP="007D4780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258" w:type="dxa"/>
            <w:vAlign w:val="center"/>
          </w:tcPr>
          <w:p w14:paraId="4767F42A" w14:textId="77777777" w:rsidR="007D4780" w:rsidRPr="00D13E2D" w:rsidRDefault="007D4780" w:rsidP="007D4780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7D4780" w:rsidRPr="00D13E2D" w14:paraId="3F8C8448" w14:textId="77777777" w:rsidTr="00D10A90">
        <w:trPr>
          <w:cantSplit/>
          <w:trHeight w:val="410"/>
        </w:trPr>
        <w:tc>
          <w:tcPr>
            <w:tcW w:w="5245" w:type="dxa"/>
            <w:vAlign w:val="center"/>
          </w:tcPr>
          <w:p w14:paraId="25B86513" w14:textId="77777777" w:rsidR="007D4780" w:rsidRPr="00D13E2D" w:rsidRDefault="007D4780" w:rsidP="00A81C95">
            <w:pPr>
              <w:ind w:firstLine="199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>sēklai</w:t>
            </w:r>
          </w:p>
        </w:tc>
        <w:tc>
          <w:tcPr>
            <w:tcW w:w="709" w:type="dxa"/>
            <w:vAlign w:val="center"/>
          </w:tcPr>
          <w:p w14:paraId="2E0A427A" w14:textId="77777777" w:rsidR="007D4780" w:rsidRPr="00D13E2D" w:rsidRDefault="00D40523" w:rsidP="00E52554">
            <w:pPr>
              <w:jc w:val="center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>140</w:t>
            </w:r>
          </w:p>
        </w:tc>
        <w:tc>
          <w:tcPr>
            <w:tcW w:w="2257" w:type="dxa"/>
            <w:vAlign w:val="center"/>
          </w:tcPr>
          <w:p w14:paraId="5AA4FB1D" w14:textId="77777777" w:rsidR="007D4780" w:rsidRPr="00D13E2D" w:rsidRDefault="007D4780" w:rsidP="007D4780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258" w:type="dxa"/>
            <w:vAlign w:val="center"/>
          </w:tcPr>
          <w:p w14:paraId="06427B9A" w14:textId="77777777" w:rsidR="007D4780" w:rsidRPr="00D13E2D" w:rsidRDefault="007D4780" w:rsidP="007D4780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7D4780" w:rsidRPr="00D13E2D" w14:paraId="14AB40AF" w14:textId="77777777" w:rsidTr="006410FE">
        <w:trPr>
          <w:cantSplit/>
          <w:trHeight w:val="410"/>
        </w:trPr>
        <w:tc>
          <w:tcPr>
            <w:tcW w:w="5245" w:type="dxa"/>
            <w:tcBorders>
              <w:bottom w:val="single" w:sz="6" w:space="0" w:color="E36C0A"/>
            </w:tcBorders>
            <w:vAlign w:val="center"/>
          </w:tcPr>
          <w:p w14:paraId="0CBBA6FC" w14:textId="77777777" w:rsidR="007D4780" w:rsidRPr="00D13E2D" w:rsidRDefault="00D40523" w:rsidP="00F61ED1">
            <w:pPr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b/>
                <w:sz w:val="20"/>
              </w:rPr>
              <w:t>Linsēklas</w:t>
            </w:r>
          </w:p>
        </w:tc>
        <w:tc>
          <w:tcPr>
            <w:tcW w:w="709" w:type="dxa"/>
            <w:tcBorders>
              <w:bottom w:val="single" w:sz="6" w:space="0" w:color="E36C0A"/>
            </w:tcBorders>
            <w:vAlign w:val="center"/>
          </w:tcPr>
          <w:p w14:paraId="1601C972" w14:textId="77777777" w:rsidR="007D4780" w:rsidRPr="00D13E2D" w:rsidRDefault="00AC492B" w:rsidP="007D4780">
            <w:pPr>
              <w:jc w:val="center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>210</w:t>
            </w:r>
          </w:p>
        </w:tc>
        <w:tc>
          <w:tcPr>
            <w:tcW w:w="2257" w:type="dxa"/>
            <w:tcBorders>
              <w:bottom w:val="single" w:sz="6" w:space="0" w:color="E36C0A"/>
            </w:tcBorders>
            <w:shd w:val="clear" w:color="auto" w:fill="auto"/>
            <w:vAlign w:val="center"/>
          </w:tcPr>
          <w:p w14:paraId="5D99E138" w14:textId="77777777" w:rsidR="007D4780" w:rsidRPr="00D13E2D" w:rsidRDefault="007D4780" w:rsidP="007D4780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258" w:type="dxa"/>
            <w:tcBorders>
              <w:bottom w:val="single" w:sz="6" w:space="0" w:color="E36C0A"/>
            </w:tcBorders>
            <w:vAlign w:val="center"/>
          </w:tcPr>
          <w:p w14:paraId="73621422" w14:textId="77777777" w:rsidR="007D4780" w:rsidRPr="00D13E2D" w:rsidRDefault="007D4780" w:rsidP="007D4780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4256C3" w:rsidRPr="00D13E2D" w14:paraId="20848AA4" w14:textId="77777777" w:rsidTr="00D10A90">
        <w:trPr>
          <w:cantSplit/>
          <w:trHeight w:val="340"/>
        </w:trPr>
        <w:tc>
          <w:tcPr>
            <w:tcW w:w="5245" w:type="dxa"/>
            <w:tcBorders>
              <w:top w:val="nil"/>
              <w:bottom w:val="single" w:sz="6" w:space="0" w:color="E36C0A"/>
            </w:tcBorders>
            <w:vAlign w:val="center"/>
          </w:tcPr>
          <w:p w14:paraId="08DD3572" w14:textId="77777777" w:rsidR="004256C3" w:rsidRPr="00D13E2D" w:rsidRDefault="00AC492B" w:rsidP="00AC492B">
            <w:pPr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b/>
                <w:bCs/>
                <w:sz w:val="20"/>
              </w:rPr>
              <w:t>Šķiedraugi</w:t>
            </w:r>
            <w:r w:rsidRPr="00D13E2D">
              <w:rPr>
                <w:rFonts w:ascii="Calibri" w:hAnsi="Calibri" w:cs="Calibri"/>
                <w:sz w:val="20"/>
              </w:rPr>
              <w:t xml:space="preserve"> (linu un kaņepju šķiedra)</w:t>
            </w:r>
          </w:p>
        </w:tc>
        <w:tc>
          <w:tcPr>
            <w:tcW w:w="709" w:type="dxa"/>
            <w:tcBorders>
              <w:top w:val="nil"/>
              <w:bottom w:val="single" w:sz="6" w:space="0" w:color="E36C0A"/>
            </w:tcBorders>
            <w:vAlign w:val="center"/>
          </w:tcPr>
          <w:p w14:paraId="29580EE9" w14:textId="77777777" w:rsidR="004256C3" w:rsidRPr="00D13E2D" w:rsidRDefault="00AC492B" w:rsidP="007D4780">
            <w:pPr>
              <w:jc w:val="center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>220</w:t>
            </w:r>
          </w:p>
        </w:tc>
        <w:tc>
          <w:tcPr>
            <w:tcW w:w="2257" w:type="dxa"/>
            <w:tcBorders>
              <w:top w:val="nil"/>
              <w:bottom w:val="single" w:sz="6" w:space="0" w:color="E36C0A"/>
            </w:tcBorders>
            <w:vAlign w:val="center"/>
          </w:tcPr>
          <w:p w14:paraId="3240D8D6" w14:textId="77777777" w:rsidR="004256C3" w:rsidRPr="00D13E2D" w:rsidRDefault="004256C3" w:rsidP="007D4780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258" w:type="dxa"/>
            <w:tcBorders>
              <w:top w:val="nil"/>
              <w:bottom w:val="single" w:sz="6" w:space="0" w:color="E36C0A"/>
            </w:tcBorders>
            <w:vAlign w:val="center"/>
          </w:tcPr>
          <w:p w14:paraId="7CCB5B8F" w14:textId="77777777" w:rsidR="004256C3" w:rsidRPr="00D13E2D" w:rsidRDefault="004256C3" w:rsidP="007D4780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7D4780" w:rsidRPr="00D13E2D" w14:paraId="29F658A4" w14:textId="77777777" w:rsidTr="00D10A90">
        <w:trPr>
          <w:cantSplit/>
          <w:trHeight w:val="410"/>
        </w:trPr>
        <w:tc>
          <w:tcPr>
            <w:tcW w:w="5245" w:type="dxa"/>
            <w:tcBorders>
              <w:top w:val="single" w:sz="6" w:space="0" w:color="E36C0A"/>
            </w:tcBorders>
            <w:vAlign w:val="center"/>
          </w:tcPr>
          <w:p w14:paraId="17C77BA4" w14:textId="77777777" w:rsidR="007D4780" w:rsidRPr="00D13E2D" w:rsidRDefault="00AC492B" w:rsidP="00AC492B">
            <w:pPr>
              <w:rPr>
                <w:rFonts w:ascii="Calibri" w:hAnsi="Calibri" w:cs="Calibri"/>
                <w:b/>
                <w:bCs/>
                <w:sz w:val="20"/>
              </w:rPr>
            </w:pPr>
            <w:r w:rsidRPr="00D13E2D">
              <w:rPr>
                <w:rFonts w:ascii="Calibri" w:hAnsi="Calibri" w:cs="Calibri"/>
                <w:b/>
                <w:bCs/>
                <w:sz w:val="20"/>
              </w:rPr>
              <w:t>Ārstniecības augi</w:t>
            </w:r>
          </w:p>
        </w:tc>
        <w:tc>
          <w:tcPr>
            <w:tcW w:w="709" w:type="dxa"/>
            <w:tcBorders>
              <w:top w:val="single" w:sz="6" w:space="0" w:color="E36C0A"/>
            </w:tcBorders>
            <w:vAlign w:val="center"/>
          </w:tcPr>
          <w:p w14:paraId="5ADEEFAF" w14:textId="77777777" w:rsidR="007D4780" w:rsidRPr="00D13E2D" w:rsidRDefault="00AC492B" w:rsidP="007D4780">
            <w:pPr>
              <w:jc w:val="center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>230</w:t>
            </w:r>
          </w:p>
        </w:tc>
        <w:tc>
          <w:tcPr>
            <w:tcW w:w="2257" w:type="dxa"/>
            <w:tcBorders>
              <w:top w:val="single" w:sz="6" w:space="0" w:color="E36C0A"/>
            </w:tcBorders>
            <w:vAlign w:val="center"/>
          </w:tcPr>
          <w:p w14:paraId="359DF3C0" w14:textId="77777777" w:rsidR="007D4780" w:rsidRPr="00D13E2D" w:rsidRDefault="007D4780" w:rsidP="007D4780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258" w:type="dxa"/>
            <w:tcBorders>
              <w:top w:val="single" w:sz="6" w:space="0" w:color="E36C0A"/>
            </w:tcBorders>
            <w:vAlign w:val="center"/>
          </w:tcPr>
          <w:p w14:paraId="079CEB2A" w14:textId="77777777" w:rsidR="007D4780" w:rsidRPr="00D13E2D" w:rsidRDefault="007D4780" w:rsidP="007D4780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7D4780" w:rsidRPr="00D13E2D" w14:paraId="4233E540" w14:textId="77777777" w:rsidTr="00D10A90">
        <w:trPr>
          <w:cantSplit/>
          <w:trHeight w:val="410"/>
        </w:trPr>
        <w:tc>
          <w:tcPr>
            <w:tcW w:w="5245" w:type="dxa"/>
            <w:vAlign w:val="center"/>
          </w:tcPr>
          <w:p w14:paraId="6AB34FC3" w14:textId="77777777" w:rsidR="00AC492B" w:rsidRPr="00D13E2D" w:rsidRDefault="00AC492B" w:rsidP="00AC492B">
            <w:pPr>
              <w:rPr>
                <w:rFonts w:ascii="Calibri" w:hAnsi="Calibri" w:cs="Calibri"/>
                <w:b/>
                <w:bCs/>
                <w:sz w:val="20"/>
              </w:rPr>
            </w:pPr>
            <w:r w:rsidRPr="00D13E2D">
              <w:rPr>
                <w:rFonts w:ascii="Calibri" w:hAnsi="Calibri" w:cs="Calibri"/>
                <w:b/>
                <w:bCs/>
                <w:sz w:val="20"/>
              </w:rPr>
              <w:t>Pārējo tehnisko kultūraugu sēklas</w:t>
            </w:r>
          </w:p>
          <w:p w14:paraId="7C07D0EA" w14:textId="77777777" w:rsidR="007D4780" w:rsidRPr="00D13E2D" w:rsidRDefault="00AC492B" w:rsidP="00AC492B">
            <w:pPr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i/>
                <w:iCs/>
                <w:sz w:val="18"/>
                <w:szCs w:val="18"/>
              </w:rPr>
              <w:t>Ķimeņu, kaņepju, sinepju, eļļas rutku sēklas (izņemot rapša sēklas)</w:t>
            </w:r>
          </w:p>
        </w:tc>
        <w:tc>
          <w:tcPr>
            <w:tcW w:w="709" w:type="dxa"/>
            <w:vAlign w:val="center"/>
          </w:tcPr>
          <w:p w14:paraId="52E6A27C" w14:textId="77777777" w:rsidR="007D4780" w:rsidRPr="00D13E2D" w:rsidRDefault="00AC492B" w:rsidP="00F61ED1">
            <w:pPr>
              <w:jc w:val="center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>240</w:t>
            </w:r>
          </w:p>
        </w:tc>
        <w:tc>
          <w:tcPr>
            <w:tcW w:w="2257" w:type="dxa"/>
            <w:vAlign w:val="center"/>
          </w:tcPr>
          <w:p w14:paraId="74F44416" w14:textId="77777777" w:rsidR="007D4780" w:rsidRPr="00D13E2D" w:rsidRDefault="007D4780" w:rsidP="007D4780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258" w:type="dxa"/>
            <w:vAlign w:val="center"/>
          </w:tcPr>
          <w:p w14:paraId="59E5066A" w14:textId="77777777" w:rsidR="007D4780" w:rsidRPr="00D13E2D" w:rsidRDefault="007D4780" w:rsidP="007D4780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AE543A" w:rsidRPr="00D13E2D" w14:paraId="6DD97FC2" w14:textId="77777777" w:rsidTr="00D10A90">
        <w:trPr>
          <w:cantSplit/>
          <w:trHeight w:val="410"/>
        </w:trPr>
        <w:tc>
          <w:tcPr>
            <w:tcW w:w="5245" w:type="dxa"/>
            <w:tcBorders>
              <w:bottom w:val="single" w:sz="6" w:space="0" w:color="E36C0A"/>
            </w:tcBorders>
            <w:vAlign w:val="center"/>
          </w:tcPr>
          <w:p w14:paraId="5BEEB2CC" w14:textId="77777777" w:rsidR="00AE543A" w:rsidRPr="00D13E2D" w:rsidRDefault="00AC492B" w:rsidP="0031433F">
            <w:pPr>
              <w:ind w:right="-41"/>
              <w:rPr>
                <w:rFonts w:ascii="Calibri" w:hAnsi="Calibri" w:cs="Calibri"/>
                <w:b/>
                <w:bCs/>
                <w:sz w:val="20"/>
              </w:rPr>
            </w:pPr>
            <w:r w:rsidRPr="00D13E2D">
              <w:rPr>
                <w:rFonts w:ascii="Calibri" w:hAnsi="Calibri" w:cs="Calibri"/>
                <w:b/>
                <w:bCs/>
                <w:sz w:val="20"/>
              </w:rPr>
              <w:t xml:space="preserve">Atklātā lauka svaigi dārzeņi </w:t>
            </w:r>
            <w:r w:rsidRPr="00D13E2D">
              <w:rPr>
                <w:rFonts w:ascii="Calibri" w:hAnsi="Calibri" w:cs="Calibri"/>
                <w:bCs/>
                <w:i/>
                <w:sz w:val="20"/>
              </w:rPr>
              <w:t>(310.+311.+…+321. rinda)</w:t>
            </w:r>
          </w:p>
        </w:tc>
        <w:tc>
          <w:tcPr>
            <w:tcW w:w="709" w:type="dxa"/>
            <w:tcBorders>
              <w:bottom w:val="single" w:sz="6" w:space="0" w:color="E36C0A"/>
            </w:tcBorders>
            <w:vAlign w:val="center"/>
          </w:tcPr>
          <w:p w14:paraId="6F4E212F" w14:textId="77777777" w:rsidR="00AE543A" w:rsidRPr="00D13E2D" w:rsidRDefault="00AC492B" w:rsidP="00AE543A">
            <w:pPr>
              <w:jc w:val="center"/>
              <w:rPr>
                <w:rFonts w:ascii="Calibri" w:hAnsi="Calibri" w:cs="Calibri"/>
                <w:bCs/>
                <w:sz w:val="20"/>
              </w:rPr>
            </w:pPr>
            <w:r w:rsidRPr="00D13E2D">
              <w:rPr>
                <w:rFonts w:ascii="Calibri" w:hAnsi="Calibri" w:cs="Calibri"/>
                <w:bCs/>
                <w:sz w:val="20"/>
              </w:rPr>
              <w:t>300</w:t>
            </w:r>
          </w:p>
        </w:tc>
        <w:tc>
          <w:tcPr>
            <w:tcW w:w="2257" w:type="dxa"/>
            <w:tcBorders>
              <w:bottom w:val="single" w:sz="6" w:space="0" w:color="E36C0A"/>
            </w:tcBorders>
            <w:vAlign w:val="center"/>
          </w:tcPr>
          <w:p w14:paraId="235C098D" w14:textId="77777777" w:rsidR="00AE543A" w:rsidRPr="00D13E2D" w:rsidRDefault="00AE543A" w:rsidP="00AE543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258" w:type="dxa"/>
            <w:tcBorders>
              <w:bottom w:val="single" w:sz="6" w:space="0" w:color="E36C0A"/>
            </w:tcBorders>
            <w:vAlign w:val="center"/>
          </w:tcPr>
          <w:p w14:paraId="1CE73B45" w14:textId="77777777" w:rsidR="00AE543A" w:rsidRPr="00D13E2D" w:rsidRDefault="00AE543A" w:rsidP="00AE543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AE543A" w:rsidRPr="00D13E2D" w14:paraId="28E19021" w14:textId="77777777" w:rsidTr="00D10A90">
        <w:trPr>
          <w:cantSplit/>
          <w:trHeight w:val="340"/>
        </w:trPr>
        <w:tc>
          <w:tcPr>
            <w:tcW w:w="5245" w:type="dxa"/>
            <w:tcBorders>
              <w:top w:val="single" w:sz="6" w:space="0" w:color="E36C0A"/>
              <w:bottom w:val="nil"/>
            </w:tcBorders>
            <w:vAlign w:val="center"/>
          </w:tcPr>
          <w:p w14:paraId="4C07306F" w14:textId="77777777" w:rsidR="00AE543A" w:rsidRPr="00D13E2D" w:rsidRDefault="00AE543A" w:rsidP="00A81C95">
            <w:pPr>
              <w:ind w:firstLine="482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>tai skaitā:</w:t>
            </w:r>
          </w:p>
        </w:tc>
        <w:tc>
          <w:tcPr>
            <w:tcW w:w="709" w:type="dxa"/>
            <w:tcBorders>
              <w:top w:val="single" w:sz="6" w:space="0" w:color="E36C0A"/>
              <w:bottom w:val="nil"/>
            </w:tcBorders>
            <w:vAlign w:val="center"/>
          </w:tcPr>
          <w:p w14:paraId="4AD9EF03" w14:textId="77777777" w:rsidR="00AE543A" w:rsidRPr="00D13E2D" w:rsidRDefault="00AE543A" w:rsidP="00AE543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257" w:type="dxa"/>
            <w:tcBorders>
              <w:top w:val="single" w:sz="6" w:space="0" w:color="E36C0A"/>
              <w:bottom w:val="nil"/>
            </w:tcBorders>
            <w:vAlign w:val="center"/>
          </w:tcPr>
          <w:p w14:paraId="25B31404" w14:textId="77777777" w:rsidR="00AE543A" w:rsidRPr="00D13E2D" w:rsidRDefault="00AE543A" w:rsidP="00AE543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258" w:type="dxa"/>
            <w:tcBorders>
              <w:top w:val="single" w:sz="6" w:space="0" w:color="E36C0A"/>
              <w:bottom w:val="nil"/>
            </w:tcBorders>
            <w:vAlign w:val="center"/>
          </w:tcPr>
          <w:p w14:paraId="6213B3B2" w14:textId="77777777" w:rsidR="00AE543A" w:rsidRPr="00D13E2D" w:rsidRDefault="00AE543A" w:rsidP="00AE543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AE543A" w:rsidRPr="00D13E2D" w14:paraId="2EBFD74F" w14:textId="77777777" w:rsidTr="00D10A90">
        <w:trPr>
          <w:cantSplit/>
          <w:trHeight w:val="420"/>
        </w:trPr>
        <w:tc>
          <w:tcPr>
            <w:tcW w:w="5245" w:type="dxa"/>
            <w:tcBorders>
              <w:top w:val="nil"/>
              <w:bottom w:val="single" w:sz="6" w:space="0" w:color="E36C0A"/>
            </w:tcBorders>
            <w:vAlign w:val="center"/>
          </w:tcPr>
          <w:p w14:paraId="7062FB02" w14:textId="77777777" w:rsidR="00AE543A" w:rsidRPr="00D13E2D" w:rsidRDefault="0089195E" w:rsidP="00A81C95">
            <w:pPr>
              <w:ind w:firstLine="199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>galviņkāposti</w:t>
            </w:r>
          </w:p>
        </w:tc>
        <w:tc>
          <w:tcPr>
            <w:tcW w:w="709" w:type="dxa"/>
            <w:tcBorders>
              <w:top w:val="nil"/>
              <w:bottom w:val="single" w:sz="6" w:space="0" w:color="E36C0A"/>
            </w:tcBorders>
            <w:vAlign w:val="center"/>
          </w:tcPr>
          <w:p w14:paraId="20445E56" w14:textId="77777777" w:rsidR="00AE543A" w:rsidRPr="00D13E2D" w:rsidRDefault="00AC492B" w:rsidP="00E52554">
            <w:pPr>
              <w:jc w:val="center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bCs/>
                <w:sz w:val="20"/>
              </w:rPr>
              <w:t>310</w:t>
            </w:r>
          </w:p>
        </w:tc>
        <w:tc>
          <w:tcPr>
            <w:tcW w:w="2257" w:type="dxa"/>
            <w:tcBorders>
              <w:top w:val="nil"/>
              <w:bottom w:val="single" w:sz="6" w:space="0" w:color="E36C0A"/>
            </w:tcBorders>
            <w:vAlign w:val="center"/>
          </w:tcPr>
          <w:p w14:paraId="79E3BE37" w14:textId="77777777" w:rsidR="00AE543A" w:rsidRPr="00D13E2D" w:rsidRDefault="00AE543A" w:rsidP="00AE543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258" w:type="dxa"/>
            <w:tcBorders>
              <w:top w:val="nil"/>
              <w:bottom w:val="single" w:sz="6" w:space="0" w:color="E36C0A"/>
            </w:tcBorders>
            <w:vAlign w:val="center"/>
          </w:tcPr>
          <w:p w14:paraId="31052DEE" w14:textId="77777777" w:rsidR="00AE543A" w:rsidRPr="00D13E2D" w:rsidRDefault="00AE543A" w:rsidP="00AE543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A2684E" w:rsidRPr="00D13E2D" w14:paraId="62E178C6" w14:textId="77777777" w:rsidTr="00D10A90">
        <w:trPr>
          <w:cantSplit/>
          <w:trHeight w:val="420"/>
        </w:trPr>
        <w:tc>
          <w:tcPr>
            <w:tcW w:w="5245" w:type="dxa"/>
            <w:tcBorders>
              <w:top w:val="single" w:sz="6" w:space="0" w:color="E36C0A"/>
            </w:tcBorders>
            <w:vAlign w:val="center"/>
          </w:tcPr>
          <w:p w14:paraId="10B3AEFE" w14:textId="77777777" w:rsidR="00A2684E" w:rsidRPr="00D13E2D" w:rsidRDefault="00A2684E" w:rsidP="00796718">
            <w:pPr>
              <w:ind w:firstLine="199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>ziedkāposti</w:t>
            </w:r>
          </w:p>
        </w:tc>
        <w:tc>
          <w:tcPr>
            <w:tcW w:w="709" w:type="dxa"/>
            <w:tcBorders>
              <w:top w:val="single" w:sz="6" w:space="0" w:color="E36C0A"/>
            </w:tcBorders>
            <w:vAlign w:val="center"/>
          </w:tcPr>
          <w:p w14:paraId="584D1014" w14:textId="77777777" w:rsidR="00A2684E" w:rsidRPr="00D13E2D" w:rsidRDefault="00AC492B" w:rsidP="00E52554">
            <w:pPr>
              <w:jc w:val="center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>311</w:t>
            </w:r>
          </w:p>
        </w:tc>
        <w:tc>
          <w:tcPr>
            <w:tcW w:w="2257" w:type="dxa"/>
            <w:tcBorders>
              <w:top w:val="single" w:sz="6" w:space="0" w:color="E36C0A"/>
            </w:tcBorders>
            <w:vAlign w:val="center"/>
          </w:tcPr>
          <w:p w14:paraId="1F6EA5E3" w14:textId="77777777" w:rsidR="00A2684E" w:rsidRPr="00D13E2D" w:rsidRDefault="00A2684E" w:rsidP="00AE543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258" w:type="dxa"/>
            <w:tcBorders>
              <w:top w:val="single" w:sz="6" w:space="0" w:color="E36C0A"/>
            </w:tcBorders>
            <w:vAlign w:val="center"/>
          </w:tcPr>
          <w:p w14:paraId="72DEA80A" w14:textId="77777777" w:rsidR="00A2684E" w:rsidRPr="00D13E2D" w:rsidRDefault="00A2684E" w:rsidP="00AE543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AE543A" w:rsidRPr="00D13E2D" w14:paraId="42E2B851" w14:textId="77777777" w:rsidTr="00D10A90">
        <w:trPr>
          <w:cantSplit/>
          <w:trHeight w:val="420"/>
        </w:trPr>
        <w:tc>
          <w:tcPr>
            <w:tcW w:w="5245" w:type="dxa"/>
            <w:vAlign w:val="center"/>
          </w:tcPr>
          <w:p w14:paraId="7EE3288E" w14:textId="77777777" w:rsidR="00AE543A" w:rsidRPr="00D13E2D" w:rsidRDefault="00AE543A" w:rsidP="00A81C95">
            <w:pPr>
              <w:ind w:firstLine="199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>gurķi</w:t>
            </w:r>
          </w:p>
        </w:tc>
        <w:tc>
          <w:tcPr>
            <w:tcW w:w="709" w:type="dxa"/>
            <w:vAlign w:val="center"/>
          </w:tcPr>
          <w:p w14:paraId="6B97CD9D" w14:textId="77777777" w:rsidR="00AE543A" w:rsidRPr="00D13E2D" w:rsidRDefault="00AC492B" w:rsidP="001D50A5">
            <w:pPr>
              <w:jc w:val="center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bCs/>
                <w:sz w:val="20"/>
              </w:rPr>
              <w:t>312</w:t>
            </w:r>
          </w:p>
        </w:tc>
        <w:tc>
          <w:tcPr>
            <w:tcW w:w="2257" w:type="dxa"/>
            <w:vAlign w:val="center"/>
          </w:tcPr>
          <w:p w14:paraId="39B7EDF5" w14:textId="77777777" w:rsidR="00AE543A" w:rsidRPr="00D13E2D" w:rsidRDefault="00AE543A" w:rsidP="00AE543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258" w:type="dxa"/>
            <w:vAlign w:val="center"/>
          </w:tcPr>
          <w:p w14:paraId="60309576" w14:textId="77777777" w:rsidR="00AE543A" w:rsidRPr="00D13E2D" w:rsidRDefault="00AE543A" w:rsidP="00AE543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AE543A" w:rsidRPr="00D13E2D" w14:paraId="31BEF454" w14:textId="77777777" w:rsidTr="00D10A90">
        <w:trPr>
          <w:cantSplit/>
          <w:trHeight w:val="420"/>
        </w:trPr>
        <w:tc>
          <w:tcPr>
            <w:tcW w:w="5245" w:type="dxa"/>
            <w:vAlign w:val="center"/>
          </w:tcPr>
          <w:p w14:paraId="0EC5DD36" w14:textId="77777777" w:rsidR="00AE543A" w:rsidRPr="00D13E2D" w:rsidRDefault="00AE543A" w:rsidP="00A81C95">
            <w:pPr>
              <w:ind w:firstLine="199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>galda bietes</w:t>
            </w:r>
          </w:p>
        </w:tc>
        <w:tc>
          <w:tcPr>
            <w:tcW w:w="709" w:type="dxa"/>
            <w:vAlign w:val="center"/>
          </w:tcPr>
          <w:p w14:paraId="57C415AA" w14:textId="77777777" w:rsidR="00AE543A" w:rsidRPr="00D13E2D" w:rsidRDefault="00AC492B" w:rsidP="001D50A5">
            <w:pPr>
              <w:jc w:val="center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bCs/>
                <w:sz w:val="20"/>
              </w:rPr>
              <w:t>313</w:t>
            </w:r>
          </w:p>
        </w:tc>
        <w:tc>
          <w:tcPr>
            <w:tcW w:w="2257" w:type="dxa"/>
            <w:vAlign w:val="center"/>
          </w:tcPr>
          <w:p w14:paraId="18800BAD" w14:textId="77777777" w:rsidR="00AE543A" w:rsidRPr="00D13E2D" w:rsidRDefault="00AE543A" w:rsidP="00AE543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258" w:type="dxa"/>
            <w:vAlign w:val="center"/>
          </w:tcPr>
          <w:p w14:paraId="034CBB6D" w14:textId="77777777" w:rsidR="00AE543A" w:rsidRPr="00D13E2D" w:rsidRDefault="00AE543A" w:rsidP="00AE543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AE543A" w:rsidRPr="00D13E2D" w14:paraId="69CAAF85" w14:textId="77777777" w:rsidTr="00D10A90">
        <w:trPr>
          <w:cantSplit/>
          <w:trHeight w:val="420"/>
        </w:trPr>
        <w:tc>
          <w:tcPr>
            <w:tcW w:w="5245" w:type="dxa"/>
            <w:vAlign w:val="center"/>
          </w:tcPr>
          <w:p w14:paraId="05B0090C" w14:textId="77777777" w:rsidR="00AE543A" w:rsidRPr="00D13E2D" w:rsidRDefault="00AE543A" w:rsidP="00A81C95">
            <w:pPr>
              <w:ind w:firstLine="199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>burkāni</w:t>
            </w:r>
          </w:p>
        </w:tc>
        <w:tc>
          <w:tcPr>
            <w:tcW w:w="709" w:type="dxa"/>
            <w:vAlign w:val="center"/>
          </w:tcPr>
          <w:p w14:paraId="4D57C343" w14:textId="77777777" w:rsidR="00AE543A" w:rsidRPr="00D13E2D" w:rsidRDefault="00AC492B" w:rsidP="001D50A5">
            <w:pPr>
              <w:jc w:val="center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bCs/>
                <w:sz w:val="20"/>
              </w:rPr>
              <w:t>314</w:t>
            </w:r>
          </w:p>
        </w:tc>
        <w:tc>
          <w:tcPr>
            <w:tcW w:w="2257" w:type="dxa"/>
            <w:vAlign w:val="center"/>
          </w:tcPr>
          <w:p w14:paraId="3AEABA21" w14:textId="77777777" w:rsidR="00AE543A" w:rsidRPr="00D13E2D" w:rsidRDefault="00AE543A" w:rsidP="00AE543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258" w:type="dxa"/>
            <w:vAlign w:val="center"/>
          </w:tcPr>
          <w:p w14:paraId="59F36731" w14:textId="77777777" w:rsidR="00AE543A" w:rsidRPr="00D13E2D" w:rsidRDefault="00AE543A" w:rsidP="00AE543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AE543A" w:rsidRPr="00D13E2D" w14:paraId="79194541" w14:textId="77777777" w:rsidTr="00D10A90">
        <w:trPr>
          <w:cantSplit/>
          <w:trHeight w:val="420"/>
        </w:trPr>
        <w:tc>
          <w:tcPr>
            <w:tcW w:w="5245" w:type="dxa"/>
            <w:vAlign w:val="center"/>
          </w:tcPr>
          <w:p w14:paraId="1FBC70AA" w14:textId="77777777" w:rsidR="00AE543A" w:rsidRPr="00D13E2D" w:rsidRDefault="00AE543A" w:rsidP="00A81C95">
            <w:pPr>
              <w:ind w:firstLine="199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>sīpoli</w:t>
            </w:r>
          </w:p>
        </w:tc>
        <w:tc>
          <w:tcPr>
            <w:tcW w:w="709" w:type="dxa"/>
            <w:vAlign w:val="center"/>
          </w:tcPr>
          <w:p w14:paraId="1B3ADA17" w14:textId="77777777" w:rsidR="00AE543A" w:rsidRPr="00D13E2D" w:rsidRDefault="00AC492B" w:rsidP="001D50A5">
            <w:pPr>
              <w:jc w:val="center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bCs/>
                <w:sz w:val="20"/>
              </w:rPr>
              <w:t>315</w:t>
            </w:r>
          </w:p>
        </w:tc>
        <w:tc>
          <w:tcPr>
            <w:tcW w:w="2257" w:type="dxa"/>
            <w:vAlign w:val="center"/>
          </w:tcPr>
          <w:p w14:paraId="3BCD5DE7" w14:textId="77777777" w:rsidR="00AE543A" w:rsidRPr="00D13E2D" w:rsidRDefault="00AE543A" w:rsidP="00AE543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258" w:type="dxa"/>
            <w:vAlign w:val="center"/>
          </w:tcPr>
          <w:p w14:paraId="50982D93" w14:textId="77777777" w:rsidR="00AE543A" w:rsidRPr="00D13E2D" w:rsidRDefault="00AE543A" w:rsidP="00AE543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AE543A" w:rsidRPr="00D13E2D" w14:paraId="6AA523DA" w14:textId="77777777" w:rsidTr="00D10A90">
        <w:trPr>
          <w:cantSplit/>
          <w:trHeight w:val="420"/>
        </w:trPr>
        <w:tc>
          <w:tcPr>
            <w:tcW w:w="5245" w:type="dxa"/>
            <w:vAlign w:val="center"/>
          </w:tcPr>
          <w:p w14:paraId="5982BB2F" w14:textId="77777777" w:rsidR="00AE543A" w:rsidRPr="00D13E2D" w:rsidRDefault="00AE543A" w:rsidP="00A81C95">
            <w:pPr>
              <w:ind w:firstLine="199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>ķiploki</w:t>
            </w:r>
          </w:p>
        </w:tc>
        <w:tc>
          <w:tcPr>
            <w:tcW w:w="709" w:type="dxa"/>
            <w:vAlign w:val="center"/>
          </w:tcPr>
          <w:p w14:paraId="0753DB8F" w14:textId="77777777" w:rsidR="00AE543A" w:rsidRPr="00D13E2D" w:rsidRDefault="00AC492B" w:rsidP="001D50A5">
            <w:pPr>
              <w:jc w:val="center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bCs/>
                <w:sz w:val="20"/>
              </w:rPr>
              <w:t>316</w:t>
            </w:r>
          </w:p>
        </w:tc>
        <w:tc>
          <w:tcPr>
            <w:tcW w:w="2257" w:type="dxa"/>
            <w:vAlign w:val="center"/>
          </w:tcPr>
          <w:p w14:paraId="371ABC7D" w14:textId="77777777" w:rsidR="00AE543A" w:rsidRPr="00D13E2D" w:rsidRDefault="00AE543A" w:rsidP="00AE543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258" w:type="dxa"/>
            <w:vAlign w:val="center"/>
          </w:tcPr>
          <w:p w14:paraId="17BDE273" w14:textId="77777777" w:rsidR="00AE543A" w:rsidRPr="00D13E2D" w:rsidRDefault="00AE543A" w:rsidP="00AE543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AE543A" w:rsidRPr="00D13E2D" w14:paraId="7BEE1577" w14:textId="77777777" w:rsidTr="00D10A90">
        <w:trPr>
          <w:cantSplit/>
          <w:trHeight w:val="420"/>
        </w:trPr>
        <w:tc>
          <w:tcPr>
            <w:tcW w:w="5245" w:type="dxa"/>
            <w:vAlign w:val="center"/>
          </w:tcPr>
          <w:p w14:paraId="5C5D465F" w14:textId="77777777" w:rsidR="00AE543A" w:rsidRPr="00D13E2D" w:rsidRDefault="00AE543A" w:rsidP="00A81C95">
            <w:pPr>
              <w:ind w:firstLine="199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>zaļie zirnīši</w:t>
            </w:r>
          </w:p>
        </w:tc>
        <w:tc>
          <w:tcPr>
            <w:tcW w:w="709" w:type="dxa"/>
            <w:vAlign w:val="center"/>
          </w:tcPr>
          <w:p w14:paraId="0161A519" w14:textId="77777777" w:rsidR="00AE543A" w:rsidRPr="00D13E2D" w:rsidRDefault="00AC492B" w:rsidP="001D50A5">
            <w:pPr>
              <w:jc w:val="center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bCs/>
                <w:sz w:val="20"/>
              </w:rPr>
              <w:t>317</w:t>
            </w:r>
          </w:p>
        </w:tc>
        <w:tc>
          <w:tcPr>
            <w:tcW w:w="2257" w:type="dxa"/>
            <w:vAlign w:val="center"/>
          </w:tcPr>
          <w:p w14:paraId="1A0769DB" w14:textId="77777777" w:rsidR="00AE543A" w:rsidRPr="00D13E2D" w:rsidRDefault="00AE543A" w:rsidP="00AE543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258" w:type="dxa"/>
            <w:vAlign w:val="center"/>
          </w:tcPr>
          <w:p w14:paraId="2974ABC3" w14:textId="77777777" w:rsidR="00AE543A" w:rsidRPr="00D13E2D" w:rsidRDefault="00AE543A" w:rsidP="00AE543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A620AD" w:rsidRPr="00D13E2D" w14:paraId="2D26E6CF" w14:textId="77777777" w:rsidTr="00D10A90">
        <w:trPr>
          <w:cantSplit/>
          <w:trHeight w:val="420"/>
        </w:trPr>
        <w:tc>
          <w:tcPr>
            <w:tcW w:w="5245" w:type="dxa"/>
            <w:vAlign w:val="center"/>
          </w:tcPr>
          <w:p w14:paraId="77BA7292" w14:textId="77777777" w:rsidR="00A620AD" w:rsidRPr="00D13E2D" w:rsidRDefault="003720BA" w:rsidP="00A81C95">
            <w:pPr>
              <w:ind w:firstLine="199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>puravi</w:t>
            </w:r>
          </w:p>
        </w:tc>
        <w:tc>
          <w:tcPr>
            <w:tcW w:w="709" w:type="dxa"/>
            <w:vAlign w:val="center"/>
          </w:tcPr>
          <w:p w14:paraId="46CA48B2" w14:textId="77777777" w:rsidR="00A620AD" w:rsidRPr="00D13E2D" w:rsidRDefault="00AC492B" w:rsidP="001D50A5">
            <w:pPr>
              <w:jc w:val="center"/>
              <w:rPr>
                <w:rFonts w:ascii="Calibri" w:hAnsi="Calibri" w:cs="Calibri"/>
                <w:bCs/>
                <w:sz w:val="20"/>
              </w:rPr>
            </w:pPr>
            <w:r w:rsidRPr="00D13E2D">
              <w:rPr>
                <w:rFonts w:ascii="Calibri" w:hAnsi="Calibri" w:cs="Calibri"/>
                <w:bCs/>
                <w:sz w:val="20"/>
              </w:rPr>
              <w:t>318</w:t>
            </w:r>
          </w:p>
        </w:tc>
        <w:tc>
          <w:tcPr>
            <w:tcW w:w="2257" w:type="dxa"/>
            <w:vAlign w:val="center"/>
          </w:tcPr>
          <w:p w14:paraId="59539FAB" w14:textId="77777777" w:rsidR="00A620AD" w:rsidRPr="00D13E2D" w:rsidRDefault="00A620AD" w:rsidP="00AE543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258" w:type="dxa"/>
            <w:vAlign w:val="center"/>
          </w:tcPr>
          <w:p w14:paraId="78213623" w14:textId="77777777" w:rsidR="00A620AD" w:rsidRPr="00D13E2D" w:rsidRDefault="00A620AD" w:rsidP="00AE543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AE543A" w:rsidRPr="00D13E2D" w14:paraId="62A86595" w14:textId="77777777" w:rsidTr="00D10A90">
        <w:trPr>
          <w:cantSplit/>
          <w:trHeight w:val="420"/>
        </w:trPr>
        <w:tc>
          <w:tcPr>
            <w:tcW w:w="5245" w:type="dxa"/>
            <w:vAlign w:val="center"/>
          </w:tcPr>
          <w:p w14:paraId="4871640C" w14:textId="77777777" w:rsidR="00AE543A" w:rsidRPr="00D13E2D" w:rsidRDefault="00AE543A" w:rsidP="00A81C95">
            <w:pPr>
              <w:ind w:firstLine="199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>kabači</w:t>
            </w:r>
          </w:p>
        </w:tc>
        <w:tc>
          <w:tcPr>
            <w:tcW w:w="709" w:type="dxa"/>
            <w:vAlign w:val="center"/>
          </w:tcPr>
          <w:p w14:paraId="4117F9D3" w14:textId="77777777" w:rsidR="00AE543A" w:rsidRPr="00D13E2D" w:rsidRDefault="00AC492B" w:rsidP="00F61ED1">
            <w:pPr>
              <w:jc w:val="center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bCs/>
                <w:sz w:val="20"/>
              </w:rPr>
              <w:t>319</w:t>
            </w:r>
          </w:p>
        </w:tc>
        <w:tc>
          <w:tcPr>
            <w:tcW w:w="2257" w:type="dxa"/>
            <w:vAlign w:val="center"/>
          </w:tcPr>
          <w:p w14:paraId="4FD7E8D8" w14:textId="77777777" w:rsidR="00AE543A" w:rsidRPr="00D13E2D" w:rsidRDefault="00AE543A" w:rsidP="00AE543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258" w:type="dxa"/>
            <w:vAlign w:val="center"/>
          </w:tcPr>
          <w:p w14:paraId="290C9477" w14:textId="77777777" w:rsidR="00AE543A" w:rsidRPr="00D13E2D" w:rsidRDefault="00AE543A" w:rsidP="00AE543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AE543A" w:rsidRPr="00D13E2D" w14:paraId="366B1367" w14:textId="77777777" w:rsidTr="00D10A90">
        <w:trPr>
          <w:cantSplit/>
          <w:trHeight w:val="420"/>
        </w:trPr>
        <w:tc>
          <w:tcPr>
            <w:tcW w:w="5245" w:type="dxa"/>
            <w:vAlign w:val="center"/>
          </w:tcPr>
          <w:p w14:paraId="714DE27D" w14:textId="77777777" w:rsidR="00AE543A" w:rsidRPr="00D13E2D" w:rsidRDefault="00AE543A" w:rsidP="00A81C95">
            <w:pPr>
              <w:ind w:firstLine="199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lastRenderedPageBreak/>
              <w:t>ķirbji</w:t>
            </w:r>
          </w:p>
        </w:tc>
        <w:tc>
          <w:tcPr>
            <w:tcW w:w="709" w:type="dxa"/>
            <w:vAlign w:val="center"/>
          </w:tcPr>
          <w:p w14:paraId="53F6BBB0" w14:textId="77777777" w:rsidR="00AE543A" w:rsidRPr="00D13E2D" w:rsidRDefault="00AC492B" w:rsidP="00F61ED1">
            <w:pPr>
              <w:jc w:val="center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bCs/>
                <w:sz w:val="20"/>
              </w:rPr>
              <w:t>320</w:t>
            </w:r>
          </w:p>
        </w:tc>
        <w:tc>
          <w:tcPr>
            <w:tcW w:w="2257" w:type="dxa"/>
            <w:vAlign w:val="center"/>
          </w:tcPr>
          <w:p w14:paraId="3B8B2687" w14:textId="77777777" w:rsidR="00AE543A" w:rsidRPr="00D13E2D" w:rsidRDefault="00AE543A" w:rsidP="00AE543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258" w:type="dxa"/>
            <w:vAlign w:val="center"/>
          </w:tcPr>
          <w:p w14:paraId="6451EFD8" w14:textId="77777777" w:rsidR="00AE543A" w:rsidRPr="00D13E2D" w:rsidRDefault="00AE543A" w:rsidP="00AE543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AE543A" w:rsidRPr="00D13E2D" w14:paraId="2499AB1D" w14:textId="77777777" w:rsidTr="00D10A90">
        <w:trPr>
          <w:cantSplit/>
          <w:trHeight w:val="420"/>
        </w:trPr>
        <w:tc>
          <w:tcPr>
            <w:tcW w:w="5245" w:type="dxa"/>
            <w:vAlign w:val="center"/>
          </w:tcPr>
          <w:p w14:paraId="44D41967" w14:textId="77777777" w:rsidR="00AE543A" w:rsidRPr="00D13E2D" w:rsidRDefault="00AE543A" w:rsidP="00266C9C">
            <w:pPr>
              <w:ind w:left="199"/>
              <w:rPr>
                <w:rFonts w:ascii="Calibri" w:hAnsi="Calibri" w:cs="Calibri"/>
                <w:color w:val="000000"/>
                <w:sz w:val="20"/>
              </w:rPr>
            </w:pPr>
            <w:r w:rsidRPr="00D13E2D">
              <w:rPr>
                <w:rFonts w:ascii="Calibri" w:hAnsi="Calibri" w:cs="Calibri"/>
                <w:color w:val="000000"/>
                <w:sz w:val="20"/>
              </w:rPr>
              <w:t xml:space="preserve">pārējie </w:t>
            </w:r>
            <w:r w:rsidR="003720BA" w:rsidRPr="00D13E2D">
              <w:rPr>
                <w:rFonts w:ascii="Calibri" w:hAnsi="Calibri" w:cs="Calibri"/>
                <w:color w:val="000000"/>
                <w:sz w:val="20"/>
              </w:rPr>
              <w:t>(sīpoli lociņiem</w:t>
            </w:r>
            <w:r w:rsidR="00D70B6A" w:rsidRPr="00D13E2D">
              <w:rPr>
                <w:rFonts w:ascii="Calibri" w:hAnsi="Calibri" w:cs="Calibri"/>
                <w:color w:val="000000"/>
                <w:sz w:val="20"/>
              </w:rPr>
              <w:t>,</w:t>
            </w:r>
            <w:r w:rsidR="003720BA" w:rsidRPr="00D13E2D">
              <w:rPr>
                <w:rFonts w:ascii="Calibri" w:hAnsi="Calibri" w:cs="Calibri"/>
                <w:color w:val="000000"/>
                <w:sz w:val="20"/>
              </w:rPr>
              <w:t xml:space="preserve"> lapu</w:t>
            </w:r>
            <w:r w:rsidR="00374F26" w:rsidRPr="00D13E2D">
              <w:rPr>
                <w:rFonts w:ascii="Calibri" w:hAnsi="Calibri" w:cs="Calibri"/>
                <w:color w:val="000000"/>
                <w:sz w:val="20"/>
              </w:rPr>
              <w:t xml:space="preserve"> un kātu </w:t>
            </w:r>
            <w:r w:rsidR="003720BA" w:rsidRPr="00D13E2D">
              <w:rPr>
                <w:rFonts w:ascii="Calibri" w:hAnsi="Calibri" w:cs="Calibri"/>
                <w:color w:val="000000"/>
                <w:sz w:val="20"/>
              </w:rPr>
              <w:t>dārzeņi</w:t>
            </w:r>
            <w:r w:rsidR="00374F26" w:rsidRPr="00D13E2D">
              <w:rPr>
                <w:rFonts w:ascii="Calibri" w:hAnsi="Calibri" w:cs="Calibri"/>
                <w:color w:val="000000"/>
                <w:sz w:val="20"/>
              </w:rPr>
              <w:t xml:space="preserve"> u.c.</w:t>
            </w:r>
            <w:r w:rsidR="003720BA" w:rsidRPr="00D13E2D">
              <w:rPr>
                <w:rFonts w:ascii="Calibri" w:hAnsi="Calibri" w:cs="Calibri"/>
                <w:color w:val="000000"/>
                <w:sz w:val="20"/>
              </w:rPr>
              <w:t>)</w:t>
            </w:r>
            <w:r w:rsidR="00523D93" w:rsidRPr="00D13E2D"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14:paraId="17DF6D18" w14:textId="77777777" w:rsidR="00AE543A" w:rsidRPr="00D13E2D" w:rsidRDefault="00AC492B" w:rsidP="00F61ED1">
            <w:pPr>
              <w:jc w:val="center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bCs/>
                <w:sz w:val="20"/>
              </w:rPr>
              <w:t>321</w:t>
            </w:r>
          </w:p>
        </w:tc>
        <w:tc>
          <w:tcPr>
            <w:tcW w:w="2257" w:type="dxa"/>
            <w:vAlign w:val="center"/>
          </w:tcPr>
          <w:p w14:paraId="7169020A" w14:textId="77777777" w:rsidR="00AE543A" w:rsidRPr="00D13E2D" w:rsidRDefault="00AE543A" w:rsidP="00AE543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258" w:type="dxa"/>
            <w:vAlign w:val="center"/>
          </w:tcPr>
          <w:p w14:paraId="64802F0B" w14:textId="77777777" w:rsidR="00AE543A" w:rsidRPr="00D13E2D" w:rsidRDefault="00AE543A" w:rsidP="00AE543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023FEB" w:rsidRPr="00D13E2D" w14:paraId="1D917131" w14:textId="77777777" w:rsidTr="00D10A90">
        <w:trPr>
          <w:cantSplit/>
          <w:trHeight w:val="420"/>
        </w:trPr>
        <w:tc>
          <w:tcPr>
            <w:tcW w:w="5245" w:type="dxa"/>
            <w:vAlign w:val="center"/>
          </w:tcPr>
          <w:p w14:paraId="36464383" w14:textId="77777777" w:rsidR="00023FEB" w:rsidRPr="00D13E2D" w:rsidRDefault="00023FEB" w:rsidP="00023FEB">
            <w:pPr>
              <w:rPr>
                <w:rFonts w:ascii="Calibri" w:hAnsi="Calibri" w:cs="Calibri"/>
                <w:bCs/>
                <w:sz w:val="20"/>
              </w:rPr>
            </w:pPr>
            <w:r w:rsidRPr="00D13E2D">
              <w:rPr>
                <w:rFonts w:ascii="Calibri" w:hAnsi="Calibri" w:cs="Calibri"/>
                <w:b/>
                <w:sz w:val="20"/>
              </w:rPr>
              <w:t xml:space="preserve">Segto platību svaigi dārzeņi </w:t>
            </w:r>
          </w:p>
          <w:p w14:paraId="4098D979" w14:textId="77777777" w:rsidR="00023FEB" w:rsidRPr="00D13E2D" w:rsidRDefault="00023FEB" w:rsidP="00023FEB">
            <w:pPr>
              <w:ind w:left="199"/>
              <w:rPr>
                <w:rFonts w:ascii="Calibri" w:hAnsi="Calibri" w:cs="Calibri"/>
                <w:color w:val="000000"/>
                <w:sz w:val="20"/>
              </w:rPr>
            </w:pPr>
            <w:r w:rsidRPr="00D13E2D">
              <w:rPr>
                <w:rFonts w:ascii="Calibri" w:hAnsi="Calibri" w:cs="Calibri"/>
                <w:bCs/>
                <w:i/>
                <w:sz w:val="20"/>
              </w:rPr>
              <w:t>(410.+411.+412.+413. rinda)</w:t>
            </w:r>
          </w:p>
        </w:tc>
        <w:tc>
          <w:tcPr>
            <w:tcW w:w="709" w:type="dxa"/>
            <w:vAlign w:val="center"/>
          </w:tcPr>
          <w:p w14:paraId="42DBCB7A" w14:textId="77777777" w:rsidR="00023FEB" w:rsidRPr="00D13E2D" w:rsidRDefault="00023FEB" w:rsidP="00023FEB">
            <w:pPr>
              <w:jc w:val="center"/>
              <w:rPr>
                <w:rFonts w:ascii="Calibri" w:hAnsi="Calibri" w:cs="Calibri"/>
                <w:bCs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>400</w:t>
            </w:r>
          </w:p>
        </w:tc>
        <w:tc>
          <w:tcPr>
            <w:tcW w:w="2257" w:type="dxa"/>
            <w:vAlign w:val="center"/>
          </w:tcPr>
          <w:p w14:paraId="0519DCF8" w14:textId="77777777" w:rsidR="00023FEB" w:rsidRPr="00D13E2D" w:rsidRDefault="00023FEB" w:rsidP="00023FEB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258" w:type="dxa"/>
            <w:vAlign w:val="center"/>
          </w:tcPr>
          <w:p w14:paraId="4C3EBACF" w14:textId="77777777" w:rsidR="00023FEB" w:rsidRPr="00D13E2D" w:rsidRDefault="00023FEB" w:rsidP="00023FEB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3371A4" w:rsidRPr="00D13E2D" w14:paraId="64839A4F" w14:textId="77777777" w:rsidTr="008D2073">
        <w:trPr>
          <w:cantSplit/>
          <w:trHeight w:val="870"/>
        </w:trPr>
        <w:tc>
          <w:tcPr>
            <w:tcW w:w="5245" w:type="dxa"/>
            <w:vAlign w:val="center"/>
          </w:tcPr>
          <w:p w14:paraId="6FB01E0B" w14:textId="77777777" w:rsidR="003371A4" w:rsidRPr="00D13E2D" w:rsidRDefault="003371A4" w:rsidP="00477544">
            <w:pPr>
              <w:spacing w:line="360" w:lineRule="auto"/>
              <w:ind w:left="199" w:firstLine="279"/>
              <w:rPr>
                <w:rFonts w:ascii="Calibri" w:hAnsi="Calibri" w:cs="Calibri"/>
                <w:color w:val="000000"/>
                <w:sz w:val="20"/>
              </w:rPr>
            </w:pPr>
            <w:r w:rsidRPr="00D13E2D">
              <w:rPr>
                <w:rFonts w:ascii="Calibri" w:hAnsi="Calibri" w:cs="Calibri"/>
                <w:color w:val="000000"/>
                <w:sz w:val="20"/>
              </w:rPr>
              <w:t>tai skaitā:</w:t>
            </w:r>
          </w:p>
          <w:p w14:paraId="527D8382" w14:textId="77777777" w:rsidR="003371A4" w:rsidRPr="00D13E2D" w:rsidRDefault="003371A4" w:rsidP="00023FEB">
            <w:pPr>
              <w:ind w:left="199"/>
              <w:rPr>
                <w:rFonts w:ascii="Calibri" w:hAnsi="Calibri" w:cs="Calibri"/>
                <w:color w:val="000000"/>
                <w:sz w:val="20"/>
              </w:rPr>
            </w:pPr>
            <w:r w:rsidRPr="00D13E2D">
              <w:rPr>
                <w:rFonts w:ascii="Calibri" w:hAnsi="Calibri" w:cs="Calibri"/>
                <w:color w:val="000000"/>
                <w:sz w:val="20"/>
              </w:rPr>
              <w:t>gurķi</w:t>
            </w:r>
          </w:p>
        </w:tc>
        <w:tc>
          <w:tcPr>
            <w:tcW w:w="709" w:type="dxa"/>
            <w:vAlign w:val="center"/>
          </w:tcPr>
          <w:p w14:paraId="342AE147" w14:textId="77777777" w:rsidR="003371A4" w:rsidRPr="00D13E2D" w:rsidRDefault="003371A4" w:rsidP="00023FEB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6C112C78" w14:textId="77777777" w:rsidR="003371A4" w:rsidRPr="00D13E2D" w:rsidRDefault="003371A4" w:rsidP="00023FEB">
            <w:pPr>
              <w:jc w:val="center"/>
              <w:rPr>
                <w:rFonts w:ascii="Calibri" w:hAnsi="Calibri" w:cs="Calibri"/>
                <w:bCs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>410</w:t>
            </w:r>
          </w:p>
        </w:tc>
        <w:tc>
          <w:tcPr>
            <w:tcW w:w="2257" w:type="dxa"/>
            <w:vAlign w:val="center"/>
          </w:tcPr>
          <w:p w14:paraId="69E3E2F7" w14:textId="77777777" w:rsidR="003371A4" w:rsidRPr="00D13E2D" w:rsidRDefault="003371A4" w:rsidP="00023FEB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258" w:type="dxa"/>
            <w:vAlign w:val="center"/>
          </w:tcPr>
          <w:p w14:paraId="668702CF" w14:textId="77777777" w:rsidR="003371A4" w:rsidRPr="00D13E2D" w:rsidRDefault="003371A4" w:rsidP="00023FEB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023FEB" w:rsidRPr="00D13E2D" w14:paraId="6D2A6CAB" w14:textId="77777777" w:rsidTr="00D10A90">
        <w:trPr>
          <w:cantSplit/>
          <w:trHeight w:val="420"/>
        </w:trPr>
        <w:tc>
          <w:tcPr>
            <w:tcW w:w="5245" w:type="dxa"/>
            <w:vAlign w:val="center"/>
          </w:tcPr>
          <w:p w14:paraId="27C3C41C" w14:textId="77777777" w:rsidR="00023FEB" w:rsidRPr="00D13E2D" w:rsidRDefault="00023FEB" w:rsidP="00023FEB">
            <w:pPr>
              <w:ind w:left="199"/>
              <w:rPr>
                <w:rFonts w:ascii="Calibri" w:hAnsi="Calibri" w:cs="Calibri"/>
                <w:color w:val="000000"/>
                <w:sz w:val="20"/>
              </w:rPr>
            </w:pPr>
            <w:r w:rsidRPr="00D13E2D">
              <w:rPr>
                <w:rFonts w:ascii="Calibri" w:hAnsi="Calibri" w:cs="Calibri"/>
                <w:color w:val="000000"/>
                <w:sz w:val="20"/>
              </w:rPr>
              <w:t>tomāti</w:t>
            </w:r>
          </w:p>
        </w:tc>
        <w:tc>
          <w:tcPr>
            <w:tcW w:w="709" w:type="dxa"/>
            <w:vAlign w:val="center"/>
          </w:tcPr>
          <w:p w14:paraId="1C471FDF" w14:textId="77777777" w:rsidR="00023FEB" w:rsidRPr="00D13E2D" w:rsidRDefault="00023FEB" w:rsidP="00023FEB">
            <w:pPr>
              <w:jc w:val="center"/>
              <w:rPr>
                <w:rFonts w:ascii="Calibri" w:hAnsi="Calibri" w:cs="Calibri"/>
                <w:bCs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>411</w:t>
            </w:r>
          </w:p>
        </w:tc>
        <w:tc>
          <w:tcPr>
            <w:tcW w:w="2257" w:type="dxa"/>
            <w:vAlign w:val="center"/>
          </w:tcPr>
          <w:p w14:paraId="6F9E5C3D" w14:textId="77777777" w:rsidR="00023FEB" w:rsidRPr="00D13E2D" w:rsidRDefault="00023FEB" w:rsidP="00023FEB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258" w:type="dxa"/>
            <w:vAlign w:val="center"/>
          </w:tcPr>
          <w:p w14:paraId="29459323" w14:textId="77777777" w:rsidR="00023FEB" w:rsidRPr="00D13E2D" w:rsidRDefault="00023FEB" w:rsidP="00023FEB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023FEB" w:rsidRPr="00D13E2D" w14:paraId="25D31773" w14:textId="77777777" w:rsidTr="00D10A90">
        <w:trPr>
          <w:cantSplit/>
          <w:trHeight w:val="420"/>
        </w:trPr>
        <w:tc>
          <w:tcPr>
            <w:tcW w:w="5245" w:type="dxa"/>
            <w:vAlign w:val="center"/>
          </w:tcPr>
          <w:p w14:paraId="0F97DCDA" w14:textId="77777777" w:rsidR="00023FEB" w:rsidRPr="00D13E2D" w:rsidRDefault="00023FEB" w:rsidP="00023FEB">
            <w:pPr>
              <w:ind w:left="199"/>
              <w:rPr>
                <w:rFonts w:ascii="Calibri" w:hAnsi="Calibri" w:cs="Calibri"/>
                <w:color w:val="000000"/>
                <w:sz w:val="20"/>
              </w:rPr>
            </w:pPr>
            <w:r w:rsidRPr="00D13E2D">
              <w:rPr>
                <w:rFonts w:ascii="Calibri" w:hAnsi="Calibri" w:cs="Calibri"/>
                <w:color w:val="000000"/>
                <w:sz w:val="20"/>
              </w:rPr>
              <w:t>salāti</w:t>
            </w:r>
          </w:p>
        </w:tc>
        <w:tc>
          <w:tcPr>
            <w:tcW w:w="709" w:type="dxa"/>
            <w:vAlign w:val="center"/>
          </w:tcPr>
          <w:p w14:paraId="50004D11" w14:textId="77777777" w:rsidR="00023FEB" w:rsidRPr="00D13E2D" w:rsidRDefault="00023FEB" w:rsidP="00023FEB">
            <w:pPr>
              <w:jc w:val="center"/>
              <w:rPr>
                <w:rFonts w:ascii="Calibri" w:hAnsi="Calibri" w:cs="Calibri"/>
                <w:bCs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>412</w:t>
            </w:r>
          </w:p>
        </w:tc>
        <w:tc>
          <w:tcPr>
            <w:tcW w:w="2257" w:type="dxa"/>
            <w:vAlign w:val="center"/>
          </w:tcPr>
          <w:p w14:paraId="36997605" w14:textId="77777777" w:rsidR="00023FEB" w:rsidRPr="00D13E2D" w:rsidRDefault="00023FEB" w:rsidP="00023FEB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258" w:type="dxa"/>
            <w:vAlign w:val="center"/>
          </w:tcPr>
          <w:p w14:paraId="3851666C" w14:textId="77777777" w:rsidR="00023FEB" w:rsidRPr="00D13E2D" w:rsidRDefault="00023FEB" w:rsidP="00023FEB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023FEB" w:rsidRPr="00D13E2D" w14:paraId="52A39420" w14:textId="77777777" w:rsidTr="00D10A90">
        <w:trPr>
          <w:cantSplit/>
          <w:trHeight w:val="420"/>
        </w:trPr>
        <w:tc>
          <w:tcPr>
            <w:tcW w:w="5245" w:type="dxa"/>
            <w:vAlign w:val="center"/>
          </w:tcPr>
          <w:p w14:paraId="2E3764EE" w14:textId="77777777" w:rsidR="00023FEB" w:rsidRPr="00D13E2D" w:rsidRDefault="00023FEB" w:rsidP="00023FEB">
            <w:pPr>
              <w:ind w:left="199"/>
              <w:rPr>
                <w:rFonts w:ascii="Calibri" w:hAnsi="Calibri" w:cs="Calibri"/>
                <w:color w:val="000000"/>
                <w:sz w:val="20"/>
              </w:rPr>
            </w:pPr>
            <w:r w:rsidRPr="00D13E2D">
              <w:rPr>
                <w:rFonts w:ascii="Calibri" w:hAnsi="Calibri" w:cs="Calibri"/>
                <w:color w:val="000000"/>
                <w:sz w:val="20"/>
              </w:rPr>
              <w:t xml:space="preserve">pārējie </w:t>
            </w:r>
          </w:p>
        </w:tc>
        <w:tc>
          <w:tcPr>
            <w:tcW w:w="709" w:type="dxa"/>
            <w:vAlign w:val="center"/>
          </w:tcPr>
          <w:p w14:paraId="1E27C33F" w14:textId="77777777" w:rsidR="00023FEB" w:rsidRPr="00D13E2D" w:rsidRDefault="00023FEB" w:rsidP="00023FEB">
            <w:pPr>
              <w:jc w:val="center"/>
              <w:rPr>
                <w:rFonts w:ascii="Calibri" w:hAnsi="Calibri" w:cs="Calibri"/>
                <w:bCs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>413</w:t>
            </w:r>
          </w:p>
        </w:tc>
        <w:tc>
          <w:tcPr>
            <w:tcW w:w="2257" w:type="dxa"/>
            <w:vAlign w:val="center"/>
          </w:tcPr>
          <w:p w14:paraId="767A17FB" w14:textId="77777777" w:rsidR="00023FEB" w:rsidRPr="00D13E2D" w:rsidRDefault="00023FEB" w:rsidP="00023FEB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258" w:type="dxa"/>
            <w:vAlign w:val="center"/>
          </w:tcPr>
          <w:p w14:paraId="44F6FF0E" w14:textId="77777777" w:rsidR="00023FEB" w:rsidRPr="00D13E2D" w:rsidRDefault="00023FEB" w:rsidP="00023FEB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14:paraId="363FDF55" w14:textId="77777777" w:rsidR="00023FEB" w:rsidRPr="00D13E2D" w:rsidRDefault="00023FEB" w:rsidP="00D13E2D">
      <w:pPr>
        <w:rPr>
          <w:rFonts w:ascii="Calibri" w:hAnsi="Calibri"/>
          <w:i/>
          <w:sz w:val="20"/>
        </w:rPr>
      </w:pPr>
    </w:p>
    <w:p w14:paraId="4B6787A9" w14:textId="77777777" w:rsidR="00023FEB" w:rsidRPr="00D13E2D" w:rsidRDefault="00023FEB" w:rsidP="00D10A90">
      <w:pPr>
        <w:jc w:val="right"/>
        <w:rPr>
          <w:rFonts w:ascii="Calibri" w:hAnsi="Calibri"/>
          <w:i/>
          <w:sz w:val="20"/>
        </w:rPr>
      </w:pPr>
    </w:p>
    <w:p w14:paraId="5DCC38AE" w14:textId="77777777" w:rsidR="00D10A90" w:rsidRPr="00D13E2D" w:rsidRDefault="00D10A90" w:rsidP="00D10A90">
      <w:pPr>
        <w:jc w:val="right"/>
        <w:rPr>
          <w:rFonts w:ascii="Calibri" w:hAnsi="Calibri"/>
          <w:i/>
          <w:sz w:val="20"/>
        </w:rPr>
      </w:pPr>
      <w:r w:rsidRPr="00D13E2D">
        <w:rPr>
          <w:rFonts w:ascii="Calibri" w:hAnsi="Calibri"/>
          <w:i/>
          <w:sz w:val="20"/>
        </w:rPr>
        <w:t>turpinājums</w:t>
      </w:r>
    </w:p>
    <w:tbl>
      <w:tblPr>
        <w:tblW w:w="10469" w:type="dxa"/>
        <w:tblInd w:w="85" w:type="dxa"/>
        <w:tblBorders>
          <w:top w:val="single" w:sz="12" w:space="0" w:color="E36C0A"/>
          <w:left w:val="single" w:sz="12" w:space="0" w:color="E36C0A"/>
          <w:bottom w:val="single" w:sz="12" w:space="0" w:color="E36C0A"/>
          <w:right w:val="single" w:sz="12" w:space="0" w:color="E36C0A"/>
          <w:insideH w:val="single" w:sz="6" w:space="0" w:color="E36C0A"/>
          <w:insideV w:val="single" w:sz="6" w:space="0" w:color="E36C0A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4962"/>
        <w:gridCol w:w="857"/>
        <w:gridCol w:w="2325"/>
        <w:gridCol w:w="2325"/>
      </w:tblGrid>
      <w:tr w:rsidR="00516145" w:rsidRPr="00D13E2D" w14:paraId="422EEFD4" w14:textId="77777777" w:rsidTr="002E0D49">
        <w:trPr>
          <w:cantSplit/>
          <w:trHeight w:val="410"/>
        </w:trPr>
        <w:tc>
          <w:tcPr>
            <w:tcW w:w="4962" w:type="dxa"/>
            <w:tcBorders>
              <w:top w:val="single" w:sz="12" w:space="0" w:color="E36C0A"/>
              <w:left w:val="single" w:sz="12" w:space="0" w:color="E36C0A"/>
              <w:bottom w:val="single" w:sz="6" w:space="0" w:color="E36C0A"/>
              <w:right w:val="single" w:sz="6" w:space="0" w:color="E36C0A"/>
            </w:tcBorders>
            <w:vAlign w:val="center"/>
          </w:tcPr>
          <w:p w14:paraId="7EA766B0" w14:textId="77777777" w:rsidR="00516145" w:rsidRPr="00D13E2D" w:rsidRDefault="00516145" w:rsidP="00516145">
            <w:pPr>
              <w:jc w:val="center"/>
              <w:rPr>
                <w:rFonts w:ascii="Calibri" w:hAnsi="Calibri" w:cs="Calibri"/>
                <w:i/>
                <w:color w:val="000000"/>
                <w:sz w:val="20"/>
              </w:rPr>
            </w:pPr>
            <w:r w:rsidRPr="00D13E2D">
              <w:rPr>
                <w:rFonts w:ascii="Calibri" w:hAnsi="Calibri" w:cs="Calibri"/>
                <w:color w:val="000000"/>
                <w:sz w:val="20"/>
              </w:rPr>
              <w:t>Tikai pašu saražotā produkcija</w:t>
            </w:r>
          </w:p>
        </w:tc>
        <w:tc>
          <w:tcPr>
            <w:tcW w:w="857" w:type="dxa"/>
            <w:tcBorders>
              <w:top w:val="single" w:sz="12" w:space="0" w:color="E36C0A"/>
              <w:left w:val="single" w:sz="6" w:space="0" w:color="E36C0A"/>
              <w:bottom w:val="single" w:sz="6" w:space="0" w:color="E36C0A"/>
              <w:right w:val="single" w:sz="6" w:space="0" w:color="E36C0A"/>
            </w:tcBorders>
            <w:vAlign w:val="center"/>
          </w:tcPr>
          <w:p w14:paraId="771B7B53" w14:textId="77777777" w:rsidR="00516145" w:rsidRPr="00D13E2D" w:rsidRDefault="00516145" w:rsidP="00516145">
            <w:pPr>
              <w:jc w:val="center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>Rindas kods</w:t>
            </w:r>
          </w:p>
        </w:tc>
        <w:tc>
          <w:tcPr>
            <w:tcW w:w="2325" w:type="dxa"/>
            <w:tcBorders>
              <w:top w:val="single" w:sz="12" w:space="0" w:color="E36C0A"/>
              <w:left w:val="single" w:sz="6" w:space="0" w:color="E36C0A"/>
              <w:bottom w:val="single" w:sz="6" w:space="0" w:color="E36C0A"/>
              <w:right w:val="single" w:sz="6" w:space="0" w:color="E36C0A"/>
            </w:tcBorders>
            <w:vAlign w:val="center"/>
          </w:tcPr>
          <w:p w14:paraId="74571610" w14:textId="77777777" w:rsidR="00516145" w:rsidRPr="00D13E2D" w:rsidRDefault="00516145" w:rsidP="0007473D">
            <w:pPr>
              <w:jc w:val="center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 xml:space="preserve">Kopējais pārdotais daudzums, tonnās </w:t>
            </w:r>
            <w:r w:rsidRPr="00D13E2D">
              <w:rPr>
                <w:rFonts w:ascii="Calibri" w:hAnsi="Calibri" w:cs="Calibri"/>
                <w:i/>
                <w:sz w:val="20"/>
              </w:rPr>
              <w:t>(precizitāte 0,1)</w:t>
            </w:r>
          </w:p>
        </w:tc>
        <w:tc>
          <w:tcPr>
            <w:tcW w:w="2325" w:type="dxa"/>
            <w:tcBorders>
              <w:top w:val="single" w:sz="12" w:space="0" w:color="E36C0A"/>
              <w:left w:val="single" w:sz="6" w:space="0" w:color="E36C0A"/>
              <w:bottom w:val="single" w:sz="6" w:space="0" w:color="E36C0A"/>
              <w:right w:val="single" w:sz="12" w:space="0" w:color="E36C0A"/>
            </w:tcBorders>
            <w:vAlign w:val="center"/>
          </w:tcPr>
          <w:p w14:paraId="4BF647D7" w14:textId="77777777" w:rsidR="00516145" w:rsidRPr="00D13E2D" w:rsidRDefault="00516145" w:rsidP="00D304A4">
            <w:pPr>
              <w:jc w:val="center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>Ieņēmumi,</w:t>
            </w:r>
            <w:r w:rsidRPr="00D13E2D">
              <w:rPr>
                <w:rFonts w:ascii="Calibri" w:hAnsi="Calibri" w:cs="Calibri"/>
                <w:sz w:val="20"/>
              </w:rPr>
              <w:br/>
            </w:r>
            <w:r w:rsidRPr="00D13E2D">
              <w:rPr>
                <w:rFonts w:ascii="Calibri" w:hAnsi="Calibri" w:cs="Calibri"/>
                <w:i/>
                <w:sz w:val="20"/>
              </w:rPr>
              <w:t>euro</w:t>
            </w:r>
            <w:r w:rsidRPr="00D13E2D">
              <w:rPr>
                <w:rFonts w:ascii="Calibri" w:hAnsi="Calibri" w:cs="Calibri"/>
                <w:sz w:val="20"/>
              </w:rPr>
              <w:t xml:space="preserve"> bez PVN</w:t>
            </w:r>
          </w:p>
        </w:tc>
      </w:tr>
      <w:tr w:rsidR="00516145" w:rsidRPr="00D13E2D" w14:paraId="7026158A" w14:textId="77777777" w:rsidTr="002E0D49">
        <w:trPr>
          <w:cantSplit/>
          <w:trHeight w:val="170"/>
        </w:trPr>
        <w:tc>
          <w:tcPr>
            <w:tcW w:w="4962" w:type="dxa"/>
            <w:tcBorders>
              <w:top w:val="single" w:sz="6" w:space="0" w:color="E36C0A"/>
              <w:left w:val="single" w:sz="12" w:space="0" w:color="E36C0A"/>
              <w:bottom w:val="single" w:sz="12" w:space="0" w:color="E36C0A"/>
              <w:right w:val="single" w:sz="6" w:space="0" w:color="E36C0A"/>
            </w:tcBorders>
            <w:vAlign w:val="center"/>
          </w:tcPr>
          <w:p w14:paraId="1DB36100" w14:textId="77777777" w:rsidR="00516145" w:rsidRPr="00D13E2D" w:rsidRDefault="00516145" w:rsidP="0051614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D13E2D">
              <w:rPr>
                <w:rFonts w:ascii="Calibri" w:hAnsi="Calibri" w:cs="Calibri"/>
                <w:color w:val="000000"/>
                <w:sz w:val="18"/>
                <w:szCs w:val="18"/>
              </w:rPr>
              <w:t>A</w:t>
            </w:r>
          </w:p>
        </w:tc>
        <w:tc>
          <w:tcPr>
            <w:tcW w:w="857" w:type="dxa"/>
            <w:tcBorders>
              <w:top w:val="single" w:sz="6" w:space="0" w:color="E36C0A"/>
              <w:left w:val="single" w:sz="6" w:space="0" w:color="E36C0A"/>
              <w:bottom w:val="single" w:sz="12" w:space="0" w:color="E36C0A"/>
              <w:right w:val="single" w:sz="6" w:space="0" w:color="E36C0A"/>
            </w:tcBorders>
            <w:vAlign w:val="center"/>
          </w:tcPr>
          <w:p w14:paraId="059CED55" w14:textId="77777777" w:rsidR="00516145" w:rsidRPr="00D13E2D" w:rsidRDefault="00516145" w:rsidP="0051614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13E2D">
              <w:rPr>
                <w:rFonts w:ascii="Calibri" w:hAnsi="Calibri" w:cs="Calibri"/>
                <w:sz w:val="18"/>
                <w:szCs w:val="18"/>
              </w:rPr>
              <w:t>B</w:t>
            </w:r>
          </w:p>
        </w:tc>
        <w:tc>
          <w:tcPr>
            <w:tcW w:w="2325" w:type="dxa"/>
            <w:tcBorders>
              <w:top w:val="single" w:sz="6" w:space="0" w:color="E36C0A"/>
              <w:left w:val="single" w:sz="6" w:space="0" w:color="E36C0A"/>
              <w:bottom w:val="single" w:sz="12" w:space="0" w:color="E36C0A"/>
              <w:right w:val="single" w:sz="6" w:space="0" w:color="E36C0A"/>
            </w:tcBorders>
            <w:vAlign w:val="center"/>
          </w:tcPr>
          <w:p w14:paraId="70498F6C" w14:textId="77777777" w:rsidR="00516145" w:rsidRPr="00D13E2D" w:rsidRDefault="00516145" w:rsidP="0051614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13E2D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325" w:type="dxa"/>
            <w:tcBorders>
              <w:top w:val="single" w:sz="6" w:space="0" w:color="E36C0A"/>
              <w:left w:val="single" w:sz="6" w:space="0" w:color="E36C0A"/>
              <w:bottom w:val="single" w:sz="12" w:space="0" w:color="E36C0A"/>
              <w:right w:val="single" w:sz="12" w:space="0" w:color="E36C0A"/>
            </w:tcBorders>
            <w:vAlign w:val="center"/>
          </w:tcPr>
          <w:p w14:paraId="51100F41" w14:textId="77777777" w:rsidR="00516145" w:rsidRPr="00D13E2D" w:rsidRDefault="00516145" w:rsidP="0051614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13E2D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</w:tr>
      <w:tr w:rsidR="00AE543A" w:rsidRPr="00D13E2D" w14:paraId="12DB496B" w14:textId="77777777" w:rsidTr="002E0D49">
        <w:trPr>
          <w:cantSplit/>
          <w:trHeight w:val="410"/>
        </w:trPr>
        <w:tc>
          <w:tcPr>
            <w:tcW w:w="4962" w:type="dxa"/>
            <w:tcBorders>
              <w:bottom w:val="single" w:sz="6" w:space="0" w:color="E36C0A"/>
            </w:tcBorders>
            <w:vAlign w:val="center"/>
          </w:tcPr>
          <w:p w14:paraId="001542AD" w14:textId="77777777" w:rsidR="00AE543A" w:rsidRPr="00D13E2D" w:rsidRDefault="00C80118" w:rsidP="00E52554">
            <w:pPr>
              <w:rPr>
                <w:rFonts w:ascii="Calibri" w:hAnsi="Calibri" w:cs="Calibri"/>
                <w:b/>
                <w:bCs/>
                <w:sz w:val="20"/>
              </w:rPr>
            </w:pPr>
            <w:r w:rsidRPr="00D13E2D">
              <w:rPr>
                <w:rFonts w:ascii="Calibri" w:hAnsi="Calibri" w:cs="Calibri"/>
                <w:b/>
                <w:bCs/>
                <w:sz w:val="20"/>
              </w:rPr>
              <w:t xml:space="preserve">Svaigi augļi un ogas </w:t>
            </w:r>
            <w:r w:rsidRPr="00D13E2D">
              <w:rPr>
                <w:rFonts w:ascii="Calibri" w:hAnsi="Calibri" w:cs="Calibri"/>
                <w:i/>
                <w:iCs/>
                <w:sz w:val="20"/>
              </w:rPr>
              <w:t>(510.+511.+…+516. rinda)</w:t>
            </w:r>
          </w:p>
        </w:tc>
        <w:tc>
          <w:tcPr>
            <w:tcW w:w="857" w:type="dxa"/>
            <w:tcBorders>
              <w:bottom w:val="single" w:sz="6" w:space="0" w:color="E36C0A"/>
            </w:tcBorders>
            <w:vAlign w:val="center"/>
          </w:tcPr>
          <w:p w14:paraId="4AAB9DEB" w14:textId="77777777" w:rsidR="00AE543A" w:rsidRPr="00D13E2D" w:rsidRDefault="00C80118" w:rsidP="00AE543A">
            <w:pPr>
              <w:jc w:val="center"/>
              <w:rPr>
                <w:rFonts w:ascii="Calibri" w:hAnsi="Calibri" w:cs="Calibri"/>
                <w:bCs/>
                <w:sz w:val="20"/>
              </w:rPr>
            </w:pPr>
            <w:r w:rsidRPr="00D13E2D">
              <w:rPr>
                <w:rFonts w:ascii="Calibri" w:hAnsi="Calibri" w:cs="Calibri"/>
                <w:bCs/>
                <w:sz w:val="20"/>
              </w:rPr>
              <w:t>500</w:t>
            </w:r>
          </w:p>
        </w:tc>
        <w:tc>
          <w:tcPr>
            <w:tcW w:w="2325" w:type="dxa"/>
            <w:tcBorders>
              <w:bottom w:val="single" w:sz="6" w:space="0" w:color="E36C0A"/>
            </w:tcBorders>
            <w:vAlign w:val="center"/>
          </w:tcPr>
          <w:p w14:paraId="34D62D9E" w14:textId="77777777" w:rsidR="00AE543A" w:rsidRPr="00D13E2D" w:rsidRDefault="00AE543A" w:rsidP="00AE543A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  <w:tc>
          <w:tcPr>
            <w:tcW w:w="2325" w:type="dxa"/>
            <w:tcBorders>
              <w:bottom w:val="single" w:sz="6" w:space="0" w:color="E36C0A"/>
            </w:tcBorders>
            <w:vAlign w:val="center"/>
          </w:tcPr>
          <w:p w14:paraId="17A0E76F" w14:textId="77777777" w:rsidR="00AE543A" w:rsidRPr="00D13E2D" w:rsidRDefault="00AE543A" w:rsidP="00AE543A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  <w:tr w:rsidR="00AE543A" w:rsidRPr="00D13E2D" w14:paraId="75EB5951" w14:textId="77777777" w:rsidTr="002E0D49">
        <w:trPr>
          <w:cantSplit/>
          <w:trHeight w:val="333"/>
        </w:trPr>
        <w:tc>
          <w:tcPr>
            <w:tcW w:w="4962" w:type="dxa"/>
            <w:tcBorders>
              <w:top w:val="single" w:sz="6" w:space="0" w:color="E36C0A"/>
              <w:bottom w:val="nil"/>
            </w:tcBorders>
            <w:vAlign w:val="center"/>
          </w:tcPr>
          <w:p w14:paraId="019C5B47" w14:textId="77777777" w:rsidR="00AE543A" w:rsidRPr="00D13E2D" w:rsidRDefault="00AE543A" w:rsidP="00A81C95">
            <w:pPr>
              <w:ind w:firstLine="482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>tai skaitā:</w:t>
            </w:r>
          </w:p>
        </w:tc>
        <w:tc>
          <w:tcPr>
            <w:tcW w:w="857" w:type="dxa"/>
            <w:tcBorders>
              <w:top w:val="single" w:sz="6" w:space="0" w:color="E36C0A"/>
              <w:bottom w:val="nil"/>
            </w:tcBorders>
            <w:vAlign w:val="center"/>
          </w:tcPr>
          <w:p w14:paraId="66665841" w14:textId="77777777" w:rsidR="00AE543A" w:rsidRPr="00D13E2D" w:rsidRDefault="00AE543A" w:rsidP="00AE543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325" w:type="dxa"/>
            <w:tcBorders>
              <w:top w:val="single" w:sz="6" w:space="0" w:color="E36C0A"/>
              <w:bottom w:val="nil"/>
            </w:tcBorders>
            <w:vAlign w:val="center"/>
          </w:tcPr>
          <w:p w14:paraId="7F54AEEB" w14:textId="77777777" w:rsidR="00AE543A" w:rsidRPr="00D13E2D" w:rsidRDefault="00AE543A" w:rsidP="00AE543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325" w:type="dxa"/>
            <w:tcBorders>
              <w:top w:val="single" w:sz="6" w:space="0" w:color="E36C0A"/>
              <w:bottom w:val="nil"/>
            </w:tcBorders>
            <w:vAlign w:val="center"/>
          </w:tcPr>
          <w:p w14:paraId="6EC77BF5" w14:textId="77777777" w:rsidR="00AE543A" w:rsidRPr="00D13E2D" w:rsidRDefault="00AE543A" w:rsidP="00AE543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AE543A" w:rsidRPr="00D13E2D" w14:paraId="3996B3D0" w14:textId="77777777" w:rsidTr="002E0D49">
        <w:trPr>
          <w:cantSplit/>
          <w:trHeight w:val="360"/>
        </w:trPr>
        <w:tc>
          <w:tcPr>
            <w:tcW w:w="4962" w:type="dxa"/>
            <w:tcBorders>
              <w:top w:val="nil"/>
              <w:bottom w:val="single" w:sz="6" w:space="0" w:color="E36C0A"/>
            </w:tcBorders>
            <w:vAlign w:val="center"/>
          </w:tcPr>
          <w:p w14:paraId="60CE673E" w14:textId="77777777" w:rsidR="00AE543A" w:rsidRPr="00D13E2D" w:rsidRDefault="00AE543A" w:rsidP="00F22A2D">
            <w:pPr>
              <w:ind w:left="199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>āboli</w:t>
            </w:r>
          </w:p>
        </w:tc>
        <w:tc>
          <w:tcPr>
            <w:tcW w:w="857" w:type="dxa"/>
            <w:tcBorders>
              <w:top w:val="nil"/>
              <w:bottom w:val="single" w:sz="6" w:space="0" w:color="E36C0A"/>
            </w:tcBorders>
            <w:vAlign w:val="center"/>
          </w:tcPr>
          <w:p w14:paraId="695BA83D" w14:textId="77777777" w:rsidR="00AE543A" w:rsidRPr="00D13E2D" w:rsidRDefault="00C80118" w:rsidP="00302908">
            <w:pPr>
              <w:jc w:val="center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>510</w:t>
            </w:r>
          </w:p>
        </w:tc>
        <w:tc>
          <w:tcPr>
            <w:tcW w:w="2325" w:type="dxa"/>
            <w:tcBorders>
              <w:top w:val="nil"/>
              <w:bottom w:val="single" w:sz="6" w:space="0" w:color="E36C0A"/>
            </w:tcBorders>
            <w:vAlign w:val="center"/>
          </w:tcPr>
          <w:p w14:paraId="7C520984" w14:textId="77777777" w:rsidR="00AE543A" w:rsidRPr="00D13E2D" w:rsidRDefault="00AE543A" w:rsidP="00AE543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325" w:type="dxa"/>
            <w:tcBorders>
              <w:top w:val="nil"/>
              <w:bottom w:val="single" w:sz="6" w:space="0" w:color="E36C0A"/>
            </w:tcBorders>
            <w:vAlign w:val="center"/>
          </w:tcPr>
          <w:p w14:paraId="72441997" w14:textId="77777777" w:rsidR="00AE543A" w:rsidRPr="00D13E2D" w:rsidRDefault="00AE543A" w:rsidP="00AE543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A2684E" w:rsidRPr="00D13E2D" w14:paraId="736C8511" w14:textId="77777777" w:rsidTr="002E0D49">
        <w:trPr>
          <w:cantSplit/>
          <w:trHeight w:val="360"/>
        </w:trPr>
        <w:tc>
          <w:tcPr>
            <w:tcW w:w="4962" w:type="dxa"/>
            <w:tcBorders>
              <w:top w:val="single" w:sz="6" w:space="0" w:color="E36C0A"/>
            </w:tcBorders>
            <w:vAlign w:val="center"/>
          </w:tcPr>
          <w:p w14:paraId="657CF313" w14:textId="77777777" w:rsidR="00A2684E" w:rsidRPr="00D13E2D" w:rsidRDefault="00A2684E" w:rsidP="00485CC1">
            <w:pPr>
              <w:ind w:left="199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>bumbieri</w:t>
            </w:r>
          </w:p>
        </w:tc>
        <w:tc>
          <w:tcPr>
            <w:tcW w:w="857" w:type="dxa"/>
            <w:tcBorders>
              <w:top w:val="single" w:sz="6" w:space="0" w:color="E36C0A"/>
            </w:tcBorders>
            <w:vAlign w:val="center"/>
          </w:tcPr>
          <w:p w14:paraId="058608CE" w14:textId="77777777" w:rsidR="00A2684E" w:rsidRPr="00D13E2D" w:rsidRDefault="00C80118" w:rsidP="00302908">
            <w:pPr>
              <w:jc w:val="center"/>
              <w:rPr>
                <w:rFonts w:ascii="Calibri" w:hAnsi="Calibri"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>511</w:t>
            </w:r>
          </w:p>
        </w:tc>
        <w:tc>
          <w:tcPr>
            <w:tcW w:w="2325" w:type="dxa"/>
            <w:tcBorders>
              <w:top w:val="single" w:sz="6" w:space="0" w:color="E36C0A"/>
            </w:tcBorders>
            <w:vAlign w:val="center"/>
          </w:tcPr>
          <w:p w14:paraId="020C85B4" w14:textId="77777777" w:rsidR="00A2684E" w:rsidRPr="00D13E2D" w:rsidRDefault="00A2684E" w:rsidP="00A2684E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325" w:type="dxa"/>
            <w:tcBorders>
              <w:top w:val="single" w:sz="6" w:space="0" w:color="E36C0A"/>
            </w:tcBorders>
            <w:vAlign w:val="center"/>
          </w:tcPr>
          <w:p w14:paraId="35720D14" w14:textId="77777777" w:rsidR="00A2684E" w:rsidRPr="00D13E2D" w:rsidRDefault="00A2684E" w:rsidP="00A2684E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AE543A" w:rsidRPr="00D13E2D" w14:paraId="5E3228C3" w14:textId="77777777" w:rsidTr="002E0D49">
        <w:trPr>
          <w:cantSplit/>
          <w:trHeight w:val="360"/>
        </w:trPr>
        <w:tc>
          <w:tcPr>
            <w:tcW w:w="4962" w:type="dxa"/>
            <w:vAlign w:val="center"/>
          </w:tcPr>
          <w:p w14:paraId="2539D4FD" w14:textId="77777777" w:rsidR="00AE543A" w:rsidRPr="00D13E2D" w:rsidRDefault="00AE543A" w:rsidP="00485CC1">
            <w:pPr>
              <w:ind w:left="199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>plūmes</w:t>
            </w:r>
          </w:p>
        </w:tc>
        <w:tc>
          <w:tcPr>
            <w:tcW w:w="857" w:type="dxa"/>
            <w:vAlign w:val="center"/>
          </w:tcPr>
          <w:p w14:paraId="36ACB278" w14:textId="77777777" w:rsidR="00AE543A" w:rsidRPr="00D13E2D" w:rsidRDefault="00C80118" w:rsidP="00302908">
            <w:pPr>
              <w:jc w:val="center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>512</w:t>
            </w:r>
          </w:p>
        </w:tc>
        <w:tc>
          <w:tcPr>
            <w:tcW w:w="2325" w:type="dxa"/>
            <w:vAlign w:val="center"/>
          </w:tcPr>
          <w:p w14:paraId="1A478727" w14:textId="77777777" w:rsidR="00AE543A" w:rsidRPr="00D13E2D" w:rsidRDefault="00AE543A" w:rsidP="00AE543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325" w:type="dxa"/>
            <w:vAlign w:val="center"/>
          </w:tcPr>
          <w:p w14:paraId="4518A9AD" w14:textId="77777777" w:rsidR="00AE543A" w:rsidRPr="00D13E2D" w:rsidRDefault="00AE543A" w:rsidP="00AE543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A2684E" w:rsidRPr="00D13E2D" w14:paraId="43EF7597" w14:textId="77777777" w:rsidTr="002E0D49">
        <w:trPr>
          <w:cantSplit/>
          <w:trHeight w:val="360"/>
        </w:trPr>
        <w:tc>
          <w:tcPr>
            <w:tcW w:w="4962" w:type="dxa"/>
            <w:vAlign w:val="center"/>
          </w:tcPr>
          <w:p w14:paraId="4552B5A7" w14:textId="77777777" w:rsidR="00A2684E" w:rsidRPr="00D13E2D" w:rsidRDefault="003A6CCA" w:rsidP="00A81C95">
            <w:pPr>
              <w:ind w:left="57" w:firstLine="142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>ķ</w:t>
            </w:r>
            <w:r w:rsidR="00A2684E" w:rsidRPr="00D13E2D">
              <w:rPr>
                <w:rFonts w:ascii="Calibri" w:hAnsi="Calibri" w:cs="Calibri"/>
                <w:sz w:val="20"/>
              </w:rPr>
              <w:t>irši</w:t>
            </w:r>
          </w:p>
        </w:tc>
        <w:tc>
          <w:tcPr>
            <w:tcW w:w="857" w:type="dxa"/>
            <w:vAlign w:val="center"/>
          </w:tcPr>
          <w:p w14:paraId="110FA854" w14:textId="77777777" w:rsidR="00A2684E" w:rsidRPr="00D13E2D" w:rsidRDefault="00C80118" w:rsidP="00302908">
            <w:pPr>
              <w:jc w:val="center"/>
              <w:rPr>
                <w:rFonts w:ascii="Calibri" w:hAnsi="Calibri"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>513</w:t>
            </w:r>
          </w:p>
        </w:tc>
        <w:tc>
          <w:tcPr>
            <w:tcW w:w="2325" w:type="dxa"/>
            <w:vAlign w:val="center"/>
          </w:tcPr>
          <w:p w14:paraId="20B95E22" w14:textId="77777777" w:rsidR="00A2684E" w:rsidRPr="00D13E2D" w:rsidRDefault="00A2684E" w:rsidP="00A2684E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325" w:type="dxa"/>
            <w:vAlign w:val="center"/>
          </w:tcPr>
          <w:p w14:paraId="025CFA00" w14:textId="77777777" w:rsidR="00A2684E" w:rsidRPr="00D13E2D" w:rsidRDefault="00A2684E" w:rsidP="00A2684E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AE543A" w:rsidRPr="00D13E2D" w14:paraId="5AE0E508" w14:textId="77777777" w:rsidTr="002E0D49">
        <w:trPr>
          <w:cantSplit/>
          <w:trHeight w:val="360"/>
        </w:trPr>
        <w:tc>
          <w:tcPr>
            <w:tcW w:w="4962" w:type="dxa"/>
            <w:vAlign w:val="center"/>
          </w:tcPr>
          <w:p w14:paraId="547F0669" w14:textId="77777777" w:rsidR="00AE543A" w:rsidRPr="00D13E2D" w:rsidRDefault="00AE543A" w:rsidP="00A81C95">
            <w:pPr>
              <w:ind w:left="57" w:firstLine="142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>upenes</w:t>
            </w:r>
          </w:p>
        </w:tc>
        <w:tc>
          <w:tcPr>
            <w:tcW w:w="857" w:type="dxa"/>
            <w:vAlign w:val="center"/>
          </w:tcPr>
          <w:p w14:paraId="2825D1D9" w14:textId="77777777" w:rsidR="00AE543A" w:rsidRPr="00D13E2D" w:rsidRDefault="00C80118" w:rsidP="00302908">
            <w:pPr>
              <w:jc w:val="center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>514</w:t>
            </w:r>
          </w:p>
        </w:tc>
        <w:tc>
          <w:tcPr>
            <w:tcW w:w="2325" w:type="dxa"/>
            <w:vAlign w:val="center"/>
          </w:tcPr>
          <w:p w14:paraId="4DF0344B" w14:textId="77777777" w:rsidR="00AE543A" w:rsidRPr="00D13E2D" w:rsidRDefault="00AE543A" w:rsidP="00AE543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325" w:type="dxa"/>
            <w:vAlign w:val="center"/>
          </w:tcPr>
          <w:p w14:paraId="1312FF82" w14:textId="77777777" w:rsidR="00AE543A" w:rsidRPr="00D13E2D" w:rsidRDefault="00AE543A" w:rsidP="00AE543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AE543A" w:rsidRPr="00D13E2D" w14:paraId="4E9D82B8" w14:textId="77777777" w:rsidTr="002E0D49">
        <w:trPr>
          <w:cantSplit/>
          <w:trHeight w:val="360"/>
        </w:trPr>
        <w:tc>
          <w:tcPr>
            <w:tcW w:w="4962" w:type="dxa"/>
            <w:vAlign w:val="center"/>
          </w:tcPr>
          <w:p w14:paraId="00BF56B3" w14:textId="77777777" w:rsidR="00AE543A" w:rsidRPr="00D13E2D" w:rsidRDefault="00AE543A" w:rsidP="00485CC1">
            <w:pPr>
              <w:ind w:left="199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>zemenes</w:t>
            </w:r>
          </w:p>
        </w:tc>
        <w:tc>
          <w:tcPr>
            <w:tcW w:w="857" w:type="dxa"/>
            <w:vAlign w:val="center"/>
          </w:tcPr>
          <w:p w14:paraId="476DCEFE" w14:textId="77777777" w:rsidR="00AE543A" w:rsidRPr="00D13E2D" w:rsidRDefault="00C80118" w:rsidP="00302908">
            <w:pPr>
              <w:jc w:val="center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>515</w:t>
            </w:r>
          </w:p>
        </w:tc>
        <w:tc>
          <w:tcPr>
            <w:tcW w:w="2325" w:type="dxa"/>
            <w:vAlign w:val="center"/>
          </w:tcPr>
          <w:p w14:paraId="5AAAC86E" w14:textId="77777777" w:rsidR="00AE543A" w:rsidRPr="00D13E2D" w:rsidRDefault="00AE543A" w:rsidP="00AE543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325" w:type="dxa"/>
            <w:vAlign w:val="center"/>
          </w:tcPr>
          <w:p w14:paraId="64D80750" w14:textId="77777777" w:rsidR="00AE543A" w:rsidRPr="00D13E2D" w:rsidRDefault="00AE543A" w:rsidP="00AE543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AE543A" w:rsidRPr="00D13E2D" w14:paraId="49F374B2" w14:textId="77777777" w:rsidTr="002E0D49">
        <w:trPr>
          <w:cantSplit/>
          <w:trHeight w:val="360"/>
        </w:trPr>
        <w:tc>
          <w:tcPr>
            <w:tcW w:w="4962" w:type="dxa"/>
            <w:vAlign w:val="center"/>
          </w:tcPr>
          <w:p w14:paraId="0BACB3F3" w14:textId="77777777" w:rsidR="00AE543A" w:rsidRPr="00D13E2D" w:rsidRDefault="00F22A2D" w:rsidP="009A379C">
            <w:pPr>
              <w:ind w:left="199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>p</w:t>
            </w:r>
            <w:r w:rsidR="00AE543A" w:rsidRPr="00D13E2D">
              <w:rPr>
                <w:rFonts w:ascii="Calibri" w:hAnsi="Calibri" w:cs="Calibri"/>
                <w:sz w:val="20"/>
              </w:rPr>
              <w:t>ārējie</w:t>
            </w:r>
            <w:r w:rsidR="00513B57" w:rsidRPr="00D13E2D">
              <w:rPr>
                <w:rFonts w:ascii="Calibri" w:hAnsi="Calibri" w:cs="Calibri"/>
                <w:sz w:val="20"/>
              </w:rPr>
              <w:t xml:space="preserve"> </w:t>
            </w:r>
          </w:p>
        </w:tc>
        <w:tc>
          <w:tcPr>
            <w:tcW w:w="857" w:type="dxa"/>
            <w:vAlign w:val="center"/>
          </w:tcPr>
          <w:p w14:paraId="7B80225A" w14:textId="77777777" w:rsidR="00AE543A" w:rsidRPr="00D13E2D" w:rsidRDefault="00C80118" w:rsidP="00302908">
            <w:pPr>
              <w:jc w:val="center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>516</w:t>
            </w:r>
          </w:p>
        </w:tc>
        <w:tc>
          <w:tcPr>
            <w:tcW w:w="2325" w:type="dxa"/>
            <w:vAlign w:val="center"/>
          </w:tcPr>
          <w:p w14:paraId="7DB2D5EC" w14:textId="77777777" w:rsidR="00AE543A" w:rsidRPr="00D13E2D" w:rsidRDefault="00AE543A" w:rsidP="00AE543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325" w:type="dxa"/>
            <w:vAlign w:val="center"/>
          </w:tcPr>
          <w:p w14:paraId="50C5A90F" w14:textId="77777777" w:rsidR="00AE543A" w:rsidRPr="00D13E2D" w:rsidRDefault="00AE543A" w:rsidP="00AE543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762FF8" w:rsidRPr="00D13E2D" w14:paraId="454B4993" w14:textId="77777777" w:rsidTr="002E0D49">
        <w:trPr>
          <w:cantSplit/>
          <w:trHeight w:val="386"/>
        </w:trPr>
        <w:tc>
          <w:tcPr>
            <w:tcW w:w="4962" w:type="dxa"/>
            <w:tcBorders>
              <w:bottom w:val="single" w:sz="6" w:space="0" w:color="E36C0A"/>
            </w:tcBorders>
            <w:vAlign w:val="center"/>
          </w:tcPr>
          <w:p w14:paraId="1BD0BF1C" w14:textId="77777777" w:rsidR="001D12BF" w:rsidRPr="00D13E2D" w:rsidRDefault="001D12BF" w:rsidP="00023FEB">
            <w:pPr>
              <w:tabs>
                <w:tab w:val="left" w:pos="907"/>
              </w:tabs>
              <w:ind w:left="199" w:right="52" w:hanging="142"/>
              <w:rPr>
                <w:rFonts w:ascii="Calibri" w:hAnsi="Calibri" w:cs="Calibri"/>
                <w:b/>
                <w:sz w:val="20"/>
              </w:rPr>
            </w:pPr>
            <w:r w:rsidRPr="00D13E2D">
              <w:rPr>
                <w:rFonts w:ascii="Calibri" w:hAnsi="Calibri" w:cs="Calibri"/>
                <w:b/>
                <w:sz w:val="20"/>
              </w:rPr>
              <w:t xml:space="preserve">Lopbarības-zaļbarības kultūraugu </w:t>
            </w:r>
            <w:r w:rsidR="00023FEB" w:rsidRPr="00D13E2D">
              <w:rPr>
                <w:rFonts w:ascii="Calibri" w:hAnsi="Calibri" w:cs="Calibri"/>
                <w:b/>
                <w:sz w:val="20"/>
              </w:rPr>
              <w:t>pr</w:t>
            </w:r>
            <w:r w:rsidRPr="00D13E2D">
              <w:rPr>
                <w:rFonts w:ascii="Calibri" w:hAnsi="Calibri" w:cs="Calibri"/>
                <w:b/>
                <w:sz w:val="20"/>
              </w:rPr>
              <w:t xml:space="preserve">odukcija </w:t>
            </w:r>
          </w:p>
          <w:p w14:paraId="324064F9" w14:textId="77777777" w:rsidR="00F7637F" w:rsidRPr="00D13E2D" w:rsidRDefault="001D12BF" w:rsidP="001D12BF">
            <w:pPr>
              <w:tabs>
                <w:tab w:val="left" w:pos="907"/>
              </w:tabs>
              <w:ind w:left="199" w:right="907" w:hanging="142"/>
              <w:rPr>
                <w:rFonts w:ascii="Calibri" w:hAnsi="Calibri" w:cs="Calibri"/>
                <w:i/>
                <w:sz w:val="20"/>
              </w:rPr>
            </w:pPr>
            <w:r w:rsidRPr="00D13E2D">
              <w:rPr>
                <w:rFonts w:ascii="Calibri" w:hAnsi="Calibri" w:cs="Calibri"/>
                <w:i/>
                <w:sz w:val="20"/>
              </w:rPr>
              <w:t>(610.+611.+612.+613.+614. rinda)</w:t>
            </w:r>
          </w:p>
        </w:tc>
        <w:tc>
          <w:tcPr>
            <w:tcW w:w="857" w:type="dxa"/>
            <w:tcBorders>
              <w:bottom w:val="single" w:sz="6" w:space="0" w:color="E36C0A"/>
            </w:tcBorders>
            <w:vAlign w:val="center"/>
          </w:tcPr>
          <w:p w14:paraId="6B6E6917" w14:textId="77777777" w:rsidR="00762FF8" w:rsidRPr="00D13E2D" w:rsidRDefault="001D12BF" w:rsidP="00302908">
            <w:pPr>
              <w:jc w:val="center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>600</w:t>
            </w:r>
          </w:p>
        </w:tc>
        <w:tc>
          <w:tcPr>
            <w:tcW w:w="2325" w:type="dxa"/>
            <w:tcBorders>
              <w:bottom w:val="single" w:sz="6" w:space="0" w:color="E36C0A"/>
            </w:tcBorders>
            <w:vAlign w:val="center"/>
          </w:tcPr>
          <w:p w14:paraId="05C27FE2" w14:textId="77777777" w:rsidR="00762FF8" w:rsidRPr="00D13E2D" w:rsidRDefault="00762FF8" w:rsidP="00AE543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325" w:type="dxa"/>
            <w:tcBorders>
              <w:bottom w:val="single" w:sz="6" w:space="0" w:color="E36C0A"/>
            </w:tcBorders>
            <w:vAlign w:val="center"/>
          </w:tcPr>
          <w:p w14:paraId="11B0C391" w14:textId="77777777" w:rsidR="00762FF8" w:rsidRPr="00D13E2D" w:rsidRDefault="00762FF8" w:rsidP="00AE543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D10A90" w:rsidRPr="00D13E2D" w14:paraId="61E70997" w14:textId="77777777" w:rsidTr="002E0D49">
        <w:trPr>
          <w:cantSplit/>
          <w:trHeight w:val="340"/>
        </w:trPr>
        <w:tc>
          <w:tcPr>
            <w:tcW w:w="4962" w:type="dxa"/>
            <w:tcBorders>
              <w:top w:val="single" w:sz="6" w:space="0" w:color="E36C0A"/>
              <w:bottom w:val="nil"/>
            </w:tcBorders>
            <w:vAlign w:val="center"/>
          </w:tcPr>
          <w:p w14:paraId="74525335" w14:textId="77777777" w:rsidR="00D10A90" w:rsidRPr="00D13E2D" w:rsidRDefault="00D10A90" w:rsidP="00D10A90">
            <w:pPr>
              <w:ind w:left="199" w:firstLine="283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>tai skaitā:</w:t>
            </w:r>
          </w:p>
        </w:tc>
        <w:tc>
          <w:tcPr>
            <w:tcW w:w="857" w:type="dxa"/>
            <w:tcBorders>
              <w:top w:val="single" w:sz="6" w:space="0" w:color="E36C0A"/>
              <w:bottom w:val="nil"/>
            </w:tcBorders>
            <w:vAlign w:val="center"/>
          </w:tcPr>
          <w:p w14:paraId="154F0B0C" w14:textId="77777777" w:rsidR="00D10A90" w:rsidRPr="00D13E2D" w:rsidRDefault="00D10A90" w:rsidP="00770C2D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325" w:type="dxa"/>
            <w:tcBorders>
              <w:top w:val="single" w:sz="6" w:space="0" w:color="E36C0A"/>
              <w:bottom w:val="nil"/>
            </w:tcBorders>
            <w:shd w:val="clear" w:color="auto" w:fill="FFFFFF"/>
            <w:vAlign w:val="center"/>
          </w:tcPr>
          <w:p w14:paraId="14678954" w14:textId="77777777" w:rsidR="00D10A90" w:rsidRPr="00D13E2D" w:rsidRDefault="00D10A90" w:rsidP="00770C2D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325" w:type="dxa"/>
            <w:tcBorders>
              <w:top w:val="single" w:sz="6" w:space="0" w:color="E36C0A"/>
              <w:bottom w:val="nil"/>
            </w:tcBorders>
            <w:shd w:val="clear" w:color="auto" w:fill="FFFFFF"/>
            <w:vAlign w:val="center"/>
          </w:tcPr>
          <w:p w14:paraId="630C174E" w14:textId="77777777" w:rsidR="00D10A90" w:rsidRPr="00D13E2D" w:rsidRDefault="00D10A90" w:rsidP="00770C2D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BF2ED5" w:rsidRPr="00D13E2D" w14:paraId="226A9A16" w14:textId="77777777" w:rsidTr="002E0D49">
        <w:trPr>
          <w:cantSplit/>
          <w:trHeight w:val="360"/>
        </w:trPr>
        <w:tc>
          <w:tcPr>
            <w:tcW w:w="4962" w:type="dxa"/>
            <w:tcBorders>
              <w:top w:val="nil"/>
            </w:tcBorders>
            <w:vAlign w:val="center"/>
          </w:tcPr>
          <w:p w14:paraId="7767C22A" w14:textId="77777777" w:rsidR="00BF2ED5" w:rsidRPr="00D13E2D" w:rsidRDefault="00762FF8" w:rsidP="00266C9C">
            <w:pPr>
              <w:ind w:left="199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>s</w:t>
            </w:r>
            <w:r w:rsidR="00BF2ED5" w:rsidRPr="00D13E2D">
              <w:rPr>
                <w:rFonts w:ascii="Calibri" w:hAnsi="Calibri" w:cs="Calibri"/>
                <w:sz w:val="20"/>
              </w:rPr>
              <w:t>iens</w:t>
            </w:r>
          </w:p>
        </w:tc>
        <w:tc>
          <w:tcPr>
            <w:tcW w:w="857" w:type="dxa"/>
            <w:tcBorders>
              <w:top w:val="nil"/>
            </w:tcBorders>
            <w:vAlign w:val="center"/>
          </w:tcPr>
          <w:p w14:paraId="6290BD11" w14:textId="77777777" w:rsidR="00BF2ED5" w:rsidRPr="00D13E2D" w:rsidRDefault="001D12BF" w:rsidP="00F7637F">
            <w:pPr>
              <w:jc w:val="center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>610</w:t>
            </w:r>
          </w:p>
        </w:tc>
        <w:tc>
          <w:tcPr>
            <w:tcW w:w="2325" w:type="dxa"/>
            <w:tcBorders>
              <w:top w:val="nil"/>
            </w:tcBorders>
            <w:shd w:val="clear" w:color="auto" w:fill="FFFFFF"/>
            <w:vAlign w:val="center"/>
          </w:tcPr>
          <w:p w14:paraId="65B22019" w14:textId="77777777" w:rsidR="00BF2ED5" w:rsidRPr="00D13E2D" w:rsidRDefault="00BF2ED5" w:rsidP="00AE543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325" w:type="dxa"/>
            <w:tcBorders>
              <w:top w:val="nil"/>
            </w:tcBorders>
            <w:shd w:val="clear" w:color="auto" w:fill="FFFFFF"/>
            <w:vAlign w:val="center"/>
          </w:tcPr>
          <w:p w14:paraId="7D8640A3" w14:textId="77777777" w:rsidR="00BF2ED5" w:rsidRPr="00D13E2D" w:rsidRDefault="00BF2ED5" w:rsidP="00AE543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BF2ED5" w:rsidRPr="00D13E2D" w14:paraId="2AC75E71" w14:textId="77777777" w:rsidTr="002E0D49">
        <w:trPr>
          <w:cantSplit/>
          <w:trHeight w:val="360"/>
        </w:trPr>
        <w:tc>
          <w:tcPr>
            <w:tcW w:w="4962" w:type="dxa"/>
            <w:vAlign w:val="center"/>
          </w:tcPr>
          <w:p w14:paraId="6EA614FB" w14:textId="77777777" w:rsidR="00BF2ED5" w:rsidRPr="00D13E2D" w:rsidRDefault="00762FF8" w:rsidP="00266C9C">
            <w:pPr>
              <w:ind w:left="199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>s</w:t>
            </w:r>
            <w:r w:rsidR="00BF2ED5" w:rsidRPr="00D13E2D">
              <w:rPr>
                <w:rFonts w:ascii="Calibri" w:hAnsi="Calibri" w:cs="Calibri"/>
                <w:sz w:val="20"/>
              </w:rPr>
              <w:t>almi</w:t>
            </w:r>
          </w:p>
        </w:tc>
        <w:tc>
          <w:tcPr>
            <w:tcW w:w="857" w:type="dxa"/>
            <w:vAlign w:val="center"/>
          </w:tcPr>
          <w:p w14:paraId="747FDCF6" w14:textId="77777777" w:rsidR="00BF2ED5" w:rsidRPr="00D13E2D" w:rsidRDefault="001D12BF" w:rsidP="00F7637F">
            <w:pPr>
              <w:jc w:val="center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>611</w:t>
            </w:r>
          </w:p>
        </w:tc>
        <w:tc>
          <w:tcPr>
            <w:tcW w:w="2325" w:type="dxa"/>
            <w:shd w:val="clear" w:color="auto" w:fill="FFFFFF"/>
            <w:vAlign w:val="center"/>
          </w:tcPr>
          <w:p w14:paraId="684CCC44" w14:textId="77777777" w:rsidR="00BF2ED5" w:rsidRPr="00D13E2D" w:rsidRDefault="00BF2ED5" w:rsidP="00AE543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325" w:type="dxa"/>
            <w:shd w:val="clear" w:color="auto" w:fill="FFFFFF"/>
            <w:vAlign w:val="center"/>
          </w:tcPr>
          <w:p w14:paraId="65453321" w14:textId="77777777" w:rsidR="00BF2ED5" w:rsidRPr="00D13E2D" w:rsidRDefault="00BF2ED5" w:rsidP="00AE543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BF2ED5" w:rsidRPr="00D13E2D" w14:paraId="4EB9D5C5" w14:textId="77777777" w:rsidTr="002E0D49">
        <w:trPr>
          <w:cantSplit/>
          <w:trHeight w:val="360"/>
        </w:trPr>
        <w:tc>
          <w:tcPr>
            <w:tcW w:w="4962" w:type="dxa"/>
            <w:vAlign w:val="center"/>
          </w:tcPr>
          <w:p w14:paraId="3D7EECA4" w14:textId="77777777" w:rsidR="00BF2ED5" w:rsidRPr="00D13E2D" w:rsidRDefault="00762FF8" w:rsidP="00266C9C">
            <w:pPr>
              <w:ind w:firstLine="199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>s</w:t>
            </w:r>
            <w:r w:rsidR="00BF2ED5" w:rsidRPr="00D13E2D">
              <w:rPr>
                <w:rFonts w:ascii="Calibri" w:hAnsi="Calibri" w:cs="Calibri"/>
                <w:sz w:val="20"/>
              </w:rPr>
              <w:t>kābbarība un skābsiens</w:t>
            </w:r>
          </w:p>
        </w:tc>
        <w:tc>
          <w:tcPr>
            <w:tcW w:w="857" w:type="dxa"/>
            <w:vAlign w:val="center"/>
          </w:tcPr>
          <w:p w14:paraId="49493661" w14:textId="77777777" w:rsidR="00BF2ED5" w:rsidRPr="00D13E2D" w:rsidRDefault="001D12BF" w:rsidP="00F7637F">
            <w:pPr>
              <w:jc w:val="center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>612</w:t>
            </w:r>
          </w:p>
        </w:tc>
        <w:tc>
          <w:tcPr>
            <w:tcW w:w="2325" w:type="dxa"/>
            <w:shd w:val="clear" w:color="auto" w:fill="FFFFFF"/>
            <w:vAlign w:val="center"/>
          </w:tcPr>
          <w:p w14:paraId="18B8092C" w14:textId="77777777" w:rsidR="00BF2ED5" w:rsidRPr="00D13E2D" w:rsidRDefault="00BF2ED5" w:rsidP="00AE543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325" w:type="dxa"/>
            <w:shd w:val="clear" w:color="auto" w:fill="FFFFFF"/>
            <w:vAlign w:val="center"/>
          </w:tcPr>
          <w:p w14:paraId="67449FF8" w14:textId="77777777" w:rsidR="00BF2ED5" w:rsidRPr="00D13E2D" w:rsidRDefault="00BF2ED5" w:rsidP="00AE543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BF2ED5" w:rsidRPr="00D13E2D" w14:paraId="11FA63BF" w14:textId="77777777" w:rsidTr="002E0D49">
        <w:trPr>
          <w:cantSplit/>
          <w:trHeight w:val="360"/>
        </w:trPr>
        <w:tc>
          <w:tcPr>
            <w:tcW w:w="4962" w:type="dxa"/>
            <w:vAlign w:val="center"/>
          </w:tcPr>
          <w:p w14:paraId="4A4AB6E4" w14:textId="77777777" w:rsidR="00BF2ED5" w:rsidRPr="00D13E2D" w:rsidRDefault="00762FF8" w:rsidP="00266C9C">
            <w:pPr>
              <w:ind w:left="199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>l</w:t>
            </w:r>
            <w:r w:rsidR="00BF2ED5" w:rsidRPr="00D13E2D">
              <w:rPr>
                <w:rFonts w:ascii="Calibri" w:hAnsi="Calibri" w:cs="Calibri"/>
                <w:sz w:val="20"/>
              </w:rPr>
              <w:t>opbarības saknes</w:t>
            </w:r>
            <w:r w:rsidR="0065544C" w:rsidRPr="00D13E2D">
              <w:rPr>
                <w:rFonts w:ascii="Calibri" w:hAnsi="Calibri" w:cs="Calibri"/>
                <w:sz w:val="20"/>
              </w:rPr>
              <w:t xml:space="preserve"> (ieskaitot cukurbietes lopbarībai)</w:t>
            </w:r>
          </w:p>
        </w:tc>
        <w:tc>
          <w:tcPr>
            <w:tcW w:w="857" w:type="dxa"/>
            <w:vAlign w:val="center"/>
          </w:tcPr>
          <w:p w14:paraId="2F5717E1" w14:textId="77777777" w:rsidR="00BF2ED5" w:rsidRPr="00D13E2D" w:rsidRDefault="001D12BF" w:rsidP="00F7637F">
            <w:pPr>
              <w:jc w:val="center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>613</w:t>
            </w:r>
          </w:p>
        </w:tc>
        <w:tc>
          <w:tcPr>
            <w:tcW w:w="2325" w:type="dxa"/>
            <w:shd w:val="clear" w:color="auto" w:fill="FFFFFF"/>
            <w:vAlign w:val="center"/>
          </w:tcPr>
          <w:p w14:paraId="3B3BDE6B" w14:textId="77777777" w:rsidR="00BF2ED5" w:rsidRPr="00D13E2D" w:rsidRDefault="00BF2ED5" w:rsidP="00AE543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325" w:type="dxa"/>
            <w:shd w:val="clear" w:color="auto" w:fill="FFFFFF"/>
            <w:vAlign w:val="center"/>
          </w:tcPr>
          <w:p w14:paraId="02D073E2" w14:textId="77777777" w:rsidR="00BF2ED5" w:rsidRPr="00D13E2D" w:rsidRDefault="00BF2ED5" w:rsidP="00AE543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89195E" w:rsidRPr="00D13E2D" w14:paraId="3BCDC554" w14:textId="77777777" w:rsidTr="002E0D49">
        <w:trPr>
          <w:cantSplit/>
          <w:trHeight w:val="360"/>
        </w:trPr>
        <w:tc>
          <w:tcPr>
            <w:tcW w:w="4962" w:type="dxa"/>
            <w:vAlign w:val="center"/>
          </w:tcPr>
          <w:p w14:paraId="4DD1442B" w14:textId="77777777" w:rsidR="0089195E" w:rsidRPr="00D13E2D" w:rsidRDefault="001D12BF" w:rsidP="00266C9C">
            <w:pPr>
              <w:ind w:left="340" w:hanging="141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 xml:space="preserve">pārējie </w:t>
            </w:r>
            <w:r w:rsidRPr="00D13E2D">
              <w:rPr>
                <w:rFonts w:ascii="Calibri" w:hAnsi="Calibri" w:cs="Calibri"/>
                <w:i/>
                <w:iCs/>
                <w:sz w:val="20"/>
              </w:rPr>
              <w:t>(ieskaitot kukurūz</w:t>
            </w:r>
            <w:r w:rsidR="00D11898" w:rsidRPr="00D13E2D">
              <w:rPr>
                <w:rFonts w:ascii="Calibri" w:hAnsi="Calibri" w:cs="Calibri"/>
                <w:i/>
                <w:iCs/>
                <w:sz w:val="20"/>
              </w:rPr>
              <w:t>u</w:t>
            </w:r>
            <w:r w:rsidRPr="00D13E2D">
              <w:rPr>
                <w:rFonts w:ascii="Calibri" w:hAnsi="Calibri" w:cs="Calibri"/>
                <w:i/>
                <w:iCs/>
                <w:sz w:val="20"/>
              </w:rPr>
              <w:t xml:space="preserve"> zaļbarībai)</w:t>
            </w:r>
          </w:p>
        </w:tc>
        <w:tc>
          <w:tcPr>
            <w:tcW w:w="857" w:type="dxa"/>
            <w:vAlign w:val="center"/>
          </w:tcPr>
          <w:p w14:paraId="703115C9" w14:textId="77777777" w:rsidR="0089195E" w:rsidRPr="00D13E2D" w:rsidRDefault="001D12BF" w:rsidP="00486FA3">
            <w:pPr>
              <w:jc w:val="center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>614</w:t>
            </w:r>
          </w:p>
        </w:tc>
        <w:tc>
          <w:tcPr>
            <w:tcW w:w="2325" w:type="dxa"/>
            <w:shd w:val="clear" w:color="auto" w:fill="FFFFFF"/>
            <w:vAlign w:val="center"/>
          </w:tcPr>
          <w:p w14:paraId="261DBD00" w14:textId="77777777" w:rsidR="0089195E" w:rsidRPr="00D13E2D" w:rsidRDefault="0089195E" w:rsidP="00AE543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325" w:type="dxa"/>
            <w:shd w:val="clear" w:color="auto" w:fill="FFFFFF"/>
            <w:vAlign w:val="center"/>
          </w:tcPr>
          <w:p w14:paraId="5DE881F0" w14:textId="77777777" w:rsidR="0089195E" w:rsidRPr="00D13E2D" w:rsidRDefault="0089195E" w:rsidP="00AE543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BF2ED5" w:rsidRPr="00D13E2D" w14:paraId="4A907D8A" w14:textId="77777777" w:rsidTr="002E0D49">
        <w:trPr>
          <w:cantSplit/>
          <w:trHeight w:val="340"/>
        </w:trPr>
        <w:tc>
          <w:tcPr>
            <w:tcW w:w="4962" w:type="dxa"/>
            <w:vAlign w:val="center"/>
          </w:tcPr>
          <w:p w14:paraId="60180BFE" w14:textId="77777777" w:rsidR="00BF2ED5" w:rsidRPr="00D13E2D" w:rsidRDefault="00BF2ED5" w:rsidP="00AE543A">
            <w:pPr>
              <w:rPr>
                <w:rFonts w:ascii="Calibri" w:hAnsi="Calibri" w:cs="Calibri"/>
                <w:b/>
                <w:sz w:val="20"/>
              </w:rPr>
            </w:pPr>
            <w:r w:rsidRPr="00D13E2D">
              <w:rPr>
                <w:rFonts w:ascii="Calibri" w:hAnsi="Calibri" w:cs="Calibri"/>
                <w:b/>
                <w:sz w:val="20"/>
              </w:rPr>
              <w:t>Zālāju sēklas</w:t>
            </w:r>
          </w:p>
        </w:tc>
        <w:tc>
          <w:tcPr>
            <w:tcW w:w="857" w:type="dxa"/>
            <w:vAlign w:val="center"/>
          </w:tcPr>
          <w:p w14:paraId="1590FF5E" w14:textId="77777777" w:rsidR="00BF2ED5" w:rsidRPr="00D13E2D" w:rsidRDefault="001D12BF" w:rsidP="00486FA3">
            <w:pPr>
              <w:jc w:val="center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>700</w:t>
            </w:r>
          </w:p>
        </w:tc>
        <w:tc>
          <w:tcPr>
            <w:tcW w:w="2325" w:type="dxa"/>
            <w:shd w:val="clear" w:color="auto" w:fill="FFFFFF"/>
            <w:vAlign w:val="center"/>
          </w:tcPr>
          <w:p w14:paraId="76A188CB" w14:textId="77777777" w:rsidR="00BF2ED5" w:rsidRPr="00D13E2D" w:rsidRDefault="00BF2ED5" w:rsidP="00AE543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325" w:type="dxa"/>
            <w:shd w:val="clear" w:color="auto" w:fill="FFFFFF"/>
            <w:vAlign w:val="center"/>
          </w:tcPr>
          <w:p w14:paraId="2E09D72C" w14:textId="77777777" w:rsidR="00BF2ED5" w:rsidRPr="00D13E2D" w:rsidRDefault="00BF2ED5" w:rsidP="00AE543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7565F3" w:rsidRPr="00D13E2D" w14:paraId="2585F76F" w14:textId="77777777" w:rsidTr="002E0D49">
        <w:trPr>
          <w:cantSplit/>
          <w:trHeight w:val="340"/>
        </w:trPr>
        <w:tc>
          <w:tcPr>
            <w:tcW w:w="4962" w:type="dxa"/>
            <w:vAlign w:val="center"/>
          </w:tcPr>
          <w:p w14:paraId="242CE6B5" w14:textId="77777777" w:rsidR="007565F3" w:rsidRPr="00D13E2D" w:rsidRDefault="00C5745D" w:rsidP="001D6447">
            <w:pPr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b/>
                <w:sz w:val="20"/>
              </w:rPr>
              <w:t>Pārstrādātā un pārstrādei paredzētā augkopības produkcija</w:t>
            </w:r>
            <w:r w:rsidR="001D6447" w:rsidRPr="00D13E2D">
              <w:rPr>
                <w:rFonts w:ascii="Calibri" w:hAnsi="Calibri" w:cs="Calibri"/>
                <w:b/>
                <w:sz w:val="20"/>
              </w:rPr>
              <w:t xml:space="preserve"> </w:t>
            </w:r>
            <w:r w:rsidRPr="00D13E2D">
              <w:rPr>
                <w:rFonts w:ascii="Calibri" w:hAnsi="Calibri" w:cs="Calibri"/>
                <w:i/>
                <w:iCs/>
                <w:sz w:val="20"/>
              </w:rPr>
              <w:t>(810.+811.+812. rinda)</w:t>
            </w:r>
          </w:p>
        </w:tc>
        <w:tc>
          <w:tcPr>
            <w:tcW w:w="857" w:type="dxa"/>
            <w:vAlign w:val="center"/>
          </w:tcPr>
          <w:p w14:paraId="699B83D8" w14:textId="77777777" w:rsidR="007565F3" w:rsidRPr="00D13E2D" w:rsidRDefault="00C5745D" w:rsidP="00AF1689">
            <w:pPr>
              <w:jc w:val="center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>800</w:t>
            </w:r>
          </w:p>
        </w:tc>
        <w:tc>
          <w:tcPr>
            <w:tcW w:w="2325" w:type="dxa"/>
            <w:vMerge w:val="restart"/>
            <w:shd w:val="clear" w:color="auto" w:fill="FCD9BC"/>
            <w:vAlign w:val="center"/>
          </w:tcPr>
          <w:p w14:paraId="0E1DEA5C" w14:textId="77777777" w:rsidR="007565F3" w:rsidRPr="00D13E2D" w:rsidRDefault="007565F3" w:rsidP="00AE543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325" w:type="dxa"/>
            <w:shd w:val="clear" w:color="auto" w:fill="FFFFFF"/>
            <w:vAlign w:val="center"/>
          </w:tcPr>
          <w:p w14:paraId="2CB48CB0" w14:textId="77777777" w:rsidR="007565F3" w:rsidRPr="00D13E2D" w:rsidRDefault="007565F3" w:rsidP="00AE543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EC0ADA" w:rsidRPr="00D13E2D" w14:paraId="54ADDDD1" w14:textId="77777777" w:rsidTr="00F72735">
        <w:trPr>
          <w:cantSplit/>
          <w:trHeight w:val="710"/>
        </w:trPr>
        <w:tc>
          <w:tcPr>
            <w:tcW w:w="4962" w:type="dxa"/>
            <w:vAlign w:val="center"/>
          </w:tcPr>
          <w:p w14:paraId="1F721958" w14:textId="77777777" w:rsidR="00EC0ADA" w:rsidRPr="00D13E2D" w:rsidRDefault="00EC0ADA" w:rsidP="00EC0ADA">
            <w:pPr>
              <w:spacing w:line="360" w:lineRule="auto"/>
              <w:rPr>
                <w:rFonts w:ascii="Calibri" w:hAnsi="Calibri" w:cs="Calibri"/>
                <w:b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 xml:space="preserve">        tai skaitā:</w:t>
            </w:r>
          </w:p>
          <w:p w14:paraId="77430B66" w14:textId="77777777" w:rsidR="00EC0ADA" w:rsidRPr="00D13E2D" w:rsidRDefault="00EC0ADA" w:rsidP="00EC0ADA">
            <w:pPr>
              <w:spacing w:line="360" w:lineRule="auto"/>
              <w:rPr>
                <w:rFonts w:ascii="Calibri" w:hAnsi="Calibri" w:cs="Calibri"/>
                <w:b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 xml:space="preserve">   dārzeņi</w:t>
            </w:r>
          </w:p>
        </w:tc>
        <w:tc>
          <w:tcPr>
            <w:tcW w:w="857" w:type="dxa"/>
            <w:vAlign w:val="center"/>
          </w:tcPr>
          <w:p w14:paraId="62193E5D" w14:textId="77777777" w:rsidR="003371A4" w:rsidRPr="00D13E2D" w:rsidRDefault="003371A4" w:rsidP="00AF1689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7D7A6ECA" w14:textId="77777777" w:rsidR="00EC0ADA" w:rsidRPr="00D13E2D" w:rsidRDefault="00EC0ADA" w:rsidP="00AF1689">
            <w:pPr>
              <w:jc w:val="center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>810</w:t>
            </w:r>
          </w:p>
        </w:tc>
        <w:tc>
          <w:tcPr>
            <w:tcW w:w="2325" w:type="dxa"/>
            <w:vMerge/>
            <w:shd w:val="clear" w:color="auto" w:fill="FCD9BC"/>
            <w:vAlign w:val="center"/>
          </w:tcPr>
          <w:p w14:paraId="5CF948FF" w14:textId="77777777" w:rsidR="00EC0ADA" w:rsidRPr="00D13E2D" w:rsidRDefault="00EC0ADA" w:rsidP="00AE543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325" w:type="dxa"/>
            <w:shd w:val="clear" w:color="auto" w:fill="FFFFFF"/>
            <w:vAlign w:val="center"/>
          </w:tcPr>
          <w:p w14:paraId="6272442A" w14:textId="77777777" w:rsidR="00EC0ADA" w:rsidRPr="00D13E2D" w:rsidRDefault="00EC0ADA" w:rsidP="00AE543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5745D" w:rsidRPr="00D13E2D" w14:paraId="26E4C442" w14:textId="77777777" w:rsidTr="002E0D49">
        <w:trPr>
          <w:cantSplit/>
          <w:trHeight w:val="340"/>
        </w:trPr>
        <w:tc>
          <w:tcPr>
            <w:tcW w:w="4962" w:type="dxa"/>
            <w:vAlign w:val="center"/>
          </w:tcPr>
          <w:p w14:paraId="2D237D9C" w14:textId="77777777" w:rsidR="00C5745D" w:rsidRPr="00D13E2D" w:rsidRDefault="00C5745D" w:rsidP="00C5745D">
            <w:pPr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 xml:space="preserve">   augļi un ogas</w:t>
            </w:r>
          </w:p>
        </w:tc>
        <w:tc>
          <w:tcPr>
            <w:tcW w:w="857" w:type="dxa"/>
            <w:vAlign w:val="center"/>
          </w:tcPr>
          <w:p w14:paraId="4596859D" w14:textId="77777777" w:rsidR="00C5745D" w:rsidRPr="00D13E2D" w:rsidRDefault="00C5745D" w:rsidP="00C5745D">
            <w:pPr>
              <w:jc w:val="center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>811</w:t>
            </w:r>
          </w:p>
        </w:tc>
        <w:tc>
          <w:tcPr>
            <w:tcW w:w="2325" w:type="dxa"/>
            <w:vMerge/>
            <w:shd w:val="clear" w:color="auto" w:fill="FCD9BC"/>
            <w:vAlign w:val="center"/>
          </w:tcPr>
          <w:p w14:paraId="3A90BDDD" w14:textId="77777777" w:rsidR="00C5745D" w:rsidRPr="00D13E2D" w:rsidRDefault="00C5745D" w:rsidP="00C5745D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325" w:type="dxa"/>
            <w:shd w:val="clear" w:color="auto" w:fill="FFFFFF"/>
            <w:vAlign w:val="center"/>
          </w:tcPr>
          <w:p w14:paraId="5DD09B5A" w14:textId="77777777" w:rsidR="00C5745D" w:rsidRPr="00D13E2D" w:rsidRDefault="00C5745D" w:rsidP="00C5745D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5745D" w:rsidRPr="00D13E2D" w14:paraId="0884B839" w14:textId="77777777" w:rsidTr="002E0D49">
        <w:trPr>
          <w:cantSplit/>
          <w:trHeight w:val="340"/>
        </w:trPr>
        <w:tc>
          <w:tcPr>
            <w:tcW w:w="4962" w:type="dxa"/>
            <w:vAlign w:val="center"/>
          </w:tcPr>
          <w:p w14:paraId="3149D56B" w14:textId="77777777" w:rsidR="00C5745D" w:rsidRPr="00D13E2D" w:rsidRDefault="00C5745D" w:rsidP="00A559DB">
            <w:pPr>
              <w:rPr>
                <w:rFonts w:ascii="Calibri" w:hAnsi="Calibri" w:cs="Calibri"/>
                <w:b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 xml:space="preserve">   pārējā</w:t>
            </w:r>
          </w:p>
        </w:tc>
        <w:tc>
          <w:tcPr>
            <w:tcW w:w="857" w:type="dxa"/>
            <w:vAlign w:val="center"/>
          </w:tcPr>
          <w:p w14:paraId="788D419C" w14:textId="77777777" w:rsidR="00C5745D" w:rsidRPr="00D13E2D" w:rsidRDefault="00C5745D" w:rsidP="00AF1689">
            <w:pPr>
              <w:jc w:val="center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>812</w:t>
            </w:r>
          </w:p>
        </w:tc>
        <w:tc>
          <w:tcPr>
            <w:tcW w:w="2325" w:type="dxa"/>
            <w:vMerge/>
            <w:shd w:val="clear" w:color="auto" w:fill="FCD9BC"/>
            <w:vAlign w:val="center"/>
          </w:tcPr>
          <w:p w14:paraId="5E1AF269" w14:textId="77777777" w:rsidR="00C5745D" w:rsidRPr="00D13E2D" w:rsidRDefault="00C5745D" w:rsidP="00AE543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325" w:type="dxa"/>
            <w:shd w:val="clear" w:color="auto" w:fill="FFFFFF"/>
            <w:vAlign w:val="center"/>
          </w:tcPr>
          <w:p w14:paraId="4AD27FFC" w14:textId="77777777" w:rsidR="00C5745D" w:rsidRPr="00D13E2D" w:rsidRDefault="00C5745D" w:rsidP="00AE543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7565F3" w:rsidRPr="00D13E2D" w14:paraId="4CB37114" w14:textId="77777777" w:rsidTr="002E0D49">
        <w:trPr>
          <w:cantSplit/>
          <w:trHeight w:val="340"/>
        </w:trPr>
        <w:tc>
          <w:tcPr>
            <w:tcW w:w="4962" w:type="dxa"/>
            <w:vAlign w:val="center"/>
          </w:tcPr>
          <w:p w14:paraId="669C15BB" w14:textId="77777777" w:rsidR="001D12BF" w:rsidRPr="00D13E2D" w:rsidRDefault="001D12BF" w:rsidP="001D12BF">
            <w:pPr>
              <w:rPr>
                <w:rFonts w:ascii="Calibri" w:hAnsi="Calibri" w:cs="Calibri"/>
                <w:b/>
                <w:bCs/>
                <w:sz w:val="20"/>
              </w:rPr>
            </w:pPr>
            <w:r w:rsidRPr="00D13E2D">
              <w:rPr>
                <w:rFonts w:ascii="Calibri" w:hAnsi="Calibri" w:cs="Calibri"/>
                <w:b/>
                <w:bCs/>
                <w:sz w:val="20"/>
              </w:rPr>
              <w:t xml:space="preserve">Augkopības produkcija enerģijas ieguvei </w:t>
            </w:r>
          </w:p>
          <w:p w14:paraId="0CFA9B87" w14:textId="77777777" w:rsidR="007565F3" w:rsidRPr="00D13E2D" w:rsidRDefault="001D12BF" w:rsidP="001D12BF">
            <w:pPr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Kukurūza biogāzes ražošanai, pārtikai un lopbarībai nederīgie graudi dedzināšanai, </w:t>
            </w:r>
            <w:proofErr w:type="spellStart"/>
            <w:r w:rsidRPr="00D13E2D">
              <w:rPr>
                <w:rFonts w:ascii="Calibri" w:hAnsi="Calibri" w:cs="Calibri"/>
                <w:i/>
                <w:iCs/>
                <w:sz w:val="18"/>
                <w:szCs w:val="18"/>
              </w:rPr>
              <w:t>miežabrālis</w:t>
            </w:r>
            <w:proofErr w:type="spellEnd"/>
            <w:r w:rsidRPr="00D13E2D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u.c.</w:t>
            </w:r>
          </w:p>
        </w:tc>
        <w:tc>
          <w:tcPr>
            <w:tcW w:w="857" w:type="dxa"/>
            <w:vAlign w:val="center"/>
          </w:tcPr>
          <w:p w14:paraId="052D2F70" w14:textId="77777777" w:rsidR="007565F3" w:rsidRPr="00D13E2D" w:rsidRDefault="001D12BF" w:rsidP="00AF1689">
            <w:pPr>
              <w:jc w:val="center"/>
              <w:rPr>
                <w:rFonts w:ascii="Calibri" w:hAnsi="Calibri" w:cs="Calibri"/>
                <w:sz w:val="20"/>
              </w:rPr>
            </w:pPr>
            <w:r w:rsidRPr="00D13E2D">
              <w:rPr>
                <w:rFonts w:ascii="Calibri" w:hAnsi="Calibri" w:cs="Calibri"/>
                <w:sz w:val="20"/>
              </w:rPr>
              <w:t>900</w:t>
            </w:r>
          </w:p>
        </w:tc>
        <w:tc>
          <w:tcPr>
            <w:tcW w:w="2325" w:type="dxa"/>
            <w:vMerge/>
            <w:shd w:val="clear" w:color="auto" w:fill="FCD9BC"/>
            <w:vAlign w:val="center"/>
          </w:tcPr>
          <w:p w14:paraId="3181814D" w14:textId="77777777" w:rsidR="007565F3" w:rsidRPr="00D13E2D" w:rsidRDefault="007565F3" w:rsidP="00AE543A">
            <w:pPr>
              <w:jc w:val="center"/>
              <w:rPr>
                <w:rFonts w:ascii="Calibri" w:hAnsi="Calibri" w:cs="Calibri"/>
                <w:caps/>
                <w:sz w:val="20"/>
              </w:rPr>
            </w:pPr>
          </w:p>
        </w:tc>
        <w:tc>
          <w:tcPr>
            <w:tcW w:w="2325" w:type="dxa"/>
            <w:shd w:val="clear" w:color="auto" w:fill="FFFFFF"/>
            <w:vAlign w:val="center"/>
          </w:tcPr>
          <w:p w14:paraId="504A47DB" w14:textId="77777777" w:rsidR="007565F3" w:rsidRPr="00D13E2D" w:rsidRDefault="007565F3" w:rsidP="00AE543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14:paraId="1B05E1E9" w14:textId="77777777" w:rsidR="00532500" w:rsidRPr="00D13E2D" w:rsidRDefault="00532500" w:rsidP="00532500">
      <w:pPr>
        <w:ind w:right="-86"/>
        <w:rPr>
          <w:rFonts w:ascii="Calibri" w:hAnsi="Calibri" w:cs="Calibr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00"/>
        <w:gridCol w:w="851"/>
        <w:gridCol w:w="236"/>
        <w:gridCol w:w="851"/>
      </w:tblGrid>
      <w:tr w:rsidR="00532500" w:rsidRPr="00D13E2D" w14:paraId="21C92D3E" w14:textId="77777777" w:rsidTr="00782A8A">
        <w:trPr>
          <w:trHeight w:val="460"/>
        </w:trPr>
        <w:tc>
          <w:tcPr>
            <w:tcW w:w="5400" w:type="dxa"/>
            <w:tcBorders>
              <w:right w:val="single" w:sz="8" w:space="0" w:color="E36C0A"/>
            </w:tcBorders>
            <w:vAlign w:val="center"/>
          </w:tcPr>
          <w:p w14:paraId="4BB872B9" w14:textId="77777777" w:rsidR="00532500" w:rsidRPr="00D13E2D" w:rsidRDefault="00532500" w:rsidP="006D2018">
            <w:pPr>
              <w:ind w:right="-86"/>
              <w:rPr>
                <w:rFonts w:ascii="Calibri" w:hAnsi="Calibri" w:cs="Calibri"/>
                <w:sz w:val="20"/>
                <w:szCs w:val="24"/>
              </w:rPr>
            </w:pPr>
            <w:r w:rsidRPr="00D13E2D">
              <w:rPr>
                <w:rFonts w:ascii="Calibri" w:hAnsi="Calibri" w:cs="Calibri"/>
                <w:sz w:val="20"/>
                <w:szCs w:val="24"/>
              </w:rPr>
              <w:lastRenderedPageBreak/>
              <w:t xml:space="preserve">Lūdzu, norādiet </w:t>
            </w:r>
            <w:r w:rsidR="006D2018" w:rsidRPr="00D13E2D">
              <w:rPr>
                <w:rFonts w:ascii="Calibri" w:hAnsi="Calibri" w:cs="Calibri"/>
                <w:sz w:val="20"/>
                <w:szCs w:val="24"/>
              </w:rPr>
              <w:t>veidlapas</w:t>
            </w:r>
            <w:r w:rsidRPr="00D13E2D">
              <w:rPr>
                <w:rFonts w:ascii="Calibri" w:hAnsi="Calibri" w:cs="Calibri"/>
                <w:sz w:val="20"/>
                <w:szCs w:val="24"/>
              </w:rPr>
              <w:t xml:space="preserve"> aizpildīšanai patērēto laiku</w:t>
            </w:r>
          </w:p>
        </w:tc>
        <w:tc>
          <w:tcPr>
            <w:tcW w:w="851" w:type="dxa"/>
            <w:tcBorders>
              <w:top w:val="single" w:sz="8" w:space="0" w:color="E36C0A"/>
              <w:left w:val="single" w:sz="8" w:space="0" w:color="E36C0A"/>
              <w:bottom w:val="single" w:sz="8" w:space="0" w:color="E36C0A"/>
              <w:right w:val="single" w:sz="8" w:space="0" w:color="E36C0A"/>
            </w:tcBorders>
            <w:vAlign w:val="center"/>
          </w:tcPr>
          <w:p w14:paraId="7E15FD31" w14:textId="77777777" w:rsidR="00532500" w:rsidRPr="00D13E2D" w:rsidRDefault="00532500" w:rsidP="00532500">
            <w:pPr>
              <w:jc w:val="center"/>
              <w:rPr>
                <w:rFonts w:ascii="Calibri" w:hAnsi="Calibri" w:cs="Calibri"/>
                <w:sz w:val="20"/>
                <w:szCs w:val="24"/>
              </w:rPr>
            </w:pPr>
          </w:p>
        </w:tc>
        <w:tc>
          <w:tcPr>
            <w:tcW w:w="236" w:type="dxa"/>
            <w:tcBorders>
              <w:left w:val="single" w:sz="8" w:space="0" w:color="E36C0A"/>
              <w:right w:val="single" w:sz="8" w:space="0" w:color="E36C0A"/>
            </w:tcBorders>
            <w:vAlign w:val="center"/>
          </w:tcPr>
          <w:p w14:paraId="2C9F46C6" w14:textId="77777777" w:rsidR="00532500" w:rsidRPr="00D13E2D" w:rsidRDefault="00532500" w:rsidP="00532500">
            <w:pPr>
              <w:ind w:left="-113" w:right="-113"/>
              <w:jc w:val="center"/>
              <w:rPr>
                <w:rFonts w:ascii="Calibri" w:hAnsi="Calibri" w:cs="Calibri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E36C0A"/>
              <w:left w:val="single" w:sz="8" w:space="0" w:color="E36C0A"/>
              <w:bottom w:val="single" w:sz="8" w:space="0" w:color="E36C0A"/>
              <w:right w:val="single" w:sz="8" w:space="0" w:color="E36C0A"/>
            </w:tcBorders>
            <w:vAlign w:val="center"/>
          </w:tcPr>
          <w:p w14:paraId="756AEB13" w14:textId="77777777" w:rsidR="00532500" w:rsidRPr="00D13E2D" w:rsidRDefault="00532500" w:rsidP="00532500">
            <w:pPr>
              <w:jc w:val="center"/>
              <w:rPr>
                <w:rFonts w:ascii="Calibri" w:hAnsi="Calibri" w:cs="Calibri"/>
                <w:sz w:val="20"/>
                <w:szCs w:val="24"/>
              </w:rPr>
            </w:pPr>
          </w:p>
        </w:tc>
      </w:tr>
    </w:tbl>
    <w:p w14:paraId="3DD96862" w14:textId="77777777" w:rsidR="00532500" w:rsidRPr="00D13E2D" w:rsidRDefault="00532500" w:rsidP="00532500">
      <w:pPr>
        <w:tabs>
          <w:tab w:val="center" w:pos="5725"/>
          <w:tab w:val="center" w:pos="6803"/>
        </w:tabs>
        <w:ind w:right="-86" w:firstLine="5400"/>
        <w:rPr>
          <w:rFonts w:ascii="Calibri" w:hAnsi="Calibri" w:cs="Calibri"/>
          <w:sz w:val="18"/>
          <w:szCs w:val="18"/>
        </w:rPr>
      </w:pPr>
      <w:r w:rsidRPr="00D13E2D">
        <w:rPr>
          <w:rFonts w:ascii="Calibri" w:hAnsi="Calibri" w:cs="Calibri"/>
          <w:sz w:val="18"/>
          <w:szCs w:val="18"/>
        </w:rPr>
        <w:t>stundas</w:t>
      </w:r>
      <w:r w:rsidRPr="00D13E2D">
        <w:rPr>
          <w:rFonts w:ascii="Calibri" w:hAnsi="Calibri" w:cs="Calibri"/>
          <w:sz w:val="18"/>
          <w:szCs w:val="18"/>
        </w:rPr>
        <w:tab/>
        <w:t>minūtes</w:t>
      </w:r>
    </w:p>
    <w:p w14:paraId="58864EAB" w14:textId="77777777" w:rsidR="00532500" w:rsidRPr="00D13E2D" w:rsidRDefault="00532500" w:rsidP="00532500">
      <w:pPr>
        <w:ind w:right="-86"/>
        <w:rPr>
          <w:rFonts w:ascii="Calibri" w:hAnsi="Calibri" w:cs="Calibri"/>
          <w:sz w:val="22"/>
          <w:szCs w:val="22"/>
        </w:rPr>
      </w:pPr>
    </w:p>
    <w:p w14:paraId="3384D282" w14:textId="54612582" w:rsidR="00532500" w:rsidRPr="00D13E2D" w:rsidRDefault="00532500" w:rsidP="00532500">
      <w:pPr>
        <w:tabs>
          <w:tab w:val="left" w:pos="1260"/>
          <w:tab w:val="left" w:pos="1620"/>
          <w:tab w:val="right" w:pos="10485"/>
        </w:tabs>
        <w:ind w:right="21"/>
        <w:rPr>
          <w:rFonts w:ascii="Calibri" w:hAnsi="Calibri" w:cs="Calibri"/>
          <w:sz w:val="20"/>
          <w:szCs w:val="24"/>
        </w:rPr>
      </w:pPr>
      <w:r w:rsidRPr="00D13E2D">
        <w:rPr>
          <w:rFonts w:ascii="Calibri" w:hAnsi="Calibri" w:cs="Calibri"/>
          <w:sz w:val="20"/>
          <w:szCs w:val="24"/>
        </w:rPr>
        <w:t>2</w:t>
      </w:r>
      <w:r w:rsidR="00AD0D01" w:rsidRPr="00D13E2D">
        <w:rPr>
          <w:rFonts w:ascii="Calibri" w:hAnsi="Calibri" w:cs="Calibri"/>
          <w:sz w:val="20"/>
          <w:szCs w:val="24"/>
        </w:rPr>
        <w:t>0</w:t>
      </w:r>
      <w:r w:rsidR="006D2018" w:rsidRPr="00D13E2D">
        <w:rPr>
          <w:rFonts w:ascii="Calibri" w:hAnsi="Calibri" w:cs="Calibri"/>
          <w:sz w:val="20"/>
          <w:szCs w:val="24"/>
        </w:rPr>
        <w:t>_</w:t>
      </w:r>
      <w:r w:rsidR="00F30BEA" w:rsidRPr="00D13E2D">
        <w:rPr>
          <w:rFonts w:ascii="Calibri" w:hAnsi="Calibri" w:cs="Calibri"/>
          <w:sz w:val="20"/>
          <w:szCs w:val="24"/>
        </w:rPr>
        <w:t>_</w:t>
      </w:r>
      <w:r w:rsidR="006D2018" w:rsidRPr="00D13E2D">
        <w:rPr>
          <w:rFonts w:ascii="Calibri" w:hAnsi="Calibri" w:cs="Calibri"/>
          <w:sz w:val="20"/>
          <w:szCs w:val="24"/>
        </w:rPr>
        <w:t>_</w:t>
      </w:r>
      <w:r w:rsidRPr="00D13E2D">
        <w:rPr>
          <w:rFonts w:ascii="Calibri" w:hAnsi="Calibri" w:cs="Calibri"/>
          <w:sz w:val="20"/>
          <w:szCs w:val="24"/>
        </w:rPr>
        <w:t>.</w:t>
      </w:r>
      <w:r w:rsidR="00266C9C" w:rsidRPr="00D13E2D">
        <w:rPr>
          <w:rFonts w:ascii="Calibri" w:hAnsi="Calibri" w:cs="Calibri"/>
          <w:sz w:val="20"/>
          <w:szCs w:val="24"/>
        </w:rPr>
        <w:t xml:space="preserve"> </w:t>
      </w:r>
      <w:r w:rsidRPr="00D13E2D">
        <w:rPr>
          <w:rFonts w:ascii="Calibri" w:hAnsi="Calibri" w:cs="Calibri"/>
          <w:sz w:val="20"/>
          <w:szCs w:val="24"/>
        </w:rPr>
        <w:t xml:space="preserve">gada </w:t>
      </w:r>
      <w:r w:rsidRPr="00D13E2D">
        <w:rPr>
          <w:rFonts w:ascii="Calibri" w:hAnsi="Calibri" w:cs="Calibri"/>
          <w:sz w:val="20"/>
          <w:szCs w:val="24"/>
          <w:lang w:val="sv-SE"/>
        </w:rPr>
        <w:t>_____. ____________________</w:t>
      </w:r>
      <w:r w:rsidRPr="00D13E2D">
        <w:rPr>
          <w:rFonts w:ascii="Calibri" w:hAnsi="Calibri" w:cs="Calibri"/>
          <w:sz w:val="20"/>
          <w:szCs w:val="24"/>
        </w:rPr>
        <w:tab/>
        <w:t>Vadītājs ______________________________________</w:t>
      </w:r>
    </w:p>
    <w:p w14:paraId="098C9DA5" w14:textId="2CFB4897" w:rsidR="00532500" w:rsidRPr="00D13E2D" w:rsidRDefault="00532500" w:rsidP="00532500">
      <w:pPr>
        <w:tabs>
          <w:tab w:val="left" w:pos="7200"/>
        </w:tabs>
        <w:ind w:right="21" w:firstLine="7560"/>
        <w:rPr>
          <w:rFonts w:ascii="Calibri" w:hAnsi="Calibri" w:cs="Calibri"/>
          <w:sz w:val="16"/>
          <w:szCs w:val="16"/>
        </w:rPr>
      </w:pPr>
      <w:r w:rsidRPr="00D13E2D">
        <w:rPr>
          <w:rFonts w:ascii="Calibri" w:hAnsi="Calibri" w:cs="Calibri"/>
          <w:sz w:val="16"/>
          <w:szCs w:val="16"/>
        </w:rPr>
        <w:t>/Vārds, uzvārds, paraksts/</w:t>
      </w:r>
      <w:r w:rsidR="00D13E2D" w:rsidRPr="00D13E2D">
        <w:rPr>
          <w:rFonts w:ascii="Calibri" w:hAnsi="Calibri" w:cs="Calibri"/>
          <w:sz w:val="16"/>
          <w:szCs w:val="16"/>
        </w:rPr>
        <w:t>*</w:t>
      </w:r>
    </w:p>
    <w:p w14:paraId="318FC012" w14:textId="77777777" w:rsidR="00A17324" w:rsidRPr="00A17324" w:rsidRDefault="00A17324" w:rsidP="00A17324">
      <w:pPr>
        <w:ind w:right="-86"/>
        <w:rPr>
          <w:rFonts w:ascii="Calibri" w:hAnsi="Calibri" w:cs="Calibri"/>
          <w:sz w:val="22"/>
          <w:szCs w:val="22"/>
        </w:rPr>
      </w:pPr>
    </w:p>
    <w:p w14:paraId="7288834D" w14:textId="773E715C" w:rsidR="004A6B7A" w:rsidRPr="00D13E2D" w:rsidRDefault="00857C0C" w:rsidP="00E17999">
      <w:pPr>
        <w:tabs>
          <w:tab w:val="left" w:pos="7200"/>
        </w:tabs>
        <w:spacing w:before="120"/>
        <w:ind w:right="23"/>
        <w:jc w:val="center"/>
        <w:rPr>
          <w:rFonts w:ascii="Calibri" w:hAnsi="Calibri" w:cs="Calibri"/>
          <w:b/>
          <w:color w:val="E36C0A"/>
          <w:szCs w:val="24"/>
        </w:rPr>
      </w:pPr>
      <w:r w:rsidRPr="00D13E2D">
        <w:rPr>
          <w:rFonts w:ascii="Calibri" w:hAnsi="Calibri" w:cs="Calibri"/>
          <w:b/>
          <w:color w:val="E36C0A"/>
          <w:szCs w:val="24"/>
        </w:rPr>
        <w:t>Paldies par veltīto laiku!</w:t>
      </w:r>
    </w:p>
    <w:p w14:paraId="59B468DB" w14:textId="21D777FC" w:rsidR="00D13E2D" w:rsidRPr="009F00BC" w:rsidRDefault="00D13E2D" w:rsidP="00D13E2D">
      <w:pPr>
        <w:tabs>
          <w:tab w:val="left" w:pos="7200"/>
        </w:tabs>
        <w:spacing w:before="120"/>
        <w:ind w:right="23"/>
        <w:jc w:val="both"/>
        <w:rPr>
          <w:szCs w:val="24"/>
        </w:rPr>
      </w:pPr>
      <w:r w:rsidRPr="00A17324">
        <w:rPr>
          <w:szCs w:val="24"/>
        </w:rPr>
        <w:t>* Dokumenta rekvizītu “datums” un “paraksts” neaizpilda, ja elektroniskais dokuments ir noformēts atbilstoši elektronisko dokumentu noformēšanai normatīvajos aktos noteiktajām prasībām.</w:t>
      </w:r>
      <w:r w:rsidR="00A17324" w:rsidRPr="00A17324">
        <w:rPr>
          <w:szCs w:val="24"/>
        </w:rPr>
        <w:t>"</w:t>
      </w:r>
    </w:p>
    <w:sectPr w:rsidR="00D13E2D" w:rsidRPr="009F00BC" w:rsidSect="00CB7CC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567" w:right="567" w:bottom="851" w:left="85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EF5322" w14:textId="77777777" w:rsidR="00CB7CCD" w:rsidRDefault="00CB7CCD">
      <w:r>
        <w:separator/>
      </w:r>
    </w:p>
  </w:endnote>
  <w:endnote w:type="continuationSeparator" w:id="0">
    <w:p w14:paraId="30F3249C" w14:textId="77777777" w:rsidR="00CB7CCD" w:rsidRDefault="00CB7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8C69DB" w14:textId="5EF13ADC" w:rsidR="00532500" w:rsidRPr="00EE0361" w:rsidRDefault="00A37085" w:rsidP="00131E9E">
    <w:pPr>
      <w:pStyle w:val="Footer"/>
      <w:tabs>
        <w:tab w:val="clear" w:pos="4153"/>
        <w:tab w:val="clear" w:pos="8306"/>
        <w:tab w:val="right" w:pos="10490"/>
      </w:tabs>
      <w:rPr>
        <w:sz w:val="16"/>
        <w:szCs w:val="16"/>
      </w:rPr>
    </w:pPr>
    <w:r w:rsidRPr="008B79A0">
      <w:rPr>
        <w:sz w:val="16"/>
        <w:szCs w:val="16"/>
      </w:rPr>
      <w:t>N1736_4p</w:t>
    </w:r>
    <w:r>
      <w:rPr>
        <w:sz w:val="16"/>
        <w:szCs w:val="16"/>
      </w:rPr>
      <w:t>5</w:t>
    </w:r>
    <w:r w:rsidRPr="008B79A0">
      <w:rPr>
        <w:sz w:val="16"/>
        <w:szCs w:val="16"/>
      </w:rPr>
      <w:t>_EM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4E8CE" w14:textId="5C9DF9FB" w:rsidR="00532500" w:rsidRPr="00EE0361" w:rsidRDefault="00A37085" w:rsidP="00131E9E">
    <w:pPr>
      <w:pStyle w:val="Footer"/>
      <w:tabs>
        <w:tab w:val="clear" w:pos="4153"/>
        <w:tab w:val="clear" w:pos="8306"/>
        <w:tab w:val="right" w:pos="10490"/>
      </w:tabs>
      <w:rPr>
        <w:sz w:val="16"/>
        <w:szCs w:val="16"/>
      </w:rPr>
    </w:pPr>
    <w:r w:rsidRPr="008B79A0">
      <w:rPr>
        <w:sz w:val="16"/>
        <w:szCs w:val="16"/>
      </w:rPr>
      <w:t>N1736_4p</w:t>
    </w:r>
    <w:r>
      <w:rPr>
        <w:sz w:val="16"/>
        <w:szCs w:val="16"/>
      </w:rPr>
      <w:t>5</w:t>
    </w:r>
    <w:r w:rsidRPr="008B79A0">
      <w:rPr>
        <w:sz w:val="16"/>
        <w:szCs w:val="16"/>
      </w:rPr>
      <w:t>_EM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4F5692" w14:textId="0FEC714B" w:rsidR="00A37085" w:rsidRPr="00A37085" w:rsidRDefault="00A37085">
    <w:pPr>
      <w:pStyle w:val="Footer"/>
      <w:rPr>
        <w:sz w:val="16"/>
        <w:szCs w:val="16"/>
      </w:rPr>
    </w:pPr>
    <w:r w:rsidRPr="008B79A0">
      <w:rPr>
        <w:sz w:val="16"/>
        <w:szCs w:val="16"/>
      </w:rPr>
      <w:t>N1736_4p</w:t>
    </w:r>
    <w:r>
      <w:rPr>
        <w:sz w:val="16"/>
        <w:szCs w:val="16"/>
      </w:rPr>
      <w:t>5</w:t>
    </w:r>
    <w:r w:rsidRPr="008B79A0">
      <w:rPr>
        <w:sz w:val="16"/>
        <w:szCs w:val="16"/>
      </w:rPr>
      <w:t>_EM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227524" w14:textId="77777777" w:rsidR="00CB7CCD" w:rsidRDefault="00CB7CCD">
      <w:r>
        <w:separator/>
      </w:r>
    </w:p>
  </w:footnote>
  <w:footnote w:type="continuationSeparator" w:id="0">
    <w:p w14:paraId="03CA2AB2" w14:textId="77777777" w:rsidR="00CB7CCD" w:rsidRDefault="00CB7C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9E2A45" w14:textId="77777777" w:rsidR="00D13E2D" w:rsidRDefault="00D13E2D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379B97ED" w14:textId="77777777" w:rsidR="00D13E2D" w:rsidRDefault="00D13E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A9FC4" w14:textId="77777777" w:rsidR="00D13E2D" w:rsidRDefault="00D13E2D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568EEAE4" w14:textId="77777777" w:rsidR="00D13E2D" w:rsidRDefault="00D13E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5F48B0" w14:textId="77777777" w:rsidR="00A37085" w:rsidRPr="008B79A0" w:rsidRDefault="00A37085" w:rsidP="00A37085">
    <w:pPr>
      <w:pStyle w:val="Header"/>
      <w:jc w:val="right"/>
      <w:rPr>
        <w:b/>
        <w:bCs/>
        <w:sz w:val="28"/>
      </w:rPr>
    </w:pPr>
    <w:r w:rsidRPr="008B79A0">
      <w:rPr>
        <w:b/>
        <w:bCs/>
        <w:sz w:val="28"/>
      </w:rPr>
      <w:t>Ekonomikas ministrijas iesniegtajā redakcijā</w:t>
    </w:r>
  </w:p>
  <w:p w14:paraId="7E53E280" w14:textId="77777777" w:rsidR="00A37085" w:rsidRDefault="00A370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2458F"/>
    <w:multiLevelType w:val="singleLevel"/>
    <w:tmpl w:val="637279BA"/>
    <w:lvl w:ilvl="0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  <w:sz w:val="24"/>
      </w:rPr>
    </w:lvl>
  </w:abstractNum>
  <w:abstractNum w:abstractNumId="1" w15:restartNumberingAfterBreak="0">
    <w:nsid w:val="16987C16"/>
    <w:multiLevelType w:val="singleLevel"/>
    <w:tmpl w:val="3FA6526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" w15:restartNumberingAfterBreak="0">
    <w:nsid w:val="350002E6"/>
    <w:multiLevelType w:val="hybridMultilevel"/>
    <w:tmpl w:val="7AE6541E"/>
    <w:lvl w:ilvl="0" w:tplc="B220F910">
      <w:start w:val="3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" w15:restartNumberingAfterBreak="0">
    <w:nsid w:val="40D45762"/>
    <w:multiLevelType w:val="hybridMultilevel"/>
    <w:tmpl w:val="99D02C8A"/>
    <w:lvl w:ilvl="0" w:tplc="22742C22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4" w15:restartNumberingAfterBreak="0">
    <w:nsid w:val="448F5EA3"/>
    <w:multiLevelType w:val="hybridMultilevel"/>
    <w:tmpl w:val="122A25BA"/>
    <w:lvl w:ilvl="0" w:tplc="B97A1976">
      <w:start w:val="190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 w16cid:durableId="1093278444">
    <w:abstractNumId w:val="0"/>
  </w:num>
  <w:num w:numId="2" w16cid:durableId="1984308396">
    <w:abstractNumId w:val="1"/>
  </w:num>
  <w:num w:numId="3" w16cid:durableId="311837313">
    <w:abstractNumId w:val="3"/>
  </w:num>
  <w:num w:numId="4" w16cid:durableId="152525107">
    <w:abstractNumId w:val="2"/>
  </w:num>
  <w:num w:numId="5" w16cid:durableId="9170577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evenAndOddHeaders/>
  <w:drawingGridHorizontalSpacing w:val="120"/>
  <w:drawingGridVerticalSpacing w:val="57"/>
  <w:displayHorizontalDrawingGridEvery w:val="2"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C4922"/>
    <w:rsid w:val="00003585"/>
    <w:rsid w:val="00020AC7"/>
    <w:rsid w:val="00021251"/>
    <w:rsid w:val="00023FEB"/>
    <w:rsid w:val="00027467"/>
    <w:rsid w:val="00033437"/>
    <w:rsid w:val="00034EC6"/>
    <w:rsid w:val="0003552A"/>
    <w:rsid w:val="0003715D"/>
    <w:rsid w:val="00040A33"/>
    <w:rsid w:val="00042EE9"/>
    <w:rsid w:val="000506E8"/>
    <w:rsid w:val="00052F3F"/>
    <w:rsid w:val="000545C0"/>
    <w:rsid w:val="00060B58"/>
    <w:rsid w:val="00061624"/>
    <w:rsid w:val="00061F23"/>
    <w:rsid w:val="000673FF"/>
    <w:rsid w:val="0007473D"/>
    <w:rsid w:val="000767B6"/>
    <w:rsid w:val="00082994"/>
    <w:rsid w:val="0009204F"/>
    <w:rsid w:val="000977EE"/>
    <w:rsid w:val="000A4A6D"/>
    <w:rsid w:val="000A5BDE"/>
    <w:rsid w:val="000B3497"/>
    <w:rsid w:val="000B36B7"/>
    <w:rsid w:val="000B420B"/>
    <w:rsid w:val="000B5CBF"/>
    <w:rsid w:val="000B77DA"/>
    <w:rsid w:val="000D5B8F"/>
    <w:rsid w:val="000E68C4"/>
    <w:rsid w:val="000F1ADC"/>
    <w:rsid w:val="00100312"/>
    <w:rsid w:val="00100FF7"/>
    <w:rsid w:val="00111C15"/>
    <w:rsid w:val="00117493"/>
    <w:rsid w:val="00117814"/>
    <w:rsid w:val="00120D20"/>
    <w:rsid w:val="0012350F"/>
    <w:rsid w:val="00125885"/>
    <w:rsid w:val="00131E9E"/>
    <w:rsid w:val="001355DE"/>
    <w:rsid w:val="00137B65"/>
    <w:rsid w:val="00151B41"/>
    <w:rsid w:val="001522C8"/>
    <w:rsid w:val="00152D00"/>
    <w:rsid w:val="0016735E"/>
    <w:rsid w:val="00177D70"/>
    <w:rsid w:val="00180347"/>
    <w:rsid w:val="001860FD"/>
    <w:rsid w:val="00192DE1"/>
    <w:rsid w:val="00192F03"/>
    <w:rsid w:val="0019361B"/>
    <w:rsid w:val="00193FFB"/>
    <w:rsid w:val="001A0A19"/>
    <w:rsid w:val="001A2E03"/>
    <w:rsid w:val="001A69D1"/>
    <w:rsid w:val="001A7068"/>
    <w:rsid w:val="001A74DA"/>
    <w:rsid w:val="001B033E"/>
    <w:rsid w:val="001B1664"/>
    <w:rsid w:val="001B3D98"/>
    <w:rsid w:val="001B5B07"/>
    <w:rsid w:val="001C2D8E"/>
    <w:rsid w:val="001C575A"/>
    <w:rsid w:val="001C6146"/>
    <w:rsid w:val="001D0CC9"/>
    <w:rsid w:val="001D12BF"/>
    <w:rsid w:val="001D147C"/>
    <w:rsid w:val="001D50A5"/>
    <w:rsid w:val="001D525C"/>
    <w:rsid w:val="001D6447"/>
    <w:rsid w:val="001E614A"/>
    <w:rsid w:val="001E68A7"/>
    <w:rsid w:val="001E7007"/>
    <w:rsid w:val="001E7303"/>
    <w:rsid w:val="001F13CB"/>
    <w:rsid w:val="001F245F"/>
    <w:rsid w:val="001F4D6C"/>
    <w:rsid w:val="001F5182"/>
    <w:rsid w:val="00201106"/>
    <w:rsid w:val="00201948"/>
    <w:rsid w:val="00204084"/>
    <w:rsid w:val="00207393"/>
    <w:rsid w:val="002176B9"/>
    <w:rsid w:val="00223B4A"/>
    <w:rsid w:val="00227412"/>
    <w:rsid w:val="00233D46"/>
    <w:rsid w:val="00236046"/>
    <w:rsid w:val="0023641E"/>
    <w:rsid w:val="00242C4E"/>
    <w:rsid w:val="00244B06"/>
    <w:rsid w:val="00247048"/>
    <w:rsid w:val="00250A23"/>
    <w:rsid w:val="00252F76"/>
    <w:rsid w:val="00260757"/>
    <w:rsid w:val="002656D4"/>
    <w:rsid w:val="00266C9C"/>
    <w:rsid w:val="00274AC3"/>
    <w:rsid w:val="00286AB7"/>
    <w:rsid w:val="002A4ECB"/>
    <w:rsid w:val="002A7BDF"/>
    <w:rsid w:val="002B6E84"/>
    <w:rsid w:val="002C1260"/>
    <w:rsid w:val="002C1A21"/>
    <w:rsid w:val="002C3227"/>
    <w:rsid w:val="002C5103"/>
    <w:rsid w:val="002D340E"/>
    <w:rsid w:val="002E077F"/>
    <w:rsid w:val="002E0D49"/>
    <w:rsid w:val="002E1698"/>
    <w:rsid w:val="002E291A"/>
    <w:rsid w:val="002F6917"/>
    <w:rsid w:val="002F779C"/>
    <w:rsid w:val="003004F9"/>
    <w:rsid w:val="00302155"/>
    <w:rsid w:val="00302908"/>
    <w:rsid w:val="003111C9"/>
    <w:rsid w:val="00313747"/>
    <w:rsid w:val="0031433F"/>
    <w:rsid w:val="003257F2"/>
    <w:rsid w:val="00333FF2"/>
    <w:rsid w:val="003371A4"/>
    <w:rsid w:val="00341D79"/>
    <w:rsid w:val="0034703B"/>
    <w:rsid w:val="00360E4B"/>
    <w:rsid w:val="0036165A"/>
    <w:rsid w:val="00362F15"/>
    <w:rsid w:val="0036689A"/>
    <w:rsid w:val="003720BA"/>
    <w:rsid w:val="00374F26"/>
    <w:rsid w:val="00380CBF"/>
    <w:rsid w:val="00384292"/>
    <w:rsid w:val="0038760D"/>
    <w:rsid w:val="003917A7"/>
    <w:rsid w:val="00396593"/>
    <w:rsid w:val="003A1961"/>
    <w:rsid w:val="003A6CCA"/>
    <w:rsid w:val="003B4D65"/>
    <w:rsid w:val="003B588C"/>
    <w:rsid w:val="003C0E38"/>
    <w:rsid w:val="003D0453"/>
    <w:rsid w:val="003D1897"/>
    <w:rsid w:val="003D638A"/>
    <w:rsid w:val="003D6D0D"/>
    <w:rsid w:val="003E5CF4"/>
    <w:rsid w:val="003E6171"/>
    <w:rsid w:val="003E7949"/>
    <w:rsid w:val="003E7E2D"/>
    <w:rsid w:val="004037DF"/>
    <w:rsid w:val="00406A99"/>
    <w:rsid w:val="004125BC"/>
    <w:rsid w:val="00412860"/>
    <w:rsid w:val="0041582D"/>
    <w:rsid w:val="004167DA"/>
    <w:rsid w:val="00421038"/>
    <w:rsid w:val="004256C3"/>
    <w:rsid w:val="004302CF"/>
    <w:rsid w:val="004403DE"/>
    <w:rsid w:val="00443590"/>
    <w:rsid w:val="00460576"/>
    <w:rsid w:val="00466CD0"/>
    <w:rsid w:val="00474269"/>
    <w:rsid w:val="00477544"/>
    <w:rsid w:val="004821AA"/>
    <w:rsid w:val="00484EB0"/>
    <w:rsid w:val="00485CC1"/>
    <w:rsid w:val="00486FA3"/>
    <w:rsid w:val="0048741A"/>
    <w:rsid w:val="0049458B"/>
    <w:rsid w:val="004A3B7C"/>
    <w:rsid w:val="004A6B7A"/>
    <w:rsid w:val="004A74FD"/>
    <w:rsid w:val="004B3175"/>
    <w:rsid w:val="004B37B9"/>
    <w:rsid w:val="004B38B4"/>
    <w:rsid w:val="004B6922"/>
    <w:rsid w:val="004C118D"/>
    <w:rsid w:val="004C27CD"/>
    <w:rsid w:val="004C7292"/>
    <w:rsid w:val="004D18B3"/>
    <w:rsid w:val="004D2FB2"/>
    <w:rsid w:val="004D7B85"/>
    <w:rsid w:val="004E1F79"/>
    <w:rsid w:val="004E258E"/>
    <w:rsid w:val="004E2777"/>
    <w:rsid w:val="004E568B"/>
    <w:rsid w:val="004F1FE9"/>
    <w:rsid w:val="004F6CC2"/>
    <w:rsid w:val="005000EC"/>
    <w:rsid w:val="005010DD"/>
    <w:rsid w:val="005028D7"/>
    <w:rsid w:val="0050735D"/>
    <w:rsid w:val="00513B57"/>
    <w:rsid w:val="00514E51"/>
    <w:rsid w:val="00516145"/>
    <w:rsid w:val="00517BB7"/>
    <w:rsid w:val="00523D93"/>
    <w:rsid w:val="00524037"/>
    <w:rsid w:val="0052797D"/>
    <w:rsid w:val="00532500"/>
    <w:rsid w:val="00535C47"/>
    <w:rsid w:val="00535FA2"/>
    <w:rsid w:val="005379A7"/>
    <w:rsid w:val="00541A3E"/>
    <w:rsid w:val="00545B3E"/>
    <w:rsid w:val="005507ED"/>
    <w:rsid w:val="00554974"/>
    <w:rsid w:val="0055508D"/>
    <w:rsid w:val="005563BA"/>
    <w:rsid w:val="00556B03"/>
    <w:rsid w:val="00557E69"/>
    <w:rsid w:val="0056501C"/>
    <w:rsid w:val="00584A2B"/>
    <w:rsid w:val="00585748"/>
    <w:rsid w:val="00586A3E"/>
    <w:rsid w:val="005A570B"/>
    <w:rsid w:val="005B15A6"/>
    <w:rsid w:val="005C00BD"/>
    <w:rsid w:val="005E3FB8"/>
    <w:rsid w:val="005F2B34"/>
    <w:rsid w:val="005F2CAA"/>
    <w:rsid w:val="00603E34"/>
    <w:rsid w:val="00607D51"/>
    <w:rsid w:val="00614B57"/>
    <w:rsid w:val="00616F70"/>
    <w:rsid w:val="00626F2A"/>
    <w:rsid w:val="00632B7C"/>
    <w:rsid w:val="00633532"/>
    <w:rsid w:val="00633A96"/>
    <w:rsid w:val="006410FE"/>
    <w:rsid w:val="00644305"/>
    <w:rsid w:val="00654989"/>
    <w:rsid w:val="0065544C"/>
    <w:rsid w:val="006564D0"/>
    <w:rsid w:val="006622E7"/>
    <w:rsid w:val="00663F7C"/>
    <w:rsid w:val="00666708"/>
    <w:rsid w:val="00666B97"/>
    <w:rsid w:val="0067125E"/>
    <w:rsid w:val="00672D0A"/>
    <w:rsid w:val="0068052A"/>
    <w:rsid w:val="006811FE"/>
    <w:rsid w:val="006832AA"/>
    <w:rsid w:val="006877E6"/>
    <w:rsid w:val="00687821"/>
    <w:rsid w:val="00687E6F"/>
    <w:rsid w:val="006952DE"/>
    <w:rsid w:val="006A3D75"/>
    <w:rsid w:val="006C65D0"/>
    <w:rsid w:val="006D0EC9"/>
    <w:rsid w:val="006D1A7D"/>
    <w:rsid w:val="006D2018"/>
    <w:rsid w:val="006D3D23"/>
    <w:rsid w:val="006D623A"/>
    <w:rsid w:val="006E1B79"/>
    <w:rsid w:val="006E28B6"/>
    <w:rsid w:val="006E3D7F"/>
    <w:rsid w:val="006E4408"/>
    <w:rsid w:val="006E477D"/>
    <w:rsid w:val="006F145C"/>
    <w:rsid w:val="006F2EF3"/>
    <w:rsid w:val="006F7FB9"/>
    <w:rsid w:val="00702738"/>
    <w:rsid w:val="007033D6"/>
    <w:rsid w:val="00717569"/>
    <w:rsid w:val="00726DE5"/>
    <w:rsid w:val="007313AB"/>
    <w:rsid w:val="007331D5"/>
    <w:rsid w:val="00741ED8"/>
    <w:rsid w:val="00750099"/>
    <w:rsid w:val="007565F3"/>
    <w:rsid w:val="00761A05"/>
    <w:rsid w:val="00762FF8"/>
    <w:rsid w:val="00765611"/>
    <w:rsid w:val="00766B19"/>
    <w:rsid w:val="00770C2D"/>
    <w:rsid w:val="00776F83"/>
    <w:rsid w:val="00782A8A"/>
    <w:rsid w:val="00783607"/>
    <w:rsid w:val="00784566"/>
    <w:rsid w:val="00796718"/>
    <w:rsid w:val="00797F2F"/>
    <w:rsid w:val="007A0E5C"/>
    <w:rsid w:val="007A2EA9"/>
    <w:rsid w:val="007A3363"/>
    <w:rsid w:val="007A4A5A"/>
    <w:rsid w:val="007A4B85"/>
    <w:rsid w:val="007A5293"/>
    <w:rsid w:val="007B55F7"/>
    <w:rsid w:val="007C7FBB"/>
    <w:rsid w:val="007D00D3"/>
    <w:rsid w:val="007D33C0"/>
    <w:rsid w:val="007D4780"/>
    <w:rsid w:val="007E59A2"/>
    <w:rsid w:val="007E5A88"/>
    <w:rsid w:val="007E6A55"/>
    <w:rsid w:val="007F1C90"/>
    <w:rsid w:val="007F6AEA"/>
    <w:rsid w:val="007F6EBC"/>
    <w:rsid w:val="007F77DE"/>
    <w:rsid w:val="00802EB2"/>
    <w:rsid w:val="00805CE0"/>
    <w:rsid w:val="008127B4"/>
    <w:rsid w:val="00821DC1"/>
    <w:rsid w:val="008220FB"/>
    <w:rsid w:val="00825759"/>
    <w:rsid w:val="008271A2"/>
    <w:rsid w:val="00832A30"/>
    <w:rsid w:val="00832EF1"/>
    <w:rsid w:val="00835534"/>
    <w:rsid w:val="008367E0"/>
    <w:rsid w:val="00845A6C"/>
    <w:rsid w:val="00847298"/>
    <w:rsid w:val="00850511"/>
    <w:rsid w:val="00850602"/>
    <w:rsid w:val="00850E8E"/>
    <w:rsid w:val="00857C0C"/>
    <w:rsid w:val="008704C8"/>
    <w:rsid w:val="00871BFB"/>
    <w:rsid w:val="0087362E"/>
    <w:rsid w:val="008906D7"/>
    <w:rsid w:val="0089195E"/>
    <w:rsid w:val="00893466"/>
    <w:rsid w:val="008A10D4"/>
    <w:rsid w:val="008A36AD"/>
    <w:rsid w:val="008A3955"/>
    <w:rsid w:val="008A5934"/>
    <w:rsid w:val="008B1530"/>
    <w:rsid w:val="008B55CB"/>
    <w:rsid w:val="008B6B45"/>
    <w:rsid w:val="008C24D1"/>
    <w:rsid w:val="008D03F7"/>
    <w:rsid w:val="008D2073"/>
    <w:rsid w:val="008E2262"/>
    <w:rsid w:val="008E5111"/>
    <w:rsid w:val="008F10CB"/>
    <w:rsid w:val="008F5742"/>
    <w:rsid w:val="00900C80"/>
    <w:rsid w:val="00915225"/>
    <w:rsid w:val="00916D53"/>
    <w:rsid w:val="00917817"/>
    <w:rsid w:val="00921D05"/>
    <w:rsid w:val="0092431F"/>
    <w:rsid w:val="00937315"/>
    <w:rsid w:val="00941230"/>
    <w:rsid w:val="00946030"/>
    <w:rsid w:val="00950DE3"/>
    <w:rsid w:val="009519A0"/>
    <w:rsid w:val="0096348C"/>
    <w:rsid w:val="00965EEE"/>
    <w:rsid w:val="00970EE7"/>
    <w:rsid w:val="0097157F"/>
    <w:rsid w:val="009757A6"/>
    <w:rsid w:val="00976D7D"/>
    <w:rsid w:val="00984526"/>
    <w:rsid w:val="0099350F"/>
    <w:rsid w:val="009A1483"/>
    <w:rsid w:val="009A379C"/>
    <w:rsid w:val="009B5C4D"/>
    <w:rsid w:val="009C3603"/>
    <w:rsid w:val="009C4922"/>
    <w:rsid w:val="009E010D"/>
    <w:rsid w:val="009E1CF9"/>
    <w:rsid w:val="009E2E30"/>
    <w:rsid w:val="009E5D91"/>
    <w:rsid w:val="009E6C41"/>
    <w:rsid w:val="009E7C40"/>
    <w:rsid w:val="009F00BC"/>
    <w:rsid w:val="009F1D56"/>
    <w:rsid w:val="00A00A05"/>
    <w:rsid w:val="00A051F5"/>
    <w:rsid w:val="00A17324"/>
    <w:rsid w:val="00A2076B"/>
    <w:rsid w:val="00A208C5"/>
    <w:rsid w:val="00A22051"/>
    <w:rsid w:val="00A2684E"/>
    <w:rsid w:val="00A273A7"/>
    <w:rsid w:val="00A336B6"/>
    <w:rsid w:val="00A34819"/>
    <w:rsid w:val="00A37085"/>
    <w:rsid w:val="00A40CA2"/>
    <w:rsid w:val="00A41AB2"/>
    <w:rsid w:val="00A4222D"/>
    <w:rsid w:val="00A54990"/>
    <w:rsid w:val="00A559DB"/>
    <w:rsid w:val="00A573E6"/>
    <w:rsid w:val="00A57D14"/>
    <w:rsid w:val="00A60A61"/>
    <w:rsid w:val="00A620AD"/>
    <w:rsid w:val="00A64A2A"/>
    <w:rsid w:val="00A727CE"/>
    <w:rsid w:val="00A73146"/>
    <w:rsid w:val="00A77890"/>
    <w:rsid w:val="00A81C95"/>
    <w:rsid w:val="00A8416C"/>
    <w:rsid w:val="00A85E6A"/>
    <w:rsid w:val="00A87DEF"/>
    <w:rsid w:val="00A95DC6"/>
    <w:rsid w:val="00A97282"/>
    <w:rsid w:val="00A97D39"/>
    <w:rsid w:val="00AA4F7F"/>
    <w:rsid w:val="00AB2AE7"/>
    <w:rsid w:val="00AB42D9"/>
    <w:rsid w:val="00AB4A45"/>
    <w:rsid w:val="00AB5C5B"/>
    <w:rsid w:val="00AC492B"/>
    <w:rsid w:val="00AC5B2D"/>
    <w:rsid w:val="00AC5C51"/>
    <w:rsid w:val="00AC7490"/>
    <w:rsid w:val="00AD0200"/>
    <w:rsid w:val="00AD0D01"/>
    <w:rsid w:val="00AE543A"/>
    <w:rsid w:val="00AF1689"/>
    <w:rsid w:val="00AF1946"/>
    <w:rsid w:val="00AF5EE4"/>
    <w:rsid w:val="00B049F5"/>
    <w:rsid w:val="00B1454A"/>
    <w:rsid w:val="00B17EFE"/>
    <w:rsid w:val="00B2087A"/>
    <w:rsid w:val="00B21364"/>
    <w:rsid w:val="00B35828"/>
    <w:rsid w:val="00B470D7"/>
    <w:rsid w:val="00B478E8"/>
    <w:rsid w:val="00B53B8D"/>
    <w:rsid w:val="00B546A3"/>
    <w:rsid w:val="00B60504"/>
    <w:rsid w:val="00B62443"/>
    <w:rsid w:val="00B665E9"/>
    <w:rsid w:val="00B7299A"/>
    <w:rsid w:val="00B74304"/>
    <w:rsid w:val="00B76C02"/>
    <w:rsid w:val="00B85461"/>
    <w:rsid w:val="00B87F23"/>
    <w:rsid w:val="00B90119"/>
    <w:rsid w:val="00B979EB"/>
    <w:rsid w:val="00BA2C39"/>
    <w:rsid w:val="00BA44BC"/>
    <w:rsid w:val="00BA4E56"/>
    <w:rsid w:val="00BA4F26"/>
    <w:rsid w:val="00BB128A"/>
    <w:rsid w:val="00BB2DC4"/>
    <w:rsid w:val="00BB50D3"/>
    <w:rsid w:val="00BC353A"/>
    <w:rsid w:val="00BC4BF9"/>
    <w:rsid w:val="00BD4F03"/>
    <w:rsid w:val="00BD6B98"/>
    <w:rsid w:val="00BF0913"/>
    <w:rsid w:val="00BF0A22"/>
    <w:rsid w:val="00BF2ED5"/>
    <w:rsid w:val="00BF3A46"/>
    <w:rsid w:val="00C026AE"/>
    <w:rsid w:val="00C1301B"/>
    <w:rsid w:val="00C14E66"/>
    <w:rsid w:val="00C20381"/>
    <w:rsid w:val="00C2278C"/>
    <w:rsid w:val="00C23A23"/>
    <w:rsid w:val="00C400F0"/>
    <w:rsid w:val="00C420A4"/>
    <w:rsid w:val="00C42E35"/>
    <w:rsid w:val="00C444D3"/>
    <w:rsid w:val="00C47098"/>
    <w:rsid w:val="00C501D1"/>
    <w:rsid w:val="00C5745D"/>
    <w:rsid w:val="00C61398"/>
    <w:rsid w:val="00C64251"/>
    <w:rsid w:val="00C658CC"/>
    <w:rsid w:val="00C67C23"/>
    <w:rsid w:val="00C7644A"/>
    <w:rsid w:val="00C76A3C"/>
    <w:rsid w:val="00C80118"/>
    <w:rsid w:val="00C83E94"/>
    <w:rsid w:val="00C870CB"/>
    <w:rsid w:val="00C902E2"/>
    <w:rsid w:val="00C923A1"/>
    <w:rsid w:val="00C96BAE"/>
    <w:rsid w:val="00C975EE"/>
    <w:rsid w:val="00CA09A9"/>
    <w:rsid w:val="00CA23CE"/>
    <w:rsid w:val="00CA6D51"/>
    <w:rsid w:val="00CA7705"/>
    <w:rsid w:val="00CB06B4"/>
    <w:rsid w:val="00CB2892"/>
    <w:rsid w:val="00CB59B8"/>
    <w:rsid w:val="00CB7CCD"/>
    <w:rsid w:val="00CC0052"/>
    <w:rsid w:val="00CC407A"/>
    <w:rsid w:val="00CC7C6F"/>
    <w:rsid w:val="00CD17FF"/>
    <w:rsid w:val="00CD3FDE"/>
    <w:rsid w:val="00CE4E6B"/>
    <w:rsid w:val="00CF496E"/>
    <w:rsid w:val="00CF7C8B"/>
    <w:rsid w:val="00D044D9"/>
    <w:rsid w:val="00D05C54"/>
    <w:rsid w:val="00D06860"/>
    <w:rsid w:val="00D1077F"/>
    <w:rsid w:val="00D10A90"/>
    <w:rsid w:val="00D11898"/>
    <w:rsid w:val="00D13136"/>
    <w:rsid w:val="00D13E2D"/>
    <w:rsid w:val="00D13F75"/>
    <w:rsid w:val="00D15AE9"/>
    <w:rsid w:val="00D20AD0"/>
    <w:rsid w:val="00D21564"/>
    <w:rsid w:val="00D304A4"/>
    <w:rsid w:val="00D34F46"/>
    <w:rsid w:val="00D361A4"/>
    <w:rsid w:val="00D40523"/>
    <w:rsid w:val="00D52EEA"/>
    <w:rsid w:val="00D70B6A"/>
    <w:rsid w:val="00D74A87"/>
    <w:rsid w:val="00D77201"/>
    <w:rsid w:val="00D87E23"/>
    <w:rsid w:val="00D906F5"/>
    <w:rsid w:val="00D97537"/>
    <w:rsid w:val="00DA3E78"/>
    <w:rsid w:val="00DB24A9"/>
    <w:rsid w:val="00DB65A5"/>
    <w:rsid w:val="00DC6528"/>
    <w:rsid w:val="00DD00D2"/>
    <w:rsid w:val="00DD7CD2"/>
    <w:rsid w:val="00DE335D"/>
    <w:rsid w:val="00DF3A3F"/>
    <w:rsid w:val="00E029DD"/>
    <w:rsid w:val="00E05C00"/>
    <w:rsid w:val="00E07823"/>
    <w:rsid w:val="00E07974"/>
    <w:rsid w:val="00E11871"/>
    <w:rsid w:val="00E17999"/>
    <w:rsid w:val="00E27554"/>
    <w:rsid w:val="00E316D3"/>
    <w:rsid w:val="00E408DC"/>
    <w:rsid w:val="00E44756"/>
    <w:rsid w:val="00E4617C"/>
    <w:rsid w:val="00E5098D"/>
    <w:rsid w:val="00E51911"/>
    <w:rsid w:val="00E5209C"/>
    <w:rsid w:val="00E52554"/>
    <w:rsid w:val="00E56BE3"/>
    <w:rsid w:val="00E60FB7"/>
    <w:rsid w:val="00E623AA"/>
    <w:rsid w:val="00E67D05"/>
    <w:rsid w:val="00E72836"/>
    <w:rsid w:val="00E836DD"/>
    <w:rsid w:val="00E84068"/>
    <w:rsid w:val="00E84C54"/>
    <w:rsid w:val="00E868FC"/>
    <w:rsid w:val="00E915CA"/>
    <w:rsid w:val="00E91F2E"/>
    <w:rsid w:val="00E95196"/>
    <w:rsid w:val="00EA1A5F"/>
    <w:rsid w:val="00EA2AB7"/>
    <w:rsid w:val="00EA65E6"/>
    <w:rsid w:val="00EC0ADA"/>
    <w:rsid w:val="00ED0300"/>
    <w:rsid w:val="00ED4FA5"/>
    <w:rsid w:val="00ED51AA"/>
    <w:rsid w:val="00ED54C8"/>
    <w:rsid w:val="00EE0361"/>
    <w:rsid w:val="00EF6301"/>
    <w:rsid w:val="00EF781E"/>
    <w:rsid w:val="00F02983"/>
    <w:rsid w:val="00F02B5E"/>
    <w:rsid w:val="00F06D63"/>
    <w:rsid w:val="00F11677"/>
    <w:rsid w:val="00F15DD9"/>
    <w:rsid w:val="00F222DC"/>
    <w:rsid w:val="00F22A2D"/>
    <w:rsid w:val="00F23367"/>
    <w:rsid w:val="00F30BEA"/>
    <w:rsid w:val="00F31362"/>
    <w:rsid w:val="00F33AE0"/>
    <w:rsid w:val="00F375DC"/>
    <w:rsid w:val="00F42570"/>
    <w:rsid w:val="00F51239"/>
    <w:rsid w:val="00F524C5"/>
    <w:rsid w:val="00F60806"/>
    <w:rsid w:val="00F61ED1"/>
    <w:rsid w:val="00F72735"/>
    <w:rsid w:val="00F732AA"/>
    <w:rsid w:val="00F744C1"/>
    <w:rsid w:val="00F74DCE"/>
    <w:rsid w:val="00F750BD"/>
    <w:rsid w:val="00F7637F"/>
    <w:rsid w:val="00F768C0"/>
    <w:rsid w:val="00F8739C"/>
    <w:rsid w:val="00F91536"/>
    <w:rsid w:val="00FA1E3F"/>
    <w:rsid w:val="00FA2AAD"/>
    <w:rsid w:val="00FA2D3D"/>
    <w:rsid w:val="00FB07ED"/>
    <w:rsid w:val="00FB08D6"/>
    <w:rsid w:val="00FC38B1"/>
    <w:rsid w:val="00FD0EC6"/>
    <w:rsid w:val="00FE2635"/>
    <w:rsid w:val="00FE29C1"/>
    <w:rsid w:val="00FE2A9B"/>
    <w:rsid w:val="00FE4F87"/>
    <w:rsid w:val="00FF3238"/>
    <w:rsid w:val="00FF6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108FD804"/>
  <w15:chartTrackingRefBased/>
  <w15:docId w15:val="{725AAB11-30F7-4D44-B04E-2CE9F03EF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sz w:val="20"/>
      <w:lang w:eastAsia="sv-S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i/>
      <w:iCs/>
      <w:sz w:val="22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b/>
      <w:sz w:val="3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  <w:i/>
      <w:iCs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sz w:val="16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bCs/>
      <w:i/>
      <w:iCs/>
    </w:rPr>
  </w:style>
  <w:style w:type="paragraph" w:styleId="Heading8">
    <w:name w:val="heading 8"/>
    <w:basedOn w:val="Normal"/>
    <w:next w:val="Normal"/>
    <w:qFormat/>
    <w:pPr>
      <w:keepNext/>
      <w:ind w:left="214"/>
      <w:outlineLvl w:val="7"/>
    </w:pPr>
    <w:rPr>
      <w:b/>
      <w:bCs/>
      <w:i/>
      <w:iCs/>
      <w:sz w:val="2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Pr>
      <w:sz w:val="20"/>
      <w:lang w:eastAsia="sv-SE"/>
    </w:rPr>
  </w:style>
  <w:style w:type="paragraph" w:styleId="BodyText3">
    <w:name w:val="Body Text 3"/>
    <w:basedOn w:val="Normal"/>
    <w:rPr>
      <w:rFonts w:ascii="Arial" w:hAnsi="Arial"/>
      <w:snapToGrid w:val="0"/>
      <w:color w:val="000000"/>
      <w:sz w:val="18"/>
    </w:rPr>
  </w:style>
  <w:style w:type="paragraph" w:customStyle="1" w:styleId="VIRSR1">
    <w:name w:val="VIRSR_1"/>
    <w:basedOn w:val="Heading1"/>
    <w:pPr>
      <w:spacing w:before="240" w:after="60" w:line="480" w:lineRule="auto"/>
    </w:pPr>
    <w:rPr>
      <w:rFonts w:ascii="Times New Roman" w:hAnsi="Times New Roman" w:cs="Times New Roman"/>
      <w:kern w:val="28"/>
      <w:sz w:val="28"/>
      <w:lang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rPr>
      <w:caps/>
      <w:sz w:val="18"/>
    </w:rPr>
  </w:style>
  <w:style w:type="paragraph" w:styleId="BodyText2">
    <w:name w:val="Body Text 2"/>
    <w:basedOn w:val="Normal"/>
    <w:rPr>
      <w:snapToGrid w:val="0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odyTextIndent">
    <w:name w:val="Body Text Indent"/>
    <w:basedOn w:val="Normal"/>
    <w:pPr>
      <w:ind w:left="252"/>
    </w:pPr>
    <w:rPr>
      <w:sz w:val="22"/>
    </w:rPr>
  </w:style>
  <w:style w:type="paragraph" w:styleId="BlockText">
    <w:name w:val="Block Text"/>
    <w:basedOn w:val="Normal"/>
    <w:pPr>
      <w:ind w:left="1928" w:right="1300"/>
      <w:jc w:val="both"/>
    </w:pPr>
    <w:rPr>
      <w:sz w:val="18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3E6171"/>
    <w:rPr>
      <w:sz w:val="24"/>
      <w:lang w:eastAsia="en-US"/>
    </w:rPr>
  </w:style>
  <w:style w:type="table" w:styleId="TableGrid">
    <w:name w:val="Table Grid"/>
    <w:basedOn w:val="TableNormal"/>
    <w:rsid w:val="003D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quest">
    <w:name w:val="Normal.quest"/>
    <w:rsid w:val="00111C15"/>
    <w:rPr>
      <w:lang w:val="en-GB" w:eastAsia="en-US"/>
    </w:rPr>
  </w:style>
  <w:style w:type="paragraph" w:customStyle="1" w:styleId="Zinjasparveidlapasapstiprinashanu">
    <w:name w:val="Zinjas par veidlapas apstiprinashanu"/>
    <w:basedOn w:val="Normal"/>
    <w:rsid w:val="00111C15"/>
    <w:rPr>
      <w:sz w:val="20"/>
      <w:szCs w:val="24"/>
    </w:rPr>
  </w:style>
  <w:style w:type="character" w:customStyle="1" w:styleId="HeaderChar">
    <w:name w:val="Header Char"/>
    <w:link w:val="Header"/>
    <w:uiPriority w:val="99"/>
    <w:rsid w:val="00937315"/>
    <w:rPr>
      <w:sz w:val="24"/>
      <w:lang w:eastAsia="en-US"/>
    </w:rPr>
  </w:style>
  <w:style w:type="character" w:styleId="UnresolvedMention">
    <w:name w:val="Unresolved Mention"/>
    <w:uiPriority w:val="99"/>
    <w:semiHidden/>
    <w:unhideWhenUsed/>
    <w:rsid w:val="000B36B7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11898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csp.gov.lv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420006-557C-483F-911F-C7770A9AB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2264</Words>
  <Characters>1291</Characters>
  <Application>Microsoft Office Word</Application>
  <DocSecurity>0</DocSecurity>
  <Lines>10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veidlapas</vt:lpstr>
      <vt:lpstr>veidlapa</vt:lpstr>
    </vt:vector>
  </TitlesOfParts>
  <Manager>EM</Manager>
  <Company>Centrālā statistikas pārvalde</Company>
  <LinksUpToDate>false</LinksUpToDate>
  <CharactersWithSpaces>3548</CharactersWithSpaces>
  <SharedDoc>false</SharedDoc>
  <HLinks>
    <vt:vector size="12" baseType="variant">
      <vt:variant>
        <vt:i4>5570635</vt:i4>
      </vt:variant>
      <vt:variant>
        <vt:i4>3</vt:i4>
      </vt:variant>
      <vt:variant>
        <vt:i4>0</vt:i4>
      </vt:variant>
      <vt:variant>
        <vt:i4>5</vt:i4>
      </vt:variant>
      <vt:variant>
        <vt:lpwstr>https://e.csp.gov.lv/</vt:lpwstr>
      </vt:variant>
      <vt:variant>
        <vt:lpwstr/>
      </vt:variant>
      <vt:variant>
        <vt:i4>6946874</vt:i4>
      </vt:variant>
      <vt:variant>
        <vt:i4>0</vt:i4>
      </vt:variant>
      <vt:variant>
        <vt:i4>0</vt:i4>
      </vt:variant>
      <vt:variant>
        <vt:i4>5</vt:i4>
      </vt:variant>
      <vt:variant>
        <vt:lpwstr>http://www.csp.gov.lv/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veidlapas</dc:title>
  <dc:subject>Veidlapas Nr. 21-LS (augkopība) “Pārskats par augkopības produktu pārdošanu” paraugs</dc:subject>
  <dc:creator>Guna Šteinberga</dc:creator>
  <cp:keywords/>
  <dc:description>Guna.Steinberga@csp.gov.lv_x000d_
67366773</dc:description>
  <cp:lastModifiedBy>Inese Lismane</cp:lastModifiedBy>
  <cp:revision>8</cp:revision>
  <cp:lastPrinted>2016-04-26T06:20:00Z</cp:lastPrinted>
  <dcterms:created xsi:type="dcterms:W3CDTF">2024-07-03T07:06:00Z</dcterms:created>
  <dcterms:modified xsi:type="dcterms:W3CDTF">2024-11-20T14:03:00Z</dcterms:modified>
</cp:coreProperties>
</file>