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Latvijas Sodu izpildes kodeksā"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22-TA-3178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