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60048" w14:textId="77777777" w:rsidR="00C42AE7" w:rsidRPr="00C42AE7" w:rsidRDefault="00C42AE7" w:rsidP="00C42AE7">
      <w:pPr>
        <w:ind w:firstLine="709"/>
        <w:jc w:val="right"/>
        <w:rPr>
          <w:szCs w:val="28"/>
          <w:lang w:eastAsia="lv-LV"/>
        </w:rPr>
      </w:pPr>
      <w:r w:rsidRPr="00C42AE7">
        <w:rPr>
          <w:szCs w:val="28"/>
          <w:lang w:eastAsia="lv-LV"/>
        </w:rPr>
        <w:t>24</w:t>
      </w:r>
      <w:r w:rsidR="00CE40DE">
        <w:rPr>
          <w:szCs w:val="28"/>
          <w:lang w:eastAsia="lv-LV"/>
        </w:rPr>
        <w:t>. p</w:t>
      </w:r>
      <w:r w:rsidRPr="00C42AE7">
        <w:rPr>
          <w:szCs w:val="28"/>
          <w:lang w:eastAsia="lv-LV"/>
        </w:rPr>
        <w:t>ielikums</w:t>
      </w:r>
    </w:p>
    <w:p w14:paraId="16E5A3EC" w14:textId="77777777" w:rsidR="00C42AE7" w:rsidRPr="00C42AE7" w:rsidRDefault="00C42AE7" w:rsidP="00C42AE7">
      <w:pPr>
        <w:ind w:firstLine="709"/>
        <w:jc w:val="right"/>
        <w:rPr>
          <w:szCs w:val="28"/>
          <w:lang w:eastAsia="lv-LV"/>
        </w:rPr>
      </w:pPr>
      <w:r w:rsidRPr="00C42AE7">
        <w:rPr>
          <w:szCs w:val="28"/>
          <w:lang w:eastAsia="lv-LV"/>
        </w:rPr>
        <w:t>Ministru kabineta</w:t>
      </w:r>
    </w:p>
    <w:p w14:paraId="02CE5F71" w14:textId="77777777" w:rsidR="00C42AE7" w:rsidRPr="00C42AE7" w:rsidRDefault="00C42AE7" w:rsidP="00C42AE7">
      <w:pPr>
        <w:ind w:left="6237"/>
        <w:rPr>
          <w:szCs w:val="28"/>
          <w:lang w:eastAsia="lv-LV"/>
        </w:rPr>
      </w:pPr>
      <w:r w:rsidRPr="00C42AE7">
        <w:rPr>
          <w:szCs w:val="28"/>
          <w:lang w:eastAsia="lv-LV"/>
        </w:rPr>
        <w:t>2013</w:t>
      </w:r>
      <w:r w:rsidR="00CE40DE">
        <w:rPr>
          <w:szCs w:val="28"/>
          <w:lang w:eastAsia="lv-LV"/>
        </w:rPr>
        <w:t>. g</w:t>
      </w:r>
      <w:r>
        <w:rPr>
          <w:szCs w:val="28"/>
          <w:lang w:eastAsia="lv-LV"/>
        </w:rPr>
        <w:t>ada 17</w:t>
      </w:r>
      <w:r w:rsidR="00CE40DE">
        <w:rPr>
          <w:szCs w:val="28"/>
          <w:lang w:eastAsia="lv-LV"/>
        </w:rPr>
        <w:t>. d</w:t>
      </w:r>
      <w:r>
        <w:rPr>
          <w:szCs w:val="28"/>
          <w:lang w:eastAsia="lv-LV"/>
        </w:rPr>
        <w:t>ecembra</w:t>
      </w:r>
    </w:p>
    <w:p w14:paraId="42302933" w14:textId="77777777" w:rsidR="00C42AE7" w:rsidRDefault="00C42AE7" w:rsidP="00CE40DE">
      <w:pPr>
        <w:ind w:left="5517" w:firstLine="720"/>
        <w:jc w:val="right"/>
        <w:rPr>
          <w:szCs w:val="28"/>
          <w:lang w:eastAsia="lv-LV"/>
        </w:rPr>
      </w:pPr>
      <w:r w:rsidRPr="00C42AE7">
        <w:rPr>
          <w:szCs w:val="28"/>
          <w:lang w:eastAsia="lv-LV"/>
        </w:rPr>
        <w:t>noteikumiem Nr.</w:t>
      </w:r>
      <w:r w:rsidR="00CE40DE">
        <w:rPr>
          <w:szCs w:val="28"/>
          <w:lang w:eastAsia="lv-LV"/>
        </w:rPr>
        <w:t> </w:t>
      </w:r>
      <w:r>
        <w:rPr>
          <w:szCs w:val="28"/>
          <w:lang w:eastAsia="lv-LV"/>
        </w:rPr>
        <w:t>1524</w:t>
      </w:r>
    </w:p>
    <w:p w14:paraId="4CA95761" w14:textId="77777777" w:rsidR="009F09ED" w:rsidRPr="009F09ED" w:rsidRDefault="009F09ED" w:rsidP="009F09ED">
      <w:pPr>
        <w:rPr>
          <w:i/>
          <w:sz w:val="20"/>
          <w:lang w:eastAsia="lv-LV"/>
        </w:rPr>
      </w:pPr>
      <w:r w:rsidRPr="009F09ED">
        <w:rPr>
          <w:i/>
          <w:sz w:val="20"/>
        </w:rPr>
        <w:t>(Pielikums MK 25.03.2014. noteikumu Nr.164 redakcijā)</w:t>
      </w:r>
    </w:p>
    <w:p w14:paraId="178A0A85" w14:textId="77777777" w:rsidR="007C1245" w:rsidRPr="00594E4C" w:rsidRDefault="007C1245" w:rsidP="007C1245">
      <w:pPr>
        <w:pStyle w:val="BodyTextIndent"/>
        <w:ind w:firstLine="0"/>
        <w:jc w:val="both"/>
        <w:rPr>
          <w:sz w:val="24"/>
          <w:lang w:val="lv-LV"/>
        </w:rPr>
      </w:pPr>
    </w:p>
    <w:p w14:paraId="25C24179" w14:textId="77777777" w:rsidR="00C42AE7" w:rsidRDefault="00C42AE7" w:rsidP="007C1245">
      <w:pPr>
        <w:jc w:val="center"/>
        <w:rPr>
          <w:b/>
          <w:bCs/>
          <w:szCs w:val="28"/>
        </w:rPr>
      </w:pPr>
      <w:r w:rsidRPr="00C42AE7">
        <w:rPr>
          <w:b/>
          <w:bCs/>
          <w:szCs w:val="28"/>
        </w:rPr>
        <w:t>Pārskats atbalsta saņemšanai par vaislas ērzeļu</w:t>
      </w:r>
      <w:r>
        <w:rPr>
          <w:b/>
          <w:bCs/>
          <w:szCs w:val="28"/>
        </w:rPr>
        <w:t xml:space="preserve"> vai vaislas ķēv</w:t>
      </w:r>
      <w:r w:rsidR="002C7807">
        <w:rPr>
          <w:b/>
          <w:bCs/>
          <w:szCs w:val="28"/>
        </w:rPr>
        <w:t>ju</w:t>
      </w:r>
      <w:r w:rsidRPr="00C42AE7">
        <w:rPr>
          <w:b/>
          <w:bCs/>
          <w:szCs w:val="28"/>
        </w:rPr>
        <w:t xml:space="preserve"> izcelsmes noteikšanu</w:t>
      </w:r>
      <w:r>
        <w:rPr>
          <w:b/>
          <w:bCs/>
          <w:szCs w:val="28"/>
        </w:rPr>
        <w:t xml:space="preserve"> ar DNS analīzi</w:t>
      </w:r>
      <w:r w:rsidRPr="00C42AE7">
        <w:rPr>
          <w:b/>
          <w:bCs/>
          <w:szCs w:val="28"/>
        </w:rPr>
        <w:t xml:space="preserve"> ____</w:t>
      </w:r>
      <w:r w:rsidR="00CE40DE">
        <w:rPr>
          <w:b/>
          <w:bCs/>
          <w:szCs w:val="28"/>
        </w:rPr>
        <w:t>. g</w:t>
      </w:r>
      <w:r w:rsidRPr="00C42AE7">
        <w:rPr>
          <w:b/>
          <w:bCs/>
          <w:szCs w:val="28"/>
        </w:rPr>
        <w:t>ada _____ pusgadā</w:t>
      </w:r>
    </w:p>
    <w:p w14:paraId="2856786E" w14:textId="77777777" w:rsidR="007C1245" w:rsidRPr="00594E4C" w:rsidRDefault="007C1245" w:rsidP="007C1245">
      <w:pPr>
        <w:pStyle w:val="BodyTextIndent"/>
        <w:ind w:firstLine="0"/>
        <w:jc w:val="both"/>
        <w:rPr>
          <w:sz w:val="24"/>
          <w:lang w:val="lv-LV"/>
        </w:rPr>
      </w:pPr>
    </w:p>
    <w:p w14:paraId="1856D3A7" w14:textId="77777777" w:rsidR="00C42AE7" w:rsidRPr="002C7807" w:rsidRDefault="00C42AE7" w:rsidP="00C42AE7">
      <w:pPr>
        <w:jc w:val="center"/>
        <w:rPr>
          <w:sz w:val="24"/>
        </w:rPr>
      </w:pPr>
      <w:r w:rsidRPr="002C7807">
        <w:rPr>
          <w:sz w:val="24"/>
        </w:rPr>
        <w:t>Lauku atbalsta dienestam</w:t>
      </w:r>
    </w:p>
    <w:p w14:paraId="56027047" w14:textId="77777777" w:rsidR="002C7807" w:rsidRPr="002C7807" w:rsidRDefault="002C7807" w:rsidP="002C7807">
      <w:pPr>
        <w:jc w:val="both"/>
        <w:rPr>
          <w:sz w:val="16"/>
          <w:szCs w:val="16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33"/>
        <w:gridCol w:w="3828"/>
        <w:gridCol w:w="4187"/>
      </w:tblGrid>
      <w:tr w:rsidR="00C42AE7" w:rsidRPr="00C42AE7" w14:paraId="47D45248" w14:textId="77777777" w:rsidTr="00A5484E">
        <w:tc>
          <w:tcPr>
            <w:tcW w:w="1333" w:type="dxa"/>
          </w:tcPr>
          <w:p w14:paraId="369A3FFE" w14:textId="77777777" w:rsidR="00C42AE7" w:rsidRPr="00C42AE7" w:rsidRDefault="00C42AE7" w:rsidP="00C42AE7">
            <w:pPr>
              <w:jc w:val="both"/>
              <w:rPr>
                <w:sz w:val="24"/>
                <w:szCs w:val="24"/>
              </w:rPr>
            </w:pPr>
            <w:r w:rsidRPr="00C42AE7">
              <w:rPr>
                <w:sz w:val="20"/>
              </w:rPr>
              <w:t> </w:t>
            </w:r>
            <w:r w:rsidRPr="00C42AE7">
              <w:rPr>
                <w:sz w:val="24"/>
                <w:szCs w:val="24"/>
              </w:rPr>
              <w:t>Iesniedzējs</w:t>
            </w:r>
          </w:p>
        </w:tc>
        <w:tc>
          <w:tcPr>
            <w:tcW w:w="8015" w:type="dxa"/>
            <w:gridSpan w:val="2"/>
            <w:tcBorders>
              <w:bottom w:val="single" w:sz="4" w:space="0" w:color="auto"/>
            </w:tcBorders>
          </w:tcPr>
          <w:p w14:paraId="5695B1D6" w14:textId="77777777" w:rsidR="00C42AE7" w:rsidRPr="00C42AE7" w:rsidRDefault="00C42AE7" w:rsidP="00C42AE7">
            <w:pPr>
              <w:jc w:val="center"/>
              <w:rPr>
                <w:sz w:val="24"/>
                <w:szCs w:val="24"/>
              </w:rPr>
            </w:pPr>
          </w:p>
        </w:tc>
      </w:tr>
      <w:tr w:rsidR="00C42AE7" w:rsidRPr="00C42AE7" w14:paraId="13953410" w14:textId="77777777" w:rsidTr="00A5484E">
        <w:tc>
          <w:tcPr>
            <w:tcW w:w="1333" w:type="dxa"/>
          </w:tcPr>
          <w:p w14:paraId="37657171" w14:textId="77777777" w:rsidR="00C42AE7" w:rsidRPr="00C42AE7" w:rsidRDefault="00C42AE7" w:rsidP="00C42AE7">
            <w:pPr>
              <w:jc w:val="both"/>
              <w:rPr>
                <w:sz w:val="20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auto"/>
            </w:tcBorders>
          </w:tcPr>
          <w:p w14:paraId="49BDDB5C" w14:textId="77777777" w:rsidR="00C42AE7" w:rsidRPr="00C42AE7" w:rsidRDefault="00C42AE7" w:rsidP="00C42AE7">
            <w:pPr>
              <w:jc w:val="center"/>
              <w:rPr>
                <w:sz w:val="20"/>
              </w:rPr>
            </w:pPr>
            <w:r w:rsidRPr="00C42AE7">
              <w:rPr>
                <w:sz w:val="20"/>
              </w:rPr>
              <w:t>(vārds, uzvārds, tālruņa numurs, e-pasta adrese)</w:t>
            </w:r>
          </w:p>
        </w:tc>
      </w:tr>
      <w:tr w:rsidR="00C42AE7" w:rsidRPr="00C42AE7" w14:paraId="01AB67DC" w14:textId="77777777" w:rsidTr="00A5484E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5DFB02E8" w14:textId="77777777" w:rsidR="00C42AE7" w:rsidRPr="00C42AE7" w:rsidRDefault="00C42AE7" w:rsidP="00C42AE7"/>
        </w:tc>
      </w:tr>
      <w:tr w:rsidR="00C42AE7" w:rsidRPr="00C42AE7" w14:paraId="754F7D41" w14:textId="77777777" w:rsidTr="00A5484E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7BC13C7" w14:textId="77777777" w:rsidR="00C42AE7" w:rsidRPr="00C42AE7" w:rsidRDefault="00C42AE7" w:rsidP="00C42AE7">
            <w:pPr>
              <w:jc w:val="center"/>
              <w:rPr>
                <w:sz w:val="20"/>
              </w:rPr>
            </w:pPr>
            <w:r w:rsidRPr="00C42AE7">
              <w:rPr>
                <w:sz w:val="20"/>
              </w:rPr>
              <w:t>(juridiskās personas nosaukums, reģistrācijas numurs)</w:t>
            </w:r>
          </w:p>
        </w:tc>
      </w:tr>
      <w:tr w:rsidR="00C42AE7" w:rsidRPr="00C42AE7" w14:paraId="63130BD9" w14:textId="77777777" w:rsidTr="00A5484E">
        <w:tc>
          <w:tcPr>
            <w:tcW w:w="5161" w:type="dxa"/>
            <w:gridSpan w:val="2"/>
          </w:tcPr>
          <w:p w14:paraId="05850DCB" w14:textId="77777777" w:rsidR="002C7807" w:rsidRPr="002C7807" w:rsidRDefault="002C7807" w:rsidP="002C7807">
            <w:pPr>
              <w:jc w:val="both"/>
              <w:rPr>
                <w:spacing w:val="-2"/>
                <w:sz w:val="16"/>
                <w:szCs w:val="16"/>
              </w:rPr>
            </w:pPr>
          </w:p>
          <w:p w14:paraId="5C6EDCDE" w14:textId="77777777" w:rsidR="00C42AE7" w:rsidRPr="00C42AE7" w:rsidRDefault="00C42AE7" w:rsidP="002C7807">
            <w:pPr>
              <w:jc w:val="both"/>
              <w:rPr>
                <w:spacing w:val="-2"/>
                <w:sz w:val="24"/>
                <w:szCs w:val="24"/>
              </w:rPr>
            </w:pPr>
            <w:r w:rsidRPr="00C42AE7">
              <w:rPr>
                <w:spacing w:val="-2"/>
                <w:sz w:val="24"/>
                <w:szCs w:val="24"/>
              </w:rPr>
              <w:t>Lauku atbalsta dienesta klienta reģistrācijas numurs</w:t>
            </w:r>
          </w:p>
        </w:tc>
        <w:tc>
          <w:tcPr>
            <w:tcW w:w="4187" w:type="dxa"/>
            <w:tcBorders>
              <w:bottom w:val="single" w:sz="4" w:space="0" w:color="auto"/>
            </w:tcBorders>
          </w:tcPr>
          <w:p w14:paraId="241C0C5D" w14:textId="77777777" w:rsidR="00C42AE7" w:rsidRPr="00C42AE7" w:rsidRDefault="00C42AE7" w:rsidP="002C7807">
            <w:pPr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14:paraId="6CBA6948" w14:textId="77777777" w:rsidR="002C7807" w:rsidRPr="002C7807" w:rsidRDefault="002C7807">
      <w:pPr>
        <w:rPr>
          <w:sz w:val="16"/>
          <w:szCs w:val="16"/>
        </w:rPr>
      </w:pPr>
    </w:p>
    <w:tbl>
      <w:tblPr>
        <w:tblW w:w="9348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2268"/>
        <w:gridCol w:w="2126"/>
        <w:gridCol w:w="2551"/>
        <w:gridCol w:w="1869"/>
      </w:tblGrid>
      <w:tr w:rsidR="00C42AE7" w:rsidRPr="00594E4C" w14:paraId="650BA63E" w14:textId="77777777" w:rsidTr="00594E4C">
        <w:tc>
          <w:tcPr>
            <w:tcW w:w="534" w:type="dxa"/>
            <w:vAlign w:val="center"/>
          </w:tcPr>
          <w:p w14:paraId="4665ED1C" w14:textId="77777777" w:rsidR="00C42AE7" w:rsidRPr="00594E4C" w:rsidRDefault="00C42AE7" w:rsidP="00C42AE7">
            <w:pPr>
              <w:ind w:left="-57" w:right="-57"/>
              <w:jc w:val="center"/>
              <w:rPr>
                <w:spacing w:val="-4"/>
                <w:sz w:val="22"/>
              </w:rPr>
            </w:pPr>
            <w:r w:rsidRPr="00594E4C">
              <w:rPr>
                <w:spacing w:val="-4"/>
                <w:sz w:val="22"/>
                <w:szCs w:val="28"/>
              </w:rPr>
              <w:t> </w:t>
            </w:r>
            <w:r w:rsidRPr="00594E4C">
              <w:rPr>
                <w:spacing w:val="-4"/>
                <w:sz w:val="22"/>
              </w:rPr>
              <w:t>Nr.</w:t>
            </w:r>
            <w:r w:rsidRPr="00594E4C">
              <w:rPr>
                <w:spacing w:val="-4"/>
                <w:sz w:val="22"/>
              </w:rPr>
              <w:br/>
              <w:t>p.k.</w:t>
            </w:r>
          </w:p>
        </w:tc>
        <w:tc>
          <w:tcPr>
            <w:tcW w:w="2268" w:type="dxa"/>
            <w:vAlign w:val="center"/>
          </w:tcPr>
          <w:p w14:paraId="4F46320C" w14:textId="77777777" w:rsidR="00C42AE7" w:rsidRPr="00594E4C" w:rsidRDefault="00C42AE7" w:rsidP="00C42AE7">
            <w:pPr>
              <w:ind w:left="57" w:right="57"/>
              <w:jc w:val="center"/>
              <w:rPr>
                <w:spacing w:val="-2"/>
                <w:sz w:val="22"/>
              </w:rPr>
            </w:pPr>
            <w:r w:rsidRPr="00594E4C">
              <w:rPr>
                <w:sz w:val="22"/>
              </w:rPr>
              <w:t>Ganāmpulka reģistrācijas numurs</w:t>
            </w:r>
          </w:p>
        </w:tc>
        <w:tc>
          <w:tcPr>
            <w:tcW w:w="2126" w:type="dxa"/>
            <w:vAlign w:val="center"/>
          </w:tcPr>
          <w:p w14:paraId="52FADF42" w14:textId="77777777" w:rsidR="00C42AE7" w:rsidRPr="00594E4C" w:rsidRDefault="00C42AE7" w:rsidP="00C42AE7">
            <w:pPr>
              <w:ind w:left="57" w:right="57"/>
              <w:jc w:val="center"/>
              <w:rPr>
                <w:spacing w:val="-2"/>
                <w:sz w:val="22"/>
              </w:rPr>
            </w:pPr>
            <w:r w:rsidRPr="00594E4C">
              <w:rPr>
                <w:sz w:val="22"/>
              </w:rPr>
              <w:t>Ganāmpulka īpašnieks</w:t>
            </w:r>
          </w:p>
        </w:tc>
        <w:tc>
          <w:tcPr>
            <w:tcW w:w="2551" w:type="dxa"/>
            <w:vAlign w:val="center"/>
          </w:tcPr>
          <w:p w14:paraId="7D53CC34" w14:textId="77777777" w:rsidR="00C42AE7" w:rsidRPr="00594E4C" w:rsidRDefault="00C42AE7" w:rsidP="00C42AE7">
            <w:pPr>
              <w:jc w:val="center"/>
              <w:rPr>
                <w:sz w:val="22"/>
              </w:rPr>
            </w:pPr>
            <w:r w:rsidRPr="00594E4C">
              <w:rPr>
                <w:sz w:val="22"/>
              </w:rPr>
              <w:t>Ērzeļa vai ķēves vārds,</w:t>
            </w:r>
          </w:p>
          <w:p w14:paraId="12CDCFF1" w14:textId="77777777" w:rsidR="00C42AE7" w:rsidRPr="00594E4C" w:rsidRDefault="00AA19DC" w:rsidP="00C42AE7">
            <w:pPr>
              <w:ind w:left="57" w:right="57"/>
              <w:jc w:val="center"/>
              <w:rPr>
                <w:spacing w:val="-2"/>
                <w:sz w:val="22"/>
              </w:rPr>
            </w:pPr>
            <w:r w:rsidRPr="00594E4C">
              <w:rPr>
                <w:sz w:val="22"/>
              </w:rPr>
              <w:t>identifikācijas</w:t>
            </w:r>
            <w:r w:rsidR="00C42AE7" w:rsidRPr="00594E4C">
              <w:rPr>
                <w:sz w:val="22"/>
              </w:rPr>
              <w:t xml:space="preserve"> numurs</w:t>
            </w:r>
          </w:p>
        </w:tc>
        <w:tc>
          <w:tcPr>
            <w:tcW w:w="1869" w:type="dxa"/>
            <w:vAlign w:val="center"/>
          </w:tcPr>
          <w:p w14:paraId="7CAF1D80" w14:textId="77777777" w:rsidR="00C42AE7" w:rsidRPr="00594E4C" w:rsidRDefault="00C42AE7" w:rsidP="00C42AE7">
            <w:pPr>
              <w:ind w:left="57" w:right="57"/>
              <w:jc w:val="center"/>
              <w:rPr>
                <w:spacing w:val="-2"/>
                <w:sz w:val="22"/>
              </w:rPr>
            </w:pPr>
            <w:r w:rsidRPr="00594E4C">
              <w:rPr>
                <w:sz w:val="22"/>
              </w:rPr>
              <w:t>DNS analīzes cena</w:t>
            </w:r>
          </w:p>
        </w:tc>
      </w:tr>
      <w:tr w:rsidR="00C42AE7" w:rsidRPr="00594E4C" w14:paraId="7AA7DAA5" w14:textId="77777777" w:rsidTr="00594E4C">
        <w:tc>
          <w:tcPr>
            <w:tcW w:w="534" w:type="dxa"/>
          </w:tcPr>
          <w:p w14:paraId="0AF58459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7E30C6C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C6046A7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551" w:type="dxa"/>
          </w:tcPr>
          <w:p w14:paraId="04835016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1869" w:type="dxa"/>
          </w:tcPr>
          <w:p w14:paraId="3CA4002F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</w:tr>
      <w:tr w:rsidR="00C42AE7" w:rsidRPr="00594E4C" w14:paraId="1E4E854F" w14:textId="77777777" w:rsidTr="00594E4C">
        <w:tc>
          <w:tcPr>
            <w:tcW w:w="534" w:type="dxa"/>
          </w:tcPr>
          <w:p w14:paraId="147BE866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08F5FA7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7557843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551" w:type="dxa"/>
          </w:tcPr>
          <w:p w14:paraId="34F38013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1869" w:type="dxa"/>
          </w:tcPr>
          <w:p w14:paraId="7C853BA8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</w:tr>
    </w:tbl>
    <w:p w14:paraId="455CE31E" w14:textId="77777777" w:rsidR="00594E4C" w:rsidRPr="00594E4C" w:rsidRDefault="00594E4C">
      <w:pPr>
        <w:rPr>
          <w:sz w:val="16"/>
          <w:szCs w:val="16"/>
        </w:rPr>
      </w:pPr>
    </w:p>
    <w:tbl>
      <w:tblPr>
        <w:tblW w:w="9348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27"/>
        <w:gridCol w:w="6121"/>
      </w:tblGrid>
      <w:tr w:rsidR="00C42AE7" w:rsidRPr="00C42AE7" w14:paraId="5BE8E0F9" w14:textId="77777777" w:rsidTr="00594E4C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1781D150" w14:textId="77777777" w:rsidR="00C42AE7" w:rsidRPr="00C42AE7" w:rsidRDefault="00C42AE7" w:rsidP="00594E4C">
            <w:pPr>
              <w:ind w:left="57"/>
              <w:jc w:val="both"/>
              <w:rPr>
                <w:sz w:val="24"/>
              </w:rPr>
            </w:pPr>
            <w:r w:rsidRPr="00C42AE7">
              <w:rPr>
                <w:sz w:val="24"/>
              </w:rPr>
              <w:t>Kopējā atbalsta summa (</w:t>
            </w:r>
            <w:r w:rsidRPr="00C42AE7">
              <w:rPr>
                <w:i/>
                <w:sz w:val="24"/>
              </w:rPr>
              <w:t>euro</w:t>
            </w:r>
            <w:r w:rsidRPr="00C42AE7">
              <w:rPr>
                <w:sz w:val="24"/>
              </w:rPr>
              <w:t>)</w:t>
            </w:r>
          </w:p>
        </w:tc>
        <w:tc>
          <w:tcPr>
            <w:tcW w:w="6121" w:type="dxa"/>
            <w:tcBorders>
              <w:top w:val="nil"/>
              <w:left w:val="nil"/>
              <w:right w:val="nil"/>
            </w:tcBorders>
          </w:tcPr>
          <w:p w14:paraId="6A47B49D" w14:textId="77777777" w:rsidR="00C42AE7" w:rsidRPr="00C42AE7" w:rsidRDefault="00C42AE7" w:rsidP="00C42AE7">
            <w:pPr>
              <w:ind w:firstLine="709"/>
              <w:jc w:val="both"/>
              <w:rPr>
                <w:sz w:val="24"/>
              </w:rPr>
            </w:pPr>
          </w:p>
        </w:tc>
      </w:tr>
      <w:tr w:rsidR="00C42AE7" w:rsidRPr="00C42AE7" w14:paraId="14F19004" w14:textId="77777777" w:rsidTr="002C7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2"/>
            <w:tcBorders>
              <w:bottom w:val="single" w:sz="4" w:space="0" w:color="auto"/>
            </w:tcBorders>
          </w:tcPr>
          <w:p w14:paraId="100B868E" w14:textId="77777777" w:rsidR="00C42AE7" w:rsidRPr="00594E4C" w:rsidRDefault="00C42AE7" w:rsidP="00C42AE7">
            <w:pPr>
              <w:rPr>
                <w:sz w:val="16"/>
                <w:szCs w:val="16"/>
              </w:rPr>
            </w:pPr>
            <w:r w:rsidRPr="00594E4C">
              <w:rPr>
                <w:sz w:val="16"/>
                <w:szCs w:val="16"/>
              </w:rPr>
              <w:t> </w:t>
            </w:r>
          </w:p>
          <w:p w14:paraId="25359DC0" w14:textId="77777777" w:rsidR="00594E4C" w:rsidRPr="00594E4C" w:rsidRDefault="00594E4C" w:rsidP="00C42AE7">
            <w:pPr>
              <w:rPr>
                <w:sz w:val="16"/>
                <w:szCs w:val="16"/>
              </w:rPr>
            </w:pPr>
          </w:p>
        </w:tc>
      </w:tr>
      <w:tr w:rsidR="00C42AE7" w:rsidRPr="00C42AE7" w14:paraId="227ABA4C" w14:textId="77777777" w:rsidTr="002C7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2"/>
            <w:tcBorders>
              <w:top w:val="single" w:sz="4" w:space="0" w:color="auto"/>
            </w:tcBorders>
          </w:tcPr>
          <w:p w14:paraId="122EA4F3" w14:textId="77777777" w:rsidR="00C42AE7" w:rsidRPr="00C42AE7" w:rsidRDefault="00C42AE7" w:rsidP="00C42AE7">
            <w:pPr>
              <w:jc w:val="center"/>
              <w:rPr>
                <w:sz w:val="20"/>
              </w:rPr>
            </w:pPr>
            <w:r w:rsidRPr="00C42AE7">
              <w:rPr>
                <w:sz w:val="20"/>
              </w:rPr>
              <w:t>(vārds, uzvārds, paraksts, datums)*</w:t>
            </w:r>
          </w:p>
        </w:tc>
      </w:tr>
      <w:tr w:rsidR="00C42AE7" w:rsidRPr="00C42AE7" w14:paraId="7CBFC1F1" w14:textId="77777777" w:rsidTr="002C7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2"/>
            <w:tcBorders>
              <w:bottom w:val="single" w:sz="4" w:space="0" w:color="auto"/>
            </w:tcBorders>
          </w:tcPr>
          <w:p w14:paraId="5949BC0A" w14:textId="77777777" w:rsidR="00C42AE7" w:rsidRPr="00C42AE7" w:rsidRDefault="00C42AE7" w:rsidP="00C42AE7">
            <w:pPr>
              <w:jc w:val="center"/>
              <w:rPr>
                <w:sz w:val="24"/>
                <w:szCs w:val="24"/>
              </w:rPr>
            </w:pPr>
          </w:p>
        </w:tc>
      </w:tr>
      <w:tr w:rsidR="00C42AE7" w:rsidRPr="00C42AE7" w14:paraId="4843FC7B" w14:textId="77777777" w:rsidTr="002C7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2"/>
            <w:tcBorders>
              <w:top w:val="single" w:sz="4" w:space="0" w:color="auto"/>
            </w:tcBorders>
          </w:tcPr>
          <w:p w14:paraId="6380337C" w14:textId="77777777" w:rsidR="00C42AE7" w:rsidRPr="00C42AE7" w:rsidRDefault="00C42AE7" w:rsidP="00C42AE7">
            <w:pPr>
              <w:jc w:val="center"/>
              <w:rPr>
                <w:sz w:val="20"/>
              </w:rPr>
            </w:pPr>
            <w:r w:rsidRPr="00C42AE7">
              <w:rPr>
                <w:sz w:val="20"/>
              </w:rPr>
              <w:t>(Lauku atbalsta dienesta pārstāvja amats, vārds, uzvārds, paraksts, datums)**</w:t>
            </w:r>
          </w:p>
        </w:tc>
      </w:tr>
    </w:tbl>
    <w:p w14:paraId="7339CBC1" w14:textId="77777777" w:rsidR="00594E4C" w:rsidRPr="00594E4C" w:rsidRDefault="00594E4C" w:rsidP="00C42AE7">
      <w:pPr>
        <w:jc w:val="both"/>
        <w:rPr>
          <w:sz w:val="10"/>
          <w:szCs w:val="10"/>
        </w:rPr>
      </w:pPr>
    </w:p>
    <w:p w14:paraId="0B4A997C" w14:textId="77777777" w:rsidR="00C42AE7" w:rsidRPr="00C42AE7" w:rsidRDefault="00C42AE7" w:rsidP="00C42AE7">
      <w:pPr>
        <w:jc w:val="both"/>
        <w:rPr>
          <w:sz w:val="20"/>
        </w:rPr>
      </w:pPr>
      <w:r w:rsidRPr="00C42AE7">
        <w:rPr>
          <w:sz w:val="20"/>
        </w:rPr>
        <w:t>Piezīmes.</w:t>
      </w:r>
    </w:p>
    <w:p w14:paraId="47EEF2F4" w14:textId="77777777" w:rsidR="00C42AE7" w:rsidRPr="00C42AE7" w:rsidRDefault="00C42AE7" w:rsidP="00C42AE7">
      <w:pPr>
        <w:jc w:val="both"/>
        <w:rPr>
          <w:sz w:val="20"/>
        </w:rPr>
      </w:pPr>
      <w:r w:rsidRPr="00C42AE7">
        <w:rPr>
          <w:sz w:val="20"/>
        </w:rPr>
        <w:t xml:space="preserve">1. * Dokumenta rekvizītus </w:t>
      </w:r>
      <w:r w:rsidR="00CE40DE">
        <w:rPr>
          <w:sz w:val="20"/>
        </w:rPr>
        <w:t>"</w:t>
      </w:r>
      <w:r w:rsidRPr="00C42AE7">
        <w:rPr>
          <w:sz w:val="20"/>
        </w:rPr>
        <w:t>paraksts</w:t>
      </w:r>
      <w:r w:rsidR="00CE40DE">
        <w:rPr>
          <w:sz w:val="20"/>
        </w:rPr>
        <w:t>"</w:t>
      </w:r>
      <w:r w:rsidRPr="00C42AE7">
        <w:rPr>
          <w:sz w:val="20"/>
        </w:rPr>
        <w:t xml:space="preserve"> un </w:t>
      </w:r>
      <w:r w:rsidR="00CE40DE">
        <w:rPr>
          <w:sz w:val="20"/>
        </w:rPr>
        <w:t>"</w:t>
      </w:r>
      <w:r w:rsidRPr="00C42AE7">
        <w:rPr>
          <w:sz w:val="20"/>
        </w:rPr>
        <w:t>datums</w:t>
      </w:r>
      <w:r w:rsidR="00CE40DE">
        <w:rPr>
          <w:sz w:val="20"/>
        </w:rPr>
        <w:t>"</w:t>
      </w:r>
      <w:r w:rsidRPr="00C42AE7">
        <w:rPr>
          <w:sz w:val="20"/>
        </w:rPr>
        <w:t xml:space="preserve"> neaizpilda, ja elektroniskais dokuments ir sagatavots atbilstoši normatīvajiem aktiem par elektronisko dokumentu noformēšanu.</w:t>
      </w:r>
    </w:p>
    <w:p w14:paraId="34EB4A5E" w14:textId="77777777" w:rsidR="00C42AE7" w:rsidRPr="00C42AE7" w:rsidRDefault="00C42AE7" w:rsidP="00C42AE7">
      <w:pPr>
        <w:jc w:val="both"/>
        <w:rPr>
          <w:sz w:val="20"/>
        </w:rPr>
      </w:pPr>
      <w:r w:rsidRPr="00C42AE7">
        <w:rPr>
          <w:sz w:val="20"/>
        </w:rPr>
        <w:t>2. **</w:t>
      </w:r>
      <w:r w:rsidR="00594E4C">
        <w:rPr>
          <w:sz w:val="20"/>
        </w:rPr>
        <w:t> </w:t>
      </w:r>
      <w:r w:rsidRPr="00C42AE7">
        <w:rPr>
          <w:sz w:val="20"/>
        </w:rPr>
        <w:t>Neaizpilda, ja elektroniskais dokuments ir sagatavots atbilstoši normatīvajiem aktiem par elektronisko dokumentu noformēšanu.</w:t>
      </w:r>
    </w:p>
    <w:p w14:paraId="4190B5D1" w14:textId="77777777" w:rsidR="00C42AE7" w:rsidRPr="00C42AE7" w:rsidRDefault="00C42AE7" w:rsidP="00C42AE7">
      <w:pPr>
        <w:tabs>
          <w:tab w:val="left" w:pos="6663"/>
        </w:tabs>
        <w:ind w:firstLine="709"/>
        <w:jc w:val="both"/>
        <w:rPr>
          <w:szCs w:val="28"/>
          <w:lang w:eastAsia="lv-LV"/>
        </w:rPr>
      </w:pPr>
    </w:p>
    <w:sectPr w:rsidR="00C42AE7" w:rsidRPr="00C42AE7" w:rsidSect="00CE40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7E369" w14:textId="77777777" w:rsidR="00CE2ACF" w:rsidRDefault="00CE2ACF">
      <w:r>
        <w:separator/>
      </w:r>
    </w:p>
  </w:endnote>
  <w:endnote w:type="continuationSeparator" w:id="0">
    <w:p w14:paraId="30187F13" w14:textId="77777777" w:rsidR="00CE2ACF" w:rsidRDefault="00CE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tali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B759A" w14:textId="77777777" w:rsidR="00AD090E" w:rsidRDefault="00AD09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4B645E" w14:textId="77777777" w:rsidR="00AD090E" w:rsidRDefault="00AD09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6EE3" w14:textId="77777777" w:rsidR="00CE40DE" w:rsidRPr="00CE40DE" w:rsidRDefault="00CE40DE">
    <w:pPr>
      <w:pStyle w:val="Footer"/>
      <w:rPr>
        <w:sz w:val="16"/>
        <w:szCs w:val="16"/>
      </w:rPr>
    </w:pPr>
    <w:r w:rsidRPr="00CE40DE">
      <w:rPr>
        <w:sz w:val="16"/>
        <w:szCs w:val="16"/>
      </w:rPr>
      <w:t>N0565_4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574D0" w14:textId="77777777" w:rsidR="00CE40DE" w:rsidRPr="00CE40DE" w:rsidRDefault="00CE40DE">
    <w:pPr>
      <w:pStyle w:val="Footer"/>
      <w:rPr>
        <w:sz w:val="16"/>
        <w:szCs w:val="16"/>
      </w:rPr>
    </w:pPr>
    <w:r w:rsidRPr="00CE40DE">
      <w:rPr>
        <w:sz w:val="16"/>
        <w:szCs w:val="16"/>
      </w:rPr>
      <w:t>N0565_4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BD935" w14:textId="77777777" w:rsidR="00CE2ACF" w:rsidRDefault="00CE2ACF">
      <w:r>
        <w:separator/>
      </w:r>
    </w:p>
  </w:footnote>
  <w:footnote w:type="continuationSeparator" w:id="0">
    <w:p w14:paraId="5980314D" w14:textId="77777777" w:rsidR="00CE2ACF" w:rsidRDefault="00CE2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C275" w14:textId="77777777" w:rsidR="00AD090E" w:rsidRDefault="00AD09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29D84C" w14:textId="77777777" w:rsidR="00AD090E" w:rsidRDefault="00AD09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2FDF" w14:textId="77777777" w:rsidR="00AD090E" w:rsidRPr="0083139B" w:rsidRDefault="00AD090E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83139B">
      <w:rPr>
        <w:rStyle w:val="PageNumber"/>
        <w:sz w:val="24"/>
        <w:szCs w:val="24"/>
      </w:rPr>
      <w:fldChar w:fldCharType="begin"/>
    </w:r>
    <w:r w:rsidRPr="0083139B">
      <w:rPr>
        <w:rStyle w:val="PageNumber"/>
        <w:sz w:val="24"/>
        <w:szCs w:val="24"/>
      </w:rPr>
      <w:instrText xml:space="preserve">PAGE  </w:instrText>
    </w:r>
    <w:r w:rsidRPr="0083139B">
      <w:rPr>
        <w:rStyle w:val="PageNumber"/>
        <w:sz w:val="24"/>
        <w:szCs w:val="24"/>
      </w:rPr>
      <w:fldChar w:fldCharType="separate"/>
    </w:r>
    <w:r w:rsidR="009F09ED">
      <w:rPr>
        <w:rStyle w:val="PageNumber"/>
        <w:noProof/>
        <w:sz w:val="24"/>
        <w:szCs w:val="24"/>
      </w:rPr>
      <w:t>2</w:t>
    </w:r>
    <w:r w:rsidRPr="0083139B">
      <w:rPr>
        <w:rStyle w:val="PageNumber"/>
        <w:sz w:val="24"/>
        <w:szCs w:val="24"/>
      </w:rPr>
      <w:fldChar w:fldCharType="end"/>
    </w:r>
  </w:p>
  <w:p w14:paraId="7B925E5E" w14:textId="77777777" w:rsidR="00AD090E" w:rsidRDefault="00AD09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6F3F" w14:textId="77777777" w:rsidR="00CE40DE" w:rsidRPr="00CE40DE" w:rsidRDefault="00CE40DE" w:rsidP="00CE40DE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31A0B"/>
    <w:multiLevelType w:val="hybridMultilevel"/>
    <w:tmpl w:val="DC6CD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427074"/>
    <w:multiLevelType w:val="hybridMultilevel"/>
    <w:tmpl w:val="48C88F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4C5323"/>
    <w:multiLevelType w:val="hybridMultilevel"/>
    <w:tmpl w:val="4A725500"/>
    <w:lvl w:ilvl="0" w:tplc="A64E8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0685C"/>
    <w:multiLevelType w:val="hybridMultilevel"/>
    <w:tmpl w:val="989643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5040D0"/>
    <w:multiLevelType w:val="hybridMultilevel"/>
    <w:tmpl w:val="CEE8375C"/>
    <w:lvl w:ilvl="0" w:tplc="2570B01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3C64B0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D766D92"/>
    <w:multiLevelType w:val="hybridMultilevel"/>
    <w:tmpl w:val="05782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873183"/>
    <w:multiLevelType w:val="multilevel"/>
    <w:tmpl w:val="0344B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8" w15:restartNumberingAfterBreak="0">
    <w:nsid w:val="5737297E"/>
    <w:multiLevelType w:val="hybridMultilevel"/>
    <w:tmpl w:val="2722BE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6494E"/>
    <w:multiLevelType w:val="hybridMultilevel"/>
    <w:tmpl w:val="D6C4D2EC"/>
    <w:lvl w:ilvl="0" w:tplc="6A662918">
      <w:start w:val="9"/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112624698">
    <w:abstractNumId w:val="1"/>
  </w:num>
  <w:num w:numId="2" w16cid:durableId="1470047783">
    <w:abstractNumId w:val="6"/>
  </w:num>
  <w:num w:numId="3" w16cid:durableId="1805850259">
    <w:abstractNumId w:val="0"/>
  </w:num>
  <w:num w:numId="4" w16cid:durableId="963542837">
    <w:abstractNumId w:val="5"/>
  </w:num>
  <w:num w:numId="5" w16cid:durableId="1949004698">
    <w:abstractNumId w:val="4"/>
  </w:num>
  <w:num w:numId="6" w16cid:durableId="656153767">
    <w:abstractNumId w:val="3"/>
  </w:num>
  <w:num w:numId="7" w16cid:durableId="1487282911">
    <w:abstractNumId w:val="9"/>
  </w:num>
  <w:num w:numId="8" w16cid:durableId="1943144708">
    <w:abstractNumId w:val="2"/>
  </w:num>
  <w:num w:numId="9" w16cid:durableId="247202641">
    <w:abstractNumId w:val="8"/>
  </w:num>
  <w:num w:numId="10" w16cid:durableId="19938746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4529"/>
    <w:rsid w:val="000011F3"/>
    <w:rsid w:val="00001B43"/>
    <w:rsid w:val="000043B5"/>
    <w:rsid w:val="00005A86"/>
    <w:rsid w:val="00005D41"/>
    <w:rsid w:val="000064D8"/>
    <w:rsid w:val="00010D2C"/>
    <w:rsid w:val="00011513"/>
    <w:rsid w:val="00013DBE"/>
    <w:rsid w:val="00014900"/>
    <w:rsid w:val="00014B8B"/>
    <w:rsid w:val="00015920"/>
    <w:rsid w:val="00015DC3"/>
    <w:rsid w:val="00016248"/>
    <w:rsid w:val="00016429"/>
    <w:rsid w:val="00016F2B"/>
    <w:rsid w:val="000170B3"/>
    <w:rsid w:val="00017D2A"/>
    <w:rsid w:val="000209AF"/>
    <w:rsid w:val="000213A3"/>
    <w:rsid w:val="000219DE"/>
    <w:rsid w:val="0002333B"/>
    <w:rsid w:val="00024E02"/>
    <w:rsid w:val="00025E1A"/>
    <w:rsid w:val="00026551"/>
    <w:rsid w:val="00031813"/>
    <w:rsid w:val="000325CB"/>
    <w:rsid w:val="0003476B"/>
    <w:rsid w:val="000347D9"/>
    <w:rsid w:val="00034DFF"/>
    <w:rsid w:val="00034EDB"/>
    <w:rsid w:val="0003536E"/>
    <w:rsid w:val="0003583D"/>
    <w:rsid w:val="00035C3C"/>
    <w:rsid w:val="00036D08"/>
    <w:rsid w:val="000411D0"/>
    <w:rsid w:val="000420C2"/>
    <w:rsid w:val="00044FAE"/>
    <w:rsid w:val="000450F9"/>
    <w:rsid w:val="000453BA"/>
    <w:rsid w:val="000473A5"/>
    <w:rsid w:val="00047CD4"/>
    <w:rsid w:val="000529F6"/>
    <w:rsid w:val="000536F4"/>
    <w:rsid w:val="00054303"/>
    <w:rsid w:val="0005543A"/>
    <w:rsid w:val="00056062"/>
    <w:rsid w:val="000562B7"/>
    <w:rsid w:val="00056DF7"/>
    <w:rsid w:val="00056EA6"/>
    <w:rsid w:val="00060B3F"/>
    <w:rsid w:val="0006126B"/>
    <w:rsid w:val="00062A9E"/>
    <w:rsid w:val="000638C3"/>
    <w:rsid w:val="0006564B"/>
    <w:rsid w:val="00066A20"/>
    <w:rsid w:val="00067317"/>
    <w:rsid w:val="000703FD"/>
    <w:rsid w:val="000719A8"/>
    <w:rsid w:val="0007290A"/>
    <w:rsid w:val="00077A99"/>
    <w:rsid w:val="00080273"/>
    <w:rsid w:val="00080B95"/>
    <w:rsid w:val="000812FC"/>
    <w:rsid w:val="00082C94"/>
    <w:rsid w:val="0008447D"/>
    <w:rsid w:val="000872ED"/>
    <w:rsid w:val="00087F84"/>
    <w:rsid w:val="00091B78"/>
    <w:rsid w:val="00094498"/>
    <w:rsid w:val="00094822"/>
    <w:rsid w:val="000963CA"/>
    <w:rsid w:val="00097171"/>
    <w:rsid w:val="00097FAF"/>
    <w:rsid w:val="000A0537"/>
    <w:rsid w:val="000A3629"/>
    <w:rsid w:val="000A53ED"/>
    <w:rsid w:val="000B18F6"/>
    <w:rsid w:val="000B3592"/>
    <w:rsid w:val="000B3E69"/>
    <w:rsid w:val="000B6262"/>
    <w:rsid w:val="000B67D0"/>
    <w:rsid w:val="000B7A22"/>
    <w:rsid w:val="000C04EF"/>
    <w:rsid w:val="000C1B77"/>
    <w:rsid w:val="000C3D26"/>
    <w:rsid w:val="000C4A65"/>
    <w:rsid w:val="000D00E5"/>
    <w:rsid w:val="000D0BC7"/>
    <w:rsid w:val="000D2B2D"/>
    <w:rsid w:val="000D3866"/>
    <w:rsid w:val="000D5B0D"/>
    <w:rsid w:val="000E2C0E"/>
    <w:rsid w:val="000E3325"/>
    <w:rsid w:val="000E569C"/>
    <w:rsid w:val="000E5D3E"/>
    <w:rsid w:val="000E6CE9"/>
    <w:rsid w:val="000E7B86"/>
    <w:rsid w:val="000F0137"/>
    <w:rsid w:val="000F1BC6"/>
    <w:rsid w:val="000F36F3"/>
    <w:rsid w:val="000F644C"/>
    <w:rsid w:val="000F77A8"/>
    <w:rsid w:val="000F7C07"/>
    <w:rsid w:val="00100A98"/>
    <w:rsid w:val="0010170D"/>
    <w:rsid w:val="00101C95"/>
    <w:rsid w:val="0010473E"/>
    <w:rsid w:val="00104744"/>
    <w:rsid w:val="00105AA5"/>
    <w:rsid w:val="00107318"/>
    <w:rsid w:val="001073EC"/>
    <w:rsid w:val="00110005"/>
    <w:rsid w:val="00110D92"/>
    <w:rsid w:val="00112DEF"/>
    <w:rsid w:val="00112F6F"/>
    <w:rsid w:val="00114553"/>
    <w:rsid w:val="00117454"/>
    <w:rsid w:val="0012040F"/>
    <w:rsid w:val="001238C2"/>
    <w:rsid w:val="0012562B"/>
    <w:rsid w:val="001256B6"/>
    <w:rsid w:val="0012576D"/>
    <w:rsid w:val="00126A0B"/>
    <w:rsid w:val="00130E57"/>
    <w:rsid w:val="001311F5"/>
    <w:rsid w:val="001323DD"/>
    <w:rsid w:val="00132898"/>
    <w:rsid w:val="00136A19"/>
    <w:rsid w:val="00137C52"/>
    <w:rsid w:val="00140085"/>
    <w:rsid w:val="00146A74"/>
    <w:rsid w:val="001501BA"/>
    <w:rsid w:val="00150446"/>
    <w:rsid w:val="00152619"/>
    <w:rsid w:val="00152D6F"/>
    <w:rsid w:val="00152F94"/>
    <w:rsid w:val="00153B18"/>
    <w:rsid w:val="0015413D"/>
    <w:rsid w:val="00155DCB"/>
    <w:rsid w:val="001567E9"/>
    <w:rsid w:val="0016008B"/>
    <w:rsid w:val="001614F7"/>
    <w:rsid w:val="00163532"/>
    <w:rsid w:val="001647BE"/>
    <w:rsid w:val="0017019F"/>
    <w:rsid w:val="00170FBD"/>
    <w:rsid w:val="00172366"/>
    <w:rsid w:val="00173580"/>
    <w:rsid w:val="001755FC"/>
    <w:rsid w:val="00177447"/>
    <w:rsid w:val="0018065B"/>
    <w:rsid w:val="00180F47"/>
    <w:rsid w:val="001812DC"/>
    <w:rsid w:val="001813FE"/>
    <w:rsid w:val="0018185A"/>
    <w:rsid w:val="00183520"/>
    <w:rsid w:val="001843EB"/>
    <w:rsid w:val="0018484F"/>
    <w:rsid w:val="001857B5"/>
    <w:rsid w:val="00185947"/>
    <w:rsid w:val="00190A6F"/>
    <w:rsid w:val="00190B9E"/>
    <w:rsid w:val="00194F3A"/>
    <w:rsid w:val="00195A16"/>
    <w:rsid w:val="001A0DD8"/>
    <w:rsid w:val="001A0E81"/>
    <w:rsid w:val="001A2798"/>
    <w:rsid w:val="001A45CF"/>
    <w:rsid w:val="001A5F18"/>
    <w:rsid w:val="001A61B0"/>
    <w:rsid w:val="001A7F38"/>
    <w:rsid w:val="001A7F56"/>
    <w:rsid w:val="001B1CC9"/>
    <w:rsid w:val="001B49E3"/>
    <w:rsid w:val="001B4A52"/>
    <w:rsid w:val="001B5876"/>
    <w:rsid w:val="001B5E6F"/>
    <w:rsid w:val="001B67C0"/>
    <w:rsid w:val="001C0C85"/>
    <w:rsid w:val="001C2182"/>
    <w:rsid w:val="001C32E3"/>
    <w:rsid w:val="001C4121"/>
    <w:rsid w:val="001C6606"/>
    <w:rsid w:val="001C7921"/>
    <w:rsid w:val="001D1E89"/>
    <w:rsid w:val="001D3AAF"/>
    <w:rsid w:val="001D4DB9"/>
    <w:rsid w:val="001D4F93"/>
    <w:rsid w:val="001D67E3"/>
    <w:rsid w:val="001E0019"/>
    <w:rsid w:val="001E2FA7"/>
    <w:rsid w:val="001E3651"/>
    <w:rsid w:val="001E6D21"/>
    <w:rsid w:val="001E79F8"/>
    <w:rsid w:val="001F02C6"/>
    <w:rsid w:val="001F187B"/>
    <w:rsid w:val="001F1F22"/>
    <w:rsid w:val="001F214B"/>
    <w:rsid w:val="001F4DF9"/>
    <w:rsid w:val="001F63FF"/>
    <w:rsid w:val="001F69C7"/>
    <w:rsid w:val="001F7AAA"/>
    <w:rsid w:val="001F7B4B"/>
    <w:rsid w:val="00201DC9"/>
    <w:rsid w:val="00204841"/>
    <w:rsid w:val="00205522"/>
    <w:rsid w:val="00205BFA"/>
    <w:rsid w:val="00206FD2"/>
    <w:rsid w:val="002072A2"/>
    <w:rsid w:val="0021291F"/>
    <w:rsid w:val="002169F7"/>
    <w:rsid w:val="00216AB9"/>
    <w:rsid w:val="00216BA4"/>
    <w:rsid w:val="00220C8F"/>
    <w:rsid w:val="0022212B"/>
    <w:rsid w:val="00222465"/>
    <w:rsid w:val="00222FA0"/>
    <w:rsid w:val="00224053"/>
    <w:rsid w:val="00224AE9"/>
    <w:rsid w:val="00227012"/>
    <w:rsid w:val="00230FBE"/>
    <w:rsid w:val="002311A7"/>
    <w:rsid w:val="0023267C"/>
    <w:rsid w:val="00232CFE"/>
    <w:rsid w:val="00232FD7"/>
    <w:rsid w:val="00233FCD"/>
    <w:rsid w:val="00236200"/>
    <w:rsid w:val="00236F6C"/>
    <w:rsid w:val="002373DF"/>
    <w:rsid w:val="0024144A"/>
    <w:rsid w:val="002420CD"/>
    <w:rsid w:val="00242D16"/>
    <w:rsid w:val="00243E0A"/>
    <w:rsid w:val="00244D03"/>
    <w:rsid w:val="00246899"/>
    <w:rsid w:val="00246A9D"/>
    <w:rsid w:val="00247835"/>
    <w:rsid w:val="0025029D"/>
    <w:rsid w:val="00250545"/>
    <w:rsid w:val="00250B33"/>
    <w:rsid w:val="00250D77"/>
    <w:rsid w:val="0025234F"/>
    <w:rsid w:val="00252CA3"/>
    <w:rsid w:val="00253E60"/>
    <w:rsid w:val="00254365"/>
    <w:rsid w:val="002610AF"/>
    <w:rsid w:val="0026112C"/>
    <w:rsid w:val="002614C9"/>
    <w:rsid w:val="002644F8"/>
    <w:rsid w:val="00264880"/>
    <w:rsid w:val="002648A9"/>
    <w:rsid w:val="002648E1"/>
    <w:rsid w:val="00264E41"/>
    <w:rsid w:val="002652E8"/>
    <w:rsid w:val="002668AC"/>
    <w:rsid w:val="0026760E"/>
    <w:rsid w:val="002708CD"/>
    <w:rsid w:val="00272C8E"/>
    <w:rsid w:val="00275779"/>
    <w:rsid w:val="00276771"/>
    <w:rsid w:val="00277822"/>
    <w:rsid w:val="002779AF"/>
    <w:rsid w:val="00280A1D"/>
    <w:rsid w:val="002813E8"/>
    <w:rsid w:val="002815EB"/>
    <w:rsid w:val="00281DD4"/>
    <w:rsid w:val="002820F0"/>
    <w:rsid w:val="00282D37"/>
    <w:rsid w:val="0028324F"/>
    <w:rsid w:val="00283330"/>
    <w:rsid w:val="0028457B"/>
    <w:rsid w:val="002906EF"/>
    <w:rsid w:val="00290D62"/>
    <w:rsid w:val="00292B57"/>
    <w:rsid w:val="00292C2E"/>
    <w:rsid w:val="002936BF"/>
    <w:rsid w:val="002937F3"/>
    <w:rsid w:val="00294115"/>
    <w:rsid w:val="00294FFF"/>
    <w:rsid w:val="00295B85"/>
    <w:rsid w:val="002A0A79"/>
    <w:rsid w:val="002A0BEB"/>
    <w:rsid w:val="002A337F"/>
    <w:rsid w:val="002A4BDD"/>
    <w:rsid w:val="002A6458"/>
    <w:rsid w:val="002B015C"/>
    <w:rsid w:val="002B0877"/>
    <w:rsid w:val="002B19B6"/>
    <w:rsid w:val="002B26DA"/>
    <w:rsid w:val="002B312B"/>
    <w:rsid w:val="002B399F"/>
    <w:rsid w:val="002B461F"/>
    <w:rsid w:val="002B7462"/>
    <w:rsid w:val="002B79BC"/>
    <w:rsid w:val="002C0863"/>
    <w:rsid w:val="002C28ED"/>
    <w:rsid w:val="002C4128"/>
    <w:rsid w:val="002C5434"/>
    <w:rsid w:val="002C6091"/>
    <w:rsid w:val="002C6C44"/>
    <w:rsid w:val="002C777F"/>
    <w:rsid w:val="002C7807"/>
    <w:rsid w:val="002C7D72"/>
    <w:rsid w:val="002D1AA7"/>
    <w:rsid w:val="002D1BBE"/>
    <w:rsid w:val="002D249E"/>
    <w:rsid w:val="002D3B7A"/>
    <w:rsid w:val="002D3E22"/>
    <w:rsid w:val="002D51CC"/>
    <w:rsid w:val="002D70DF"/>
    <w:rsid w:val="002D7995"/>
    <w:rsid w:val="002D7ED2"/>
    <w:rsid w:val="002E543C"/>
    <w:rsid w:val="002E552D"/>
    <w:rsid w:val="002E6EFC"/>
    <w:rsid w:val="002E7C28"/>
    <w:rsid w:val="002F0A31"/>
    <w:rsid w:val="002F2B52"/>
    <w:rsid w:val="002F3A8E"/>
    <w:rsid w:val="002F4D8F"/>
    <w:rsid w:val="002F5657"/>
    <w:rsid w:val="00302C52"/>
    <w:rsid w:val="0030328C"/>
    <w:rsid w:val="0030459F"/>
    <w:rsid w:val="00305342"/>
    <w:rsid w:val="00305CDB"/>
    <w:rsid w:val="0031348F"/>
    <w:rsid w:val="00313C49"/>
    <w:rsid w:val="00315201"/>
    <w:rsid w:val="00316A63"/>
    <w:rsid w:val="003201A4"/>
    <w:rsid w:val="003204D9"/>
    <w:rsid w:val="00320FFC"/>
    <w:rsid w:val="003236A4"/>
    <w:rsid w:val="00324EBC"/>
    <w:rsid w:val="003254F0"/>
    <w:rsid w:val="0032563D"/>
    <w:rsid w:val="00327A85"/>
    <w:rsid w:val="00330008"/>
    <w:rsid w:val="00331A56"/>
    <w:rsid w:val="0033314C"/>
    <w:rsid w:val="00333244"/>
    <w:rsid w:val="003338F4"/>
    <w:rsid w:val="003349A3"/>
    <w:rsid w:val="00334C4D"/>
    <w:rsid w:val="00336344"/>
    <w:rsid w:val="0034010C"/>
    <w:rsid w:val="0034261D"/>
    <w:rsid w:val="003433FE"/>
    <w:rsid w:val="003435AD"/>
    <w:rsid w:val="00343738"/>
    <w:rsid w:val="0034499A"/>
    <w:rsid w:val="003453B0"/>
    <w:rsid w:val="0034599F"/>
    <w:rsid w:val="00351751"/>
    <w:rsid w:val="003518EC"/>
    <w:rsid w:val="003523D0"/>
    <w:rsid w:val="00352C6B"/>
    <w:rsid w:val="003533EA"/>
    <w:rsid w:val="003538CD"/>
    <w:rsid w:val="00355FF5"/>
    <w:rsid w:val="0035788E"/>
    <w:rsid w:val="00361898"/>
    <w:rsid w:val="00362419"/>
    <w:rsid w:val="00363239"/>
    <w:rsid w:val="00363A22"/>
    <w:rsid w:val="00363FD2"/>
    <w:rsid w:val="003658FE"/>
    <w:rsid w:val="00367079"/>
    <w:rsid w:val="00370046"/>
    <w:rsid w:val="00373345"/>
    <w:rsid w:val="00374A4F"/>
    <w:rsid w:val="0037732C"/>
    <w:rsid w:val="003808BB"/>
    <w:rsid w:val="00380EDD"/>
    <w:rsid w:val="00381C14"/>
    <w:rsid w:val="00382E84"/>
    <w:rsid w:val="00383399"/>
    <w:rsid w:val="00383CE5"/>
    <w:rsid w:val="003851AE"/>
    <w:rsid w:val="00386DE5"/>
    <w:rsid w:val="003916BD"/>
    <w:rsid w:val="00391F38"/>
    <w:rsid w:val="00391F42"/>
    <w:rsid w:val="00392379"/>
    <w:rsid w:val="00392A21"/>
    <w:rsid w:val="00392A3D"/>
    <w:rsid w:val="00393919"/>
    <w:rsid w:val="00394182"/>
    <w:rsid w:val="00395037"/>
    <w:rsid w:val="003961F2"/>
    <w:rsid w:val="00396F8B"/>
    <w:rsid w:val="003971EE"/>
    <w:rsid w:val="003A0194"/>
    <w:rsid w:val="003A2ABB"/>
    <w:rsid w:val="003A4487"/>
    <w:rsid w:val="003A57F0"/>
    <w:rsid w:val="003A6CB2"/>
    <w:rsid w:val="003A714A"/>
    <w:rsid w:val="003A72B8"/>
    <w:rsid w:val="003B05DB"/>
    <w:rsid w:val="003B4C59"/>
    <w:rsid w:val="003C083C"/>
    <w:rsid w:val="003C09B3"/>
    <w:rsid w:val="003C1880"/>
    <w:rsid w:val="003C48F7"/>
    <w:rsid w:val="003C5BB2"/>
    <w:rsid w:val="003C668F"/>
    <w:rsid w:val="003C6DE1"/>
    <w:rsid w:val="003C6FD8"/>
    <w:rsid w:val="003C780F"/>
    <w:rsid w:val="003D1E03"/>
    <w:rsid w:val="003D3469"/>
    <w:rsid w:val="003D6875"/>
    <w:rsid w:val="003E03B3"/>
    <w:rsid w:val="003E2CF6"/>
    <w:rsid w:val="003E32D6"/>
    <w:rsid w:val="003E4F52"/>
    <w:rsid w:val="003E76ED"/>
    <w:rsid w:val="003F0ABA"/>
    <w:rsid w:val="003F10AA"/>
    <w:rsid w:val="003F1AFB"/>
    <w:rsid w:val="003F27E0"/>
    <w:rsid w:val="003F28D6"/>
    <w:rsid w:val="003F2FD3"/>
    <w:rsid w:val="003F57D3"/>
    <w:rsid w:val="003F6E65"/>
    <w:rsid w:val="00400766"/>
    <w:rsid w:val="00401696"/>
    <w:rsid w:val="0040185B"/>
    <w:rsid w:val="00402215"/>
    <w:rsid w:val="0040624A"/>
    <w:rsid w:val="00406D77"/>
    <w:rsid w:val="00407031"/>
    <w:rsid w:val="004118E8"/>
    <w:rsid w:val="00411FA0"/>
    <w:rsid w:val="00414F91"/>
    <w:rsid w:val="00416526"/>
    <w:rsid w:val="00416C17"/>
    <w:rsid w:val="00420866"/>
    <w:rsid w:val="00420CB5"/>
    <w:rsid w:val="0042143B"/>
    <w:rsid w:val="00421808"/>
    <w:rsid w:val="004229F3"/>
    <w:rsid w:val="00423B33"/>
    <w:rsid w:val="00423E0C"/>
    <w:rsid w:val="004263BD"/>
    <w:rsid w:val="004264D8"/>
    <w:rsid w:val="004305B1"/>
    <w:rsid w:val="00431110"/>
    <w:rsid w:val="004318E1"/>
    <w:rsid w:val="004319DC"/>
    <w:rsid w:val="004322AA"/>
    <w:rsid w:val="00432A92"/>
    <w:rsid w:val="004339F7"/>
    <w:rsid w:val="00433A5A"/>
    <w:rsid w:val="004356A6"/>
    <w:rsid w:val="004409F0"/>
    <w:rsid w:val="004449E6"/>
    <w:rsid w:val="00444AED"/>
    <w:rsid w:val="00446D65"/>
    <w:rsid w:val="00446FF5"/>
    <w:rsid w:val="00447B87"/>
    <w:rsid w:val="00447BF2"/>
    <w:rsid w:val="00452A83"/>
    <w:rsid w:val="00454C71"/>
    <w:rsid w:val="00455FC3"/>
    <w:rsid w:val="00456DA6"/>
    <w:rsid w:val="00456F72"/>
    <w:rsid w:val="00457BF3"/>
    <w:rsid w:val="004610DB"/>
    <w:rsid w:val="00462431"/>
    <w:rsid w:val="00462741"/>
    <w:rsid w:val="0046421D"/>
    <w:rsid w:val="0046469A"/>
    <w:rsid w:val="00465B2F"/>
    <w:rsid w:val="00466BFD"/>
    <w:rsid w:val="00466CCD"/>
    <w:rsid w:val="0047057E"/>
    <w:rsid w:val="0047098D"/>
    <w:rsid w:val="00470E88"/>
    <w:rsid w:val="00473EEA"/>
    <w:rsid w:val="00476A53"/>
    <w:rsid w:val="00476DE6"/>
    <w:rsid w:val="004776D8"/>
    <w:rsid w:val="004815F3"/>
    <w:rsid w:val="00481BAF"/>
    <w:rsid w:val="00484EAE"/>
    <w:rsid w:val="00484F1D"/>
    <w:rsid w:val="00485E4D"/>
    <w:rsid w:val="00485E7F"/>
    <w:rsid w:val="00486758"/>
    <w:rsid w:val="00490940"/>
    <w:rsid w:val="00491184"/>
    <w:rsid w:val="0049127D"/>
    <w:rsid w:val="00492126"/>
    <w:rsid w:val="00494FCB"/>
    <w:rsid w:val="00497479"/>
    <w:rsid w:val="00497F4E"/>
    <w:rsid w:val="004A1EAB"/>
    <w:rsid w:val="004A256A"/>
    <w:rsid w:val="004A2E2F"/>
    <w:rsid w:val="004A32BB"/>
    <w:rsid w:val="004A561E"/>
    <w:rsid w:val="004A5F3E"/>
    <w:rsid w:val="004A728A"/>
    <w:rsid w:val="004A7583"/>
    <w:rsid w:val="004A7F9A"/>
    <w:rsid w:val="004B311C"/>
    <w:rsid w:val="004B3922"/>
    <w:rsid w:val="004B44D5"/>
    <w:rsid w:val="004B4CE6"/>
    <w:rsid w:val="004B5C25"/>
    <w:rsid w:val="004B6A93"/>
    <w:rsid w:val="004C0182"/>
    <w:rsid w:val="004C03F8"/>
    <w:rsid w:val="004C0A28"/>
    <w:rsid w:val="004C12DE"/>
    <w:rsid w:val="004C151D"/>
    <w:rsid w:val="004C20AB"/>
    <w:rsid w:val="004C2218"/>
    <w:rsid w:val="004C2B1B"/>
    <w:rsid w:val="004C3191"/>
    <w:rsid w:val="004D2C9B"/>
    <w:rsid w:val="004E02FD"/>
    <w:rsid w:val="004E09DA"/>
    <w:rsid w:val="004E0F6A"/>
    <w:rsid w:val="004E1FCB"/>
    <w:rsid w:val="004E23C1"/>
    <w:rsid w:val="004E3303"/>
    <w:rsid w:val="004E4102"/>
    <w:rsid w:val="004E74F4"/>
    <w:rsid w:val="004F1E2A"/>
    <w:rsid w:val="004F35E5"/>
    <w:rsid w:val="004F3C2D"/>
    <w:rsid w:val="004F6835"/>
    <w:rsid w:val="004F74FC"/>
    <w:rsid w:val="005039AF"/>
    <w:rsid w:val="0050605D"/>
    <w:rsid w:val="00506340"/>
    <w:rsid w:val="0050655D"/>
    <w:rsid w:val="00512F8E"/>
    <w:rsid w:val="00515E27"/>
    <w:rsid w:val="00515E70"/>
    <w:rsid w:val="00516A91"/>
    <w:rsid w:val="00520094"/>
    <w:rsid w:val="00520182"/>
    <w:rsid w:val="005209C5"/>
    <w:rsid w:val="00520D69"/>
    <w:rsid w:val="00520D9E"/>
    <w:rsid w:val="00521152"/>
    <w:rsid w:val="00521B0F"/>
    <w:rsid w:val="005221DE"/>
    <w:rsid w:val="005254A9"/>
    <w:rsid w:val="00526D09"/>
    <w:rsid w:val="00527B8A"/>
    <w:rsid w:val="005301E5"/>
    <w:rsid w:val="0053383C"/>
    <w:rsid w:val="00534E12"/>
    <w:rsid w:val="005358E3"/>
    <w:rsid w:val="00536511"/>
    <w:rsid w:val="005373B7"/>
    <w:rsid w:val="00540DE2"/>
    <w:rsid w:val="005425F4"/>
    <w:rsid w:val="005467E2"/>
    <w:rsid w:val="0054720D"/>
    <w:rsid w:val="005508CA"/>
    <w:rsid w:val="0055155A"/>
    <w:rsid w:val="00552231"/>
    <w:rsid w:val="00552CBF"/>
    <w:rsid w:val="00555971"/>
    <w:rsid w:val="00555EB2"/>
    <w:rsid w:val="0055797C"/>
    <w:rsid w:val="00557AEC"/>
    <w:rsid w:val="00561597"/>
    <w:rsid w:val="00562CCF"/>
    <w:rsid w:val="005649C8"/>
    <w:rsid w:val="00567E1D"/>
    <w:rsid w:val="005712DE"/>
    <w:rsid w:val="005723D0"/>
    <w:rsid w:val="00574D22"/>
    <w:rsid w:val="005762FF"/>
    <w:rsid w:val="005763F6"/>
    <w:rsid w:val="00577B49"/>
    <w:rsid w:val="00580680"/>
    <w:rsid w:val="00581294"/>
    <w:rsid w:val="0058168E"/>
    <w:rsid w:val="0058187A"/>
    <w:rsid w:val="005819F1"/>
    <w:rsid w:val="005822E9"/>
    <w:rsid w:val="00583980"/>
    <w:rsid w:val="005849D4"/>
    <w:rsid w:val="00584F58"/>
    <w:rsid w:val="005918F8"/>
    <w:rsid w:val="00592BF4"/>
    <w:rsid w:val="0059358E"/>
    <w:rsid w:val="00594E4C"/>
    <w:rsid w:val="005966EC"/>
    <w:rsid w:val="00596911"/>
    <w:rsid w:val="005A0236"/>
    <w:rsid w:val="005A0ADC"/>
    <w:rsid w:val="005A2A8C"/>
    <w:rsid w:val="005A2E01"/>
    <w:rsid w:val="005A3206"/>
    <w:rsid w:val="005A32DB"/>
    <w:rsid w:val="005A3584"/>
    <w:rsid w:val="005B0307"/>
    <w:rsid w:val="005B48D9"/>
    <w:rsid w:val="005B5C7E"/>
    <w:rsid w:val="005B6762"/>
    <w:rsid w:val="005B6EA5"/>
    <w:rsid w:val="005C05AA"/>
    <w:rsid w:val="005C28F8"/>
    <w:rsid w:val="005C2B47"/>
    <w:rsid w:val="005C324B"/>
    <w:rsid w:val="005C3919"/>
    <w:rsid w:val="005C4788"/>
    <w:rsid w:val="005C71D9"/>
    <w:rsid w:val="005C74C2"/>
    <w:rsid w:val="005C7D77"/>
    <w:rsid w:val="005C7E86"/>
    <w:rsid w:val="005D0D8D"/>
    <w:rsid w:val="005D119F"/>
    <w:rsid w:val="005D1CC9"/>
    <w:rsid w:val="005D4A3C"/>
    <w:rsid w:val="005D51B7"/>
    <w:rsid w:val="005D7852"/>
    <w:rsid w:val="005E03D4"/>
    <w:rsid w:val="005E168B"/>
    <w:rsid w:val="005E3E05"/>
    <w:rsid w:val="005E4CC9"/>
    <w:rsid w:val="005E4EE7"/>
    <w:rsid w:val="005E6266"/>
    <w:rsid w:val="005E78EB"/>
    <w:rsid w:val="005F0108"/>
    <w:rsid w:val="005F117C"/>
    <w:rsid w:val="005F3096"/>
    <w:rsid w:val="005F3718"/>
    <w:rsid w:val="005F3B1A"/>
    <w:rsid w:val="005F4176"/>
    <w:rsid w:val="005F69B3"/>
    <w:rsid w:val="005F7793"/>
    <w:rsid w:val="00601FFD"/>
    <w:rsid w:val="006021FD"/>
    <w:rsid w:val="00602261"/>
    <w:rsid w:val="0060309F"/>
    <w:rsid w:val="0060375C"/>
    <w:rsid w:val="00603F57"/>
    <w:rsid w:val="00604685"/>
    <w:rsid w:val="0061008A"/>
    <w:rsid w:val="006104C4"/>
    <w:rsid w:val="00611416"/>
    <w:rsid w:val="00612725"/>
    <w:rsid w:val="00614EC7"/>
    <w:rsid w:val="006151B1"/>
    <w:rsid w:val="0061774C"/>
    <w:rsid w:val="0061784B"/>
    <w:rsid w:val="0062080D"/>
    <w:rsid w:val="006233E7"/>
    <w:rsid w:val="00623698"/>
    <w:rsid w:val="00623AE8"/>
    <w:rsid w:val="006251E0"/>
    <w:rsid w:val="00626153"/>
    <w:rsid w:val="00626A5D"/>
    <w:rsid w:val="0063041D"/>
    <w:rsid w:val="006314BE"/>
    <w:rsid w:val="006315A7"/>
    <w:rsid w:val="006358FB"/>
    <w:rsid w:val="00635FC0"/>
    <w:rsid w:val="00636A45"/>
    <w:rsid w:val="00640377"/>
    <w:rsid w:val="006419D1"/>
    <w:rsid w:val="00642F36"/>
    <w:rsid w:val="00644051"/>
    <w:rsid w:val="0064475D"/>
    <w:rsid w:val="00644DDE"/>
    <w:rsid w:val="006455A4"/>
    <w:rsid w:val="00646C7A"/>
    <w:rsid w:val="00647719"/>
    <w:rsid w:val="00650815"/>
    <w:rsid w:val="00650DA2"/>
    <w:rsid w:val="0065267C"/>
    <w:rsid w:val="006527CC"/>
    <w:rsid w:val="006530D1"/>
    <w:rsid w:val="00653190"/>
    <w:rsid w:val="006539E5"/>
    <w:rsid w:val="00654FBC"/>
    <w:rsid w:val="006555BA"/>
    <w:rsid w:val="00655A2D"/>
    <w:rsid w:val="00655B9A"/>
    <w:rsid w:val="006572BC"/>
    <w:rsid w:val="00660A06"/>
    <w:rsid w:val="006611A9"/>
    <w:rsid w:val="00662F45"/>
    <w:rsid w:val="00663A11"/>
    <w:rsid w:val="006648DA"/>
    <w:rsid w:val="006661A9"/>
    <w:rsid w:val="00666BDA"/>
    <w:rsid w:val="00667C40"/>
    <w:rsid w:val="006732D4"/>
    <w:rsid w:val="0067367C"/>
    <w:rsid w:val="00674031"/>
    <w:rsid w:val="00674639"/>
    <w:rsid w:val="00674C11"/>
    <w:rsid w:val="00677B22"/>
    <w:rsid w:val="00677F84"/>
    <w:rsid w:val="006800B4"/>
    <w:rsid w:val="00681ABF"/>
    <w:rsid w:val="00681CE1"/>
    <w:rsid w:val="006842C7"/>
    <w:rsid w:val="00685F7F"/>
    <w:rsid w:val="00687027"/>
    <w:rsid w:val="0068776E"/>
    <w:rsid w:val="00690759"/>
    <w:rsid w:val="00692725"/>
    <w:rsid w:val="00692A02"/>
    <w:rsid w:val="00693643"/>
    <w:rsid w:val="0069382E"/>
    <w:rsid w:val="00693901"/>
    <w:rsid w:val="00696A00"/>
    <w:rsid w:val="00697029"/>
    <w:rsid w:val="006A008B"/>
    <w:rsid w:val="006A04A7"/>
    <w:rsid w:val="006A0DBA"/>
    <w:rsid w:val="006A11E3"/>
    <w:rsid w:val="006A2BE8"/>
    <w:rsid w:val="006A2C33"/>
    <w:rsid w:val="006A2E85"/>
    <w:rsid w:val="006A5358"/>
    <w:rsid w:val="006A6397"/>
    <w:rsid w:val="006A64B0"/>
    <w:rsid w:val="006A7140"/>
    <w:rsid w:val="006A7C67"/>
    <w:rsid w:val="006B18C1"/>
    <w:rsid w:val="006B1B68"/>
    <w:rsid w:val="006B2099"/>
    <w:rsid w:val="006B3637"/>
    <w:rsid w:val="006B3DBB"/>
    <w:rsid w:val="006B5985"/>
    <w:rsid w:val="006B63AC"/>
    <w:rsid w:val="006B7239"/>
    <w:rsid w:val="006B7A0E"/>
    <w:rsid w:val="006C04B1"/>
    <w:rsid w:val="006C08AD"/>
    <w:rsid w:val="006C0AD7"/>
    <w:rsid w:val="006C201A"/>
    <w:rsid w:val="006C32DC"/>
    <w:rsid w:val="006C3686"/>
    <w:rsid w:val="006C3737"/>
    <w:rsid w:val="006C4986"/>
    <w:rsid w:val="006C4DAC"/>
    <w:rsid w:val="006C5738"/>
    <w:rsid w:val="006C6F18"/>
    <w:rsid w:val="006C70E6"/>
    <w:rsid w:val="006D0AB1"/>
    <w:rsid w:val="006D0E72"/>
    <w:rsid w:val="006D254A"/>
    <w:rsid w:val="006D3170"/>
    <w:rsid w:val="006D5AAF"/>
    <w:rsid w:val="006D5BFB"/>
    <w:rsid w:val="006D7FF3"/>
    <w:rsid w:val="006E04C2"/>
    <w:rsid w:val="006E2784"/>
    <w:rsid w:val="006E3B06"/>
    <w:rsid w:val="006E46EF"/>
    <w:rsid w:val="006E5AE5"/>
    <w:rsid w:val="006E5C17"/>
    <w:rsid w:val="006E5D01"/>
    <w:rsid w:val="006E6380"/>
    <w:rsid w:val="006F2B4E"/>
    <w:rsid w:val="006F78C2"/>
    <w:rsid w:val="006F79CC"/>
    <w:rsid w:val="0070017F"/>
    <w:rsid w:val="00700D09"/>
    <w:rsid w:val="00702B73"/>
    <w:rsid w:val="0070333D"/>
    <w:rsid w:val="00704916"/>
    <w:rsid w:val="00704EE6"/>
    <w:rsid w:val="00710D4B"/>
    <w:rsid w:val="00712127"/>
    <w:rsid w:val="007125D5"/>
    <w:rsid w:val="00716BD4"/>
    <w:rsid w:val="00723939"/>
    <w:rsid w:val="00725319"/>
    <w:rsid w:val="007256B1"/>
    <w:rsid w:val="007262AD"/>
    <w:rsid w:val="007267D3"/>
    <w:rsid w:val="00735444"/>
    <w:rsid w:val="0073601E"/>
    <w:rsid w:val="00736689"/>
    <w:rsid w:val="007403C4"/>
    <w:rsid w:val="0074187E"/>
    <w:rsid w:val="007425D8"/>
    <w:rsid w:val="007426F3"/>
    <w:rsid w:val="00742C84"/>
    <w:rsid w:val="007431B2"/>
    <w:rsid w:val="007514CA"/>
    <w:rsid w:val="007524D1"/>
    <w:rsid w:val="00752F31"/>
    <w:rsid w:val="00753778"/>
    <w:rsid w:val="0075389B"/>
    <w:rsid w:val="007542C7"/>
    <w:rsid w:val="00755315"/>
    <w:rsid w:val="00755F8F"/>
    <w:rsid w:val="00756EA4"/>
    <w:rsid w:val="00757AB7"/>
    <w:rsid w:val="007614F8"/>
    <w:rsid w:val="00762F8E"/>
    <w:rsid w:val="00763074"/>
    <w:rsid w:val="00763DED"/>
    <w:rsid w:val="00765586"/>
    <w:rsid w:val="0076745B"/>
    <w:rsid w:val="007714EE"/>
    <w:rsid w:val="0077179A"/>
    <w:rsid w:val="00771F15"/>
    <w:rsid w:val="00772CF6"/>
    <w:rsid w:val="0077408B"/>
    <w:rsid w:val="00776B11"/>
    <w:rsid w:val="00777013"/>
    <w:rsid w:val="007820AE"/>
    <w:rsid w:val="00782139"/>
    <w:rsid w:val="00782518"/>
    <w:rsid w:val="00782BFC"/>
    <w:rsid w:val="007835D2"/>
    <w:rsid w:val="0078496B"/>
    <w:rsid w:val="007875B9"/>
    <w:rsid w:val="007906CF"/>
    <w:rsid w:val="007922A9"/>
    <w:rsid w:val="00794071"/>
    <w:rsid w:val="00794F5D"/>
    <w:rsid w:val="007954F4"/>
    <w:rsid w:val="007957CE"/>
    <w:rsid w:val="00795C13"/>
    <w:rsid w:val="007976C1"/>
    <w:rsid w:val="00797B5B"/>
    <w:rsid w:val="007A09DD"/>
    <w:rsid w:val="007A12D6"/>
    <w:rsid w:val="007A1BEA"/>
    <w:rsid w:val="007A255B"/>
    <w:rsid w:val="007A7114"/>
    <w:rsid w:val="007B08BE"/>
    <w:rsid w:val="007B1F94"/>
    <w:rsid w:val="007B2400"/>
    <w:rsid w:val="007B25DE"/>
    <w:rsid w:val="007B7D69"/>
    <w:rsid w:val="007C1245"/>
    <w:rsid w:val="007C608E"/>
    <w:rsid w:val="007C655F"/>
    <w:rsid w:val="007C6BD3"/>
    <w:rsid w:val="007C785D"/>
    <w:rsid w:val="007C7BF3"/>
    <w:rsid w:val="007D0448"/>
    <w:rsid w:val="007D178A"/>
    <w:rsid w:val="007D6648"/>
    <w:rsid w:val="007D6E4A"/>
    <w:rsid w:val="007D76C6"/>
    <w:rsid w:val="007E022C"/>
    <w:rsid w:val="007E0648"/>
    <w:rsid w:val="007E0ECD"/>
    <w:rsid w:val="007E135F"/>
    <w:rsid w:val="007E4227"/>
    <w:rsid w:val="007E555B"/>
    <w:rsid w:val="007E5E1B"/>
    <w:rsid w:val="007E624E"/>
    <w:rsid w:val="007F0E04"/>
    <w:rsid w:val="007F634B"/>
    <w:rsid w:val="007F7397"/>
    <w:rsid w:val="00802D12"/>
    <w:rsid w:val="008102AF"/>
    <w:rsid w:val="00813CA0"/>
    <w:rsid w:val="008150F4"/>
    <w:rsid w:val="00815149"/>
    <w:rsid w:val="008169C8"/>
    <w:rsid w:val="00820143"/>
    <w:rsid w:val="00821186"/>
    <w:rsid w:val="0082355C"/>
    <w:rsid w:val="00824992"/>
    <w:rsid w:val="00825380"/>
    <w:rsid w:val="008258DD"/>
    <w:rsid w:val="00826356"/>
    <w:rsid w:val="00830604"/>
    <w:rsid w:val="008315DF"/>
    <w:rsid w:val="008339D1"/>
    <w:rsid w:val="00834772"/>
    <w:rsid w:val="00834A03"/>
    <w:rsid w:val="00834FD8"/>
    <w:rsid w:val="00836629"/>
    <w:rsid w:val="008377CB"/>
    <w:rsid w:val="00840201"/>
    <w:rsid w:val="0084134C"/>
    <w:rsid w:val="00841858"/>
    <w:rsid w:val="00842E98"/>
    <w:rsid w:val="0084348E"/>
    <w:rsid w:val="0084396A"/>
    <w:rsid w:val="008441AD"/>
    <w:rsid w:val="00846E17"/>
    <w:rsid w:val="008524F0"/>
    <w:rsid w:val="00852BBC"/>
    <w:rsid w:val="0085314F"/>
    <w:rsid w:val="008534F2"/>
    <w:rsid w:val="008538BB"/>
    <w:rsid w:val="008564B1"/>
    <w:rsid w:val="00856BCB"/>
    <w:rsid w:val="00856F85"/>
    <w:rsid w:val="00857F41"/>
    <w:rsid w:val="00857FB4"/>
    <w:rsid w:val="0086028D"/>
    <w:rsid w:val="00860B10"/>
    <w:rsid w:val="00860F3F"/>
    <w:rsid w:val="00860F5C"/>
    <w:rsid w:val="008645F8"/>
    <w:rsid w:val="008646CB"/>
    <w:rsid w:val="0087034D"/>
    <w:rsid w:val="00870ABD"/>
    <w:rsid w:val="00870FB2"/>
    <w:rsid w:val="0087282B"/>
    <w:rsid w:val="00872A66"/>
    <w:rsid w:val="00872FEA"/>
    <w:rsid w:val="008734E5"/>
    <w:rsid w:val="008746B0"/>
    <w:rsid w:val="008748C4"/>
    <w:rsid w:val="0087585F"/>
    <w:rsid w:val="00881CE2"/>
    <w:rsid w:val="00881D58"/>
    <w:rsid w:val="00881E35"/>
    <w:rsid w:val="00882EDD"/>
    <w:rsid w:val="008831AD"/>
    <w:rsid w:val="00883350"/>
    <w:rsid w:val="00885E97"/>
    <w:rsid w:val="00886466"/>
    <w:rsid w:val="00886738"/>
    <w:rsid w:val="008877FB"/>
    <w:rsid w:val="00887F7C"/>
    <w:rsid w:val="00893676"/>
    <w:rsid w:val="00897D8A"/>
    <w:rsid w:val="008A1D89"/>
    <w:rsid w:val="008A1DC9"/>
    <w:rsid w:val="008A1FA6"/>
    <w:rsid w:val="008B14C3"/>
    <w:rsid w:val="008B3BCA"/>
    <w:rsid w:val="008B5A25"/>
    <w:rsid w:val="008B69A3"/>
    <w:rsid w:val="008B72BD"/>
    <w:rsid w:val="008C0D45"/>
    <w:rsid w:val="008C0F9E"/>
    <w:rsid w:val="008C1108"/>
    <w:rsid w:val="008C1403"/>
    <w:rsid w:val="008C70FE"/>
    <w:rsid w:val="008D1C64"/>
    <w:rsid w:val="008D2F02"/>
    <w:rsid w:val="008D30A9"/>
    <w:rsid w:val="008D3AD0"/>
    <w:rsid w:val="008D4098"/>
    <w:rsid w:val="008D4745"/>
    <w:rsid w:val="008D6D1B"/>
    <w:rsid w:val="008D6DEE"/>
    <w:rsid w:val="008D73FB"/>
    <w:rsid w:val="008E1627"/>
    <w:rsid w:val="008E3AAF"/>
    <w:rsid w:val="008E6102"/>
    <w:rsid w:val="008E7726"/>
    <w:rsid w:val="008F0AC0"/>
    <w:rsid w:val="008F3CDD"/>
    <w:rsid w:val="008F76C5"/>
    <w:rsid w:val="00900527"/>
    <w:rsid w:val="00905CA4"/>
    <w:rsid w:val="00906115"/>
    <w:rsid w:val="00906130"/>
    <w:rsid w:val="0090630A"/>
    <w:rsid w:val="0090779F"/>
    <w:rsid w:val="00910C13"/>
    <w:rsid w:val="0091253B"/>
    <w:rsid w:val="009135F1"/>
    <w:rsid w:val="00915BD7"/>
    <w:rsid w:val="0091722B"/>
    <w:rsid w:val="00917832"/>
    <w:rsid w:val="00917BEA"/>
    <w:rsid w:val="00921BDB"/>
    <w:rsid w:val="00925436"/>
    <w:rsid w:val="00925B1F"/>
    <w:rsid w:val="00927284"/>
    <w:rsid w:val="00927417"/>
    <w:rsid w:val="0092743B"/>
    <w:rsid w:val="00930B3A"/>
    <w:rsid w:val="00931B8B"/>
    <w:rsid w:val="0093314C"/>
    <w:rsid w:val="00933178"/>
    <w:rsid w:val="009362EF"/>
    <w:rsid w:val="00936D27"/>
    <w:rsid w:val="00937425"/>
    <w:rsid w:val="009376A8"/>
    <w:rsid w:val="0094009B"/>
    <w:rsid w:val="00940176"/>
    <w:rsid w:val="009403D0"/>
    <w:rsid w:val="00940B92"/>
    <w:rsid w:val="00941022"/>
    <w:rsid w:val="009416ED"/>
    <w:rsid w:val="009418D8"/>
    <w:rsid w:val="0094230D"/>
    <w:rsid w:val="00942952"/>
    <w:rsid w:val="0094560D"/>
    <w:rsid w:val="00945EC0"/>
    <w:rsid w:val="00947261"/>
    <w:rsid w:val="0095090E"/>
    <w:rsid w:val="00950BBE"/>
    <w:rsid w:val="0095175D"/>
    <w:rsid w:val="00951965"/>
    <w:rsid w:val="00952A73"/>
    <w:rsid w:val="00952F2D"/>
    <w:rsid w:val="00954235"/>
    <w:rsid w:val="00957CC0"/>
    <w:rsid w:val="00962C0D"/>
    <w:rsid w:val="0096316A"/>
    <w:rsid w:val="009639DA"/>
    <w:rsid w:val="00963F74"/>
    <w:rsid w:val="00965565"/>
    <w:rsid w:val="00967CB6"/>
    <w:rsid w:val="009707F1"/>
    <w:rsid w:val="00970D8A"/>
    <w:rsid w:val="0097213B"/>
    <w:rsid w:val="0097372E"/>
    <w:rsid w:val="0097442B"/>
    <w:rsid w:val="00975DAC"/>
    <w:rsid w:val="00976227"/>
    <w:rsid w:val="00976958"/>
    <w:rsid w:val="009815E1"/>
    <w:rsid w:val="00982C6A"/>
    <w:rsid w:val="009848CC"/>
    <w:rsid w:val="00986F9D"/>
    <w:rsid w:val="00987D43"/>
    <w:rsid w:val="00991633"/>
    <w:rsid w:val="00991837"/>
    <w:rsid w:val="00991D55"/>
    <w:rsid w:val="0099398E"/>
    <w:rsid w:val="009A04CB"/>
    <w:rsid w:val="009A074B"/>
    <w:rsid w:val="009A08A5"/>
    <w:rsid w:val="009A279D"/>
    <w:rsid w:val="009A3BF2"/>
    <w:rsid w:val="009A5845"/>
    <w:rsid w:val="009A7929"/>
    <w:rsid w:val="009B1906"/>
    <w:rsid w:val="009B1C20"/>
    <w:rsid w:val="009B2217"/>
    <w:rsid w:val="009B4E19"/>
    <w:rsid w:val="009B607C"/>
    <w:rsid w:val="009C1407"/>
    <w:rsid w:val="009C17C0"/>
    <w:rsid w:val="009C1D30"/>
    <w:rsid w:val="009C1FC3"/>
    <w:rsid w:val="009C2CA2"/>
    <w:rsid w:val="009C5164"/>
    <w:rsid w:val="009C5DC6"/>
    <w:rsid w:val="009D106A"/>
    <w:rsid w:val="009D255A"/>
    <w:rsid w:val="009D26A2"/>
    <w:rsid w:val="009D79D5"/>
    <w:rsid w:val="009E16D0"/>
    <w:rsid w:val="009E2C0A"/>
    <w:rsid w:val="009E38D1"/>
    <w:rsid w:val="009E557F"/>
    <w:rsid w:val="009E55E8"/>
    <w:rsid w:val="009E6808"/>
    <w:rsid w:val="009E726C"/>
    <w:rsid w:val="009F09ED"/>
    <w:rsid w:val="009F3236"/>
    <w:rsid w:val="009F3F5C"/>
    <w:rsid w:val="009F4529"/>
    <w:rsid w:val="009F4DBC"/>
    <w:rsid w:val="009F4FE7"/>
    <w:rsid w:val="009F7288"/>
    <w:rsid w:val="009F78F1"/>
    <w:rsid w:val="00A009BC"/>
    <w:rsid w:val="00A01CEC"/>
    <w:rsid w:val="00A047E2"/>
    <w:rsid w:val="00A05380"/>
    <w:rsid w:val="00A05DA1"/>
    <w:rsid w:val="00A075BE"/>
    <w:rsid w:val="00A0791E"/>
    <w:rsid w:val="00A111AF"/>
    <w:rsid w:val="00A11C28"/>
    <w:rsid w:val="00A12A57"/>
    <w:rsid w:val="00A1319B"/>
    <w:rsid w:val="00A15F00"/>
    <w:rsid w:val="00A20986"/>
    <w:rsid w:val="00A20D80"/>
    <w:rsid w:val="00A21291"/>
    <w:rsid w:val="00A23F0D"/>
    <w:rsid w:val="00A2402C"/>
    <w:rsid w:val="00A24B47"/>
    <w:rsid w:val="00A26301"/>
    <w:rsid w:val="00A27487"/>
    <w:rsid w:val="00A27AA3"/>
    <w:rsid w:val="00A27F7E"/>
    <w:rsid w:val="00A31BAC"/>
    <w:rsid w:val="00A324B0"/>
    <w:rsid w:val="00A34DA2"/>
    <w:rsid w:val="00A34EC4"/>
    <w:rsid w:val="00A40F25"/>
    <w:rsid w:val="00A431B0"/>
    <w:rsid w:val="00A43994"/>
    <w:rsid w:val="00A43E75"/>
    <w:rsid w:val="00A45DC5"/>
    <w:rsid w:val="00A47ED5"/>
    <w:rsid w:val="00A52C86"/>
    <w:rsid w:val="00A5484E"/>
    <w:rsid w:val="00A559A2"/>
    <w:rsid w:val="00A55C7E"/>
    <w:rsid w:val="00A56209"/>
    <w:rsid w:val="00A5694A"/>
    <w:rsid w:val="00A61488"/>
    <w:rsid w:val="00A62D20"/>
    <w:rsid w:val="00A63F31"/>
    <w:rsid w:val="00A64306"/>
    <w:rsid w:val="00A65804"/>
    <w:rsid w:val="00A65C52"/>
    <w:rsid w:val="00A67BFB"/>
    <w:rsid w:val="00A7130D"/>
    <w:rsid w:val="00A72179"/>
    <w:rsid w:val="00A73153"/>
    <w:rsid w:val="00A739E6"/>
    <w:rsid w:val="00A76353"/>
    <w:rsid w:val="00A765F0"/>
    <w:rsid w:val="00A7661F"/>
    <w:rsid w:val="00A80C09"/>
    <w:rsid w:val="00A80F99"/>
    <w:rsid w:val="00A823AB"/>
    <w:rsid w:val="00A8521E"/>
    <w:rsid w:val="00A8573A"/>
    <w:rsid w:val="00A94565"/>
    <w:rsid w:val="00A94CB4"/>
    <w:rsid w:val="00A95387"/>
    <w:rsid w:val="00AA00B3"/>
    <w:rsid w:val="00AA17C0"/>
    <w:rsid w:val="00AA19DC"/>
    <w:rsid w:val="00AA3AE6"/>
    <w:rsid w:val="00AA42C2"/>
    <w:rsid w:val="00AA42D0"/>
    <w:rsid w:val="00AA48CA"/>
    <w:rsid w:val="00AA52C9"/>
    <w:rsid w:val="00AA53CE"/>
    <w:rsid w:val="00AB0E0A"/>
    <w:rsid w:val="00AB1C4E"/>
    <w:rsid w:val="00AB1FC6"/>
    <w:rsid w:val="00AB2D06"/>
    <w:rsid w:val="00AB34AE"/>
    <w:rsid w:val="00AC04BD"/>
    <w:rsid w:val="00AC37A9"/>
    <w:rsid w:val="00AC434E"/>
    <w:rsid w:val="00AC697D"/>
    <w:rsid w:val="00AC7825"/>
    <w:rsid w:val="00AD090E"/>
    <w:rsid w:val="00AD3576"/>
    <w:rsid w:val="00AD6DE4"/>
    <w:rsid w:val="00AD6E6C"/>
    <w:rsid w:val="00AE3184"/>
    <w:rsid w:val="00AF1AC8"/>
    <w:rsid w:val="00AF1D84"/>
    <w:rsid w:val="00AF35CA"/>
    <w:rsid w:val="00AF4DB0"/>
    <w:rsid w:val="00AF701D"/>
    <w:rsid w:val="00AF7A35"/>
    <w:rsid w:val="00AF7BA7"/>
    <w:rsid w:val="00B00579"/>
    <w:rsid w:val="00B019D6"/>
    <w:rsid w:val="00B01C43"/>
    <w:rsid w:val="00B0366B"/>
    <w:rsid w:val="00B037D1"/>
    <w:rsid w:val="00B047B1"/>
    <w:rsid w:val="00B0593C"/>
    <w:rsid w:val="00B063C2"/>
    <w:rsid w:val="00B076FF"/>
    <w:rsid w:val="00B07B95"/>
    <w:rsid w:val="00B1044B"/>
    <w:rsid w:val="00B10A0B"/>
    <w:rsid w:val="00B1117B"/>
    <w:rsid w:val="00B11210"/>
    <w:rsid w:val="00B11A1F"/>
    <w:rsid w:val="00B13B79"/>
    <w:rsid w:val="00B140EB"/>
    <w:rsid w:val="00B15BBB"/>
    <w:rsid w:val="00B15CE2"/>
    <w:rsid w:val="00B163C9"/>
    <w:rsid w:val="00B16C45"/>
    <w:rsid w:val="00B17974"/>
    <w:rsid w:val="00B17B33"/>
    <w:rsid w:val="00B17B82"/>
    <w:rsid w:val="00B2129D"/>
    <w:rsid w:val="00B2244B"/>
    <w:rsid w:val="00B22C9E"/>
    <w:rsid w:val="00B237DB"/>
    <w:rsid w:val="00B23F04"/>
    <w:rsid w:val="00B23F4A"/>
    <w:rsid w:val="00B2665C"/>
    <w:rsid w:val="00B30CAA"/>
    <w:rsid w:val="00B31668"/>
    <w:rsid w:val="00B31F34"/>
    <w:rsid w:val="00B32A82"/>
    <w:rsid w:val="00B3344B"/>
    <w:rsid w:val="00B33FA5"/>
    <w:rsid w:val="00B36AAE"/>
    <w:rsid w:val="00B37825"/>
    <w:rsid w:val="00B4130B"/>
    <w:rsid w:val="00B41FCE"/>
    <w:rsid w:val="00B430BE"/>
    <w:rsid w:val="00B4353F"/>
    <w:rsid w:val="00B43B76"/>
    <w:rsid w:val="00B43B86"/>
    <w:rsid w:val="00B440C7"/>
    <w:rsid w:val="00B4520B"/>
    <w:rsid w:val="00B45548"/>
    <w:rsid w:val="00B45CBC"/>
    <w:rsid w:val="00B471CD"/>
    <w:rsid w:val="00B515C6"/>
    <w:rsid w:val="00B56040"/>
    <w:rsid w:val="00B562AA"/>
    <w:rsid w:val="00B563F9"/>
    <w:rsid w:val="00B56932"/>
    <w:rsid w:val="00B579CA"/>
    <w:rsid w:val="00B601CC"/>
    <w:rsid w:val="00B62644"/>
    <w:rsid w:val="00B628FB"/>
    <w:rsid w:val="00B62EF2"/>
    <w:rsid w:val="00B63853"/>
    <w:rsid w:val="00B638D0"/>
    <w:rsid w:val="00B639C1"/>
    <w:rsid w:val="00B64068"/>
    <w:rsid w:val="00B66125"/>
    <w:rsid w:val="00B66741"/>
    <w:rsid w:val="00B66BD7"/>
    <w:rsid w:val="00B673A3"/>
    <w:rsid w:val="00B67825"/>
    <w:rsid w:val="00B67FE3"/>
    <w:rsid w:val="00B717F8"/>
    <w:rsid w:val="00B76735"/>
    <w:rsid w:val="00B77291"/>
    <w:rsid w:val="00B803EF"/>
    <w:rsid w:val="00B80CBE"/>
    <w:rsid w:val="00B811B4"/>
    <w:rsid w:val="00B84395"/>
    <w:rsid w:val="00B86B36"/>
    <w:rsid w:val="00B91818"/>
    <w:rsid w:val="00B94C71"/>
    <w:rsid w:val="00B95F04"/>
    <w:rsid w:val="00B95F8B"/>
    <w:rsid w:val="00B962AC"/>
    <w:rsid w:val="00B966E1"/>
    <w:rsid w:val="00B966F7"/>
    <w:rsid w:val="00B967EF"/>
    <w:rsid w:val="00B97760"/>
    <w:rsid w:val="00B97BD7"/>
    <w:rsid w:val="00BA1126"/>
    <w:rsid w:val="00BA3345"/>
    <w:rsid w:val="00BA5A48"/>
    <w:rsid w:val="00BA5B27"/>
    <w:rsid w:val="00BA5EA5"/>
    <w:rsid w:val="00BA632A"/>
    <w:rsid w:val="00BB01D2"/>
    <w:rsid w:val="00BB027C"/>
    <w:rsid w:val="00BB1C95"/>
    <w:rsid w:val="00BB42D6"/>
    <w:rsid w:val="00BB48CF"/>
    <w:rsid w:val="00BB4B7E"/>
    <w:rsid w:val="00BB5A99"/>
    <w:rsid w:val="00BB6A55"/>
    <w:rsid w:val="00BC21EB"/>
    <w:rsid w:val="00BC2BB5"/>
    <w:rsid w:val="00BC4191"/>
    <w:rsid w:val="00BC4197"/>
    <w:rsid w:val="00BC43C2"/>
    <w:rsid w:val="00BC5DF1"/>
    <w:rsid w:val="00BC689C"/>
    <w:rsid w:val="00BC7343"/>
    <w:rsid w:val="00BC799C"/>
    <w:rsid w:val="00BD0235"/>
    <w:rsid w:val="00BD3117"/>
    <w:rsid w:val="00BD523A"/>
    <w:rsid w:val="00BD5665"/>
    <w:rsid w:val="00BD724E"/>
    <w:rsid w:val="00BE1566"/>
    <w:rsid w:val="00BE280B"/>
    <w:rsid w:val="00BE39EB"/>
    <w:rsid w:val="00BE3DF9"/>
    <w:rsid w:val="00BE5E6F"/>
    <w:rsid w:val="00BE7A9A"/>
    <w:rsid w:val="00BF041E"/>
    <w:rsid w:val="00BF0A1C"/>
    <w:rsid w:val="00BF2E35"/>
    <w:rsid w:val="00BF4120"/>
    <w:rsid w:val="00BF6E5A"/>
    <w:rsid w:val="00BF7E2C"/>
    <w:rsid w:val="00C006D6"/>
    <w:rsid w:val="00C00C52"/>
    <w:rsid w:val="00C00CA6"/>
    <w:rsid w:val="00C0303A"/>
    <w:rsid w:val="00C03AE4"/>
    <w:rsid w:val="00C03E9F"/>
    <w:rsid w:val="00C03EEA"/>
    <w:rsid w:val="00C043C3"/>
    <w:rsid w:val="00C062EA"/>
    <w:rsid w:val="00C114DD"/>
    <w:rsid w:val="00C116DC"/>
    <w:rsid w:val="00C12D24"/>
    <w:rsid w:val="00C13B33"/>
    <w:rsid w:val="00C14462"/>
    <w:rsid w:val="00C16FF8"/>
    <w:rsid w:val="00C20D76"/>
    <w:rsid w:val="00C212A6"/>
    <w:rsid w:val="00C2159E"/>
    <w:rsid w:val="00C217DA"/>
    <w:rsid w:val="00C2363E"/>
    <w:rsid w:val="00C239F8"/>
    <w:rsid w:val="00C240B0"/>
    <w:rsid w:val="00C24176"/>
    <w:rsid w:val="00C241CB"/>
    <w:rsid w:val="00C2488A"/>
    <w:rsid w:val="00C24A86"/>
    <w:rsid w:val="00C25A14"/>
    <w:rsid w:val="00C26487"/>
    <w:rsid w:val="00C27C79"/>
    <w:rsid w:val="00C301E9"/>
    <w:rsid w:val="00C3159D"/>
    <w:rsid w:val="00C3277C"/>
    <w:rsid w:val="00C32E82"/>
    <w:rsid w:val="00C334C1"/>
    <w:rsid w:val="00C400EC"/>
    <w:rsid w:val="00C40246"/>
    <w:rsid w:val="00C4095F"/>
    <w:rsid w:val="00C4141F"/>
    <w:rsid w:val="00C423B4"/>
    <w:rsid w:val="00C42AE7"/>
    <w:rsid w:val="00C4341A"/>
    <w:rsid w:val="00C43EFA"/>
    <w:rsid w:val="00C44C32"/>
    <w:rsid w:val="00C46396"/>
    <w:rsid w:val="00C51040"/>
    <w:rsid w:val="00C511F0"/>
    <w:rsid w:val="00C526C1"/>
    <w:rsid w:val="00C53531"/>
    <w:rsid w:val="00C53642"/>
    <w:rsid w:val="00C5419C"/>
    <w:rsid w:val="00C56CA3"/>
    <w:rsid w:val="00C60F72"/>
    <w:rsid w:val="00C615D8"/>
    <w:rsid w:val="00C62552"/>
    <w:rsid w:val="00C65836"/>
    <w:rsid w:val="00C65B32"/>
    <w:rsid w:val="00C65F11"/>
    <w:rsid w:val="00C71B4A"/>
    <w:rsid w:val="00C730B9"/>
    <w:rsid w:val="00C73C1A"/>
    <w:rsid w:val="00C7427E"/>
    <w:rsid w:val="00C746D1"/>
    <w:rsid w:val="00C748F2"/>
    <w:rsid w:val="00C74CA5"/>
    <w:rsid w:val="00C74D45"/>
    <w:rsid w:val="00C74E80"/>
    <w:rsid w:val="00C80364"/>
    <w:rsid w:val="00C80575"/>
    <w:rsid w:val="00C80A28"/>
    <w:rsid w:val="00C81295"/>
    <w:rsid w:val="00C81A54"/>
    <w:rsid w:val="00C821AB"/>
    <w:rsid w:val="00C824B7"/>
    <w:rsid w:val="00C8325A"/>
    <w:rsid w:val="00C832BC"/>
    <w:rsid w:val="00C83BF3"/>
    <w:rsid w:val="00C857DF"/>
    <w:rsid w:val="00C86372"/>
    <w:rsid w:val="00C87851"/>
    <w:rsid w:val="00C90479"/>
    <w:rsid w:val="00C90D8E"/>
    <w:rsid w:val="00C92EA4"/>
    <w:rsid w:val="00C936A3"/>
    <w:rsid w:val="00C93A5F"/>
    <w:rsid w:val="00C94E82"/>
    <w:rsid w:val="00C94ECE"/>
    <w:rsid w:val="00C953EE"/>
    <w:rsid w:val="00C967AC"/>
    <w:rsid w:val="00CA0124"/>
    <w:rsid w:val="00CA0977"/>
    <w:rsid w:val="00CA0A7C"/>
    <w:rsid w:val="00CA1E93"/>
    <w:rsid w:val="00CA344C"/>
    <w:rsid w:val="00CA37DB"/>
    <w:rsid w:val="00CA3873"/>
    <w:rsid w:val="00CA3C25"/>
    <w:rsid w:val="00CA50CF"/>
    <w:rsid w:val="00CA51B9"/>
    <w:rsid w:val="00CA6588"/>
    <w:rsid w:val="00CB292B"/>
    <w:rsid w:val="00CB2FF1"/>
    <w:rsid w:val="00CB43D6"/>
    <w:rsid w:val="00CB4457"/>
    <w:rsid w:val="00CB4D15"/>
    <w:rsid w:val="00CB73C6"/>
    <w:rsid w:val="00CC078A"/>
    <w:rsid w:val="00CC1A03"/>
    <w:rsid w:val="00CC2D11"/>
    <w:rsid w:val="00CC5FED"/>
    <w:rsid w:val="00CC6E22"/>
    <w:rsid w:val="00CD03CC"/>
    <w:rsid w:val="00CD1724"/>
    <w:rsid w:val="00CD4E58"/>
    <w:rsid w:val="00CD5369"/>
    <w:rsid w:val="00CD6676"/>
    <w:rsid w:val="00CD7476"/>
    <w:rsid w:val="00CE161D"/>
    <w:rsid w:val="00CE16C7"/>
    <w:rsid w:val="00CE2976"/>
    <w:rsid w:val="00CE2ACF"/>
    <w:rsid w:val="00CE40DE"/>
    <w:rsid w:val="00CE4F1B"/>
    <w:rsid w:val="00CF12D0"/>
    <w:rsid w:val="00CF14F9"/>
    <w:rsid w:val="00CF1DF0"/>
    <w:rsid w:val="00CF37A0"/>
    <w:rsid w:val="00CF3A2F"/>
    <w:rsid w:val="00CF635A"/>
    <w:rsid w:val="00D00279"/>
    <w:rsid w:val="00D04463"/>
    <w:rsid w:val="00D07075"/>
    <w:rsid w:val="00D079A5"/>
    <w:rsid w:val="00D12A56"/>
    <w:rsid w:val="00D14BA2"/>
    <w:rsid w:val="00D15337"/>
    <w:rsid w:val="00D156B7"/>
    <w:rsid w:val="00D16700"/>
    <w:rsid w:val="00D16F9D"/>
    <w:rsid w:val="00D17C1A"/>
    <w:rsid w:val="00D20A25"/>
    <w:rsid w:val="00D20D5D"/>
    <w:rsid w:val="00D226CA"/>
    <w:rsid w:val="00D22A4C"/>
    <w:rsid w:val="00D24814"/>
    <w:rsid w:val="00D24BF8"/>
    <w:rsid w:val="00D258FD"/>
    <w:rsid w:val="00D262C1"/>
    <w:rsid w:val="00D3089B"/>
    <w:rsid w:val="00D31234"/>
    <w:rsid w:val="00D32A45"/>
    <w:rsid w:val="00D32C73"/>
    <w:rsid w:val="00D33195"/>
    <w:rsid w:val="00D34A76"/>
    <w:rsid w:val="00D34ED1"/>
    <w:rsid w:val="00D3590E"/>
    <w:rsid w:val="00D40440"/>
    <w:rsid w:val="00D422B5"/>
    <w:rsid w:val="00D46322"/>
    <w:rsid w:val="00D46BB9"/>
    <w:rsid w:val="00D471DC"/>
    <w:rsid w:val="00D47216"/>
    <w:rsid w:val="00D54025"/>
    <w:rsid w:val="00D5745D"/>
    <w:rsid w:val="00D604C6"/>
    <w:rsid w:val="00D636D0"/>
    <w:rsid w:val="00D63E62"/>
    <w:rsid w:val="00D642C7"/>
    <w:rsid w:val="00D64BF4"/>
    <w:rsid w:val="00D65014"/>
    <w:rsid w:val="00D651BD"/>
    <w:rsid w:val="00D66C08"/>
    <w:rsid w:val="00D70C6D"/>
    <w:rsid w:val="00D72A6A"/>
    <w:rsid w:val="00D74842"/>
    <w:rsid w:val="00D7509A"/>
    <w:rsid w:val="00D75876"/>
    <w:rsid w:val="00D75CA3"/>
    <w:rsid w:val="00D807B7"/>
    <w:rsid w:val="00D813CD"/>
    <w:rsid w:val="00D81D2D"/>
    <w:rsid w:val="00D8303E"/>
    <w:rsid w:val="00D86637"/>
    <w:rsid w:val="00D869B0"/>
    <w:rsid w:val="00D90EA1"/>
    <w:rsid w:val="00D9403E"/>
    <w:rsid w:val="00D967B0"/>
    <w:rsid w:val="00D9773D"/>
    <w:rsid w:val="00DA16D5"/>
    <w:rsid w:val="00DA3C99"/>
    <w:rsid w:val="00DA59BF"/>
    <w:rsid w:val="00DA65AB"/>
    <w:rsid w:val="00DA6C9F"/>
    <w:rsid w:val="00DA7D60"/>
    <w:rsid w:val="00DB01D1"/>
    <w:rsid w:val="00DB1FA3"/>
    <w:rsid w:val="00DB42A2"/>
    <w:rsid w:val="00DB46C2"/>
    <w:rsid w:val="00DB4921"/>
    <w:rsid w:val="00DB669A"/>
    <w:rsid w:val="00DB7E87"/>
    <w:rsid w:val="00DC04D0"/>
    <w:rsid w:val="00DC2277"/>
    <w:rsid w:val="00DC2C26"/>
    <w:rsid w:val="00DC425D"/>
    <w:rsid w:val="00DC6917"/>
    <w:rsid w:val="00DD0609"/>
    <w:rsid w:val="00DD0EA8"/>
    <w:rsid w:val="00DD185B"/>
    <w:rsid w:val="00DD1A81"/>
    <w:rsid w:val="00DD39F4"/>
    <w:rsid w:val="00DD4290"/>
    <w:rsid w:val="00DE04F0"/>
    <w:rsid w:val="00DE25E3"/>
    <w:rsid w:val="00DE3A21"/>
    <w:rsid w:val="00DE47E0"/>
    <w:rsid w:val="00DF07E0"/>
    <w:rsid w:val="00DF11E0"/>
    <w:rsid w:val="00DF3020"/>
    <w:rsid w:val="00DF5BFF"/>
    <w:rsid w:val="00E0087C"/>
    <w:rsid w:val="00E01F0C"/>
    <w:rsid w:val="00E034BA"/>
    <w:rsid w:val="00E04448"/>
    <w:rsid w:val="00E05CC0"/>
    <w:rsid w:val="00E06435"/>
    <w:rsid w:val="00E06F98"/>
    <w:rsid w:val="00E12A53"/>
    <w:rsid w:val="00E1445C"/>
    <w:rsid w:val="00E146E3"/>
    <w:rsid w:val="00E176B2"/>
    <w:rsid w:val="00E20376"/>
    <w:rsid w:val="00E21416"/>
    <w:rsid w:val="00E22540"/>
    <w:rsid w:val="00E2499C"/>
    <w:rsid w:val="00E251CB"/>
    <w:rsid w:val="00E30754"/>
    <w:rsid w:val="00E3153D"/>
    <w:rsid w:val="00E32B80"/>
    <w:rsid w:val="00E333E9"/>
    <w:rsid w:val="00E353AA"/>
    <w:rsid w:val="00E37E77"/>
    <w:rsid w:val="00E406C9"/>
    <w:rsid w:val="00E411FE"/>
    <w:rsid w:val="00E415F5"/>
    <w:rsid w:val="00E4476D"/>
    <w:rsid w:val="00E45502"/>
    <w:rsid w:val="00E50838"/>
    <w:rsid w:val="00E53063"/>
    <w:rsid w:val="00E5517E"/>
    <w:rsid w:val="00E55916"/>
    <w:rsid w:val="00E57994"/>
    <w:rsid w:val="00E602F0"/>
    <w:rsid w:val="00E61095"/>
    <w:rsid w:val="00E62E1B"/>
    <w:rsid w:val="00E64F53"/>
    <w:rsid w:val="00E6754A"/>
    <w:rsid w:val="00E67646"/>
    <w:rsid w:val="00E67B6D"/>
    <w:rsid w:val="00E70D52"/>
    <w:rsid w:val="00E70DB8"/>
    <w:rsid w:val="00E711CA"/>
    <w:rsid w:val="00E7186E"/>
    <w:rsid w:val="00E71BB2"/>
    <w:rsid w:val="00E7309A"/>
    <w:rsid w:val="00E731C8"/>
    <w:rsid w:val="00E734A7"/>
    <w:rsid w:val="00E73957"/>
    <w:rsid w:val="00E75ED4"/>
    <w:rsid w:val="00E7713F"/>
    <w:rsid w:val="00E77A73"/>
    <w:rsid w:val="00E80350"/>
    <w:rsid w:val="00E80AD2"/>
    <w:rsid w:val="00E8176A"/>
    <w:rsid w:val="00E81822"/>
    <w:rsid w:val="00E81D01"/>
    <w:rsid w:val="00E825D4"/>
    <w:rsid w:val="00E842D3"/>
    <w:rsid w:val="00E85E32"/>
    <w:rsid w:val="00E86D66"/>
    <w:rsid w:val="00E920EF"/>
    <w:rsid w:val="00E94EB7"/>
    <w:rsid w:val="00E94ECC"/>
    <w:rsid w:val="00E962E0"/>
    <w:rsid w:val="00E96760"/>
    <w:rsid w:val="00E97ABF"/>
    <w:rsid w:val="00EA1916"/>
    <w:rsid w:val="00EA4B44"/>
    <w:rsid w:val="00EA4E44"/>
    <w:rsid w:val="00EA731C"/>
    <w:rsid w:val="00EB042C"/>
    <w:rsid w:val="00EB1436"/>
    <w:rsid w:val="00EB19C2"/>
    <w:rsid w:val="00EB2094"/>
    <w:rsid w:val="00EB3CD9"/>
    <w:rsid w:val="00EB4B12"/>
    <w:rsid w:val="00EB73BA"/>
    <w:rsid w:val="00EC19B7"/>
    <w:rsid w:val="00EC5382"/>
    <w:rsid w:val="00ED216B"/>
    <w:rsid w:val="00ED2479"/>
    <w:rsid w:val="00ED356C"/>
    <w:rsid w:val="00ED370F"/>
    <w:rsid w:val="00ED42FF"/>
    <w:rsid w:val="00ED571C"/>
    <w:rsid w:val="00ED7E1B"/>
    <w:rsid w:val="00EE07A5"/>
    <w:rsid w:val="00EE0D48"/>
    <w:rsid w:val="00EE27C0"/>
    <w:rsid w:val="00EE3387"/>
    <w:rsid w:val="00EE4239"/>
    <w:rsid w:val="00EE6FFB"/>
    <w:rsid w:val="00EF1E8B"/>
    <w:rsid w:val="00EF31BB"/>
    <w:rsid w:val="00EF350D"/>
    <w:rsid w:val="00EF455D"/>
    <w:rsid w:val="00EF4696"/>
    <w:rsid w:val="00EF6ACA"/>
    <w:rsid w:val="00F0025D"/>
    <w:rsid w:val="00F005E6"/>
    <w:rsid w:val="00F00F76"/>
    <w:rsid w:val="00F017D1"/>
    <w:rsid w:val="00F02ADB"/>
    <w:rsid w:val="00F05C3E"/>
    <w:rsid w:val="00F074EA"/>
    <w:rsid w:val="00F12164"/>
    <w:rsid w:val="00F12B2B"/>
    <w:rsid w:val="00F14DEF"/>
    <w:rsid w:val="00F15FA1"/>
    <w:rsid w:val="00F17647"/>
    <w:rsid w:val="00F2043D"/>
    <w:rsid w:val="00F208AC"/>
    <w:rsid w:val="00F20A2F"/>
    <w:rsid w:val="00F22C74"/>
    <w:rsid w:val="00F2411B"/>
    <w:rsid w:val="00F24341"/>
    <w:rsid w:val="00F24FFA"/>
    <w:rsid w:val="00F257CD"/>
    <w:rsid w:val="00F2637B"/>
    <w:rsid w:val="00F27247"/>
    <w:rsid w:val="00F276A9"/>
    <w:rsid w:val="00F33378"/>
    <w:rsid w:val="00F3425E"/>
    <w:rsid w:val="00F350F8"/>
    <w:rsid w:val="00F3587F"/>
    <w:rsid w:val="00F35BDB"/>
    <w:rsid w:val="00F37191"/>
    <w:rsid w:val="00F37217"/>
    <w:rsid w:val="00F37FD5"/>
    <w:rsid w:val="00F4063A"/>
    <w:rsid w:val="00F42338"/>
    <w:rsid w:val="00F426A3"/>
    <w:rsid w:val="00F43406"/>
    <w:rsid w:val="00F4491B"/>
    <w:rsid w:val="00F44DD0"/>
    <w:rsid w:val="00F465C1"/>
    <w:rsid w:val="00F5217D"/>
    <w:rsid w:val="00F52845"/>
    <w:rsid w:val="00F53230"/>
    <w:rsid w:val="00F55D6F"/>
    <w:rsid w:val="00F564D2"/>
    <w:rsid w:val="00F57474"/>
    <w:rsid w:val="00F60194"/>
    <w:rsid w:val="00F623C7"/>
    <w:rsid w:val="00F62BE2"/>
    <w:rsid w:val="00F66357"/>
    <w:rsid w:val="00F66CAF"/>
    <w:rsid w:val="00F66EC0"/>
    <w:rsid w:val="00F67184"/>
    <w:rsid w:val="00F702DF"/>
    <w:rsid w:val="00F72390"/>
    <w:rsid w:val="00F731D0"/>
    <w:rsid w:val="00F7342C"/>
    <w:rsid w:val="00F74653"/>
    <w:rsid w:val="00F751B6"/>
    <w:rsid w:val="00F75D7C"/>
    <w:rsid w:val="00F77F51"/>
    <w:rsid w:val="00F800DD"/>
    <w:rsid w:val="00F81986"/>
    <w:rsid w:val="00F819D8"/>
    <w:rsid w:val="00F81EEB"/>
    <w:rsid w:val="00F84C32"/>
    <w:rsid w:val="00F84CEF"/>
    <w:rsid w:val="00F854E0"/>
    <w:rsid w:val="00F856C5"/>
    <w:rsid w:val="00F856DA"/>
    <w:rsid w:val="00F8607D"/>
    <w:rsid w:val="00F86E94"/>
    <w:rsid w:val="00F93648"/>
    <w:rsid w:val="00F93826"/>
    <w:rsid w:val="00F93B74"/>
    <w:rsid w:val="00F9532E"/>
    <w:rsid w:val="00F978D4"/>
    <w:rsid w:val="00F97FB9"/>
    <w:rsid w:val="00FA1055"/>
    <w:rsid w:val="00FA1493"/>
    <w:rsid w:val="00FA2BC8"/>
    <w:rsid w:val="00FA36BC"/>
    <w:rsid w:val="00FA5A6C"/>
    <w:rsid w:val="00FA69AB"/>
    <w:rsid w:val="00FA74ED"/>
    <w:rsid w:val="00FB022E"/>
    <w:rsid w:val="00FB4D9C"/>
    <w:rsid w:val="00FB6EF6"/>
    <w:rsid w:val="00FB73BB"/>
    <w:rsid w:val="00FC0034"/>
    <w:rsid w:val="00FC00C7"/>
    <w:rsid w:val="00FC1089"/>
    <w:rsid w:val="00FC1E50"/>
    <w:rsid w:val="00FC2F5C"/>
    <w:rsid w:val="00FC33E5"/>
    <w:rsid w:val="00FC402C"/>
    <w:rsid w:val="00FC43F7"/>
    <w:rsid w:val="00FC4CAC"/>
    <w:rsid w:val="00FC5F72"/>
    <w:rsid w:val="00FC6841"/>
    <w:rsid w:val="00FC7F93"/>
    <w:rsid w:val="00FD14EF"/>
    <w:rsid w:val="00FD2B63"/>
    <w:rsid w:val="00FD58B5"/>
    <w:rsid w:val="00FD67BD"/>
    <w:rsid w:val="00FD74C4"/>
    <w:rsid w:val="00FD7A50"/>
    <w:rsid w:val="00FD7E10"/>
    <w:rsid w:val="00FD7FF5"/>
    <w:rsid w:val="00FE654C"/>
    <w:rsid w:val="00FE69B9"/>
    <w:rsid w:val="00FE6AAE"/>
    <w:rsid w:val="00FE72E7"/>
    <w:rsid w:val="00FE7FF3"/>
    <w:rsid w:val="00FF06BE"/>
    <w:rsid w:val="00FF08C7"/>
    <w:rsid w:val="00FF1081"/>
    <w:rsid w:val="00FF2AB5"/>
    <w:rsid w:val="00FF3342"/>
    <w:rsid w:val="00FF5538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584C03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23C1"/>
    <w:rPr>
      <w:sz w:val="28"/>
      <w:lang w:val="lv-LV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i/>
      <w:iCs/>
      <w:sz w:val="22"/>
      <w:szCs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i/>
      <w:iCs/>
      <w:sz w:val="24"/>
      <w:szCs w:val="24"/>
      <w:lang w:val="en-GB"/>
    </w:rPr>
  </w:style>
  <w:style w:type="character" w:default="1" w:styleId="DefaultParagraphFont">
    <w:name w:val="Default Paragraph Font"/>
    <w:aliases w:val=" Rakstz.2 Rakstz. Rakstz. Rakstz. Rakstz. Rakstz.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b/>
    </w:rPr>
  </w:style>
  <w:style w:type="paragraph" w:styleId="BodyTextIndent">
    <w:name w:val="Body Text Indent"/>
    <w:basedOn w:val="Normal"/>
    <w:link w:val="BodyTextIndentChar"/>
    <w:pPr>
      <w:ind w:firstLine="720"/>
    </w:pPr>
    <w:rPr>
      <w:lang w:val="x-none"/>
    </w:rPr>
  </w:style>
  <w:style w:type="paragraph" w:styleId="BodyText2">
    <w:name w:val="Body Text 2"/>
    <w:basedOn w:val="Normal"/>
    <w:pPr>
      <w:jc w:val="both"/>
    </w:p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sz w:val="24"/>
      <w:szCs w:val="24"/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Pr>
      <w:b/>
      <w:bCs/>
      <w:i/>
      <w:iCs/>
      <w:sz w:val="24"/>
      <w:szCs w:val="24"/>
    </w:rPr>
  </w:style>
  <w:style w:type="paragraph" w:customStyle="1" w:styleId="naislab">
    <w:name w:val="naislab"/>
    <w:basedOn w:val="Normal"/>
    <w:pPr>
      <w:spacing w:before="100" w:beforeAutospacing="1" w:after="100" w:afterAutospacing="1"/>
      <w:jc w:val="right"/>
    </w:pPr>
    <w:rPr>
      <w:rFonts w:eastAsia="Arial Unicode MS"/>
      <w:sz w:val="24"/>
      <w:szCs w:val="24"/>
      <w:lang w:val="en-GB"/>
    </w:rPr>
  </w:style>
  <w:style w:type="paragraph" w:styleId="Title">
    <w:name w:val="Title"/>
    <w:basedOn w:val="Normal"/>
    <w:qFormat/>
    <w:pPr>
      <w:jc w:val="center"/>
    </w:p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val="en-GB"/>
    </w:rPr>
  </w:style>
  <w:style w:type="paragraph" w:styleId="TableofFigures">
    <w:name w:val="table of figures"/>
    <w:basedOn w:val="TableofAuthorities"/>
    <w:semiHidden/>
    <w:pPr>
      <w:keepNext/>
      <w:keepLines/>
      <w:ind w:left="0" w:firstLine="0"/>
      <w:jc w:val="center"/>
    </w:pPr>
    <w:rPr>
      <w:sz w:val="24"/>
      <w:lang w:eastAsia="lv-LV"/>
    </w:rPr>
  </w:style>
  <w:style w:type="paragraph" w:customStyle="1" w:styleId="Pielikums">
    <w:name w:val="Pielikums"/>
    <w:basedOn w:val="Normal"/>
    <w:autoRedefine/>
    <w:pPr>
      <w:jc w:val="right"/>
    </w:pPr>
    <w:rPr>
      <w:sz w:val="24"/>
      <w:lang w:eastAsia="lv-LV"/>
    </w:rPr>
  </w:style>
  <w:style w:type="paragraph" w:customStyle="1" w:styleId="NormalNormal1">
    <w:name w:val="Normal.Normal1"/>
    <w:rPr>
      <w:rFonts w:ascii="BaltItalia" w:hAnsi="BaltItalia"/>
      <w:sz w:val="28"/>
    </w:rPr>
  </w:style>
  <w:style w:type="paragraph" w:styleId="TableofAuthorities">
    <w:name w:val="table of authorities"/>
    <w:basedOn w:val="Normal"/>
    <w:next w:val="Normal"/>
    <w:semiHidden/>
    <w:pPr>
      <w:ind w:left="280" w:hanging="28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c">
    <w:name w:val="naisc"/>
    <w:basedOn w:val="Normal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lang w:eastAsia="lv-LV"/>
    </w:rPr>
  </w:style>
  <w:style w:type="paragraph" w:customStyle="1" w:styleId="naiskr">
    <w:name w:val="naiskr"/>
    <w:basedOn w:val="Normal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ormCharChar">
    <w:name w:val="Norm Char Char"/>
    <w:basedOn w:val="Normal"/>
    <w:pPr>
      <w:spacing w:before="120"/>
      <w:jc w:val="both"/>
    </w:pPr>
    <w:rPr>
      <w:sz w:val="20"/>
      <w:szCs w:val="24"/>
      <w:lang w:val="en-GB" w:eastAsia="lv-LV"/>
    </w:rPr>
  </w:style>
  <w:style w:type="paragraph" w:customStyle="1" w:styleId="naisnod">
    <w:name w:val="naisnod"/>
    <w:basedOn w:val="Normal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semiHidden/>
    <w:rPr>
      <w:b/>
      <w:bCs/>
      <w:lang w:eastAsia="en-US"/>
    </w:rPr>
  </w:style>
  <w:style w:type="paragraph" w:customStyle="1" w:styleId="Rakstz2RakstzRakstzRakstz">
    <w:name w:val=" Rakstz.2 Rakstz. Rakstz. Rakstz."/>
    <w:basedOn w:val="Normal"/>
    <w:rsid w:val="006B363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Rakstz1">
    <w:name w:val=" Rakstz.1"/>
    <w:basedOn w:val="Normal"/>
    <w:rsid w:val="00C93A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RakstzCharChar">
    <w:name w:val=" Rakstz. Char Char"/>
    <w:basedOn w:val="Normal"/>
    <w:rsid w:val="00370046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Rakstz">
    <w:name w:val=" Rakstz."/>
    <w:basedOn w:val="Normal"/>
    <w:rsid w:val="001F7AA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1">
    <w:name w:val="1"/>
    <w:basedOn w:val="Normal"/>
    <w:rsid w:val="002648E1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ocumentMap">
    <w:name w:val="Document Map"/>
    <w:basedOn w:val="Normal"/>
    <w:semiHidden/>
    <w:rsid w:val="00647719"/>
    <w:pPr>
      <w:shd w:val="clear" w:color="auto" w:fill="000080"/>
    </w:pPr>
    <w:rPr>
      <w:rFonts w:ascii="Tahoma" w:hAnsi="Tahoma" w:cs="Tahoma"/>
      <w:sz w:val="20"/>
    </w:rPr>
  </w:style>
  <w:style w:type="character" w:customStyle="1" w:styleId="LindaVoice">
    <w:name w:val="Linda.Voice"/>
    <w:semiHidden/>
    <w:rsid w:val="00031813"/>
    <w:rPr>
      <w:rFonts w:ascii="Arial" w:hAnsi="Arial" w:cs="Arial"/>
      <w:color w:val="000080"/>
      <w:sz w:val="20"/>
      <w:szCs w:val="20"/>
    </w:rPr>
  </w:style>
  <w:style w:type="paragraph" w:customStyle="1" w:styleId="Rakstz2RakstzRakstzRakstzRakstzRakstzRakstz">
    <w:name w:val=" Rakstz.2 Rakstz. Rakstz. Rakstz. Rakstz. Rakstz. Rakstz."/>
    <w:basedOn w:val="Normal"/>
    <w:rsid w:val="00290D62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RakstzRakstzCharChar">
    <w:name w:val=" Char Char Rakstz. Rakstz. Char Char"/>
    <w:basedOn w:val="Normal"/>
    <w:rsid w:val="00F2637B"/>
    <w:rPr>
      <w:sz w:val="24"/>
      <w:szCs w:val="24"/>
      <w:lang w:val="pl-PL" w:eastAsia="pl-PL"/>
    </w:rPr>
  </w:style>
  <w:style w:type="paragraph" w:customStyle="1" w:styleId="naisvisr">
    <w:name w:val="naisvisr"/>
    <w:basedOn w:val="Normal"/>
    <w:rsid w:val="00C81A54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Char">
    <w:name w:val=" Char"/>
    <w:basedOn w:val="Normal"/>
    <w:rsid w:val="000562B7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kypepnhmark">
    <w:name w:val="skype_pnh_mark"/>
    <w:rsid w:val="00E64F53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E64F53"/>
  </w:style>
  <w:style w:type="character" w:customStyle="1" w:styleId="skypepnhcontainer">
    <w:name w:val="skype_pnh_container"/>
    <w:basedOn w:val="DefaultParagraphFont"/>
    <w:rsid w:val="00E64F53"/>
  </w:style>
  <w:style w:type="character" w:customStyle="1" w:styleId="skypepnhleftspan">
    <w:name w:val="skype_pnh_left_span"/>
    <w:basedOn w:val="DefaultParagraphFont"/>
    <w:rsid w:val="00E64F53"/>
  </w:style>
  <w:style w:type="character" w:customStyle="1" w:styleId="skypepnhdropartspan">
    <w:name w:val="skype_pnh_dropart_span"/>
    <w:basedOn w:val="DefaultParagraphFont"/>
    <w:rsid w:val="00E64F53"/>
  </w:style>
  <w:style w:type="character" w:customStyle="1" w:styleId="skypepnhdropartflagspan">
    <w:name w:val="skype_pnh_dropart_flag_span"/>
    <w:basedOn w:val="DefaultParagraphFont"/>
    <w:rsid w:val="00E64F53"/>
  </w:style>
  <w:style w:type="character" w:customStyle="1" w:styleId="skypepnhtextspan">
    <w:name w:val="skype_pnh_text_span"/>
    <w:basedOn w:val="DefaultParagraphFont"/>
    <w:rsid w:val="00E64F53"/>
  </w:style>
  <w:style w:type="character" w:customStyle="1" w:styleId="skypepnhrightspan">
    <w:name w:val="skype_pnh_right_span"/>
    <w:basedOn w:val="DefaultParagraphFont"/>
    <w:rsid w:val="00E64F53"/>
  </w:style>
  <w:style w:type="character" w:styleId="Strong">
    <w:name w:val="Strong"/>
    <w:uiPriority w:val="22"/>
    <w:qFormat/>
    <w:rsid w:val="00183520"/>
    <w:rPr>
      <w:b/>
      <w:bCs/>
    </w:rPr>
  </w:style>
  <w:style w:type="paragraph" w:customStyle="1" w:styleId="tv213">
    <w:name w:val="tv213"/>
    <w:basedOn w:val="Normal"/>
    <w:rsid w:val="001B1CC9"/>
    <w:pPr>
      <w:spacing w:before="240" w:line="360" w:lineRule="auto"/>
      <w:ind w:firstLine="300"/>
      <w:jc w:val="both"/>
    </w:pPr>
    <w:rPr>
      <w:color w:val="000000"/>
      <w:sz w:val="20"/>
      <w:lang w:eastAsia="lv-LV"/>
    </w:rPr>
  </w:style>
  <w:style w:type="paragraph" w:customStyle="1" w:styleId="tv2131">
    <w:name w:val="tv2131"/>
    <w:basedOn w:val="Normal"/>
    <w:rsid w:val="00224AE9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paragraph" w:customStyle="1" w:styleId="tv20787921">
    <w:name w:val="tv207_87_921"/>
    <w:basedOn w:val="Normal"/>
    <w:rsid w:val="00E81822"/>
    <w:pPr>
      <w:spacing w:after="567" w:line="360" w:lineRule="auto"/>
      <w:jc w:val="center"/>
    </w:pPr>
    <w:rPr>
      <w:rFonts w:ascii="Verdana" w:hAnsi="Verdana"/>
      <w:b/>
      <w:bCs/>
      <w:szCs w:val="28"/>
      <w:lang w:eastAsia="lv-LV"/>
    </w:rPr>
  </w:style>
  <w:style w:type="paragraph" w:customStyle="1" w:styleId="tvhtml1">
    <w:name w:val="tv_html1"/>
    <w:basedOn w:val="Normal"/>
    <w:rsid w:val="00B2129D"/>
    <w:pPr>
      <w:spacing w:before="100" w:beforeAutospacing="1" w:after="100" w:afterAutospacing="1" w:line="360" w:lineRule="auto"/>
    </w:pPr>
    <w:rPr>
      <w:rFonts w:ascii="Verdana" w:hAnsi="Verdana"/>
      <w:sz w:val="18"/>
      <w:szCs w:val="18"/>
      <w:lang w:eastAsia="lv-LV"/>
    </w:rPr>
  </w:style>
  <w:style w:type="paragraph" w:customStyle="1" w:styleId="tvhtml2">
    <w:name w:val="tv_html2"/>
    <w:basedOn w:val="Normal"/>
    <w:rsid w:val="00B2129D"/>
    <w:pPr>
      <w:spacing w:before="100" w:beforeAutospacing="1" w:line="360" w:lineRule="auto"/>
    </w:pPr>
    <w:rPr>
      <w:rFonts w:ascii="Verdana" w:hAnsi="Verdana"/>
      <w:sz w:val="18"/>
      <w:szCs w:val="18"/>
      <w:lang w:eastAsia="lv-LV"/>
    </w:rPr>
  </w:style>
  <w:style w:type="paragraph" w:customStyle="1" w:styleId="Default">
    <w:name w:val="Default"/>
    <w:rsid w:val="00AD090E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99"/>
    <w:qFormat/>
    <w:rsid w:val="003923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BodyTextIndentChar">
    <w:name w:val="Body Text Indent Char"/>
    <w:link w:val="BodyTextIndent"/>
    <w:rsid w:val="0085314F"/>
    <w:rPr>
      <w:sz w:val="28"/>
      <w:lang w:eastAsia="en-US"/>
    </w:rPr>
  </w:style>
  <w:style w:type="character" w:customStyle="1" w:styleId="HeaderChar">
    <w:name w:val="Header Char"/>
    <w:link w:val="Header"/>
    <w:rsid w:val="0085314F"/>
    <w:rPr>
      <w:sz w:val="28"/>
      <w:lang w:eastAsia="en-US"/>
    </w:rPr>
  </w:style>
  <w:style w:type="paragraph" w:styleId="NoSpacing">
    <w:name w:val="No Spacing"/>
    <w:uiPriority w:val="1"/>
    <w:qFormat/>
    <w:rsid w:val="00155DCB"/>
    <w:rPr>
      <w:rFonts w:ascii="Calibri" w:eastAsia="Calibri" w:hAnsi="Calibri"/>
      <w:sz w:val="22"/>
      <w:szCs w:val="22"/>
      <w:lang w:val="lv-LV"/>
    </w:rPr>
  </w:style>
  <w:style w:type="paragraph" w:customStyle="1" w:styleId="Rakstz1RakstzRakstzRakstz">
    <w:name w:val=" Rakstz.1 Rakstz. Rakstz. Rakstz."/>
    <w:basedOn w:val="Normal"/>
    <w:rsid w:val="00B237DB"/>
    <w:rPr>
      <w:sz w:val="24"/>
      <w:szCs w:val="24"/>
      <w:lang w:val="pl-PL" w:eastAsia="pl-PL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289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59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54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21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2011.gada 1.februāra noteikumos Nr.105 “Noteikumi par ikgadējo valsts atbalstu lauksaimniecībai un tā piešķiršanas kārtību”</vt:lpstr>
      <vt:lpstr>Grozījumi Ministru kabineta 2011.gada 1.februāra noteikumos Nr.105 “Noteikumi par ikgadējo valsts atbalstu lauksaimniecībai un tā piešķiršanas kārtību”</vt:lpstr>
    </vt:vector>
  </TitlesOfParts>
  <Company>Zemkopības ministrija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2011.gada 1.februāra noteikumos Nr.105 “Noteikumi par ikgadējo valsts atbalstu lauksaimniecībai un tā piešķiršanas kārtību”</dc:title>
  <dc:subject>Noteikumu projekts</dc:subject>
  <dc:creator>Biruta Ingiļāvičute</dc:creator>
  <cp:keywords/>
  <cp:lastModifiedBy>Elīna Kurme</cp:lastModifiedBy>
  <cp:revision>2</cp:revision>
  <cp:lastPrinted>2014-03-25T13:25:00Z</cp:lastPrinted>
  <dcterms:created xsi:type="dcterms:W3CDTF">2023-01-16T18:12:00Z</dcterms:created>
  <dcterms:modified xsi:type="dcterms:W3CDTF">2023-01-16T18:12:00Z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