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2023. gada 24. janvāra noteikumos Nr. 31 "Kārtība, kādā izglītojamie atbrīvojami no noteiktajiem valsts pārbaudījumiem""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23-TA-3246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