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[22-TA-642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[22-TA-642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19.augusta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500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3.1.37. rezervuāri ar būvtilpumu līdz 50 m3,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m3;</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noteikumu_(grozījumu)_projekts_p_22-TA-642.docx</dc:title>
</cp:coreProperties>
</file>

<file path=docProps/custom.xml><?xml version="1.0" encoding="utf-8"?>
<Properties xmlns="http://schemas.openxmlformats.org/officeDocument/2006/custom-properties" xmlns:vt="http://schemas.openxmlformats.org/officeDocument/2006/docPropsVTypes"/>
</file>