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"Covid-19 vakcinācijas gaitas ziņojums"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21-TA-1501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