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Saeimai.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Latvijas Republikas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26-TA-1568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