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Pievienotās vērtības nodokļa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22-TA-3196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