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2253A" w14:textId="07E45A35" w:rsidR="00940597" w:rsidRPr="00EC2467" w:rsidRDefault="00940597" w:rsidP="0094059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DDAE1E9" w14:textId="77777777" w:rsidR="00940597" w:rsidRPr="00EC2467" w:rsidRDefault="00940597" w:rsidP="0094059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1197832" w14:textId="77777777" w:rsidR="00940597" w:rsidRPr="00EC2467" w:rsidRDefault="00940597" w:rsidP="0094059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26. aprīļa</w:t>
      </w:r>
    </w:p>
    <w:p w14:paraId="1924D3C2" w14:textId="5C898E3A" w:rsidR="00940597" w:rsidRDefault="00940597" w:rsidP="0094059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262</w:t>
      </w:r>
    </w:p>
    <w:p w14:paraId="24222BED" w14:textId="4DFBE94E" w:rsidR="00C33289" w:rsidRDefault="00C33289" w:rsidP="0094059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43236BE" w14:textId="256AF5F6" w:rsidR="00C33289" w:rsidRPr="00C33289" w:rsidRDefault="00C33289" w:rsidP="00C33289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C33289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Amatu klasificēšanas rezultātu apkopojums</w:t>
      </w:r>
    </w:p>
    <w:p w14:paraId="559E87E9" w14:textId="77777777" w:rsidR="000A6C29" w:rsidRPr="000A6C29" w:rsidRDefault="000A6C29" w:rsidP="000A6C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414142"/>
          <w:sz w:val="24"/>
          <w:szCs w:val="24"/>
          <w:lang w:eastAsia="lv-LV"/>
        </w:rPr>
      </w:pPr>
    </w:p>
    <w:tbl>
      <w:tblPr>
        <w:tblW w:w="4877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8"/>
        <w:gridCol w:w="960"/>
        <w:gridCol w:w="819"/>
        <w:gridCol w:w="1221"/>
        <w:gridCol w:w="2116"/>
        <w:gridCol w:w="1129"/>
        <w:gridCol w:w="824"/>
        <w:gridCol w:w="117"/>
        <w:gridCol w:w="1240"/>
        <w:gridCol w:w="131"/>
        <w:gridCol w:w="740"/>
        <w:gridCol w:w="71"/>
        <w:gridCol w:w="261"/>
        <w:gridCol w:w="258"/>
        <w:gridCol w:w="359"/>
        <w:gridCol w:w="63"/>
        <w:gridCol w:w="677"/>
        <w:gridCol w:w="1624"/>
        <w:gridCol w:w="171"/>
      </w:tblGrid>
      <w:tr w:rsidR="000A6C29" w:rsidRPr="000A6C29" w14:paraId="5DE27851" w14:textId="77777777" w:rsidTr="00E24157">
        <w:tc>
          <w:tcPr>
            <w:tcW w:w="301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0F5D8C02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12D0D0A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6FE1E7FA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488D5EB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727667B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4375D942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3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1B1C838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FEEC7F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02" w:type="pct"/>
            <w:gridSpan w:val="10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767ABE46" w14:textId="2F7DE3B5" w:rsidR="000A6C29" w:rsidRPr="00AB0103" w:rsidRDefault="000A6C29" w:rsidP="000A6C29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B010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Apstiprinu________________</w:t>
            </w:r>
          </w:p>
        </w:tc>
      </w:tr>
      <w:tr w:rsidR="000A6C29" w:rsidRPr="000A6C29" w14:paraId="3F084598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542EA30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320B9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F30F2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98EB3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85531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D22BD1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E7D82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D1BB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02" w:type="pct"/>
            <w:gridSpan w:val="10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53FD7F44" w14:textId="4F406836" w:rsidR="000A6C29" w:rsidRPr="00AB0103" w:rsidRDefault="004609C6" w:rsidP="000A6C29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B010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iestādes </w:t>
            </w:r>
            <w:r w:rsidR="000A6C29" w:rsidRPr="00AB010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vadītājs______________</w:t>
            </w:r>
          </w:p>
        </w:tc>
      </w:tr>
      <w:tr w:rsidR="000A6C29" w:rsidRPr="000A6C29" w14:paraId="092384D3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3B62B5A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FB4EA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C486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277A1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1417A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DC5C6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D1A32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6BD5F2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02" w:type="pct"/>
            <w:gridSpan w:val="10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56FB7E27" w14:textId="16CBDFAF" w:rsidR="000A6C29" w:rsidRPr="000A6C29" w:rsidRDefault="000A6C29" w:rsidP="000A6C29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___. </w:t>
            </w:r>
            <w:r w:rsidR="00AB010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ada</w:t>
            </w:r>
            <w:r w:rsidR="00AB0103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____.</w:t>
            </w:r>
            <w:r w:rsidR="00EB62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______________</w:t>
            </w:r>
          </w:p>
        </w:tc>
      </w:tr>
      <w:tr w:rsidR="000A6C29" w:rsidRPr="000A6C29" w14:paraId="6ECDFBBF" w14:textId="77777777" w:rsidTr="00E24157">
        <w:tc>
          <w:tcPr>
            <w:tcW w:w="5000" w:type="pct"/>
            <w:gridSpan w:val="1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AB4049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Amatu klasificēšanas rezultātu apkopojums</w:t>
            </w:r>
            <w:r w:rsidRPr="000A6C2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br/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(iesniedz </w:t>
            </w:r>
            <w:r w:rsidRPr="000A6C2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Microsoft Excel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datu formā)</w:t>
            </w:r>
          </w:p>
        </w:tc>
      </w:tr>
      <w:tr w:rsidR="000A6C29" w:rsidRPr="000A6C29" w14:paraId="04110312" w14:textId="77777777" w:rsidTr="00E24157"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1F280" w14:textId="719559AA" w:rsidR="000A6C29" w:rsidRPr="000A6C29" w:rsidRDefault="000A6C29" w:rsidP="00501EC2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="00501EC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p. k.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117CD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Augstākā iestāde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B04B0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Iestāde</w:t>
            </w:r>
          </w:p>
        </w:tc>
        <w:tc>
          <w:tcPr>
            <w:tcW w:w="4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EFBF62" w14:textId="4114A431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Struktūr</w:t>
            </w:r>
            <w:r w:rsidR="00757A1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softHyphen/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vienība</w:t>
            </w:r>
          </w:p>
        </w:tc>
        <w:tc>
          <w:tcPr>
            <w:tcW w:w="7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8DFEB9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Apakšstruktūrvienība</w:t>
            </w:r>
            <w:proofErr w:type="spellEnd"/>
          </w:p>
        </w:tc>
        <w:tc>
          <w:tcPr>
            <w:tcW w:w="4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1DD3F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Amata nosaukums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416BCA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Amata statuss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D0FD2D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Saime (</w:t>
            </w:r>
            <w:proofErr w:type="spellStart"/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apakšsaime</w:t>
            </w:r>
            <w:proofErr w:type="spellEnd"/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8D6430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Līmenis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497229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Vienādo amatu skaits</w:t>
            </w:r>
          </w:p>
        </w:tc>
        <w:tc>
          <w:tcPr>
            <w:tcW w:w="66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D57E0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Piezīmes</w:t>
            </w:r>
          </w:p>
        </w:tc>
      </w:tr>
      <w:tr w:rsidR="000A6C29" w:rsidRPr="000A6C29" w14:paraId="3D982E89" w14:textId="77777777" w:rsidTr="00E24157"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AF8316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44A9A7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2D2A28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4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FB72D1A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7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4A1FD9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4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B4CD21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2E4A3A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E24161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F2E374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0CC257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66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885E58" w14:textId="77777777" w:rsidR="000A6C29" w:rsidRPr="00C3328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</w:t>
            </w:r>
          </w:p>
        </w:tc>
      </w:tr>
      <w:tr w:rsidR="000A6C29" w:rsidRPr="000A6C29" w14:paraId="23BC5C5A" w14:textId="77777777" w:rsidTr="00E24157"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3E0C1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61E142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0B8F32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81527E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46AA1A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F88AE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F48EA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10E63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5BE40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48C965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631F81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107096F6" w14:textId="77777777" w:rsidTr="00E24157"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2F9CE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A3D45E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16CA54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CCA7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D0EC4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0676CE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088A1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A6524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AE161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91B2E9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8996F2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5447EE1B" w14:textId="77777777" w:rsidTr="00E24157"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4A5C151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49A0DB68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3B0E016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235846A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0C9B28A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3774043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78D2482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36271DBE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15ACDB91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236FFF7A" w14:textId="77777777" w:rsidR="000A6C29" w:rsidRPr="000A6C29" w:rsidRDefault="000A6C29" w:rsidP="000A6C2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0" w:type="pct"/>
            <w:gridSpan w:val="2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1AA8AED5" w14:textId="77777777" w:rsidR="000A6C29" w:rsidRPr="000A6C29" w:rsidRDefault="000A6C29" w:rsidP="000A6C29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5B64751D" w14:textId="77777777" w:rsidTr="00E24157">
        <w:tc>
          <w:tcPr>
            <w:tcW w:w="301" w:type="pct"/>
            <w:tcBorders>
              <w:top w:val="outset" w:sz="6" w:space="0" w:color="414142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66865BA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4B76C0FA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5D61036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038B5D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3AA4EB39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63E0B5A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3EA6DB7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23DEC06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3C9477D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6C5A4B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6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074D73E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4" w:type="pct"/>
            <w:tcBorders>
              <w:top w:val="outset" w:sz="6" w:space="0" w:color="414142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41650458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136F039B" w14:textId="77777777" w:rsidTr="00E24157">
        <w:tc>
          <w:tcPr>
            <w:tcW w:w="2182" w:type="pct"/>
            <w:gridSpan w:val="5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37EDCEE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Sagatavoja: amats, vārds, uzvārds, paraksts, tālrunis, e-pasts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262C16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76112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7BB6E4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24207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FF6F8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67054E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76436B0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04FF278D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24EA0D2E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085635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E00772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8A723D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D4F2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1449B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1E12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84049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6E831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C6781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FF8FCF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  <w:hideMark/>
          </w:tcPr>
          <w:p w14:paraId="1E0D72F0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5AF1F7DD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4B9CEED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8384C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87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D5F698" w14:textId="77777777" w:rsidR="00C3328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Saskaņots</w:t>
            </w:r>
            <w:r w:rsidR="00501EC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.............</w:t>
            </w:r>
            <w:r w:rsidR="00501EC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.......</w:t>
            </w:r>
            <w:r w:rsidR="009F166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..........</w:t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 ministrijā </w:t>
            </w:r>
          </w:p>
          <w:p w14:paraId="768A6604" w14:textId="6DF13D9F" w:rsidR="000A6C29" w:rsidRPr="00C3328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(tikai ministrijas pa</w:t>
            </w:r>
            <w:bookmarkStart w:id="0" w:name="_GoBack"/>
            <w:bookmarkEnd w:id="0"/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dotībā esošajām valsts tiešās pārvaldes iestādēm)</w:t>
            </w:r>
          </w:p>
        </w:tc>
        <w:tc>
          <w:tcPr>
            <w:tcW w:w="49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78947A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E4CAE3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64833A4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E24157" w:rsidRPr="000A6C29" w14:paraId="4F8751A5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0FBEB899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BC7ADC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14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CDD94" w14:textId="77777777" w:rsidR="00E24157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Ministrijas atbildīgās amatpersonas amats, vārds, uzvārds, paraksts, tālrunis, e-pasts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</w:p>
          <w:p w14:paraId="0CF3D5C3" w14:textId="19DC0AF3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33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15C5DCE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0A6C29" w:rsidRPr="000A6C29" w14:paraId="6B1A9203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15540E6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9FE41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24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7D43D0" w14:textId="77777777" w:rsidR="00C3328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Saskaņots Valsts kancelejā </w:t>
            </w:r>
          </w:p>
          <w:p w14:paraId="7E5BE637" w14:textId="79B5B8BE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3328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(tikai valsts tiešās pārvaldes iestādēm)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9BCDAF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2E763C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AB677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4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69E76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1EA0DA6" w14:textId="77777777" w:rsidR="000A6C29" w:rsidRPr="000A6C29" w:rsidRDefault="000A6C29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E24157" w:rsidRPr="000A6C29" w14:paraId="11C2FE9E" w14:textId="77777777" w:rsidTr="00E24157">
        <w:tc>
          <w:tcPr>
            <w:tcW w:w="301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  <w:hideMark/>
          </w:tcPr>
          <w:p w14:paraId="75606ED4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F88B108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65" w:type="pct"/>
            <w:gridSpan w:val="9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13007203" w14:textId="487F8453" w:rsidR="00E24157" w:rsidRPr="000A6C29" w:rsidRDefault="00E24157" w:rsidP="00E2415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Valsts kancelejas atbildīgā darbinieka amats, vārds, uzvārds, paraksts, tālrunis,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</w: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e-pasts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229570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64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CBB3F1" w14:textId="77777777" w:rsidR="00E24157" w:rsidRPr="000A6C29" w:rsidRDefault="00E24157" w:rsidP="000A6C2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6C2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0AEB39E" w14:textId="359C1D16" w:rsidR="000A6C29" w:rsidRPr="000A6C29" w:rsidRDefault="000A6C29" w:rsidP="00501EC2">
      <w:pPr>
        <w:shd w:val="clear" w:color="auto" w:fill="FFFFFF"/>
        <w:spacing w:before="100" w:beforeAutospacing="1" w:after="0" w:line="240" w:lineRule="auto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Piezīmes</w:t>
      </w:r>
      <w:r w:rsidR="00501EC2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.</w:t>
      </w:r>
    </w:p>
    <w:p w14:paraId="492D5B10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1. Tabulu aizpilda atbilstoši iestādes personāla sarakstam.</w:t>
      </w:r>
    </w:p>
    <w:p w14:paraId="6C0B4429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2. 1. ailē norāda klasificējamā amata numuru pēc kārtas.</w:t>
      </w:r>
    </w:p>
    <w:p w14:paraId="0742CBEA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3. 2. ailē norāda valsts pārvaldes nozares augstāko iestādi (nosaukums), ja tāda ir.</w:t>
      </w:r>
    </w:p>
    <w:p w14:paraId="28957C98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4. 3. ailē norāda iestādi (nosaukums).</w:t>
      </w:r>
    </w:p>
    <w:p w14:paraId="09D9899F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5. 4. ailē norāda struktūrvienību (nosaukums), kurā ir klasificējamais amats.</w:t>
      </w:r>
    </w:p>
    <w:p w14:paraId="7981474A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6. 5. ailē norāda </w:t>
      </w:r>
      <w:proofErr w:type="spellStart"/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apakšstruktūrvienību</w:t>
      </w:r>
      <w:proofErr w:type="spellEnd"/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(nosaukums), kurā ir klasificējamais amats.</w:t>
      </w:r>
    </w:p>
    <w:p w14:paraId="6F98DA5D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7. 6. ailē norāda klasificējamā amata nosaukumu atbilstoši amatu sarakstam.</w:t>
      </w:r>
    </w:p>
    <w:p w14:paraId="55FE24FC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8. 7. ailē norāda amata statusu (ierēdnis (I) vai darbinieks (D)).</w:t>
      </w:r>
    </w:p>
    <w:p w14:paraId="11DDB37D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9. 8. ailē norāda amatu saimes (</w:t>
      </w:r>
      <w:proofErr w:type="spellStart"/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apakšsaimes</w:t>
      </w:r>
      <w:proofErr w:type="spellEnd"/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) atbilstoši amatu katalogam.</w:t>
      </w:r>
    </w:p>
    <w:p w14:paraId="013B7105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10. 9. ailē norāda amata saimes līmeņa apzīmējumu atbilstoši amatu katalogam.</w:t>
      </w:r>
    </w:p>
    <w:p w14:paraId="606B7F8B" w14:textId="77777777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11. 10. ailē norāda vienādo amatu skaitu. Par vienādiem uzskatāmi amati, kuriem ir vienādi amata apraksti.</w:t>
      </w:r>
    </w:p>
    <w:p w14:paraId="1708D037" w14:textId="53F50191" w:rsidR="000A6C29" w:rsidRPr="000A6C29" w:rsidRDefault="000A6C29" w:rsidP="00465B7A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A6C29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12. 11. ailē norāda piezīmes par konkrētā amata </w:t>
      </w:r>
      <w:r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klasifikāciju (vai tas ir no jauna veidots amats, uz k</w:t>
      </w:r>
      <w:r w:rsidR="00E24157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ād</w:t>
      </w:r>
      <w:r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a vakantā amata bāzes tas tiek veidots, vai tiek pārklasificēts, mainoties pienākumiem, </w:t>
      </w:r>
      <w:r w:rsidR="004A4146"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vai tiek palielināts iestādē (resorā) </w:t>
      </w:r>
      <w:r w:rsidR="002D7F0E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amata vietu</w:t>
      </w:r>
      <w:r w:rsidR="004A4146"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skaits, ja jā, tad uz kāda lēmuma</w:t>
      </w:r>
      <w:r w:rsidR="00333486"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(politikas plānošanas dokumenta, normatīvā akta u.</w:t>
      </w:r>
      <w:r w:rsidR="00465B7A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="00333486"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c.) </w:t>
      </w:r>
      <w:r w:rsidR="004A4146"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pamata </w:t>
      </w:r>
      <w:r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u.</w:t>
      </w:r>
      <w:r w:rsidR="00465B7A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c</w:t>
      </w:r>
      <w:r w:rsidR="00465B7A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.</w:t>
      </w:r>
      <w:r w:rsidRPr="0033348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).</w:t>
      </w:r>
    </w:p>
    <w:p w14:paraId="7D26F180" w14:textId="77777777" w:rsidR="000A6C29" w:rsidRPr="000A6C29" w:rsidRDefault="000A6C29">
      <w:pPr>
        <w:rPr>
          <w:rFonts w:ascii="Times New Roman" w:hAnsi="Times New Roman" w:cs="Times New Roman"/>
          <w:sz w:val="24"/>
          <w:szCs w:val="24"/>
        </w:rPr>
      </w:pPr>
    </w:p>
    <w:sectPr w:rsidR="000A6C29" w:rsidRPr="000A6C29" w:rsidSect="007B1308">
      <w:headerReference w:type="default" r:id="rId7"/>
      <w:footerReference w:type="default" r:id="rId8"/>
      <w:footerReference w:type="first" r:id="rId9"/>
      <w:pgSz w:w="16838" w:h="11906" w:orient="landscape"/>
      <w:pgMar w:top="1276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B0417" w14:textId="77777777" w:rsidR="0093589B" w:rsidRDefault="0093589B" w:rsidP="00426ECC">
      <w:pPr>
        <w:spacing w:after="0" w:line="240" w:lineRule="auto"/>
      </w:pPr>
      <w:r>
        <w:separator/>
      </w:r>
    </w:p>
  </w:endnote>
  <w:endnote w:type="continuationSeparator" w:id="0">
    <w:p w14:paraId="741D9578" w14:textId="77777777" w:rsidR="0093589B" w:rsidRDefault="0093589B" w:rsidP="0042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59C87" w14:textId="5D9B7251" w:rsidR="00C33289" w:rsidRPr="00C33289" w:rsidRDefault="00C33289">
    <w:pPr>
      <w:pStyle w:val="Footer"/>
      <w:rPr>
        <w:rFonts w:ascii="Times New Roman" w:hAnsi="Times New Roman" w:cs="Times New Roman"/>
        <w:sz w:val="16"/>
        <w:szCs w:val="16"/>
      </w:rPr>
    </w:pPr>
    <w:r w:rsidRPr="00C33289">
      <w:rPr>
        <w:rFonts w:ascii="Times New Roman" w:hAnsi="Times New Roman" w:cs="Times New Roman"/>
        <w:sz w:val="16"/>
        <w:szCs w:val="16"/>
      </w:rPr>
      <w:t>N1779_p3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E02DA" w14:textId="77777777" w:rsidR="007B1308" w:rsidRPr="00C33289" w:rsidRDefault="007B1308" w:rsidP="007B1308">
    <w:pPr>
      <w:pStyle w:val="Footer"/>
      <w:rPr>
        <w:rFonts w:ascii="Times New Roman" w:hAnsi="Times New Roman" w:cs="Times New Roman"/>
        <w:sz w:val="16"/>
        <w:szCs w:val="16"/>
      </w:rPr>
    </w:pPr>
    <w:r w:rsidRPr="00C33289">
      <w:rPr>
        <w:rFonts w:ascii="Times New Roman" w:hAnsi="Times New Roman" w:cs="Times New Roman"/>
        <w:sz w:val="16"/>
        <w:szCs w:val="16"/>
      </w:rPr>
      <w:t>N1779_p3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3AC56" w14:textId="77777777" w:rsidR="0093589B" w:rsidRDefault="0093589B" w:rsidP="00426ECC">
      <w:pPr>
        <w:spacing w:after="0" w:line="240" w:lineRule="auto"/>
      </w:pPr>
      <w:r>
        <w:separator/>
      </w:r>
    </w:p>
  </w:footnote>
  <w:footnote w:type="continuationSeparator" w:id="0">
    <w:p w14:paraId="0ED7E630" w14:textId="77777777" w:rsidR="0093589B" w:rsidRDefault="0093589B" w:rsidP="0042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2811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2DBFCC" w14:textId="720343B8" w:rsidR="00C33289" w:rsidRPr="007B1308" w:rsidRDefault="00C3328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13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3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13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13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13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5586D36" w14:textId="77777777" w:rsidR="00426ECC" w:rsidRDefault="00426E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29"/>
    <w:rsid w:val="000A6C29"/>
    <w:rsid w:val="002D7F0E"/>
    <w:rsid w:val="00333486"/>
    <w:rsid w:val="00426ECC"/>
    <w:rsid w:val="004609C6"/>
    <w:rsid w:val="00465B7A"/>
    <w:rsid w:val="004A4146"/>
    <w:rsid w:val="00501EC2"/>
    <w:rsid w:val="00757A14"/>
    <w:rsid w:val="007B1308"/>
    <w:rsid w:val="008B468D"/>
    <w:rsid w:val="0093589B"/>
    <w:rsid w:val="00940597"/>
    <w:rsid w:val="009F1662"/>
    <w:rsid w:val="00AB0103"/>
    <w:rsid w:val="00C250B8"/>
    <w:rsid w:val="00C33289"/>
    <w:rsid w:val="00DE6AC2"/>
    <w:rsid w:val="00E24157"/>
    <w:rsid w:val="00E4486B"/>
    <w:rsid w:val="00EB3A87"/>
    <w:rsid w:val="00EB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93BFAE"/>
  <w15:chartTrackingRefBased/>
  <w15:docId w15:val="{F4125797-530B-474F-9C6F-B8332587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ECC"/>
  </w:style>
  <w:style w:type="paragraph" w:styleId="Footer">
    <w:name w:val="footer"/>
    <w:basedOn w:val="Normal"/>
    <w:link w:val="FooterChar"/>
    <w:uiPriority w:val="99"/>
    <w:unhideWhenUsed/>
    <w:rsid w:val="0042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EC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817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01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BF6DB-4AEB-48C0-90F6-2B0EC88E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1534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Artemjeva</dc:creator>
  <cp:keywords/>
  <dc:description/>
  <cp:lastModifiedBy>User</cp:lastModifiedBy>
  <cp:revision>4</cp:revision>
  <dcterms:created xsi:type="dcterms:W3CDTF">2022-04-28T07:51:00Z</dcterms:created>
  <dcterms:modified xsi:type="dcterms:W3CDTF">2022-04-29T05:36:00Z</dcterms:modified>
</cp:coreProperties>
</file>