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FBC4A" w14:textId="162351CC" w:rsidR="00E6461A" w:rsidRPr="007C2809" w:rsidRDefault="00DB1E44" w:rsidP="007C2809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lang w:eastAsia="en-GB"/>
        </w:rPr>
        <w:t>1. </w:t>
      </w:r>
      <w:r w:rsidRPr="007C2809">
        <w:rPr>
          <w:rFonts w:ascii="Times New Roman" w:hAnsi="Times New Roman" w:cs="Calibri"/>
          <w:color w:val="333333"/>
          <w:sz w:val="28"/>
          <w:lang w:eastAsia="en-GB"/>
        </w:rPr>
        <w:t>p</w:t>
      </w:r>
      <w:r w:rsidR="00E6461A" w:rsidRPr="007C2809">
        <w:rPr>
          <w:rFonts w:ascii="Times New Roman" w:hAnsi="Times New Roman" w:cs="Calibri"/>
          <w:color w:val="333333"/>
          <w:sz w:val="28"/>
          <w:lang w:eastAsia="en-GB"/>
        </w:rPr>
        <w:t xml:space="preserve">ielikums </w:t>
      </w:r>
    </w:p>
    <w:p w14:paraId="4007409E" w14:textId="77777777" w:rsidR="00E6461A" w:rsidRPr="00EC2467" w:rsidRDefault="00E6461A" w:rsidP="00E6461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146D027" w14:textId="77777777" w:rsidR="00E6461A" w:rsidRPr="00EC2467" w:rsidRDefault="00E6461A" w:rsidP="00E6461A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>2021. gada 7. decembra</w:t>
      </w:r>
    </w:p>
    <w:p w14:paraId="44AC5171" w14:textId="77777777" w:rsidR="00E6461A" w:rsidRDefault="00E6461A" w:rsidP="00E6461A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>799</w:t>
      </w:r>
    </w:p>
    <w:p w14:paraId="6154A587" w14:textId="77777777" w:rsidR="00B82CF7" w:rsidRPr="00E6461A" w:rsidRDefault="00B82CF7" w:rsidP="00B82CF7">
      <w:pPr>
        <w:widowControl/>
        <w:jc w:val="both"/>
        <w:rPr>
          <w:rFonts w:ascii="Times New Roman" w:hAnsi="Times New Roman"/>
          <w:sz w:val="28"/>
          <w:szCs w:val="28"/>
        </w:rPr>
      </w:pPr>
    </w:p>
    <w:p w14:paraId="6338035C" w14:textId="18C1D4BD" w:rsidR="004A466D" w:rsidRPr="00FC7742" w:rsidRDefault="00B82CF7" w:rsidP="007C2809">
      <w:pPr>
        <w:widowControl/>
        <w:jc w:val="center"/>
        <w:rPr>
          <w:bCs/>
          <w:szCs w:val="28"/>
        </w:rPr>
      </w:pPr>
      <w:r w:rsidRPr="007C2809">
        <w:rPr>
          <w:rFonts w:ascii="Times New Roman" w:hAnsi="Times New Roman"/>
          <w:b/>
          <w:bCs/>
          <w:sz w:val="28"/>
          <w:szCs w:val="28"/>
        </w:rPr>
        <w:t>Pašvaldību iemaksas pašvaldību finanšu izlīdzināšanas fondā</w:t>
      </w:r>
    </w:p>
    <w:p w14:paraId="76E5BF81" w14:textId="77777777" w:rsidR="005E1891" w:rsidRPr="007C2809" w:rsidRDefault="005E1891" w:rsidP="007C2809">
      <w:pPr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835"/>
        <w:gridCol w:w="2552"/>
        <w:gridCol w:w="2551"/>
      </w:tblGrid>
      <w:tr w:rsidR="00DE3457" w:rsidRPr="00E6461A" w14:paraId="21AD383B" w14:textId="77777777" w:rsidTr="007C2809">
        <w:trPr>
          <w:trHeight w:val="715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66F0A4F5" w14:textId="77777777" w:rsidR="00DE3457" w:rsidRPr="007C2809" w:rsidRDefault="00DE3457" w:rsidP="00DE3457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14:paraId="38F536D4" w14:textId="77777777" w:rsidR="00DE3457" w:rsidRPr="007C2809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Plānotās iemaksas pašvaldību finanšu izlīdzināšanas fondā no iedzīvotāju ienākuma nodokļa ieņēmumiem </w:t>
            </w:r>
            <w:r w:rsidRPr="007C2809">
              <w:rPr>
                <w:rFonts w:ascii="Times New Roman" w:hAnsi="Times New Roman"/>
                <w:iCs/>
                <w:color w:val="000000"/>
                <w:szCs w:val="24"/>
                <w:lang w:eastAsia="lv-LV"/>
              </w:rPr>
              <w:t>(</w:t>
            </w:r>
            <w:proofErr w:type="spellStart"/>
            <w:r w:rsidRPr="007C2809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7C2809">
              <w:rPr>
                <w:rFonts w:ascii="Times New Roman" w:hAnsi="Times New Roman"/>
                <w:iCs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14:paraId="3245251B" w14:textId="77777777" w:rsidR="00DE3457" w:rsidRPr="007C2809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Iemaksas pašvaldību finanšu izlīdzināšanas fondā no iedzīvotāju ienākuma nodokļa ieņēmumiem (%)</w:t>
            </w:r>
          </w:p>
        </w:tc>
      </w:tr>
      <w:tr w:rsidR="00DE3457" w:rsidRPr="00E6461A" w14:paraId="0F1CF8AC" w14:textId="77777777" w:rsidTr="007C2809">
        <w:trPr>
          <w:trHeight w:val="71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52E47C" w14:textId="77777777" w:rsidR="00DE3457" w:rsidRPr="007C2809" w:rsidRDefault="00DE3457" w:rsidP="00DE3457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014339A" w14:textId="77777777" w:rsidR="00DE3457" w:rsidRPr="007C2809" w:rsidRDefault="00DE3457" w:rsidP="00DE3457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C6A84" w14:textId="77777777" w:rsidR="00DE3457" w:rsidRPr="007C2809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F466A" w14:textId="77777777" w:rsidR="00DE3457" w:rsidRPr="007C2809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DE3457" w:rsidRPr="00E6461A" w14:paraId="271F1E60" w14:textId="77777777" w:rsidTr="007C2809">
        <w:trPr>
          <w:trHeight w:val="31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57C9FBF" w14:textId="77777777" w:rsidR="00DE3457" w:rsidRPr="007C2809" w:rsidRDefault="00D01F8A" w:rsidP="004B5C7E">
            <w:pPr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 w:val="20"/>
                <w:lang w:eastAsia="lv-LV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909443D" w14:textId="77777777" w:rsidR="00DE3457" w:rsidRPr="007C2809" w:rsidRDefault="00D01F8A" w:rsidP="004B5C7E">
            <w:pPr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8BE0E7" w14:textId="77777777" w:rsidR="00DE3457" w:rsidRPr="007C2809" w:rsidRDefault="00D01F8A" w:rsidP="004B5C7E">
            <w:pPr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3FEACA" w14:textId="77777777" w:rsidR="00DE3457" w:rsidRPr="007C2809" w:rsidRDefault="00D01F8A" w:rsidP="004B5C7E">
            <w:pPr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</w:tr>
      <w:tr w:rsidR="00D01F8A" w:rsidRPr="00E6461A" w14:paraId="780602CA" w14:textId="77777777" w:rsidTr="007C2809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B620E3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0004000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187E28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Jūrmala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C8844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11 045 926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47A57" w14:textId="77777777" w:rsidR="00D01F8A" w:rsidRPr="007C2809" w:rsidRDefault="00BC7E61" w:rsidP="00295FD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22,02929</w:t>
            </w:r>
            <w:r w:rsidR="00295FDA" w:rsidRPr="007C2809">
              <w:rPr>
                <w:rFonts w:ascii="Times New Roman" w:hAnsi="Times New Roman"/>
                <w:szCs w:val="24"/>
              </w:rPr>
              <w:t>28</w:t>
            </w:r>
          </w:p>
        </w:tc>
      </w:tr>
      <w:tr w:rsidR="00D01F8A" w:rsidRPr="00E6461A" w14:paraId="199EF93F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FF84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2660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Rīga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4E5ED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95 680 130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57FA6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16,5078286</w:t>
            </w:r>
          </w:p>
        </w:tc>
      </w:tr>
      <w:tr w:rsidR="00D01F8A" w:rsidRPr="00E6461A" w14:paraId="623138DA" w14:textId="77777777" w:rsidTr="007C2809">
        <w:trPr>
          <w:trHeight w:val="20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C959F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49CEB" w14:textId="77777777" w:rsidR="00D01F8A" w:rsidRPr="007C2809" w:rsidRDefault="00D01F8A" w:rsidP="00D01F8A">
            <w:pPr>
              <w:rPr>
                <w:rFonts w:ascii="Times New Roman" w:hAnsi="Times New Roman"/>
                <w:bCs/>
                <w:color w:val="000000"/>
                <w:szCs w:val="24"/>
                <w:lang w:eastAsia="lv-LV"/>
              </w:rPr>
            </w:pPr>
          </w:p>
          <w:p w14:paraId="4954F15D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proofErr w:type="spellStart"/>
            <w:r w:rsidRPr="007C2809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Valstspilsētu</w:t>
            </w:r>
            <w:proofErr w:type="spellEnd"/>
            <w:r w:rsidRPr="007C2809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 xml:space="preserve"> pašvaldībās kopā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C4F48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b/>
                <w:szCs w:val="24"/>
              </w:rPr>
            </w:pPr>
            <w:r w:rsidRPr="007C2809">
              <w:rPr>
                <w:rFonts w:ascii="Times New Roman" w:hAnsi="Times New Roman"/>
                <w:b/>
                <w:szCs w:val="24"/>
              </w:rPr>
              <w:t>106 726 056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42737" w14:textId="77777777" w:rsidR="00D01F8A" w:rsidRPr="007C2809" w:rsidRDefault="00D01F8A" w:rsidP="00D01F8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DE3457" w:rsidRPr="00E6461A" w14:paraId="11A726D0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EF52A" w14:textId="77777777" w:rsidR="00DE3457" w:rsidRPr="007C2809" w:rsidRDefault="00DE3457" w:rsidP="00D01F8A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00A4C" w14:textId="77777777" w:rsidR="00DE3457" w:rsidRPr="007C2809" w:rsidRDefault="00DE3457" w:rsidP="004B5C7E">
            <w:pP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7EEBB" w14:textId="77777777" w:rsidR="00DE3457" w:rsidRPr="007C2809" w:rsidRDefault="00DE3457" w:rsidP="004B5C7E">
            <w:pPr>
              <w:jc w:val="right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E7625" w14:textId="77777777" w:rsidR="00DE3457" w:rsidRPr="007C2809" w:rsidRDefault="00DE3457" w:rsidP="004B5C7E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D01F8A" w:rsidRPr="00E6461A" w14:paraId="15C2CE37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8A3F9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</w:rPr>
              <w:t>0023000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59F5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Ādažu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2BEF4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4 857 322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48443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21,1679340</w:t>
            </w:r>
          </w:p>
        </w:tc>
      </w:tr>
      <w:tr w:rsidR="00D01F8A" w:rsidRPr="00E6461A" w14:paraId="19A31D09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DDF95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</w:rPr>
              <w:t>0034000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73B89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Ķekavas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3B989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3 819 328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16A2D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12,9602311</w:t>
            </w:r>
          </w:p>
        </w:tc>
      </w:tr>
      <w:tr w:rsidR="00D01F8A" w:rsidRPr="00E6461A" w14:paraId="1C6461E4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DB032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</w:rPr>
              <w:t>0039000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D4468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Mārupes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6263F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9 058 784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5F7E9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22,5612903</w:t>
            </w:r>
          </w:p>
        </w:tc>
      </w:tr>
      <w:tr w:rsidR="00D01F8A" w:rsidRPr="00E6461A" w14:paraId="6083CEC1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1CCD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</w:rPr>
              <w:t>0044000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9CE6C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Ropažu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0D8EE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5 806 832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EF82E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17,9766855</w:t>
            </w:r>
          </w:p>
        </w:tc>
      </w:tr>
      <w:tr w:rsidR="00D01F8A" w:rsidRPr="00E6461A" w14:paraId="4043F345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BE58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</w:rPr>
              <w:t>0045000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615F3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Salaspils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4FF44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76 561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1B470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0,4151260</w:t>
            </w:r>
          </w:p>
        </w:tc>
      </w:tr>
      <w:tr w:rsidR="00D01F8A" w:rsidRPr="00E6461A" w14:paraId="5939F907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87BF5" w14:textId="77777777" w:rsidR="00D01F8A" w:rsidRPr="007C2809" w:rsidRDefault="00D01F8A" w:rsidP="00D01F8A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</w:rPr>
              <w:t>0047000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809F8" w14:textId="77777777" w:rsidR="00D01F8A" w:rsidRPr="007C2809" w:rsidRDefault="00D01F8A" w:rsidP="00D01F8A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color w:val="000000"/>
                <w:szCs w:val="24"/>
                <w:lang w:eastAsia="lv-LV"/>
              </w:rPr>
              <w:t>Saulkrastu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35021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987 619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5BE16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szCs w:val="24"/>
              </w:rPr>
            </w:pPr>
            <w:r w:rsidRPr="007C2809">
              <w:rPr>
                <w:rFonts w:ascii="Times New Roman" w:hAnsi="Times New Roman"/>
                <w:szCs w:val="24"/>
              </w:rPr>
              <w:t>12,6507289</w:t>
            </w:r>
          </w:p>
        </w:tc>
      </w:tr>
      <w:tr w:rsidR="00DE3457" w:rsidRPr="00E6461A" w14:paraId="5157C2A1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373BC" w14:textId="77777777" w:rsidR="00DE3457" w:rsidRPr="007C2809" w:rsidRDefault="00DE3457" w:rsidP="00D01F8A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BC63F" w14:textId="77777777" w:rsidR="00DE3457" w:rsidRPr="007C2809" w:rsidRDefault="00DE3457" w:rsidP="00DE3457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11548" w14:textId="77777777" w:rsidR="00DE3457" w:rsidRPr="007C2809" w:rsidRDefault="00DE3457" w:rsidP="00DE3457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A666A" w14:textId="77777777" w:rsidR="00DE3457" w:rsidRPr="007C2809" w:rsidRDefault="00DE3457" w:rsidP="00DE3457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911DFA" w:rsidRPr="00E6461A" w14:paraId="35D419AF" w14:textId="77777777" w:rsidTr="00F86368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8C48" w14:textId="77777777" w:rsidR="00911DFA" w:rsidRPr="00911DFA" w:rsidRDefault="00911DFA" w:rsidP="00D01F8A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28829" w14:textId="16F7F601" w:rsidR="00911DFA" w:rsidRPr="00911DFA" w:rsidRDefault="00911DFA" w:rsidP="00DE3457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772220">
              <w:rPr>
                <w:rFonts w:ascii="Times New Roman Bold" w:hAnsi="Times New Roman Bold"/>
                <w:b/>
                <w:color w:val="000000"/>
                <w:spacing w:val="-2"/>
                <w:szCs w:val="24"/>
                <w:lang w:eastAsia="lv-LV"/>
              </w:rPr>
              <w:t>Novadu pašvaldībās kopā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E7D36" w14:textId="1362CF7E" w:rsidR="00911DFA" w:rsidRPr="00911DFA" w:rsidRDefault="00911DFA" w:rsidP="00DE3457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A608BF">
              <w:rPr>
                <w:rFonts w:ascii="Times New Roman" w:hAnsi="Times New Roman"/>
                <w:b/>
                <w:szCs w:val="24"/>
              </w:rPr>
              <w:t>24 606 446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6652D" w14:textId="77777777" w:rsidR="00911DFA" w:rsidRPr="00911DFA" w:rsidRDefault="00911DFA" w:rsidP="00DE3457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D01F8A" w:rsidRPr="00E6461A" w14:paraId="2494BA0A" w14:textId="77777777" w:rsidTr="007C2809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D27753" w14:textId="77777777" w:rsidR="00D01F8A" w:rsidRPr="007C2809" w:rsidRDefault="00D01F8A" w:rsidP="00D01F8A">
            <w:pP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88703" w14:textId="3B42122B" w:rsidR="00D01F8A" w:rsidRPr="007C2809" w:rsidRDefault="00D01F8A" w:rsidP="00D01F8A">
            <w:pPr>
              <w:rPr>
                <w:rFonts w:ascii="Times New Roman Bold" w:hAnsi="Times New Roman Bold"/>
                <w:b/>
                <w:color w:val="000000"/>
                <w:spacing w:val="-2"/>
                <w:szCs w:val="24"/>
                <w:lang w:eastAsia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07275" w14:textId="70BFDE39" w:rsidR="00D01F8A" w:rsidRPr="007C2809" w:rsidRDefault="00D01F8A" w:rsidP="00D01F8A">
            <w:pPr>
              <w:jc w:val="right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3A95B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D01F8A" w:rsidRPr="00E6461A" w14:paraId="74698587" w14:textId="77777777" w:rsidTr="007C2809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1CB07" w14:textId="77777777" w:rsidR="00D01F8A" w:rsidRPr="007C2809" w:rsidRDefault="00D01F8A" w:rsidP="00D01F8A">
            <w:pP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6B903" w14:textId="77777777" w:rsidR="00D01F8A" w:rsidRPr="007C2809" w:rsidRDefault="00D01F8A" w:rsidP="00D01F8A">
            <w:pP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  <w:r w:rsidRPr="007C2809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Kopā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49076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b/>
                <w:szCs w:val="24"/>
              </w:rPr>
            </w:pPr>
            <w:r w:rsidRPr="007C2809">
              <w:rPr>
                <w:rFonts w:ascii="Times New Roman" w:hAnsi="Times New Roman"/>
                <w:b/>
                <w:szCs w:val="24"/>
              </w:rPr>
              <w:t>131 332 502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7000C" w14:textId="77777777" w:rsidR="00D01F8A" w:rsidRPr="007C2809" w:rsidRDefault="00D01F8A" w:rsidP="00D01F8A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</w:tbl>
    <w:p w14:paraId="5B56B328" w14:textId="77777777" w:rsidR="006A57DC" w:rsidRPr="007C2809" w:rsidRDefault="006A57DC" w:rsidP="00660953">
      <w:pPr>
        <w:rPr>
          <w:rFonts w:ascii="Times New Roman" w:hAnsi="Times New Roman"/>
          <w:sz w:val="28"/>
          <w:szCs w:val="28"/>
        </w:rPr>
      </w:pPr>
    </w:p>
    <w:sectPr w:rsidR="006A57DC" w:rsidRPr="007C2809" w:rsidSect="007C28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B9CCA" w14:textId="77777777" w:rsidR="00B90BE2" w:rsidRDefault="00B90BE2" w:rsidP="00B82CF7">
      <w:r>
        <w:separator/>
      </w:r>
    </w:p>
  </w:endnote>
  <w:endnote w:type="continuationSeparator" w:id="0">
    <w:p w14:paraId="619403A8" w14:textId="77777777" w:rsidR="00B90BE2" w:rsidRDefault="00B90BE2" w:rsidP="00B8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715A" w14:textId="77777777" w:rsidR="00194503" w:rsidRDefault="001945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54AC5" w14:textId="74D24800" w:rsidR="0026655B" w:rsidRPr="004C4E40" w:rsidRDefault="004C4E40" w:rsidP="004C4E40">
    <w:pPr>
      <w:pStyle w:val="Footer"/>
      <w:rPr>
        <w:sz w:val="22"/>
        <w:szCs w:val="22"/>
      </w:rPr>
    </w:pPr>
    <w:r w:rsidRPr="004C4E40">
      <w:rPr>
        <w:rFonts w:ascii="Times New Roman" w:hAnsi="Times New Roman"/>
        <w:sz w:val="22"/>
        <w:szCs w:val="22"/>
      </w:rPr>
      <w:fldChar w:fldCharType="begin"/>
    </w:r>
    <w:r w:rsidRPr="004C4E40">
      <w:rPr>
        <w:rFonts w:ascii="Times New Roman" w:hAnsi="Times New Roman"/>
        <w:sz w:val="22"/>
        <w:szCs w:val="22"/>
      </w:rPr>
      <w:instrText xml:space="preserve"> FILENAME   \* MERGEFORMAT </w:instrText>
    </w:r>
    <w:r w:rsidRPr="004C4E40">
      <w:rPr>
        <w:rFonts w:ascii="Times New Roman" w:hAnsi="Times New Roman"/>
        <w:sz w:val="22"/>
        <w:szCs w:val="22"/>
      </w:rPr>
      <w:fldChar w:fldCharType="separate"/>
    </w:r>
    <w:r w:rsidR="00911DFA">
      <w:rPr>
        <w:rFonts w:ascii="Times New Roman" w:hAnsi="Times New Roman"/>
        <w:noProof/>
        <w:sz w:val="22"/>
        <w:szCs w:val="22"/>
      </w:rPr>
      <w:t>1_pielikums_iesn_red</w:t>
    </w:r>
    <w:r w:rsidRPr="004C4E40">
      <w:rPr>
        <w:rFonts w:ascii="Times New Roman" w:hAnsi="Times New Roman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5EFF7" w14:textId="5C68EF04" w:rsidR="0026655B" w:rsidRPr="004C4E40" w:rsidRDefault="0026655B" w:rsidP="00C90FE2">
    <w:pPr>
      <w:pStyle w:val="Footer"/>
      <w:rPr>
        <w:sz w:val="22"/>
        <w:szCs w:val="22"/>
      </w:rPr>
    </w:pPr>
  </w:p>
  <w:p w14:paraId="76C3C8C5" w14:textId="4AFD9611" w:rsidR="0026655B" w:rsidRPr="007C2809" w:rsidRDefault="00194503">
    <w:pPr>
      <w:pStyle w:val="Footer"/>
      <w:rPr>
        <w:rFonts w:ascii="Times New Roman" w:hAnsi="Times New Roman"/>
        <w:sz w:val="16"/>
        <w:szCs w:val="12"/>
      </w:rPr>
    </w:pPr>
    <w:r w:rsidRPr="007C2809">
      <w:rPr>
        <w:rFonts w:ascii="Times New Roman" w:hAnsi="Times New Roman"/>
        <w:sz w:val="16"/>
        <w:szCs w:val="12"/>
      </w:rPr>
      <w:t>N1399_1</w:t>
    </w:r>
    <w:r>
      <w:rPr>
        <w:rFonts w:ascii="Times New Roman" w:hAnsi="Times New Roman"/>
        <w:sz w:val="16"/>
        <w:szCs w:val="12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8FF5" w14:textId="77777777" w:rsidR="00B90BE2" w:rsidRDefault="00B90BE2" w:rsidP="00B82CF7">
      <w:r>
        <w:separator/>
      </w:r>
    </w:p>
  </w:footnote>
  <w:footnote w:type="continuationSeparator" w:id="0">
    <w:p w14:paraId="602A912B" w14:textId="77777777" w:rsidR="00B90BE2" w:rsidRDefault="00B90BE2" w:rsidP="00B82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CE6BF" w14:textId="77777777" w:rsidR="00194503" w:rsidRDefault="001945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42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C27FA4" w14:textId="77777777" w:rsidR="007E45A5" w:rsidRDefault="007E45A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34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76ACE" w14:textId="77777777" w:rsidR="007E45A5" w:rsidRDefault="007E45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FE6E" w14:textId="77777777" w:rsidR="00194503" w:rsidRDefault="00194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154A"/>
    <w:multiLevelType w:val="hybridMultilevel"/>
    <w:tmpl w:val="844853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C9E"/>
    <w:rsid w:val="00011ED7"/>
    <w:rsid w:val="00030004"/>
    <w:rsid w:val="00057AB1"/>
    <w:rsid w:val="00080242"/>
    <w:rsid w:val="000953C6"/>
    <w:rsid w:val="0009772B"/>
    <w:rsid w:val="00097795"/>
    <w:rsid w:val="000C555B"/>
    <w:rsid w:val="00104A78"/>
    <w:rsid w:val="00123B04"/>
    <w:rsid w:val="0013036F"/>
    <w:rsid w:val="00131F26"/>
    <w:rsid w:val="00134536"/>
    <w:rsid w:val="0014524D"/>
    <w:rsid w:val="00175820"/>
    <w:rsid w:val="00194503"/>
    <w:rsid w:val="001A7F73"/>
    <w:rsid w:val="001B0AEF"/>
    <w:rsid w:val="001C59F1"/>
    <w:rsid w:val="001D6CA9"/>
    <w:rsid w:val="001E49D8"/>
    <w:rsid w:val="00206DB6"/>
    <w:rsid w:val="0026655B"/>
    <w:rsid w:val="00266C29"/>
    <w:rsid w:val="00295FDA"/>
    <w:rsid w:val="00296F5E"/>
    <w:rsid w:val="00322DD2"/>
    <w:rsid w:val="0033599D"/>
    <w:rsid w:val="003D1E76"/>
    <w:rsid w:val="00422087"/>
    <w:rsid w:val="004439D1"/>
    <w:rsid w:val="00461BC8"/>
    <w:rsid w:val="00470297"/>
    <w:rsid w:val="00473F8A"/>
    <w:rsid w:val="004A466D"/>
    <w:rsid w:val="004B063B"/>
    <w:rsid w:val="004C0C9E"/>
    <w:rsid w:val="004C4E40"/>
    <w:rsid w:val="004D7BBA"/>
    <w:rsid w:val="00530D0E"/>
    <w:rsid w:val="005340BE"/>
    <w:rsid w:val="00535527"/>
    <w:rsid w:val="00547C7A"/>
    <w:rsid w:val="00570AB4"/>
    <w:rsid w:val="0057580C"/>
    <w:rsid w:val="005814ED"/>
    <w:rsid w:val="005C1F27"/>
    <w:rsid w:val="005E1891"/>
    <w:rsid w:val="005F0E32"/>
    <w:rsid w:val="005F27A7"/>
    <w:rsid w:val="006007D6"/>
    <w:rsid w:val="006248C7"/>
    <w:rsid w:val="00660953"/>
    <w:rsid w:val="00661290"/>
    <w:rsid w:val="006709EA"/>
    <w:rsid w:val="006A57DC"/>
    <w:rsid w:val="006A5F53"/>
    <w:rsid w:val="006B42E7"/>
    <w:rsid w:val="006C0076"/>
    <w:rsid w:val="006D6A42"/>
    <w:rsid w:val="006E05C1"/>
    <w:rsid w:val="006E654C"/>
    <w:rsid w:val="006F2172"/>
    <w:rsid w:val="006F3DA5"/>
    <w:rsid w:val="006F56D7"/>
    <w:rsid w:val="00701C6E"/>
    <w:rsid w:val="00726507"/>
    <w:rsid w:val="00731CF0"/>
    <w:rsid w:val="00746723"/>
    <w:rsid w:val="007725C0"/>
    <w:rsid w:val="00791C68"/>
    <w:rsid w:val="00793E08"/>
    <w:rsid w:val="007A50BD"/>
    <w:rsid w:val="007B2532"/>
    <w:rsid w:val="007C191E"/>
    <w:rsid w:val="007C2809"/>
    <w:rsid w:val="007D456F"/>
    <w:rsid w:val="007E1F76"/>
    <w:rsid w:val="007E45A5"/>
    <w:rsid w:val="00831F6F"/>
    <w:rsid w:val="008405EC"/>
    <w:rsid w:val="00852280"/>
    <w:rsid w:val="00877C6F"/>
    <w:rsid w:val="00880B76"/>
    <w:rsid w:val="008853F1"/>
    <w:rsid w:val="008A113D"/>
    <w:rsid w:val="008B6194"/>
    <w:rsid w:val="008C223A"/>
    <w:rsid w:val="008C6650"/>
    <w:rsid w:val="008C7F5D"/>
    <w:rsid w:val="008D25D5"/>
    <w:rsid w:val="008D66AB"/>
    <w:rsid w:val="008F071D"/>
    <w:rsid w:val="008F122C"/>
    <w:rsid w:val="008F3BB8"/>
    <w:rsid w:val="009057CF"/>
    <w:rsid w:val="00906BFD"/>
    <w:rsid w:val="00911DFA"/>
    <w:rsid w:val="0091428F"/>
    <w:rsid w:val="00942090"/>
    <w:rsid w:val="0095439B"/>
    <w:rsid w:val="00956634"/>
    <w:rsid w:val="009641DF"/>
    <w:rsid w:val="00977724"/>
    <w:rsid w:val="009A13B0"/>
    <w:rsid w:val="009A31B7"/>
    <w:rsid w:val="009C7635"/>
    <w:rsid w:val="009E06AA"/>
    <w:rsid w:val="009F4E2E"/>
    <w:rsid w:val="00A002D1"/>
    <w:rsid w:val="00A0303E"/>
    <w:rsid w:val="00A45025"/>
    <w:rsid w:val="00A56944"/>
    <w:rsid w:val="00A741F0"/>
    <w:rsid w:val="00A763D6"/>
    <w:rsid w:val="00A8207D"/>
    <w:rsid w:val="00A87F1B"/>
    <w:rsid w:val="00AD143E"/>
    <w:rsid w:val="00AF2315"/>
    <w:rsid w:val="00B03A57"/>
    <w:rsid w:val="00B2380F"/>
    <w:rsid w:val="00B43330"/>
    <w:rsid w:val="00B43345"/>
    <w:rsid w:val="00B61EB0"/>
    <w:rsid w:val="00B67ECD"/>
    <w:rsid w:val="00B82CF7"/>
    <w:rsid w:val="00B90BE2"/>
    <w:rsid w:val="00B976AE"/>
    <w:rsid w:val="00BA3A3E"/>
    <w:rsid w:val="00BB6B22"/>
    <w:rsid w:val="00BC7E61"/>
    <w:rsid w:val="00BE0CC8"/>
    <w:rsid w:val="00BF551D"/>
    <w:rsid w:val="00C21427"/>
    <w:rsid w:val="00C32C33"/>
    <w:rsid w:val="00C729E7"/>
    <w:rsid w:val="00C90FE2"/>
    <w:rsid w:val="00C915C0"/>
    <w:rsid w:val="00C96C27"/>
    <w:rsid w:val="00CC34D6"/>
    <w:rsid w:val="00CC4D73"/>
    <w:rsid w:val="00CE7448"/>
    <w:rsid w:val="00CF6E6B"/>
    <w:rsid w:val="00D01F8A"/>
    <w:rsid w:val="00D16A14"/>
    <w:rsid w:val="00D16A51"/>
    <w:rsid w:val="00D2187F"/>
    <w:rsid w:val="00D25019"/>
    <w:rsid w:val="00D368F3"/>
    <w:rsid w:val="00D961CB"/>
    <w:rsid w:val="00DB1E44"/>
    <w:rsid w:val="00DE3457"/>
    <w:rsid w:val="00DE661E"/>
    <w:rsid w:val="00E17300"/>
    <w:rsid w:val="00E2339C"/>
    <w:rsid w:val="00E2345F"/>
    <w:rsid w:val="00E2478D"/>
    <w:rsid w:val="00E32DB9"/>
    <w:rsid w:val="00E50AB8"/>
    <w:rsid w:val="00E6012E"/>
    <w:rsid w:val="00E6461A"/>
    <w:rsid w:val="00E77BD1"/>
    <w:rsid w:val="00E80DF4"/>
    <w:rsid w:val="00E82940"/>
    <w:rsid w:val="00E95014"/>
    <w:rsid w:val="00EB4DF7"/>
    <w:rsid w:val="00ED16FD"/>
    <w:rsid w:val="00EF5B08"/>
    <w:rsid w:val="00F1185A"/>
    <w:rsid w:val="00F13A48"/>
    <w:rsid w:val="00F646AD"/>
    <w:rsid w:val="00F80544"/>
    <w:rsid w:val="00F81720"/>
    <w:rsid w:val="00F86368"/>
    <w:rsid w:val="00FB75B6"/>
    <w:rsid w:val="00FC7742"/>
    <w:rsid w:val="00FE08CD"/>
    <w:rsid w:val="00FE1D1C"/>
    <w:rsid w:val="00FE5823"/>
    <w:rsid w:val="00FE77AC"/>
    <w:rsid w:val="00FF4DF8"/>
    <w:rsid w:val="00F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0FA60"/>
  <w15:docId w15:val="{E8317534-F4F2-4672-ADF9-3C8A9A05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CF7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82CF7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82CF7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B82CF7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B82CF7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233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F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F26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461A"/>
    <w:pPr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1E44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3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MK noteikumu projektam "Noteikumi par pašvaldību finanšu izlīdzināšanas fonda ieņēmumiem un to sadales kārtību 2022. gadā"</dc:title>
  <dc:subject>Noteikumu projekta 1.pielikums</dc:subject>
  <dc:creator>Lāsma Locāne</dc:creator>
  <dc:description>67083876, lasma.locane@fm.gov.lv</dc:description>
  <cp:lastModifiedBy>Inese Lismane</cp:lastModifiedBy>
  <cp:revision>3</cp:revision>
  <cp:lastPrinted>2016-12-01T13:36:00Z</cp:lastPrinted>
  <dcterms:created xsi:type="dcterms:W3CDTF">2021-12-06T15:01:00Z</dcterms:created>
  <dcterms:modified xsi:type="dcterms:W3CDTF">2021-12-06T15:01:00Z</dcterms:modified>
  <cp:category/>
</cp:coreProperties>
</file>