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labklājības nozarē īstenotajām reformām un pasākumiem Deklarācijas par Artura Krišjāņa Kariņa vadītā Ministru kabineta iecerēto darbību izpildei”"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22-TA-2440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