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profesionālās kvalifikācijas eksāmenu saturu un norises kārtību Aizsardzības ministrijas padotībā esošajās profesionālās izglītības iestādēs"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25-TA-3131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