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02.00.00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24-TA-817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