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izsaucēja atrašanās vietas datu apstrādi"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22-TA-2442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