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8.septembra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1015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(norādīt adresātu – Zemkopības ministrija vai attiecīgā pašvaldība)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(pretendenta nosaukums, reģistrācijas numurs)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 adrese,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Lūdzu izsniegt speciālo atļauju (licenci) komercdarbībai zvejniecībā, lai zvejotu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(attiecīgo ūdeņu nosaukums)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(kuģa (-u) reģistrācijas numurs (-i) un nosaukums (-i))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Iesnieguma iesniedzējs ________________________________________________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(vārds, uzvārds un amats)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 (par attiecīgajiem ūdeņiem pievienojamie dokumenti)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Visiem pretendentiem: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iepriekšējā gada bilances un peļņas vai zaudējumu aprēķins vai gada ienākumu deklarācija un ienākumu no saimnieciskās darbības aprēķins;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zvejas kuģa vai mazizmēra kuģošanas līdzekļa nomas līgums vai līguma kopija, ja zvejā izmantojamais kuģis vai mazizmēra kuģošanas līdzeklis tiek nomāts.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Atļaujas (licences) saņemšanai komercdarbībai starptautiskajos un citu valstu ūdeņos ārpus Baltijas jūras: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Latvijas Jūras administrācijas vai tās pilnvarotas klasifikācijas sabiedrības (atzītās organizācijas) izsniegta atbilstības apliecība (</w:t>
      </w:r>
      <w:r w:rsidR="00000000" w:rsidRPr="00000000" w:rsidDel="00000000">
        <w:rPr>
          <w:i w:val="1"/>
          <w:rtl w:val="0"/>
        </w:rPr>
        <w:t xml:space="preserve">Certificate of Compliance</w:t>
      </w:r>
      <w:r w:rsidR="00000000" w:rsidRPr="00000000" w:rsidDel="00000000">
        <w:rPr>
          <w:rtl w:val="0"/>
        </w:rPr>
        <w:t xml:space="preserve">) un karoga valsts sertifikāts – kuģiem, kuru bruto tilpība ir 500 bruto tonnas un lielāka;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Latvijas Jūras administrācijas vai tās pilnvarotas klasifikācijas sabiedrības (atzītās organizācijas) izsniegta kuģa kuģošanas spējas apliecība – kuģiem, kuru bruto tilpība ir mazāka par 500 bruto tonnām.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Atļaujas (licences) saņemšanai komercdarbībai Baltijas jūrā un Rīgas līcī aiz piekrastes ūdeņiem: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Jūras administrācijas izsniegta kuģa kuģošanas spējas apliecība.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Atļaujas (licences) saņemšanai komercdarbībai Baltijas jūras un Rīgas līča piekrastes ūdeņos: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attiecīgās pašvaldības izsniegts apstiprinājums (izziņa) par pretendentam garantējamo nozvejas apjoma limitu vai zvejas rīku veida un skaita limitu. Apstiprinājumu (izziņu) izsniedz pašvaldība, kuras teritorijas piekrastē pretendents plāno nodarboties ar zveju;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Latvijas Jūras administrācijas izsniegta zvejas laivas reģistrācijas apliecība (ar atzīmi par ikgadējo apskati).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Atļaujas (licences) saņemšanai komercdarbībai iekšējos ūdeņos: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Ceļu satiksmes drošības direkcijas izsniegta mazizmēra kuģošanas līdzekļa reģistrācijas apliecība vai Latvijas Jūras administrācijas izsniegta zvejas laivas reģistrācijas apliecība (ar atzīmi par ikgadējo apskati).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     ___________________   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(vārds, uzvārds)                     (paraksts)                         (datums)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 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rekvizītus "paraksts", "datums" un "Zīmoga vieta" ("Z. v.") neaizpilda, ja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25-TA-340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25-TA-340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