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9. jūnija noteikumos Nr. 294 "Noteikumi par Latvijas būvnormatīvu LBN 261-15 "Ēku iekšējā elektroinstalācija"""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24-TA-930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