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"Āfrikas cūku mēra uzliesmojuma un draudu novēršanas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23-TA-748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