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"Grozījumi Ministru kabineta 2023. gada 23. novembra rīkojumā Nr. 799 "Par sabiedrības ar ierobežotu atbildību "Valsts aizsardzības korporācija" dibināšanu""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E.Siliņa)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grozījumu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24-TA-1565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