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programmas 12.00.00 ''Finansējums veselības jomas pasākumiem Covid-19 infekcijas izplatības ierobežošanai''"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23-TA-2889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