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F0AD5" w14:textId="77777777" w:rsidR="00447F84" w:rsidRPr="001C2E05" w:rsidRDefault="00447F84" w:rsidP="00C6297B">
      <w:pPr>
        <w:rPr>
          <w:sz w:val="28"/>
        </w:rPr>
      </w:pPr>
    </w:p>
    <w:p w14:paraId="267CB8EC" w14:textId="67944C06" w:rsidR="00CA3A2D" w:rsidRPr="00C61F6D" w:rsidRDefault="00CA3A2D" w:rsidP="00CA3A2D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20. </w:t>
      </w:r>
      <w:proofErr w:type="spellStart"/>
      <w:r>
        <w:rPr>
          <w:rFonts w:cs="Calibri"/>
          <w:sz w:val="28"/>
          <w:lang w:eastAsia="en-GB"/>
        </w:rPr>
        <w:t>p</w:t>
      </w:r>
      <w:r w:rsidRPr="00C61F6D">
        <w:rPr>
          <w:rFonts w:cs="Calibri"/>
          <w:sz w:val="28"/>
          <w:lang w:eastAsia="en-GB"/>
        </w:rPr>
        <w:t>ielikums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19CEEC36" w14:textId="77777777" w:rsidR="00CA3A2D" w:rsidRPr="00C61F6D" w:rsidRDefault="00CA3A2D" w:rsidP="00CA3A2D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Ministru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  <w:proofErr w:type="spellStart"/>
      <w:r w:rsidRPr="00C61F6D">
        <w:rPr>
          <w:rFonts w:cs="Calibri"/>
          <w:sz w:val="28"/>
          <w:lang w:eastAsia="en-GB"/>
        </w:rPr>
        <w:t>kabineta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3248891E" w14:textId="77777777" w:rsidR="00CA3A2D" w:rsidRPr="00C61F6D" w:rsidRDefault="00CA3A2D" w:rsidP="00CA3A2D">
      <w:pPr>
        <w:jc w:val="right"/>
        <w:rPr>
          <w:rFonts w:cs="Calibri"/>
          <w:sz w:val="28"/>
          <w:lang w:eastAsia="en-GB"/>
        </w:rPr>
      </w:pPr>
      <w:r w:rsidRPr="00C61F6D">
        <w:rPr>
          <w:rFonts w:cs="Calibri"/>
          <w:sz w:val="28"/>
          <w:lang w:eastAsia="en-GB"/>
        </w:rPr>
        <w:t>2022. gada 6. septembra</w:t>
      </w:r>
    </w:p>
    <w:p w14:paraId="23C111E7" w14:textId="77777777" w:rsidR="00CA3A2D" w:rsidRPr="00C61F6D" w:rsidRDefault="00CA3A2D" w:rsidP="00CA3A2D">
      <w:pPr>
        <w:jc w:val="right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noteikumiem</w:t>
      </w:r>
      <w:proofErr w:type="spellEnd"/>
      <w:r w:rsidRPr="00C61F6D">
        <w:rPr>
          <w:rFonts w:cs="Calibri"/>
          <w:sz w:val="28"/>
          <w:lang w:eastAsia="en-GB"/>
        </w:rPr>
        <w:t xml:space="preserve"> Nr. </w:t>
      </w:r>
      <w:r w:rsidRPr="00C61F6D">
        <w:rPr>
          <w:rFonts w:cs="Calibri"/>
          <w:sz w:val="28"/>
          <w:lang w:eastAsia="en-GB"/>
        </w:rPr>
        <w:t>546</w:t>
      </w:r>
    </w:p>
    <w:p w14:paraId="40D881C4" w14:textId="77777777" w:rsidR="00CA3A2D" w:rsidRPr="00C61F6D" w:rsidRDefault="00CA3A2D" w:rsidP="00CA3A2D">
      <w:pPr>
        <w:jc w:val="right"/>
        <w:rPr>
          <w:sz w:val="24"/>
          <w:szCs w:val="24"/>
        </w:rPr>
      </w:pPr>
    </w:p>
    <w:p w14:paraId="4CF7148B" w14:textId="7E00D302" w:rsidR="00CA3A2D" w:rsidRPr="00BB5FDE" w:rsidRDefault="00CA3A2D" w:rsidP="00CA3A2D">
      <w:pPr>
        <w:pStyle w:val="Pamatteksts"/>
        <w:jc w:val="right"/>
        <w:rPr>
          <w:b w:val="0"/>
          <w:szCs w:val="28"/>
        </w:rPr>
      </w:pPr>
      <w:r w:rsidRPr="005830CE">
        <w:rPr>
          <w:b w:val="0"/>
          <w:bCs/>
          <w:szCs w:val="28"/>
        </w:rPr>
        <w:t>"</w:t>
      </w:r>
      <w:r>
        <w:rPr>
          <w:b w:val="0"/>
          <w:bCs/>
          <w:szCs w:val="28"/>
        </w:rPr>
        <w:t>37</w:t>
      </w:r>
      <w:r w:rsidRPr="005830CE">
        <w:rPr>
          <w:b w:val="0"/>
          <w:bCs/>
          <w:szCs w:val="28"/>
        </w:rPr>
        <w:t>.</w:t>
      </w:r>
      <w:r w:rsidRPr="005830CE">
        <w:rPr>
          <w:b w:val="0"/>
          <w:bCs/>
          <w:szCs w:val="28"/>
          <w:vertAlign w:val="superscript"/>
        </w:rPr>
        <w:t> </w:t>
      </w:r>
      <w:r w:rsidRPr="005830CE">
        <w:rPr>
          <w:b w:val="0"/>
          <w:bCs/>
          <w:szCs w:val="28"/>
        </w:rPr>
        <w:t>pielikums</w:t>
      </w:r>
      <w:r w:rsidRPr="005830CE">
        <w:rPr>
          <w:b w:val="0"/>
          <w:bCs/>
          <w:szCs w:val="28"/>
        </w:rPr>
        <w:br/>
      </w:r>
      <w:r w:rsidRPr="00BB5FDE">
        <w:rPr>
          <w:b w:val="0"/>
          <w:szCs w:val="28"/>
        </w:rPr>
        <w:t>Ministru kabineta</w:t>
      </w:r>
    </w:p>
    <w:p w14:paraId="3DDBF841" w14:textId="77777777" w:rsidR="00CA3A2D" w:rsidRPr="00BB5FDE" w:rsidRDefault="00CA3A2D" w:rsidP="00CA3A2D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2005.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gada 30.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augusta</w:t>
      </w:r>
    </w:p>
    <w:p w14:paraId="3ACFB4B3" w14:textId="77777777" w:rsidR="00CA3A2D" w:rsidRPr="00BB5FDE" w:rsidRDefault="00CA3A2D" w:rsidP="00CA3A2D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noteikumiem Nr.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662</w:t>
      </w:r>
    </w:p>
    <w:p w14:paraId="4D53FDC2" w14:textId="77777777" w:rsidR="00CA3A2D" w:rsidRPr="00AF1201" w:rsidRDefault="00CA3A2D" w:rsidP="00CA3A2D">
      <w:pPr>
        <w:ind w:left="-502"/>
        <w:jc w:val="right"/>
        <w:rPr>
          <w:sz w:val="16"/>
          <w:szCs w:val="16"/>
        </w:rPr>
      </w:pPr>
    </w:p>
    <w:p w14:paraId="772FA4E8" w14:textId="467EBE03" w:rsidR="0030080C" w:rsidRPr="001C2E05" w:rsidRDefault="0030080C" w:rsidP="00C6297B">
      <w:pPr>
        <w:pStyle w:val="Nosaukums"/>
        <w:jc w:val="left"/>
        <w:rPr>
          <w:b w:val="0"/>
          <w:sz w:val="28"/>
          <w:szCs w:val="28"/>
        </w:rPr>
      </w:pPr>
      <w:r w:rsidRPr="001C2E05">
        <w:rPr>
          <w:b w:val="0"/>
          <w:sz w:val="28"/>
          <w:szCs w:val="28"/>
        </w:rPr>
        <w:t>Veidlapa Nr.</w:t>
      </w:r>
      <w:r w:rsidR="00863E94">
        <w:rPr>
          <w:b w:val="0"/>
          <w:sz w:val="28"/>
          <w:szCs w:val="28"/>
        </w:rPr>
        <w:t> </w:t>
      </w:r>
      <w:r w:rsidRPr="001C2E05">
        <w:rPr>
          <w:b w:val="0"/>
          <w:sz w:val="28"/>
          <w:szCs w:val="28"/>
        </w:rPr>
        <w:t>AL2</w:t>
      </w:r>
    </w:p>
    <w:p w14:paraId="79D64CF1" w14:textId="77777777" w:rsidR="0030080C" w:rsidRPr="001C2E05" w:rsidRDefault="0030080C" w:rsidP="00C6297B">
      <w:pPr>
        <w:pStyle w:val="Nosaukums"/>
        <w:jc w:val="right"/>
        <w:rPr>
          <w:b w:val="0"/>
          <w:sz w:val="28"/>
          <w:szCs w:val="28"/>
        </w:rPr>
      </w:pPr>
    </w:p>
    <w:p w14:paraId="2D52B2B6" w14:textId="77777777" w:rsidR="00F83D73" w:rsidRPr="001C2E05" w:rsidRDefault="00F83D73" w:rsidP="00C6297B">
      <w:pPr>
        <w:pStyle w:val="Nosaukums"/>
        <w:rPr>
          <w:sz w:val="28"/>
        </w:rPr>
      </w:pPr>
      <w:r w:rsidRPr="001C2E05">
        <w:rPr>
          <w:sz w:val="28"/>
        </w:rPr>
        <w:t>Pārskats par alus izlaišanu brīvam apgrozījumam</w:t>
      </w:r>
    </w:p>
    <w:p w14:paraId="589EBF04" w14:textId="00ABFEF3" w:rsidR="00F83D73" w:rsidRPr="001C2E05" w:rsidRDefault="00C06F0A" w:rsidP="00C6297B">
      <w:pPr>
        <w:jc w:val="center"/>
        <w:rPr>
          <w:b/>
          <w:sz w:val="28"/>
        </w:rPr>
      </w:pPr>
      <w:r w:rsidRPr="001C2E05">
        <w:rPr>
          <w:b/>
          <w:sz w:val="28"/>
        </w:rPr>
        <w:t>20___.</w:t>
      </w:r>
      <w:r w:rsidR="00CA3A2D">
        <w:rPr>
          <w:b/>
          <w:sz w:val="28"/>
        </w:rPr>
        <w:t xml:space="preserve"> </w:t>
      </w:r>
      <w:proofErr w:type="spellStart"/>
      <w:r w:rsidR="00F83D73" w:rsidRPr="001C2E05">
        <w:rPr>
          <w:b/>
          <w:sz w:val="28"/>
        </w:rPr>
        <w:t>gada</w:t>
      </w:r>
      <w:proofErr w:type="spellEnd"/>
      <w:r w:rsidR="00F83D73" w:rsidRPr="001C2E05">
        <w:rPr>
          <w:b/>
          <w:sz w:val="28"/>
        </w:rPr>
        <w:t xml:space="preserve"> _______________ </w:t>
      </w:r>
    </w:p>
    <w:p w14:paraId="5D12E08E" w14:textId="77777777" w:rsidR="00F83D73" w:rsidRPr="001C2E05" w:rsidRDefault="00F83D73" w:rsidP="00C6297B">
      <w:pPr>
        <w:pStyle w:val="Galvene"/>
        <w:jc w:val="center"/>
        <w:rPr>
          <w:sz w:val="28"/>
          <w:szCs w:val="28"/>
        </w:rPr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5070"/>
        <w:gridCol w:w="8964"/>
      </w:tblGrid>
      <w:tr w:rsidR="00F83D73" w:rsidRPr="001C2E05" w14:paraId="469DEED8" w14:textId="77777777" w:rsidTr="00CA3A2D">
        <w:tc>
          <w:tcPr>
            <w:tcW w:w="5070" w:type="dxa"/>
          </w:tcPr>
          <w:p w14:paraId="383D9B33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Komersants, kas izlaiž alu brīvam apgrozījumam</w:t>
            </w:r>
          </w:p>
        </w:tc>
        <w:tc>
          <w:tcPr>
            <w:tcW w:w="8964" w:type="dxa"/>
            <w:tcBorders>
              <w:bottom w:val="single" w:sz="4" w:space="0" w:color="auto"/>
            </w:tcBorders>
          </w:tcPr>
          <w:p w14:paraId="2E77D7C8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</w:tr>
      <w:tr w:rsidR="00F83D73" w:rsidRPr="001C2E05" w14:paraId="07D8BABC" w14:textId="77777777" w:rsidTr="00CA3A2D">
        <w:tc>
          <w:tcPr>
            <w:tcW w:w="5070" w:type="dxa"/>
          </w:tcPr>
          <w:p w14:paraId="33E0B07B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  <w:tc>
          <w:tcPr>
            <w:tcW w:w="8964" w:type="dxa"/>
            <w:tcBorders>
              <w:top w:val="single" w:sz="4" w:space="0" w:color="auto"/>
            </w:tcBorders>
          </w:tcPr>
          <w:p w14:paraId="4DDF3A9F" w14:textId="0C092CBF" w:rsidR="00F83D73" w:rsidRPr="00BB5858" w:rsidRDefault="00F83D73" w:rsidP="00CA3A2D">
            <w:pPr>
              <w:pStyle w:val="Pamatteksts"/>
              <w:rPr>
                <w:b w:val="0"/>
                <w:sz w:val="20"/>
              </w:rPr>
            </w:pPr>
            <w:r w:rsidRPr="00BB5858">
              <w:rPr>
                <w:b w:val="0"/>
                <w:sz w:val="20"/>
              </w:rPr>
              <w:t>(nosaukums, nodokļu maksātāja reģistrācijas kods)</w:t>
            </w:r>
          </w:p>
        </w:tc>
      </w:tr>
    </w:tbl>
    <w:p w14:paraId="20807107" w14:textId="77777777" w:rsidR="00F83D73" w:rsidRPr="001C2E05" w:rsidRDefault="00F83D73" w:rsidP="00C6297B">
      <w:pPr>
        <w:pStyle w:val="Pamatteksts"/>
        <w:jc w:val="both"/>
        <w:rPr>
          <w:b w:val="0"/>
          <w:sz w:val="8"/>
        </w:rPr>
      </w:pPr>
    </w:p>
    <w:tbl>
      <w:tblPr>
        <w:tblW w:w="140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790"/>
        <w:gridCol w:w="1242"/>
        <w:gridCol w:w="1788"/>
        <w:gridCol w:w="961"/>
        <w:gridCol w:w="1821"/>
        <w:gridCol w:w="26"/>
        <w:gridCol w:w="27"/>
        <w:gridCol w:w="1123"/>
        <w:gridCol w:w="1433"/>
        <w:gridCol w:w="3828"/>
      </w:tblGrid>
      <w:tr w:rsidR="00F83D73" w:rsidRPr="001C2E05" w14:paraId="4D29D33D" w14:textId="77777777" w:rsidTr="00197D09">
        <w:tc>
          <w:tcPr>
            <w:tcW w:w="1790" w:type="dxa"/>
          </w:tcPr>
          <w:p w14:paraId="7A7CCBE4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Juridiskā adrese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</w:tcBorders>
          </w:tcPr>
          <w:p w14:paraId="20A6EC6E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  <w:tc>
          <w:tcPr>
            <w:tcW w:w="2782" w:type="dxa"/>
            <w:gridSpan w:val="2"/>
          </w:tcPr>
          <w:p w14:paraId="3EC90284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  <w:tc>
          <w:tcPr>
            <w:tcW w:w="1176" w:type="dxa"/>
            <w:gridSpan w:val="3"/>
          </w:tcPr>
          <w:p w14:paraId="40725187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Izpildītājs</w:t>
            </w:r>
          </w:p>
        </w:tc>
        <w:tc>
          <w:tcPr>
            <w:tcW w:w="5261" w:type="dxa"/>
            <w:gridSpan w:val="2"/>
            <w:tcBorders>
              <w:bottom w:val="single" w:sz="4" w:space="0" w:color="auto"/>
            </w:tcBorders>
          </w:tcPr>
          <w:p w14:paraId="7CAE7E22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</w:tr>
      <w:tr w:rsidR="00F83D73" w:rsidRPr="001C2E05" w14:paraId="58D12189" w14:textId="77777777" w:rsidTr="00197D09">
        <w:tc>
          <w:tcPr>
            <w:tcW w:w="7602" w:type="dxa"/>
            <w:gridSpan w:val="5"/>
            <w:vAlign w:val="center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7602"/>
            </w:tblGrid>
            <w:tr w:rsidR="00F83D73" w:rsidRPr="001C2E05" w14:paraId="1B6CAAE1" w14:textId="77777777">
              <w:tc>
                <w:tcPr>
                  <w:tcW w:w="7602" w:type="dxa"/>
                </w:tcPr>
                <w:p w14:paraId="5899B2C9" w14:textId="77777777" w:rsidR="00F83D73" w:rsidRPr="001C2E05" w:rsidRDefault="00F83D73" w:rsidP="00C6297B">
                  <w:pPr>
                    <w:pStyle w:val="Pamatteksts"/>
                    <w:jc w:val="both"/>
                    <w:rPr>
                      <w:b w:val="0"/>
                      <w:sz w:val="24"/>
                    </w:rPr>
                  </w:pPr>
                </w:p>
              </w:tc>
            </w:tr>
          </w:tbl>
          <w:p w14:paraId="32E435C2" w14:textId="30630B7A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Noliktavas akcīzes identifikācijas Nr.</w:t>
            </w:r>
            <w:r w:rsidR="004C1CDB">
              <w:rPr>
                <w:b w:val="0"/>
                <w:sz w:val="24"/>
              </w:rPr>
              <w:t> </w:t>
            </w:r>
            <w:r w:rsidRPr="001C2E05">
              <w:rPr>
                <w:b w:val="0"/>
                <w:sz w:val="24"/>
              </w:rPr>
              <w:t xml:space="preserve">_________ </w:t>
            </w:r>
            <w:r w:rsidR="00095066">
              <w:rPr>
                <w:b w:val="0"/>
                <w:sz w:val="24"/>
              </w:rPr>
              <w:t>L</w:t>
            </w:r>
            <w:r w:rsidRPr="001C2E05">
              <w:rPr>
                <w:b w:val="0"/>
                <w:sz w:val="24"/>
              </w:rPr>
              <w:t>icence izdota__________</w:t>
            </w:r>
          </w:p>
          <w:p w14:paraId="77EF19E8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vai</w:t>
            </w:r>
          </w:p>
        </w:tc>
        <w:tc>
          <w:tcPr>
            <w:tcW w:w="1176" w:type="dxa"/>
            <w:gridSpan w:val="3"/>
          </w:tcPr>
          <w:p w14:paraId="2AC1CF98" w14:textId="77777777" w:rsidR="00F83D73" w:rsidRPr="001C2E05" w:rsidRDefault="00F83D73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  <w:tc>
          <w:tcPr>
            <w:tcW w:w="5261" w:type="dxa"/>
            <w:gridSpan w:val="2"/>
            <w:tcBorders>
              <w:top w:val="single" w:sz="4" w:space="0" w:color="auto"/>
            </w:tcBorders>
          </w:tcPr>
          <w:p w14:paraId="6845CCDD" w14:textId="77777777" w:rsidR="00F83D73" w:rsidRPr="00BB5858" w:rsidRDefault="00F83D73" w:rsidP="00DF5A95">
            <w:pPr>
              <w:pStyle w:val="Pamatteksts"/>
              <w:rPr>
                <w:b w:val="0"/>
                <w:sz w:val="20"/>
              </w:rPr>
            </w:pPr>
            <w:r w:rsidRPr="00BB5858">
              <w:rPr>
                <w:b w:val="0"/>
                <w:sz w:val="20"/>
              </w:rPr>
              <w:t>(vārds, uzvārds, paraksts)</w:t>
            </w:r>
          </w:p>
        </w:tc>
      </w:tr>
      <w:tr w:rsidR="00CA3A2D" w:rsidRPr="001C2E05" w14:paraId="08DE8441" w14:textId="77777777" w:rsidTr="00197D09">
        <w:tc>
          <w:tcPr>
            <w:tcW w:w="3032" w:type="dxa"/>
            <w:gridSpan w:val="2"/>
          </w:tcPr>
          <w:p w14:paraId="6A006A25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 xml:space="preserve">Speciālā atļauja (licence) Nr. </w:t>
            </w:r>
          </w:p>
        </w:tc>
        <w:tc>
          <w:tcPr>
            <w:tcW w:w="1788" w:type="dxa"/>
            <w:tcBorders>
              <w:bottom w:val="single" w:sz="4" w:space="0" w:color="auto"/>
            </w:tcBorders>
          </w:tcPr>
          <w:p w14:paraId="2CF5046E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  <w:tc>
          <w:tcPr>
            <w:tcW w:w="961" w:type="dxa"/>
          </w:tcPr>
          <w:p w14:paraId="789533DF" w14:textId="2D5F9646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izdota</w:t>
            </w:r>
          </w:p>
        </w:tc>
        <w:tc>
          <w:tcPr>
            <w:tcW w:w="1847" w:type="dxa"/>
            <w:gridSpan w:val="2"/>
            <w:tcBorders>
              <w:bottom w:val="single" w:sz="4" w:space="0" w:color="auto"/>
            </w:tcBorders>
          </w:tcPr>
          <w:p w14:paraId="0EF3DEE3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  <w:tc>
          <w:tcPr>
            <w:tcW w:w="2583" w:type="dxa"/>
            <w:gridSpan w:val="3"/>
          </w:tcPr>
          <w:p w14:paraId="3CBA5B18" w14:textId="3D6DC983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Tālrunis, e-pasta adrese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14:paraId="54457D23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</w:tr>
      <w:tr w:rsidR="00CA3A2D" w:rsidRPr="001C2E05" w14:paraId="5D3C8DB3" w14:textId="77777777" w:rsidTr="00197D09">
        <w:tc>
          <w:tcPr>
            <w:tcW w:w="3032" w:type="dxa"/>
            <w:gridSpan w:val="2"/>
          </w:tcPr>
          <w:p w14:paraId="5B84719A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16"/>
              </w:rPr>
            </w:pPr>
          </w:p>
        </w:tc>
        <w:tc>
          <w:tcPr>
            <w:tcW w:w="1788" w:type="dxa"/>
            <w:tcBorders>
              <w:top w:val="single" w:sz="4" w:space="0" w:color="auto"/>
            </w:tcBorders>
          </w:tcPr>
          <w:p w14:paraId="0306FF6F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16"/>
              </w:rPr>
            </w:pPr>
          </w:p>
        </w:tc>
        <w:tc>
          <w:tcPr>
            <w:tcW w:w="961" w:type="dxa"/>
          </w:tcPr>
          <w:p w14:paraId="1B7A7EEB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16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</w:tcBorders>
          </w:tcPr>
          <w:p w14:paraId="4563AD1A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16"/>
              </w:rPr>
            </w:pPr>
          </w:p>
        </w:tc>
        <w:tc>
          <w:tcPr>
            <w:tcW w:w="2583" w:type="dxa"/>
            <w:gridSpan w:val="3"/>
          </w:tcPr>
          <w:p w14:paraId="1BF48CF9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16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</w:tcPr>
          <w:p w14:paraId="0FD0EDB9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16"/>
              </w:rPr>
            </w:pPr>
          </w:p>
        </w:tc>
      </w:tr>
      <w:tr w:rsidR="00CA3A2D" w:rsidRPr="001C2E05" w14:paraId="2F4312E1" w14:textId="77777777" w:rsidTr="00863E94">
        <w:trPr>
          <w:gridAfter w:val="3"/>
          <w:wAfter w:w="6384" w:type="dxa"/>
        </w:trPr>
        <w:tc>
          <w:tcPr>
            <w:tcW w:w="4820" w:type="dxa"/>
            <w:gridSpan w:val="3"/>
          </w:tcPr>
          <w:p w14:paraId="34EF15B7" w14:textId="7CA2B3AF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Nodokļu maksātāja akcīzes identifikācijas Nr.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</w:tcPr>
          <w:p w14:paraId="5320E020" w14:textId="77777777" w:rsidR="00CA3A2D" w:rsidRPr="001C2E05" w:rsidRDefault="00CA3A2D" w:rsidP="00C6297B">
            <w:pPr>
              <w:pStyle w:val="Pamatteksts"/>
              <w:jc w:val="both"/>
              <w:rPr>
                <w:b w:val="0"/>
                <w:sz w:val="24"/>
              </w:rPr>
            </w:pPr>
          </w:p>
        </w:tc>
      </w:tr>
    </w:tbl>
    <w:p w14:paraId="3B3800C1" w14:textId="77777777" w:rsidR="00F83D73" w:rsidRPr="001C2E05" w:rsidRDefault="00F83D73" w:rsidP="00C6297B">
      <w:pPr>
        <w:jc w:val="center"/>
        <w:rPr>
          <w:b/>
          <w:sz w:val="28"/>
          <w:szCs w:val="28"/>
        </w:rPr>
      </w:pPr>
    </w:p>
    <w:p w14:paraId="6E81BCBC" w14:textId="62BC2547" w:rsidR="00F83D73" w:rsidRPr="00863E94" w:rsidRDefault="00306C8E" w:rsidP="00863E94">
      <w:pPr>
        <w:ind w:left="11340"/>
        <w:jc w:val="right"/>
        <w:rPr>
          <w:sz w:val="22"/>
          <w:szCs w:val="22"/>
        </w:rPr>
      </w:pPr>
      <w:r>
        <w:br w:type="page"/>
      </w:r>
      <w:r w:rsidR="00F83D73" w:rsidRPr="00863E94">
        <w:rPr>
          <w:sz w:val="22"/>
          <w:szCs w:val="22"/>
        </w:rPr>
        <w:lastRenderedPageBreak/>
        <w:t>1.</w:t>
      </w:r>
      <w:r w:rsidR="004C1CDB">
        <w:rPr>
          <w:sz w:val="22"/>
          <w:szCs w:val="22"/>
          <w:lang w:val="lv-LV"/>
        </w:rPr>
        <w:t> </w:t>
      </w:r>
      <w:r w:rsidR="00F83D73" w:rsidRPr="00863E94">
        <w:rPr>
          <w:sz w:val="22"/>
          <w:szCs w:val="22"/>
        </w:rPr>
        <w:t>tabula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587"/>
        <w:gridCol w:w="1106"/>
        <w:gridCol w:w="850"/>
        <w:gridCol w:w="992"/>
        <w:gridCol w:w="1134"/>
        <w:gridCol w:w="993"/>
        <w:gridCol w:w="992"/>
        <w:gridCol w:w="992"/>
        <w:gridCol w:w="992"/>
        <w:gridCol w:w="851"/>
        <w:gridCol w:w="992"/>
        <w:gridCol w:w="851"/>
        <w:gridCol w:w="1021"/>
      </w:tblGrid>
      <w:tr w:rsidR="00F83D73" w:rsidRPr="001C2E05" w14:paraId="66AC0FDC" w14:textId="77777777" w:rsidTr="00863E94">
        <w:trPr>
          <w:cantSplit/>
          <w:trHeight w:val="403"/>
        </w:trPr>
        <w:tc>
          <w:tcPr>
            <w:tcW w:w="568" w:type="dxa"/>
            <w:vMerge w:val="restart"/>
            <w:vAlign w:val="center"/>
          </w:tcPr>
          <w:p w14:paraId="02326339" w14:textId="074C43F2" w:rsidR="00F83D73" w:rsidRPr="001C2E05" w:rsidRDefault="00F83D73" w:rsidP="00C6297B">
            <w:pPr>
              <w:ind w:left="-108" w:right="-107"/>
              <w:jc w:val="center"/>
            </w:pPr>
            <w:r w:rsidRPr="001C2E05">
              <w:t>Nr.</w:t>
            </w:r>
            <w:r w:rsidR="00DF5A95">
              <w:br/>
            </w:r>
            <w:r w:rsidRPr="001C2E05">
              <w:t>p.</w:t>
            </w:r>
            <w:r w:rsidR="00863E94">
              <w:t xml:space="preserve"> </w:t>
            </w:r>
            <w:r w:rsidRPr="001C2E05">
              <w:t>k.</w:t>
            </w:r>
          </w:p>
        </w:tc>
        <w:tc>
          <w:tcPr>
            <w:tcW w:w="1587" w:type="dxa"/>
            <w:vMerge w:val="restart"/>
            <w:vAlign w:val="center"/>
          </w:tcPr>
          <w:p w14:paraId="62153CF9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Alus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nosau</w:t>
            </w:r>
            <w:r w:rsidRPr="001C2E05">
              <w:softHyphen/>
              <w:t>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sorti</w:t>
            </w:r>
            <w:r w:rsidRPr="001C2E05">
              <w:softHyphen/>
              <w:t>menta</w:t>
            </w:r>
            <w:proofErr w:type="spellEnd"/>
            <w:r w:rsidRPr="001C2E05">
              <w:t xml:space="preserve"> kods</w:t>
            </w:r>
            <w:r w:rsidRPr="001C2E05">
              <w:rPr>
                <w:vertAlign w:val="superscript"/>
              </w:rPr>
              <w:t>1</w:t>
            </w:r>
          </w:p>
        </w:tc>
        <w:tc>
          <w:tcPr>
            <w:tcW w:w="1106" w:type="dxa"/>
            <w:vMerge w:val="restart"/>
            <w:vAlign w:val="center"/>
          </w:tcPr>
          <w:p w14:paraId="63D1104C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Absolūtā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spirta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dau</w:t>
            </w:r>
            <w:r w:rsidRPr="001C2E05">
              <w:softHyphen/>
              <w:t>dzums</w:t>
            </w:r>
            <w:proofErr w:type="spellEnd"/>
            <w:r w:rsidRPr="001C2E05">
              <w:t xml:space="preserve"> (</w:t>
            </w:r>
            <w:proofErr w:type="spellStart"/>
            <w:r w:rsidRPr="001C2E05">
              <w:t>tilpum</w:t>
            </w:r>
            <w:r w:rsidRPr="001C2E05">
              <w:softHyphen/>
              <w:t>procen</w:t>
            </w:r>
            <w:r w:rsidRPr="001C2E05">
              <w:softHyphen/>
              <w:t>tos</w:t>
            </w:r>
            <w:proofErr w:type="spellEnd"/>
            <w:r w:rsidRPr="001C2E05">
              <w:t>)</w:t>
            </w:r>
          </w:p>
        </w:tc>
        <w:tc>
          <w:tcPr>
            <w:tcW w:w="850" w:type="dxa"/>
            <w:vMerge w:val="restart"/>
            <w:vAlign w:val="center"/>
          </w:tcPr>
          <w:p w14:paraId="666B1D68" w14:textId="77777777" w:rsidR="00F83D73" w:rsidRPr="001C2E05" w:rsidRDefault="00F83D73" w:rsidP="00C6297B">
            <w:pPr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Vienas fasēju</w:t>
            </w:r>
            <w:r w:rsidRPr="001C2E05">
              <w:rPr>
                <w:lang w:val="es-ES"/>
              </w:rPr>
              <w:softHyphen/>
              <w:t>ma vienī</w:t>
            </w:r>
            <w:r w:rsidRPr="001C2E05">
              <w:rPr>
                <w:lang w:val="es-ES"/>
              </w:rPr>
              <w:softHyphen/>
              <w:t>bas tilpums (l)</w:t>
            </w:r>
          </w:p>
        </w:tc>
        <w:tc>
          <w:tcPr>
            <w:tcW w:w="992" w:type="dxa"/>
            <w:vMerge w:val="restart"/>
            <w:vAlign w:val="center"/>
          </w:tcPr>
          <w:p w14:paraId="36540AE7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Piegā</w:t>
            </w:r>
            <w:r w:rsidRPr="001C2E05">
              <w:softHyphen/>
              <w:t>dātāja</w:t>
            </w:r>
            <w:proofErr w:type="spellEnd"/>
          </w:p>
          <w:p w14:paraId="51331DE1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nosau</w:t>
            </w:r>
            <w:r w:rsidRPr="001C2E05">
              <w:softHyphen/>
              <w:t>kums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valsts</w:t>
            </w:r>
            <w:proofErr w:type="spellEnd"/>
            <w:r w:rsidRPr="001C2E05">
              <w:t xml:space="preserve"> kods</w:t>
            </w:r>
            <w:r w:rsidRPr="001C2E05">
              <w:rPr>
                <w:vertAlign w:val="superscript"/>
              </w:rPr>
              <w:t>2</w:t>
            </w:r>
          </w:p>
        </w:tc>
        <w:tc>
          <w:tcPr>
            <w:tcW w:w="1134" w:type="dxa"/>
            <w:vMerge w:val="restart"/>
            <w:vAlign w:val="center"/>
          </w:tcPr>
          <w:p w14:paraId="310E1209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Atli</w:t>
            </w:r>
            <w:r w:rsidRPr="001C2E05">
              <w:softHyphen/>
              <w:t>kums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pār</w:t>
            </w:r>
            <w:r w:rsidRPr="001C2E05">
              <w:softHyphen/>
              <w:t>skata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perioda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sākumā</w:t>
            </w:r>
            <w:proofErr w:type="spellEnd"/>
            <w:r w:rsidRPr="001C2E05">
              <w:t xml:space="preserve"> (dal)</w:t>
            </w:r>
          </w:p>
        </w:tc>
        <w:tc>
          <w:tcPr>
            <w:tcW w:w="993" w:type="dxa"/>
            <w:vMerge w:val="restart"/>
            <w:vAlign w:val="center"/>
          </w:tcPr>
          <w:p w14:paraId="03D6C02F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Izlaists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brīvam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apgro</w:t>
            </w:r>
            <w:r w:rsidRPr="001C2E05">
              <w:softHyphen/>
              <w:t>zīju</w:t>
            </w:r>
            <w:r w:rsidRPr="001C2E05">
              <w:softHyphen/>
              <w:t>mam</w:t>
            </w:r>
            <w:proofErr w:type="spellEnd"/>
            <w:r w:rsidRPr="001C2E05">
              <w:t xml:space="preserve"> (dal)</w:t>
            </w:r>
          </w:p>
          <w:p w14:paraId="6097878A" w14:textId="77777777" w:rsidR="00F83D73" w:rsidRPr="001C2E05" w:rsidRDefault="00F83D73" w:rsidP="00C6297B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14:paraId="3037A960" w14:textId="77777777" w:rsidR="00F83D73" w:rsidRPr="001C2E05" w:rsidRDefault="00F83D73" w:rsidP="00C6297B">
            <w:pPr>
              <w:jc w:val="center"/>
            </w:pPr>
            <w:proofErr w:type="spellStart"/>
            <w:proofErr w:type="gramStart"/>
            <w:r w:rsidRPr="001C2E05">
              <w:t>Reali</w:t>
            </w:r>
            <w:r w:rsidRPr="001C2E05">
              <w:softHyphen/>
              <w:t>zēts</w:t>
            </w:r>
            <w:proofErr w:type="spellEnd"/>
            <w:r w:rsidRPr="001C2E05">
              <w:t xml:space="preserve">  (</w:t>
            </w:r>
            <w:proofErr w:type="gramEnd"/>
            <w:r w:rsidRPr="001C2E05">
              <w:t>dal)</w:t>
            </w:r>
          </w:p>
          <w:p w14:paraId="6269A575" w14:textId="77777777" w:rsidR="00F83D73" w:rsidRPr="001C2E05" w:rsidRDefault="00F83D73" w:rsidP="00C6297B">
            <w:pPr>
              <w:jc w:val="center"/>
            </w:pPr>
          </w:p>
        </w:tc>
        <w:tc>
          <w:tcPr>
            <w:tcW w:w="1984" w:type="dxa"/>
            <w:gridSpan w:val="2"/>
            <w:vAlign w:val="center"/>
          </w:tcPr>
          <w:p w14:paraId="09FD74B1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Pār</w:t>
            </w:r>
            <w:r w:rsidRPr="001C2E05">
              <w:softHyphen/>
              <w:t>vietots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uz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savu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114420BF" w14:textId="77777777" w:rsidR="00F83D73" w:rsidRPr="00DF5A95" w:rsidRDefault="00F83D73" w:rsidP="00DF5A95">
            <w:pPr>
              <w:pStyle w:val="Pamatteksts"/>
              <w:rPr>
                <w:b w:val="0"/>
                <w:sz w:val="20"/>
              </w:rPr>
            </w:pPr>
            <w:r w:rsidRPr="00DF5A95">
              <w:rPr>
                <w:b w:val="0"/>
                <w:sz w:val="20"/>
              </w:rPr>
              <w:t>Eks</w:t>
            </w:r>
            <w:r w:rsidRPr="00DF5A95">
              <w:rPr>
                <w:b w:val="0"/>
                <w:sz w:val="20"/>
              </w:rPr>
              <w:softHyphen/>
              <w:t>por</w:t>
            </w:r>
            <w:r w:rsidRPr="00DF5A95">
              <w:rPr>
                <w:b w:val="0"/>
                <w:sz w:val="20"/>
              </w:rPr>
              <w:softHyphen/>
              <w:t>tēts</w:t>
            </w:r>
            <w:r w:rsidR="00DF5A95">
              <w:rPr>
                <w:b w:val="0"/>
                <w:sz w:val="20"/>
              </w:rPr>
              <w:t xml:space="preserve"> </w:t>
            </w:r>
            <w:r w:rsidRPr="00DF5A95">
              <w:rPr>
                <w:b w:val="0"/>
                <w:sz w:val="20"/>
              </w:rPr>
              <w:t>(</w:t>
            </w:r>
            <w:proofErr w:type="spellStart"/>
            <w:r w:rsidRPr="00DF5A95">
              <w:rPr>
                <w:b w:val="0"/>
                <w:sz w:val="20"/>
              </w:rPr>
              <w:t>dal</w:t>
            </w:r>
            <w:proofErr w:type="spellEnd"/>
            <w:r w:rsidRPr="00DF5A95">
              <w:rPr>
                <w:b w:val="0"/>
                <w:sz w:val="20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16AFC28F" w14:textId="77777777" w:rsidR="00F83D73" w:rsidRPr="00DF5A95" w:rsidRDefault="00F83D73" w:rsidP="00DF5A95">
            <w:pPr>
              <w:pStyle w:val="Pamatteksts"/>
              <w:rPr>
                <w:b w:val="0"/>
                <w:sz w:val="20"/>
              </w:rPr>
            </w:pPr>
            <w:r w:rsidRPr="00DF5A95">
              <w:rPr>
                <w:b w:val="0"/>
                <w:sz w:val="20"/>
              </w:rPr>
              <w:t>No</w:t>
            </w:r>
            <w:r w:rsidRPr="00DF5A95">
              <w:rPr>
                <w:b w:val="0"/>
                <w:sz w:val="20"/>
              </w:rPr>
              <w:softHyphen/>
              <w:t>sūtīts citai ES dalīb</w:t>
            </w:r>
            <w:r w:rsidRPr="00DF5A95">
              <w:rPr>
                <w:b w:val="0"/>
                <w:sz w:val="20"/>
              </w:rPr>
              <w:softHyphen/>
              <w:t>valstij (</w:t>
            </w:r>
            <w:proofErr w:type="spellStart"/>
            <w:r w:rsidRPr="00DF5A95">
              <w:rPr>
                <w:b w:val="0"/>
                <w:sz w:val="20"/>
              </w:rPr>
              <w:t>dal</w:t>
            </w:r>
            <w:proofErr w:type="spellEnd"/>
            <w:r w:rsidRPr="00DF5A95">
              <w:rPr>
                <w:b w:val="0"/>
                <w:sz w:val="20"/>
              </w:rPr>
              <w:t>)</w:t>
            </w:r>
          </w:p>
        </w:tc>
        <w:tc>
          <w:tcPr>
            <w:tcW w:w="851" w:type="dxa"/>
            <w:vMerge w:val="restart"/>
            <w:vAlign w:val="center"/>
          </w:tcPr>
          <w:p w14:paraId="6FC7A28A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Zu</w:t>
            </w:r>
            <w:r w:rsidRPr="001C2E05">
              <w:softHyphen/>
              <w:t>du</w:t>
            </w:r>
            <w:r w:rsidRPr="001C2E05">
              <w:softHyphen/>
              <w:t>mi</w:t>
            </w:r>
            <w:proofErr w:type="spellEnd"/>
            <w:r w:rsidRPr="001C2E05">
              <w:t xml:space="preserve"> (dal)</w:t>
            </w:r>
          </w:p>
        </w:tc>
        <w:tc>
          <w:tcPr>
            <w:tcW w:w="1021" w:type="dxa"/>
            <w:vMerge w:val="restart"/>
            <w:vAlign w:val="center"/>
          </w:tcPr>
          <w:p w14:paraId="58B389FB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  <w:r w:rsidRPr="001C2E05">
              <w:rPr>
                <w:lang w:val="de-DE"/>
              </w:rPr>
              <w:t>Atli</w:t>
            </w:r>
            <w:r w:rsidRPr="001C2E05">
              <w:rPr>
                <w:lang w:val="de-DE"/>
              </w:rPr>
              <w:softHyphen/>
              <w:t>kums pār</w:t>
            </w:r>
            <w:r w:rsidRPr="001C2E05">
              <w:rPr>
                <w:lang w:val="de-DE"/>
              </w:rPr>
              <w:softHyphen/>
              <w:t xml:space="preserve">skata </w:t>
            </w:r>
          </w:p>
          <w:p w14:paraId="7AC15A24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  <w:r w:rsidRPr="001C2E05">
              <w:rPr>
                <w:lang w:val="de-DE"/>
              </w:rPr>
              <w:t>perio</w:t>
            </w:r>
            <w:r w:rsidRPr="001C2E05">
              <w:rPr>
                <w:lang w:val="de-DE"/>
              </w:rPr>
              <w:softHyphen/>
              <w:t>da bei</w:t>
            </w:r>
            <w:r w:rsidRPr="001C2E05">
              <w:rPr>
                <w:lang w:val="de-DE"/>
              </w:rPr>
              <w:softHyphen/>
              <w:t>gās (dal)</w:t>
            </w:r>
          </w:p>
        </w:tc>
      </w:tr>
      <w:tr w:rsidR="00F83D73" w:rsidRPr="001C2E05" w14:paraId="0C1F7C91" w14:textId="77777777" w:rsidTr="00863E94">
        <w:trPr>
          <w:cantSplit/>
          <w:trHeight w:val="1476"/>
        </w:trPr>
        <w:tc>
          <w:tcPr>
            <w:tcW w:w="568" w:type="dxa"/>
            <w:vMerge/>
            <w:vAlign w:val="center"/>
          </w:tcPr>
          <w:p w14:paraId="71E963A1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</w:p>
        </w:tc>
        <w:tc>
          <w:tcPr>
            <w:tcW w:w="1587" w:type="dxa"/>
            <w:vMerge/>
            <w:vAlign w:val="center"/>
          </w:tcPr>
          <w:p w14:paraId="21A0093B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</w:p>
        </w:tc>
        <w:tc>
          <w:tcPr>
            <w:tcW w:w="1106" w:type="dxa"/>
            <w:vMerge/>
            <w:vAlign w:val="center"/>
          </w:tcPr>
          <w:p w14:paraId="138EEC16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</w:p>
        </w:tc>
        <w:tc>
          <w:tcPr>
            <w:tcW w:w="850" w:type="dxa"/>
            <w:vMerge/>
            <w:vAlign w:val="center"/>
          </w:tcPr>
          <w:p w14:paraId="6D03BEB0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</w:p>
        </w:tc>
        <w:tc>
          <w:tcPr>
            <w:tcW w:w="992" w:type="dxa"/>
            <w:vMerge/>
            <w:vAlign w:val="center"/>
          </w:tcPr>
          <w:p w14:paraId="43B756B4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</w:p>
        </w:tc>
        <w:tc>
          <w:tcPr>
            <w:tcW w:w="1134" w:type="dxa"/>
            <w:vMerge/>
            <w:vAlign w:val="center"/>
          </w:tcPr>
          <w:p w14:paraId="6B861F77" w14:textId="77777777" w:rsidR="00F83D73" w:rsidRPr="001C2E05" w:rsidRDefault="00F83D73" w:rsidP="00C6297B">
            <w:pPr>
              <w:jc w:val="center"/>
              <w:rPr>
                <w:lang w:val="de-DE"/>
              </w:rPr>
            </w:pPr>
          </w:p>
        </w:tc>
        <w:tc>
          <w:tcPr>
            <w:tcW w:w="993" w:type="dxa"/>
            <w:vMerge/>
            <w:vAlign w:val="center"/>
          </w:tcPr>
          <w:p w14:paraId="1371FD89" w14:textId="77777777" w:rsidR="00F83D73" w:rsidRPr="001C2E05" w:rsidRDefault="00F83D73" w:rsidP="00C6297B">
            <w:pPr>
              <w:ind w:left="113" w:right="113"/>
              <w:jc w:val="center"/>
              <w:rPr>
                <w:lang w:val="de-DE"/>
              </w:rPr>
            </w:pPr>
          </w:p>
        </w:tc>
        <w:tc>
          <w:tcPr>
            <w:tcW w:w="992" w:type="dxa"/>
            <w:vMerge/>
            <w:vAlign w:val="center"/>
          </w:tcPr>
          <w:p w14:paraId="17183A6D" w14:textId="77777777" w:rsidR="00F83D73" w:rsidRPr="001C2E05" w:rsidRDefault="00F83D73" w:rsidP="00C6297B">
            <w:pPr>
              <w:ind w:left="113" w:right="113"/>
              <w:jc w:val="center"/>
              <w:rPr>
                <w:lang w:val="de-DE"/>
              </w:rPr>
            </w:pPr>
          </w:p>
        </w:tc>
        <w:tc>
          <w:tcPr>
            <w:tcW w:w="992" w:type="dxa"/>
            <w:vAlign w:val="center"/>
          </w:tcPr>
          <w:p w14:paraId="17863048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mazum</w:t>
            </w:r>
            <w:r w:rsidRPr="001C2E05">
              <w:softHyphen/>
              <w:t>tirdznie</w:t>
            </w:r>
            <w:r w:rsidRPr="001C2E05">
              <w:softHyphen/>
              <w:t>cī</w:t>
            </w:r>
            <w:r w:rsidRPr="001C2E05">
              <w:softHyphen/>
              <w:t>bas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tīklu</w:t>
            </w:r>
            <w:proofErr w:type="spellEnd"/>
          </w:p>
          <w:p w14:paraId="11F6F4FA" w14:textId="77777777" w:rsidR="00F83D73" w:rsidRPr="001C2E05" w:rsidRDefault="00F83D73" w:rsidP="00C6297B">
            <w:pPr>
              <w:jc w:val="center"/>
            </w:pPr>
            <w:r w:rsidRPr="001C2E05">
              <w:t>(dal)</w:t>
            </w:r>
          </w:p>
        </w:tc>
        <w:tc>
          <w:tcPr>
            <w:tcW w:w="992" w:type="dxa"/>
            <w:vAlign w:val="center"/>
          </w:tcPr>
          <w:p w14:paraId="4A20E4D9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vairum</w:t>
            </w:r>
            <w:r w:rsidRPr="001C2E05">
              <w:softHyphen/>
              <w:t>tirdznie</w:t>
            </w:r>
            <w:r w:rsidRPr="001C2E05">
              <w:softHyphen/>
              <w:t>cī</w:t>
            </w:r>
            <w:r w:rsidRPr="001C2E05">
              <w:softHyphen/>
              <w:t>bas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tīklu</w:t>
            </w:r>
            <w:proofErr w:type="spellEnd"/>
          </w:p>
          <w:p w14:paraId="6AF8445A" w14:textId="77777777" w:rsidR="00F83D73" w:rsidRPr="001C2E05" w:rsidRDefault="00F83D73" w:rsidP="00C6297B">
            <w:pPr>
              <w:jc w:val="center"/>
            </w:pPr>
            <w:r w:rsidRPr="001C2E05">
              <w:t>(dal)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14:paraId="516323A2" w14:textId="77777777" w:rsidR="00F83D73" w:rsidRPr="001C2E05" w:rsidRDefault="00F83D73" w:rsidP="00C6297B">
            <w:pPr>
              <w:ind w:left="113" w:right="113"/>
              <w:jc w:val="center"/>
            </w:pPr>
          </w:p>
        </w:tc>
        <w:tc>
          <w:tcPr>
            <w:tcW w:w="992" w:type="dxa"/>
            <w:vMerge/>
            <w:textDirection w:val="btLr"/>
            <w:vAlign w:val="center"/>
          </w:tcPr>
          <w:p w14:paraId="635AF044" w14:textId="77777777" w:rsidR="00F83D73" w:rsidRPr="001C2E05" w:rsidRDefault="00F83D73" w:rsidP="00C6297B">
            <w:pPr>
              <w:ind w:left="113" w:right="113"/>
              <w:jc w:val="center"/>
            </w:pPr>
          </w:p>
        </w:tc>
        <w:tc>
          <w:tcPr>
            <w:tcW w:w="851" w:type="dxa"/>
            <w:vMerge/>
            <w:textDirection w:val="btLr"/>
            <w:vAlign w:val="center"/>
          </w:tcPr>
          <w:p w14:paraId="32C0488E" w14:textId="77777777" w:rsidR="00F83D73" w:rsidRPr="001C2E05" w:rsidRDefault="00F83D73" w:rsidP="00C6297B">
            <w:pPr>
              <w:ind w:left="113" w:right="113"/>
              <w:jc w:val="center"/>
            </w:pPr>
          </w:p>
        </w:tc>
        <w:tc>
          <w:tcPr>
            <w:tcW w:w="1021" w:type="dxa"/>
            <w:vMerge/>
            <w:vAlign w:val="center"/>
          </w:tcPr>
          <w:p w14:paraId="15AC3FFD" w14:textId="77777777" w:rsidR="00F83D73" w:rsidRPr="001C2E05" w:rsidRDefault="00F83D73" w:rsidP="00C6297B">
            <w:pPr>
              <w:jc w:val="center"/>
            </w:pPr>
          </w:p>
        </w:tc>
      </w:tr>
      <w:tr w:rsidR="00F83D73" w:rsidRPr="001C2E05" w14:paraId="122E6963" w14:textId="77777777" w:rsidTr="00863E94">
        <w:trPr>
          <w:cantSplit/>
        </w:trPr>
        <w:tc>
          <w:tcPr>
            <w:tcW w:w="568" w:type="dxa"/>
            <w:vAlign w:val="center"/>
          </w:tcPr>
          <w:p w14:paraId="2EFA8E3C" w14:textId="77777777" w:rsidR="00F83D73" w:rsidRPr="001C2E05" w:rsidRDefault="00F83D73" w:rsidP="00C6297B">
            <w:pPr>
              <w:jc w:val="center"/>
            </w:pPr>
            <w:r w:rsidRPr="001C2E05">
              <w:t>1</w:t>
            </w:r>
          </w:p>
        </w:tc>
        <w:tc>
          <w:tcPr>
            <w:tcW w:w="1587" w:type="dxa"/>
            <w:vAlign w:val="center"/>
          </w:tcPr>
          <w:p w14:paraId="5D2F592E" w14:textId="77777777" w:rsidR="00F83D73" w:rsidRPr="001C2E05" w:rsidRDefault="00F83D73" w:rsidP="00C6297B">
            <w:pPr>
              <w:jc w:val="center"/>
            </w:pPr>
            <w:r w:rsidRPr="001C2E05">
              <w:t>2</w:t>
            </w:r>
          </w:p>
        </w:tc>
        <w:tc>
          <w:tcPr>
            <w:tcW w:w="1106" w:type="dxa"/>
          </w:tcPr>
          <w:p w14:paraId="7C7D1B30" w14:textId="77777777" w:rsidR="00F83D73" w:rsidRPr="001C2E05" w:rsidRDefault="00F83D73" w:rsidP="00C6297B">
            <w:pPr>
              <w:jc w:val="center"/>
            </w:pPr>
            <w:r w:rsidRPr="001C2E05">
              <w:t>3</w:t>
            </w:r>
          </w:p>
        </w:tc>
        <w:tc>
          <w:tcPr>
            <w:tcW w:w="850" w:type="dxa"/>
          </w:tcPr>
          <w:p w14:paraId="66890CB4" w14:textId="77777777" w:rsidR="00F83D73" w:rsidRPr="001C2E05" w:rsidRDefault="00F83D73" w:rsidP="00C6297B">
            <w:pPr>
              <w:jc w:val="center"/>
            </w:pPr>
            <w:r w:rsidRPr="001C2E05">
              <w:t>4</w:t>
            </w:r>
          </w:p>
        </w:tc>
        <w:tc>
          <w:tcPr>
            <w:tcW w:w="992" w:type="dxa"/>
          </w:tcPr>
          <w:p w14:paraId="32B9306E" w14:textId="77777777" w:rsidR="00F83D73" w:rsidRPr="001C2E05" w:rsidRDefault="00F83D73" w:rsidP="00C6297B">
            <w:pPr>
              <w:jc w:val="center"/>
            </w:pPr>
            <w:r w:rsidRPr="001C2E05">
              <w:t>5</w:t>
            </w:r>
          </w:p>
        </w:tc>
        <w:tc>
          <w:tcPr>
            <w:tcW w:w="1134" w:type="dxa"/>
            <w:vAlign w:val="center"/>
          </w:tcPr>
          <w:p w14:paraId="0583BA0A" w14:textId="77777777" w:rsidR="00F83D73" w:rsidRPr="001C2E05" w:rsidRDefault="00F83D73" w:rsidP="00C6297B">
            <w:pPr>
              <w:jc w:val="center"/>
            </w:pPr>
            <w:r w:rsidRPr="001C2E05">
              <w:t>6</w:t>
            </w:r>
          </w:p>
        </w:tc>
        <w:tc>
          <w:tcPr>
            <w:tcW w:w="993" w:type="dxa"/>
          </w:tcPr>
          <w:p w14:paraId="2984CF73" w14:textId="77777777" w:rsidR="00F83D73" w:rsidRPr="001C2E05" w:rsidRDefault="00F83D73" w:rsidP="00C6297B">
            <w:pPr>
              <w:jc w:val="center"/>
            </w:pPr>
            <w:r w:rsidRPr="001C2E05">
              <w:t>7</w:t>
            </w:r>
          </w:p>
        </w:tc>
        <w:tc>
          <w:tcPr>
            <w:tcW w:w="992" w:type="dxa"/>
          </w:tcPr>
          <w:p w14:paraId="671742FF" w14:textId="77777777" w:rsidR="00F83D73" w:rsidRPr="001C2E05" w:rsidRDefault="00F83D73" w:rsidP="00C6297B">
            <w:pPr>
              <w:jc w:val="center"/>
            </w:pPr>
            <w:r w:rsidRPr="001C2E05">
              <w:t>8</w:t>
            </w:r>
          </w:p>
        </w:tc>
        <w:tc>
          <w:tcPr>
            <w:tcW w:w="992" w:type="dxa"/>
            <w:vAlign w:val="center"/>
          </w:tcPr>
          <w:p w14:paraId="027210C6" w14:textId="77777777" w:rsidR="00F83D73" w:rsidRPr="001C2E05" w:rsidRDefault="00F83D73" w:rsidP="00C6297B">
            <w:pPr>
              <w:jc w:val="center"/>
            </w:pPr>
            <w:r w:rsidRPr="001C2E05">
              <w:t>9</w:t>
            </w:r>
          </w:p>
        </w:tc>
        <w:tc>
          <w:tcPr>
            <w:tcW w:w="992" w:type="dxa"/>
            <w:vAlign w:val="center"/>
          </w:tcPr>
          <w:p w14:paraId="6CFA3120" w14:textId="77777777" w:rsidR="00F83D73" w:rsidRPr="001C2E05" w:rsidRDefault="00F83D73" w:rsidP="00C6297B">
            <w:pPr>
              <w:jc w:val="center"/>
            </w:pPr>
            <w:r w:rsidRPr="001C2E05">
              <w:t>10</w:t>
            </w:r>
          </w:p>
        </w:tc>
        <w:tc>
          <w:tcPr>
            <w:tcW w:w="851" w:type="dxa"/>
            <w:vAlign w:val="center"/>
          </w:tcPr>
          <w:p w14:paraId="553B977B" w14:textId="77777777" w:rsidR="00F83D73" w:rsidRPr="001C2E05" w:rsidRDefault="00F83D73" w:rsidP="00C6297B">
            <w:pPr>
              <w:jc w:val="center"/>
            </w:pPr>
            <w:r w:rsidRPr="001C2E05">
              <w:t>11</w:t>
            </w:r>
          </w:p>
        </w:tc>
        <w:tc>
          <w:tcPr>
            <w:tcW w:w="992" w:type="dxa"/>
            <w:vAlign w:val="center"/>
          </w:tcPr>
          <w:p w14:paraId="6A2F2804" w14:textId="77777777" w:rsidR="00F83D73" w:rsidRPr="001C2E05" w:rsidRDefault="00F83D73" w:rsidP="00C6297B">
            <w:pPr>
              <w:jc w:val="center"/>
            </w:pPr>
            <w:r w:rsidRPr="001C2E05">
              <w:t>12</w:t>
            </w:r>
          </w:p>
        </w:tc>
        <w:tc>
          <w:tcPr>
            <w:tcW w:w="851" w:type="dxa"/>
            <w:vAlign w:val="center"/>
          </w:tcPr>
          <w:p w14:paraId="2E1F1598" w14:textId="77777777" w:rsidR="00F83D73" w:rsidRPr="001C2E05" w:rsidRDefault="00F83D73" w:rsidP="00C6297B">
            <w:pPr>
              <w:jc w:val="center"/>
            </w:pPr>
            <w:r w:rsidRPr="001C2E05">
              <w:t>13</w:t>
            </w:r>
          </w:p>
        </w:tc>
        <w:tc>
          <w:tcPr>
            <w:tcW w:w="1021" w:type="dxa"/>
            <w:vAlign w:val="center"/>
          </w:tcPr>
          <w:p w14:paraId="798C3085" w14:textId="77777777" w:rsidR="00F83D73" w:rsidRPr="001C2E05" w:rsidRDefault="00F83D73" w:rsidP="00C6297B">
            <w:pPr>
              <w:jc w:val="center"/>
            </w:pPr>
            <w:r w:rsidRPr="001C2E05">
              <w:t>14</w:t>
            </w:r>
          </w:p>
        </w:tc>
      </w:tr>
      <w:tr w:rsidR="00F83D73" w:rsidRPr="001C2E05" w14:paraId="6C65A31B" w14:textId="77777777" w:rsidTr="00863E94">
        <w:trPr>
          <w:cantSplit/>
        </w:trPr>
        <w:tc>
          <w:tcPr>
            <w:tcW w:w="568" w:type="dxa"/>
          </w:tcPr>
          <w:p w14:paraId="198DB33D" w14:textId="77777777" w:rsidR="00F83D73" w:rsidRPr="001C2E05" w:rsidRDefault="00F83D73" w:rsidP="00C6297B"/>
        </w:tc>
        <w:tc>
          <w:tcPr>
            <w:tcW w:w="1587" w:type="dxa"/>
          </w:tcPr>
          <w:p w14:paraId="6C21EE72" w14:textId="77777777" w:rsidR="00F83D73" w:rsidRPr="001C2E05" w:rsidRDefault="00F83D73" w:rsidP="00C6297B"/>
        </w:tc>
        <w:tc>
          <w:tcPr>
            <w:tcW w:w="1106" w:type="dxa"/>
          </w:tcPr>
          <w:p w14:paraId="6CC56999" w14:textId="77777777" w:rsidR="00F83D73" w:rsidRPr="001C2E05" w:rsidRDefault="00F83D73" w:rsidP="00C6297B"/>
        </w:tc>
        <w:tc>
          <w:tcPr>
            <w:tcW w:w="850" w:type="dxa"/>
          </w:tcPr>
          <w:p w14:paraId="6C70F8DB" w14:textId="77777777" w:rsidR="00F83D73" w:rsidRPr="001C2E05" w:rsidRDefault="00F83D73" w:rsidP="00C6297B"/>
        </w:tc>
        <w:tc>
          <w:tcPr>
            <w:tcW w:w="992" w:type="dxa"/>
          </w:tcPr>
          <w:p w14:paraId="4507E783" w14:textId="77777777" w:rsidR="00F83D73" w:rsidRPr="001C2E05" w:rsidRDefault="00F83D73" w:rsidP="00C6297B"/>
        </w:tc>
        <w:tc>
          <w:tcPr>
            <w:tcW w:w="1134" w:type="dxa"/>
          </w:tcPr>
          <w:p w14:paraId="5B497377" w14:textId="77777777" w:rsidR="00F83D73" w:rsidRPr="001C2E05" w:rsidRDefault="00F83D73" w:rsidP="00C6297B"/>
        </w:tc>
        <w:tc>
          <w:tcPr>
            <w:tcW w:w="993" w:type="dxa"/>
          </w:tcPr>
          <w:p w14:paraId="2BDF8522" w14:textId="77777777" w:rsidR="00F83D73" w:rsidRPr="001C2E05" w:rsidRDefault="00F83D73" w:rsidP="00C6297B"/>
        </w:tc>
        <w:tc>
          <w:tcPr>
            <w:tcW w:w="992" w:type="dxa"/>
          </w:tcPr>
          <w:p w14:paraId="39032838" w14:textId="77777777" w:rsidR="00F83D73" w:rsidRPr="001C2E05" w:rsidRDefault="00F83D73" w:rsidP="00C6297B"/>
        </w:tc>
        <w:tc>
          <w:tcPr>
            <w:tcW w:w="992" w:type="dxa"/>
          </w:tcPr>
          <w:p w14:paraId="492AAF08" w14:textId="77777777" w:rsidR="00F83D73" w:rsidRPr="001C2E05" w:rsidRDefault="00F83D73" w:rsidP="00C6297B"/>
        </w:tc>
        <w:tc>
          <w:tcPr>
            <w:tcW w:w="992" w:type="dxa"/>
          </w:tcPr>
          <w:p w14:paraId="058992B6" w14:textId="77777777" w:rsidR="00F83D73" w:rsidRPr="001C2E05" w:rsidRDefault="00F83D73" w:rsidP="00C6297B"/>
        </w:tc>
        <w:tc>
          <w:tcPr>
            <w:tcW w:w="851" w:type="dxa"/>
          </w:tcPr>
          <w:p w14:paraId="09CE0A91" w14:textId="77777777" w:rsidR="00F83D73" w:rsidRPr="001C2E05" w:rsidRDefault="00F83D73" w:rsidP="00C6297B">
            <w:pPr>
              <w:ind w:left="113" w:right="113"/>
              <w:jc w:val="center"/>
            </w:pPr>
          </w:p>
        </w:tc>
        <w:tc>
          <w:tcPr>
            <w:tcW w:w="992" w:type="dxa"/>
          </w:tcPr>
          <w:p w14:paraId="407803DD" w14:textId="77777777" w:rsidR="00F83D73" w:rsidRPr="001C2E05" w:rsidRDefault="00F83D73" w:rsidP="00C6297B"/>
        </w:tc>
        <w:tc>
          <w:tcPr>
            <w:tcW w:w="851" w:type="dxa"/>
          </w:tcPr>
          <w:p w14:paraId="57390F0C" w14:textId="77777777" w:rsidR="00F83D73" w:rsidRPr="001C2E05" w:rsidRDefault="00F83D73" w:rsidP="00C6297B"/>
        </w:tc>
        <w:tc>
          <w:tcPr>
            <w:tcW w:w="1021" w:type="dxa"/>
          </w:tcPr>
          <w:p w14:paraId="4303306D" w14:textId="77777777" w:rsidR="00F83D73" w:rsidRPr="001C2E05" w:rsidRDefault="00F83D73" w:rsidP="00C6297B"/>
        </w:tc>
      </w:tr>
      <w:tr w:rsidR="00F83D73" w:rsidRPr="001C2E05" w14:paraId="6C11F2EE" w14:textId="77777777" w:rsidTr="00863E94">
        <w:trPr>
          <w:cantSplit/>
        </w:trPr>
        <w:tc>
          <w:tcPr>
            <w:tcW w:w="568" w:type="dxa"/>
          </w:tcPr>
          <w:p w14:paraId="122F3707" w14:textId="77777777" w:rsidR="00F83D73" w:rsidRPr="001C2E05" w:rsidRDefault="00F83D73" w:rsidP="00C6297B"/>
        </w:tc>
        <w:tc>
          <w:tcPr>
            <w:tcW w:w="1587" w:type="dxa"/>
          </w:tcPr>
          <w:p w14:paraId="385EB088" w14:textId="77777777" w:rsidR="00F83D73" w:rsidRPr="001C2E05" w:rsidRDefault="00F83D73" w:rsidP="00C6297B"/>
        </w:tc>
        <w:tc>
          <w:tcPr>
            <w:tcW w:w="1106" w:type="dxa"/>
          </w:tcPr>
          <w:p w14:paraId="23A71299" w14:textId="77777777" w:rsidR="00F83D73" w:rsidRPr="001C2E05" w:rsidRDefault="00F83D73" w:rsidP="00C6297B"/>
        </w:tc>
        <w:tc>
          <w:tcPr>
            <w:tcW w:w="850" w:type="dxa"/>
          </w:tcPr>
          <w:p w14:paraId="5B812C1B" w14:textId="77777777" w:rsidR="00F83D73" w:rsidRPr="001C2E05" w:rsidRDefault="00F83D73" w:rsidP="00C6297B"/>
        </w:tc>
        <w:tc>
          <w:tcPr>
            <w:tcW w:w="992" w:type="dxa"/>
          </w:tcPr>
          <w:p w14:paraId="0585EE50" w14:textId="77777777" w:rsidR="00F83D73" w:rsidRPr="001C2E05" w:rsidRDefault="00F83D73" w:rsidP="00C6297B"/>
        </w:tc>
        <w:tc>
          <w:tcPr>
            <w:tcW w:w="1134" w:type="dxa"/>
          </w:tcPr>
          <w:p w14:paraId="7E14391E" w14:textId="77777777" w:rsidR="00F83D73" w:rsidRPr="001C2E05" w:rsidRDefault="00F83D73" w:rsidP="00C6297B"/>
        </w:tc>
        <w:tc>
          <w:tcPr>
            <w:tcW w:w="993" w:type="dxa"/>
          </w:tcPr>
          <w:p w14:paraId="68E02DBB" w14:textId="77777777" w:rsidR="00F83D73" w:rsidRPr="001C2E05" w:rsidRDefault="00F83D73" w:rsidP="00C6297B"/>
        </w:tc>
        <w:tc>
          <w:tcPr>
            <w:tcW w:w="992" w:type="dxa"/>
          </w:tcPr>
          <w:p w14:paraId="7B474642" w14:textId="77777777" w:rsidR="00F83D73" w:rsidRPr="001C2E05" w:rsidRDefault="00F83D73" w:rsidP="00C6297B"/>
        </w:tc>
        <w:tc>
          <w:tcPr>
            <w:tcW w:w="992" w:type="dxa"/>
          </w:tcPr>
          <w:p w14:paraId="785F3E52" w14:textId="77777777" w:rsidR="00F83D73" w:rsidRPr="001C2E05" w:rsidRDefault="00F83D73" w:rsidP="00C6297B"/>
        </w:tc>
        <w:tc>
          <w:tcPr>
            <w:tcW w:w="992" w:type="dxa"/>
          </w:tcPr>
          <w:p w14:paraId="78E6C2CD" w14:textId="77777777" w:rsidR="00F83D73" w:rsidRPr="001C2E05" w:rsidRDefault="00F83D73" w:rsidP="00C6297B"/>
        </w:tc>
        <w:tc>
          <w:tcPr>
            <w:tcW w:w="851" w:type="dxa"/>
          </w:tcPr>
          <w:p w14:paraId="47CC2BC8" w14:textId="77777777" w:rsidR="00F83D73" w:rsidRPr="001C2E05" w:rsidRDefault="00F83D73" w:rsidP="00C6297B"/>
        </w:tc>
        <w:tc>
          <w:tcPr>
            <w:tcW w:w="992" w:type="dxa"/>
          </w:tcPr>
          <w:p w14:paraId="7EB8747D" w14:textId="77777777" w:rsidR="00F83D73" w:rsidRPr="001C2E05" w:rsidRDefault="00F83D73" w:rsidP="00C6297B"/>
        </w:tc>
        <w:tc>
          <w:tcPr>
            <w:tcW w:w="851" w:type="dxa"/>
          </w:tcPr>
          <w:p w14:paraId="0559E1A4" w14:textId="77777777" w:rsidR="00F83D73" w:rsidRPr="001C2E05" w:rsidRDefault="00F83D73" w:rsidP="00C6297B"/>
        </w:tc>
        <w:tc>
          <w:tcPr>
            <w:tcW w:w="1021" w:type="dxa"/>
          </w:tcPr>
          <w:p w14:paraId="6431F85D" w14:textId="77777777" w:rsidR="00F83D73" w:rsidRPr="001C2E05" w:rsidRDefault="00F83D73" w:rsidP="00C6297B"/>
        </w:tc>
      </w:tr>
      <w:tr w:rsidR="00F83D73" w:rsidRPr="001C2E05" w14:paraId="758BC20D" w14:textId="77777777" w:rsidTr="00863E94">
        <w:trPr>
          <w:cantSplit/>
        </w:trPr>
        <w:tc>
          <w:tcPr>
            <w:tcW w:w="5103" w:type="dxa"/>
            <w:gridSpan w:val="5"/>
            <w:vAlign w:val="center"/>
          </w:tcPr>
          <w:p w14:paraId="07A18AED" w14:textId="77777777" w:rsidR="00F83D73" w:rsidRPr="001C2E05" w:rsidRDefault="00F83D73" w:rsidP="00C6297B">
            <w:pPr>
              <w:jc w:val="right"/>
            </w:pPr>
            <w:proofErr w:type="spellStart"/>
            <w:r w:rsidRPr="001C2E05">
              <w:rPr>
                <w:b/>
              </w:rPr>
              <w:t>Kopā</w:t>
            </w:r>
            <w:proofErr w:type="spellEnd"/>
            <w:r w:rsidRPr="001C2E05">
              <w:rPr>
                <w:b/>
              </w:rPr>
              <w:t>:</w:t>
            </w:r>
          </w:p>
        </w:tc>
        <w:tc>
          <w:tcPr>
            <w:tcW w:w="1134" w:type="dxa"/>
            <w:vAlign w:val="center"/>
          </w:tcPr>
          <w:p w14:paraId="5B5B6051" w14:textId="77777777" w:rsidR="00F83D73" w:rsidRPr="001C2E05" w:rsidRDefault="00F83D73" w:rsidP="00C6297B"/>
        </w:tc>
        <w:tc>
          <w:tcPr>
            <w:tcW w:w="993" w:type="dxa"/>
          </w:tcPr>
          <w:p w14:paraId="5B8AE26F" w14:textId="77777777" w:rsidR="00F83D73" w:rsidRPr="001C2E05" w:rsidRDefault="00F83D73" w:rsidP="00C6297B"/>
        </w:tc>
        <w:tc>
          <w:tcPr>
            <w:tcW w:w="992" w:type="dxa"/>
          </w:tcPr>
          <w:p w14:paraId="7A1DA273" w14:textId="77777777" w:rsidR="00F83D73" w:rsidRPr="001C2E05" w:rsidRDefault="00F83D73" w:rsidP="00C6297B"/>
        </w:tc>
        <w:tc>
          <w:tcPr>
            <w:tcW w:w="992" w:type="dxa"/>
            <w:vAlign w:val="center"/>
          </w:tcPr>
          <w:p w14:paraId="5DEE05B8" w14:textId="77777777" w:rsidR="00F83D73" w:rsidRPr="001C2E05" w:rsidRDefault="00F83D73" w:rsidP="00C6297B"/>
        </w:tc>
        <w:tc>
          <w:tcPr>
            <w:tcW w:w="992" w:type="dxa"/>
            <w:vAlign w:val="center"/>
          </w:tcPr>
          <w:p w14:paraId="0F5E4C13" w14:textId="77777777" w:rsidR="00F83D73" w:rsidRPr="001C2E05" w:rsidRDefault="00F83D73" w:rsidP="00C6297B"/>
        </w:tc>
        <w:tc>
          <w:tcPr>
            <w:tcW w:w="851" w:type="dxa"/>
            <w:vAlign w:val="center"/>
          </w:tcPr>
          <w:p w14:paraId="2F991B6B" w14:textId="77777777" w:rsidR="00F83D73" w:rsidRPr="001C2E05" w:rsidRDefault="00F83D73" w:rsidP="00C6297B"/>
        </w:tc>
        <w:tc>
          <w:tcPr>
            <w:tcW w:w="992" w:type="dxa"/>
            <w:vAlign w:val="center"/>
          </w:tcPr>
          <w:p w14:paraId="1FBD9949" w14:textId="77777777" w:rsidR="00F83D73" w:rsidRPr="001C2E05" w:rsidRDefault="00F83D73" w:rsidP="00C6297B"/>
        </w:tc>
        <w:tc>
          <w:tcPr>
            <w:tcW w:w="851" w:type="dxa"/>
            <w:vAlign w:val="center"/>
          </w:tcPr>
          <w:p w14:paraId="47AE4EF3" w14:textId="77777777" w:rsidR="00F83D73" w:rsidRPr="001C2E05" w:rsidRDefault="00F83D73" w:rsidP="00C6297B"/>
        </w:tc>
        <w:tc>
          <w:tcPr>
            <w:tcW w:w="1021" w:type="dxa"/>
            <w:vAlign w:val="center"/>
          </w:tcPr>
          <w:p w14:paraId="05179A6C" w14:textId="77777777" w:rsidR="00F83D73" w:rsidRPr="001C2E05" w:rsidRDefault="00F83D73" w:rsidP="00C6297B"/>
        </w:tc>
      </w:tr>
    </w:tbl>
    <w:p w14:paraId="0DA05BFF" w14:textId="77777777" w:rsidR="00F83D73" w:rsidRPr="001C2E05" w:rsidRDefault="00F83D73" w:rsidP="00C6297B">
      <w:pPr>
        <w:rPr>
          <w:sz w:val="28"/>
          <w:szCs w:val="28"/>
        </w:rPr>
      </w:pPr>
    </w:p>
    <w:p w14:paraId="5BF5EF12" w14:textId="5FD5E2C7" w:rsidR="00F83D73" w:rsidRPr="001C2E05" w:rsidRDefault="00F83D73" w:rsidP="00863E94">
      <w:pPr>
        <w:ind w:left="142"/>
        <w:rPr>
          <w:sz w:val="24"/>
          <w:szCs w:val="24"/>
        </w:rPr>
      </w:pPr>
      <w:r w:rsidRPr="001C2E05">
        <w:rPr>
          <w:sz w:val="24"/>
          <w:szCs w:val="24"/>
        </w:rPr>
        <w:t>1.</w:t>
      </w:r>
      <w:r w:rsidR="00863E9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tabulas</w:t>
      </w:r>
      <w:proofErr w:type="spellEnd"/>
      <w:r w:rsidRPr="001C2E05">
        <w:rPr>
          <w:sz w:val="24"/>
          <w:szCs w:val="24"/>
        </w:rPr>
        <w:t xml:space="preserve"> 8.</w:t>
      </w:r>
      <w:r w:rsidR="00863E9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Realizēts</w:t>
      </w:r>
      <w:proofErr w:type="spellEnd"/>
      <w:r w:rsidRPr="001C2E05">
        <w:rPr>
          <w:sz w:val="24"/>
          <w:szCs w:val="24"/>
        </w:rPr>
        <w:t xml:space="preserve"> (dal)</w:t>
      </w:r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atšifrējums</w:t>
      </w:r>
      <w:proofErr w:type="spellEnd"/>
      <w:r w:rsidRPr="001C2E05">
        <w:rPr>
          <w:b/>
          <w:sz w:val="24"/>
          <w:szCs w:val="24"/>
        </w:rPr>
        <w:t xml:space="preserve"> </w:t>
      </w:r>
      <w:r w:rsidRPr="001C2E05">
        <w:rPr>
          <w:sz w:val="24"/>
          <w:szCs w:val="24"/>
        </w:rPr>
        <w:t>(</w:t>
      </w:r>
      <w:proofErr w:type="spellStart"/>
      <w:r w:rsidRPr="001C2E05">
        <w:rPr>
          <w:sz w:val="24"/>
          <w:szCs w:val="24"/>
        </w:rPr>
        <w:t>uzrādīt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tikai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vairumtirgotājiem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realizēto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produkciju</w:t>
      </w:r>
      <w:proofErr w:type="spellEnd"/>
      <w:r w:rsidRPr="001C2E05">
        <w:rPr>
          <w:sz w:val="24"/>
          <w:szCs w:val="24"/>
        </w:rPr>
        <w:t xml:space="preserve">) </w:t>
      </w:r>
    </w:p>
    <w:p w14:paraId="04E1708A" w14:textId="01E80C4B" w:rsidR="00F83D73" w:rsidRPr="00863E94" w:rsidRDefault="00F83D73" w:rsidP="00863E94">
      <w:pPr>
        <w:ind w:right="113"/>
        <w:jc w:val="right"/>
        <w:rPr>
          <w:sz w:val="22"/>
          <w:szCs w:val="22"/>
        </w:rPr>
      </w:pPr>
      <w:r w:rsidRPr="00863E94">
        <w:rPr>
          <w:sz w:val="22"/>
          <w:szCs w:val="22"/>
        </w:rPr>
        <w:t>2.</w:t>
      </w:r>
      <w:r w:rsidR="00863E94">
        <w:rPr>
          <w:sz w:val="22"/>
          <w:szCs w:val="22"/>
        </w:rPr>
        <w:t xml:space="preserve"> </w:t>
      </w:r>
      <w:r w:rsidRPr="00863E94">
        <w:rPr>
          <w:sz w:val="22"/>
          <w:szCs w:val="22"/>
        </w:rPr>
        <w:t>tabula</w:t>
      </w: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410"/>
        <w:gridCol w:w="3260"/>
        <w:gridCol w:w="3686"/>
        <w:gridCol w:w="3748"/>
      </w:tblGrid>
      <w:tr w:rsidR="00F83D73" w:rsidRPr="001C2E05" w14:paraId="1C745762" w14:textId="77777777" w:rsidTr="00863E94">
        <w:trPr>
          <w:cantSplit/>
          <w:trHeight w:val="246"/>
        </w:trPr>
        <w:tc>
          <w:tcPr>
            <w:tcW w:w="675" w:type="dxa"/>
            <w:vMerge w:val="restart"/>
            <w:vAlign w:val="center"/>
          </w:tcPr>
          <w:p w14:paraId="328A173D" w14:textId="77777777" w:rsidR="00863E94" w:rsidRDefault="00F83D73" w:rsidP="00C6297B">
            <w:pPr>
              <w:ind w:left="-142" w:right="-108"/>
              <w:jc w:val="center"/>
            </w:pPr>
            <w:r w:rsidRPr="001C2E05">
              <w:t>Nr.</w:t>
            </w:r>
          </w:p>
          <w:p w14:paraId="57A7204B" w14:textId="76AA466A" w:rsidR="00F83D73" w:rsidRPr="001C2E05" w:rsidRDefault="00F83D73" w:rsidP="00C6297B">
            <w:pPr>
              <w:ind w:left="-142" w:right="-108"/>
              <w:jc w:val="center"/>
            </w:pPr>
            <w:r w:rsidRPr="001C2E05">
              <w:t>p.</w:t>
            </w:r>
            <w:r w:rsidR="00863E94">
              <w:t xml:space="preserve"> </w:t>
            </w:r>
            <w:r w:rsidRPr="001C2E05">
              <w:t>k.</w:t>
            </w:r>
          </w:p>
        </w:tc>
        <w:tc>
          <w:tcPr>
            <w:tcW w:w="9356" w:type="dxa"/>
            <w:gridSpan w:val="3"/>
            <w:vAlign w:val="center"/>
          </w:tcPr>
          <w:p w14:paraId="418EC5FF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Alus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saņēmēja</w:t>
            </w:r>
            <w:proofErr w:type="spellEnd"/>
          </w:p>
        </w:tc>
        <w:tc>
          <w:tcPr>
            <w:tcW w:w="3748" w:type="dxa"/>
            <w:vMerge w:val="restart"/>
            <w:vAlign w:val="center"/>
          </w:tcPr>
          <w:p w14:paraId="1D4E9EEE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Realizēts</w:t>
            </w:r>
            <w:proofErr w:type="spellEnd"/>
            <w:r w:rsidRPr="001C2E05">
              <w:t xml:space="preserve"> </w:t>
            </w:r>
          </w:p>
          <w:p w14:paraId="6C33DB63" w14:textId="77777777" w:rsidR="00F83D73" w:rsidRPr="001C2E05" w:rsidRDefault="00F83D73" w:rsidP="00C6297B">
            <w:pPr>
              <w:jc w:val="center"/>
            </w:pPr>
            <w:r w:rsidRPr="001C2E05">
              <w:t>(dal)</w:t>
            </w:r>
          </w:p>
        </w:tc>
      </w:tr>
      <w:tr w:rsidR="00F83D73" w:rsidRPr="001C2E05" w14:paraId="2A36FFEF" w14:textId="77777777" w:rsidTr="00863E94">
        <w:trPr>
          <w:cantSplit/>
          <w:trHeight w:val="561"/>
        </w:trPr>
        <w:tc>
          <w:tcPr>
            <w:tcW w:w="675" w:type="dxa"/>
            <w:vMerge/>
          </w:tcPr>
          <w:p w14:paraId="36490C2A" w14:textId="77777777" w:rsidR="00F83D73" w:rsidRPr="001C2E05" w:rsidRDefault="00F83D73" w:rsidP="00C6297B"/>
        </w:tc>
        <w:tc>
          <w:tcPr>
            <w:tcW w:w="2410" w:type="dxa"/>
            <w:vAlign w:val="center"/>
          </w:tcPr>
          <w:p w14:paraId="2B647EA0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nosaukums</w:t>
            </w:r>
            <w:proofErr w:type="spellEnd"/>
          </w:p>
        </w:tc>
        <w:tc>
          <w:tcPr>
            <w:tcW w:w="3260" w:type="dxa"/>
            <w:vAlign w:val="center"/>
          </w:tcPr>
          <w:p w14:paraId="495A9205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nodokļu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maksātāja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reģistrācijas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kods</w:t>
            </w:r>
            <w:proofErr w:type="spellEnd"/>
          </w:p>
        </w:tc>
        <w:tc>
          <w:tcPr>
            <w:tcW w:w="3686" w:type="dxa"/>
            <w:vAlign w:val="center"/>
          </w:tcPr>
          <w:p w14:paraId="32A0B81D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speciālā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atļauja</w:t>
            </w:r>
            <w:proofErr w:type="spellEnd"/>
            <w:r w:rsidRPr="001C2E05">
              <w:t xml:space="preserve"> (licence) Nr.</w:t>
            </w:r>
          </w:p>
        </w:tc>
        <w:tc>
          <w:tcPr>
            <w:tcW w:w="3748" w:type="dxa"/>
            <w:vMerge/>
            <w:vAlign w:val="center"/>
          </w:tcPr>
          <w:p w14:paraId="5AC3F265" w14:textId="77777777" w:rsidR="00F83D73" w:rsidRPr="001C2E05" w:rsidRDefault="00F83D73" w:rsidP="00C6297B">
            <w:pPr>
              <w:jc w:val="center"/>
            </w:pPr>
          </w:p>
        </w:tc>
      </w:tr>
      <w:tr w:rsidR="00F83D73" w:rsidRPr="001C2E05" w14:paraId="07A07FE4" w14:textId="77777777" w:rsidTr="00863E94">
        <w:trPr>
          <w:cantSplit/>
        </w:trPr>
        <w:tc>
          <w:tcPr>
            <w:tcW w:w="675" w:type="dxa"/>
          </w:tcPr>
          <w:p w14:paraId="1B05353D" w14:textId="77777777" w:rsidR="00F83D73" w:rsidRPr="001C2E05" w:rsidRDefault="00F83D73" w:rsidP="00C6297B">
            <w:pPr>
              <w:jc w:val="center"/>
            </w:pPr>
            <w:r w:rsidRPr="001C2E05">
              <w:t>1</w:t>
            </w:r>
          </w:p>
        </w:tc>
        <w:tc>
          <w:tcPr>
            <w:tcW w:w="2410" w:type="dxa"/>
          </w:tcPr>
          <w:p w14:paraId="31D82E97" w14:textId="77777777" w:rsidR="00F83D73" w:rsidRPr="001C2E05" w:rsidRDefault="00F83D73" w:rsidP="00C6297B">
            <w:pPr>
              <w:jc w:val="center"/>
            </w:pPr>
            <w:r w:rsidRPr="001C2E05">
              <w:t>2</w:t>
            </w:r>
          </w:p>
        </w:tc>
        <w:tc>
          <w:tcPr>
            <w:tcW w:w="3260" w:type="dxa"/>
          </w:tcPr>
          <w:p w14:paraId="4D8030FE" w14:textId="77777777" w:rsidR="00F83D73" w:rsidRPr="001C2E05" w:rsidRDefault="00F83D73" w:rsidP="00C6297B">
            <w:pPr>
              <w:jc w:val="center"/>
            </w:pPr>
            <w:r w:rsidRPr="001C2E05">
              <w:t>3</w:t>
            </w:r>
          </w:p>
        </w:tc>
        <w:tc>
          <w:tcPr>
            <w:tcW w:w="3686" w:type="dxa"/>
          </w:tcPr>
          <w:p w14:paraId="49E46DD1" w14:textId="77777777" w:rsidR="00F83D73" w:rsidRPr="001C2E05" w:rsidRDefault="00F83D73" w:rsidP="00C6297B">
            <w:pPr>
              <w:jc w:val="center"/>
            </w:pPr>
            <w:r w:rsidRPr="001C2E05">
              <w:t>4</w:t>
            </w:r>
          </w:p>
        </w:tc>
        <w:tc>
          <w:tcPr>
            <w:tcW w:w="3748" w:type="dxa"/>
          </w:tcPr>
          <w:p w14:paraId="5B55DA31" w14:textId="77777777" w:rsidR="00F83D73" w:rsidRPr="001C2E05" w:rsidRDefault="00F83D73" w:rsidP="00C6297B">
            <w:pPr>
              <w:jc w:val="center"/>
            </w:pPr>
            <w:r w:rsidRPr="001C2E05">
              <w:t>5</w:t>
            </w:r>
          </w:p>
        </w:tc>
      </w:tr>
      <w:tr w:rsidR="00F83D73" w:rsidRPr="001C2E05" w14:paraId="7134FD7D" w14:textId="77777777" w:rsidTr="00863E94">
        <w:trPr>
          <w:cantSplit/>
        </w:trPr>
        <w:tc>
          <w:tcPr>
            <w:tcW w:w="675" w:type="dxa"/>
          </w:tcPr>
          <w:p w14:paraId="33570B7F" w14:textId="77777777" w:rsidR="00F83D73" w:rsidRPr="001C2E05" w:rsidRDefault="00F83D73" w:rsidP="00C6297B"/>
        </w:tc>
        <w:tc>
          <w:tcPr>
            <w:tcW w:w="2410" w:type="dxa"/>
          </w:tcPr>
          <w:p w14:paraId="2D60CD6C" w14:textId="77777777" w:rsidR="00F83D73" w:rsidRPr="001C2E05" w:rsidRDefault="00F83D73" w:rsidP="00C6297B"/>
        </w:tc>
        <w:tc>
          <w:tcPr>
            <w:tcW w:w="3260" w:type="dxa"/>
          </w:tcPr>
          <w:p w14:paraId="75B56A3E" w14:textId="77777777" w:rsidR="00F83D73" w:rsidRPr="001C2E05" w:rsidRDefault="00F83D73" w:rsidP="00C6297B"/>
        </w:tc>
        <w:tc>
          <w:tcPr>
            <w:tcW w:w="3686" w:type="dxa"/>
          </w:tcPr>
          <w:p w14:paraId="4BB9CDB3" w14:textId="77777777" w:rsidR="00F83D73" w:rsidRPr="001C2E05" w:rsidRDefault="00F83D73" w:rsidP="00C6297B"/>
        </w:tc>
        <w:tc>
          <w:tcPr>
            <w:tcW w:w="3748" w:type="dxa"/>
          </w:tcPr>
          <w:p w14:paraId="32152B90" w14:textId="77777777" w:rsidR="00F83D73" w:rsidRPr="001C2E05" w:rsidRDefault="00F83D73" w:rsidP="00C6297B"/>
        </w:tc>
      </w:tr>
      <w:tr w:rsidR="00F83D73" w:rsidRPr="001C2E05" w14:paraId="48A6D803" w14:textId="77777777" w:rsidTr="00863E94">
        <w:trPr>
          <w:cantSplit/>
        </w:trPr>
        <w:tc>
          <w:tcPr>
            <w:tcW w:w="675" w:type="dxa"/>
          </w:tcPr>
          <w:p w14:paraId="18ED9DDF" w14:textId="77777777" w:rsidR="00F83D73" w:rsidRPr="001C2E05" w:rsidRDefault="00F83D73" w:rsidP="00C6297B"/>
        </w:tc>
        <w:tc>
          <w:tcPr>
            <w:tcW w:w="2410" w:type="dxa"/>
          </w:tcPr>
          <w:p w14:paraId="6ECE386B" w14:textId="77777777" w:rsidR="00F83D73" w:rsidRPr="001C2E05" w:rsidRDefault="00F83D73" w:rsidP="00C6297B"/>
        </w:tc>
        <w:tc>
          <w:tcPr>
            <w:tcW w:w="3260" w:type="dxa"/>
          </w:tcPr>
          <w:p w14:paraId="78575ADA" w14:textId="77777777" w:rsidR="00F83D73" w:rsidRPr="001C2E05" w:rsidRDefault="00F83D73" w:rsidP="00C6297B"/>
        </w:tc>
        <w:tc>
          <w:tcPr>
            <w:tcW w:w="3686" w:type="dxa"/>
          </w:tcPr>
          <w:p w14:paraId="4A45524F" w14:textId="77777777" w:rsidR="00F83D73" w:rsidRPr="001C2E05" w:rsidRDefault="00F83D73" w:rsidP="00C6297B"/>
        </w:tc>
        <w:tc>
          <w:tcPr>
            <w:tcW w:w="3748" w:type="dxa"/>
          </w:tcPr>
          <w:p w14:paraId="607376F1" w14:textId="77777777" w:rsidR="00F83D73" w:rsidRPr="001C2E05" w:rsidRDefault="00F83D73" w:rsidP="00C6297B"/>
        </w:tc>
      </w:tr>
      <w:tr w:rsidR="00F83D73" w:rsidRPr="001C2E05" w14:paraId="1D007DA7" w14:textId="77777777" w:rsidTr="00863E94">
        <w:trPr>
          <w:cantSplit/>
        </w:trPr>
        <w:tc>
          <w:tcPr>
            <w:tcW w:w="10031" w:type="dxa"/>
            <w:gridSpan w:val="4"/>
          </w:tcPr>
          <w:p w14:paraId="43B9CA79" w14:textId="77777777" w:rsidR="00F83D73" w:rsidRPr="001C2E05" w:rsidRDefault="00F83D73" w:rsidP="00C6297B">
            <w:pPr>
              <w:jc w:val="right"/>
            </w:pPr>
            <w:proofErr w:type="spellStart"/>
            <w:r w:rsidRPr="001C2E05">
              <w:rPr>
                <w:b/>
              </w:rPr>
              <w:t>Kopā</w:t>
            </w:r>
            <w:proofErr w:type="spellEnd"/>
            <w:r w:rsidRPr="001C2E05">
              <w:rPr>
                <w:b/>
              </w:rPr>
              <w:t>:</w:t>
            </w:r>
          </w:p>
        </w:tc>
        <w:tc>
          <w:tcPr>
            <w:tcW w:w="3748" w:type="dxa"/>
          </w:tcPr>
          <w:p w14:paraId="49996690" w14:textId="77777777" w:rsidR="00F83D73" w:rsidRPr="001C2E05" w:rsidRDefault="00F83D73" w:rsidP="00C6297B"/>
        </w:tc>
      </w:tr>
    </w:tbl>
    <w:p w14:paraId="36E13341" w14:textId="77777777" w:rsidR="00C06F0A" w:rsidRPr="001C2E05" w:rsidRDefault="00C06F0A" w:rsidP="00C6297B">
      <w:pPr>
        <w:ind w:right="113"/>
        <w:rPr>
          <w:b/>
          <w:sz w:val="28"/>
          <w:szCs w:val="28"/>
        </w:rPr>
      </w:pPr>
    </w:p>
    <w:p w14:paraId="7878184E" w14:textId="3C3991E2" w:rsidR="00F83D73" w:rsidRPr="001C2E05" w:rsidRDefault="00F83D73" w:rsidP="00863E94">
      <w:pPr>
        <w:ind w:left="142" w:right="113"/>
        <w:rPr>
          <w:sz w:val="24"/>
          <w:szCs w:val="24"/>
        </w:rPr>
      </w:pPr>
      <w:r w:rsidRPr="001C2E05">
        <w:rPr>
          <w:sz w:val="24"/>
          <w:szCs w:val="24"/>
        </w:rPr>
        <w:t>1.</w:t>
      </w:r>
      <w:r w:rsidR="00863E9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tabulas</w:t>
      </w:r>
      <w:proofErr w:type="spellEnd"/>
      <w:r w:rsidRPr="001C2E05">
        <w:rPr>
          <w:sz w:val="24"/>
          <w:szCs w:val="24"/>
        </w:rPr>
        <w:t xml:space="preserve"> 11.</w:t>
      </w:r>
      <w:r w:rsidR="00863E9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Eksportēts</w:t>
      </w:r>
      <w:proofErr w:type="spellEnd"/>
      <w:r w:rsidRPr="001C2E05">
        <w:rPr>
          <w:sz w:val="24"/>
          <w:szCs w:val="24"/>
        </w:rPr>
        <w:t xml:space="preserve"> (dal)</w:t>
      </w:r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</w:t>
      </w:r>
      <w:proofErr w:type="gramStart"/>
      <w:r w:rsidRPr="001C2E05">
        <w:rPr>
          <w:sz w:val="24"/>
          <w:szCs w:val="24"/>
        </w:rPr>
        <w:t>un 12</w:t>
      </w:r>
      <w:proofErr w:type="gramEnd"/>
      <w:r w:rsidRPr="001C2E05">
        <w:rPr>
          <w:sz w:val="24"/>
          <w:szCs w:val="24"/>
        </w:rPr>
        <w:t>.</w:t>
      </w:r>
      <w:r w:rsidR="00863E94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ailes</w:t>
      </w:r>
      <w:proofErr w:type="spellEnd"/>
      <w:r w:rsidRPr="001C2E05">
        <w:rPr>
          <w:sz w:val="24"/>
          <w:szCs w:val="24"/>
        </w:rPr>
        <w:t xml:space="preserve"> </w:t>
      </w:r>
      <w:r w:rsidR="00C6297B">
        <w:rPr>
          <w:sz w:val="24"/>
          <w:szCs w:val="24"/>
        </w:rPr>
        <w:t>"</w:t>
      </w:r>
      <w:proofErr w:type="spellStart"/>
      <w:r w:rsidRPr="001C2E05">
        <w:rPr>
          <w:sz w:val="24"/>
          <w:szCs w:val="24"/>
        </w:rPr>
        <w:t>Nosūtīts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citai</w:t>
      </w:r>
      <w:proofErr w:type="spellEnd"/>
      <w:r w:rsidRPr="001C2E05">
        <w:rPr>
          <w:sz w:val="24"/>
          <w:szCs w:val="24"/>
        </w:rPr>
        <w:t xml:space="preserve"> ES </w:t>
      </w:r>
      <w:proofErr w:type="spellStart"/>
      <w:r w:rsidRPr="001C2E05">
        <w:rPr>
          <w:sz w:val="24"/>
          <w:szCs w:val="24"/>
        </w:rPr>
        <w:t>dalībvalstij</w:t>
      </w:r>
      <w:proofErr w:type="spellEnd"/>
      <w:r w:rsidRPr="001C2E05">
        <w:rPr>
          <w:sz w:val="24"/>
          <w:szCs w:val="24"/>
        </w:rPr>
        <w:t xml:space="preserve"> (dal)</w:t>
      </w:r>
      <w:r w:rsidR="00C6297B">
        <w:rPr>
          <w:sz w:val="24"/>
          <w:szCs w:val="24"/>
        </w:rPr>
        <w:t>"</w:t>
      </w:r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atšifrējums</w:t>
      </w:r>
      <w:proofErr w:type="spellEnd"/>
    </w:p>
    <w:p w14:paraId="3249646B" w14:textId="29A3BE01" w:rsidR="00F83D73" w:rsidRPr="00863E94" w:rsidRDefault="00F83D73" w:rsidP="00863E94">
      <w:pPr>
        <w:ind w:left="5040" w:right="113" w:firstLine="720"/>
        <w:jc w:val="right"/>
        <w:rPr>
          <w:sz w:val="22"/>
          <w:szCs w:val="22"/>
        </w:rPr>
      </w:pPr>
      <w:r w:rsidRPr="00863E94">
        <w:rPr>
          <w:sz w:val="22"/>
          <w:szCs w:val="22"/>
        </w:rPr>
        <w:t>3.</w:t>
      </w:r>
      <w:r w:rsidR="00863E94">
        <w:rPr>
          <w:sz w:val="22"/>
          <w:szCs w:val="22"/>
        </w:rPr>
        <w:t xml:space="preserve"> </w:t>
      </w:r>
      <w:r w:rsidRPr="00863E94">
        <w:rPr>
          <w:sz w:val="22"/>
          <w:szCs w:val="22"/>
        </w:rPr>
        <w:t>tabula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53"/>
        <w:gridCol w:w="4252"/>
        <w:gridCol w:w="4599"/>
      </w:tblGrid>
      <w:tr w:rsidR="00F83D73" w:rsidRPr="001C2E05" w14:paraId="5DEAB4E8" w14:textId="77777777" w:rsidTr="00863E94">
        <w:trPr>
          <w:cantSplit/>
          <w:trHeight w:val="370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812D923" w14:textId="77777777" w:rsidR="00863E94" w:rsidRDefault="00F83D73" w:rsidP="00C6297B">
            <w:pPr>
              <w:ind w:left="-108" w:right="-142"/>
              <w:jc w:val="center"/>
            </w:pPr>
            <w:r w:rsidRPr="001C2E05">
              <w:t>Nr.</w:t>
            </w:r>
          </w:p>
          <w:p w14:paraId="449E2EEB" w14:textId="66210621" w:rsidR="00F83D73" w:rsidRPr="001C2E05" w:rsidRDefault="00F83D73" w:rsidP="00C6297B">
            <w:pPr>
              <w:ind w:left="-108" w:right="-142"/>
              <w:jc w:val="center"/>
            </w:pPr>
            <w:r w:rsidRPr="001C2E05">
              <w:t>p.</w:t>
            </w:r>
            <w:r w:rsidR="00863E94">
              <w:t xml:space="preserve"> </w:t>
            </w:r>
            <w:r w:rsidR="00C06F0A" w:rsidRPr="001C2E05">
              <w:t>k</w:t>
            </w:r>
            <w:r w:rsidRPr="001C2E05">
              <w:t>.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14:paraId="037AC33E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Valsts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uz</w:t>
            </w:r>
            <w:proofErr w:type="spellEnd"/>
            <w:r w:rsidRPr="001C2E05">
              <w:t xml:space="preserve"> kuru </w:t>
            </w:r>
            <w:proofErr w:type="spellStart"/>
            <w:r w:rsidRPr="001C2E05">
              <w:t>eksportē</w:t>
            </w:r>
            <w:proofErr w:type="spellEnd"/>
            <w:r w:rsidRPr="001C2E05">
              <w:t xml:space="preserve"> </w:t>
            </w:r>
            <w:proofErr w:type="spellStart"/>
            <w:r w:rsidRPr="001C2E05">
              <w:t>produkciju</w:t>
            </w:r>
            <w:proofErr w:type="spellEnd"/>
            <w:r w:rsidRPr="001C2E05">
              <w:t xml:space="preserve">, </w:t>
            </w:r>
            <w:proofErr w:type="spellStart"/>
            <w:r w:rsidRPr="001C2E05">
              <w:t>vai</w:t>
            </w:r>
            <w:proofErr w:type="spellEnd"/>
            <w:r w:rsidRPr="001C2E05">
              <w:t xml:space="preserve"> ES </w:t>
            </w:r>
            <w:proofErr w:type="spellStart"/>
            <w:r w:rsidRPr="001C2E05">
              <w:t>dalībvalsts</w:t>
            </w:r>
            <w:proofErr w:type="spellEnd"/>
            <w:r w:rsidRPr="001C2E05">
              <w:t xml:space="preserve"> kods</w:t>
            </w:r>
            <w:r w:rsidRPr="001C2E05">
              <w:rPr>
                <w:vertAlign w:val="superscript"/>
              </w:rPr>
              <w:t>2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14:paraId="17A0DB25" w14:textId="77777777" w:rsidR="00F83D73" w:rsidRPr="001C2E05" w:rsidRDefault="00F83D73" w:rsidP="00C6297B">
            <w:pPr>
              <w:jc w:val="center"/>
            </w:pPr>
            <w:proofErr w:type="spellStart"/>
            <w:r w:rsidRPr="001C2E05">
              <w:t>Eksportēts</w:t>
            </w:r>
            <w:proofErr w:type="spellEnd"/>
            <w:r w:rsidRPr="001C2E05">
              <w:t xml:space="preserve"> (dal)</w:t>
            </w:r>
          </w:p>
        </w:tc>
        <w:tc>
          <w:tcPr>
            <w:tcW w:w="4599" w:type="dxa"/>
            <w:tcBorders>
              <w:bottom w:val="single" w:sz="4" w:space="0" w:color="auto"/>
            </w:tcBorders>
            <w:vAlign w:val="center"/>
          </w:tcPr>
          <w:p w14:paraId="1103E812" w14:textId="77777777" w:rsidR="00F83D73" w:rsidRPr="001C2E05" w:rsidRDefault="00F83D73" w:rsidP="00C6297B">
            <w:pPr>
              <w:jc w:val="center"/>
              <w:rPr>
                <w:lang w:val="es-ES"/>
              </w:rPr>
            </w:pPr>
            <w:r w:rsidRPr="001C2E05">
              <w:rPr>
                <w:lang w:val="es-ES"/>
              </w:rPr>
              <w:t>Nosūtīts citai ES dalībvalstij (dal)</w:t>
            </w:r>
          </w:p>
        </w:tc>
      </w:tr>
      <w:tr w:rsidR="00F83D73" w:rsidRPr="001C2E05" w14:paraId="76E20A19" w14:textId="77777777" w:rsidTr="00863E94">
        <w:trPr>
          <w:cantSplit/>
        </w:trPr>
        <w:tc>
          <w:tcPr>
            <w:tcW w:w="675" w:type="dxa"/>
            <w:vAlign w:val="center"/>
          </w:tcPr>
          <w:p w14:paraId="102B153B" w14:textId="77777777" w:rsidR="00F83D73" w:rsidRPr="001C2E05" w:rsidRDefault="00F83D73" w:rsidP="00C6297B">
            <w:pPr>
              <w:jc w:val="center"/>
            </w:pPr>
            <w:r w:rsidRPr="001C2E05">
              <w:t>1</w:t>
            </w:r>
          </w:p>
        </w:tc>
        <w:tc>
          <w:tcPr>
            <w:tcW w:w="4253" w:type="dxa"/>
          </w:tcPr>
          <w:p w14:paraId="5FDA2FF4" w14:textId="77777777" w:rsidR="00F83D73" w:rsidRPr="001C2E05" w:rsidRDefault="00F83D73" w:rsidP="00C6297B">
            <w:pPr>
              <w:jc w:val="center"/>
            </w:pPr>
            <w:r w:rsidRPr="001C2E05">
              <w:t>2</w:t>
            </w:r>
          </w:p>
        </w:tc>
        <w:tc>
          <w:tcPr>
            <w:tcW w:w="4252" w:type="dxa"/>
          </w:tcPr>
          <w:p w14:paraId="506E9455" w14:textId="77777777" w:rsidR="00F83D73" w:rsidRPr="001C2E05" w:rsidRDefault="00F83D73" w:rsidP="00C6297B">
            <w:pPr>
              <w:jc w:val="center"/>
            </w:pPr>
            <w:r w:rsidRPr="001C2E05">
              <w:t>3</w:t>
            </w:r>
          </w:p>
        </w:tc>
        <w:tc>
          <w:tcPr>
            <w:tcW w:w="4599" w:type="dxa"/>
            <w:vAlign w:val="center"/>
          </w:tcPr>
          <w:p w14:paraId="3D3D61E9" w14:textId="77777777" w:rsidR="00F83D73" w:rsidRPr="001C2E05" w:rsidRDefault="00F83D73" w:rsidP="00C6297B">
            <w:pPr>
              <w:jc w:val="center"/>
            </w:pPr>
            <w:r w:rsidRPr="001C2E05">
              <w:t>4</w:t>
            </w:r>
          </w:p>
        </w:tc>
      </w:tr>
      <w:tr w:rsidR="00F83D73" w:rsidRPr="001C2E05" w14:paraId="6D32C33E" w14:textId="77777777" w:rsidTr="00863E94">
        <w:trPr>
          <w:cantSplit/>
        </w:trPr>
        <w:tc>
          <w:tcPr>
            <w:tcW w:w="675" w:type="dxa"/>
          </w:tcPr>
          <w:p w14:paraId="58AA54D8" w14:textId="77777777" w:rsidR="00F83D73" w:rsidRPr="001C2E05" w:rsidRDefault="00F83D73" w:rsidP="00C6297B"/>
        </w:tc>
        <w:tc>
          <w:tcPr>
            <w:tcW w:w="4253" w:type="dxa"/>
          </w:tcPr>
          <w:p w14:paraId="1985D4BD" w14:textId="77777777" w:rsidR="00F83D73" w:rsidRPr="001C2E05" w:rsidRDefault="00F83D73" w:rsidP="00C6297B"/>
        </w:tc>
        <w:tc>
          <w:tcPr>
            <w:tcW w:w="4252" w:type="dxa"/>
          </w:tcPr>
          <w:p w14:paraId="3E3F0A36" w14:textId="77777777" w:rsidR="00F83D73" w:rsidRPr="001C2E05" w:rsidRDefault="00F83D73" w:rsidP="00C6297B"/>
        </w:tc>
        <w:tc>
          <w:tcPr>
            <w:tcW w:w="4599" w:type="dxa"/>
          </w:tcPr>
          <w:p w14:paraId="13779243" w14:textId="77777777" w:rsidR="00F83D73" w:rsidRPr="001C2E05" w:rsidRDefault="00F83D73" w:rsidP="00C6297B"/>
        </w:tc>
      </w:tr>
      <w:tr w:rsidR="00F83D73" w:rsidRPr="001C2E05" w14:paraId="6418CC67" w14:textId="77777777" w:rsidTr="00863E94">
        <w:trPr>
          <w:cantSplit/>
        </w:trPr>
        <w:tc>
          <w:tcPr>
            <w:tcW w:w="675" w:type="dxa"/>
          </w:tcPr>
          <w:p w14:paraId="4F79167C" w14:textId="77777777" w:rsidR="00F83D73" w:rsidRPr="001C2E05" w:rsidRDefault="00F83D73" w:rsidP="00C6297B"/>
        </w:tc>
        <w:tc>
          <w:tcPr>
            <w:tcW w:w="4253" w:type="dxa"/>
          </w:tcPr>
          <w:p w14:paraId="736081B7" w14:textId="77777777" w:rsidR="00F83D73" w:rsidRPr="001C2E05" w:rsidRDefault="00F83D73" w:rsidP="00C6297B"/>
        </w:tc>
        <w:tc>
          <w:tcPr>
            <w:tcW w:w="4252" w:type="dxa"/>
          </w:tcPr>
          <w:p w14:paraId="585D2E2F" w14:textId="77777777" w:rsidR="00F83D73" w:rsidRPr="001C2E05" w:rsidRDefault="00F83D73" w:rsidP="00C6297B"/>
        </w:tc>
        <w:tc>
          <w:tcPr>
            <w:tcW w:w="4599" w:type="dxa"/>
          </w:tcPr>
          <w:p w14:paraId="09C19FB6" w14:textId="77777777" w:rsidR="00F83D73" w:rsidRPr="001C2E05" w:rsidRDefault="00F83D73" w:rsidP="00C6297B"/>
        </w:tc>
      </w:tr>
      <w:tr w:rsidR="00F83D73" w:rsidRPr="001C2E05" w14:paraId="61F8F1A6" w14:textId="77777777" w:rsidTr="00863E94">
        <w:trPr>
          <w:cantSplit/>
        </w:trPr>
        <w:tc>
          <w:tcPr>
            <w:tcW w:w="4928" w:type="dxa"/>
            <w:gridSpan w:val="2"/>
          </w:tcPr>
          <w:p w14:paraId="2666699B" w14:textId="77777777" w:rsidR="00F83D73" w:rsidRPr="001C2E05" w:rsidRDefault="00F83D73" w:rsidP="00C6297B">
            <w:pPr>
              <w:jc w:val="right"/>
            </w:pPr>
            <w:proofErr w:type="spellStart"/>
            <w:r w:rsidRPr="001C2E05">
              <w:rPr>
                <w:b/>
              </w:rPr>
              <w:t>Kopā</w:t>
            </w:r>
            <w:proofErr w:type="spellEnd"/>
            <w:r w:rsidRPr="001C2E05">
              <w:rPr>
                <w:b/>
              </w:rPr>
              <w:t>:</w:t>
            </w:r>
          </w:p>
        </w:tc>
        <w:tc>
          <w:tcPr>
            <w:tcW w:w="4252" w:type="dxa"/>
          </w:tcPr>
          <w:p w14:paraId="41EE1F26" w14:textId="77777777" w:rsidR="00F83D73" w:rsidRPr="001C2E05" w:rsidRDefault="00F83D73" w:rsidP="00C6297B">
            <w:pPr>
              <w:jc w:val="right"/>
              <w:rPr>
                <w:b/>
              </w:rPr>
            </w:pPr>
          </w:p>
        </w:tc>
        <w:tc>
          <w:tcPr>
            <w:tcW w:w="4599" w:type="dxa"/>
          </w:tcPr>
          <w:p w14:paraId="672DC55A" w14:textId="77777777" w:rsidR="00F83D73" w:rsidRPr="001C2E05" w:rsidRDefault="00F83D73" w:rsidP="00C6297B">
            <w:pPr>
              <w:jc w:val="right"/>
              <w:rPr>
                <w:b/>
              </w:rPr>
            </w:pPr>
          </w:p>
        </w:tc>
      </w:tr>
    </w:tbl>
    <w:p w14:paraId="265B52FC" w14:textId="77777777" w:rsidR="00F83D73" w:rsidRPr="001C2E05" w:rsidRDefault="00F83D73" w:rsidP="00863E94">
      <w:pPr>
        <w:ind w:left="142"/>
        <w:rPr>
          <w:sz w:val="28"/>
          <w:szCs w:val="28"/>
        </w:rPr>
      </w:pPr>
    </w:p>
    <w:p w14:paraId="188B53AF" w14:textId="77777777" w:rsidR="00F83D73" w:rsidRPr="001C2E05" w:rsidRDefault="00F83D73" w:rsidP="00863E94">
      <w:pPr>
        <w:ind w:left="142"/>
        <w:rPr>
          <w:sz w:val="24"/>
          <w:szCs w:val="24"/>
        </w:rPr>
      </w:pPr>
      <w:proofErr w:type="spellStart"/>
      <w:r w:rsidRPr="001C2E05">
        <w:rPr>
          <w:sz w:val="24"/>
          <w:szCs w:val="24"/>
        </w:rPr>
        <w:t>Latvijas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Republikā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realizētās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produkcijas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vērtība</w:t>
      </w:r>
      <w:proofErr w:type="spellEnd"/>
      <w:r w:rsidRPr="001C2E05">
        <w:rPr>
          <w:sz w:val="24"/>
          <w:szCs w:val="24"/>
        </w:rPr>
        <w:t xml:space="preserve"> (</w:t>
      </w:r>
      <w:proofErr w:type="spellStart"/>
      <w:r w:rsidRPr="001C2E05">
        <w:rPr>
          <w:sz w:val="24"/>
          <w:szCs w:val="24"/>
        </w:rPr>
        <w:t>neieskaitot</w:t>
      </w:r>
      <w:proofErr w:type="spellEnd"/>
      <w:r w:rsidRPr="001C2E05">
        <w:rPr>
          <w:sz w:val="24"/>
          <w:szCs w:val="24"/>
        </w:rPr>
        <w:t xml:space="preserve"> </w:t>
      </w:r>
      <w:smartTag w:uri="urn:schemas-microsoft-com:office:smarttags" w:element="stockticker">
        <w:r w:rsidRPr="001C2E05">
          <w:rPr>
            <w:sz w:val="24"/>
            <w:szCs w:val="24"/>
          </w:rPr>
          <w:t>PVN</w:t>
        </w:r>
      </w:smartTag>
      <w:r w:rsidRPr="001C2E05">
        <w:rPr>
          <w:sz w:val="24"/>
          <w:szCs w:val="24"/>
        </w:rPr>
        <w:t>)</w:t>
      </w:r>
      <w:r w:rsidR="00F027B0">
        <w:rPr>
          <w:sz w:val="24"/>
          <w:szCs w:val="24"/>
        </w:rPr>
        <w:t>,</w:t>
      </w:r>
      <w:r w:rsidRPr="001C2E05">
        <w:rPr>
          <w:sz w:val="24"/>
          <w:szCs w:val="24"/>
        </w:rPr>
        <w:t xml:space="preserve"> </w:t>
      </w:r>
      <w:r w:rsidR="00AB2F39">
        <w:rPr>
          <w:sz w:val="24"/>
          <w:szCs w:val="24"/>
        </w:rPr>
        <w:t>EUR</w:t>
      </w:r>
      <w:r w:rsidR="00306C8E">
        <w:rPr>
          <w:sz w:val="24"/>
          <w:szCs w:val="24"/>
        </w:rPr>
        <w:t xml:space="preserve"> </w:t>
      </w:r>
      <w:r w:rsidRPr="001C2E05">
        <w:rPr>
          <w:sz w:val="24"/>
          <w:szCs w:val="24"/>
        </w:rPr>
        <w:t>________________________________</w:t>
      </w:r>
    </w:p>
    <w:p w14:paraId="341614A7" w14:textId="77777777" w:rsidR="00F83D73" w:rsidRPr="001C2E05" w:rsidRDefault="00F83D73" w:rsidP="00863E94">
      <w:pPr>
        <w:pStyle w:val="Virsraksts1"/>
        <w:ind w:left="142"/>
        <w:jc w:val="left"/>
        <w:rPr>
          <w:sz w:val="24"/>
          <w:szCs w:val="24"/>
          <w:lang w:val="en-AU"/>
        </w:rPr>
      </w:pPr>
      <w:proofErr w:type="spellStart"/>
      <w:r w:rsidRPr="001C2E05">
        <w:rPr>
          <w:sz w:val="24"/>
          <w:szCs w:val="24"/>
          <w:lang w:val="en-AU"/>
        </w:rPr>
        <w:t>Eksportētās</w:t>
      </w:r>
      <w:proofErr w:type="spellEnd"/>
      <w:r w:rsidRPr="001C2E05">
        <w:rPr>
          <w:sz w:val="24"/>
          <w:szCs w:val="24"/>
          <w:lang w:val="en-AU"/>
        </w:rPr>
        <w:t xml:space="preserve"> </w:t>
      </w:r>
      <w:proofErr w:type="spellStart"/>
      <w:r w:rsidRPr="001C2E05">
        <w:rPr>
          <w:sz w:val="24"/>
          <w:szCs w:val="24"/>
          <w:lang w:val="en-AU"/>
        </w:rPr>
        <w:t>produkcijas</w:t>
      </w:r>
      <w:proofErr w:type="spellEnd"/>
      <w:r w:rsidRPr="001C2E05">
        <w:rPr>
          <w:sz w:val="24"/>
          <w:szCs w:val="24"/>
          <w:lang w:val="en-AU"/>
        </w:rPr>
        <w:t xml:space="preserve"> </w:t>
      </w:r>
      <w:proofErr w:type="spellStart"/>
      <w:r w:rsidRPr="001C2E05">
        <w:rPr>
          <w:sz w:val="24"/>
          <w:szCs w:val="24"/>
          <w:lang w:val="en-AU"/>
        </w:rPr>
        <w:t>vērtība</w:t>
      </w:r>
      <w:proofErr w:type="spellEnd"/>
      <w:r w:rsidR="00F027B0">
        <w:rPr>
          <w:sz w:val="24"/>
          <w:szCs w:val="24"/>
          <w:lang w:val="en-AU"/>
        </w:rPr>
        <w:t>,</w:t>
      </w:r>
      <w:r w:rsidRPr="001C2E05">
        <w:rPr>
          <w:sz w:val="24"/>
          <w:szCs w:val="24"/>
          <w:lang w:val="en-AU"/>
        </w:rPr>
        <w:t xml:space="preserve"> </w:t>
      </w:r>
      <w:r w:rsidR="00AB2F39">
        <w:rPr>
          <w:sz w:val="24"/>
          <w:szCs w:val="24"/>
        </w:rPr>
        <w:t>EUR</w:t>
      </w:r>
      <w:r w:rsidR="00306C8E">
        <w:rPr>
          <w:sz w:val="24"/>
          <w:szCs w:val="24"/>
        </w:rPr>
        <w:t xml:space="preserve"> </w:t>
      </w:r>
      <w:r w:rsidRPr="001C2E05">
        <w:rPr>
          <w:sz w:val="24"/>
          <w:szCs w:val="24"/>
          <w:lang w:val="en-AU"/>
        </w:rPr>
        <w:t>________________________________________</w:t>
      </w:r>
    </w:p>
    <w:p w14:paraId="4E23075C" w14:textId="77777777" w:rsidR="00F83D73" w:rsidRPr="001C2E05" w:rsidRDefault="00F83D73" w:rsidP="00863E94">
      <w:pPr>
        <w:ind w:left="142"/>
        <w:rPr>
          <w:sz w:val="24"/>
          <w:szCs w:val="24"/>
        </w:rPr>
      </w:pPr>
      <w:r w:rsidRPr="001C2E05">
        <w:rPr>
          <w:sz w:val="24"/>
          <w:szCs w:val="24"/>
        </w:rPr>
        <w:t xml:space="preserve">ES </w:t>
      </w:r>
      <w:proofErr w:type="spellStart"/>
      <w:r w:rsidRPr="001C2E05">
        <w:rPr>
          <w:sz w:val="24"/>
          <w:szCs w:val="24"/>
        </w:rPr>
        <w:t>dalībvalstīm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nosūtītās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produkcijas</w:t>
      </w:r>
      <w:proofErr w:type="spellEnd"/>
      <w:r w:rsidRPr="001C2E05">
        <w:rPr>
          <w:sz w:val="24"/>
          <w:szCs w:val="24"/>
        </w:rPr>
        <w:t xml:space="preserve"> </w:t>
      </w:r>
      <w:proofErr w:type="spellStart"/>
      <w:r w:rsidRPr="001C2E05">
        <w:rPr>
          <w:sz w:val="24"/>
          <w:szCs w:val="24"/>
        </w:rPr>
        <w:t>vērtība</w:t>
      </w:r>
      <w:proofErr w:type="spellEnd"/>
      <w:r w:rsidR="00F027B0">
        <w:rPr>
          <w:sz w:val="24"/>
          <w:szCs w:val="24"/>
        </w:rPr>
        <w:t>,</w:t>
      </w:r>
      <w:r w:rsidRPr="001C2E05">
        <w:rPr>
          <w:sz w:val="24"/>
          <w:szCs w:val="24"/>
        </w:rPr>
        <w:t xml:space="preserve"> </w:t>
      </w:r>
      <w:r w:rsidR="00AB2F39">
        <w:rPr>
          <w:sz w:val="24"/>
          <w:szCs w:val="24"/>
        </w:rPr>
        <w:t>EUR</w:t>
      </w:r>
      <w:r w:rsidR="00306C8E">
        <w:rPr>
          <w:sz w:val="24"/>
          <w:szCs w:val="24"/>
        </w:rPr>
        <w:t xml:space="preserve"> </w:t>
      </w:r>
      <w:r w:rsidRPr="001C2E05">
        <w:rPr>
          <w:sz w:val="24"/>
          <w:szCs w:val="24"/>
        </w:rPr>
        <w:t>_____________________________</w:t>
      </w:r>
    </w:p>
    <w:p w14:paraId="575F497A" w14:textId="77777777" w:rsidR="00C06F0A" w:rsidRPr="001C2E05" w:rsidRDefault="00C06F0A" w:rsidP="00C6297B">
      <w:pPr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48"/>
        <w:gridCol w:w="1062"/>
        <w:gridCol w:w="7938"/>
      </w:tblGrid>
      <w:tr w:rsidR="00F83D73" w:rsidRPr="001C2E05" w14:paraId="51AC8EE6" w14:textId="77777777">
        <w:tc>
          <w:tcPr>
            <w:tcW w:w="3510" w:type="dxa"/>
            <w:gridSpan w:val="2"/>
          </w:tcPr>
          <w:p w14:paraId="7D92A342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Komersanta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valdes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locek</w:t>
            </w:r>
            <w:r w:rsidR="00F027B0">
              <w:rPr>
                <w:sz w:val="24"/>
                <w:szCs w:val="24"/>
              </w:rPr>
              <w:t>lis</w:t>
            </w:r>
            <w:proofErr w:type="spellEnd"/>
            <w:r w:rsidRPr="001C2E05">
              <w:rPr>
                <w:sz w:val="24"/>
                <w:szCs w:val="24"/>
              </w:rPr>
              <w:t>(-</w:t>
            </w:r>
            <w:proofErr w:type="spellStart"/>
            <w:r w:rsidR="00F027B0">
              <w:rPr>
                <w:sz w:val="24"/>
                <w:szCs w:val="24"/>
              </w:rPr>
              <w:t>ļi</w:t>
            </w:r>
            <w:proofErr w:type="spellEnd"/>
            <w:r w:rsidRPr="001C2E05">
              <w:rPr>
                <w:sz w:val="24"/>
                <w:szCs w:val="24"/>
              </w:rPr>
              <w:t>)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7D8E284A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</w:tr>
      <w:tr w:rsidR="00F83D73" w:rsidRPr="001C2E05" w14:paraId="17DA4520" w14:textId="77777777">
        <w:tc>
          <w:tcPr>
            <w:tcW w:w="3510" w:type="dxa"/>
            <w:gridSpan w:val="2"/>
          </w:tcPr>
          <w:p w14:paraId="63F2FCAC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</w:tcBorders>
          </w:tcPr>
          <w:p w14:paraId="7BD43AA2" w14:textId="77777777" w:rsidR="00F83D73" w:rsidRPr="00BB5858" w:rsidRDefault="00F83D73" w:rsidP="00C6297B">
            <w:pPr>
              <w:jc w:val="center"/>
            </w:pPr>
            <w:r w:rsidRPr="00BB5858">
              <w:t>(</w:t>
            </w:r>
            <w:proofErr w:type="spellStart"/>
            <w:proofErr w:type="gramStart"/>
            <w:r w:rsidRPr="00BB5858">
              <w:t>paraksts</w:t>
            </w:r>
            <w:proofErr w:type="spellEnd"/>
            <w:proofErr w:type="gramEnd"/>
            <w:r w:rsidRPr="00BB5858">
              <w:t xml:space="preserve"> un </w:t>
            </w:r>
            <w:proofErr w:type="spellStart"/>
            <w:r w:rsidRPr="00BB5858">
              <w:t>tā</w:t>
            </w:r>
            <w:proofErr w:type="spellEnd"/>
            <w:r w:rsidRPr="00BB5858">
              <w:t xml:space="preserve"> </w:t>
            </w:r>
            <w:proofErr w:type="spellStart"/>
            <w:r w:rsidRPr="00BB5858">
              <w:t>atšifrējums</w:t>
            </w:r>
            <w:proofErr w:type="spellEnd"/>
            <w:r w:rsidRPr="00BB5858">
              <w:t>)</w:t>
            </w:r>
          </w:p>
        </w:tc>
      </w:tr>
      <w:tr w:rsidR="00F83D73" w:rsidRPr="001C2E05" w14:paraId="7288FCD3" w14:textId="77777777">
        <w:tc>
          <w:tcPr>
            <w:tcW w:w="2448" w:type="dxa"/>
          </w:tcPr>
          <w:p w14:paraId="2B9AA23C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Galvenais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grāmatvedis</w:t>
            </w:r>
            <w:proofErr w:type="spellEnd"/>
          </w:p>
        </w:tc>
        <w:tc>
          <w:tcPr>
            <w:tcW w:w="9000" w:type="dxa"/>
            <w:gridSpan w:val="2"/>
            <w:tcBorders>
              <w:bottom w:val="single" w:sz="4" w:space="0" w:color="auto"/>
            </w:tcBorders>
          </w:tcPr>
          <w:p w14:paraId="664EA7D1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</w:tr>
      <w:tr w:rsidR="00F83D73" w:rsidRPr="001C2E05" w14:paraId="39A3742D" w14:textId="77777777">
        <w:tc>
          <w:tcPr>
            <w:tcW w:w="2448" w:type="dxa"/>
          </w:tcPr>
          <w:p w14:paraId="0C582D2E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2"/>
            <w:tcBorders>
              <w:top w:val="single" w:sz="4" w:space="0" w:color="auto"/>
            </w:tcBorders>
          </w:tcPr>
          <w:p w14:paraId="2DCA015F" w14:textId="77777777" w:rsidR="00F83D73" w:rsidRPr="00BB5858" w:rsidRDefault="00F83D73" w:rsidP="00C6297B">
            <w:pPr>
              <w:jc w:val="center"/>
            </w:pPr>
            <w:r w:rsidRPr="00BB5858">
              <w:t>(</w:t>
            </w:r>
            <w:proofErr w:type="spellStart"/>
            <w:proofErr w:type="gramStart"/>
            <w:r w:rsidRPr="00BB5858">
              <w:t>paraksts</w:t>
            </w:r>
            <w:proofErr w:type="spellEnd"/>
            <w:proofErr w:type="gramEnd"/>
            <w:r w:rsidRPr="00BB5858">
              <w:t xml:space="preserve"> un </w:t>
            </w:r>
            <w:proofErr w:type="spellStart"/>
            <w:r w:rsidRPr="00BB5858">
              <w:t>tā</w:t>
            </w:r>
            <w:proofErr w:type="spellEnd"/>
            <w:r w:rsidRPr="00BB5858">
              <w:t xml:space="preserve"> </w:t>
            </w:r>
            <w:proofErr w:type="spellStart"/>
            <w:r w:rsidRPr="00BB5858">
              <w:t>atšifrējums</w:t>
            </w:r>
            <w:proofErr w:type="spellEnd"/>
            <w:r w:rsidRPr="00BB5858">
              <w:t>)</w:t>
            </w:r>
          </w:p>
        </w:tc>
      </w:tr>
    </w:tbl>
    <w:p w14:paraId="4EACB3F2" w14:textId="66EF0C74" w:rsidR="00F83D73" w:rsidRPr="00797E05" w:rsidRDefault="00F83D73" w:rsidP="00C6297B">
      <w:pPr>
        <w:pStyle w:val="Pamatteksts"/>
        <w:ind w:left="9360" w:firstLine="720"/>
        <w:rPr>
          <w:b w:val="0"/>
          <w:sz w:val="24"/>
          <w:szCs w:val="24"/>
        </w:rPr>
      </w:pPr>
      <w:r w:rsidRPr="00797E05">
        <w:rPr>
          <w:b w:val="0"/>
          <w:sz w:val="24"/>
          <w:szCs w:val="24"/>
        </w:rPr>
        <w:t>Z.</w:t>
      </w:r>
      <w:r w:rsidR="004C1CDB">
        <w:rPr>
          <w:b w:val="0"/>
          <w:sz w:val="24"/>
          <w:szCs w:val="24"/>
        </w:rPr>
        <w:t> </w:t>
      </w:r>
      <w:r w:rsidRPr="00797E05">
        <w:rPr>
          <w:b w:val="0"/>
          <w:sz w:val="24"/>
          <w:szCs w:val="24"/>
        </w:rPr>
        <w:t>v.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1"/>
        <w:gridCol w:w="2409"/>
        <w:gridCol w:w="1843"/>
        <w:gridCol w:w="6095"/>
      </w:tblGrid>
      <w:tr w:rsidR="00F83D73" w:rsidRPr="001C2E05" w14:paraId="0A28ADBD" w14:textId="77777777">
        <w:tc>
          <w:tcPr>
            <w:tcW w:w="1001" w:type="dxa"/>
          </w:tcPr>
          <w:p w14:paraId="52801D56" w14:textId="77777777" w:rsidR="00F83D73" w:rsidRPr="001C2E05" w:rsidRDefault="00F83D73" w:rsidP="00863E94">
            <w:pPr>
              <w:ind w:left="142"/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Iesniegts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7F23E97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357F23C" w14:textId="77777777" w:rsidR="00F83D73" w:rsidRPr="001C2E05" w:rsidRDefault="00F83D73" w:rsidP="00C6297B">
            <w:pPr>
              <w:rPr>
                <w:sz w:val="24"/>
                <w:szCs w:val="24"/>
              </w:rPr>
            </w:pPr>
            <w:r w:rsidRPr="001C2E05">
              <w:rPr>
                <w:sz w:val="24"/>
                <w:szCs w:val="24"/>
              </w:rPr>
              <w:t xml:space="preserve">VID </w:t>
            </w:r>
            <w:proofErr w:type="spellStart"/>
            <w:r w:rsidRPr="001C2E05">
              <w:rPr>
                <w:sz w:val="24"/>
                <w:szCs w:val="24"/>
              </w:rPr>
              <w:t>amatpersona</w:t>
            </w:r>
            <w:proofErr w:type="spellEnd"/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1FF4B74C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</w:tr>
      <w:tr w:rsidR="00F83D73" w:rsidRPr="001C2E05" w14:paraId="4C8DCBD9" w14:textId="77777777">
        <w:tc>
          <w:tcPr>
            <w:tcW w:w="1001" w:type="dxa"/>
          </w:tcPr>
          <w:p w14:paraId="559DD7F1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23721FCE" w14:textId="77777777" w:rsidR="00F83D73" w:rsidRPr="00BB5858" w:rsidRDefault="00F83D73" w:rsidP="00C6297B">
            <w:pPr>
              <w:jc w:val="center"/>
            </w:pPr>
            <w:r w:rsidRPr="00BB5858">
              <w:t>(datums)</w:t>
            </w:r>
          </w:p>
        </w:tc>
        <w:tc>
          <w:tcPr>
            <w:tcW w:w="1843" w:type="dxa"/>
          </w:tcPr>
          <w:p w14:paraId="6C3AE0D9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29D0DBD2" w14:textId="77777777" w:rsidR="00F83D73" w:rsidRPr="00BB5858" w:rsidRDefault="00F83D73" w:rsidP="00C6297B">
            <w:pPr>
              <w:jc w:val="center"/>
            </w:pPr>
            <w:r w:rsidRPr="00BB5858">
              <w:t>(</w:t>
            </w:r>
            <w:proofErr w:type="spellStart"/>
            <w:proofErr w:type="gramStart"/>
            <w:r w:rsidRPr="00BB5858">
              <w:t>paraksts</w:t>
            </w:r>
            <w:proofErr w:type="spellEnd"/>
            <w:proofErr w:type="gramEnd"/>
            <w:r w:rsidRPr="00BB5858">
              <w:t xml:space="preserve"> un </w:t>
            </w:r>
            <w:proofErr w:type="spellStart"/>
            <w:r w:rsidRPr="00BB5858">
              <w:t>tā</w:t>
            </w:r>
            <w:proofErr w:type="spellEnd"/>
            <w:r w:rsidRPr="00BB5858">
              <w:t xml:space="preserve"> </w:t>
            </w:r>
            <w:proofErr w:type="spellStart"/>
            <w:r w:rsidRPr="00BB5858">
              <w:t>atšifrējums</w:t>
            </w:r>
            <w:proofErr w:type="spellEnd"/>
            <w:r w:rsidRPr="00BB5858">
              <w:t>)</w:t>
            </w:r>
          </w:p>
        </w:tc>
      </w:tr>
    </w:tbl>
    <w:p w14:paraId="2254A076" w14:textId="77777777" w:rsidR="00863E94" w:rsidRPr="00863E94" w:rsidRDefault="00863E94" w:rsidP="00BB5858">
      <w:pPr>
        <w:ind w:firstLine="709"/>
        <w:rPr>
          <w:sz w:val="22"/>
          <w:szCs w:val="22"/>
        </w:rPr>
      </w:pPr>
    </w:p>
    <w:p w14:paraId="76D22563" w14:textId="20F9984E" w:rsidR="00F83D73" w:rsidRPr="00863E94" w:rsidRDefault="00F83D73" w:rsidP="00BB5858">
      <w:pPr>
        <w:ind w:firstLine="709"/>
        <w:rPr>
          <w:sz w:val="22"/>
          <w:szCs w:val="22"/>
        </w:rPr>
      </w:pPr>
      <w:proofErr w:type="spellStart"/>
      <w:r w:rsidRPr="00863E94">
        <w:rPr>
          <w:sz w:val="22"/>
          <w:szCs w:val="22"/>
        </w:rPr>
        <w:t>Piezīmes</w:t>
      </w:r>
      <w:proofErr w:type="spellEnd"/>
      <w:r w:rsidRPr="00863E94">
        <w:rPr>
          <w:sz w:val="22"/>
          <w:szCs w:val="22"/>
        </w:rPr>
        <w:t xml:space="preserve">. </w:t>
      </w:r>
    </w:p>
    <w:p w14:paraId="76F133D5" w14:textId="77777777" w:rsidR="00F83D73" w:rsidRPr="00863E94" w:rsidRDefault="00B04F94" w:rsidP="00BB5858">
      <w:pPr>
        <w:ind w:firstLine="709"/>
        <w:rPr>
          <w:sz w:val="22"/>
          <w:szCs w:val="22"/>
        </w:rPr>
      </w:pPr>
      <w:r w:rsidRPr="00863E94">
        <w:rPr>
          <w:sz w:val="22"/>
          <w:szCs w:val="22"/>
          <w:vertAlign w:val="superscript"/>
        </w:rPr>
        <w:t>1</w:t>
      </w:r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Sortimenta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kodu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piešķir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Valsts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ieņēmumu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dienests</w:t>
      </w:r>
      <w:proofErr w:type="spellEnd"/>
      <w:r w:rsidRPr="00863E94">
        <w:rPr>
          <w:sz w:val="22"/>
          <w:szCs w:val="22"/>
        </w:rPr>
        <w:t xml:space="preserve">. </w:t>
      </w:r>
      <w:proofErr w:type="spellStart"/>
      <w:r w:rsidRPr="00863E94">
        <w:rPr>
          <w:sz w:val="22"/>
          <w:szCs w:val="22"/>
        </w:rPr>
        <w:t>Alus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nosaukumu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vai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sortimenta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kodu</w:t>
      </w:r>
      <w:proofErr w:type="spellEnd"/>
      <w:r w:rsidRPr="00863E94">
        <w:rPr>
          <w:sz w:val="22"/>
          <w:szCs w:val="22"/>
        </w:rPr>
        <w:t xml:space="preserve"> var </w:t>
      </w:r>
      <w:proofErr w:type="spellStart"/>
      <w:r w:rsidRPr="00863E94">
        <w:rPr>
          <w:sz w:val="22"/>
          <w:szCs w:val="22"/>
        </w:rPr>
        <w:t>nenorādīt</w:t>
      </w:r>
      <w:proofErr w:type="spellEnd"/>
      <w:r w:rsidRPr="00863E94">
        <w:rPr>
          <w:sz w:val="22"/>
          <w:szCs w:val="22"/>
        </w:rPr>
        <w:t>.</w:t>
      </w:r>
    </w:p>
    <w:p w14:paraId="1E5E6FBC" w14:textId="1E1D55E2" w:rsidR="00E672AC" w:rsidRPr="00863E94" w:rsidRDefault="00F83D73" w:rsidP="00306C8E">
      <w:pPr>
        <w:ind w:firstLine="709"/>
        <w:rPr>
          <w:sz w:val="22"/>
          <w:szCs w:val="22"/>
          <w:lang w:val="lv-LV"/>
        </w:rPr>
      </w:pPr>
      <w:r w:rsidRPr="00863E94">
        <w:rPr>
          <w:sz w:val="22"/>
          <w:szCs w:val="22"/>
          <w:vertAlign w:val="superscript"/>
        </w:rPr>
        <w:t>2</w:t>
      </w:r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Valsts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kods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norādāms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Pr="00863E94">
        <w:rPr>
          <w:sz w:val="22"/>
          <w:szCs w:val="22"/>
        </w:rPr>
        <w:t>atbilstoši</w:t>
      </w:r>
      <w:proofErr w:type="spellEnd"/>
      <w:r w:rsidRPr="00863E94">
        <w:rPr>
          <w:sz w:val="22"/>
          <w:szCs w:val="22"/>
        </w:rPr>
        <w:t xml:space="preserve"> </w:t>
      </w:r>
      <w:proofErr w:type="spellStart"/>
      <w:r w:rsidR="00A81581" w:rsidRPr="00863E94">
        <w:rPr>
          <w:sz w:val="22"/>
          <w:szCs w:val="22"/>
        </w:rPr>
        <w:t>piemērojamiem</w:t>
      </w:r>
      <w:proofErr w:type="spellEnd"/>
      <w:r w:rsidR="00A81581" w:rsidRPr="00863E94">
        <w:rPr>
          <w:sz w:val="22"/>
          <w:szCs w:val="22"/>
        </w:rPr>
        <w:t xml:space="preserve"> </w:t>
      </w:r>
      <w:proofErr w:type="spellStart"/>
      <w:r w:rsidR="00A81581" w:rsidRPr="00863E94">
        <w:rPr>
          <w:sz w:val="22"/>
          <w:szCs w:val="22"/>
        </w:rPr>
        <w:t>standartiem</w:t>
      </w:r>
      <w:proofErr w:type="spellEnd"/>
      <w:r w:rsidR="00A81581" w:rsidRPr="00863E94">
        <w:rPr>
          <w:sz w:val="22"/>
          <w:szCs w:val="22"/>
        </w:rPr>
        <w:t xml:space="preserve">, kurus </w:t>
      </w:r>
      <w:proofErr w:type="spellStart"/>
      <w:r w:rsidR="00A81581" w:rsidRPr="00863E94">
        <w:rPr>
          <w:sz w:val="22"/>
          <w:szCs w:val="22"/>
        </w:rPr>
        <w:t>publicē</w:t>
      </w:r>
      <w:proofErr w:type="spellEnd"/>
      <w:r w:rsidR="00A81581" w:rsidRPr="00863E94">
        <w:rPr>
          <w:sz w:val="22"/>
          <w:szCs w:val="22"/>
        </w:rPr>
        <w:t xml:space="preserve"> </w:t>
      </w:r>
      <w:proofErr w:type="spellStart"/>
      <w:r w:rsidR="00A81581" w:rsidRPr="00863E94">
        <w:rPr>
          <w:sz w:val="22"/>
          <w:szCs w:val="22"/>
        </w:rPr>
        <w:t>nacionālās</w:t>
      </w:r>
      <w:proofErr w:type="spellEnd"/>
      <w:r w:rsidR="00A81581" w:rsidRPr="00863E94">
        <w:rPr>
          <w:sz w:val="22"/>
          <w:szCs w:val="22"/>
        </w:rPr>
        <w:t xml:space="preserve"> </w:t>
      </w:r>
      <w:proofErr w:type="spellStart"/>
      <w:r w:rsidR="00A81581" w:rsidRPr="00863E94">
        <w:rPr>
          <w:sz w:val="22"/>
          <w:szCs w:val="22"/>
        </w:rPr>
        <w:t>standartizācijas</w:t>
      </w:r>
      <w:proofErr w:type="spellEnd"/>
      <w:r w:rsidR="00A81581" w:rsidRPr="00863E94">
        <w:rPr>
          <w:sz w:val="22"/>
          <w:szCs w:val="22"/>
        </w:rPr>
        <w:t xml:space="preserve"> </w:t>
      </w:r>
      <w:proofErr w:type="spellStart"/>
      <w:r w:rsidR="00A81581" w:rsidRPr="00863E94">
        <w:rPr>
          <w:sz w:val="22"/>
          <w:szCs w:val="22"/>
        </w:rPr>
        <w:t>institūcijas</w:t>
      </w:r>
      <w:proofErr w:type="spellEnd"/>
      <w:r w:rsidR="00A81581" w:rsidRPr="00863E94">
        <w:rPr>
          <w:sz w:val="22"/>
          <w:szCs w:val="22"/>
        </w:rPr>
        <w:t xml:space="preserve"> </w:t>
      </w:r>
      <w:proofErr w:type="spellStart"/>
      <w:r w:rsidR="00A81581" w:rsidRPr="00863E94">
        <w:rPr>
          <w:sz w:val="22"/>
          <w:szCs w:val="22"/>
        </w:rPr>
        <w:t>tīmekļvietnē</w:t>
      </w:r>
      <w:proofErr w:type="spellEnd"/>
      <w:r w:rsidR="00A81581" w:rsidRPr="00863E94">
        <w:rPr>
          <w:sz w:val="22"/>
          <w:szCs w:val="22"/>
        </w:rPr>
        <w:t xml:space="preserve"> www.lvs.lv</w:t>
      </w:r>
      <w:r w:rsidRPr="00863E94">
        <w:rPr>
          <w:sz w:val="22"/>
          <w:szCs w:val="22"/>
        </w:rPr>
        <w:t>.</w:t>
      </w:r>
      <w:r w:rsidR="00863E94" w:rsidRPr="005830CE">
        <w:rPr>
          <w:bCs/>
          <w:szCs w:val="28"/>
        </w:rPr>
        <w:t>"</w:t>
      </w:r>
    </w:p>
    <w:sectPr w:rsidR="00E672AC" w:rsidRPr="00863E94" w:rsidSect="00CA3A2D">
      <w:headerReference w:type="default" r:id="rId7"/>
      <w:footerReference w:type="default" r:id="rId8"/>
      <w:headerReference w:type="first" r:id="rId9"/>
      <w:footerReference w:type="first" r:id="rId10"/>
      <w:pgSz w:w="16840" w:h="11907" w:orient="landscape" w:code="9"/>
      <w:pgMar w:top="1418" w:right="1134" w:bottom="1134" w:left="1701" w:header="720" w:footer="78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D3DBD" w14:textId="77777777" w:rsidR="00464175" w:rsidRDefault="00464175">
      <w:r>
        <w:separator/>
      </w:r>
    </w:p>
  </w:endnote>
  <w:endnote w:type="continuationSeparator" w:id="0">
    <w:p w14:paraId="7E98F3E7" w14:textId="77777777" w:rsidR="00464175" w:rsidRDefault="0046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96EAC" w14:textId="4B25FB62" w:rsidR="00521D72" w:rsidRPr="00521D72" w:rsidRDefault="00521D72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B82DC" w14:textId="16502B6F" w:rsidR="00521D72" w:rsidRPr="00521D72" w:rsidRDefault="00521D72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</w:t>
    </w:r>
    <w:r>
      <w:rPr>
        <w:sz w:val="16"/>
        <w:szCs w:val="16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154CB" w14:textId="77777777" w:rsidR="00464175" w:rsidRDefault="00464175">
      <w:r>
        <w:separator/>
      </w:r>
    </w:p>
  </w:footnote>
  <w:footnote w:type="continuationSeparator" w:id="0">
    <w:p w14:paraId="154B62B3" w14:textId="77777777" w:rsidR="00464175" w:rsidRDefault="00464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883708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4744EEF2" w14:textId="699B1197" w:rsidR="00CA3A2D" w:rsidRPr="00CA3A2D" w:rsidRDefault="00CA3A2D">
        <w:pPr>
          <w:pStyle w:val="Galvene"/>
          <w:jc w:val="center"/>
          <w:rPr>
            <w:sz w:val="24"/>
            <w:szCs w:val="24"/>
          </w:rPr>
        </w:pPr>
        <w:r w:rsidRPr="00CA3A2D">
          <w:rPr>
            <w:sz w:val="24"/>
            <w:szCs w:val="24"/>
          </w:rPr>
          <w:fldChar w:fldCharType="begin"/>
        </w:r>
        <w:r w:rsidRPr="00CA3A2D">
          <w:rPr>
            <w:sz w:val="24"/>
            <w:szCs w:val="24"/>
          </w:rPr>
          <w:instrText xml:space="preserve"> PAGE   \* MERGEFORMAT </w:instrText>
        </w:r>
        <w:r w:rsidRPr="00CA3A2D">
          <w:rPr>
            <w:sz w:val="24"/>
            <w:szCs w:val="24"/>
          </w:rPr>
          <w:fldChar w:fldCharType="separate"/>
        </w:r>
        <w:r w:rsidRPr="00CA3A2D">
          <w:rPr>
            <w:noProof/>
            <w:sz w:val="24"/>
            <w:szCs w:val="24"/>
          </w:rPr>
          <w:t>2</w:t>
        </w:r>
        <w:r w:rsidRPr="00CA3A2D">
          <w:rPr>
            <w:noProof/>
            <w:sz w:val="24"/>
            <w:szCs w:val="24"/>
          </w:rPr>
          <w:fldChar w:fldCharType="end"/>
        </w:r>
      </w:p>
    </w:sdtContent>
  </w:sdt>
  <w:p w14:paraId="3656C872" w14:textId="77777777" w:rsidR="00CA3A2D" w:rsidRDefault="00CA3A2D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E8E25" w14:textId="77777777" w:rsidR="004062D0" w:rsidRPr="00C6297B" w:rsidRDefault="004062D0" w:rsidP="00C6297B">
    <w:pPr>
      <w:pStyle w:val="Galvene"/>
      <w:jc w:val="cent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7C02"/>
    <w:multiLevelType w:val="singleLevel"/>
    <w:tmpl w:val="68806C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85B4D18"/>
    <w:multiLevelType w:val="hybridMultilevel"/>
    <w:tmpl w:val="662C0232"/>
    <w:lvl w:ilvl="0" w:tplc="24D460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7513EF"/>
    <w:multiLevelType w:val="hybridMultilevel"/>
    <w:tmpl w:val="C5E464D4"/>
    <w:lvl w:ilvl="0" w:tplc="81AACC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51620"/>
    <w:multiLevelType w:val="multilevel"/>
    <w:tmpl w:val="19D42FDA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BBF5EBF"/>
    <w:multiLevelType w:val="singleLevel"/>
    <w:tmpl w:val="455C4C1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21907F2"/>
    <w:multiLevelType w:val="hybridMultilevel"/>
    <w:tmpl w:val="DC32161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12806"/>
    <w:multiLevelType w:val="multilevel"/>
    <w:tmpl w:val="1A4C55E2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A4505CA"/>
    <w:multiLevelType w:val="hybridMultilevel"/>
    <w:tmpl w:val="B164C424"/>
    <w:lvl w:ilvl="0" w:tplc="D5AE17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A7D734A"/>
    <w:multiLevelType w:val="multilevel"/>
    <w:tmpl w:val="5D0E792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 w15:restartNumberingAfterBreak="0">
    <w:nsid w:val="1BD3322A"/>
    <w:multiLevelType w:val="hybridMultilevel"/>
    <w:tmpl w:val="88548A2A"/>
    <w:lvl w:ilvl="0" w:tplc="58DECA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2472E7E"/>
    <w:multiLevelType w:val="multilevel"/>
    <w:tmpl w:val="A7EC9782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37272FF"/>
    <w:multiLevelType w:val="hybridMultilevel"/>
    <w:tmpl w:val="9C6C5F74"/>
    <w:lvl w:ilvl="0" w:tplc="CA26A2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4865311"/>
    <w:multiLevelType w:val="multilevel"/>
    <w:tmpl w:val="0FF6AD5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5876ECE"/>
    <w:multiLevelType w:val="multilevel"/>
    <w:tmpl w:val="5F220D40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FF03F90"/>
    <w:multiLevelType w:val="multilevel"/>
    <w:tmpl w:val="657CB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3584559B"/>
    <w:multiLevelType w:val="multilevel"/>
    <w:tmpl w:val="CDC8EA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DBE5618"/>
    <w:multiLevelType w:val="multilevel"/>
    <w:tmpl w:val="42FC3424"/>
    <w:lvl w:ilvl="0">
      <w:start w:val="1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364EEB"/>
    <w:multiLevelType w:val="singleLevel"/>
    <w:tmpl w:val="ACC48F58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</w:abstractNum>
  <w:abstractNum w:abstractNumId="18" w15:restartNumberingAfterBreak="0">
    <w:nsid w:val="4B8500B9"/>
    <w:multiLevelType w:val="multilevel"/>
    <w:tmpl w:val="F36898A4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0580F58"/>
    <w:multiLevelType w:val="multilevel"/>
    <w:tmpl w:val="CE4A871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1A5741C"/>
    <w:multiLevelType w:val="hybridMultilevel"/>
    <w:tmpl w:val="DB8C067C"/>
    <w:lvl w:ilvl="0" w:tplc="0CB02ABE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0EA322E">
      <w:numFmt w:val="none"/>
      <w:lvlText w:val=""/>
      <w:lvlJc w:val="left"/>
      <w:pPr>
        <w:tabs>
          <w:tab w:val="num" w:pos="360"/>
        </w:tabs>
      </w:pPr>
    </w:lvl>
    <w:lvl w:ilvl="2" w:tplc="938CF342">
      <w:numFmt w:val="none"/>
      <w:lvlText w:val=""/>
      <w:lvlJc w:val="left"/>
      <w:pPr>
        <w:tabs>
          <w:tab w:val="num" w:pos="360"/>
        </w:tabs>
      </w:pPr>
    </w:lvl>
    <w:lvl w:ilvl="3" w:tplc="C418568E">
      <w:numFmt w:val="none"/>
      <w:lvlText w:val=""/>
      <w:lvlJc w:val="left"/>
      <w:pPr>
        <w:tabs>
          <w:tab w:val="num" w:pos="360"/>
        </w:tabs>
      </w:pPr>
    </w:lvl>
    <w:lvl w:ilvl="4" w:tplc="E8F4785A">
      <w:numFmt w:val="none"/>
      <w:lvlText w:val=""/>
      <w:lvlJc w:val="left"/>
      <w:pPr>
        <w:tabs>
          <w:tab w:val="num" w:pos="360"/>
        </w:tabs>
      </w:pPr>
    </w:lvl>
    <w:lvl w:ilvl="5" w:tplc="B9AA272C">
      <w:numFmt w:val="none"/>
      <w:lvlText w:val=""/>
      <w:lvlJc w:val="left"/>
      <w:pPr>
        <w:tabs>
          <w:tab w:val="num" w:pos="360"/>
        </w:tabs>
      </w:pPr>
    </w:lvl>
    <w:lvl w:ilvl="6" w:tplc="3446DD32">
      <w:numFmt w:val="none"/>
      <w:lvlText w:val=""/>
      <w:lvlJc w:val="left"/>
      <w:pPr>
        <w:tabs>
          <w:tab w:val="num" w:pos="360"/>
        </w:tabs>
      </w:pPr>
    </w:lvl>
    <w:lvl w:ilvl="7" w:tplc="42B47454">
      <w:numFmt w:val="none"/>
      <w:lvlText w:val=""/>
      <w:lvlJc w:val="left"/>
      <w:pPr>
        <w:tabs>
          <w:tab w:val="num" w:pos="360"/>
        </w:tabs>
      </w:pPr>
    </w:lvl>
    <w:lvl w:ilvl="8" w:tplc="3FE23252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5A6C27A1"/>
    <w:multiLevelType w:val="hybridMultilevel"/>
    <w:tmpl w:val="4F9EF828"/>
    <w:lvl w:ilvl="0" w:tplc="26DC0A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AC1596D"/>
    <w:multiLevelType w:val="hybridMultilevel"/>
    <w:tmpl w:val="D2524CB0"/>
    <w:lvl w:ilvl="0" w:tplc="87649A6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F701314">
      <w:numFmt w:val="none"/>
      <w:lvlText w:val=""/>
      <w:lvlJc w:val="left"/>
      <w:pPr>
        <w:tabs>
          <w:tab w:val="num" w:pos="360"/>
        </w:tabs>
      </w:pPr>
    </w:lvl>
    <w:lvl w:ilvl="2" w:tplc="6B6C7F00">
      <w:numFmt w:val="none"/>
      <w:lvlText w:val=""/>
      <w:lvlJc w:val="left"/>
      <w:pPr>
        <w:tabs>
          <w:tab w:val="num" w:pos="360"/>
        </w:tabs>
      </w:pPr>
    </w:lvl>
    <w:lvl w:ilvl="3" w:tplc="BE7AEAB8">
      <w:numFmt w:val="none"/>
      <w:lvlText w:val=""/>
      <w:lvlJc w:val="left"/>
      <w:pPr>
        <w:tabs>
          <w:tab w:val="num" w:pos="360"/>
        </w:tabs>
      </w:pPr>
    </w:lvl>
    <w:lvl w:ilvl="4" w:tplc="11A2B0DA">
      <w:numFmt w:val="none"/>
      <w:lvlText w:val=""/>
      <w:lvlJc w:val="left"/>
      <w:pPr>
        <w:tabs>
          <w:tab w:val="num" w:pos="360"/>
        </w:tabs>
      </w:pPr>
    </w:lvl>
    <w:lvl w:ilvl="5" w:tplc="4670B3A8">
      <w:numFmt w:val="none"/>
      <w:lvlText w:val=""/>
      <w:lvlJc w:val="left"/>
      <w:pPr>
        <w:tabs>
          <w:tab w:val="num" w:pos="360"/>
        </w:tabs>
      </w:pPr>
    </w:lvl>
    <w:lvl w:ilvl="6" w:tplc="BC349AB6">
      <w:numFmt w:val="none"/>
      <w:lvlText w:val=""/>
      <w:lvlJc w:val="left"/>
      <w:pPr>
        <w:tabs>
          <w:tab w:val="num" w:pos="360"/>
        </w:tabs>
      </w:pPr>
    </w:lvl>
    <w:lvl w:ilvl="7" w:tplc="A0C05748">
      <w:numFmt w:val="none"/>
      <w:lvlText w:val=""/>
      <w:lvlJc w:val="left"/>
      <w:pPr>
        <w:tabs>
          <w:tab w:val="num" w:pos="360"/>
        </w:tabs>
      </w:pPr>
    </w:lvl>
    <w:lvl w:ilvl="8" w:tplc="CE2276B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7185443"/>
    <w:multiLevelType w:val="hybridMultilevel"/>
    <w:tmpl w:val="AA82BF2E"/>
    <w:lvl w:ilvl="0" w:tplc="F33A84F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752137C"/>
    <w:multiLevelType w:val="hybridMultilevel"/>
    <w:tmpl w:val="0832D446"/>
    <w:lvl w:ilvl="0" w:tplc="2CDC553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4E204F"/>
    <w:multiLevelType w:val="multilevel"/>
    <w:tmpl w:val="3F18FBF8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42D3135"/>
    <w:multiLevelType w:val="singleLevel"/>
    <w:tmpl w:val="EE0CED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7A4A4B5A"/>
    <w:multiLevelType w:val="multilevel"/>
    <w:tmpl w:val="0DC6BD84"/>
    <w:lvl w:ilvl="0">
      <w:start w:val="1"/>
      <w:numFmt w:val="decimal"/>
      <w:lvlText w:val="%1.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0"/>
        </w:tabs>
        <w:ind w:left="267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90"/>
        </w:tabs>
        <w:ind w:left="339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10"/>
        </w:tabs>
        <w:ind w:left="4110" w:hanging="123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 w16cid:durableId="45684975">
    <w:abstractNumId w:val="26"/>
  </w:num>
  <w:num w:numId="2" w16cid:durableId="127865711">
    <w:abstractNumId w:val="14"/>
  </w:num>
  <w:num w:numId="3" w16cid:durableId="1126893079">
    <w:abstractNumId w:val="3"/>
  </w:num>
  <w:num w:numId="4" w16cid:durableId="84309082">
    <w:abstractNumId w:val="10"/>
  </w:num>
  <w:num w:numId="5" w16cid:durableId="2073039548">
    <w:abstractNumId w:val="25"/>
  </w:num>
  <w:num w:numId="6" w16cid:durableId="406539961">
    <w:abstractNumId w:val="15"/>
  </w:num>
  <w:num w:numId="7" w16cid:durableId="1739018767">
    <w:abstractNumId w:val="13"/>
  </w:num>
  <w:num w:numId="8" w16cid:durableId="744255021">
    <w:abstractNumId w:val="18"/>
  </w:num>
  <w:num w:numId="9" w16cid:durableId="1150441327">
    <w:abstractNumId w:val="16"/>
  </w:num>
  <w:num w:numId="10" w16cid:durableId="188104254">
    <w:abstractNumId w:val="12"/>
  </w:num>
  <w:num w:numId="11" w16cid:durableId="1240796702">
    <w:abstractNumId w:val="19"/>
  </w:num>
  <w:num w:numId="12" w16cid:durableId="1254165730">
    <w:abstractNumId w:val="6"/>
  </w:num>
  <w:num w:numId="13" w16cid:durableId="2119793953">
    <w:abstractNumId w:val="0"/>
  </w:num>
  <w:num w:numId="14" w16cid:durableId="294723665">
    <w:abstractNumId w:val="4"/>
  </w:num>
  <w:num w:numId="15" w16cid:durableId="1015766384">
    <w:abstractNumId w:val="17"/>
  </w:num>
  <w:num w:numId="16" w16cid:durableId="2035618917">
    <w:abstractNumId w:val="20"/>
  </w:num>
  <w:num w:numId="17" w16cid:durableId="790442610">
    <w:abstractNumId w:val="22"/>
  </w:num>
  <w:num w:numId="18" w16cid:durableId="234434887">
    <w:abstractNumId w:val="23"/>
  </w:num>
  <w:num w:numId="19" w16cid:durableId="1809470382">
    <w:abstractNumId w:val="8"/>
  </w:num>
  <w:num w:numId="20" w16cid:durableId="299310576">
    <w:abstractNumId w:val="1"/>
  </w:num>
  <w:num w:numId="21" w16cid:durableId="533541771">
    <w:abstractNumId w:val="2"/>
  </w:num>
  <w:num w:numId="22" w16cid:durableId="107163578">
    <w:abstractNumId w:val="5"/>
  </w:num>
  <w:num w:numId="23" w16cid:durableId="2068675467">
    <w:abstractNumId w:val="7"/>
  </w:num>
  <w:num w:numId="24" w16cid:durableId="798649697">
    <w:abstractNumId w:val="11"/>
  </w:num>
  <w:num w:numId="25" w16cid:durableId="331224387">
    <w:abstractNumId w:val="24"/>
  </w:num>
  <w:num w:numId="26" w16cid:durableId="538781732">
    <w:abstractNumId w:val="9"/>
  </w:num>
  <w:num w:numId="27" w16cid:durableId="876089201">
    <w:abstractNumId w:val="21"/>
  </w:num>
  <w:num w:numId="28" w16cid:durableId="208660465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CF"/>
    <w:rsid w:val="00004214"/>
    <w:rsid w:val="00005081"/>
    <w:rsid w:val="000062DE"/>
    <w:rsid w:val="0001103F"/>
    <w:rsid w:val="000110B2"/>
    <w:rsid w:val="000112E6"/>
    <w:rsid w:val="00012115"/>
    <w:rsid w:val="00012643"/>
    <w:rsid w:val="00013E16"/>
    <w:rsid w:val="0001538A"/>
    <w:rsid w:val="0001559D"/>
    <w:rsid w:val="0001700B"/>
    <w:rsid w:val="000171FB"/>
    <w:rsid w:val="000210A6"/>
    <w:rsid w:val="00021353"/>
    <w:rsid w:val="00021B4E"/>
    <w:rsid w:val="000222CC"/>
    <w:rsid w:val="00022802"/>
    <w:rsid w:val="00022E6F"/>
    <w:rsid w:val="00023632"/>
    <w:rsid w:val="000255CD"/>
    <w:rsid w:val="00025B67"/>
    <w:rsid w:val="00031299"/>
    <w:rsid w:val="00031C56"/>
    <w:rsid w:val="00031C67"/>
    <w:rsid w:val="0003235A"/>
    <w:rsid w:val="00041D8F"/>
    <w:rsid w:val="00041FDB"/>
    <w:rsid w:val="000429F7"/>
    <w:rsid w:val="00052B05"/>
    <w:rsid w:val="00053941"/>
    <w:rsid w:val="00054B28"/>
    <w:rsid w:val="000577FD"/>
    <w:rsid w:val="000578A0"/>
    <w:rsid w:val="00057DD8"/>
    <w:rsid w:val="000625DB"/>
    <w:rsid w:val="0006268E"/>
    <w:rsid w:val="000661DB"/>
    <w:rsid w:val="00066CB3"/>
    <w:rsid w:val="000700B8"/>
    <w:rsid w:val="0007183D"/>
    <w:rsid w:val="000718A0"/>
    <w:rsid w:val="00074EAF"/>
    <w:rsid w:val="00077521"/>
    <w:rsid w:val="00080A0A"/>
    <w:rsid w:val="00082356"/>
    <w:rsid w:val="00082D37"/>
    <w:rsid w:val="00083A9D"/>
    <w:rsid w:val="00086A4F"/>
    <w:rsid w:val="00087424"/>
    <w:rsid w:val="000876D0"/>
    <w:rsid w:val="00087AC9"/>
    <w:rsid w:val="0009075D"/>
    <w:rsid w:val="0009088F"/>
    <w:rsid w:val="0009129A"/>
    <w:rsid w:val="000936D4"/>
    <w:rsid w:val="00095066"/>
    <w:rsid w:val="00096CCE"/>
    <w:rsid w:val="000978C0"/>
    <w:rsid w:val="000978E4"/>
    <w:rsid w:val="000A0537"/>
    <w:rsid w:val="000A06FF"/>
    <w:rsid w:val="000A0ECA"/>
    <w:rsid w:val="000A24E2"/>
    <w:rsid w:val="000A7652"/>
    <w:rsid w:val="000B1491"/>
    <w:rsid w:val="000B1BE1"/>
    <w:rsid w:val="000B49CD"/>
    <w:rsid w:val="000B5310"/>
    <w:rsid w:val="000B6FC5"/>
    <w:rsid w:val="000C019E"/>
    <w:rsid w:val="000C11D8"/>
    <w:rsid w:val="000C1642"/>
    <w:rsid w:val="000C3A0B"/>
    <w:rsid w:val="000C53D1"/>
    <w:rsid w:val="000C5AE4"/>
    <w:rsid w:val="000C65AE"/>
    <w:rsid w:val="000C6B7F"/>
    <w:rsid w:val="000C7643"/>
    <w:rsid w:val="000C7AE6"/>
    <w:rsid w:val="000D0611"/>
    <w:rsid w:val="000D0DBA"/>
    <w:rsid w:val="000D4A14"/>
    <w:rsid w:val="000D4E34"/>
    <w:rsid w:val="000D5A34"/>
    <w:rsid w:val="000E4035"/>
    <w:rsid w:val="000E627F"/>
    <w:rsid w:val="000E773B"/>
    <w:rsid w:val="000F078F"/>
    <w:rsid w:val="000F3A00"/>
    <w:rsid w:val="000F4B61"/>
    <w:rsid w:val="000F7479"/>
    <w:rsid w:val="000F7C5C"/>
    <w:rsid w:val="00100D8B"/>
    <w:rsid w:val="00101553"/>
    <w:rsid w:val="00101A88"/>
    <w:rsid w:val="001028AE"/>
    <w:rsid w:val="00102ADE"/>
    <w:rsid w:val="001037AB"/>
    <w:rsid w:val="00103BE6"/>
    <w:rsid w:val="0010463B"/>
    <w:rsid w:val="00105075"/>
    <w:rsid w:val="00106613"/>
    <w:rsid w:val="00110324"/>
    <w:rsid w:val="001108C1"/>
    <w:rsid w:val="00113231"/>
    <w:rsid w:val="00116819"/>
    <w:rsid w:val="001258F7"/>
    <w:rsid w:val="00125D0F"/>
    <w:rsid w:val="00127010"/>
    <w:rsid w:val="00131FFA"/>
    <w:rsid w:val="00137D48"/>
    <w:rsid w:val="001400B2"/>
    <w:rsid w:val="001406BE"/>
    <w:rsid w:val="0014094E"/>
    <w:rsid w:val="00142559"/>
    <w:rsid w:val="00144589"/>
    <w:rsid w:val="00145185"/>
    <w:rsid w:val="0014558A"/>
    <w:rsid w:val="00147C88"/>
    <w:rsid w:val="001525C2"/>
    <w:rsid w:val="00153068"/>
    <w:rsid w:val="00153802"/>
    <w:rsid w:val="00161445"/>
    <w:rsid w:val="00161AB5"/>
    <w:rsid w:val="00161AFB"/>
    <w:rsid w:val="001624C8"/>
    <w:rsid w:val="00164396"/>
    <w:rsid w:val="00164985"/>
    <w:rsid w:val="001649C8"/>
    <w:rsid w:val="00165952"/>
    <w:rsid w:val="00167645"/>
    <w:rsid w:val="00167B08"/>
    <w:rsid w:val="00172026"/>
    <w:rsid w:val="00173503"/>
    <w:rsid w:val="0017375E"/>
    <w:rsid w:val="00175049"/>
    <w:rsid w:val="001772A1"/>
    <w:rsid w:val="001817B7"/>
    <w:rsid w:val="001835BF"/>
    <w:rsid w:val="0018460F"/>
    <w:rsid w:val="00184BB2"/>
    <w:rsid w:val="001859D3"/>
    <w:rsid w:val="00185D2E"/>
    <w:rsid w:val="00187336"/>
    <w:rsid w:val="00187414"/>
    <w:rsid w:val="00190CA6"/>
    <w:rsid w:val="00193002"/>
    <w:rsid w:val="00193756"/>
    <w:rsid w:val="0019407A"/>
    <w:rsid w:val="00197623"/>
    <w:rsid w:val="00197D09"/>
    <w:rsid w:val="001A0724"/>
    <w:rsid w:val="001A0F49"/>
    <w:rsid w:val="001A1C49"/>
    <w:rsid w:val="001A20EE"/>
    <w:rsid w:val="001A3516"/>
    <w:rsid w:val="001A505F"/>
    <w:rsid w:val="001A6053"/>
    <w:rsid w:val="001A6DB0"/>
    <w:rsid w:val="001A76F7"/>
    <w:rsid w:val="001B193E"/>
    <w:rsid w:val="001B24A1"/>
    <w:rsid w:val="001B3546"/>
    <w:rsid w:val="001B4E3D"/>
    <w:rsid w:val="001B70AA"/>
    <w:rsid w:val="001C01F7"/>
    <w:rsid w:val="001C28EE"/>
    <w:rsid w:val="001C29B6"/>
    <w:rsid w:val="001C2E05"/>
    <w:rsid w:val="001C783A"/>
    <w:rsid w:val="001D403C"/>
    <w:rsid w:val="001D634F"/>
    <w:rsid w:val="001D643A"/>
    <w:rsid w:val="001D6C30"/>
    <w:rsid w:val="001D7131"/>
    <w:rsid w:val="001E099E"/>
    <w:rsid w:val="001E3805"/>
    <w:rsid w:val="001E4DFB"/>
    <w:rsid w:val="001E5E23"/>
    <w:rsid w:val="001E6DF8"/>
    <w:rsid w:val="001E70C6"/>
    <w:rsid w:val="001E7449"/>
    <w:rsid w:val="001F0C0F"/>
    <w:rsid w:val="001F171C"/>
    <w:rsid w:val="001F1AE7"/>
    <w:rsid w:val="001F1C96"/>
    <w:rsid w:val="001F24C4"/>
    <w:rsid w:val="001F3369"/>
    <w:rsid w:val="001F33DB"/>
    <w:rsid w:val="001F35D3"/>
    <w:rsid w:val="001F52C6"/>
    <w:rsid w:val="001F71BF"/>
    <w:rsid w:val="002007B9"/>
    <w:rsid w:val="00200879"/>
    <w:rsid w:val="00202370"/>
    <w:rsid w:val="00202E35"/>
    <w:rsid w:val="0020495D"/>
    <w:rsid w:val="00206EE6"/>
    <w:rsid w:val="002116E1"/>
    <w:rsid w:val="00211F7B"/>
    <w:rsid w:val="002129E7"/>
    <w:rsid w:val="00213985"/>
    <w:rsid w:val="00215291"/>
    <w:rsid w:val="00216F14"/>
    <w:rsid w:val="00221DD3"/>
    <w:rsid w:val="00222708"/>
    <w:rsid w:val="0022476B"/>
    <w:rsid w:val="0022610C"/>
    <w:rsid w:val="00226118"/>
    <w:rsid w:val="00226AA5"/>
    <w:rsid w:val="002301B9"/>
    <w:rsid w:val="00230314"/>
    <w:rsid w:val="002310BC"/>
    <w:rsid w:val="002319EF"/>
    <w:rsid w:val="00237D83"/>
    <w:rsid w:val="00240AF4"/>
    <w:rsid w:val="0024195A"/>
    <w:rsid w:val="002419E2"/>
    <w:rsid w:val="0024256F"/>
    <w:rsid w:val="00243871"/>
    <w:rsid w:val="00247F02"/>
    <w:rsid w:val="0025122E"/>
    <w:rsid w:val="0025153B"/>
    <w:rsid w:val="002523F8"/>
    <w:rsid w:val="00254704"/>
    <w:rsid w:val="00255681"/>
    <w:rsid w:val="002576DE"/>
    <w:rsid w:val="00260EEA"/>
    <w:rsid w:val="00260F8A"/>
    <w:rsid w:val="002637F2"/>
    <w:rsid w:val="00265EE4"/>
    <w:rsid w:val="002662DE"/>
    <w:rsid w:val="00266E76"/>
    <w:rsid w:val="00267507"/>
    <w:rsid w:val="00267767"/>
    <w:rsid w:val="00270B49"/>
    <w:rsid w:val="00271E6A"/>
    <w:rsid w:val="00272363"/>
    <w:rsid w:val="00273B62"/>
    <w:rsid w:val="00273D3E"/>
    <w:rsid w:val="0027477D"/>
    <w:rsid w:val="00281707"/>
    <w:rsid w:val="00283397"/>
    <w:rsid w:val="00283677"/>
    <w:rsid w:val="00283C2F"/>
    <w:rsid w:val="00283E7E"/>
    <w:rsid w:val="002853DE"/>
    <w:rsid w:val="00285CB3"/>
    <w:rsid w:val="002870E6"/>
    <w:rsid w:val="002904AA"/>
    <w:rsid w:val="00290BEB"/>
    <w:rsid w:val="00290CB5"/>
    <w:rsid w:val="00290D5E"/>
    <w:rsid w:val="002920C0"/>
    <w:rsid w:val="00293858"/>
    <w:rsid w:val="002947A7"/>
    <w:rsid w:val="00294D01"/>
    <w:rsid w:val="00294F0B"/>
    <w:rsid w:val="00296994"/>
    <w:rsid w:val="002A0DF0"/>
    <w:rsid w:val="002A11CF"/>
    <w:rsid w:val="002A370F"/>
    <w:rsid w:val="002A543F"/>
    <w:rsid w:val="002A5EB3"/>
    <w:rsid w:val="002A71F6"/>
    <w:rsid w:val="002B0E97"/>
    <w:rsid w:val="002B1088"/>
    <w:rsid w:val="002B1775"/>
    <w:rsid w:val="002B27B3"/>
    <w:rsid w:val="002B4D69"/>
    <w:rsid w:val="002B5107"/>
    <w:rsid w:val="002C24C7"/>
    <w:rsid w:val="002C31EB"/>
    <w:rsid w:val="002C4785"/>
    <w:rsid w:val="002C6EA8"/>
    <w:rsid w:val="002C7078"/>
    <w:rsid w:val="002C7602"/>
    <w:rsid w:val="002C7B5E"/>
    <w:rsid w:val="002D1BDC"/>
    <w:rsid w:val="002D4471"/>
    <w:rsid w:val="002D772D"/>
    <w:rsid w:val="002E2C61"/>
    <w:rsid w:val="002E49F0"/>
    <w:rsid w:val="002E5D4A"/>
    <w:rsid w:val="002E63B6"/>
    <w:rsid w:val="002E65C5"/>
    <w:rsid w:val="002E6686"/>
    <w:rsid w:val="002E7B9F"/>
    <w:rsid w:val="002F0E65"/>
    <w:rsid w:val="002F25E3"/>
    <w:rsid w:val="002F2732"/>
    <w:rsid w:val="002F343A"/>
    <w:rsid w:val="002F37DB"/>
    <w:rsid w:val="002F3EF0"/>
    <w:rsid w:val="003002BC"/>
    <w:rsid w:val="0030080C"/>
    <w:rsid w:val="00300B11"/>
    <w:rsid w:val="00304168"/>
    <w:rsid w:val="00304F84"/>
    <w:rsid w:val="00305F3E"/>
    <w:rsid w:val="00306C8E"/>
    <w:rsid w:val="003138DE"/>
    <w:rsid w:val="00314CC0"/>
    <w:rsid w:val="003152D0"/>
    <w:rsid w:val="00317DB0"/>
    <w:rsid w:val="00321323"/>
    <w:rsid w:val="003225A2"/>
    <w:rsid w:val="00324D4D"/>
    <w:rsid w:val="0033004F"/>
    <w:rsid w:val="00332441"/>
    <w:rsid w:val="00332A82"/>
    <w:rsid w:val="00333FEB"/>
    <w:rsid w:val="003377BC"/>
    <w:rsid w:val="00337EA3"/>
    <w:rsid w:val="00341410"/>
    <w:rsid w:val="00341BE9"/>
    <w:rsid w:val="00342275"/>
    <w:rsid w:val="00344859"/>
    <w:rsid w:val="00344A0A"/>
    <w:rsid w:val="0034527F"/>
    <w:rsid w:val="003460A7"/>
    <w:rsid w:val="00347545"/>
    <w:rsid w:val="00350409"/>
    <w:rsid w:val="00350830"/>
    <w:rsid w:val="00350919"/>
    <w:rsid w:val="00351210"/>
    <w:rsid w:val="00353DAF"/>
    <w:rsid w:val="0035474C"/>
    <w:rsid w:val="003553CA"/>
    <w:rsid w:val="00355868"/>
    <w:rsid w:val="00356351"/>
    <w:rsid w:val="0035783E"/>
    <w:rsid w:val="00357A5E"/>
    <w:rsid w:val="0036225B"/>
    <w:rsid w:val="00363823"/>
    <w:rsid w:val="00365987"/>
    <w:rsid w:val="00370CD4"/>
    <w:rsid w:val="0037399A"/>
    <w:rsid w:val="00373A67"/>
    <w:rsid w:val="00375830"/>
    <w:rsid w:val="00376578"/>
    <w:rsid w:val="00376C25"/>
    <w:rsid w:val="0038168E"/>
    <w:rsid w:val="003827E2"/>
    <w:rsid w:val="00386701"/>
    <w:rsid w:val="00386D47"/>
    <w:rsid w:val="00390B65"/>
    <w:rsid w:val="003913CE"/>
    <w:rsid w:val="00392AC1"/>
    <w:rsid w:val="003959C6"/>
    <w:rsid w:val="00396F5A"/>
    <w:rsid w:val="00396FAB"/>
    <w:rsid w:val="003975D3"/>
    <w:rsid w:val="00397D95"/>
    <w:rsid w:val="003A023A"/>
    <w:rsid w:val="003A0D35"/>
    <w:rsid w:val="003A118B"/>
    <w:rsid w:val="003A17A4"/>
    <w:rsid w:val="003A4149"/>
    <w:rsid w:val="003A4989"/>
    <w:rsid w:val="003A4BBF"/>
    <w:rsid w:val="003A5149"/>
    <w:rsid w:val="003A52DB"/>
    <w:rsid w:val="003A5525"/>
    <w:rsid w:val="003A6683"/>
    <w:rsid w:val="003A6CD9"/>
    <w:rsid w:val="003B5548"/>
    <w:rsid w:val="003B6936"/>
    <w:rsid w:val="003C09ED"/>
    <w:rsid w:val="003C19BF"/>
    <w:rsid w:val="003C1BDD"/>
    <w:rsid w:val="003D153C"/>
    <w:rsid w:val="003D327A"/>
    <w:rsid w:val="003D37BD"/>
    <w:rsid w:val="003D41C3"/>
    <w:rsid w:val="003D5275"/>
    <w:rsid w:val="003D6EF8"/>
    <w:rsid w:val="003D77BD"/>
    <w:rsid w:val="003E0C3B"/>
    <w:rsid w:val="003E2911"/>
    <w:rsid w:val="003E3CDB"/>
    <w:rsid w:val="003F2085"/>
    <w:rsid w:val="003F27AE"/>
    <w:rsid w:val="003F3352"/>
    <w:rsid w:val="003F38C8"/>
    <w:rsid w:val="003F3BA0"/>
    <w:rsid w:val="003F40CF"/>
    <w:rsid w:val="003F56DC"/>
    <w:rsid w:val="003F71AE"/>
    <w:rsid w:val="00400147"/>
    <w:rsid w:val="00400B49"/>
    <w:rsid w:val="00400C11"/>
    <w:rsid w:val="004018B9"/>
    <w:rsid w:val="00402177"/>
    <w:rsid w:val="0040535F"/>
    <w:rsid w:val="004062D0"/>
    <w:rsid w:val="00413843"/>
    <w:rsid w:val="00413B50"/>
    <w:rsid w:val="0041455A"/>
    <w:rsid w:val="00414628"/>
    <w:rsid w:val="00415006"/>
    <w:rsid w:val="00420A46"/>
    <w:rsid w:val="00421599"/>
    <w:rsid w:val="0042256E"/>
    <w:rsid w:val="00423CF0"/>
    <w:rsid w:val="00424182"/>
    <w:rsid w:val="00425E3C"/>
    <w:rsid w:val="0043266B"/>
    <w:rsid w:val="004330C2"/>
    <w:rsid w:val="00433B3E"/>
    <w:rsid w:val="00434728"/>
    <w:rsid w:val="004348C1"/>
    <w:rsid w:val="00434DFD"/>
    <w:rsid w:val="00436C73"/>
    <w:rsid w:val="00443215"/>
    <w:rsid w:val="004444D4"/>
    <w:rsid w:val="00445177"/>
    <w:rsid w:val="004465BD"/>
    <w:rsid w:val="00447A82"/>
    <w:rsid w:val="00447F84"/>
    <w:rsid w:val="00452E16"/>
    <w:rsid w:val="00454044"/>
    <w:rsid w:val="0045725E"/>
    <w:rsid w:val="004575BF"/>
    <w:rsid w:val="00461DEB"/>
    <w:rsid w:val="0046206A"/>
    <w:rsid w:val="0046304F"/>
    <w:rsid w:val="00463AA8"/>
    <w:rsid w:val="00464175"/>
    <w:rsid w:val="004645A6"/>
    <w:rsid w:val="00465DA4"/>
    <w:rsid w:val="00466EF3"/>
    <w:rsid w:val="0046757F"/>
    <w:rsid w:val="00472CBF"/>
    <w:rsid w:val="00473885"/>
    <w:rsid w:val="004746CF"/>
    <w:rsid w:val="00480C9B"/>
    <w:rsid w:val="0048265A"/>
    <w:rsid w:val="004834EE"/>
    <w:rsid w:val="0048521E"/>
    <w:rsid w:val="00487262"/>
    <w:rsid w:val="00490B3D"/>
    <w:rsid w:val="00491F62"/>
    <w:rsid w:val="004933C9"/>
    <w:rsid w:val="00493C20"/>
    <w:rsid w:val="00494FD2"/>
    <w:rsid w:val="004955C6"/>
    <w:rsid w:val="00495A3B"/>
    <w:rsid w:val="00496AE1"/>
    <w:rsid w:val="00497E1C"/>
    <w:rsid w:val="004A0026"/>
    <w:rsid w:val="004A031A"/>
    <w:rsid w:val="004B144E"/>
    <w:rsid w:val="004B6B27"/>
    <w:rsid w:val="004B76BC"/>
    <w:rsid w:val="004C1CDB"/>
    <w:rsid w:val="004C1E3A"/>
    <w:rsid w:val="004C3D12"/>
    <w:rsid w:val="004C46B2"/>
    <w:rsid w:val="004C4E3F"/>
    <w:rsid w:val="004C56D8"/>
    <w:rsid w:val="004C6A11"/>
    <w:rsid w:val="004C6D9C"/>
    <w:rsid w:val="004C7300"/>
    <w:rsid w:val="004D14E3"/>
    <w:rsid w:val="004D2839"/>
    <w:rsid w:val="004D3344"/>
    <w:rsid w:val="004D3FF4"/>
    <w:rsid w:val="004D673A"/>
    <w:rsid w:val="004D7017"/>
    <w:rsid w:val="004E052B"/>
    <w:rsid w:val="004E06FC"/>
    <w:rsid w:val="004E0B70"/>
    <w:rsid w:val="004E11A2"/>
    <w:rsid w:val="004E34D0"/>
    <w:rsid w:val="004E42D8"/>
    <w:rsid w:val="004E4AA9"/>
    <w:rsid w:val="004F07D4"/>
    <w:rsid w:val="004F2807"/>
    <w:rsid w:val="004F36A9"/>
    <w:rsid w:val="004F388F"/>
    <w:rsid w:val="004F4554"/>
    <w:rsid w:val="004F4AED"/>
    <w:rsid w:val="004F4B6F"/>
    <w:rsid w:val="004F69BD"/>
    <w:rsid w:val="004F7B7B"/>
    <w:rsid w:val="00502AFA"/>
    <w:rsid w:val="00504554"/>
    <w:rsid w:val="00504AC2"/>
    <w:rsid w:val="0050785B"/>
    <w:rsid w:val="00510259"/>
    <w:rsid w:val="005104DE"/>
    <w:rsid w:val="0051243E"/>
    <w:rsid w:val="00512A78"/>
    <w:rsid w:val="00512DAA"/>
    <w:rsid w:val="0051423F"/>
    <w:rsid w:val="0051736D"/>
    <w:rsid w:val="005201DE"/>
    <w:rsid w:val="0052130E"/>
    <w:rsid w:val="005219B3"/>
    <w:rsid w:val="00521D72"/>
    <w:rsid w:val="005278B4"/>
    <w:rsid w:val="00527AFD"/>
    <w:rsid w:val="00530990"/>
    <w:rsid w:val="00531DA6"/>
    <w:rsid w:val="00541BF0"/>
    <w:rsid w:val="00542E54"/>
    <w:rsid w:val="00544476"/>
    <w:rsid w:val="00544952"/>
    <w:rsid w:val="005462D4"/>
    <w:rsid w:val="00546B4E"/>
    <w:rsid w:val="00550C55"/>
    <w:rsid w:val="00553912"/>
    <w:rsid w:val="00554DCF"/>
    <w:rsid w:val="005553C0"/>
    <w:rsid w:val="005555BA"/>
    <w:rsid w:val="005569B6"/>
    <w:rsid w:val="00556C86"/>
    <w:rsid w:val="00560840"/>
    <w:rsid w:val="0056084B"/>
    <w:rsid w:val="00561734"/>
    <w:rsid w:val="00564B82"/>
    <w:rsid w:val="00570480"/>
    <w:rsid w:val="00572167"/>
    <w:rsid w:val="0057217D"/>
    <w:rsid w:val="0057326C"/>
    <w:rsid w:val="00575160"/>
    <w:rsid w:val="00576414"/>
    <w:rsid w:val="005800A4"/>
    <w:rsid w:val="00580E92"/>
    <w:rsid w:val="00581B74"/>
    <w:rsid w:val="00587543"/>
    <w:rsid w:val="005879E4"/>
    <w:rsid w:val="0059065D"/>
    <w:rsid w:val="0059480D"/>
    <w:rsid w:val="005955DB"/>
    <w:rsid w:val="005965CE"/>
    <w:rsid w:val="005A00E6"/>
    <w:rsid w:val="005A0D08"/>
    <w:rsid w:val="005A5031"/>
    <w:rsid w:val="005A5A9C"/>
    <w:rsid w:val="005B0C73"/>
    <w:rsid w:val="005B1DE0"/>
    <w:rsid w:val="005B206E"/>
    <w:rsid w:val="005B26A3"/>
    <w:rsid w:val="005B5C6B"/>
    <w:rsid w:val="005B5EF9"/>
    <w:rsid w:val="005B619A"/>
    <w:rsid w:val="005B6608"/>
    <w:rsid w:val="005B73D7"/>
    <w:rsid w:val="005B7C9F"/>
    <w:rsid w:val="005C01B3"/>
    <w:rsid w:val="005C60B0"/>
    <w:rsid w:val="005C722B"/>
    <w:rsid w:val="005C7CE3"/>
    <w:rsid w:val="005D2907"/>
    <w:rsid w:val="005D2F49"/>
    <w:rsid w:val="005D306D"/>
    <w:rsid w:val="005D3CAB"/>
    <w:rsid w:val="005D4D84"/>
    <w:rsid w:val="005D5247"/>
    <w:rsid w:val="005D6AA7"/>
    <w:rsid w:val="005D7AF2"/>
    <w:rsid w:val="005E05CB"/>
    <w:rsid w:val="005E1753"/>
    <w:rsid w:val="005E1B0D"/>
    <w:rsid w:val="005E3454"/>
    <w:rsid w:val="005E3F3C"/>
    <w:rsid w:val="005E4CBB"/>
    <w:rsid w:val="005E536F"/>
    <w:rsid w:val="005E72B4"/>
    <w:rsid w:val="005F1A82"/>
    <w:rsid w:val="005F309A"/>
    <w:rsid w:val="005F3260"/>
    <w:rsid w:val="005F37DD"/>
    <w:rsid w:val="005F5E86"/>
    <w:rsid w:val="005F66F3"/>
    <w:rsid w:val="006004A8"/>
    <w:rsid w:val="00600A5C"/>
    <w:rsid w:val="00601D70"/>
    <w:rsid w:val="00604E06"/>
    <w:rsid w:val="0060540A"/>
    <w:rsid w:val="00605F21"/>
    <w:rsid w:val="00606FF9"/>
    <w:rsid w:val="006109BB"/>
    <w:rsid w:val="00616623"/>
    <w:rsid w:val="00620C7E"/>
    <w:rsid w:val="00621246"/>
    <w:rsid w:val="00621A3F"/>
    <w:rsid w:val="006225BB"/>
    <w:rsid w:val="00622F0D"/>
    <w:rsid w:val="0062397A"/>
    <w:rsid w:val="0062448E"/>
    <w:rsid w:val="00625737"/>
    <w:rsid w:val="00626EA9"/>
    <w:rsid w:val="0062735F"/>
    <w:rsid w:val="00630B86"/>
    <w:rsid w:val="00630BB0"/>
    <w:rsid w:val="0063123B"/>
    <w:rsid w:val="00633476"/>
    <w:rsid w:val="00634181"/>
    <w:rsid w:val="00636F2A"/>
    <w:rsid w:val="00640121"/>
    <w:rsid w:val="0064142C"/>
    <w:rsid w:val="00641703"/>
    <w:rsid w:val="0064296B"/>
    <w:rsid w:val="006435A6"/>
    <w:rsid w:val="006437C9"/>
    <w:rsid w:val="00645DBD"/>
    <w:rsid w:val="00645FE7"/>
    <w:rsid w:val="00646677"/>
    <w:rsid w:val="00646766"/>
    <w:rsid w:val="0064790D"/>
    <w:rsid w:val="00650455"/>
    <w:rsid w:val="0065090E"/>
    <w:rsid w:val="006522B0"/>
    <w:rsid w:val="00655DAB"/>
    <w:rsid w:val="00657B85"/>
    <w:rsid w:val="0066144F"/>
    <w:rsid w:val="006624AE"/>
    <w:rsid w:val="006625F9"/>
    <w:rsid w:val="00663D05"/>
    <w:rsid w:val="006640B9"/>
    <w:rsid w:val="00665F15"/>
    <w:rsid w:val="00666092"/>
    <w:rsid w:val="00666A12"/>
    <w:rsid w:val="0066791E"/>
    <w:rsid w:val="00672BE9"/>
    <w:rsid w:val="006731DF"/>
    <w:rsid w:val="0067494F"/>
    <w:rsid w:val="00676C9D"/>
    <w:rsid w:val="00677FD8"/>
    <w:rsid w:val="00680819"/>
    <w:rsid w:val="006818CF"/>
    <w:rsid w:val="0068589B"/>
    <w:rsid w:val="00690116"/>
    <w:rsid w:val="00690311"/>
    <w:rsid w:val="00690791"/>
    <w:rsid w:val="0069086B"/>
    <w:rsid w:val="00691BD9"/>
    <w:rsid w:val="006937D2"/>
    <w:rsid w:val="00696093"/>
    <w:rsid w:val="00697ED4"/>
    <w:rsid w:val="006A1624"/>
    <w:rsid w:val="006A5998"/>
    <w:rsid w:val="006A5D55"/>
    <w:rsid w:val="006A682B"/>
    <w:rsid w:val="006A6BB7"/>
    <w:rsid w:val="006A7C3F"/>
    <w:rsid w:val="006B147F"/>
    <w:rsid w:val="006B36C9"/>
    <w:rsid w:val="006B377D"/>
    <w:rsid w:val="006B4524"/>
    <w:rsid w:val="006B5A6B"/>
    <w:rsid w:val="006B746C"/>
    <w:rsid w:val="006C319A"/>
    <w:rsid w:val="006C3923"/>
    <w:rsid w:val="006C3B8B"/>
    <w:rsid w:val="006C4147"/>
    <w:rsid w:val="006C609A"/>
    <w:rsid w:val="006C6CBB"/>
    <w:rsid w:val="006C6FC5"/>
    <w:rsid w:val="006C7ECA"/>
    <w:rsid w:val="006D0CEB"/>
    <w:rsid w:val="006D1DFE"/>
    <w:rsid w:val="006D3E1A"/>
    <w:rsid w:val="006D4001"/>
    <w:rsid w:val="006D48CC"/>
    <w:rsid w:val="006D52CC"/>
    <w:rsid w:val="006D594B"/>
    <w:rsid w:val="006D609E"/>
    <w:rsid w:val="006D6B0C"/>
    <w:rsid w:val="006E3626"/>
    <w:rsid w:val="006E45E2"/>
    <w:rsid w:val="006E482E"/>
    <w:rsid w:val="006F0371"/>
    <w:rsid w:val="006F408C"/>
    <w:rsid w:val="006F4096"/>
    <w:rsid w:val="006F4DDE"/>
    <w:rsid w:val="006F6207"/>
    <w:rsid w:val="006F6DB3"/>
    <w:rsid w:val="00701BE3"/>
    <w:rsid w:val="00702433"/>
    <w:rsid w:val="007029DF"/>
    <w:rsid w:val="0070449F"/>
    <w:rsid w:val="007047CB"/>
    <w:rsid w:val="00704C6C"/>
    <w:rsid w:val="00704EAA"/>
    <w:rsid w:val="007054DB"/>
    <w:rsid w:val="00705996"/>
    <w:rsid w:val="00705F9F"/>
    <w:rsid w:val="007100A7"/>
    <w:rsid w:val="00711107"/>
    <w:rsid w:val="0071265B"/>
    <w:rsid w:val="00714B2F"/>
    <w:rsid w:val="00716041"/>
    <w:rsid w:val="00716347"/>
    <w:rsid w:val="00717983"/>
    <w:rsid w:val="007213F1"/>
    <w:rsid w:val="007230F1"/>
    <w:rsid w:val="00724D2C"/>
    <w:rsid w:val="00725038"/>
    <w:rsid w:val="0072628D"/>
    <w:rsid w:val="00731EA6"/>
    <w:rsid w:val="007341D2"/>
    <w:rsid w:val="00735208"/>
    <w:rsid w:val="00735AC5"/>
    <w:rsid w:val="00740FDB"/>
    <w:rsid w:val="007435D2"/>
    <w:rsid w:val="007443E1"/>
    <w:rsid w:val="00745EF9"/>
    <w:rsid w:val="00746C05"/>
    <w:rsid w:val="0075031F"/>
    <w:rsid w:val="00751307"/>
    <w:rsid w:val="00753163"/>
    <w:rsid w:val="0075399B"/>
    <w:rsid w:val="007555C1"/>
    <w:rsid w:val="007578B4"/>
    <w:rsid w:val="00757A9D"/>
    <w:rsid w:val="00761A67"/>
    <w:rsid w:val="00762A5F"/>
    <w:rsid w:val="00763055"/>
    <w:rsid w:val="0076472B"/>
    <w:rsid w:val="00765B63"/>
    <w:rsid w:val="0076632F"/>
    <w:rsid w:val="00767198"/>
    <w:rsid w:val="00767F3F"/>
    <w:rsid w:val="00773908"/>
    <w:rsid w:val="0077433E"/>
    <w:rsid w:val="007752B4"/>
    <w:rsid w:val="007757E6"/>
    <w:rsid w:val="00780157"/>
    <w:rsid w:val="00782B47"/>
    <w:rsid w:val="007834DB"/>
    <w:rsid w:val="007843B8"/>
    <w:rsid w:val="00784AED"/>
    <w:rsid w:val="007851A6"/>
    <w:rsid w:val="00786D20"/>
    <w:rsid w:val="00786FCA"/>
    <w:rsid w:val="00787CB1"/>
    <w:rsid w:val="00787EA5"/>
    <w:rsid w:val="0079019F"/>
    <w:rsid w:val="00793B2F"/>
    <w:rsid w:val="00793D92"/>
    <w:rsid w:val="0079407E"/>
    <w:rsid w:val="00795892"/>
    <w:rsid w:val="00797528"/>
    <w:rsid w:val="00797E05"/>
    <w:rsid w:val="007A1C41"/>
    <w:rsid w:val="007A2968"/>
    <w:rsid w:val="007A2A6E"/>
    <w:rsid w:val="007A4A2B"/>
    <w:rsid w:val="007A4D7B"/>
    <w:rsid w:val="007A52EE"/>
    <w:rsid w:val="007A5596"/>
    <w:rsid w:val="007A61AB"/>
    <w:rsid w:val="007A796C"/>
    <w:rsid w:val="007B03CA"/>
    <w:rsid w:val="007B04BF"/>
    <w:rsid w:val="007B259A"/>
    <w:rsid w:val="007B2884"/>
    <w:rsid w:val="007B2AE2"/>
    <w:rsid w:val="007B3AFB"/>
    <w:rsid w:val="007B52A4"/>
    <w:rsid w:val="007B5977"/>
    <w:rsid w:val="007B5A2D"/>
    <w:rsid w:val="007B6B16"/>
    <w:rsid w:val="007B7710"/>
    <w:rsid w:val="007C0A9D"/>
    <w:rsid w:val="007C1E72"/>
    <w:rsid w:val="007C3193"/>
    <w:rsid w:val="007C3C5B"/>
    <w:rsid w:val="007D29F9"/>
    <w:rsid w:val="007D2DE8"/>
    <w:rsid w:val="007D59B8"/>
    <w:rsid w:val="007E19CE"/>
    <w:rsid w:val="007E1AF1"/>
    <w:rsid w:val="007E2C81"/>
    <w:rsid w:val="007E604B"/>
    <w:rsid w:val="007E6BF9"/>
    <w:rsid w:val="007F0F1D"/>
    <w:rsid w:val="007F14FA"/>
    <w:rsid w:val="007F3843"/>
    <w:rsid w:val="007F3AF0"/>
    <w:rsid w:val="007F5BCE"/>
    <w:rsid w:val="007F5D50"/>
    <w:rsid w:val="007F677A"/>
    <w:rsid w:val="007F6BF4"/>
    <w:rsid w:val="007F736F"/>
    <w:rsid w:val="0080113F"/>
    <w:rsid w:val="00801451"/>
    <w:rsid w:val="008021C5"/>
    <w:rsid w:val="008036AF"/>
    <w:rsid w:val="0080730D"/>
    <w:rsid w:val="00807B8B"/>
    <w:rsid w:val="00813CC9"/>
    <w:rsid w:val="00817891"/>
    <w:rsid w:val="00824654"/>
    <w:rsid w:val="0082568E"/>
    <w:rsid w:val="00827243"/>
    <w:rsid w:val="0082744D"/>
    <w:rsid w:val="00832706"/>
    <w:rsid w:val="00832E3A"/>
    <w:rsid w:val="00832F2B"/>
    <w:rsid w:val="0083421B"/>
    <w:rsid w:val="0083441C"/>
    <w:rsid w:val="00835BFE"/>
    <w:rsid w:val="00837F1B"/>
    <w:rsid w:val="00841DAE"/>
    <w:rsid w:val="00842B44"/>
    <w:rsid w:val="008443D4"/>
    <w:rsid w:val="00844DB6"/>
    <w:rsid w:val="00846B42"/>
    <w:rsid w:val="008504DC"/>
    <w:rsid w:val="0085134A"/>
    <w:rsid w:val="00857627"/>
    <w:rsid w:val="00857768"/>
    <w:rsid w:val="00861F34"/>
    <w:rsid w:val="008622EE"/>
    <w:rsid w:val="00862D9D"/>
    <w:rsid w:val="00862E84"/>
    <w:rsid w:val="00863E94"/>
    <w:rsid w:val="0086758A"/>
    <w:rsid w:val="0087041C"/>
    <w:rsid w:val="008721D9"/>
    <w:rsid w:val="00872557"/>
    <w:rsid w:val="00874683"/>
    <w:rsid w:val="00876577"/>
    <w:rsid w:val="00880283"/>
    <w:rsid w:val="008807D1"/>
    <w:rsid w:val="00880A0A"/>
    <w:rsid w:val="008817FB"/>
    <w:rsid w:val="00882129"/>
    <w:rsid w:val="0088238C"/>
    <w:rsid w:val="0088545F"/>
    <w:rsid w:val="00885640"/>
    <w:rsid w:val="00886D9B"/>
    <w:rsid w:val="00887180"/>
    <w:rsid w:val="00887B19"/>
    <w:rsid w:val="008930CB"/>
    <w:rsid w:val="008933CA"/>
    <w:rsid w:val="00893BC0"/>
    <w:rsid w:val="00894274"/>
    <w:rsid w:val="00894331"/>
    <w:rsid w:val="00897703"/>
    <w:rsid w:val="008A14C1"/>
    <w:rsid w:val="008A3D12"/>
    <w:rsid w:val="008A4056"/>
    <w:rsid w:val="008A6F24"/>
    <w:rsid w:val="008A7721"/>
    <w:rsid w:val="008A78D6"/>
    <w:rsid w:val="008B1271"/>
    <w:rsid w:val="008B16D6"/>
    <w:rsid w:val="008B3604"/>
    <w:rsid w:val="008B48DA"/>
    <w:rsid w:val="008B4EED"/>
    <w:rsid w:val="008B6AED"/>
    <w:rsid w:val="008B6F9A"/>
    <w:rsid w:val="008B7665"/>
    <w:rsid w:val="008C0D88"/>
    <w:rsid w:val="008C19F0"/>
    <w:rsid w:val="008C607D"/>
    <w:rsid w:val="008C610F"/>
    <w:rsid w:val="008C7165"/>
    <w:rsid w:val="008D12F1"/>
    <w:rsid w:val="008D1F5E"/>
    <w:rsid w:val="008D3B7E"/>
    <w:rsid w:val="008D7886"/>
    <w:rsid w:val="008E1B91"/>
    <w:rsid w:val="008E1D0E"/>
    <w:rsid w:val="008E248B"/>
    <w:rsid w:val="008E4825"/>
    <w:rsid w:val="008F2539"/>
    <w:rsid w:val="008F5FE1"/>
    <w:rsid w:val="008F624D"/>
    <w:rsid w:val="008F78D0"/>
    <w:rsid w:val="00900141"/>
    <w:rsid w:val="00901680"/>
    <w:rsid w:val="00902AEB"/>
    <w:rsid w:val="009041CA"/>
    <w:rsid w:val="0090612C"/>
    <w:rsid w:val="00910B19"/>
    <w:rsid w:val="009119B4"/>
    <w:rsid w:val="00912C3D"/>
    <w:rsid w:val="009136AA"/>
    <w:rsid w:val="009137CD"/>
    <w:rsid w:val="00914981"/>
    <w:rsid w:val="009158FD"/>
    <w:rsid w:val="00916E5A"/>
    <w:rsid w:val="0092156F"/>
    <w:rsid w:val="00921A37"/>
    <w:rsid w:val="00921DD0"/>
    <w:rsid w:val="00922E5C"/>
    <w:rsid w:val="009246E0"/>
    <w:rsid w:val="00931371"/>
    <w:rsid w:val="00932715"/>
    <w:rsid w:val="009328AF"/>
    <w:rsid w:val="00934D7B"/>
    <w:rsid w:val="00935625"/>
    <w:rsid w:val="009360E1"/>
    <w:rsid w:val="00936824"/>
    <w:rsid w:val="00937BE8"/>
    <w:rsid w:val="00940C26"/>
    <w:rsid w:val="00941093"/>
    <w:rsid w:val="009440C3"/>
    <w:rsid w:val="00944C62"/>
    <w:rsid w:val="009456DF"/>
    <w:rsid w:val="00947C0C"/>
    <w:rsid w:val="00950EC0"/>
    <w:rsid w:val="009512A4"/>
    <w:rsid w:val="00951838"/>
    <w:rsid w:val="00951F07"/>
    <w:rsid w:val="009533AF"/>
    <w:rsid w:val="009539AC"/>
    <w:rsid w:val="00954774"/>
    <w:rsid w:val="009552AC"/>
    <w:rsid w:val="00956642"/>
    <w:rsid w:val="0095667F"/>
    <w:rsid w:val="00967F74"/>
    <w:rsid w:val="00971A4A"/>
    <w:rsid w:val="00972729"/>
    <w:rsid w:val="00973467"/>
    <w:rsid w:val="00974409"/>
    <w:rsid w:val="0097475F"/>
    <w:rsid w:val="00974B26"/>
    <w:rsid w:val="009754E6"/>
    <w:rsid w:val="00975EC8"/>
    <w:rsid w:val="00976A42"/>
    <w:rsid w:val="00981ED2"/>
    <w:rsid w:val="009833CD"/>
    <w:rsid w:val="0098416B"/>
    <w:rsid w:val="009844B6"/>
    <w:rsid w:val="009870D7"/>
    <w:rsid w:val="009929B6"/>
    <w:rsid w:val="00994656"/>
    <w:rsid w:val="00994955"/>
    <w:rsid w:val="00995ECD"/>
    <w:rsid w:val="009963BA"/>
    <w:rsid w:val="00996505"/>
    <w:rsid w:val="009A2CEC"/>
    <w:rsid w:val="009A3E53"/>
    <w:rsid w:val="009A41ED"/>
    <w:rsid w:val="009A45AC"/>
    <w:rsid w:val="009A495C"/>
    <w:rsid w:val="009A6806"/>
    <w:rsid w:val="009B045E"/>
    <w:rsid w:val="009B1364"/>
    <w:rsid w:val="009B2E35"/>
    <w:rsid w:val="009B3CF8"/>
    <w:rsid w:val="009B55F5"/>
    <w:rsid w:val="009B56D1"/>
    <w:rsid w:val="009B584E"/>
    <w:rsid w:val="009C10D9"/>
    <w:rsid w:val="009C401D"/>
    <w:rsid w:val="009C51EC"/>
    <w:rsid w:val="009C6FCA"/>
    <w:rsid w:val="009C7F6A"/>
    <w:rsid w:val="009D03FB"/>
    <w:rsid w:val="009D094D"/>
    <w:rsid w:val="009D25F7"/>
    <w:rsid w:val="009D5BEC"/>
    <w:rsid w:val="009D705B"/>
    <w:rsid w:val="009E2C17"/>
    <w:rsid w:val="009E3C96"/>
    <w:rsid w:val="009E50FE"/>
    <w:rsid w:val="009E5483"/>
    <w:rsid w:val="009E55EC"/>
    <w:rsid w:val="009E5646"/>
    <w:rsid w:val="009E5794"/>
    <w:rsid w:val="009E6EEB"/>
    <w:rsid w:val="009E70C8"/>
    <w:rsid w:val="009E7FDC"/>
    <w:rsid w:val="009F02D7"/>
    <w:rsid w:val="009F0F50"/>
    <w:rsid w:val="009F358F"/>
    <w:rsid w:val="009F599C"/>
    <w:rsid w:val="009F6520"/>
    <w:rsid w:val="009F69EB"/>
    <w:rsid w:val="009F6DDD"/>
    <w:rsid w:val="009F7949"/>
    <w:rsid w:val="00A03DE3"/>
    <w:rsid w:val="00A11103"/>
    <w:rsid w:val="00A12168"/>
    <w:rsid w:val="00A14743"/>
    <w:rsid w:val="00A31366"/>
    <w:rsid w:val="00A31448"/>
    <w:rsid w:val="00A31D2D"/>
    <w:rsid w:val="00A32506"/>
    <w:rsid w:val="00A37CFA"/>
    <w:rsid w:val="00A40CAB"/>
    <w:rsid w:val="00A41E66"/>
    <w:rsid w:val="00A42FFF"/>
    <w:rsid w:val="00A44BEB"/>
    <w:rsid w:val="00A44F18"/>
    <w:rsid w:val="00A4687E"/>
    <w:rsid w:val="00A46EFE"/>
    <w:rsid w:val="00A51580"/>
    <w:rsid w:val="00A51A56"/>
    <w:rsid w:val="00A52A54"/>
    <w:rsid w:val="00A5394B"/>
    <w:rsid w:val="00A56CDA"/>
    <w:rsid w:val="00A57536"/>
    <w:rsid w:val="00A57EEE"/>
    <w:rsid w:val="00A618F6"/>
    <w:rsid w:val="00A6214B"/>
    <w:rsid w:val="00A62AF3"/>
    <w:rsid w:val="00A65CE2"/>
    <w:rsid w:val="00A661FD"/>
    <w:rsid w:val="00A67393"/>
    <w:rsid w:val="00A708B0"/>
    <w:rsid w:val="00A72DBE"/>
    <w:rsid w:val="00A73C66"/>
    <w:rsid w:val="00A75278"/>
    <w:rsid w:val="00A755D6"/>
    <w:rsid w:val="00A773F7"/>
    <w:rsid w:val="00A7749A"/>
    <w:rsid w:val="00A778C3"/>
    <w:rsid w:val="00A80180"/>
    <w:rsid w:val="00A81581"/>
    <w:rsid w:val="00A815D8"/>
    <w:rsid w:val="00A87A5E"/>
    <w:rsid w:val="00A926FA"/>
    <w:rsid w:val="00A93AA9"/>
    <w:rsid w:val="00A94039"/>
    <w:rsid w:val="00A96902"/>
    <w:rsid w:val="00A96A21"/>
    <w:rsid w:val="00AA166E"/>
    <w:rsid w:val="00AA4032"/>
    <w:rsid w:val="00AA404E"/>
    <w:rsid w:val="00AA5BBF"/>
    <w:rsid w:val="00AA627B"/>
    <w:rsid w:val="00AB0FFE"/>
    <w:rsid w:val="00AB1B94"/>
    <w:rsid w:val="00AB1E7F"/>
    <w:rsid w:val="00AB2F39"/>
    <w:rsid w:val="00AB5780"/>
    <w:rsid w:val="00AB5791"/>
    <w:rsid w:val="00AB6F69"/>
    <w:rsid w:val="00AB7207"/>
    <w:rsid w:val="00AC1BD8"/>
    <w:rsid w:val="00AC3782"/>
    <w:rsid w:val="00AC5B21"/>
    <w:rsid w:val="00AD0D8C"/>
    <w:rsid w:val="00AD1182"/>
    <w:rsid w:val="00AD1B59"/>
    <w:rsid w:val="00AD2078"/>
    <w:rsid w:val="00AD2C52"/>
    <w:rsid w:val="00AD63B2"/>
    <w:rsid w:val="00AE1ECF"/>
    <w:rsid w:val="00AE2186"/>
    <w:rsid w:val="00AE31FE"/>
    <w:rsid w:val="00AE5110"/>
    <w:rsid w:val="00AE6708"/>
    <w:rsid w:val="00AE7FEC"/>
    <w:rsid w:val="00AF314C"/>
    <w:rsid w:val="00AF3175"/>
    <w:rsid w:val="00AF3891"/>
    <w:rsid w:val="00AF55C8"/>
    <w:rsid w:val="00AF63AE"/>
    <w:rsid w:val="00B00B29"/>
    <w:rsid w:val="00B01328"/>
    <w:rsid w:val="00B03502"/>
    <w:rsid w:val="00B03E21"/>
    <w:rsid w:val="00B04F94"/>
    <w:rsid w:val="00B06653"/>
    <w:rsid w:val="00B10B3D"/>
    <w:rsid w:val="00B133DD"/>
    <w:rsid w:val="00B14DE9"/>
    <w:rsid w:val="00B222C1"/>
    <w:rsid w:val="00B260BB"/>
    <w:rsid w:val="00B320D9"/>
    <w:rsid w:val="00B36C0F"/>
    <w:rsid w:val="00B37B4C"/>
    <w:rsid w:val="00B37BC5"/>
    <w:rsid w:val="00B415C9"/>
    <w:rsid w:val="00B41A0B"/>
    <w:rsid w:val="00B41FDC"/>
    <w:rsid w:val="00B42334"/>
    <w:rsid w:val="00B45524"/>
    <w:rsid w:val="00B46600"/>
    <w:rsid w:val="00B51FFE"/>
    <w:rsid w:val="00B562FE"/>
    <w:rsid w:val="00B56645"/>
    <w:rsid w:val="00B5700D"/>
    <w:rsid w:val="00B5716A"/>
    <w:rsid w:val="00B60456"/>
    <w:rsid w:val="00B60597"/>
    <w:rsid w:val="00B617EA"/>
    <w:rsid w:val="00B625F4"/>
    <w:rsid w:val="00B62DA0"/>
    <w:rsid w:val="00B63471"/>
    <w:rsid w:val="00B64636"/>
    <w:rsid w:val="00B650FA"/>
    <w:rsid w:val="00B66E7D"/>
    <w:rsid w:val="00B67632"/>
    <w:rsid w:val="00B7493D"/>
    <w:rsid w:val="00B8156D"/>
    <w:rsid w:val="00B8190A"/>
    <w:rsid w:val="00B8246F"/>
    <w:rsid w:val="00B82495"/>
    <w:rsid w:val="00B829A3"/>
    <w:rsid w:val="00B82E78"/>
    <w:rsid w:val="00B84B8C"/>
    <w:rsid w:val="00B871C6"/>
    <w:rsid w:val="00B92817"/>
    <w:rsid w:val="00B93F34"/>
    <w:rsid w:val="00B94E1B"/>
    <w:rsid w:val="00B95678"/>
    <w:rsid w:val="00B9626D"/>
    <w:rsid w:val="00B967DC"/>
    <w:rsid w:val="00BA3624"/>
    <w:rsid w:val="00BA4AD8"/>
    <w:rsid w:val="00BA4FDF"/>
    <w:rsid w:val="00BA78C7"/>
    <w:rsid w:val="00BB08C2"/>
    <w:rsid w:val="00BB0D4A"/>
    <w:rsid w:val="00BB5021"/>
    <w:rsid w:val="00BB5858"/>
    <w:rsid w:val="00BB5B2A"/>
    <w:rsid w:val="00BB72E2"/>
    <w:rsid w:val="00BB7DA3"/>
    <w:rsid w:val="00BC1BC3"/>
    <w:rsid w:val="00BC21D5"/>
    <w:rsid w:val="00BC243D"/>
    <w:rsid w:val="00BC32AA"/>
    <w:rsid w:val="00BC3884"/>
    <w:rsid w:val="00BC4E47"/>
    <w:rsid w:val="00BC6890"/>
    <w:rsid w:val="00BC6BEA"/>
    <w:rsid w:val="00BD0EB0"/>
    <w:rsid w:val="00BD1DD1"/>
    <w:rsid w:val="00BD316B"/>
    <w:rsid w:val="00BD320E"/>
    <w:rsid w:val="00BD362D"/>
    <w:rsid w:val="00BD5D43"/>
    <w:rsid w:val="00BD6D81"/>
    <w:rsid w:val="00BD7A5E"/>
    <w:rsid w:val="00BE374D"/>
    <w:rsid w:val="00BE3B43"/>
    <w:rsid w:val="00BE4AFE"/>
    <w:rsid w:val="00BE7DAF"/>
    <w:rsid w:val="00BF14CD"/>
    <w:rsid w:val="00BF1701"/>
    <w:rsid w:val="00BF175C"/>
    <w:rsid w:val="00BF22B8"/>
    <w:rsid w:val="00BF3182"/>
    <w:rsid w:val="00BF3A00"/>
    <w:rsid w:val="00BF47CD"/>
    <w:rsid w:val="00BF4AA0"/>
    <w:rsid w:val="00BF4DE5"/>
    <w:rsid w:val="00BF6BD4"/>
    <w:rsid w:val="00C011F9"/>
    <w:rsid w:val="00C02421"/>
    <w:rsid w:val="00C03687"/>
    <w:rsid w:val="00C03D40"/>
    <w:rsid w:val="00C03D67"/>
    <w:rsid w:val="00C05CC3"/>
    <w:rsid w:val="00C06F0A"/>
    <w:rsid w:val="00C07C71"/>
    <w:rsid w:val="00C104B9"/>
    <w:rsid w:val="00C1304F"/>
    <w:rsid w:val="00C147CA"/>
    <w:rsid w:val="00C15A98"/>
    <w:rsid w:val="00C15D46"/>
    <w:rsid w:val="00C201B8"/>
    <w:rsid w:val="00C2107F"/>
    <w:rsid w:val="00C21591"/>
    <w:rsid w:val="00C232B7"/>
    <w:rsid w:val="00C2468D"/>
    <w:rsid w:val="00C26E29"/>
    <w:rsid w:val="00C27C0F"/>
    <w:rsid w:val="00C303DD"/>
    <w:rsid w:val="00C316B7"/>
    <w:rsid w:val="00C36013"/>
    <w:rsid w:val="00C40511"/>
    <w:rsid w:val="00C4222F"/>
    <w:rsid w:val="00C43D82"/>
    <w:rsid w:val="00C44875"/>
    <w:rsid w:val="00C452A3"/>
    <w:rsid w:val="00C46379"/>
    <w:rsid w:val="00C46A61"/>
    <w:rsid w:val="00C47B4E"/>
    <w:rsid w:val="00C51887"/>
    <w:rsid w:val="00C54895"/>
    <w:rsid w:val="00C5500F"/>
    <w:rsid w:val="00C57A6D"/>
    <w:rsid w:val="00C57C6F"/>
    <w:rsid w:val="00C61B66"/>
    <w:rsid w:val="00C624F0"/>
    <w:rsid w:val="00C628E9"/>
    <w:rsid w:val="00C6297B"/>
    <w:rsid w:val="00C62A00"/>
    <w:rsid w:val="00C63A52"/>
    <w:rsid w:val="00C63D80"/>
    <w:rsid w:val="00C644E1"/>
    <w:rsid w:val="00C6588F"/>
    <w:rsid w:val="00C65D5B"/>
    <w:rsid w:val="00C669D4"/>
    <w:rsid w:val="00C70CEC"/>
    <w:rsid w:val="00C71B21"/>
    <w:rsid w:val="00C74860"/>
    <w:rsid w:val="00C74BE5"/>
    <w:rsid w:val="00C76F93"/>
    <w:rsid w:val="00C772FF"/>
    <w:rsid w:val="00C77E73"/>
    <w:rsid w:val="00C80182"/>
    <w:rsid w:val="00C8041A"/>
    <w:rsid w:val="00C80C90"/>
    <w:rsid w:val="00C83FD6"/>
    <w:rsid w:val="00C84349"/>
    <w:rsid w:val="00C84526"/>
    <w:rsid w:val="00C8570A"/>
    <w:rsid w:val="00C87061"/>
    <w:rsid w:val="00C87F8B"/>
    <w:rsid w:val="00C91595"/>
    <w:rsid w:val="00C94B93"/>
    <w:rsid w:val="00C95527"/>
    <w:rsid w:val="00CA0133"/>
    <w:rsid w:val="00CA20D1"/>
    <w:rsid w:val="00CA35A7"/>
    <w:rsid w:val="00CA3A2D"/>
    <w:rsid w:val="00CA510B"/>
    <w:rsid w:val="00CA6008"/>
    <w:rsid w:val="00CA741C"/>
    <w:rsid w:val="00CA74FB"/>
    <w:rsid w:val="00CA7FB0"/>
    <w:rsid w:val="00CB0125"/>
    <w:rsid w:val="00CB0F6E"/>
    <w:rsid w:val="00CB13EE"/>
    <w:rsid w:val="00CB1729"/>
    <w:rsid w:val="00CB39C8"/>
    <w:rsid w:val="00CB7012"/>
    <w:rsid w:val="00CC0AE7"/>
    <w:rsid w:val="00CC17A3"/>
    <w:rsid w:val="00CC5DD4"/>
    <w:rsid w:val="00CC7000"/>
    <w:rsid w:val="00CD1777"/>
    <w:rsid w:val="00CD243F"/>
    <w:rsid w:val="00CD374E"/>
    <w:rsid w:val="00CD3A7D"/>
    <w:rsid w:val="00CD5DAA"/>
    <w:rsid w:val="00CD6487"/>
    <w:rsid w:val="00CD77E0"/>
    <w:rsid w:val="00CE00A9"/>
    <w:rsid w:val="00CE0254"/>
    <w:rsid w:val="00CE0659"/>
    <w:rsid w:val="00CE0CCA"/>
    <w:rsid w:val="00CE13AA"/>
    <w:rsid w:val="00CE1D69"/>
    <w:rsid w:val="00CE3971"/>
    <w:rsid w:val="00CE71E5"/>
    <w:rsid w:val="00CE76EB"/>
    <w:rsid w:val="00CF0174"/>
    <w:rsid w:val="00CF1368"/>
    <w:rsid w:val="00CF1573"/>
    <w:rsid w:val="00CF2442"/>
    <w:rsid w:val="00CF2EA5"/>
    <w:rsid w:val="00CF4DD5"/>
    <w:rsid w:val="00CF54B3"/>
    <w:rsid w:val="00CF733E"/>
    <w:rsid w:val="00CF75A1"/>
    <w:rsid w:val="00D001A3"/>
    <w:rsid w:val="00D0130B"/>
    <w:rsid w:val="00D02FCC"/>
    <w:rsid w:val="00D049A3"/>
    <w:rsid w:val="00D04CB6"/>
    <w:rsid w:val="00D107B3"/>
    <w:rsid w:val="00D12686"/>
    <w:rsid w:val="00D12A09"/>
    <w:rsid w:val="00D20B11"/>
    <w:rsid w:val="00D2117C"/>
    <w:rsid w:val="00D268B8"/>
    <w:rsid w:val="00D26990"/>
    <w:rsid w:val="00D26D60"/>
    <w:rsid w:val="00D304F8"/>
    <w:rsid w:val="00D30FB6"/>
    <w:rsid w:val="00D31954"/>
    <w:rsid w:val="00D329A5"/>
    <w:rsid w:val="00D32AD4"/>
    <w:rsid w:val="00D34B66"/>
    <w:rsid w:val="00D34E21"/>
    <w:rsid w:val="00D35439"/>
    <w:rsid w:val="00D35C63"/>
    <w:rsid w:val="00D377B4"/>
    <w:rsid w:val="00D37C98"/>
    <w:rsid w:val="00D40A79"/>
    <w:rsid w:val="00D41DC6"/>
    <w:rsid w:val="00D41EC8"/>
    <w:rsid w:val="00D420C2"/>
    <w:rsid w:val="00D43BBB"/>
    <w:rsid w:val="00D474A5"/>
    <w:rsid w:val="00D4754C"/>
    <w:rsid w:val="00D5013B"/>
    <w:rsid w:val="00D50787"/>
    <w:rsid w:val="00D50D42"/>
    <w:rsid w:val="00D5152D"/>
    <w:rsid w:val="00D51F32"/>
    <w:rsid w:val="00D529CE"/>
    <w:rsid w:val="00D54BA7"/>
    <w:rsid w:val="00D5517C"/>
    <w:rsid w:val="00D56BD9"/>
    <w:rsid w:val="00D57A5E"/>
    <w:rsid w:val="00D60726"/>
    <w:rsid w:val="00D6174E"/>
    <w:rsid w:val="00D61986"/>
    <w:rsid w:val="00D61B90"/>
    <w:rsid w:val="00D624AF"/>
    <w:rsid w:val="00D648FC"/>
    <w:rsid w:val="00D708F1"/>
    <w:rsid w:val="00D74777"/>
    <w:rsid w:val="00D8076B"/>
    <w:rsid w:val="00D8217A"/>
    <w:rsid w:val="00D87F26"/>
    <w:rsid w:val="00D943C9"/>
    <w:rsid w:val="00D948CB"/>
    <w:rsid w:val="00D95D3D"/>
    <w:rsid w:val="00D96D8D"/>
    <w:rsid w:val="00D977D1"/>
    <w:rsid w:val="00DA224F"/>
    <w:rsid w:val="00DA2391"/>
    <w:rsid w:val="00DA2C80"/>
    <w:rsid w:val="00DA3694"/>
    <w:rsid w:val="00DA5760"/>
    <w:rsid w:val="00DB02E3"/>
    <w:rsid w:val="00DB1A09"/>
    <w:rsid w:val="00DB248A"/>
    <w:rsid w:val="00DB253D"/>
    <w:rsid w:val="00DB2CD4"/>
    <w:rsid w:val="00DB32DD"/>
    <w:rsid w:val="00DB3F32"/>
    <w:rsid w:val="00DB45FB"/>
    <w:rsid w:val="00DB4F4C"/>
    <w:rsid w:val="00DB5ED9"/>
    <w:rsid w:val="00DB6801"/>
    <w:rsid w:val="00DB6F78"/>
    <w:rsid w:val="00DB7CE5"/>
    <w:rsid w:val="00DC2243"/>
    <w:rsid w:val="00DD00F1"/>
    <w:rsid w:val="00DD07B0"/>
    <w:rsid w:val="00DD2A9F"/>
    <w:rsid w:val="00DD5A45"/>
    <w:rsid w:val="00DD5DF4"/>
    <w:rsid w:val="00DE0C92"/>
    <w:rsid w:val="00DE2338"/>
    <w:rsid w:val="00DE319B"/>
    <w:rsid w:val="00DE3664"/>
    <w:rsid w:val="00DE5481"/>
    <w:rsid w:val="00DE6265"/>
    <w:rsid w:val="00DE7EF1"/>
    <w:rsid w:val="00DF06CE"/>
    <w:rsid w:val="00DF22BB"/>
    <w:rsid w:val="00DF423A"/>
    <w:rsid w:val="00DF5A95"/>
    <w:rsid w:val="00E01CB0"/>
    <w:rsid w:val="00E01F77"/>
    <w:rsid w:val="00E0404A"/>
    <w:rsid w:val="00E06716"/>
    <w:rsid w:val="00E07117"/>
    <w:rsid w:val="00E075C6"/>
    <w:rsid w:val="00E102D9"/>
    <w:rsid w:val="00E1031E"/>
    <w:rsid w:val="00E12133"/>
    <w:rsid w:val="00E1482A"/>
    <w:rsid w:val="00E16432"/>
    <w:rsid w:val="00E16509"/>
    <w:rsid w:val="00E16C76"/>
    <w:rsid w:val="00E209CC"/>
    <w:rsid w:val="00E20DED"/>
    <w:rsid w:val="00E2360D"/>
    <w:rsid w:val="00E23832"/>
    <w:rsid w:val="00E2388C"/>
    <w:rsid w:val="00E245CD"/>
    <w:rsid w:val="00E25527"/>
    <w:rsid w:val="00E26309"/>
    <w:rsid w:val="00E266BC"/>
    <w:rsid w:val="00E273C3"/>
    <w:rsid w:val="00E30B82"/>
    <w:rsid w:val="00E3113B"/>
    <w:rsid w:val="00E33119"/>
    <w:rsid w:val="00E3405C"/>
    <w:rsid w:val="00E35629"/>
    <w:rsid w:val="00E35818"/>
    <w:rsid w:val="00E3635C"/>
    <w:rsid w:val="00E37316"/>
    <w:rsid w:val="00E4114E"/>
    <w:rsid w:val="00E41569"/>
    <w:rsid w:val="00E42D8E"/>
    <w:rsid w:val="00E45035"/>
    <w:rsid w:val="00E4634F"/>
    <w:rsid w:val="00E51A42"/>
    <w:rsid w:val="00E5285F"/>
    <w:rsid w:val="00E53C66"/>
    <w:rsid w:val="00E54F28"/>
    <w:rsid w:val="00E64F7B"/>
    <w:rsid w:val="00E659F8"/>
    <w:rsid w:val="00E6653A"/>
    <w:rsid w:val="00E66CCA"/>
    <w:rsid w:val="00E66FD1"/>
    <w:rsid w:val="00E672AC"/>
    <w:rsid w:val="00E67CD1"/>
    <w:rsid w:val="00E70669"/>
    <w:rsid w:val="00E724B6"/>
    <w:rsid w:val="00E736A2"/>
    <w:rsid w:val="00E73D28"/>
    <w:rsid w:val="00E74526"/>
    <w:rsid w:val="00E74B0B"/>
    <w:rsid w:val="00E74FD9"/>
    <w:rsid w:val="00E763D2"/>
    <w:rsid w:val="00E85435"/>
    <w:rsid w:val="00E866DF"/>
    <w:rsid w:val="00E867A5"/>
    <w:rsid w:val="00E91C11"/>
    <w:rsid w:val="00E91DF1"/>
    <w:rsid w:val="00E93FA6"/>
    <w:rsid w:val="00E94CAC"/>
    <w:rsid w:val="00E95C9E"/>
    <w:rsid w:val="00E96675"/>
    <w:rsid w:val="00EA5774"/>
    <w:rsid w:val="00EA6B03"/>
    <w:rsid w:val="00EA73F1"/>
    <w:rsid w:val="00EB07DE"/>
    <w:rsid w:val="00EB0CC9"/>
    <w:rsid w:val="00EB1438"/>
    <w:rsid w:val="00EB22FD"/>
    <w:rsid w:val="00EB2A09"/>
    <w:rsid w:val="00EB2B6F"/>
    <w:rsid w:val="00EB2F72"/>
    <w:rsid w:val="00EB3B88"/>
    <w:rsid w:val="00EB3C19"/>
    <w:rsid w:val="00EB549E"/>
    <w:rsid w:val="00EC0C48"/>
    <w:rsid w:val="00EC0D25"/>
    <w:rsid w:val="00EC1F9D"/>
    <w:rsid w:val="00EC329F"/>
    <w:rsid w:val="00EC32F5"/>
    <w:rsid w:val="00EC3957"/>
    <w:rsid w:val="00EC742C"/>
    <w:rsid w:val="00EC7737"/>
    <w:rsid w:val="00ED010F"/>
    <w:rsid w:val="00ED3053"/>
    <w:rsid w:val="00ED633B"/>
    <w:rsid w:val="00ED70E4"/>
    <w:rsid w:val="00ED7A17"/>
    <w:rsid w:val="00ED7C4C"/>
    <w:rsid w:val="00ED7F16"/>
    <w:rsid w:val="00EE1AA3"/>
    <w:rsid w:val="00EE28F4"/>
    <w:rsid w:val="00EE3D74"/>
    <w:rsid w:val="00EE42AE"/>
    <w:rsid w:val="00EE6269"/>
    <w:rsid w:val="00EE69D2"/>
    <w:rsid w:val="00EF024A"/>
    <w:rsid w:val="00EF119B"/>
    <w:rsid w:val="00EF2844"/>
    <w:rsid w:val="00EF2920"/>
    <w:rsid w:val="00EF42E3"/>
    <w:rsid w:val="00EF436F"/>
    <w:rsid w:val="00EF45AD"/>
    <w:rsid w:val="00EF4AA9"/>
    <w:rsid w:val="00F00C1A"/>
    <w:rsid w:val="00F01933"/>
    <w:rsid w:val="00F027B0"/>
    <w:rsid w:val="00F02FA3"/>
    <w:rsid w:val="00F039BD"/>
    <w:rsid w:val="00F03A2A"/>
    <w:rsid w:val="00F03B60"/>
    <w:rsid w:val="00F06D97"/>
    <w:rsid w:val="00F07ADE"/>
    <w:rsid w:val="00F14056"/>
    <w:rsid w:val="00F154EB"/>
    <w:rsid w:val="00F173C6"/>
    <w:rsid w:val="00F20935"/>
    <w:rsid w:val="00F22A78"/>
    <w:rsid w:val="00F26EA2"/>
    <w:rsid w:val="00F276DF"/>
    <w:rsid w:val="00F30392"/>
    <w:rsid w:val="00F34453"/>
    <w:rsid w:val="00F34655"/>
    <w:rsid w:val="00F35A18"/>
    <w:rsid w:val="00F35BB8"/>
    <w:rsid w:val="00F36F83"/>
    <w:rsid w:val="00F36FDB"/>
    <w:rsid w:val="00F37B05"/>
    <w:rsid w:val="00F407B9"/>
    <w:rsid w:val="00F415AD"/>
    <w:rsid w:val="00F447CC"/>
    <w:rsid w:val="00F44FD0"/>
    <w:rsid w:val="00F45652"/>
    <w:rsid w:val="00F47837"/>
    <w:rsid w:val="00F5197E"/>
    <w:rsid w:val="00F527FB"/>
    <w:rsid w:val="00F5298C"/>
    <w:rsid w:val="00F54473"/>
    <w:rsid w:val="00F5553A"/>
    <w:rsid w:val="00F565AE"/>
    <w:rsid w:val="00F57922"/>
    <w:rsid w:val="00F6041C"/>
    <w:rsid w:val="00F605C7"/>
    <w:rsid w:val="00F60EBC"/>
    <w:rsid w:val="00F62AF0"/>
    <w:rsid w:val="00F63929"/>
    <w:rsid w:val="00F65238"/>
    <w:rsid w:val="00F66407"/>
    <w:rsid w:val="00F70610"/>
    <w:rsid w:val="00F70B80"/>
    <w:rsid w:val="00F70CF1"/>
    <w:rsid w:val="00F71148"/>
    <w:rsid w:val="00F729F7"/>
    <w:rsid w:val="00F739D6"/>
    <w:rsid w:val="00F767BF"/>
    <w:rsid w:val="00F77011"/>
    <w:rsid w:val="00F8076D"/>
    <w:rsid w:val="00F81E5E"/>
    <w:rsid w:val="00F824B9"/>
    <w:rsid w:val="00F82B35"/>
    <w:rsid w:val="00F83162"/>
    <w:rsid w:val="00F83D73"/>
    <w:rsid w:val="00F83E3D"/>
    <w:rsid w:val="00F84777"/>
    <w:rsid w:val="00F85294"/>
    <w:rsid w:val="00F8604A"/>
    <w:rsid w:val="00F8612B"/>
    <w:rsid w:val="00F8747E"/>
    <w:rsid w:val="00F90049"/>
    <w:rsid w:val="00F90074"/>
    <w:rsid w:val="00F9107E"/>
    <w:rsid w:val="00F910D5"/>
    <w:rsid w:val="00F9190B"/>
    <w:rsid w:val="00F94297"/>
    <w:rsid w:val="00F97A92"/>
    <w:rsid w:val="00F97DFF"/>
    <w:rsid w:val="00FA06DF"/>
    <w:rsid w:val="00FA0924"/>
    <w:rsid w:val="00FA0B30"/>
    <w:rsid w:val="00FA3CF7"/>
    <w:rsid w:val="00FA537A"/>
    <w:rsid w:val="00FA5A9C"/>
    <w:rsid w:val="00FA7B74"/>
    <w:rsid w:val="00FB00F1"/>
    <w:rsid w:val="00FB00FE"/>
    <w:rsid w:val="00FB04D7"/>
    <w:rsid w:val="00FB1795"/>
    <w:rsid w:val="00FB1A6C"/>
    <w:rsid w:val="00FB2043"/>
    <w:rsid w:val="00FB285E"/>
    <w:rsid w:val="00FB4C5A"/>
    <w:rsid w:val="00FB6A5F"/>
    <w:rsid w:val="00FB7598"/>
    <w:rsid w:val="00FB760C"/>
    <w:rsid w:val="00FB7746"/>
    <w:rsid w:val="00FC14EE"/>
    <w:rsid w:val="00FC1B21"/>
    <w:rsid w:val="00FC290E"/>
    <w:rsid w:val="00FC6078"/>
    <w:rsid w:val="00FD0CDB"/>
    <w:rsid w:val="00FD19EC"/>
    <w:rsid w:val="00FD30AE"/>
    <w:rsid w:val="00FD4DA8"/>
    <w:rsid w:val="00FD53AA"/>
    <w:rsid w:val="00FD5E9B"/>
    <w:rsid w:val="00FD6F3A"/>
    <w:rsid w:val="00FE17E0"/>
    <w:rsid w:val="00FE3F07"/>
    <w:rsid w:val="00FE4BD8"/>
    <w:rsid w:val="00FE5714"/>
    <w:rsid w:val="00FE77D3"/>
    <w:rsid w:val="00FF0A68"/>
    <w:rsid w:val="00FF0B19"/>
    <w:rsid w:val="00FF1297"/>
    <w:rsid w:val="00FF1CA3"/>
    <w:rsid w:val="00FF1F62"/>
    <w:rsid w:val="00FF2949"/>
    <w:rsid w:val="00FF3A48"/>
    <w:rsid w:val="00FF45D7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5086F35C"/>
  <w15:chartTrackingRefBased/>
  <w15:docId w15:val="{CA160A67-47E9-448C-967F-32662A8D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lang w:val="en-AU"/>
    </w:rPr>
  </w:style>
  <w:style w:type="paragraph" w:styleId="Virsraksts1">
    <w:name w:val="heading 1"/>
    <w:basedOn w:val="Parasts"/>
    <w:next w:val="Parasts"/>
    <w:qFormat/>
    <w:pPr>
      <w:keepNext/>
      <w:jc w:val="right"/>
      <w:outlineLvl w:val="0"/>
    </w:pPr>
    <w:rPr>
      <w:sz w:val="28"/>
      <w:lang w:val="lv-LV"/>
    </w:rPr>
  </w:style>
  <w:style w:type="paragraph" w:styleId="Virsraksts2">
    <w:name w:val="heading 2"/>
    <w:basedOn w:val="Parasts"/>
    <w:next w:val="Parasts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Virsraksts3">
    <w:name w:val="heading 3"/>
    <w:basedOn w:val="Parasts"/>
    <w:next w:val="Parasts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Virsraksts4">
    <w:name w:val="heading 4"/>
    <w:basedOn w:val="Parasts"/>
    <w:next w:val="Parasts"/>
    <w:qFormat/>
    <w:pPr>
      <w:keepNext/>
      <w:ind w:left="7200"/>
      <w:jc w:val="right"/>
      <w:outlineLvl w:val="3"/>
    </w:pPr>
    <w:rPr>
      <w:sz w:val="28"/>
    </w:rPr>
  </w:style>
  <w:style w:type="paragraph" w:styleId="Virsraksts5">
    <w:name w:val="heading 5"/>
    <w:basedOn w:val="Parasts"/>
    <w:next w:val="Parasts"/>
    <w:qFormat/>
    <w:pPr>
      <w:keepNext/>
      <w:ind w:firstLine="720"/>
      <w:jc w:val="center"/>
      <w:outlineLvl w:val="4"/>
    </w:pPr>
    <w:rPr>
      <w:sz w:val="28"/>
      <w:lang w:val="lv-LV"/>
    </w:rPr>
  </w:style>
  <w:style w:type="paragraph" w:styleId="Virsraksts6">
    <w:name w:val="heading 6"/>
    <w:basedOn w:val="Parasts"/>
    <w:next w:val="Parasts"/>
    <w:link w:val="Virsraksts6Rakstz"/>
    <w:qFormat/>
    <w:pPr>
      <w:keepNext/>
      <w:ind w:left="2880" w:firstLine="720"/>
      <w:jc w:val="right"/>
      <w:outlineLvl w:val="5"/>
    </w:pPr>
    <w:rPr>
      <w:sz w:val="28"/>
      <w:lang w:val="lv-LV"/>
    </w:rPr>
  </w:style>
  <w:style w:type="paragraph" w:styleId="Virsraksts7">
    <w:name w:val="heading 7"/>
    <w:basedOn w:val="Parasts"/>
    <w:next w:val="Parasts"/>
    <w:qFormat/>
    <w:pPr>
      <w:keepNext/>
      <w:jc w:val="center"/>
      <w:outlineLvl w:val="6"/>
    </w:pPr>
    <w:rPr>
      <w:sz w:val="28"/>
    </w:rPr>
  </w:style>
  <w:style w:type="paragraph" w:styleId="Virsraksts8">
    <w:name w:val="heading 8"/>
    <w:basedOn w:val="Parasts"/>
    <w:next w:val="Parasts"/>
    <w:qFormat/>
    <w:pPr>
      <w:keepNext/>
      <w:jc w:val="both"/>
      <w:outlineLvl w:val="7"/>
    </w:pPr>
    <w:rPr>
      <w:sz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pPr>
      <w:jc w:val="center"/>
    </w:pPr>
    <w:rPr>
      <w:b/>
      <w:sz w:val="28"/>
      <w:lang w:val="lv-LV"/>
    </w:rPr>
  </w:style>
  <w:style w:type="paragraph" w:styleId="Pamatteksts3">
    <w:name w:val="Body Text 3"/>
    <w:basedOn w:val="Parasts"/>
    <w:pPr>
      <w:spacing w:after="120"/>
    </w:pPr>
    <w:rPr>
      <w:smallCaps/>
      <w:sz w:val="16"/>
      <w:lang w:val="lv-LV"/>
    </w:rPr>
  </w:style>
  <w:style w:type="paragraph" w:styleId="Galvene">
    <w:name w:val="header"/>
    <w:basedOn w:val="Parasts"/>
    <w:link w:val="GalveneRakstz"/>
    <w:uiPriority w:val="99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</w:style>
  <w:style w:type="paragraph" w:styleId="Pamattekstsaratkpi">
    <w:name w:val="Body Text Indent"/>
    <w:basedOn w:val="Parasts"/>
    <w:pPr>
      <w:tabs>
        <w:tab w:val="left" w:pos="851"/>
        <w:tab w:val="left" w:pos="6096"/>
      </w:tabs>
      <w:jc w:val="both"/>
    </w:pPr>
    <w:rPr>
      <w:sz w:val="28"/>
      <w:lang w:val="lv-LV"/>
    </w:rPr>
  </w:style>
  <w:style w:type="paragraph" w:styleId="Kjene">
    <w:name w:val="footer"/>
    <w:basedOn w:val="Parasts"/>
    <w:link w:val="KjeneRakstz"/>
    <w:uiPriority w:val="99"/>
    <w:pPr>
      <w:tabs>
        <w:tab w:val="center" w:pos="4153"/>
        <w:tab w:val="right" w:pos="8306"/>
      </w:tabs>
    </w:pPr>
  </w:style>
  <w:style w:type="paragraph" w:styleId="Pamatteksts2">
    <w:name w:val="Body Text 2"/>
    <w:basedOn w:val="Parasts"/>
    <w:pPr>
      <w:jc w:val="both"/>
    </w:pPr>
    <w:rPr>
      <w:b/>
      <w:sz w:val="28"/>
      <w:lang w:val="lv-LV"/>
    </w:rPr>
  </w:style>
  <w:style w:type="paragraph" w:styleId="Pamattekstaatkpe2">
    <w:name w:val="Body Text Indent 2"/>
    <w:basedOn w:val="Parasts"/>
    <w:link w:val="Pamattekstaatkpe2Rakstz"/>
    <w:pPr>
      <w:ind w:firstLine="720"/>
      <w:jc w:val="both"/>
    </w:pPr>
    <w:rPr>
      <w:sz w:val="28"/>
      <w:lang w:val="lv-LV"/>
    </w:rPr>
  </w:style>
  <w:style w:type="character" w:styleId="Komentraatsauce">
    <w:name w:val="annotation reference"/>
    <w:semiHidden/>
    <w:rPr>
      <w:sz w:val="16"/>
    </w:rPr>
  </w:style>
  <w:style w:type="paragraph" w:styleId="Komentrateksts">
    <w:name w:val="annotation text"/>
    <w:basedOn w:val="Parasts"/>
    <w:semiHidden/>
  </w:style>
  <w:style w:type="paragraph" w:styleId="Komentratma">
    <w:name w:val="annotation subject"/>
    <w:basedOn w:val="Komentrateksts"/>
    <w:next w:val="Komentrateksts"/>
    <w:semiHidden/>
    <w:rsid w:val="00161AFB"/>
    <w:rPr>
      <w:b/>
      <w:bCs/>
    </w:rPr>
  </w:style>
  <w:style w:type="paragraph" w:styleId="Balonteksts">
    <w:name w:val="Balloon Text"/>
    <w:basedOn w:val="Parasts"/>
    <w:semiHidden/>
    <w:rsid w:val="00161AFB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127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Parasts"/>
    <w:rsid w:val="009158FD"/>
    <w:pPr>
      <w:spacing w:before="60" w:after="60"/>
      <w:ind w:firstLine="300"/>
      <w:jc w:val="both"/>
    </w:pPr>
    <w:rPr>
      <w:sz w:val="24"/>
      <w:szCs w:val="24"/>
      <w:lang w:val="lv-LV"/>
    </w:rPr>
  </w:style>
  <w:style w:type="character" w:customStyle="1" w:styleId="Pamattekstaatkpe2Rakstz">
    <w:name w:val="Pamatteksta atkāpe 2 Rakstz."/>
    <w:link w:val="Pamattekstaatkpe2"/>
    <w:rsid w:val="009158FD"/>
    <w:rPr>
      <w:sz w:val="28"/>
      <w:lang w:val="lv-LV" w:eastAsia="lv-LV" w:bidi="ar-SA"/>
    </w:rPr>
  </w:style>
  <w:style w:type="paragraph" w:customStyle="1" w:styleId="naispant">
    <w:name w:val="naispant"/>
    <w:basedOn w:val="Parasts"/>
    <w:rsid w:val="001D6C30"/>
    <w:pPr>
      <w:spacing w:before="60" w:after="60"/>
      <w:ind w:left="300" w:firstLine="300"/>
      <w:jc w:val="both"/>
    </w:pPr>
    <w:rPr>
      <w:b/>
      <w:bCs/>
      <w:sz w:val="24"/>
      <w:szCs w:val="24"/>
      <w:lang w:val="lv-LV"/>
    </w:rPr>
  </w:style>
  <w:style w:type="character" w:styleId="Hipersaite">
    <w:name w:val="Hyperlink"/>
    <w:uiPriority w:val="99"/>
    <w:rsid w:val="00BE374D"/>
    <w:rPr>
      <w:color w:val="0000FF"/>
      <w:u w:val="single"/>
    </w:rPr>
  </w:style>
  <w:style w:type="character" w:styleId="Izclums">
    <w:name w:val="Emphasis"/>
    <w:qFormat/>
    <w:rsid w:val="00EE69D2"/>
    <w:rPr>
      <w:i/>
      <w:iCs/>
    </w:rPr>
  </w:style>
  <w:style w:type="paragraph" w:customStyle="1" w:styleId="naislab">
    <w:name w:val="naislab"/>
    <w:basedOn w:val="Parasts"/>
    <w:rsid w:val="00021B4E"/>
    <w:pPr>
      <w:spacing w:before="60" w:after="60"/>
      <w:jc w:val="right"/>
    </w:pPr>
    <w:rPr>
      <w:sz w:val="24"/>
      <w:szCs w:val="24"/>
      <w:lang w:val="lv-LV"/>
    </w:rPr>
  </w:style>
  <w:style w:type="paragraph" w:customStyle="1" w:styleId="naiskr">
    <w:name w:val="naiskr"/>
    <w:basedOn w:val="Parasts"/>
    <w:rsid w:val="00021B4E"/>
    <w:pPr>
      <w:spacing w:before="60" w:after="60"/>
    </w:pPr>
    <w:rPr>
      <w:sz w:val="24"/>
      <w:szCs w:val="24"/>
      <w:lang w:val="lv-LV"/>
    </w:rPr>
  </w:style>
  <w:style w:type="character" w:customStyle="1" w:styleId="Virsraksts6Rakstz">
    <w:name w:val="Virsraksts 6 Rakstz."/>
    <w:link w:val="Virsraksts6"/>
    <w:rsid w:val="00601D70"/>
    <w:rPr>
      <w:sz w:val="28"/>
      <w:lang w:val="lv-LV" w:eastAsia="lv-LV" w:bidi="ar-SA"/>
    </w:rPr>
  </w:style>
  <w:style w:type="character" w:customStyle="1" w:styleId="PamattekstsRakstz">
    <w:name w:val="Pamatteksts Rakstz."/>
    <w:link w:val="Pamatteksts"/>
    <w:rsid w:val="00601D70"/>
    <w:rPr>
      <w:b/>
      <w:sz w:val="28"/>
      <w:lang w:val="lv-LV" w:eastAsia="lv-LV" w:bidi="ar-SA"/>
    </w:rPr>
  </w:style>
  <w:style w:type="paragraph" w:styleId="Nosaukums">
    <w:name w:val="Title"/>
    <w:basedOn w:val="Parasts"/>
    <w:qFormat/>
    <w:rsid w:val="00E35818"/>
    <w:pPr>
      <w:jc w:val="center"/>
    </w:pPr>
    <w:rPr>
      <w:b/>
      <w:sz w:val="24"/>
      <w:lang w:val="lv-LV"/>
    </w:rPr>
  </w:style>
  <w:style w:type="character" w:styleId="Izteiksmgs">
    <w:name w:val="Strong"/>
    <w:qFormat/>
    <w:rsid w:val="002E5D4A"/>
    <w:rPr>
      <w:b/>
      <w:bCs/>
    </w:rPr>
  </w:style>
  <w:style w:type="paragraph" w:customStyle="1" w:styleId="RakstzCharCharRakstzCharCharRakstz">
    <w:name w:val="Rakstz. Char Char Rakstz. Char Char Rakstz."/>
    <w:basedOn w:val="Parasts"/>
    <w:rsid w:val="00C6297B"/>
    <w:pPr>
      <w:spacing w:after="160" w:line="240" w:lineRule="exact"/>
    </w:pPr>
    <w:rPr>
      <w:rFonts w:ascii="Tahoma" w:hAnsi="Tahoma"/>
      <w:lang w:val="en-US" w:eastAsia="en-US"/>
    </w:rPr>
  </w:style>
  <w:style w:type="paragraph" w:styleId="Sarakstarindkopa">
    <w:name w:val="List Paragraph"/>
    <w:basedOn w:val="Parasts"/>
    <w:uiPriority w:val="34"/>
    <w:qFormat/>
    <w:rsid w:val="008B6A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lv-LV" w:eastAsia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CA3A2D"/>
    <w:rPr>
      <w:lang w:val="en-AU"/>
    </w:rPr>
  </w:style>
  <w:style w:type="character" w:customStyle="1" w:styleId="KjeneRakstz">
    <w:name w:val="Kājene Rakstz."/>
    <w:basedOn w:val="Noklusjumarindkopasfonts"/>
    <w:link w:val="Kjene"/>
    <w:uiPriority w:val="99"/>
    <w:rsid w:val="00521D72"/>
    <w:rPr>
      <w:lang w:val="en-AU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4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291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Ministru kabineta 2005.gada 30.augusta noteikumos Nr.662 "Akcīzes preču aprites kārtība"</vt:lpstr>
    </vt:vector>
  </TitlesOfParts>
  <Company>VID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2005.gada 30.augusta noteikumos Nr.662 "Akcīzes preču aprites kārtība"</dc:title>
  <dc:subject>MK noteikumu projekts</dc:subject>
  <dc:creator>Jana Kalniņa</dc:creator>
  <cp:keywords/>
  <dc:description>jana.kalnina@vid.gov.lv_x000d_
67016873</dc:description>
  <cp:lastModifiedBy>Anna P</cp:lastModifiedBy>
  <cp:revision>6</cp:revision>
  <cp:lastPrinted>2010-03-30T09:36:00Z</cp:lastPrinted>
  <dcterms:created xsi:type="dcterms:W3CDTF">2022-08-19T06:13:00Z</dcterms:created>
  <dcterms:modified xsi:type="dcterms:W3CDTF">2022-08-24T09:08:00Z</dcterms:modified>
</cp:coreProperties>
</file>