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Nostājas projekts uz Eiropas Komisijas 2024. gada 16. decembra formālo paziņojumu pārkāpuma procedūras lietā Nr. 2024/2113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Izglītības un zinātnes ministrijas sagatavoto Latvijas Republikas nostājas projektu uz Eiropas Komisijas 2024. gada 16. decembra formālo paziņojumu pārkāpuma procedūras lietā Nr. 2024/2113.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25-TA-224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