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bookmarkStart w:id="1" w:name="_GoBack"/>
      <w:bookmarkEnd w:id="1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Default="00C42B90" w:rsidP="00C42B90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30CCA4A1" w14:textId="77777777" w:rsidR="00C42B90" w:rsidRDefault="00C42B90" w:rsidP="00C42B90"/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552"/>
        <w:gridCol w:w="1275"/>
        <w:gridCol w:w="1985"/>
        <w:gridCol w:w="2551"/>
      </w:tblGrid>
      <w:tr w:rsidR="00C42B90" w:rsidRPr="00787A6E" w14:paraId="5FA37046" w14:textId="77777777" w:rsidTr="006321F2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Nr.</w:t>
            </w:r>
            <w:r w:rsidRPr="00787A6E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Transportlīdzek</w:t>
            </w:r>
            <w:r w:rsidR="00F14882">
              <w:rPr>
                <w:color w:val="auto"/>
                <w:szCs w:val="28"/>
              </w:rPr>
              <w:t>lis</w:t>
            </w:r>
          </w:p>
        </w:tc>
      </w:tr>
      <w:tr w:rsidR="00C42B90" w:rsidRPr="00787A6E" w14:paraId="1360BE1F" w14:textId="77777777" w:rsidTr="006321F2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787A6E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bilances vērtība (</w:t>
            </w:r>
            <w:r w:rsidRPr="00787A6E">
              <w:rPr>
                <w:i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>)*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787A6E" w:rsidRDefault="00C42B90" w:rsidP="003D70EA">
            <w:pPr>
              <w:jc w:val="center"/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787A6E">
              <w:rPr>
                <w:i/>
                <w:iCs/>
                <w:color w:val="auto"/>
                <w:szCs w:val="28"/>
              </w:rPr>
              <w:t>euro</w:t>
            </w:r>
            <w:r w:rsidRPr="00787A6E">
              <w:rPr>
                <w:color w:val="auto"/>
                <w:szCs w:val="28"/>
              </w:rPr>
              <w:t xml:space="preserve">) </w:t>
            </w:r>
          </w:p>
        </w:tc>
      </w:tr>
      <w:tr w:rsidR="00C42B90" w:rsidRPr="00D5272E" w14:paraId="4856FAF6" w14:textId="77777777" w:rsidTr="006321F2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 w:rsidRPr="00787A6E">
              <w:rPr>
                <w:color w:val="auto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FA388" w14:textId="3DF7682E" w:rsidR="00C42B90" w:rsidRPr="00BC4EC6" w:rsidRDefault="000B31C6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VOLVO XC60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18F79" w14:textId="15D2F477" w:rsidR="00C42B90" w:rsidRPr="00D5272E" w:rsidRDefault="00EF12F2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2011</w:t>
            </w:r>
            <w:r w:rsidR="00D340E5" w:rsidRPr="00D5272E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A3A0A7" w14:textId="0BC17111" w:rsidR="00C42B90" w:rsidRPr="005C244E" w:rsidRDefault="00EE2962" w:rsidP="005C244E">
            <w:pPr>
              <w:jc w:val="center"/>
              <w:rPr>
                <w:color w:val="auto"/>
                <w:szCs w:val="28"/>
              </w:rPr>
            </w:pPr>
            <w:r w:rsidRPr="005C244E">
              <w:t>8495</w:t>
            </w:r>
          </w:p>
        </w:tc>
      </w:tr>
      <w:tr w:rsidR="00C42B90" w:rsidRPr="00D5272E" w14:paraId="34462983" w14:textId="77777777" w:rsidTr="006321F2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FD6F6E" w14:textId="77777777" w:rsidR="00912F7D" w:rsidRDefault="000B31C6" w:rsidP="00750BD5">
            <w:pPr>
              <w:rPr>
                <w:color w:val="000000"/>
                <w:szCs w:val="28"/>
              </w:rPr>
            </w:pPr>
            <w:r w:rsidRPr="00BC4EC6">
              <w:rPr>
                <w:color w:val="000000"/>
                <w:szCs w:val="28"/>
              </w:rPr>
              <w:t xml:space="preserve">CITROEN </w:t>
            </w:r>
          </w:p>
          <w:p w14:paraId="68275108" w14:textId="17DD6878" w:rsidR="00C42B90" w:rsidRPr="00BC4EC6" w:rsidRDefault="000B31C6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C-ELYSEE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C9F22" w14:textId="579F40FD" w:rsidR="00C42B90" w:rsidRPr="00D5272E" w:rsidRDefault="00EF12F2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2016</w:t>
            </w:r>
            <w:r w:rsidR="00D340E5" w:rsidRPr="00D5272E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138E48" w14:textId="171B5EF0" w:rsidR="00C42B90" w:rsidRPr="005C244E" w:rsidRDefault="00EE2962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4500</w:t>
            </w:r>
          </w:p>
        </w:tc>
      </w:tr>
      <w:tr w:rsidR="00C42B90" w:rsidRPr="00D5272E" w14:paraId="23E4BC9A" w14:textId="77777777" w:rsidTr="006321F2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75925" w14:textId="44D5B48D" w:rsidR="00C42B90" w:rsidRPr="00BC4EC6" w:rsidRDefault="000B31C6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SUBARU LEGACY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3A8FA" w14:textId="3919E3FD" w:rsidR="00C42B90" w:rsidRPr="00D5272E" w:rsidRDefault="00EF12F2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2003</w:t>
            </w:r>
            <w:r w:rsidR="00D340E5" w:rsidRPr="00D5272E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D9E2F5" w14:textId="40296A41" w:rsidR="00C42B90" w:rsidRPr="005C244E" w:rsidRDefault="00EE2962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3500</w:t>
            </w:r>
          </w:p>
        </w:tc>
      </w:tr>
      <w:tr w:rsidR="00C42B90" w:rsidRPr="00D5272E" w14:paraId="4C651BF2" w14:textId="77777777" w:rsidTr="006321F2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8308F" w14:textId="557C6B33" w:rsidR="00C42B90" w:rsidRPr="00BC4EC6" w:rsidRDefault="00792607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VW MULTIVAN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B91E0" w14:textId="3B6440E5" w:rsidR="00C42B90" w:rsidRPr="00D5272E" w:rsidRDefault="00EF12F2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2005</w:t>
            </w:r>
            <w:r w:rsidR="00D340E5" w:rsidRPr="00D5272E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0AFCE" w14:textId="6E6F1EB9" w:rsidR="00C42B90" w:rsidRPr="005C244E" w:rsidRDefault="00EE2962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8300</w:t>
            </w:r>
          </w:p>
        </w:tc>
      </w:tr>
      <w:tr w:rsidR="00C42B90" w:rsidRPr="00D5272E" w14:paraId="4C552008" w14:textId="77777777" w:rsidTr="006321F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5.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94B5C" w14:textId="2E4C0DD0" w:rsidR="00C42B90" w:rsidRPr="00BC4EC6" w:rsidRDefault="00792607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NISSAN X</w:t>
            </w:r>
            <w:r w:rsidR="003C2523">
              <w:rPr>
                <w:color w:val="000000"/>
                <w:szCs w:val="28"/>
              </w:rPr>
              <w:t>-</w:t>
            </w:r>
            <w:r w:rsidRPr="00BC4EC6">
              <w:rPr>
                <w:color w:val="000000"/>
                <w:szCs w:val="28"/>
              </w:rPr>
              <w:t>TRAIL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CC51D" w14:textId="2CD0B3FC" w:rsidR="00C42B90" w:rsidRPr="00D5272E" w:rsidRDefault="001226A1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5BC303" w14:textId="1015D4CA" w:rsidR="00C42B90" w:rsidRPr="005C244E" w:rsidRDefault="00EE2962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5100</w:t>
            </w:r>
          </w:p>
        </w:tc>
      </w:tr>
      <w:tr w:rsidR="00C42B90" w:rsidRPr="00D5272E" w14:paraId="231032A9" w14:textId="77777777" w:rsidTr="006321F2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6.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8F66E" w14:textId="4C2902B9" w:rsidR="00C42B90" w:rsidRPr="00BC4EC6" w:rsidRDefault="002D2995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VW TOURAN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294C7" w14:textId="6ED9381D" w:rsidR="00C42B90" w:rsidRPr="00D5272E" w:rsidRDefault="001226A1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2007</w:t>
            </w:r>
            <w:r w:rsidR="00D340E5" w:rsidRPr="00D5272E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D5D319" w14:textId="1B43FDE6" w:rsidR="00C42B90" w:rsidRPr="005C244E" w:rsidRDefault="003F5B6B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2570</w:t>
            </w:r>
          </w:p>
        </w:tc>
      </w:tr>
      <w:tr w:rsidR="00C42B90" w:rsidRPr="00D5272E" w14:paraId="66E294D8" w14:textId="77777777" w:rsidTr="006321F2">
        <w:trPr>
          <w:trHeight w:val="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4494C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CC285" w14:textId="5C5A57C2" w:rsidR="00C42B90" w:rsidRPr="00BC4EC6" w:rsidRDefault="00ED0EB7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VOLVO XC90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F6752" w14:textId="3763AE8C" w:rsidR="00C42B90" w:rsidRPr="00D5272E" w:rsidRDefault="006046E2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B8A22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0F0FEC" w14:textId="3090F451" w:rsidR="00C42B90" w:rsidRPr="005C244E" w:rsidRDefault="003F5B6B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3300</w:t>
            </w:r>
          </w:p>
        </w:tc>
      </w:tr>
      <w:tr w:rsidR="00C42B90" w:rsidRPr="00D5272E" w14:paraId="376A73CF" w14:textId="77777777" w:rsidTr="006321F2">
        <w:trPr>
          <w:trHeight w:val="4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50095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40D00" w14:textId="10E5A48A" w:rsidR="00C42B90" w:rsidRPr="00BC4EC6" w:rsidRDefault="00FE6906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BMW X5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38DAC" w14:textId="0EB78D72" w:rsidR="00C42B90" w:rsidRPr="00D5272E" w:rsidRDefault="00205CFF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EBCB4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8A083A" w14:textId="43F9A456" w:rsidR="00C42B90" w:rsidRPr="005C244E" w:rsidRDefault="00531F3D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11750</w:t>
            </w:r>
          </w:p>
        </w:tc>
      </w:tr>
      <w:tr w:rsidR="00C42B90" w:rsidRPr="00D5272E" w14:paraId="369B92DB" w14:textId="77777777" w:rsidTr="006321F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9A4C5" w14:textId="77777777" w:rsidR="00C42B90" w:rsidRPr="00787A6E" w:rsidRDefault="00C42B90" w:rsidP="00C42B90">
            <w:pPr>
              <w:rPr>
                <w:color w:val="auto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2C180" w14:textId="54E60DA9" w:rsidR="00C42B90" w:rsidRPr="00BC4EC6" w:rsidRDefault="00402329" w:rsidP="00750BD5">
            <w:pPr>
              <w:rPr>
                <w:color w:val="auto"/>
                <w:szCs w:val="28"/>
              </w:rPr>
            </w:pPr>
            <w:r w:rsidRPr="00BC4EC6">
              <w:rPr>
                <w:color w:val="000000"/>
                <w:szCs w:val="28"/>
              </w:rPr>
              <w:t>VW CADDY LIFE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64495" w14:textId="1D7511B4" w:rsidR="00C42B90" w:rsidRPr="00D5272E" w:rsidRDefault="005A527F" w:rsidP="00295F6B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000000"/>
                <w:szCs w:val="28"/>
              </w:rPr>
              <w:t>2008</w:t>
            </w:r>
            <w:r w:rsidR="00D340E5" w:rsidRPr="00D5272E">
              <w:rPr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1F65A" w14:textId="77777777" w:rsidR="00C42B90" w:rsidRPr="00D5272E" w:rsidRDefault="00C42B90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749596" w14:textId="111500C1" w:rsidR="00C42B90" w:rsidRPr="005C244E" w:rsidRDefault="00531F3D" w:rsidP="005C244E">
            <w:pPr>
              <w:jc w:val="center"/>
              <w:rPr>
                <w:color w:val="auto"/>
                <w:szCs w:val="28"/>
              </w:rPr>
            </w:pPr>
            <w:r w:rsidRPr="005C244E">
              <w:rPr>
                <w:color w:val="000000"/>
              </w:rPr>
              <w:t>2550</w:t>
            </w:r>
          </w:p>
        </w:tc>
      </w:tr>
      <w:tr w:rsidR="00D056CF" w:rsidRPr="00D5272E" w14:paraId="0DB9E193" w14:textId="77777777" w:rsidTr="006321F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31246" w14:textId="096C73E8" w:rsidR="00D056CF" w:rsidRDefault="00D056CF" w:rsidP="00C42B9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0C804" w14:textId="361095BD" w:rsidR="00D056CF" w:rsidRPr="00BC4EC6" w:rsidRDefault="00402329" w:rsidP="00750BD5">
            <w:pPr>
              <w:rPr>
                <w:szCs w:val="28"/>
              </w:rPr>
            </w:pPr>
            <w:r w:rsidRPr="00BC4EC6">
              <w:rPr>
                <w:color w:val="000000"/>
                <w:szCs w:val="28"/>
              </w:rPr>
              <w:t>SEAT ALTEA XL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63152" w14:textId="2272EF46" w:rsidR="00D056CF" w:rsidRPr="00D5272E" w:rsidRDefault="008A4569" w:rsidP="00295F6B">
            <w:pPr>
              <w:jc w:val="center"/>
              <w:rPr>
                <w:szCs w:val="28"/>
              </w:rPr>
            </w:pPr>
            <w:r w:rsidRPr="00D5272E">
              <w:rPr>
                <w:color w:val="000000"/>
                <w:szCs w:val="28"/>
              </w:rPr>
              <w:t>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EF7F9" w14:textId="06EE2CA9" w:rsidR="00D056CF" w:rsidRPr="00D5272E" w:rsidRDefault="00125E7F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BD57D" w14:textId="363F00C6" w:rsidR="00D056CF" w:rsidRPr="005C244E" w:rsidRDefault="002C44FA" w:rsidP="005C244E">
            <w:pPr>
              <w:jc w:val="center"/>
              <w:rPr>
                <w:szCs w:val="28"/>
              </w:rPr>
            </w:pPr>
            <w:r w:rsidRPr="005C244E">
              <w:rPr>
                <w:color w:val="000000"/>
              </w:rPr>
              <w:t>1200</w:t>
            </w:r>
          </w:p>
        </w:tc>
      </w:tr>
      <w:tr w:rsidR="00D056CF" w:rsidRPr="00D5272E" w14:paraId="42DD7F09" w14:textId="77777777" w:rsidTr="006321F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0E9DD" w14:textId="7DDBCE67" w:rsidR="00D056CF" w:rsidRDefault="00D056CF" w:rsidP="00C42B9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48B1E1" w14:textId="2CCDE341" w:rsidR="00D056CF" w:rsidRPr="00BC4EC6" w:rsidRDefault="00316F88" w:rsidP="00750BD5">
            <w:pPr>
              <w:rPr>
                <w:szCs w:val="28"/>
              </w:rPr>
            </w:pPr>
            <w:r w:rsidRPr="00BC4EC6">
              <w:rPr>
                <w:color w:val="000000"/>
                <w:szCs w:val="28"/>
              </w:rPr>
              <w:t>ŠKODA FABIA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CE27A" w14:textId="5319B267" w:rsidR="00D056CF" w:rsidRPr="00D5272E" w:rsidRDefault="00C37723" w:rsidP="00295F6B">
            <w:pPr>
              <w:jc w:val="center"/>
              <w:rPr>
                <w:szCs w:val="28"/>
              </w:rPr>
            </w:pPr>
            <w:r w:rsidRPr="00D5272E">
              <w:rPr>
                <w:color w:val="000000"/>
                <w:szCs w:val="28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E91EB7" w14:textId="7A33F5FB" w:rsidR="00D056CF" w:rsidRPr="00D5272E" w:rsidRDefault="00125E7F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4C1564" w14:textId="3F51CA3F" w:rsidR="00D056CF" w:rsidRPr="005C244E" w:rsidRDefault="00EA5A4B" w:rsidP="005C244E">
            <w:pPr>
              <w:jc w:val="center"/>
              <w:rPr>
                <w:szCs w:val="28"/>
              </w:rPr>
            </w:pPr>
            <w:r w:rsidRPr="005C244E">
              <w:rPr>
                <w:color w:val="000000"/>
              </w:rPr>
              <w:t>1450</w:t>
            </w:r>
          </w:p>
        </w:tc>
      </w:tr>
      <w:tr w:rsidR="00D056CF" w:rsidRPr="00D5272E" w14:paraId="56AC07C0" w14:textId="77777777" w:rsidTr="006321F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206BAA" w14:textId="76AA9292" w:rsidR="00D056CF" w:rsidRDefault="00D056CF" w:rsidP="00C42B9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CF25DB" w14:textId="1798B5E0" w:rsidR="00D056CF" w:rsidRPr="00BC4EC6" w:rsidRDefault="00316F88" w:rsidP="00750BD5">
            <w:pPr>
              <w:rPr>
                <w:szCs w:val="28"/>
              </w:rPr>
            </w:pPr>
            <w:r w:rsidRPr="00BC4EC6">
              <w:rPr>
                <w:color w:val="000000"/>
                <w:szCs w:val="28"/>
              </w:rPr>
              <w:t>FORD GALAXY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EC3F3C" w14:textId="3B016D5B" w:rsidR="00D056CF" w:rsidRPr="00D5272E" w:rsidRDefault="002A2EF6" w:rsidP="00295F6B">
            <w:pPr>
              <w:jc w:val="center"/>
              <w:rPr>
                <w:szCs w:val="28"/>
              </w:rPr>
            </w:pPr>
            <w:r w:rsidRPr="00D5272E">
              <w:rPr>
                <w:color w:val="000000"/>
                <w:szCs w:val="28"/>
              </w:rPr>
              <w:t>2008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42EA98" w14:textId="36708CEE" w:rsidR="00D056CF" w:rsidRPr="00D5272E" w:rsidRDefault="00125E7F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E7E32" w14:textId="2D93E7BD" w:rsidR="00D056CF" w:rsidRPr="005C244E" w:rsidRDefault="00EA5A4B" w:rsidP="005C244E">
            <w:pPr>
              <w:jc w:val="center"/>
              <w:rPr>
                <w:szCs w:val="28"/>
              </w:rPr>
            </w:pPr>
            <w:r w:rsidRPr="005C244E">
              <w:rPr>
                <w:color w:val="000000"/>
              </w:rPr>
              <w:t>2950</w:t>
            </w:r>
          </w:p>
        </w:tc>
      </w:tr>
      <w:tr w:rsidR="00D056CF" w:rsidRPr="00D5272E" w14:paraId="75BAD070" w14:textId="77777777" w:rsidTr="006321F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BE223C" w14:textId="6C10105A" w:rsidR="00D056CF" w:rsidRDefault="00D056CF" w:rsidP="00C42B9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340E6C" w14:textId="2B73C82E" w:rsidR="00D056CF" w:rsidRPr="00BC4EC6" w:rsidRDefault="00316F88" w:rsidP="00750BD5">
            <w:pPr>
              <w:rPr>
                <w:szCs w:val="28"/>
              </w:rPr>
            </w:pPr>
            <w:r w:rsidRPr="00BC4EC6">
              <w:rPr>
                <w:color w:val="000000"/>
                <w:szCs w:val="28"/>
              </w:rPr>
              <w:t>VW PASSAT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1A08AB" w14:textId="14EAF98B" w:rsidR="00D056CF" w:rsidRPr="00D5272E" w:rsidRDefault="00B9300F" w:rsidP="00295F6B">
            <w:pPr>
              <w:jc w:val="center"/>
              <w:rPr>
                <w:szCs w:val="28"/>
              </w:rPr>
            </w:pPr>
            <w:r w:rsidRPr="00D5272E">
              <w:rPr>
                <w:color w:val="000000"/>
                <w:szCs w:val="28"/>
              </w:rPr>
              <w:t>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B7FBE" w14:textId="16DB4BEC" w:rsidR="00D056CF" w:rsidRPr="00D5272E" w:rsidRDefault="00125E7F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F088BF" w14:textId="2136C582" w:rsidR="00D056CF" w:rsidRPr="005C244E" w:rsidRDefault="00AE09EF" w:rsidP="005C244E">
            <w:pPr>
              <w:jc w:val="center"/>
              <w:rPr>
                <w:szCs w:val="28"/>
              </w:rPr>
            </w:pPr>
            <w:r w:rsidRPr="005C244E">
              <w:rPr>
                <w:color w:val="000000"/>
              </w:rPr>
              <w:t>3600</w:t>
            </w:r>
          </w:p>
        </w:tc>
      </w:tr>
      <w:tr w:rsidR="00D056CF" w:rsidRPr="00D5272E" w14:paraId="74B3445A" w14:textId="77777777" w:rsidTr="006321F2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DA86D4" w14:textId="54ADCC52" w:rsidR="004F4E1F" w:rsidRPr="0014177E" w:rsidRDefault="00D056CF" w:rsidP="004F4E1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73649A" w14:textId="7865710D" w:rsidR="00D056CF" w:rsidRPr="00BC4EC6" w:rsidRDefault="00316F88" w:rsidP="00750BD5">
            <w:pPr>
              <w:rPr>
                <w:szCs w:val="28"/>
              </w:rPr>
            </w:pPr>
            <w:r w:rsidRPr="00BC4EC6">
              <w:rPr>
                <w:color w:val="000000"/>
                <w:szCs w:val="28"/>
              </w:rPr>
              <w:t>CHEVROLET CAPTIVA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E7763C" w14:textId="660B9186" w:rsidR="00D056CF" w:rsidRPr="00D5272E" w:rsidRDefault="00246D1C" w:rsidP="00295F6B">
            <w:pPr>
              <w:jc w:val="center"/>
              <w:rPr>
                <w:szCs w:val="28"/>
              </w:rPr>
            </w:pPr>
            <w:r w:rsidRPr="00D5272E">
              <w:rPr>
                <w:color w:val="000000"/>
                <w:szCs w:val="28"/>
              </w:rPr>
              <w:t>2013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AFB33C" w14:textId="75FC5ED1" w:rsidR="00D056CF" w:rsidRPr="00D5272E" w:rsidRDefault="00125E7F" w:rsidP="00C42B90">
            <w:pPr>
              <w:jc w:val="center"/>
              <w:rPr>
                <w:color w:val="auto"/>
                <w:szCs w:val="28"/>
              </w:rPr>
            </w:pPr>
            <w:r w:rsidRPr="00D5272E">
              <w:rPr>
                <w:color w:val="auto"/>
                <w:szCs w:val="28"/>
              </w:rPr>
              <w:t>–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C0407" w14:textId="3D37C6BF" w:rsidR="00D056CF" w:rsidRPr="005C244E" w:rsidRDefault="00AE09EF" w:rsidP="005C244E">
            <w:pPr>
              <w:jc w:val="center"/>
              <w:rPr>
                <w:szCs w:val="28"/>
              </w:rPr>
            </w:pPr>
            <w:r w:rsidRPr="005C244E">
              <w:rPr>
                <w:color w:val="000000"/>
              </w:rPr>
              <w:t>8800</w:t>
            </w:r>
          </w:p>
        </w:tc>
      </w:tr>
      <w:tr w:rsidR="00C42B90" w14:paraId="14D5FD63" w14:textId="77777777" w:rsidTr="006321F2">
        <w:trPr>
          <w:trHeight w:val="350"/>
        </w:trPr>
        <w:tc>
          <w:tcPr>
            <w:tcW w:w="6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C42B90" w:rsidRDefault="00C42B90" w:rsidP="003D70EA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 xml:space="preserve">Provizoriskā tirgus cena, </w:t>
            </w:r>
            <w:r>
              <w:rPr>
                <w:color w:val="auto"/>
              </w:rPr>
              <w:t xml:space="preserve">par kādu Valsts ieņēmumu dienests varētu realizēt transportlīdzekļus, </w:t>
            </w:r>
            <w:r>
              <w:rPr>
                <w:color w:val="auto"/>
                <w:szCs w:val="28"/>
              </w:rPr>
              <w:t>kopā (</w:t>
            </w:r>
            <w:r>
              <w:rPr>
                <w:i/>
                <w:iCs/>
                <w:color w:val="auto"/>
                <w:szCs w:val="28"/>
              </w:rPr>
              <w:t>euro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504E3B" w14:textId="657DACC0" w:rsidR="00C42B90" w:rsidRDefault="0040383D" w:rsidP="0048545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68065</w:t>
            </w:r>
          </w:p>
        </w:tc>
      </w:tr>
    </w:tbl>
    <w:p w14:paraId="70666B2B" w14:textId="77777777" w:rsidR="00C42B90" w:rsidRPr="00787A6E" w:rsidRDefault="00C42B90" w:rsidP="00C42B90">
      <w:pPr>
        <w:rPr>
          <w:color w:val="auto"/>
          <w:szCs w:val="28"/>
        </w:rPr>
      </w:pPr>
    </w:p>
    <w:p w14:paraId="242A5745" w14:textId="77777777" w:rsidR="00C42B90" w:rsidRPr="00824A73" w:rsidRDefault="00C42B90" w:rsidP="00C42B90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762B548" w14:textId="77777777" w:rsidR="00C42B90" w:rsidRDefault="00C42B90" w:rsidP="00C42B90"/>
    <w:p w14:paraId="70D13C02" w14:textId="77777777" w:rsidR="00C42B90" w:rsidRDefault="00C42B90" w:rsidP="00C42B90"/>
    <w:p w14:paraId="25F8030D" w14:textId="77777777" w:rsidR="00C42B90" w:rsidRDefault="00C42B90" w:rsidP="00C42B90"/>
    <w:p w14:paraId="3699D9F9" w14:textId="77777777" w:rsidR="00C42B90" w:rsidRDefault="00C42B90" w:rsidP="00C42B90"/>
    <w:p w14:paraId="4DD725B9" w14:textId="77777777" w:rsidR="00E214CA" w:rsidRDefault="00E214CA"/>
    <w:sectPr w:rsidR="00E214CA" w:rsidSect="00EF4421">
      <w:headerReference w:type="default" r:id="rId7"/>
      <w:footerReference w:type="default" r:id="rId8"/>
      <w:footerReference w:type="first" r:id="rId9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9F10F" w14:textId="77777777" w:rsidR="00A6591A" w:rsidRDefault="00A6591A" w:rsidP="0051688C">
      <w:r>
        <w:separator/>
      </w:r>
    </w:p>
  </w:endnote>
  <w:endnote w:type="continuationSeparator" w:id="0">
    <w:p w14:paraId="7BB504E4" w14:textId="77777777" w:rsidR="00A6591A" w:rsidRDefault="00A6591A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78E30" w14:textId="3369D922" w:rsidR="00EF4421" w:rsidRPr="00CE038D" w:rsidRDefault="00EF4421">
    <w:pPr>
      <w:pStyle w:val="Footer"/>
      <w:rPr>
        <w:sz w:val="16"/>
        <w:szCs w:val="16"/>
      </w:rPr>
    </w:pPr>
    <w:r w:rsidRPr="00EF4421">
      <w:rPr>
        <w:sz w:val="16"/>
        <w:szCs w:val="16"/>
      </w:rPr>
      <w:t>R0011_4p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493B0" w14:textId="7430AE4E" w:rsidR="00EF4421" w:rsidRPr="00EF4421" w:rsidRDefault="00EF4421">
    <w:pPr>
      <w:pStyle w:val="Footer"/>
      <w:rPr>
        <w:sz w:val="16"/>
        <w:szCs w:val="16"/>
      </w:rPr>
    </w:pPr>
    <w:r w:rsidRPr="00EF4421">
      <w:rPr>
        <w:sz w:val="16"/>
        <w:szCs w:val="16"/>
      </w:rPr>
      <w:t>R0011_4p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4BA8D" w14:textId="77777777" w:rsidR="00A6591A" w:rsidRDefault="00A6591A" w:rsidP="0051688C">
      <w:r>
        <w:separator/>
      </w:r>
    </w:p>
  </w:footnote>
  <w:footnote w:type="continuationSeparator" w:id="0">
    <w:p w14:paraId="09588629" w14:textId="77777777" w:rsidR="00A6591A" w:rsidRDefault="00A6591A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2934368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1D12701" w14:textId="6D504157" w:rsidR="00EF4421" w:rsidRPr="00EF4421" w:rsidRDefault="00EF4421">
        <w:pPr>
          <w:pStyle w:val="Header"/>
          <w:jc w:val="center"/>
          <w:rPr>
            <w:sz w:val="24"/>
            <w:szCs w:val="24"/>
          </w:rPr>
        </w:pPr>
        <w:r w:rsidRPr="00EF4421">
          <w:rPr>
            <w:sz w:val="24"/>
            <w:szCs w:val="24"/>
          </w:rPr>
          <w:fldChar w:fldCharType="begin"/>
        </w:r>
        <w:r w:rsidRPr="00EF4421">
          <w:rPr>
            <w:sz w:val="24"/>
            <w:szCs w:val="24"/>
          </w:rPr>
          <w:instrText xml:space="preserve"> PAGE   \* MERGEFORMAT </w:instrText>
        </w:r>
        <w:r w:rsidRPr="00EF4421">
          <w:rPr>
            <w:sz w:val="24"/>
            <w:szCs w:val="24"/>
          </w:rPr>
          <w:fldChar w:fldCharType="separate"/>
        </w:r>
        <w:r w:rsidR="00221F3F">
          <w:rPr>
            <w:noProof/>
            <w:sz w:val="24"/>
            <w:szCs w:val="24"/>
          </w:rPr>
          <w:t>2</w:t>
        </w:r>
        <w:r w:rsidRPr="00EF4421">
          <w:rPr>
            <w:noProof/>
            <w:sz w:val="24"/>
            <w:szCs w:val="24"/>
          </w:rPr>
          <w:fldChar w:fldCharType="end"/>
        </w:r>
      </w:p>
    </w:sdtContent>
  </w:sdt>
  <w:p w14:paraId="4B8504FB" w14:textId="77777777" w:rsidR="00EF4421" w:rsidRDefault="00EF44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3390D"/>
    <w:rsid w:val="000B31C6"/>
    <w:rsid w:val="000C2555"/>
    <w:rsid w:val="001226A1"/>
    <w:rsid w:val="00125E7F"/>
    <w:rsid w:val="0014177E"/>
    <w:rsid w:val="00142004"/>
    <w:rsid w:val="00205CFF"/>
    <w:rsid w:val="00212F4E"/>
    <w:rsid w:val="00221F3F"/>
    <w:rsid w:val="00246D1C"/>
    <w:rsid w:val="00250A69"/>
    <w:rsid w:val="00295F6B"/>
    <w:rsid w:val="002A2EF6"/>
    <w:rsid w:val="002C44FA"/>
    <w:rsid w:val="002C4939"/>
    <w:rsid w:val="002C75C3"/>
    <w:rsid w:val="002D2995"/>
    <w:rsid w:val="00316F88"/>
    <w:rsid w:val="00327DFE"/>
    <w:rsid w:val="003C2523"/>
    <w:rsid w:val="003D3FA8"/>
    <w:rsid w:val="003F5B6B"/>
    <w:rsid w:val="00402329"/>
    <w:rsid w:val="0040383D"/>
    <w:rsid w:val="00485458"/>
    <w:rsid w:val="004F4E1F"/>
    <w:rsid w:val="0051688C"/>
    <w:rsid w:val="00531F3D"/>
    <w:rsid w:val="005A527F"/>
    <w:rsid w:val="005C244E"/>
    <w:rsid w:val="006046E2"/>
    <w:rsid w:val="006321F2"/>
    <w:rsid w:val="007478BD"/>
    <w:rsid w:val="00750BD5"/>
    <w:rsid w:val="00773AD6"/>
    <w:rsid w:val="00792607"/>
    <w:rsid w:val="00852F3E"/>
    <w:rsid w:val="008A4569"/>
    <w:rsid w:val="00912F7D"/>
    <w:rsid w:val="009F359A"/>
    <w:rsid w:val="00A26682"/>
    <w:rsid w:val="00A6591A"/>
    <w:rsid w:val="00AE09EF"/>
    <w:rsid w:val="00B9300F"/>
    <w:rsid w:val="00BC4EC6"/>
    <w:rsid w:val="00C00681"/>
    <w:rsid w:val="00C33BC5"/>
    <w:rsid w:val="00C37723"/>
    <w:rsid w:val="00C42B90"/>
    <w:rsid w:val="00C54BEB"/>
    <w:rsid w:val="00CE038D"/>
    <w:rsid w:val="00D056CF"/>
    <w:rsid w:val="00D340E5"/>
    <w:rsid w:val="00D5272E"/>
    <w:rsid w:val="00E214CA"/>
    <w:rsid w:val="00EA5A4B"/>
    <w:rsid w:val="00ED0EB7"/>
    <w:rsid w:val="00EE2962"/>
    <w:rsid w:val="00EF12F2"/>
    <w:rsid w:val="00EF4421"/>
    <w:rsid w:val="00F14882"/>
    <w:rsid w:val="00F22B89"/>
    <w:rsid w:val="00F626F4"/>
    <w:rsid w:val="00FA4F64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C8272-3E16-4166-A2ED-9A5F1104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Surna</cp:lastModifiedBy>
  <cp:revision>2</cp:revision>
  <dcterms:created xsi:type="dcterms:W3CDTF">2024-01-16T09:30:00Z</dcterms:created>
  <dcterms:modified xsi:type="dcterms:W3CDTF">2024-01-16T09:30:00Z</dcterms:modified>
</cp:coreProperties>
</file>