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5. decembra noteikumos Nr. 981 "Noteikumi par mērīšanas līdzekļu atkārtoto verificēšanu, verificēšanas sertifikātiem un verificēšanas atzīmēm""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23-TA-2237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