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 stacionāra (nodaļas) izrakstītā (mirušā) pacienta karte Nr._______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(Psihiatriskās informācijas pielikums)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noteikumu_konsolidētā_versija_p28_23-TA-502.docx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