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Jaundzimušā kartes papildtalons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