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Pieņemt zināšanai iesniegto informatīvo ziņojumu "Par prezentāciju nosūtīšanu Ministru kabineta 2021. gada 21. septembra sēdes 4.1. jautājumam"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21-TA-279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mk_sēdes_protokollēmuma_projekts_21-TA-279.docx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