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"Jaunsardzes centra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23-TA-3277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