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"Covid-19 vakcinācijas gaitas ziņojums"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21-TA-947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