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4323B8" w14:textId="77777777" w:rsidR="00AD021D" w:rsidRPr="00EC2467" w:rsidRDefault="00AD021D" w:rsidP="00AD021D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Pielikums </w:t>
      </w:r>
    </w:p>
    <w:p w14:paraId="72BE31FE" w14:textId="77777777" w:rsidR="00AD021D" w:rsidRPr="00EC2467" w:rsidRDefault="00AD021D" w:rsidP="00AD021D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Ministru kabineta </w:t>
      </w:r>
    </w:p>
    <w:p w14:paraId="0590C98C" w14:textId="77777777" w:rsidR="00AD021D" w:rsidRPr="00EC2467" w:rsidRDefault="00AD021D" w:rsidP="00AD021D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2023. gada 13. jūlija</w:t>
      </w:r>
    </w:p>
    <w:p w14:paraId="1E90C578" w14:textId="77777777" w:rsidR="00AD021D" w:rsidRDefault="00AD021D" w:rsidP="00AD021D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sz w:val="28"/>
          <w:lang w:eastAsia="en-GB"/>
        </w:rPr>
        <w:t xml:space="preserve">noteikumiem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Nr.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400</w:t>
      </w:r>
    </w:p>
    <w:p w14:paraId="59523EE6" w14:textId="77777777" w:rsidR="00A164B9" w:rsidRDefault="00A164B9" w:rsidP="006870B0">
      <w:pPr>
        <w:shd w:val="clear" w:color="auto" w:fill="FFFFFF" w:themeFill="background1"/>
        <w:tabs>
          <w:tab w:val="left" w:pos="720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6F09DBD8" w14:textId="4E9D90D9" w:rsidR="006870B0" w:rsidRPr="00571765" w:rsidRDefault="00AD021D" w:rsidP="006870B0">
      <w:pPr>
        <w:shd w:val="clear" w:color="auto" w:fill="FFFFFF" w:themeFill="background1"/>
        <w:tabs>
          <w:tab w:val="left" w:pos="720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Hlk85799132"/>
      <w:r w:rsidRPr="00C4505E">
        <w:rPr>
          <w:rFonts w:ascii="Times New Roman" w:hAnsi="Times New Roman" w:cs="Times New Roman"/>
          <w:sz w:val="28"/>
          <w:szCs w:val="28"/>
          <w:shd w:val="clear" w:color="auto" w:fill="FFFFFF"/>
        </w:rPr>
        <w:t>"</w:t>
      </w:r>
      <w:bookmarkEnd w:id="0"/>
      <w:r w:rsidR="006870B0" w:rsidRPr="00571765">
        <w:rPr>
          <w:rFonts w:ascii="Times New Roman" w:hAnsi="Times New Roman" w:cs="Times New Roman"/>
          <w:sz w:val="28"/>
          <w:szCs w:val="28"/>
        </w:rPr>
        <w:t>2.</w:t>
      </w:r>
      <w:r w:rsidR="00D665D2" w:rsidRPr="00571765">
        <w:rPr>
          <w:rFonts w:ascii="Times New Roman" w:hAnsi="Times New Roman" w:cs="Times New Roman"/>
          <w:sz w:val="28"/>
          <w:szCs w:val="28"/>
        </w:rPr>
        <w:t> </w:t>
      </w:r>
      <w:r w:rsidR="006870B0" w:rsidRPr="00571765">
        <w:rPr>
          <w:rFonts w:ascii="Times New Roman" w:hAnsi="Times New Roman" w:cs="Times New Roman"/>
          <w:sz w:val="28"/>
          <w:szCs w:val="28"/>
        </w:rPr>
        <w:t xml:space="preserve">pielikums </w:t>
      </w:r>
    </w:p>
    <w:p w14:paraId="6843E820" w14:textId="77777777" w:rsidR="006870B0" w:rsidRPr="00571765" w:rsidRDefault="006870B0" w:rsidP="006870B0">
      <w:pPr>
        <w:shd w:val="clear" w:color="auto" w:fill="FFFFFF" w:themeFill="background1"/>
        <w:tabs>
          <w:tab w:val="left" w:pos="720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71765">
        <w:rPr>
          <w:rFonts w:ascii="Times New Roman" w:hAnsi="Times New Roman" w:cs="Times New Roman"/>
          <w:sz w:val="28"/>
          <w:szCs w:val="28"/>
        </w:rPr>
        <w:t xml:space="preserve">Ministru kabineta </w:t>
      </w:r>
    </w:p>
    <w:p w14:paraId="44100033" w14:textId="62142738" w:rsidR="00D665D2" w:rsidRPr="00571765" w:rsidRDefault="006870B0" w:rsidP="006870B0">
      <w:pPr>
        <w:shd w:val="clear" w:color="auto" w:fill="FFFFFF" w:themeFill="background1"/>
        <w:tabs>
          <w:tab w:val="left" w:pos="720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71765">
        <w:rPr>
          <w:rFonts w:ascii="Times New Roman" w:hAnsi="Times New Roman" w:cs="Times New Roman"/>
          <w:sz w:val="28"/>
          <w:szCs w:val="28"/>
        </w:rPr>
        <w:t>2013.</w:t>
      </w:r>
      <w:r w:rsidR="00D665D2" w:rsidRPr="00571765">
        <w:rPr>
          <w:rFonts w:ascii="Times New Roman" w:hAnsi="Times New Roman" w:cs="Times New Roman"/>
          <w:sz w:val="28"/>
          <w:szCs w:val="28"/>
        </w:rPr>
        <w:t> </w:t>
      </w:r>
      <w:r w:rsidRPr="00571765">
        <w:rPr>
          <w:rFonts w:ascii="Times New Roman" w:hAnsi="Times New Roman" w:cs="Times New Roman"/>
          <w:sz w:val="28"/>
          <w:szCs w:val="28"/>
        </w:rPr>
        <w:t>gada 24.</w:t>
      </w:r>
      <w:r w:rsidR="00D665D2" w:rsidRPr="00571765">
        <w:rPr>
          <w:rFonts w:ascii="Times New Roman" w:hAnsi="Times New Roman" w:cs="Times New Roman"/>
          <w:sz w:val="28"/>
          <w:szCs w:val="28"/>
        </w:rPr>
        <w:t> </w:t>
      </w:r>
      <w:r w:rsidRPr="00571765">
        <w:rPr>
          <w:rFonts w:ascii="Times New Roman" w:hAnsi="Times New Roman" w:cs="Times New Roman"/>
          <w:sz w:val="28"/>
          <w:szCs w:val="28"/>
        </w:rPr>
        <w:t xml:space="preserve">septembra </w:t>
      </w:r>
    </w:p>
    <w:p w14:paraId="102CFACE" w14:textId="3A317878" w:rsidR="006870B0" w:rsidRPr="00271BC0" w:rsidRDefault="006870B0" w:rsidP="00BA7B30">
      <w:pPr>
        <w:shd w:val="clear" w:color="auto" w:fill="FFFFFF" w:themeFill="background1"/>
        <w:tabs>
          <w:tab w:val="left" w:pos="720"/>
        </w:tabs>
        <w:spacing w:after="0" w:line="240" w:lineRule="auto"/>
        <w:jc w:val="right"/>
        <w:rPr>
          <w:sz w:val="24"/>
          <w:szCs w:val="24"/>
        </w:rPr>
      </w:pPr>
      <w:r w:rsidRPr="00571765">
        <w:rPr>
          <w:rFonts w:ascii="Times New Roman" w:hAnsi="Times New Roman" w:cs="Times New Roman"/>
          <w:sz w:val="28"/>
          <w:szCs w:val="28"/>
        </w:rPr>
        <w:t>noteikumiem Nr.</w:t>
      </w:r>
      <w:r w:rsidR="00D665D2" w:rsidRPr="00571765">
        <w:rPr>
          <w:rFonts w:ascii="Times New Roman" w:hAnsi="Times New Roman" w:cs="Times New Roman"/>
          <w:sz w:val="28"/>
          <w:szCs w:val="28"/>
        </w:rPr>
        <w:t> </w:t>
      </w:r>
      <w:r w:rsidRPr="00571765">
        <w:rPr>
          <w:rFonts w:ascii="Times New Roman" w:hAnsi="Times New Roman" w:cs="Times New Roman"/>
          <w:sz w:val="28"/>
          <w:szCs w:val="28"/>
        </w:rPr>
        <w:t>1002</w:t>
      </w:r>
    </w:p>
    <w:p w14:paraId="289E68E2" w14:textId="77777777" w:rsidR="006870B0" w:rsidRPr="0044029F" w:rsidRDefault="006870B0" w:rsidP="00BA7B30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lv-LV"/>
        </w:rPr>
      </w:pPr>
    </w:p>
    <w:p w14:paraId="602A7AD8" w14:textId="0FF706D1" w:rsidR="006870B0" w:rsidRPr="00DC1F4C" w:rsidRDefault="006870B0" w:rsidP="00BA7B30">
      <w:pPr>
        <w:shd w:val="clear" w:color="auto" w:fill="FFFFFF" w:themeFill="background1"/>
        <w:tabs>
          <w:tab w:val="left" w:pos="72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1F4C">
        <w:rPr>
          <w:rFonts w:ascii="Times New Roman" w:hAnsi="Times New Roman" w:cs="Times New Roman"/>
          <w:b/>
          <w:sz w:val="28"/>
          <w:szCs w:val="28"/>
        </w:rPr>
        <w:t>Sociālās integrācijas valsts aģentūras maksas pakalpojumu cenrādis</w:t>
      </w:r>
    </w:p>
    <w:p w14:paraId="12CD3DE6" w14:textId="77777777" w:rsidR="00BA7B30" w:rsidRPr="00DC1F4C" w:rsidRDefault="00BA7B30" w:rsidP="00F81292">
      <w:pPr>
        <w:shd w:val="clear" w:color="auto" w:fill="FFFFFF" w:themeFill="background1"/>
        <w:tabs>
          <w:tab w:val="left" w:pos="7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351" w:type="dxa"/>
        <w:tblLayout w:type="fixed"/>
        <w:tblLook w:val="04A0" w:firstRow="1" w:lastRow="0" w:firstColumn="1" w:lastColumn="0" w:noHBand="0" w:noVBand="1"/>
      </w:tblPr>
      <w:tblGrid>
        <w:gridCol w:w="1269"/>
        <w:gridCol w:w="2269"/>
        <w:gridCol w:w="1560"/>
        <w:gridCol w:w="1560"/>
        <w:gridCol w:w="1274"/>
        <w:gridCol w:w="1419"/>
      </w:tblGrid>
      <w:tr w:rsidR="00DC1F4C" w:rsidRPr="00DC1F4C" w14:paraId="79FAC335" w14:textId="77777777" w:rsidTr="00F81292">
        <w:tc>
          <w:tcPr>
            <w:tcW w:w="679" w:type="pct"/>
            <w:vAlign w:val="center"/>
            <w:hideMark/>
          </w:tcPr>
          <w:p w14:paraId="58B79B04" w14:textId="64B8E98E" w:rsidR="006870B0" w:rsidRPr="00DC1F4C" w:rsidRDefault="006870B0" w:rsidP="00AD02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Nr.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p.</w:t>
            </w:r>
            <w:r w:rsidR="00BA7B30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k.</w:t>
            </w:r>
          </w:p>
        </w:tc>
        <w:tc>
          <w:tcPr>
            <w:tcW w:w="1213" w:type="pct"/>
            <w:vAlign w:val="center"/>
            <w:hideMark/>
          </w:tcPr>
          <w:p w14:paraId="4A53B585" w14:textId="55453E8E" w:rsidR="006870B0" w:rsidRPr="00DC1F4C" w:rsidRDefault="006870B0" w:rsidP="00AD02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Pakalpojuma veids</w:t>
            </w:r>
          </w:p>
        </w:tc>
        <w:tc>
          <w:tcPr>
            <w:tcW w:w="834" w:type="pct"/>
            <w:vAlign w:val="center"/>
            <w:hideMark/>
          </w:tcPr>
          <w:p w14:paraId="6A9F4C46" w14:textId="03AD7298" w:rsidR="006870B0" w:rsidRPr="00DC1F4C" w:rsidRDefault="006870B0" w:rsidP="00AD02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Mērvienība</w:t>
            </w:r>
          </w:p>
        </w:tc>
        <w:tc>
          <w:tcPr>
            <w:tcW w:w="834" w:type="pct"/>
            <w:vAlign w:val="center"/>
            <w:hideMark/>
          </w:tcPr>
          <w:p w14:paraId="7C3E1C67" w14:textId="77777777" w:rsidR="006870B0" w:rsidRPr="00DC1F4C" w:rsidRDefault="006870B0" w:rsidP="00AD02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Cena bez PVN (</w:t>
            </w:r>
            <w:r w:rsidRPr="00DC1F4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v-LV"/>
              </w:rPr>
              <w:t>euro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681" w:type="pct"/>
            <w:vAlign w:val="center"/>
            <w:hideMark/>
          </w:tcPr>
          <w:p w14:paraId="75D488BC" w14:textId="77777777" w:rsidR="006870B0" w:rsidRPr="00DC1F4C" w:rsidRDefault="006870B0" w:rsidP="00AD02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PVN (</w:t>
            </w:r>
            <w:r w:rsidRPr="00DC1F4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v-LV"/>
              </w:rPr>
              <w:t>euro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758" w:type="pct"/>
            <w:hideMark/>
          </w:tcPr>
          <w:p w14:paraId="758E9518" w14:textId="77777777" w:rsidR="006870B0" w:rsidRPr="00DC1F4C" w:rsidRDefault="006870B0" w:rsidP="00F8129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Cena ar PVN (</w:t>
            </w:r>
            <w:r w:rsidRPr="00DC1F4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v-LV"/>
              </w:rPr>
              <w:t>euro)</w:t>
            </w:r>
          </w:p>
        </w:tc>
      </w:tr>
      <w:tr w:rsidR="00DC1F4C" w:rsidRPr="00DC1F4C" w14:paraId="614D97F2" w14:textId="77777777" w:rsidTr="00F81292">
        <w:tc>
          <w:tcPr>
            <w:tcW w:w="679" w:type="pct"/>
            <w:hideMark/>
          </w:tcPr>
          <w:p w14:paraId="58E8D0CF" w14:textId="27C733FD" w:rsidR="006870B0" w:rsidRPr="00DC1F4C" w:rsidRDefault="00DA474D" w:rsidP="00AD021D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1</w:t>
            </w:r>
            <w:r w:rsidR="006870B0" w:rsidRPr="00DC1F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4321" w:type="pct"/>
            <w:gridSpan w:val="5"/>
            <w:hideMark/>
          </w:tcPr>
          <w:p w14:paraId="769F88BC" w14:textId="36F4208A" w:rsidR="006870B0" w:rsidRPr="00DC1F4C" w:rsidRDefault="006870B0" w:rsidP="00AD021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Rehabilitācijas pakalpojumi</w:t>
            </w:r>
            <w:r w:rsidR="005B6EFA" w:rsidRPr="00AD02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lv-LV"/>
              </w:rPr>
              <w:t>1</w:t>
            </w:r>
          </w:p>
        </w:tc>
      </w:tr>
      <w:tr w:rsidR="00DC1F4C" w:rsidRPr="00DC1F4C" w14:paraId="4431F551" w14:textId="77777777" w:rsidTr="00F81292">
        <w:tc>
          <w:tcPr>
            <w:tcW w:w="679" w:type="pct"/>
            <w:hideMark/>
          </w:tcPr>
          <w:p w14:paraId="78CAFE4B" w14:textId="5D4188F1" w:rsidR="006870B0" w:rsidRPr="00DC1F4C" w:rsidRDefault="00DA474D" w:rsidP="00AD021D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</w:t>
            </w:r>
            <w:r w:rsidR="006870B0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.1.</w:t>
            </w:r>
          </w:p>
        </w:tc>
        <w:tc>
          <w:tcPr>
            <w:tcW w:w="4321" w:type="pct"/>
            <w:gridSpan w:val="5"/>
            <w:hideMark/>
          </w:tcPr>
          <w:p w14:paraId="1E8A8C38" w14:textId="77777777" w:rsidR="006870B0" w:rsidRPr="00DC1F4C" w:rsidRDefault="006870B0" w:rsidP="00AD021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Rehabilitācijas kurss – Dubultu prospekts 71, Jūrmala</w:t>
            </w:r>
          </w:p>
        </w:tc>
      </w:tr>
      <w:tr w:rsidR="00DC1F4C" w:rsidRPr="00DC1F4C" w14:paraId="41AF52C2" w14:textId="77777777" w:rsidTr="00F81292">
        <w:tc>
          <w:tcPr>
            <w:tcW w:w="679" w:type="pct"/>
            <w:hideMark/>
          </w:tcPr>
          <w:p w14:paraId="4B9D0E60" w14:textId="51B91904" w:rsidR="006870B0" w:rsidRPr="00DC1F4C" w:rsidRDefault="00DA474D" w:rsidP="00AD021D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</w:t>
            </w:r>
            <w:r w:rsidR="006870B0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.1.1.</w:t>
            </w:r>
          </w:p>
        </w:tc>
        <w:tc>
          <w:tcPr>
            <w:tcW w:w="4321" w:type="pct"/>
            <w:gridSpan w:val="5"/>
            <w:hideMark/>
          </w:tcPr>
          <w:p w14:paraId="633D4C91" w14:textId="3310D19B" w:rsidR="006870B0" w:rsidRPr="00DC1F4C" w:rsidRDefault="006870B0" w:rsidP="00AD021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Rehabilitācijas kurss – Dubultu prospekts 71, 2. korp</w:t>
            </w:r>
            <w:r w:rsidR="00420AA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uss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, Jūrmala</w:t>
            </w:r>
          </w:p>
        </w:tc>
      </w:tr>
      <w:tr w:rsidR="00DC1F4C" w:rsidRPr="00DC1F4C" w14:paraId="3F8544D5" w14:textId="77777777" w:rsidTr="00F81292">
        <w:tc>
          <w:tcPr>
            <w:tcW w:w="679" w:type="pct"/>
            <w:hideMark/>
          </w:tcPr>
          <w:p w14:paraId="7E06AE85" w14:textId="6A90CBFB" w:rsidR="006870B0" w:rsidRPr="00DC1F4C" w:rsidRDefault="00DA474D" w:rsidP="00AE119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</w:t>
            </w:r>
            <w:r w:rsidR="006870B0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.1.1.1.</w:t>
            </w:r>
          </w:p>
        </w:tc>
        <w:tc>
          <w:tcPr>
            <w:tcW w:w="1213" w:type="pct"/>
            <w:hideMark/>
          </w:tcPr>
          <w:p w14:paraId="6162208C" w14:textId="77777777" w:rsidR="006870B0" w:rsidRPr="00DC1F4C" w:rsidRDefault="006870B0" w:rsidP="00BA7B3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Rehabilitācijas kurss (viena vieta vienvietīgā numurā)</w:t>
            </w:r>
          </w:p>
        </w:tc>
        <w:tc>
          <w:tcPr>
            <w:tcW w:w="834" w:type="pct"/>
            <w:hideMark/>
          </w:tcPr>
          <w:p w14:paraId="0C877AFF" w14:textId="77777777" w:rsidR="006870B0" w:rsidRPr="00DC1F4C" w:rsidRDefault="006870B0" w:rsidP="00BA7B3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diennakts</w:t>
            </w:r>
          </w:p>
        </w:tc>
        <w:tc>
          <w:tcPr>
            <w:tcW w:w="834" w:type="pct"/>
            <w:hideMark/>
          </w:tcPr>
          <w:p w14:paraId="01DD168B" w14:textId="4F06DA18" w:rsidR="006870B0" w:rsidRPr="00DC1F4C" w:rsidRDefault="00057BE5" w:rsidP="0023694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114,88</w:t>
            </w:r>
          </w:p>
          <w:p w14:paraId="44863DD6" w14:textId="78FCA1E1" w:rsidR="001B2696" w:rsidRPr="00DC1F4C" w:rsidRDefault="001B2696" w:rsidP="0023694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81" w:type="pct"/>
            <w:hideMark/>
          </w:tcPr>
          <w:p w14:paraId="6CFF133B" w14:textId="38C7A9B9" w:rsidR="006870B0" w:rsidRPr="00DC1F4C" w:rsidRDefault="00D8050C" w:rsidP="00BA7B3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58" w:type="pct"/>
            <w:hideMark/>
          </w:tcPr>
          <w:p w14:paraId="1091AC22" w14:textId="0ACE259A" w:rsidR="00A6203F" w:rsidRPr="00DC1F4C" w:rsidRDefault="00057BE5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114,88</w:t>
            </w:r>
          </w:p>
        </w:tc>
      </w:tr>
      <w:tr w:rsidR="00DC1F4C" w:rsidRPr="00DC1F4C" w14:paraId="53B4BAB4" w14:textId="77777777" w:rsidTr="00F81292">
        <w:tc>
          <w:tcPr>
            <w:tcW w:w="679" w:type="pct"/>
            <w:hideMark/>
          </w:tcPr>
          <w:p w14:paraId="76AE66DC" w14:textId="02788063" w:rsidR="006870B0" w:rsidRPr="00DC1F4C" w:rsidRDefault="00DA474D" w:rsidP="00AD021D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</w:t>
            </w:r>
            <w:r w:rsidR="006870B0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.1.1.2.</w:t>
            </w:r>
          </w:p>
        </w:tc>
        <w:tc>
          <w:tcPr>
            <w:tcW w:w="4321" w:type="pct"/>
            <w:gridSpan w:val="5"/>
            <w:hideMark/>
          </w:tcPr>
          <w:p w14:paraId="1BACEAB4" w14:textId="77777777" w:rsidR="006870B0" w:rsidRPr="00DC1F4C" w:rsidRDefault="006870B0" w:rsidP="00AD021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Rehabilitācijas kurss pielāgotā numurā</w:t>
            </w:r>
          </w:p>
        </w:tc>
      </w:tr>
      <w:tr w:rsidR="00DC1F4C" w:rsidRPr="00DC1F4C" w14:paraId="4A65C18B" w14:textId="77777777" w:rsidTr="00F81292">
        <w:tc>
          <w:tcPr>
            <w:tcW w:w="679" w:type="pct"/>
          </w:tcPr>
          <w:p w14:paraId="576B77E3" w14:textId="7276FB60" w:rsidR="00D8050C" w:rsidRPr="00DC1F4C" w:rsidRDefault="00DA474D" w:rsidP="00D8050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</w:t>
            </w:r>
            <w:r w:rsidR="00D8050C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.1.1.2.1.</w:t>
            </w:r>
          </w:p>
        </w:tc>
        <w:tc>
          <w:tcPr>
            <w:tcW w:w="1213" w:type="pct"/>
          </w:tcPr>
          <w:p w14:paraId="50E319E7" w14:textId="77777777" w:rsidR="00D8050C" w:rsidRPr="00DC1F4C" w:rsidRDefault="00D8050C" w:rsidP="00D805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Viena vieta vienvietīgā pielāgotā numurā</w:t>
            </w:r>
          </w:p>
        </w:tc>
        <w:tc>
          <w:tcPr>
            <w:tcW w:w="834" w:type="pct"/>
          </w:tcPr>
          <w:p w14:paraId="336595F9" w14:textId="77777777" w:rsidR="00D8050C" w:rsidRPr="00DC1F4C" w:rsidRDefault="00D8050C" w:rsidP="00D805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diennakts</w:t>
            </w:r>
          </w:p>
        </w:tc>
        <w:tc>
          <w:tcPr>
            <w:tcW w:w="834" w:type="pct"/>
          </w:tcPr>
          <w:p w14:paraId="20CFA0CA" w14:textId="0B8A261D" w:rsidR="00D8050C" w:rsidRPr="00DC1F4C" w:rsidRDefault="00057BE5" w:rsidP="001C306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115,06</w:t>
            </w:r>
          </w:p>
          <w:p w14:paraId="5B37503D" w14:textId="6D588E98" w:rsidR="00E4638A" w:rsidRPr="00DC1F4C" w:rsidRDefault="00E4638A" w:rsidP="00057BE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81" w:type="pct"/>
          </w:tcPr>
          <w:p w14:paraId="740E2BBE" w14:textId="17291627" w:rsidR="00D8050C" w:rsidRPr="00DC1F4C" w:rsidRDefault="00D8050C" w:rsidP="00D805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58" w:type="pct"/>
          </w:tcPr>
          <w:p w14:paraId="5EB11454" w14:textId="620F5C01" w:rsidR="00A6203F" w:rsidRPr="00DC1F4C" w:rsidRDefault="00057BE5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115,06</w:t>
            </w:r>
          </w:p>
        </w:tc>
      </w:tr>
      <w:tr w:rsidR="00DC1F4C" w:rsidRPr="00DC1F4C" w14:paraId="207D5A3B" w14:textId="77777777" w:rsidTr="00F81292">
        <w:tc>
          <w:tcPr>
            <w:tcW w:w="679" w:type="pct"/>
          </w:tcPr>
          <w:p w14:paraId="3CBEC1F8" w14:textId="00663B54" w:rsidR="00D8050C" w:rsidRPr="00DC1F4C" w:rsidRDefault="00DA474D" w:rsidP="00D8050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</w:t>
            </w:r>
            <w:r w:rsidR="00D8050C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.1.1.2.2.</w:t>
            </w:r>
          </w:p>
        </w:tc>
        <w:tc>
          <w:tcPr>
            <w:tcW w:w="1213" w:type="pct"/>
          </w:tcPr>
          <w:p w14:paraId="7D242414" w14:textId="77777777" w:rsidR="00D8050C" w:rsidRPr="00DC1F4C" w:rsidRDefault="00D8050C" w:rsidP="00D805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Viena vieta divvietīgā pielāgotā numurā</w:t>
            </w:r>
          </w:p>
        </w:tc>
        <w:tc>
          <w:tcPr>
            <w:tcW w:w="834" w:type="pct"/>
          </w:tcPr>
          <w:p w14:paraId="6E88FD10" w14:textId="77777777" w:rsidR="00D8050C" w:rsidRPr="00DC1F4C" w:rsidRDefault="00D8050C" w:rsidP="00D805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diennakts</w:t>
            </w:r>
          </w:p>
        </w:tc>
        <w:tc>
          <w:tcPr>
            <w:tcW w:w="834" w:type="pct"/>
          </w:tcPr>
          <w:p w14:paraId="031AD3B9" w14:textId="5547C13D" w:rsidR="00D8050C" w:rsidRPr="00DC1F4C" w:rsidRDefault="00057BE5" w:rsidP="00DF6B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97,42</w:t>
            </w:r>
          </w:p>
          <w:p w14:paraId="18613AF0" w14:textId="6BFA450F" w:rsidR="00E4638A" w:rsidRPr="00DC1F4C" w:rsidRDefault="00E4638A" w:rsidP="00DF6B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81" w:type="pct"/>
          </w:tcPr>
          <w:p w14:paraId="651EC0DB" w14:textId="20D3474E" w:rsidR="00D8050C" w:rsidRPr="00DC1F4C" w:rsidRDefault="00D8050C" w:rsidP="00D805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58" w:type="pct"/>
          </w:tcPr>
          <w:p w14:paraId="67D9902F" w14:textId="41A9393D" w:rsidR="00A6203F" w:rsidRPr="00DC1F4C" w:rsidRDefault="00057BE5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97,42</w:t>
            </w:r>
          </w:p>
        </w:tc>
      </w:tr>
      <w:tr w:rsidR="00DC1F4C" w:rsidRPr="00DC1F4C" w14:paraId="1B081E4F" w14:textId="77777777" w:rsidTr="00F81292">
        <w:tc>
          <w:tcPr>
            <w:tcW w:w="679" w:type="pct"/>
            <w:hideMark/>
          </w:tcPr>
          <w:p w14:paraId="03FB4648" w14:textId="04D4C563" w:rsidR="00D8050C" w:rsidRPr="00DC1F4C" w:rsidRDefault="00DA474D" w:rsidP="00D8050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</w:t>
            </w:r>
            <w:r w:rsidR="00D8050C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.1.1.3.</w:t>
            </w:r>
          </w:p>
        </w:tc>
        <w:tc>
          <w:tcPr>
            <w:tcW w:w="1213" w:type="pct"/>
            <w:hideMark/>
          </w:tcPr>
          <w:p w14:paraId="59C3D826" w14:textId="77777777" w:rsidR="00D8050C" w:rsidRPr="00DC1F4C" w:rsidRDefault="00D8050C" w:rsidP="00D805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Rehabilitācijas kurss (viena vieta divvietīgā numurā)</w:t>
            </w:r>
          </w:p>
        </w:tc>
        <w:tc>
          <w:tcPr>
            <w:tcW w:w="834" w:type="pct"/>
            <w:hideMark/>
          </w:tcPr>
          <w:p w14:paraId="49481926" w14:textId="77777777" w:rsidR="00D8050C" w:rsidRPr="00DC1F4C" w:rsidRDefault="00D8050C" w:rsidP="00D805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diennakts</w:t>
            </w:r>
          </w:p>
        </w:tc>
        <w:tc>
          <w:tcPr>
            <w:tcW w:w="834" w:type="pct"/>
            <w:hideMark/>
          </w:tcPr>
          <w:p w14:paraId="2F76B323" w14:textId="73419FCF" w:rsidR="00D8050C" w:rsidRPr="00DC1F4C" w:rsidRDefault="00057BE5" w:rsidP="00DF6B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95,76</w:t>
            </w:r>
          </w:p>
          <w:p w14:paraId="6DF99D7F" w14:textId="530537F3" w:rsidR="00E4638A" w:rsidRPr="00DC1F4C" w:rsidRDefault="00E4638A" w:rsidP="00057BE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81" w:type="pct"/>
            <w:hideMark/>
          </w:tcPr>
          <w:p w14:paraId="1C1BF10C" w14:textId="4D7D626C" w:rsidR="00D8050C" w:rsidRPr="00DC1F4C" w:rsidRDefault="00D8050C" w:rsidP="00D805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58" w:type="pct"/>
            <w:hideMark/>
          </w:tcPr>
          <w:p w14:paraId="76FB2004" w14:textId="7D0AF297" w:rsidR="00A6203F" w:rsidRPr="00DC1F4C" w:rsidRDefault="00057BE5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95,76</w:t>
            </w:r>
          </w:p>
        </w:tc>
      </w:tr>
      <w:tr w:rsidR="00DC1F4C" w:rsidRPr="00DC1F4C" w14:paraId="4837B390" w14:textId="77777777" w:rsidTr="00F81292">
        <w:tc>
          <w:tcPr>
            <w:tcW w:w="679" w:type="pct"/>
            <w:hideMark/>
          </w:tcPr>
          <w:p w14:paraId="217F830F" w14:textId="6797DFD7" w:rsidR="00D8050C" w:rsidRPr="00DC1F4C" w:rsidRDefault="00DA474D" w:rsidP="00D8050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</w:t>
            </w:r>
            <w:r w:rsidR="00D8050C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.1.1.4.</w:t>
            </w:r>
          </w:p>
        </w:tc>
        <w:tc>
          <w:tcPr>
            <w:tcW w:w="1213" w:type="pct"/>
            <w:hideMark/>
          </w:tcPr>
          <w:p w14:paraId="33D39F6E" w14:textId="77777777" w:rsidR="00D8050C" w:rsidRPr="00DC1F4C" w:rsidRDefault="00D8050C" w:rsidP="00D805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Rehabilitācijas kurss (viena vieta divvietīgā divistabu numurā)</w:t>
            </w:r>
          </w:p>
        </w:tc>
        <w:tc>
          <w:tcPr>
            <w:tcW w:w="834" w:type="pct"/>
            <w:hideMark/>
          </w:tcPr>
          <w:p w14:paraId="589815A7" w14:textId="77777777" w:rsidR="00D8050C" w:rsidRPr="00DC1F4C" w:rsidRDefault="00D8050C" w:rsidP="00D805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diennakts</w:t>
            </w:r>
          </w:p>
        </w:tc>
        <w:tc>
          <w:tcPr>
            <w:tcW w:w="834" w:type="pct"/>
            <w:hideMark/>
          </w:tcPr>
          <w:p w14:paraId="293D4B4E" w14:textId="751D2F2B" w:rsidR="00D8050C" w:rsidRPr="00DC1F4C" w:rsidRDefault="00057BE5" w:rsidP="00DF6B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99,06</w:t>
            </w:r>
          </w:p>
          <w:p w14:paraId="5D838793" w14:textId="495B2ADC" w:rsidR="00E4638A" w:rsidRPr="00DC1F4C" w:rsidRDefault="00E4638A" w:rsidP="00DF6B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81" w:type="pct"/>
            <w:hideMark/>
          </w:tcPr>
          <w:p w14:paraId="19F4FF6D" w14:textId="4AE06006" w:rsidR="00D8050C" w:rsidRPr="00DC1F4C" w:rsidRDefault="00D8050C" w:rsidP="00D805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58" w:type="pct"/>
            <w:hideMark/>
          </w:tcPr>
          <w:p w14:paraId="66F7B716" w14:textId="17671177" w:rsidR="00A6203F" w:rsidRPr="00DC1F4C" w:rsidRDefault="00057BE5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99,06</w:t>
            </w:r>
          </w:p>
        </w:tc>
      </w:tr>
      <w:tr w:rsidR="00DC1F4C" w:rsidRPr="00DC1F4C" w14:paraId="034EF915" w14:textId="77777777" w:rsidTr="00F81292">
        <w:tc>
          <w:tcPr>
            <w:tcW w:w="679" w:type="pct"/>
            <w:hideMark/>
          </w:tcPr>
          <w:p w14:paraId="475474AB" w14:textId="48D906C6" w:rsidR="00D8050C" w:rsidRPr="00DC1F4C" w:rsidRDefault="00DA474D" w:rsidP="00D8050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</w:t>
            </w:r>
            <w:r w:rsidR="00D8050C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.1.1.</w:t>
            </w:r>
            <w:r w:rsidR="00790ABA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</w:t>
            </w:r>
            <w:r w:rsidR="00D8050C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1213" w:type="pct"/>
            <w:hideMark/>
          </w:tcPr>
          <w:p w14:paraId="0E0CB0EC" w14:textId="61B33495" w:rsidR="00D8050C" w:rsidRPr="00DC1F4C" w:rsidRDefault="00D8050C" w:rsidP="00D805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Rehabilitācijas programma "Harmonija" (viena vieta divvietīgā numurā)</w:t>
            </w:r>
          </w:p>
        </w:tc>
        <w:tc>
          <w:tcPr>
            <w:tcW w:w="834" w:type="pct"/>
            <w:hideMark/>
          </w:tcPr>
          <w:p w14:paraId="17EBF753" w14:textId="77777777" w:rsidR="00D8050C" w:rsidRPr="00DC1F4C" w:rsidRDefault="00D8050C" w:rsidP="00D805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diennakts</w:t>
            </w:r>
          </w:p>
        </w:tc>
        <w:tc>
          <w:tcPr>
            <w:tcW w:w="834" w:type="pct"/>
            <w:hideMark/>
          </w:tcPr>
          <w:p w14:paraId="3FC071D4" w14:textId="4B7F6D57" w:rsidR="00D8050C" w:rsidRPr="00DC1F4C" w:rsidRDefault="00091732" w:rsidP="00A6203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74,27</w:t>
            </w:r>
          </w:p>
          <w:p w14:paraId="527BD75C" w14:textId="461DC12A" w:rsidR="00E4638A" w:rsidRPr="00DC1F4C" w:rsidRDefault="00E4638A" w:rsidP="00A6203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81" w:type="pct"/>
            <w:hideMark/>
          </w:tcPr>
          <w:p w14:paraId="7401C4B4" w14:textId="077B047A" w:rsidR="00D8050C" w:rsidRPr="00DC1F4C" w:rsidRDefault="00D8050C" w:rsidP="00D805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58" w:type="pct"/>
            <w:hideMark/>
          </w:tcPr>
          <w:p w14:paraId="02E416E5" w14:textId="0FA762EB" w:rsidR="00A6203F" w:rsidRPr="00DC1F4C" w:rsidRDefault="00057BE5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74,2</w:t>
            </w:r>
            <w:r w:rsidR="00091732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</w:t>
            </w:r>
          </w:p>
        </w:tc>
      </w:tr>
      <w:tr w:rsidR="00DC1F4C" w:rsidRPr="00DC1F4C" w14:paraId="0CF83B59" w14:textId="77777777" w:rsidTr="00F81292">
        <w:tc>
          <w:tcPr>
            <w:tcW w:w="679" w:type="pct"/>
            <w:hideMark/>
          </w:tcPr>
          <w:p w14:paraId="0100901A" w14:textId="4764F343" w:rsidR="006870B0" w:rsidRPr="00DC1F4C" w:rsidRDefault="00DA474D" w:rsidP="00AE119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</w:t>
            </w:r>
            <w:r w:rsidR="006870B0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.2.</w:t>
            </w:r>
          </w:p>
        </w:tc>
        <w:tc>
          <w:tcPr>
            <w:tcW w:w="4321" w:type="pct"/>
            <w:gridSpan w:val="5"/>
            <w:hideMark/>
          </w:tcPr>
          <w:p w14:paraId="0DA4F92F" w14:textId="77777777" w:rsidR="006870B0" w:rsidRPr="00DC1F4C" w:rsidRDefault="006870B0" w:rsidP="00AD021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Citi pakalpojumi</w:t>
            </w:r>
          </w:p>
        </w:tc>
      </w:tr>
      <w:tr w:rsidR="00DC1F4C" w:rsidRPr="00DC1F4C" w14:paraId="67611A74" w14:textId="77777777" w:rsidTr="00F81292">
        <w:tc>
          <w:tcPr>
            <w:tcW w:w="679" w:type="pct"/>
            <w:hideMark/>
          </w:tcPr>
          <w:p w14:paraId="2A0977F3" w14:textId="77777777" w:rsidR="006870B0" w:rsidRPr="00DC1F4C" w:rsidRDefault="00DA474D" w:rsidP="00AE119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</w:t>
            </w:r>
            <w:r w:rsidR="006870B0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.2.1.</w:t>
            </w:r>
          </w:p>
        </w:tc>
        <w:tc>
          <w:tcPr>
            <w:tcW w:w="1213" w:type="pct"/>
            <w:hideMark/>
          </w:tcPr>
          <w:p w14:paraId="484B605C" w14:textId="77777777" w:rsidR="006870B0" w:rsidRPr="00DC1F4C" w:rsidRDefault="006870B0" w:rsidP="00BA7B3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Piemaksa par uzturēšanos vienvietīgā numurā personai, kura saņem sociālās rehabilitācijas pakalpojumus par valsts budžeta līdzekļiem</w:t>
            </w:r>
          </w:p>
        </w:tc>
        <w:tc>
          <w:tcPr>
            <w:tcW w:w="834" w:type="pct"/>
            <w:hideMark/>
          </w:tcPr>
          <w:p w14:paraId="0EBC78A9" w14:textId="77777777" w:rsidR="006870B0" w:rsidRPr="00DC1F4C" w:rsidRDefault="006870B0" w:rsidP="00BA7B3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diennakts</w:t>
            </w:r>
          </w:p>
        </w:tc>
        <w:tc>
          <w:tcPr>
            <w:tcW w:w="834" w:type="pct"/>
            <w:hideMark/>
          </w:tcPr>
          <w:p w14:paraId="3F963668" w14:textId="2777E4C3" w:rsidR="006870B0" w:rsidRPr="00DC1F4C" w:rsidRDefault="00057BE5" w:rsidP="00BA7B3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16,94</w:t>
            </w:r>
          </w:p>
          <w:p w14:paraId="6F6DB545" w14:textId="7504F942" w:rsidR="00E4638A" w:rsidRPr="00DC1F4C" w:rsidRDefault="00E4638A" w:rsidP="00BA7B3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81" w:type="pct"/>
            <w:hideMark/>
          </w:tcPr>
          <w:p w14:paraId="5ED01C03" w14:textId="6DBC2655" w:rsidR="006870B0" w:rsidRPr="00DC1F4C" w:rsidRDefault="00D8050C" w:rsidP="00BA7B3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58" w:type="pct"/>
            <w:hideMark/>
          </w:tcPr>
          <w:p w14:paraId="70CF9A58" w14:textId="27E46B9E" w:rsidR="006870B0" w:rsidRPr="00DC1F4C" w:rsidRDefault="00057BE5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16,94</w:t>
            </w:r>
          </w:p>
        </w:tc>
      </w:tr>
      <w:tr w:rsidR="00DC1F4C" w:rsidRPr="00DC1F4C" w14:paraId="528EEE66" w14:textId="77777777" w:rsidTr="00F81292">
        <w:tc>
          <w:tcPr>
            <w:tcW w:w="679" w:type="pct"/>
          </w:tcPr>
          <w:p w14:paraId="3D2856F6" w14:textId="64A43DD2" w:rsidR="006870B0" w:rsidRPr="00DC1F4C" w:rsidRDefault="00DA474D" w:rsidP="00AE119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</w:t>
            </w:r>
            <w:r w:rsidR="006870B0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.3.</w:t>
            </w:r>
          </w:p>
        </w:tc>
        <w:tc>
          <w:tcPr>
            <w:tcW w:w="4321" w:type="pct"/>
            <w:gridSpan w:val="5"/>
            <w:vAlign w:val="center"/>
          </w:tcPr>
          <w:p w14:paraId="4F9CEF23" w14:textId="77777777" w:rsidR="006870B0" w:rsidRPr="00DC1F4C" w:rsidRDefault="006870B0" w:rsidP="00AD021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Veselības veicināšanas programmas</w:t>
            </w:r>
          </w:p>
        </w:tc>
      </w:tr>
      <w:tr w:rsidR="00DC1F4C" w:rsidRPr="00DC1F4C" w14:paraId="665CAD14" w14:textId="77777777" w:rsidTr="00F81292">
        <w:tc>
          <w:tcPr>
            <w:tcW w:w="679" w:type="pct"/>
          </w:tcPr>
          <w:p w14:paraId="505CB358" w14:textId="587F6536" w:rsidR="006870B0" w:rsidRPr="00DC1F4C" w:rsidRDefault="00DA474D" w:rsidP="00AE119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lastRenderedPageBreak/>
              <w:t>1</w:t>
            </w:r>
            <w:r w:rsidR="006870B0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.3.1.</w:t>
            </w:r>
          </w:p>
        </w:tc>
        <w:tc>
          <w:tcPr>
            <w:tcW w:w="4321" w:type="pct"/>
            <w:gridSpan w:val="5"/>
            <w:vAlign w:val="center"/>
          </w:tcPr>
          <w:p w14:paraId="0F590D37" w14:textId="6E4F8B1C" w:rsidR="006870B0" w:rsidRPr="00DC1F4C" w:rsidRDefault="006870B0" w:rsidP="00AD021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Dubultu prospekts 71, 2.</w:t>
            </w:r>
            <w:r w:rsidR="00F5409C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korp</w:t>
            </w:r>
            <w:r w:rsidR="00EA532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uss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, Jūrmala</w:t>
            </w:r>
          </w:p>
        </w:tc>
      </w:tr>
      <w:tr w:rsidR="00DC1F4C" w:rsidRPr="00DC1F4C" w14:paraId="12C8E851" w14:textId="77777777" w:rsidTr="00F81292">
        <w:tc>
          <w:tcPr>
            <w:tcW w:w="679" w:type="pct"/>
          </w:tcPr>
          <w:p w14:paraId="0C68B7A7" w14:textId="71090054" w:rsidR="00D8050C" w:rsidRPr="00DC1F4C" w:rsidRDefault="00DA474D" w:rsidP="00D8050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</w:t>
            </w:r>
            <w:r w:rsidR="00D8050C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.3.1.1.</w:t>
            </w:r>
          </w:p>
        </w:tc>
        <w:tc>
          <w:tcPr>
            <w:tcW w:w="1213" w:type="pct"/>
          </w:tcPr>
          <w:p w14:paraId="285A3DE9" w14:textId="6547CE22" w:rsidR="00D8050C" w:rsidRPr="00DC1F4C" w:rsidRDefault="00D8050C" w:rsidP="00D805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Programma "Muguras veselība" (viena vieta vienvietīgā numurā)</w:t>
            </w:r>
          </w:p>
        </w:tc>
        <w:tc>
          <w:tcPr>
            <w:tcW w:w="834" w:type="pct"/>
          </w:tcPr>
          <w:p w14:paraId="2905EEFC" w14:textId="2CFCDE6D" w:rsidR="00D8050C" w:rsidRPr="00DC1F4C" w:rsidRDefault="00D8050C" w:rsidP="00D805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programma (5 dienas)</w:t>
            </w:r>
          </w:p>
        </w:tc>
        <w:tc>
          <w:tcPr>
            <w:tcW w:w="834" w:type="pct"/>
          </w:tcPr>
          <w:p w14:paraId="4176AA71" w14:textId="25F69881" w:rsidR="00D8050C" w:rsidRPr="00DC1F4C" w:rsidRDefault="00495249" w:rsidP="007F7D3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659,20</w:t>
            </w:r>
          </w:p>
          <w:p w14:paraId="63ADFD21" w14:textId="19CB5977" w:rsidR="00E4638A" w:rsidRPr="00DC1F4C" w:rsidRDefault="00E4638A" w:rsidP="007F7D3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81" w:type="pct"/>
          </w:tcPr>
          <w:p w14:paraId="24D4D50C" w14:textId="00BF350B" w:rsidR="00D8050C" w:rsidRPr="00DC1F4C" w:rsidRDefault="00D8050C" w:rsidP="00D805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58" w:type="pct"/>
          </w:tcPr>
          <w:p w14:paraId="13FE0315" w14:textId="4CB49072" w:rsidR="00A6203F" w:rsidRPr="00DC1F4C" w:rsidRDefault="00495249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659,20</w:t>
            </w:r>
          </w:p>
        </w:tc>
      </w:tr>
      <w:tr w:rsidR="00DC1F4C" w:rsidRPr="00DC1F4C" w14:paraId="4C186CEA" w14:textId="77777777" w:rsidTr="00F81292">
        <w:tc>
          <w:tcPr>
            <w:tcW w:w="679" w:type="pct"/>
          </w:tcPr>
          <w:p w14:paraId="40851AEE" w14:textId="25475CE7" w:rsidR="00D8050C" w:rsidRPr="00DC1F4C" w:rsidRDefault="00DA474D" w:rsidP="00D8050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</w:t>
            </w:r>
            <w:r w:rsidR="00D8050C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.3.1.2.</w:t>
            </w:r>
          </w:p>
        </w:tc>
        <w:tc>
          <w:tcPr>
            <w:tcW w:w="1213" w:type="pct"/>
          </w:tcPr>
          <w:p w14:paraId="4D66FC72" w14:textId="3A387D9C" w:rsidR="00D8050C" w:rsidRPr="00DC1F4C" w:rsidRDefault="00D8050C" w:rsidP="00D805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Programma "Muguras veselība" (viena vieta divvietīgā numurā)</w:t>
            </w:r>
          </w:p>
        </w:tc>
        <w:tc>
          <w:tcPr>
            <w:tcW w:w="834" w:type="pct"/>
          </w:tcPr>
          <w:p w14:paraId="02EF6F0B" w14:textId="06BC1C47" w:rsidR="00D8050C" w:rsidRPr="00DC1F4C" w:rsidRDefault="00D8050C" w:rsidP="00D805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programma (5 dienas)</w:t>
            </w:r>
          </w:p>
        </w:tc>
        <w:tc>
          <w:tcPr>
            <w:tcW w:w="834" w:type="pct"/>
          </w:tcPr>
          <w:p w14:paraId="76F47620" w14:textId="1341976B" w:rsidR="00D8050C" w:rsidRPr="00DC1F4C" w:rsidRDefault="00495249" w:rsidP="00A6203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563,60</w:t>
            </w:r>
          </w:p>
          <w:p w14:paraId="3683B35E" w14:textId="7CB3F15D" w:rsidR="00E4638A" w:rsidRPr="00DC1F4C" w:rsidRDefault="00E4638A" w:rsidP="00A6203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81" w:type="pct"/>
          </w:tcPr>
          <w:p w14:paraId="7584E3BB" w14:textId="5A6595CB" w:rsidR="00D8050C" w:rsidRPr="00DC1F4C" w:rsidRDefault="00D8050C" w:rsidP="00D805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58" w:type="pct"/>
          </w:tcPr>
          <w:p w14:paraId="062171D3" w14:textId="5A6AE788" w:rsidR="00A6203F" w:rsidRPr="00DC1F4C" w:rsidRDefault="00495249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563,60</w:t>
            </w:r>
          </w:p>
        </w:tc>
      </w:tr>
      <w:tr w:rsidR="00DC1F4C" w:rsidRPr="00DC1F4C" w14:paraId="6A0F73F6" w14:textId="77777777" w:rsidTr="00F81292">
        <w:tc>
          <w:tcPr>
            <w:tcW w:w="679" w:type="pct"/>
          </w:tcPr>
          <w:p w14:paraId="60172EDD" w14:textId="1BD22B83" w:rsidR="00D8050C" w:rsidRPr="00DC1F4C" w:rsidRDefault="00DA474D" w:rsidP="00D8050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</w:t>
            </w:r>
            <w:r w:rsidR="00D8050C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.3.1.3.</w:t>
            </w:r>
          </w:p>
        </w:tc>
        <w:tc>
          <w:tcPr>
            <w:tcW w:w="1213" w:type="pct"/>
          </w:tcPr>
          <w:p w14:paraId="746DB6AA" w14:textId="3E99D2E4" w:rsidR="00D8050C" w:rsidRPr="00DC1F4C" w:rsidRDefault="00D8050C" w:rsidP="00D805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Programma "Relaksācija" (viena vieta vienvietīgā numurā)</w:t>
            </w:r>
          </w:p>
        </w:tc>
        <w:tc>
          <w:tcPr>
            <w:tcW w:w="834" w:type="pct"/>
          </w:tcPr>
          <w:p w14:paraId="3005848E" w14:textId="0D2BF710" w:rsidR="00D8050C" w:rsidRPr="00DC1F4C" w:rsidRDefault="00D8050C" w:rsidP="00D805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programma (5 dienas)</w:t>
            </w:r>
          </w:p>
        </w:tc>
        <w:tc>
          <w:tcPr>
            <w:tcW w:w="834" w:type="pct"/>
          </w:tcPr>
          <w:p w14:paraId="180536A4" w14:textId="7740A504" w:rsidR="00D8050C" w:rsidRPr="00DC1F4C" w:rsidRDefault="008B40C3" w:rsidP="00A6203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545,90</w:t>
            </w:r>
          </w:p>
          <w:p w14:paraId="5EBB0B88" w14:textId="42567461" w:rsidR="00E4638A" w:rsidRPr="00DC1F4C" w:rsidRDefault="00E4638A" w:rsidP="00A6203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81" w:type="pct"/>
          </w:tcPr>
          <w:p w14:paraId="48B65957" w14:textId="0DF86AD6" w:rsidR="00D8050C" w:rsidRPr="00DC1F4C" w:rsidRDefault="00D8050C" w:rsidP="00D805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58" w:type="pct"/>
          </w:tcPr>
          <w:p w14:paraId="168E3EE4" w14:textId="4878DFB7" w:rsidR="00A6203F" w:rsidRPr="00DC1F4C" w:rsidRDefault="008B40C3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545,90</w:t>
            </w:r>
          </w:p>
        </w:tc>
      </w:tr>
      <w:tr w:rsidR="00DC1F4C" w:rsidRPr="00DC1F4C" w14:paraId="23C22941" w14:textId="77777777" w:rsidTr="00F81292">
        <w:tc>
          <w:tcPr>
            <w:tcW w:w="679" w:type="pct"/>
          </w:tcPr>
          <w:p w14:paraId="6DE09AFA" w14:textId="591AE2C0" w:rsidR="00D8050C" w:rsidRPr="00DC1F4C" w:rsidRDefault="00DA474D" w:rsidP="00D8050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</w:t>
            </w:r>
            <w:r w:rsidR="00D8050C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.3.1.4.</w:t>
            </w:r>
          </w:p>
        </w:tc>
        <w:tc>
          <w:tcPr>
            <w:tcW w:w="1213" w:type="pct"/>
          </w:tcPr>
          <w:p w14:paraId="5CA65743" w14:textId="2D1CDC26" w:rsidR="00D8050C" w:rsidRPr="00DC1F4C" w:rsidRDefault="00D8050C" w:rsidP="00D805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Programma "Relaksācija" (viena vieta divvietīgā numurā)</w:t>
            </w:r>
          </w:p>
        </w:tc>
        <w:tc>
          <w:tcPr>
            <w:tcW w:w="834" w:type="pct"/>
          </w:tcPr>
          <w:p w14:paraId="746E9BA6" w14:textId="51E75AE6" w:rsidR="00D8050C" w:rsidRPr="00DC1F4C" w:rsidRDefault="00D8050C" w:rsidP="00D805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programma (5 dienas)</w:t>
            </w:r>
          </w:p>
        </w:tc>
        <w:tc>
          <w:tcPr>
            <w:tcW w:w="834" w:type="pct"/>
          </w:tcPr>
          <w:p w14:paraId="1291980C" w14:textId="70696673" w:rsidR="00D8050C" w:rsidRPr="00DC1F4C" w:rsidRDefault="008B40C3" w:rsidP="00A6203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450,30</w:t>
            </w:r>
          </w:p>
          <w:p w14:paraId="5256283D" w14:textId="0F4F1EB1" w:rsidR="00E4638A" w:rsidRPr="00DC1F4C" w:rsidRDefault="00E4638A" w:rsidP="00A6203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81" w:type="pct"/>
          </w:tcPr>
          <w:p w14:paraId="4E528C98" w14:textId="120116BF" w:rsidR="00D8050C" w:rsidRPr="00DC1F4C" w:rsidRDefault="00D8050C" w:rsidP="00D805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58" w:type="pct"/>
          </w:tcPr>
          <w:p w14:paraId="4FE8744A" w14:textId="63FDCB03" w:rsidR="00A6203F" w:rsidRPr="00DC1F4C" w:rsidRDefault="008B40C3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450,30</w:t>
            </w:r>
          </w:p>
        </w:tc>
      </w:tr>
      <w:tr w:rsidR="00DC1F4C" w:rsidRPr="00DC1F4C" w14:paraId="6FCE7666" w14:textId="77777777" w:rsidTr="00F81292">
        <w:tc>
          <w:tcPr>
            <w:tcW w:w="679" w:type="pct"/>
          </w:tcPr>
          <w:p w14:paraId="6AB56B71" w14:textId="18131684" w:rsidR="00D8050C" w:rsidRPr="00DC1F4C" w:rsidRDefault="00DA474D" w:rsidP="00D8050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</w:t>
            </w:r>
            <w:r w:rsidR="00D8050C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.3.1.5.</w:t>
            </w:r>
          </w:p>
        </w:tc>
        <w:tc>
          <w:tcPr>
            <w:tcW w:w="1213" w:type="pct"/>
          </w:tcPr>
          <w:p w14:paraId="4CE7BD2B" w14:textId="167AFDD2" w:rsidR="00D8050C" w:rsidRPr="00DC1F4C" w:rsidRDefault="00D8050C" w:rsidP="00D805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Programma "Vitalitāte" (viena vieta vienvietīgā numurā)</w:t>
            </w:r>
          </w:p>
        </w:tc>
        <w:tc>
          <w:tcPr>
            <w:tcW w:w="834" w:type="pct"/>
          </w:tcPr>
          <w:p w14:paraId="715102C5" w14:textId="3A54B507" w:rsidR="00D8050C" w:rsidRPr="00DC1F4C" w:rsidRDefault="00D8050C" w:rsidP="00D805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programma (7 dienas)</w:t>
            </w:r>
          </w:p>
        </w:tc>
        <w:tc>
          <w:tcPr>
            <w:tcW w:w="834" w:type="pct"/>
          </w:tcPr>
          <w:p w14:paraId="1B950666" w14:textId="001894DF" w:rsidR="00D8050C" w:rsidRPr="00DC1F4C" w:rsidRDefault="008B40C3" w:rsidP="00A6203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861,16</w:t>
            </w:r>
          </w:p>
          <w:p w14:paraId="4BE42BD6" w14:textId="7D28FE99" w:rsidR="00E4638A" w:rsidRPr="00DC1F4C" w:rsidRDefault="00E4638A" w:rsidP="00A6203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81" w:type="pct"/>
          </w:tcPr>
          <w:p w14:paraId="0B729CB8" w14:textId="75A8BDA0" w:rsidR="00D8050C" w:rsidRPr="00DC1F4C" w:rsidRDefault="00D8050C" w:rsidP="00D805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58" w:type="pct"/>
          </w:tcPr>
          <w:p w14:paraId="46F2E881" w14:textId="30E85A91" w:rsidR="00A6203F" w:rsidRPr="00DC1F4C" w:rsidRDefault="008B40C3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861,16</w:t>
            </w:r>
          </w:p>
        </w:tc>
      </w:tr>
      <w:tr w:rsidR="00DC1F4C" w:rsidRPr="00DC1F4C" w14:paraId="4F0F484B" w14:textId="77777777" w:rsidTr="00F81292">
        <w:tc>
          <w:tcPr>
            <w:tcW w:w="679" w:type="pct"/>
          </w:tcPr>
          <w:p w14:paraId="5EA12994" w14:textId="31FE7045" w:rsidR="00D8050C" w:rsidRPr="00DC1F4C" w:rsidRDefault="00DA474D" w:rsidP="00D8050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</w:t>
            </w:r>
            <w:r w:rsidR="00D8050C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.3.1.6.</w:t>
            </w:r>
          </w:p>
        </w:tc>
        <w:tc>
          <w:tcPr>
            <w:tcW w:w="1213" w:type="pct"/>
          </w:tcPr>
          <w:p w14:paraId="67C4FCC9" w14:textId="5E121F06" w:rsidR="00D8050C" w:rsidRPr="00DC1F4C" w:rsidRDefault="00D8050C" w:rsidP="00D805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Programma "Vitalitāte" (viena vieta divvietīgā numurā)</w:t>
            </w:r>
          </w:p>
        </w:tc>
        <w:tc>
          <w:tcPr>
            <w:tcW w:w="834" w:type="pct"/>
          </w:tcPr>
          <w:p w14:paraId="0B22AC0D" w14:textId="6B4C5A4B" w:rsidR="00D8050C" w:rsidRPr="00DC1F4C" w:rsidRDefault="00D8050C" w:rsidP="00D805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programma (7 dienas)</w:t>
            </w:r>
          </w:p>
        </w:tc>
        <w:tc>
          <w:tcPr>
            <w:tcW w:w="834" w:type="pct"/>
          </w:tcPr>
          <w:p w14:paraId="4B9A5895" w14:textId="6ECC2FF8" w:rsidR="00D8050C" w:rsidRPr="00DC1F4C" w:rsidRDefault="00140449" w:rsidP="00A6203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727,32</w:t>
            </w:r>
          </w:p>
          <w:p w14:paraId="4C2F19F5" w14:textId="084D89BF" w:rsidR="00E4638A" w:rsidRPr="00DC1F4C" w:rsidRDefault="00E4638A" w:rsidP="00A6203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81" w:type="pct"/>
          </w:tcPr>
          <w:p w14:paraId="46039E6D" w14:textId="6CFA1BA4" w:rsidR="00D8050C" w:rsidRPr="00DC1F4C" w:rsidRDefault="00D8050C" w:rsidP="00D805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58" w:type="pct"/>
          </w:tcPr>
          <w:p w14:paraId="13E18DF2" w14:textId="4DBD21CC" w:rsidR="00A6203F" w:rsidRPr="00DC1F4C" w:rsidRDefault="00140449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727,32</w:t>
            </w:r>
          </w:p>
        </w:tc>
      </w:tr>
      <w:tr w:rsidR="00DC1F4C" w:rsidRPr="00DC1F4C" w14:paraId="21334FDD" w14:textId="77777777" w:rsidTr="00F81292">
        <w:tc>
          <w:tcPr>
            <w:tcW w:w="679" w:type="pct"/>
          </w:tcPr>
          <w:p w14:paraId="185534BF" w14:textId="0BAB078C" w:rsidR="00D8050C" w:rsidRPr="00DC1F4C" w:rsidRDefault="00DA474D" w:rsidP="00D8050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</w:t>
            </w:r>
            <w:r w:rsidR="00D8050C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.3.1.7.</w:t>
            </w:r>
          </w:p>
        </w:tc>
        <w:tc>
          <w:tcPr>
            <w:tcW w:w="1213" w:type="pct"/>
          </w:tcPr>
          <w:p w14:paraId="17D55284" w14:textId="675EA7E5" w:rsidR="00D8050C" w:rsidRPr="00DC1F4C" w:rsidRDefault="00D8050C" w:rsidP="00D805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Programma "Organisma attīrīšanas kūre" (viena vieta vienvietīgā numurā)</w:t>
            </w:r>
          </w:p>
        </w:tc>
        <w:tc>
          <w:tcPr>
            <w:tcW w:w="834" w:type="pct"/>
          </w:tcPr>
          <w:p w14:paraId="6DCB3E3C" w14:textId="7A5D4841" w:rsidR="00D8050C" w:rsidRPr="00DC1F4C" w:rsidRDefault="00D8050C" w:rsidP="00D805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programma (10 dienas)</w:t>
            </w:r>
          </w:p>
        </w:tc>
        <w:tc>
          <w:tcPr>
            <w:tcW w:w="834" w:type="pct"/>
          </w:tcPr>
          <w:p w14:paraId="2DE4DB1F" w14:textId="7DDD5CE2" w:rsidR="00D8050C" w:rsidRPr="00DC1F4C" w:rsidRDefault="00140449" w:rsidP="00A6203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1092,70</w:t>
            </w:r>
          </w:p>
          <w:p w14:paraId="291F6B0D" w14:textId="4E793D24" w:rsidR="00E4638A" w:rsidRPr="00DC1F4C" w:rsidRDefault="00E4638A" w:rsidP="0004448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81" w:type="pct"/>
          </w:tcPr>
          <w:p w14:paraId="355A90E3" w14:textId="62203BF5" w:rsidR="00D8050C" w:rsidRPr="00DC1F4C" w:rsidRDefault="00D8050C" w:rsidP="00D805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58" w:type="pct"/>
          </w:tcPr>
          <w:p w14:paraId="6E753306" w14:textId="78857B54" w:rsidR="00A6203F" w:rsidRPr="00DC1F4C" w:rsidRDefault="00140449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1092,70</w:t>
            </w:r>
          </w:p>
        </w:tc>
      </w:tr>
      <w:tr w:rsidR="00DC1F4C" w:rsidRPr="00DC1F4C" w14:paraId="49DE00E5" w14:textId="77777777" w:rsidTr="00F81292">
        <w:tc>
          <w:tcPr>
            <w:tcW w:w="679" w:type="pct"/>
          </w:tcPr>
          <w:p w14:paraId="488B8D4D" w14:textId="1A4D448F" w:rsidR="00D8050C" w:rsidRPr="00DC1F4C" w:rsidRDefault="00DA474D" w:rsidP="00D8050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</w:t>
            </w:r>
            <w:r w:rsidR="00D8050C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.3.1.8.</w:t>
            </w:r>
          </w:p>
        </w:tc>
        <w:tc>
          <w:tcPr>
            <w:tcW w:w="1213" w:type="pct"/>
          </w:tcPr>
          <w:p w14:paraId="2CB8AFC5" w14:textId="2BFD5DA1" w:rsidR="00D8050C" w:rsidRPr="00DC1F4C" w:rsidRDefault="00D8050C" w:rsidP="00D805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Programma "Organisma attīrīšanas kūre" (viena vieta divvietīgā numurā)</w:t>
            </w:r>
          </w:p>
        </w:tc>
        <w:tc>
          <w:tcPr>
            <w:tcW w:w="834" w:type="pct"/>
          </w:tcPr>
          <w:p w14:paraId="443BE884" w14:textId="31A94A81" w:rsidR="00D8050C" w:rsidRPr="00DC1F4C" w:rsidRDefault="00D8050C" w:rsidP="00D805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programma (10 dienas)</w:t>
            </w:r>
          </w:p>
        </w:tc>
        <w:tc>
          <w:tcPr>
            <w:tcW w:w="834" w:type="pct"/>
          </w:tcPr>
          <w:p w14:paraId="3B346204" w14:textId="222E7EB5" w:rsidR="00D8050C" w:rsidRPr="00DC1F4C" w:rsidRDefault="00140449" w:rsidP="00A6203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901,50</w:t>
            </w:r>
          </w:p>
          <w:p w14:paraId="4953E286" w14:textId="6D248362" w:rsidR="00E4638A" w:rsidRPr="00DC1F4C" w:rsidRDefault="00E4638A" w:rsidP="0004448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81" w:type="pct"/>
          </w:tcPr>
          <w:p w14:paraId="32260EF7" w14:textId="07A966B3" w:rsidR="00D8050C" w:rsidRPr="00DC1F4C" w:rsidRDefault="00D8050C" w:rsidP="00D805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58" w:type="pct"/>
          </w:tcPr>
          <w:p w14:paraId="7918DCDD" w14:textId="11CAF9C9" w:rsidR="00A6203F" w:rsidRPr="00DC1F4C" w:rsidRDefault="00140449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901,50</w:t>
            </w:r>
          </w:p>
        </w:tc>
      </w:tr>
      <w:tr w:rsidR="00DC1F4C" w:rsidRPr="00DC1F4C" w14:paraId="2521E6A9" w14:textId="77777777" w:rsidTr="00F81292">
        <w:tc>
          <w:tcPr>
            <w:tcW w:w="679" w:type="pct"/>
          </w:tcPr>
          <w:p w14:paraId="64D53FB5" w14:textId="75F40082" w:rsidR="00D8050C" w:rsidRPr="00DC1F4C" w:rsidRDefault="00DA474D" w:rsidP="00D8050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</w:t>
            </w:r>
            <w:r w:rsidR="00D8050C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.3.1.9.</w:t>
            </w:r>
          </w:p>
        </w:tc>
        <w:tc>
          <w:tcPr>
            <w:tcW w:w="1213" w:type="pct"/>
          </w:tcPr>
          <w:p w14:paraId="63F9FFE2" w14:textId="1985669B" w:rsidR="00D8050C" w:rsidRPr="00DC1F4C" w:rsidRDefault="00D8050C" w:rsidP="00D805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Programma "Restartē darba spējas" (viena vieta vienvietīgā numurā)</w:t>
            </w:r>
          </w:p>
        </w:tc>
        <w:tc>
          <w:tcPr>
            <w:tcW w:w="834" w:type="pct"/>
          </w:tcPr>
          <w:p w14:paraId="08DA67FB" w14:textId="409B93CD" w:rsidR="00D8050C" w:rsidRPr="00DC1F4C" w:rsidRDefault="00D8050C" w:rsidP="00D805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programma (3 dienas)</w:t>
            </w:r>
          </w:p>
        </w:tc>
        <w:tc>
          <w:tcPr>
            <w:tcW w:w="834" w:type="pct"/>
          </w:tcPr>
          <w:p w14:paraId="0E80CA57" w14:textId="72B23679" w:rsidR="00D8050C" w:rsidRPr="00DC1F4C" w:rsidRDefault="00140449" w:rsidP="00A6203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409,84</w:t>
            </w:r>
          </w:p>
          <w:p w14:paraId="3DD3CAB8" w14:textId="38357115" w:rsidR="00E4638A" w:rsidRPr="00DC1F4C" w:rsidRDefault="00E4638A" w:rsidP="00A6203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81" w:type="pct"/>
          </w:tcPr>
          <w:p w14:paraId="0114DA13" w14:textId="070A8F61" w:rsidR="00D8050C" w:rsidRPr="00DC1F4C" w:rsidRDefault="00D8050C" w:rsidP="00D805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58" w:type="pct"/>
          </w:tcPr>
          <w:p w14:paraId="17FECD97" w14:textId="782E02C6" w:rsidR="00A6203F" w:rsidRPr="00DC1F4C" w:rsidRDefault="00140449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409,84</w:t>
            </w:r>
          </w:p>
        </w:tc>
      </w:tr>
      <w:tr w:rsidR="00DC1F4C" w:rsidRPr="00DC1F4C" w14:paraId="41909FFF" w14:textId="77777777" w:rsidTr="00F81292">
        <w:tc>
          <w:tcPr>
            <w:tcW w:w="679" w:type="pct"/>
          </w:tcPr>
          <w:p w14:paraId="209AA758" w14:textId="061F5AF9" w:rsidR="00D8050C" w:rsidRPr="00DC1F4C" w:rsidRDefault="00DA474D" w:rsidP="00D8050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</w:t>
            </w:r>
            <w:r w:rsidR="00D8050C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.3.1.10.</w:t>
            </w:r>
          </w:p>
        </w:tc>
        <w:tc>
          <w:tcPr>
            <w:tcW w:w="1213" w:type="pct"/>
          </w:tcPr>
          <w:p w14:paraId="681290CD" w14:textId="5E4552F7" w:rsidR="00D8050C" w:rsidRPr="00DC1F4C" w:rsidRDefault="00D8050C" w:rsidP="00D805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Programma "Restartē darba spējas" (viena vieta divvietīgā numurā)</w:t>
            </w:r>
          </w:p>
        </w:tc>
        <w:tc>
          <w:tcPr>
            <w:tcW w:w="834" w:type="pct"/>
          </w:tcPr>
          <w:p w14:paraId="2B4A0904" w14:textId="29E9BECA" w:rsidR="00D8050C" w:rsidRPr="00DC1F4C" w:rsidRDefault="00D8050C" w:rsidP="00D805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programma (3 dienas)</w:t>
            </w:r>
          </w:p>
        </w:tc>
        <w:tc>
          <w:tcPr>
            <w:tcW w:w="834" w:type="pct"/>
          </w:tcPr>
          <w:p w14:paraId="38667ED5" w14:textId="62E8A12C" w:rsidR="00D8050C" w:rsidRPr="00DC1F4C" w:rsidRDefault="00140449" w:rsidP="00A6203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352,48</w:t>
            </w:r>
          </w:p>
          <w:p w14:paraId="524895E6" w14:textId="345AAA07" w:rsidR="00E4638A" w:rsidRPr="00DC1F4C" w:rsidRDefault="00E4638A" w:rsidP="00A6203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81" w:type="pct"/>
          </w:tcPr>
          <w:p w14:paraId="45AB8247" w14:textId="054AB4B4" w:rsidR="00D8050C" w:rsidRPr="00DC1F4C" w:rsidRDefault="00D8050C" w:rsidP="00D805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58" w:type="pct"/>
          </w:tcPr>
          <w:p w14:paraId="5FB1C2F2" w14:textId="2D26A6CA" w:rsidR="00A6203F" w:rsidRPr="00DC1F4C" w:rsidRDefault="00140449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352,48</w:t>
            </w:r>
          </w:p>
        </w:tc>
      </w:tr>
      <w:tr w:rsidR="00DC1F4C" w:rsidRPr="00DC1F4C" w14:paraId="31188C38" w14:textId="77777777" w:rsidTr="00F81292">
        <w:tc>
          <w:tcPr>
            <w:tcW w:w="679" w:type="pct"/>
          </w:tcPr>
          <w:p w14:paraId="31972A80" w14:textId="3BCAFFA0" w:rsidR="00140449" w:rsidRPr="00DC1F4C" w:rsidRDefault="00140449" w:rsidP="00D8050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1.3.1.11.</w:t>
            </w:r>
          </w:p>
        </w:tc>
        <w:tc>
          <w:tcPr>
            <w:tcW w:w="1213" w:type="pct"/>
          </w:tcPr>
          <w:p w14:paraId="0F463763" w14:textId="58F47E20" w:rsidR="00140449" w:rsidRPr="00DC1F4C" w:rsidRDefault="00140449" w:rsidP="0014044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Programma "Roku veselība" (viena vieta vienvietīgā numurā)</w:t>
            </w:r>
          </w:p>
        </w:tc>
        <w:tc>
          <w:tcPr>
            <w:tcW w:w="834" w:type="pct"/>
          </w:tcPr>
          <w:p w14:paraId="13C77E00" w14:textId="41F6F9FB" w:rsidR="00140449" w:rsidRPr="00DC1F4C" w:rsidRDefault="00140449" w:rsidP="0014044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programma (6 dienas)</w:t>
            </w:r>
          </w:p>
        </w:tc>
        <w:tc>
          <w:tcPr>
            <w:tcW w:w="834" w:type="pct"/>
          </w:tcPr>
          <w:p w14:paraId="67397FD8" w14:textId="7750D991" w:rsidR="00140449" w:rsidRPr="00DC1F4C" w:rsidRDefault="00140449" w:rsidP="00A6203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720,78</w:t>
            </w:r>
          </w:p>
        </w:tc>
        <w:tc>
          <w:tcPr>
            <w:tcW w:w="681" w:type="pct"/>
          </w:tcPr>
          <w:p w14:paraId="23EA6400" w14:textId="6D539241" w:rsidR="00140449" w:rsidRPr="00DC1F4C" w:rsidRDefault="00140449" w:rsidP="00D805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58" w:type="pct"/>
          </w:tcPr>
          <w:p w14:paraId="720B285E" w14:textId="5DEA8E0A" w:rsidR="00140449" w:rsidRPr="00DC1F4C" w:rsidRDefault="00140449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720,78</w:t>
            </w:r>
          </w:p>
        </w:tc>
      </w:tr>
      <w:tr w:rsidR="00DC1F4C" w:rsidRPr="00DC1F4C" w14:paraId="2E3E8A64" w14:textId="77777777" w:rsidTr="00F81292">
        <w:tc>
          <w:tcPr>
            <w:tcW w:w="679" w:type="pct"/>
          </w:tcPr>
          <w:p w14:paraId="6BA79948" w14:textId="5FEC61A9" w:rsidR="00140449" w:rsidRPr="00DC1F4C" w:rsidRDefault="00140449" w:rsidP="00D8050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1.3.1.12.</w:t>
            </w:r>
          </w:p>
        </w:tc>
        <w:tc>
          <w:tcPr>
            <w:tcW w:w="1213" w:type="pct"/>
          </w:tcPr>
          <w:p w14:paraId="17B06162" w14:textId="4C394C01" w:rsidR="00140449" w:rsidRPr="00DC1F4C" w:rsidRDefault="00140449" w:rsidP="0014044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Programma "Roku veselība" (viena vieta divvietīgā numurā)</w:t>
            </w:r>
          </w:p>
        </w:tc>
        <w:tc>
          <w:tcPr>
            <w:tcW w:w="834" w:type="pct"/>
          </w:tcPr>
          <w:p w14:paraId="6494BAC0" w14:textId="57A4C17E" w:rsidR="00140449" w:rsidRPr="00DC1F4C" w:rsidRDefault="00140449" w:rsidP="0014044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programma (6 dienas)</w:t>
            </w:r>
          </w:p>
        </w:tc>
        <w:tc>
          <w:tcPr>
            <w:tcW w:w="834" w:type="pct"/>
          </w:tcPr>
          <w:p w14:paraId="38CD42E6" w14:textId="56BDE257" w:rsidR="00140449" w:rsidRPr="00DC1F4C" w:rsidRDefault="00140449" w:rsidP="00A6203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606,06</w:t>
            </w:r>
          </w:p>
        </w:tc>
        <w:tc>
          <w:tcPr>
            <w:tcW w:w="681" w:type="pct"/>
          </w:tcPr>
          <w:p w14:paraId="358C41A7" w14:textId="414061CC" w:rsidR="00140449" w:rsidRPr="00DC1F4C" w:rsidRDefault="00140449" w:rsidP="00D805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58" w:type="pct"/>
          </w:tcPr>
          <w:p w14:paraId="60BF842D" w14:textId="40D5C299" w:rsidR="00140449" w:rsidRPr="00DC1F4C" w:rsidRDefault="00140449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606,06</w:t>
            </w:r>
          </w:p>
        </w:tc>
      </w:tr>
      <w:tr w:rsidR="00DC1F4C" w:rsidRPr="00DC1F4C" w14:paraId="4386F335" w14:textId="77777777" w:rsidTr="00F81292">
        <w:tc>
          <w:tcPr>
            <w:tcW w:w="679" w:type="pct"/>
            <w:hideMark/>
          </w:tcPr>
          <w:p w14:paraId="3C831663" w14:textId="2CD578F9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lastRenderedPageBreak/>
              <w:t>2.</w:t>
            </w:r>
          </w:p>
        </w:tc>
        <w:tc>
          <w:tcPr>
            <w:tcW w:w="4321" w:type="pct"/>
            <w:gridSpan w:val="5"/>
            <w:hideMark/>
          </w:tcPr>
          <w:p w14:paraId="0BFEA830" w14:textId="08A8C2FE" w:rsidR="00216203" w:rsidRPr="00DC1F4C" w:rsidRDefault="00216203" w:rsidP="00AD021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Ārstniecības pakalpojumi</w:t>
            </w:r>
            <w:r w:rsidRPr="00DC1F4C">
              <w:t xml:space="preserve"> </w:t>
            </w:r>
            <w:r w:rsidR="00420AA4" w:rsidRPr="00420AA4">
              <w:rPr>
                <w:b/>
                <w:bCs/>
              </w:rPr>
              <w:t>–</w:t>
            </w:r>
            <w:r w:rsidR="00420AA4">
              <w:t xml:space="preserve"> </w:t>
            </w:r>
            <w:r w:rsidRPr="00DC1F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Dubultu prospekts 71, 2. korpuss, Jūrmala</w:t>
            </w:r>
            <w:r w:rsidR="005B6EFA" w:rsidRPr="00DC1F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lv-LV"/>
              </w:rPr>
              <w:t>2</w:t>
            </w:r>
          </w:p>
        </w:tc>
      </w:tr>
      <w:tr w:rsidR="00DC1F4C" w:rsidRPr="00DC1F4C" w14:paraId="62CEFD33" w14:textId="77777777" w:rsidTr="00F81292">
        <w:tc>
          <w:tcPr>
            <w:tcW w:w="679" w:type="pct"/>
            <w:hideMark/>
          </w:tcPr>
          <w:p w14:paraId="2B2D13D1" w14:textId="0AFBD106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2.1</w:t>
            </w:r>
            <w:r w:rsidR="00943D5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4321" w:type="pct"/>
            <w:gridSpan w:val="5"/>
            <w:hideMark/>
          </w:tcPr>
          <w:p w14:paraId="7B5E116A" w14:textId="77777777" w:rsidR="00216203" w:rsidRPr="00DC1F4C" w:rsidRDefault="00216203" w:rsidP="00AD021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Ārstu un speciālistu konsultācijas</w:t>
            </w:r>
          </w:p>
        </w:tc>
      </w:tr>
      <w:tr w:rsidR="00DC1F4C" w:rsidRPr="00DC1F4C" w14:paraId="6FA5C97A" w14:textId="77777777" w:rsidTr="00F81292">
        <w:tc>
          <w:tcPr>
            <w:tcW w:w="679" w:type="pct"/>
            <w:hideMark/>
          </w:tcPr>
          <w:p w14:paraId="39D48ABC" w14:textId="10079943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2.1.1.</w:t>
            </w:r>
          </w:p>
        </w:tc>
        <w:tc>
          <w:tcPr>
            <w:tcW w:w="1213" w:type="pct"/>
            <w:hideMark/>
          </w:tcPr>
          <w:p w14:paraId="29DB15C8" w14:textId="77777777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Ārsta konsultācija</w:t>
            </w:r>
          </w:p>
        </w:tc>
        <w:tc>
          <w:tcPr>
            <w:tcW w:w="834" w:type="pct"/>
            <w:hideMark/>
          </w:tcPr>
          <w:p w14:paraId="54DF5812" w14:textId="77777777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reize, 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līdz 30 min</w:t>
            </w:r>
          </w:p>
        </w:tc>
        <w:tc>
          <w:tcPr>
            <w:tcW w:w="834" w:type="pct"/>
            <w:hideMark/>
          </w:tcPr>
          <w:p w14:paraId="46A10874" w14:textId="2E20E487" w:rsidR="00216203" w:rsidRPr="00DC1F4C" w:rsidRDefault="004704B5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18,70</w:t>
            </w:r>
          </w:p>
          <w:p w14:paraId="17429025" w14:textId="6E1B3606" w:rsidR="00E4638A" w:rsidRPr="00DC1F4C" w:rsidRDefault="00E4638A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81" w:type="pct"/>
            <w:hideMark/>
          </w:tcPr>
          <w:p w14:paraId="6FA09A9A" w14:textId="30A51D20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58" w:type="pct"/>
            <w:hideMark/>
          </w:tcPr>
          <w:p w14:paraId="7F580ADD" w14:textId="71AE2367" w:rsidR="00216203" w:rsidRPr="00DC1F4C" w:rsidRDefault="004704B5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18,70</w:t>
            </w:r>
          </w:p>
        </w:tc>
      </w:tr>
      <w:tr w:rsidR="00DC1F4C" w:rsidRPr="00DC1F4C" w14:paraId="4D8A0662" w14:textId="77777777" w:rsidTr="00F81292">
        <w:tc>
          <w:tcPr>
            <w:tcW w:w="679" w:type="pct"/>
            <w:hideMark/>
          </w:tcPr>
          <w:p w14:paraId="462F3DA3" w14:textId="2D9C5440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2.1.2.</w:t>
            </w:r>
          </w:p>
        </w:tc>
        <w:tc>
          <w:tcPr>
            <w:tcW w:w="1213" w:type="pct"/>
            <w:hideMark/>
          </w:tcPr>
          <w:p w14:paraId="1D5C7AD9" w14:textId="77777777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Ārsta konsultācija (atkārtota vizīte)</w:t>
            </w:r>
          </w:p>
        </w:tc>
        <w:tc>
          <w:tcPr>
            <w:tcW w:w="834" w:type="pct"/>
            <w:hideMark/>
          </w:tcPr>
          <w:p w14:paraId="7FE18822" w14:textId="77777777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reize, 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līdz 15 min</w:t>
            </w:r>
          </w:p>
        </w:tc>
        <w:tc>
          <w:tcPr>
            <w:tcW w:w="834" w:type="pct"/>
            <w:hideMark/>
          </w:tcPr>
          <w:p w14:paraId="1EB04C87" w14:textId="5D27A6E2" w:rsidR="00216203" w:rsidRPr="00DC1F4C" w:rsidRDefault="004704B5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9,60</w:t>
            </w:r>
          </w:p>
          <w:p w14:paraId="0A306E20" w14:textId="6B858200" w:rsidR="00E4638A" w:rsidRPr="00DC1F4C" w:rsidRDefault="00E4638A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81" w:type="pct"/>
            <w:hideMark/>
          </w:tcPr>
          <w:p w14:paraId="7EFD7925" w14:textId="469744FE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58" w:type="pct"/>
            <w:hideMark/>
          </w:tcPr>
          <w:p w14:paraId="5D1D7122" w14:textId="4B99C4B0" w:rsidR="00216203" w:rsidRPr="00DC1F4C" w:rsidRDefault="004704B5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9,60</w:t>
            </w:r>
          </w:p>
        </w:tc>
      </w:tr>
      <w:tr w:rsidR="00DC1F4C" w:rsidRPr="00DC1F4C" w14:paraId="073E9307" w14:textId="77777777" w:rsidTr="00F81292">
        <w:tc>
          <w:tcPr>
            <w:tcW w:w="679" w:type="pct"/>
            <w:hideMark/>
          </w:tcPr>
          <w:p w14:paraId="4323C00F" w14:textId="2C5D896D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2.1.3.</w:t>
            </w:r>
          </w:p>
        </w:tc>
        <w:tc>
          <w:tcPr>
            <w:tcW w:w="4321" w:type="pct"/>
            <w:gridSpan w:val="5"/>
            <w:hideMark/>
          </w:tcPr>
          <w:p w14:paraId="4D8BCCDA" w14:textId="77777777" w:rsidR="00216203" w:rsidRPr="00DC1F4C" w:rsidRDefault="00216203" w:rsidP="00CF23E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Funkcionālo speciālistu konsultācijas</w:t>
            </w:r>
          </w:p>
        </w:tc>
      </w:tr>
      <w:tr w:rsidR="00DC1F4C" w:rsidRPr="00DC1F4C" w14:paraId="66D1D9AC" w14:textId="77777777" w:rsidTr="00F81292">
        <w:tc>
          <w:tcPr>
            <w:tcW w:w="679" w:type="pct"/>
            <w:hideMark/>
          </w:tcPr>
          <w:p w14:paraId="069B2021" w14:textId="62365627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2.1.3.1.</w:t>
            </w:r>
          </w:p>
        </w:tc>
        <w:tc>
          <w:tcPr>
            <w:tcW w:w="1213" w:type="pct"/>
            <w:hideMark/>
          </w:tcPr>
          <w:p w14:paraId="082C4864" w14:textId="77777777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Fizioterapeita konsultācija</w:t>
            </w:r>
          </w:p>
        </w:tc>
        <w:tc>
          <w:tcPr>
            <w:tcW w:w="834" w:type="pct"/>
            <w:hideMark/>
          </w:tcPr>
          <w:p w14:paraId="25E1D2DC" w14:textId="77777777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reize, 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līdz 30 min</w:t>
            </w:r>
          </w:p>
        </w:tc>
        <w:tc>
          <w:tcPr>
            <w:tcW w:w="834" w:type="pct"/>
            <w:hideMark/>
          </w:tcPr>
          <w:p w14:paraId="11BE2A7A" w14:textId="67552BD5" w:rsidR="00216203" w:rsidRPr="00DC1F4C" w:rsidRDefault="00057BE5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17,90</w:t>
            </w:r>
          </w:p>
          <w:p w14:paraId="6363140B" w14:textId="52215DD6" w:rsidR="00E4638A" w:rsidRPr="00DC1F4C" w:rsidRDefault="00E4638A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81" w:type="pct"/>
            <w:hideMark/>
          </w:tcPr>
          <w:p w14:paraId="6B04C6D4" w14:textId="0C201BC7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58" w:type="pct"/>
            <w:hideMark/>
          </w:tcPr>
          <w:p w14:paraId="314CB53E" w14:textId="22682FA2" w:rsidR="00216203" w:rsidRPr="00DC1F4C" w:rsidRDefault="004704B5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17,90</w:t>
            </w:r>
          </w:p>
        </w:tc>
      </w:tr>
      <w:tr w:rsidR="00DC1F4C" w:rsidRPr="00DC1F4C" w14:paraId="64E25107" w14:textId="77777777" w:rsidTr="00F81292">
        <w:tc>
          <w:tcPr>
            <w:tcW w:w="679" w:type="pct"/>
            <w:hideMark/>
          </w:tcPr>
          <w:p w14:paraId="1B9886A2" w14:textId="1FC0DC7B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2.1.3.2.</w:t>
            </w:r>
          </w:p>
        </w:tc>
        <w:tc>
          <w:tcPr>
            <w:tcW w:w="1213" w:type="pct"/>
            <w:hideMark/>
          </w:tcPr>
          <w:p w14:paraId="4571C4F3" w14:textId="77777777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proofErr w:type="spellStart"/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Ergoterapeita</w:t>
            </w:r>
            <w:proofErr w:type="spellEnd"/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konsultācija</w:t>
            </w:r>
          </w:p>
        </w:tc>
        <w:tc>
          <w:tcPr>
            <w:tcW w:w="834" w:type="pct"/>
            <w:hideMark/>
          </w:tcPr>
          <w:p w14:paraId="389D7EC9" w14:textId="77777777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reize, 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līdz 30 min</w:t>
            </w:r>
          </w:p>
        </w:tc>
        <w:tc>
          <w:tcPr>
            <w:tcW w:w="834" w:type="pct"/>
            <w:hideMark/>
          </w:tcPr>
          <w:p w14:paraId="3B9F1FFF" w14:textId="583D8154" w:rsidR="00216203" w:rsidRPr="00DC1F4C" w:rsidRDefault="00057BE5" w:rsidP="002162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1F4C">
              <w:rPr>
                <w:rFonts w:ascii="Times New Roman" w:hAnsi="Times New Roman" w:cs="Times New Roman"/>
                <w:sz w:val="24"/>
                <w:szCs w:val="24"/>
              </w:rPr>
              <w:t>17,90</w:t>
            </w:r>
          </w:p>
          <w:p w14:paraId="0D15BD10" w14:textId="47A9EFFF" w:rsidR="00E4638A" w:rsidRPr="00DC1F4C" w:rsidRDefault="00E4638A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81" w:type="pct"/>
            <w:hideMark/>
          </w:tcPr>
          <w:p w14:paraId="1602D2B3" w14:textId="26B8842A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58" w:type="pct"/>
            <w:hideMark/>
          </w:tcPr>
          <w:p w14:paraId="68C96AA2" w14:textId="235AF2D2" w:rsidR="00216203" w:rsidRPr="00DC1F4C" w:rsidRDefault="004704B5" w:rsidP="00AD021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C1F4C">
              <w:rPr>
                <w:rFonts w:ascii="Times New Roman" w:hAnsi="Times New Roman" w:cs="Times New Roman"/>
                <w:sz w:val="24"/>
                <w:szCs w:val="24"/>
              </w:rPr>
              <w:t>17,90</w:t>
            </w:r>
          </w:p>
          <w:p w14:paraId="0559E63C" w14:textId="3E24AE9F" w:rsidR="00C36310" w:rsidRPr="00DC1F4C" w:rsidRDefault="00C36310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  <w:tr w:rsidR="00DC1F4C" w:rsidRPr="00DC1F4C" w14:paraId="48890EEC" w14:textId="77777777" w:rsidTr="00F81292">
        <w:tc>
          <w:tcPr>
            <w:tcW w:w="679" w:type="pct"/>
          </w:tcPr>
          <w:p w14:paraId="594B7373" w14:textId="0C4969E9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2.1.4.</w:t>
            </w:r>
          </w:p>
        </w:tc>
        <w:tc>
          <w:tcPr>
            <w:tcW w:w="1213" w:type="pct"/>
          </w:tcPr>
          <w:p w14:paraId="3E98F0EC" w14:textId="0411A6F2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Ārsta speciālista konsultācija</w:t>
            </w:r>
          </w:p>
        </w:tc>
        <w:tc>
          <w:tcPr>
            <w:tcW w:w="834" w:type="pct"/>
          </w:tcPr>
          <w:p w14:paraId="0C5F6807" w14:textId="7BE31E6E" w:rsidR="00C3433C" w:rsidRPr="00DC1F4C" w:rsidRDefault="00216203" w:rsidP="004704B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reize, 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 xml:space="preserve">līdz </w:t>
            </w:r>
            <w:r w:rsidR="00C3433C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45 min</w:t>
            </w:r>
          </w:p>
        </w:tc>
        <w:tc>
          <w:tcPr>
            <w:tcW w:w="834" w:type="pct"/>
          </w:tcPr>
          <w:p w14:paraId="1A350C94" w14:textId="0DBD269F" w:rsidR="00216203" w:rsidRPr="00DC1F4C" w:rsidRDefault="00057BE5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29,40</w:t>
            </w:r>
          </w:p>
          <w:p w14:paraId="4326834C" w14:textId="45B4CD36" w:rsidR="00C36310" w:rsidRPr="00DC1F4C" w:rsidRDefault="00C36310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81" w:type="pct"/>
          </w:tcPr>
          <w:p w14:paraId="3787E1A3" w14:textId="61642D75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58" w:type="pct"/>
          </w:tcPr>
          <w:p w14:paraId="05C44723" w14:textId="3204BDDC" w:rsidR="00216203" w:rsidRPr="00DC1F4C" w:rsidRDefault="00057BE5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29,40</w:t>
            </w:r>
          </w:p>
          <w:p w14:paraId="72E7FAAF" w14:textId="0306EB86" w:rsidR="00C36310" w:rsidRPr="00DC1F4C" w:rsidRDefault="00C36310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  <w:tr w:rsidR="00DC1F4C" w:rsidRPr="00DC1F4C" w14:paraId="2ED6A079" w14:textId="77777777" w:rsidTr="00F81292">
        <w:tc>
          <w:tcPr>
            <w:tcW w:w="679" w:type="pct"/>
          </w:tcPr>
          <w:p w14:paraId="2BD013A7" w14:textId="3D1F80BE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2.1.5.</w:t>
            </w:r>
          </w:p>
        </w:tc>
        <w:tc>
          <w:tcPr>
            <w:tcW w:w="1213" w:type="pct"/>
          </w:tcPr>
          <w:p w14:paraId="688EC435" w14:textId="381F34CE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Uztura speciālista konsultācija</w:t>
            </w:r>
          </w:p>
        </w:tc>
        <w:tc>
          <w:tcPr>
            <w:tcW w:w="834" w:type="pct"/>
          </w:tcPr>
          <w:p w14:paraId="480A1D97" w14:textId="1221C71E" w:rsidR="00216203" w:rsidRPr="00DC1F4C" w:rsidRDefault="00216203" w:rsidP="00AD02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reize, 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 xml:space="preserve">līdz </w:t>
            </w:r>
            <w:r w:rsidR="00E4638A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60</w:t>
            </w:r>
            <w:r w:rsidR="00AD021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min </w:t>
            </w:r>
          </w:p>
        </w:tc>
        <w:tc>
          <w:tcPr>
            <w:tcW w:w="834" w:type="pct"/>
          </w:tcPr>
          <w:p w14:paraId="3557A351" w14:textId="614DB567" w:rsidR="00216203" w:rsidRPr="00DC1F4C" w:rsidRDefault="004704B5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20,30</w:t>
            </w:r>
          </w:p>
          <w:p w14:paraId="471DF8C1" w14:textId="49BEBCA3" w:rsidR="00E4638A" w:rsidRPr="00DC1F4C" w:rsidRDefault="00E4638A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81" w:type="pct"/>
          </w:tcPr>
          <w:p w14:paraId="63DCE837" w14:textId="775F12D6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58" w:type="pct"/>
          </w:tcPr>
          <w:p w14:paraId="0565051D" w14:textId="07C2EAA8" w:rsidR="00216203" w:rsidRPr="00DC1F4C" w:rsidRDefault="004704B5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20,30</w:t>
            </w:r>
          </w:p>
          <w:p w14:paraId="2CC57999" w14:textId="5B58DEAF" w:rsidR="00C36310" w:rsidRPr="00DC1F4C" w:rsidRDefault="00C36310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  <w:tr w:rsidR="00DC1F4C" w:rsidRPr="00DC1F4C" w14:paraId="14F16364" w14:textId="77777777" w:rsidTr="00F81292">
        <w:tc>
          <w:tcPr>
            <w:tcW w:w="679" w:type="pct"/>
          </w:tcPr>
          <w:p w14:paraId="374C9122" w14:textId="5AC637E3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2.1.6.</w:t>
            </w:r>
          </w:p>
        </w:tc>
        <w:tc>
          <w:tcPr>
            <w:tcW w:w="1213" w:type="pct"/>
          </w:tcPr>
          <w:p w14:paraId="0F688F29" w14:textId="2D933AC8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proofErr w:type="spellStart"/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Audiologopēda</w:t>
            </w:r>
            <w:proofErr w:type="spellEnd"/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konsultācija</w:t>
            </w:r>
          </w:p>
        </w:tc>
        <w:tc>
          <w:tcPr>
            <w:tcW w:w="834" w:type="pct"/>
          </w:tcPr>
          <w:p w14:paraId="0FF5E900" w14:textId="77777777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reize, </w:t>
            </w:r>
          </w:p>
          <w:p w14:paraId="3948C826" w14:textId="0A94F7DF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līdz 60 min </w:t>
            </w:r>
          </w:p>
        </w:tc>
        <w:tc>
          <w:tcPr>
            <w:tcW w:w="834" w:type="pct"/>
          </w:tcPr>
          <w:p w14:paraId="3E5AAA47" w14:textId="2AA5E281" w:rsidR="00216203" w:rsidRPr="00DC1F4C" w:rsidRDefault="004704B5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19,80</w:t>
            </w:r>
          </w:p>
          <w:p w14:paraId="383332BF" w14:textId="7A03E26A" w:rsidR="00E4638A" w:rsidRPr="00DC1F4C" w:rsidRDefault="00E4638A" w:rsidP="004704B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81" w:type="pct"/>
          </w:tcPr>
          <w:p w14:paraId="7B1D1811" w14:textId="77777777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  <w:p w14:paraId="1F2E942B" w14:textId="46C47DDB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58" w:type="pct"/>
          </w:tcPr>
          <w:p w14:paraId="342EC1AF" w14:textId="7A2A74D4" w:rsidR="00216203" w:rsidRPr="00DC1F4C" w:rsidRDefault="004704B5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19,80</w:t>
            </w:r>
          </w:p>
          <w:p w14:paraId="58F6F3BC" w14:textId="56DAC024" w:rsidR="00C36310" w:rsidRPr="00DC1F4C" w:rsidRDefault="00C36310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  <w:tr w:rsidR="00DC1F4C" w:rsidRPr="00DC1F4C" w14:paraId="628C3F70" w14:textId="77777777" w:rsidTr="00F81292">
        <w:tc>
          <w:tcPr>
            <w:tcW w:w="679" w:type="pct"/>
          </w:tcPr>
          <w:p w14:paraId="73E6CA1C" w14:textId="16E1C4E8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2.1.7.</w:t>
            </w:r>
          </w:p>
        </w:tc>
        <w:tc>
          <w:tcPr>
            <w:tcW w:w="1213" w:type="pct"/>
          </w:tcPr>
          <w:p w14:paraId="77E48F93" w14:textId="30FCF7B3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Mākslas terapeita konsultācija</w:t>
            </w:r>
          </w:p>
        </w:tc>
        <w:tc>
          <w:tcPr>
            <w:tcW w:w="834" w:type="pct"/>
          </w:tcPr>
          <w:p w14:paraId="0FA725D0" w14:textId="77777777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reize, </w:t>
            </w:r>
          </w:p>
          <w:p w14:paraId="166500E7" w14:textId="1A626373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līdz 60 min</w:t>
            </w:r>
          </w:p>
        </w:tc>
        <w:tc>
          <w:tcPr>
            <w:tcW w:w="834" w:type="pct"/>
          </w:tcPr>
          <w:p w14:paraId="1CA84A24" w14:textId="7CD990DB" w:rsidR="00216203" w:rsidRPr="00DC1F4C" w:rsidRDefault="004704B5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19,90</w:t>
            </w:r>
          </w:p>
          <w:p w14:paraId="3BE05331" w14:textId="34B45FD6" w:rsidR="00E4638A" w:rsidRPr="00DC1F4C" w:rsidRDefault="00E4638A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81" w:type="pct"/>
          </w:tcPr>
          <w:p w14:paraId="27E45E43" w14:textId="1BE718CA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58" w:type="pct"/>
          </w:tcPr>
          <w:p w14:paraId="23720A48" w14:textId="272C1EE2" w:rsidR="00216203" w:rsidRPr="00DC1F4C" w:rsidRDefault="004704B5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19,90</w:t>
            </w:r>
          </w:p>
          <w:p w14:paraId="7F00F38C" w14:textId="6C7CF12C" w:rsidR="00C36310" w:rsidRPr="00DC1F4C" w:rsidRDefault="00C36310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  <w:tr w:rsidR="00DC1F4C" w:rsidRPr="00DC1F4C" w14:paraId="53DE80E5" w14:textId="77777777" w:rsidTr="00F81292">
        <w:tc>
          <w:tcPr>
            <w:tcW w:w="679" w:type="pct"/>
            <w:hideMark/>
          </w:tcPr>
          <w:p w14:paraId="4D0E5D9C" w14:textId="67BE5203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2.2.</w:t>
            </w:r>
          </w:p>
        </w:tc>
        <w:tc>
          <w:tcPr>
            <w:tcW w:w="4321" w:type="pct"/>
            <w:gridSpan w:val="5"/>
            <w:hideMark/>
          </w:tcPr>
          <w:p w14:paraId="3B29F666" w14:textId="77777777" w:rsidR="00216203" w:rsidRPr="00DC1F4C" w:rsidRDefault="00216203" w:rsidP="00AD021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Hidroterapija</w:t>
            </w:r>
          </w:p>
        </w:tc>
      </w:tr>
      <w:tr w:rsidR="00DC1F4C" w:rsidRPr="00DC1F4C" w14:paraId="04776B32" w14:textId="77777777" w:rsidTr="00F81292">
        <w:tc>
          <w:tcPr>
            <w:tcW w:w="679" w:type="pct"/>
            <w:hideMark/>
          </w:tcPr>
          <w:p w14:paraId="1A03A2DE" w14:textId="0E36EF46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2.2.1.</w:t>
            </w:r>
          </w:p>
        </w:tc>
        <w:tc>
          <w:tcPr>
            <w:tcW w:w="1213" w:type="pct"/>
            <w:hideMark/>
          </w:tcPr>
          <w:p w14:paraId="188BD1AD" w14:textId="77777777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Ķermeņa zemūdens masāža</w:t>
            </w:r>
          </w:p>
        </w:tc>
        <w:tc>
          <w:tcPr>
            <w:tcW w:w="834" w:type="pct"/>
            <w:hideMark/>
          </w:tcPr>
          <w:p w14:paraId="46F7A813" w14:textId="77777777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procedūra, 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20 min</w:t>
            </w:r>
          </w:p>
        </w:tc>
        <w:tc>
          <w:tcPr>
            <w:tcW w:w="834" w:type="pct"/>
            <w:hideMark/>
          </w:tcPr>
          <w:p w14:paraId="00AB2DC3" w14:textId="21502AF1" w:rsidR="00216203" w:rsidRPr="00DC1F4C" w:rsidRDefault="004704B5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11,40</w:t>
            </w:r>
          </w:p>
          <w:p w14:paraId="25F7ACA8" w14:textId="495979B9" w:rsidR="00E4638A" w:rsidRPr="00DC1F4C" w:rsidRDefault="00E4638A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81" w:type="pct"/>
            <w:hideMark/>
          </w:tcPr>
          <w:p w14:paraId="29A77503" w14:textId="4E84A71D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58" w:type="pct"/>
            <w:hideMark/>
          </w:tcPr>
          <w:p w14:paraId="11AEC9E4" w14:textId="6DBECE33" w:rsidR="00216203" w:rsidRPr="00DC1F4C" w:rsidRDefault="004704B5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11,40</w:t>
            </w:r>
          </w:p>
          <w:p w14:paraId="1840AE9D" w14:textId="2C949C91" w:rsidR="00C36310" w:rsidRPr="00DC1F4C" w:rsidRDefault="00C36310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  <w:tr w:rsidR="00DC1F4C" w:rsidRPr="00DC1F4C" w14:paraId="0F29DE8E" w14:textId="77777777" w:rsidTr="00F81292">
        <w:tc>
          <w:tcPr>
            <w:tcW w:w="679" w:type="pct"/>
            <w:hideMark/>
          </w:tcPr>
          <w:p w14:paraId="74580C71" w14:textId="6C1CEF47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2.2.2.</w:t>
            </w:r>
          </w:p>
        </w:tc>
        <w:tc>
          <w:tcPr>
            <w:tcW w:w="1213" w:type="pct"/>
            <w:hideMark/>
          </w:tcPr>
          <w:p w14:paraId="70E23C7D" w14:textId="77777777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Ārstnieciskā vanna</w:t>
            </w:r>
          </w:p>
        </w:tc>
        <w:tc>
          <w:tcPr>
            <w:tcW w:w="834" w:type="pct"/>
            <w:hideMark/>
          </w:tcPr>
          <w:p w14:paraId="323787EA" w14:textId="77777777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procedūra, 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10 min</w:t>
            </w:r>
          </w:p>
        </w:tc>
        <w:tc>
          <w:tcPr>
            <w:tcW w:w="834" w:type="pct"/>
            <w:hideMark/>
          </w:tcPr>
          <w:p w14:paraId="19B76395" w14:textId="083D4B68" w:rsidR="00216203" w:rsidRPr="00DC1F4C" w:rsidRDefault="004704B5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7,50</w:t>
            </w:r>
          </w:p>
          <w:p w14:paraId="1765E344" w14:textId="13C6F7EF" w:rsidR="00216203" w:rsidRPr="00DC1F4C" w:rsidRDefault="00216203" w:rsidP="004704B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81" w:type="pct"/>
            <w:hideMark/>
          </w:tcPr>
          <w:p w14:paraId="3ACC7794" w14:textId="2B49E848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58" w:type="pct"/>
            <w:hideMark/>
          </w:tcPr>
          <w:p w14:paraId="2250106F" w14:textId="4997E226" w:rsidR="00216203" w:rsidRPr="00DC1F4C" w:rsidRDefault="004704B5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7,50</w:t>
            </w:r>
          </w:p>
          <w:p w14:paraId="5114345E" w14:textId="1AFB680B" w:rsidR="00C36310" w:rsidRPr="00DC1F4C" w:rsidRDefault="00C36310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  <w:tr w:rsidR="00DC1F4C" w:rsidRPr="00DC1F4C" w14:paraId="5F383285" w14:textId="77777777" w:rsidTr="00F81292">
        <w:tc>
          <w:tcPr>
            <w:tcW w:w="679" w:type="pct"/>
            <w:hideMark/>
          </w:tcPr>
          <w:p w14:paraId="544BB059" w14:textId="04B2EB8F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2.2.3.</w:t>
            </w:r>
          </w:p>
        </w:tc>
        <w:tc>
          <w:tcPr>
            <w:tcW w:w="1213" w:type="pct"/>
            <w:hideMark/>
          </w:tcPr>
          <w:p w14:paraId="76B91A19" w14:textId="77777777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Cirkulārā duša</w:t>
            </w:r>
          </w:p>
        </w:tc>
        <w:tc>
          <w:tcPr>
            <w:tcW w:w="834" w:type="pct"/>
            <w:hideMark/>
          </w:tcPr>
          <w:p w14:paraId="362B3422" w14:textId="0FC96508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procedūra, 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</w:r>
            <w:r w:rsidR="00E45D03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 10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min</w:t>
            </w:r>
          </w:p>
        </w:tc>
        <w:tc>
          <w:tcPr>
            <w:tcW w:w="834" w:type="pct"/>
            <w:hideMark/>
          </w:tcPr>
          <w:p w14:paraId="39D1492A" w14:textId="79D926BE" w:rsidR="00216203" w:rsidRPr="00DC1F4C" w:rsidRDefault="004704B5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3,80</w:t>
            </w:r>
          </w:p>
          <w:p w14:paraId="327BCA5A" w14:textId="5647254B" w:rsidR="00CF71C4" w:rsidRPr="00DC1F4C" w:rsidRDefault="00CF71C4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81" w:type="pct"/>
            <w:hideMark/>
          </w:tcPr>
          <w:p w14:paraId="520EBBE8" w14:textId="19BD8DA6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58" w:type="pct"/>
            <w:hideMark/>
          </w:tcPr>
          <w:p w14:paraId="1A4B8BA0" w14:textId="5BE03D7E" w:rsidR="00216203" w:rsidRPr="00DC1F4C" w:rsidRDefault="004704B5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3,80</w:t>
            </w:r>
          </w:p>
        </w:tc>
      </w:tr>
      <w:tr w:rsidR="00DC1F4C" w:rsidRPr="00DC1F4C" w14:paraId="2025B8F7" w14:textId="77777777" w:rsidTr="00F81292">
        <w:tc>
          <w:tcPr>
            <w:tcW w:w="679" w:type="pct"/>
            <w:hideMark/>
          </w:tcPr>
          <w:p w14:paraId="09F6F767" w14:textId="2711A85D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2.2.4.</w:t>
            </w:r>
          </w:p>
        </w:tc>
        <w:tc>
          <w:tcPr>
            <w:tcW w:w="1213" w:type="pct"/>
            <w:hideMark/>
          </w:tcPr>
          <w:p w14:paraId="627DF126" w14:textId="77777777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proofErr w:type="spellStart"/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Šarko</w:t>
            </w:r>
            <w:proofErr w:type="spellEnd"/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duša</w:t>
            </w:r>
          </w:p>
        </w:tc>
        <w:tc>
          <w:tcPr>
            <w:tcW w:w="834" w:type="pct"/>
            <w:hideMark/>
          </w:tcPr>
          <w:p w14:paraId="14992AA1" w14:textId="34E0877E" w:rsidR="00216203" w:rsidRPr="00DC1F4C" w:rsidRDefault="00E45D03" w:rsidP="00E45D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</w:t>
            </w:r>
            <w:r w:rsidR="004704B5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procedūra, 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10</w:t>
            </w:r>
            <w:r w:rsidR="00AD021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="00216203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min</w:t>
            </w:r>
          </w:p>
        </w:tc>
        <w:tc>
          <w:tcPr>
            <w:tcW w:w="834" w:type="pct"/>
            <w:hideMark/>
          </w:tcPr>
          <w:p w14:paraId="295B89EC" w14:textId="0E701012" w:rsidR="00216203" w:rsidRPr="00DC1F4C" w:rsidRDefault="004704B5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9,25</w:t>
            </w:r>
          </w:p>
          <w:p w14:paraId="53052493" w14:textId="4746D9C2" w:rsidR="00CF71C4" w:rsidRPr="00DC1F4C" w:rsidRDefault="00CF71C4" w:rsidP="004704B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81" w:type="pct"/>
            <w:hideMark/>
          </w:tcPr>
          <w:p w14:paraId="0758FD30" w14:textId="6702B5A5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58" w:type="pct"/>
            <w:hideMark/>
          </w:tcPr>
          <w:p w14:paraId="7BF5CF7C" w14:textId="54114EAA" w:rsidR="00216203" w:rsidRPr="00DC1F4C" w:rsidRDefault="004704B5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9,25</w:t>
            </w:r>
          </w:p>
        </w:tc>
      </w:tr>
      <w:tr w:rsidR="00DC1F4C" w:rsidRPr="00DC1F4C" w14:paraId="306F2E5F" w14:textId="77777777" w:rsidTr="00F81292">
        <w:tc>
          <w:tcPr>
            <w:tcW w:w="679" w:type="pct"/>
            <w:hideMark/>
          </w:tcPr>
          <w:p w14:paraId="6235AB61" w14:textId="77A9C630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2.2.5.</w:t>
            </w:r>
          </w:p>
        </w:tc>
        <w:tc>
          <w:tcPr>
            <w:tcW w:w="1213" w:type="pct"/>
            <w:hideMark/>
          </w:tcPr>
          <w:p w14:paraId="3FFC854D" w14:textId="77777777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proofErr w:type="spellStart"/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Ascendējošā</w:t>
            </w:r>
            <w:proofErr w:type="spellEnd"/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(augšupejošā) duša</w:t>
            </w:r>
          </w:p>
        </w:tc>
        <w:tc>
          <w:tcPr>
            <w:tcW w:w="834" w:type="pct"/>
            <w:hideMark/>
          </w:tcPr>
          <w:p w14:paraId="5592A560" w14:textId="3A661021" w:rsidR="00216203" w:rsidRPr="00DC1F4C" w:rsidRDefault="004704B5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procedūra, </w:t>
            </w:r>
            <w:r w:rsidR="00E45D03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10</w:t>
            </w:r>
            <w:r w:rsidR="00216203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min</w:t>
            </w:r>
          </w:p>
        </w:tc>
        <w:tc>
          <w:tcPr>
            <w:tcW w:w="834" w:type="pct"/>
            <w:hideMark/>
          </w:tcPr>
          <w:p w14:paraId="1EA46F9D" w14:textId="0267ACE2" w:rsidR="00216203" w:rsidRPr="00DC1F4C" w:rsidRDefault="004704B5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4,20</w:t>
            </w:r>
          </w:p>
          <w:p w14:paraId="75DF3BDF" w14:textId="720315A4" w:rsidR="00CF71C4" w:rsidRPr="00DC1F4C" w:rsidRDefault="00CF71C4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81" w:type="pct"/>
            <w:hideMark/>
          </w:tcPr>
          <w:p w14:paraId="1008DEB7" w14:textId="7824E5A9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58" w:type="pct"/>
            <w:hideMark/>
          </w:tcPr>
          <w:p w14:paraId="3F54B9F8" w14:textId="5494ACE0" w:rsidR="00216203" w:rsidRPr="00DC1F4C" w:rsidRDefault="004704B5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4,20</w:t>
            </w:r>
          </w:p>
        </w:tc>
      </w:tr>
      <w:tr w:rsidR="00DC1F4C" w:rsidRPr="00DC1F4C" w14:paraId="690C2FA2" w14:textId="77777777" w:rsidTr="00F81292">
        <w:tc>
          <w:tcPr>
            <w:tcW w:w="679" w:type="pct"/>
            <w:hideMark/>
          </w:tcPr>
          <w:p w14:paraId="3452ACBB" w14:textId="747B3C7F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2.2.6.</w:t>
            </w:r>
          </w:p>
        </w:tc>
        <w:tc>
          <w:tcPr>
            <w:tcW w:w="1213" w:type="pct"/>
            <w:hideMark/>
          </w:tcPr>
          <w:p w14:paraId="62B960F1" w14:textId="0F9B4EE1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Ārstnieciskā baseina un termoterapijas izmantošana vienai personai + hidroterapijas trenažieris</w:t>
            </w:r>
          </w:p>
        </w:tc>
        <w:tc>
          <w:tcPr>
            <w:tcW w:w="834" w:type="pct"/>
            <w:hideMark/>
          </w:tcPr>
          <w:p w14:paraId="7CC8E3AD" w14:textId="595A2BB2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reize, 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līdz 60 min</w:t>
            </w:r>
          </w:p>
        </w:tc>
        <w:tc>
          <w:tcPr>
            <w:tcW w:w="834" w:type="pct"/>
            <w:hideMark/>
          </w:tcPr>
          <w:p w14:paraId="639D069C" w14:textId="623FD619" w:rsidR="00216203" w:rsidRPr="00DC1F4C" w:rsidRDefault="004704B5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9,10</w:t>
            </w:r>
          </w:p>
          <w:p w14:paraId="41D353CA" w14:textId="707F6D9D" w:rsidR="00216203" w:rsidRPr="00DC1F4C" w:rsidRDefault="00216203" w:rsidP="004704B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81" w:type="pct"/>
            <w:hideMark/>
          </w:tcPr>
          <w:p w14:paraId="6342549B" w14:textId="143A010A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58" w:type="pct"/>
            <w:hideMark/>
          </w:tcPr>
          <w:p w14:paraId="02B4B18D" w14:textId="2CC5B046" w:rsidR="00216203" w:rsidRPr="00DC1F4C" w:rsidRDefault="004704B5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9,10</w:t>
            </w:r>
          </w:p>
        </w:tc>
      </w:tr>
      <w:tr w:rsidR="00DC1F4C" w:rsidRPr="00DC1F4C" w14:paraId="16DB0E37" w14:textId="77777777" w:rsidTr="00F81292">
        <w:tc>
          <w:tcPr>
            <w:tcW w:w="679" w:type="pct"/>
            <w:hideMark/>
          </w:tcPr>
          <w:p w14:paraId="138C49A6" w14:textId="6A908436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2.2.7.</w:t>
            </w:r>
          </w:p>
        </w:tc>
        <w:tc>
          <w:tcPr>
            <w:tcW w:w="1213" w:type="pct"/>
            <w:hideMark/>
          </w:tcPr>
          <w:p w14:paraId="07F23016" w14:textId="5A670FE5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Ārstnieciskā baseina un termoterapijas izmantošana bērnam līdz 14 gadu vecumam (vienai personai)</w:t>
            </w:r>
          </w:p>
        </w:tc>
        <w:tc>
          <w:tcPr>
            <w:tcW w:w="834" w:type="pct"/>
            <w:hideMark/>
          </w:tcPr>
          <w:p w14:paraId="712B7A1B" w14:textId="529DDBD2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reize, 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līdz 60 min</w:t>
            </w:r>
          </w:p>
        </w:tc>
        <w:tc>
          <w:tcPr>
            <w:tcW w:w="834" w:type="pct"/>
            <w:hideMark/>
          </w:tcPr>
          <w:p w14:paraId="4F5CD522" w14:textId="2DEBF182" w:rsidR="00216203" w:rsidRPr="00DC1F4C" w:rsidRDefault="004704B5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4,80</w:t>
            </w:r>
          </w:p>
          <w:p w14:paraId="2BF84DE7" w14:textId="722AF238" w:rsidR="00CF71C4" w:rsidRPr="00DC1F4C" w:rsidRDefault="00CF71C4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81" w:type="pct"/>
            <w:hideMark/>
          </w:tcPr>
          <w:p w14:paraId="6FD16690" w14:textId="01468EFD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58" w:type="pct"/>
            <w:hideMark/>
          </w:tcPr>
          <w:p w14:paraId="4F58A5BC" w14:textId="1DF4EABF" w:rsidR="00216203" w:rsidRPr="00DC1F4C" w:rsidRDefault="004704B5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4,80</w:t>
            </w:r>
          </w:p>
        </w:tc>
      </w:tr>
      <w:tr w:rsidR="00DC1F4C" w:rsidRPr="00DC1F4C" w14:paraId="2730E5D0" w14:textId="77777777" w:rsidTr="00F81292">
        <w:tc>
          <w:tcPr>
            <w:tcW w:w="679" w:type="pct"/>
            <w:hideMark/>
          </w:tcPr>
          <w:p w14:paraId="6CBD238D" w14:textId="684B9594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2.3.</w:t>
            </w:r>
          </w:p>
        </w:tc>
        <w:tc>
          <w:tcPr>
            <w:tcW w:w="4321" w:type="pct"/>
            <w:gridSpan w:val="5"/>
            <w:hideMark/>
          </w:tcPr>
          <w:p w14:paraId="2F09D4AE" w14:textId="77777777" w:rsidR="00216203" w:rsidRPr="00DC1F4C" w:rsidRDefault="00216203" w:rsidP="00AD021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Fizikālā terapija</w:t>
            </w:r>
          </w:p>
        </w:tc>
      </w:tr>
      <w:tr w:rsidR="00DC1F4C" w:rsidRPr="00DC1F4C" w14:paraId="4BA7A402" w14:textId="77777777" w:rsidTr="00F81292">
        <w:tc>
          <w:tcPr>
            <w:tcW w:w="679" w:type="pct"/>
            <w:hideMark/>
          </w:tcPr>
          <w:p w14:paraId="19ED24CC" w14:textId="058870C0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2.3.1.</w:t>
            </w:r>
          </w:p>
        </w:tc>
        <w:tc>
          <w:tcPr>
            <w:tcW w:w="1213" w:type="pct"/>
            <w:hideMark/>
          </w:tcPr>
          <w:p w14:paraId="39A95D7B" w14:textId="77777777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Ārstnieciskās aplikācijas</w:t>
            </w:r>
          </w:p>
        </w:tc>
        <w:tc>
          <w:tcPr>
            <w:tcW w:w="834" w:type="pct"/>
            <w:hideMark/>
          </w:tcPr>
          <w:p w14:paraId="31741A71" w14:textId="77777777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procedūra, 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līdz 20 min</w:t>
            </w:r>
          </w:p>
        </w:tc>
        <w:tc>
          <w:tcPr>
            <w:tcW w:w="834" w:type="pct"/>
            <w:hideMark/>
          </w:tcPr>
          <w:p w14:paraId="1B47E7B0" w14:textId="5421F3B2" w:rsidR="00216203" w:rsidRPr="00DC1F4C" w:rsidRDefault="004704B5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11,00</w:t>
            </w:r>
          </w:p>
          <w:p w14:paraId="4E2723F6" w14:textId="77F049AD" w:rsidR="00CF71C4" w:rsidRPr="00DC1F4C" w:rsidRDefault="00CF71C4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81" w:type="pct"/>
            <w:hideMark/>
          </w:tcPr>
          <w:p w14:paraId="4E9B7613" w14:textId="4A14CB67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58" w:type="pct"/>
            <w:hideMark/>
          </w:tcPr>
          <w:p w14:paraId="3D0D8B59" w14:textId="0046BB0B" w:rsidR="00216203" w:rsidRPr="00DC1F4C" w:rsidRDefault="004704B5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11,00</w:t>
            </w:r>
          </w:p>
        </w:tc>
      </w:tr>
      <w:tr w:rsidR="00DC1F4C" w:rsidRPr="00DC1F4C" w14:paraId="3FA07A79" w14:textId="77777777" w:rsidTr="00F81292">
        <w:tc>
          <w:tcPr>
            <w:tcW w:w="679" w:type="pct"/>
            <w:hideMark/>
          </w:tcPr>
          <w:p w14:paraId="794BAFEC" w14:textId="45A9F3B2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2.3.2.</w:t>
            </w:r>
          </w:p>
        </w:tc>
        <w:tc>
          <w:tcPr>
            <w:tcW w:w="4321" w:type="pct"/>
            <w:gridSpan w:val="5"/>
            <w:hideMark/>
          </w:tcPr>
          <w:p w14:paraId="3C4F0C87" w14:textId="0F674CF8" w:rsidR="00216203" w:rsidRPr="00DC1F4C" w:rsidRDefault="00216203" w:rsidP="00AD021D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</w:pPr>
            <w:proofErr w:type="spellStart"/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Aparātprocedūras</w:t>
            </w:r>
            <w:proofErr w:type="spellEnd"/>
          </w:p>
        </w:tc>
      </w:tr>
      <w:tr w:rsidR="00DC1F4C" w:rsidRPr="00DC1F4C" w14:paraId="307E9D6D" w14:textId="77777777" w:rsidTr="00F81292">
        <w:tc>
          <w:tcPr>
            <w:tcW w:w="679" w:type="pct"/>
          </w:tcPr>
          <w:p w14:paraId="793D636D" w14:textId="0A8F24DC" w:rsidR="00C36310" w:rsidRPr="00DC1F4C" w:rsidRDefault="00C36310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2.3.2.1.</w:t>
            </w:r>
          </w:p>
        </w:tc>
        <w:tc>
          <w:tcPr>
            <w:tcW w:w="4321" w:type="pct"/>
            <w:gridSpan w:val="5"/>
          </w:tcPr>
          <w:p w14:paraId="431C51E5" w14:textId="26136B97" w:rsidR="00C36310" w:rsidRPr="00DC1F4C" w:rsidRDefault="00C36310" w:rsidP="00AD021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proofErr w:type="spellStart"/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Magnetoterapija</w:t>
            </w:r>
            <w:proofErr w:type="spellEnd"/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, </w:t>
            </w:r>
            <w:proofErr w:type="spellStart"/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diadinamika</w:t>
            </w:r>
            <w:proofErr w:type="spellEnd"/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, </w:t>
            </w:r>
            <w:proofErr w:type="spellStart"/>
            <w:r w:rsidR="00C525A2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transkutānā</w:t>
            </w:r>
            <w:proofErr w:type="spellEnd"/>
            <w:r w:rsidR="00C525A2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="00C525A2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elektroneirostimulācija</w:t>
            </w:r>
            <w:proofErr w:type="spellEnd"/>
            <w:r w:rsidR="00C525A2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(TENS)</w:t>
            </w:r>
            <w:r w:rsidR="000B728B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, </w:t>
            </w:r>
            <w:r w:rsidR="000B2D41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gaismas terapija</w:t>
            </w:r>
          </w:p>
        </w:tc>
      </w:tr>
      <w:tr w:rsidR="00DC1F4C" w:rsidRPr="00DC1F4C" w14:paraId="1C3558AF" w14:textId="77777777" w:rsidTr="00F81292">
        <w:tc>
          <w:tcPr>
            <w:tcW w:w="679" w:type="pct"/>
          </w:tcPr>
          <w:p w14:paraId="0A874F39" w14:textId="5EED4C10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2.3.2.1.</w:t>
            </w:r>
            <w:r w:rsidR="00E77552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1.</w:t>
            </w:r>
          </w:p>
        </w:tc>
        <w:tc>
          <w:tcPr>
            <w:tcW w:w="1213" w:type="pct"/>
          </w:tcPr>
          <w:p w14:paraId="03F6FA54" w14:textId="72DF14FB" w:rsidR="00216203" w:rsidRPr="00DC1F4C" w:rsidRDefault="00C525A2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proofErr w:type="spellStart"/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Magnetoterapija</w:t>
            </w:r>
            <w:proofErr w:type="spellEnd"/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,</w:t>
            </w:r>
            <w:r w:rsidR="00216203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="00216203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diadinamika</w:t>
            </w:r>
            <w:proofErr w:type="spellEnd"/>
            <w:r w:rsidR="00216203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, </w:t>
            </w:r>
            <w:proofErr w:type="spellStart"/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transkutānā</w:t>
            </w:r>
            <w:proofErr w:type="spellEnd"/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lastRenderedPageBreak/>
              <w:t>elektroneirostimulācija</w:t>
            </w:r>
            <w:proofErr w:type="spellEnd"/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(TENS)</w:t>
            </w:r>
            <w:r w:rsidR="000B2D41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, gaismas terapija</w:t>
            </w:r>
          </w:p>
        </w:tc>
        <w:tc>
          <w:tcPr>
            <w:tcW w:w="834" w:type="pct"/>
          </w:tcPr>
          <w:p w14:paraId="34EE19F8" w14:textId="4BB3D731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lastRenderedPageBreak/>
              <w:t xml:space="preserve">1 procedūra, 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līdz 20 min</w:t>
            </w:r>
          </w:p>
        </w:tc>
        <w:tc>
          <w:tcPr>
            <w:tcW w:w="834" w:type="pct"/>
          </w:tcPr>
          <w:p w14:paraId="768FD6F0" w14:textId="32B92A62" w:rsidR="00216203" w:rsidRPr="00DC1F4C" w:rsidRDefault="004704B5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3,70</w:t>
            </w:r>
          </w:p>
          <w:p w14:paraId="2D671470" w14:textId="190A5A07" w:rsidR="00CF71C4" w:rsidRPr="00DC1F4C" w:rsidRDefault="00CF71C4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81" w:type="pct"/>
          </w:tcPr>
          <w:p w14:paraId="6687E241" w14:textId="79B01E26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58" w:type="pct"/>
          </w:tcPr>
          <w:p w14:paraId="3FC5A41A" w14:textId="721EB1D1" w:rsidR="00216203" w:rsidRPr="00DC1F4C" w:rsidRDefault="004704B5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3,70</w:t>
            </w:r>
          </w:p>
        </w:tc>
      </w:tr>
      <w:tr w:rsidR="00DC1F4C" w:rsidRPr="00DC1F4C" w14:paraId="7D81B426" w14:textId="77777777" w:rsidTr="00F81292">
        <w:tc>
          <w:tcPr>
            <w:tcW w:w="679" w:type="pct"/>
          </w:tcPr>
          <w:p w14:paraId="152090D6" w14:textId="29271287" w:rsidR="00C3433C" w:rsidRPr="00DC1F4C" w:rsidRDefault="00E77552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2.3.2.1.2.</w:t>
            </w:r>
          </w:p>
        </w:tc>
        <w:tc>
          <w:tcPr>
            <w:tcW w:w="1213" w:type="pct"/>
          </w:tcPr>
          <w:p w14:paraId="1D6111C6" w14:textId="62B8B076" w:rsidR="00C3433C" w:rsidRPr="00DC1F4C" w:rsidRDefault="00C525A2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proofErr w:type="spellStart"/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Magnetoterapija</w:t>
            </w:r>
            <w:proofErr w:type="spellEnd"/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,</w:t>
            </w:r>
            <w:r w:rsidR="00C3433C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="00C3433C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diadinamika</w:t>
            </w:r>
            <w:proofErr w:type="spellEnd"/>
            <w:r w:rsidR="00C3433C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, </w:t>
            </w:r>
            <w:proofErr w:type="spellStart"/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transkutānā</w:t>
            </w:r>
            <w:proofErr w:type="spellEnd"/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elektroneirostimulācija</w:t>
            </w:r>
            <w:proofErr w:type="spellEnd"/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(TENS)</w:t>
            </w:r>
            <w:r w:rsidR="000B2D41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, gaismas terapija</w:t>
            </w:r>
          </w:p>
        </w:tc>
        <w:tc>
          <w:tcPr>
            <w:tcW w:w="834" w:type="pct"/>
          </w:tcPr>
          <w:p w14:paraId="2FF39CF7" w14:textId="3FCAAB3B" w:rsidR="00C3433C" w:rsidRPr="00DC1F4C" w:rsidRDefault="00C3433C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procedūra, līdz 40 min</w:t>
            </w:r>
          </w:p>
        </w:tc>
        <w:tc>
          <w:tcPr>
            <w:tcW w:w="834" w:type="pct"/>
          </w:tcPr>
          <w:p w14:paraId="2FD986E0" w14:textId="2336D630" w:rsidR="00C3433C" w:rsidRPr="00DC1F4C" w:rsidRDefault="00613190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6,50</w:t>
            </w:r>
          </w:p>
        </w:tc>
        <w:tc>
          <w:tcPr>
            <w:tcW w:w="681" w:type="pct"/>
          </w:tcPr>
          <w:p w14:paraId="4717FC5E" w14:textId="48014055" w:rsidR="00C3433C" w:rsidRPr="00DC1F4C" w:rsidRDefault="00613190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58" w:type="pct"/>
          </w:tcPr>
          <w:p w14:paraId="7E397670" w14:textId="537E187C" w:rsidR="00C3433C" w:rsidRPr="00DC1F4C" w:rsidRDefault="00613190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6,50</w:t>
            </w:r>
          </w:p>
        </w:tc>
      </w:tr>
      <w:tr w:rsidR="00DC1F4C" w:rsidRPr="00DC1F4C" w14:paraId="10EC2BDC" w14:textId="77777777" w:rsidTr="00F81292">
        <w:tc>
          <w:tcPr>
            <w:tcW w:w="679" w:type="pct"/>
          </w:tcPr>
          <w:p w14:paraId="4597DFE1" w14:textId="02713A34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2.3.2.2.</w:t>
            </w:r>
          </w:p>
        </w:tc>
        <w:tc>
          <w:tcPr>
            <w:tcW w:w="1213" w:type="pct"/>
          </w:tcPr>
          <w:p w14:paraId="6E749E51" w14:textId="77777777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Ultraskaņa, </w:t>
            </w:r>
            <w:proofErr w:type="spellStart"/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darsonvalizācija</w:t>
            </w:r>
            <w:proofErr w:type="spellEnd"/>
          </w:p>
        </w:tc>
        <w:tc>
          <w:tcPr>
            <w:tcW w:w="834" w:type="pct"/>
          </w:tcPr>
          <w:p w14:paraId="090DD37A" w14:textId="77777777" w:rsidR="004704B5" w:rsidRPr="00DC1F4C" w:rsidRDefault="00626138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procedūra </w:t>
            </w:r>
          </w:p>
          <w:p w14:paraId="0AEA72A1" w14:textId="4DFD4A07" w:rsidR="00216203" w:rsidRPr="00DC1F4C" w:rsidRDefault="00626138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zonai,</w:t>
            </w:r>
            <w:r w:rsidR="00216203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="00216203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līdz 20 min</w:t>
            </w:r>
          </w:p>
        </w:tc>
        <w:tc>
          <w:tcPr>
            <w:tcW w:w="834" w:type="pct"/>
          </w:tcPr>
          <w:p w14:paraId="3F3E73ED" w14:textId="696BFA9E" w:rsidR="00216203" w:rsidRPr="00DC1F4C" w:rsidRDefault="004704B5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6,60</w:t>
            </w:r>
          </w:p>
          <w:p w14:paraId="5F3C3EDD" w14:textId="2932B4DC" w:rsidR="00CF71C4" w:rsidRPr="00DC1F4C" w:rsidRDefault="00CF71C4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81" w:type="pct"/>
          </w:tcPr>
          <w:p w14:paraId="25447CDA" w14:textId="2C57E38A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58" w:type="pct"/>
          </w:tcPr>
          <w:p w14:paraId="4F76857F" w14:textId="413CD02D" w:rsidR="00216203" w:rsidRPr="00DC1F4C" w:rsidRDefault="004704B5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6,60</w:t>
            </w:r>
          </w:p>
        </w:tc>
      </w:tr>
      <w:tr w:rsidR="00DC1F4C" w:rsidRPr="00DC1F4C" w14:paraId="28C7B5E8" w14:textId="77777777" w:rsidTr="00F81292">
        <w:tc>
          <w:tcPr>
            <w:tcW w:w="679" w:type="pct"/>
          </w:tcPr>
          <w:p w14:paraId="60CD357B" w14:textId="438C283F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2.3.2.3.</w:t>
            </w:r>
          </w:p>
        </w:tc>
        <w:tc>
          <w:tcPr>
            <w:tcW w:w="1213" w:type="pct"/>
          </w:tcPr>
          <w:p w14:paraId="3B89A279" w14:textId="42050934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FMS (funkcionālā magnētiskā stimulācija) ar manuālo </w:t>
            </w:r>
            <w:proofErr w:type="spellStart"/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</w:rPr>
              <w:t>aplikatoru</w:t>
            </w:r>
            <w:proofErr w:type="spellEnd"/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</w:rPr>
              <w:t>, neaktīva procedūra (bez speciālista)</w:t>
            </w:r>
          </w:p>
        </w:tc>
        <w:tc>
          <w:tcPr>
            <w:tcW w:w="834" w:type="pct"/>
          </w:tcPr>
          <w:p w14:paraId="60682AAD" w14:textId="77777777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procedūra, </w:t>
            </w:r>
          </w:p>
          <w:p w14:paraId="2A2AE04A" w14:textId="746EF98A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līdz 40 min</w:t>
            </w:r>
          </w:p>
        </w:tc>
        <w:tc>
          <w:tcPr>
            <w:tcW w:w="834" w:type="pct"/>
          </w:tcPr>
          <w:p w14:paraId="7D4EA556" w14:textId="5394A1E9" w:rsidR="00216203" w:rsidRPr="00DC1F4C" w:rsidRDefault="004704B5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8,80</w:t>
            </w:r>
          </w:p>
          <w:p w14:paraId="49EB32AD" w14:textId="1FEE8A4E" w:rsidR="00CF71C4" w:rsidRPr="00DC1F4C" w:rsidRDefault="00CF71C4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81" w:type="pct"/>
          </w:tcPr>
          <w:p w14:paraId="5F03EEBD" w14:textId="7E7E8518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58" w:type="pct"/>
          </w:tcPr>
          <w:p w14:paraId="34EAA4F9" w14:textId="40F672D7" w:rsidR="00216203" w:rsidRPr="00DC1F4C" w:rsidRDefault="004704B5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8,80</w:t>
            </w:r>
          </w:p>
        </w:tc>
      </w:tr>
      <w:tr w:rsidR="00DC1F4C" w:rsidRPr="00DC1F4C" w14:paraId="29E465B0" w14:textId="77777777" w:rsidTr="00F81292">
        <w:tc>
          <w:tcPr>
            <w:tcW w:w="679" w:type="pct"/>
          </w:tcPr>
          <w:p w14:paraId="496A613B" w14:textId="1D242BFC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2.3.2.4.</w:t>
            </w:r>
          </w:p>
        </w:tc>
        <w:tc>
          <w:tcPr>
            <w:tcW w:w="1213" w:type="pct"/>
          </w:tcPr>
          <w:p w14:paraId="1120E25D" w14:textId="5EF25E16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</w:rPr>
              <w:t>FMS</w:t>
            </w:r>
            <w:r w:rsidRPr="00DC1F4C">
              <w:t xml:space="preserve"> 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(funkcionālā magnētiskā stimulācija) ar manuālo </w:t>
            </w:r>
            <w:proofErr w:type="spellStart"/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</w:rPr>
              <w:t>aplikatoru</w:t>
            </w:r>
            <w:proofErr w:type="spellEnd"/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</w:rPr>
              <w:t>, aktīva procedūra (ar speciālista darbu)</w:t>
            </w:r>
          </w:p>
        </w:tc>
        <w:tc>
          <w:tcPr>
            <w:tcW w:w="834" w:type="pct"/>
          </w:tcPr>
          <w:p w14:paraId="38C1ECD0" w14:textId="77777777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procedūra, </w:t>
            </w:r>
          </w:p>
          <w:p w14:paraId="3598B9AA" w14:textId="615FF189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līdz 40 min</w:t>
            </w:r>
          </w:p>
        </w:tc>
        <w:tc>
          <w:tcPr>
            <w:tcW w:w="834" w:type="pct"/>
          </w:tcPr>
          <w:p w14:paraId="237ED4EB" w14:textId="0E65BAB2" w:rsidR="00216203" w:rsidRPr="00DC1F4C" w:rsidRDefault="004704B5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13,40</w:t>
            </w:r>
          </w:p>
          <w:p w14:paraId="3F178B38" w14:textId="2D584316" w:rsidR="00CF71C4" w:rsidRPr="00DC1F4C" w:rsidRDefault="00CF71C4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81" w:type="pct"/>
          </w:tcPr>
          <w:p w14:paraId="0544C2BB" w14:textId="1A143097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58" w:type="pct"/>
          </w:tcPr>
          <w:p w14:paraId="39EF3C2D" w14:textId="36E38794" w:rsidR="00216203" w:rsidRPr="00DC1F4C" w:rsidRDefault="004704B5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13,40</w:t>
            </w:r>
          </w:p>
        </w:tc>
      </w:tr>
      <w:tr w:rsidR="00DC1F4C" w:rsidRPr="00DC1F4C" w14:paraId="672C0D35" w14:textId="77777777" w:rsidTr="00F81292">
        <w:tc>
          <w:tcPr>
            <w:tcW w:w="679" w:type="pct"/>
          </w:tcPr>
          <w:p w14:paraId="396CA0CD" w14:textId="25FDA129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2.3.2.5.</w:t>
            </w:r>
          </w:p>
        </w:tc>
        <w:tc>
          <w:tcPr>
            <w:tcW w:w="1213" w:type="pct"/>
          </w:tcPr>
          <w:p w14:paraId="1761BC05" w14:textId="4276F6F0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</w:rPr>
              <w:t>FMS</w:t>
            </w:r>
            <w:r w:rsidRPr="00DC1F4C">
              <w:t xml:space="preserve"> 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(funkcionālā magnētiskā stimulācija), magnētiskais krēsls ar </w:t>
            </w:r>
            <w:r w:rsidRPr="00DC1F4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vienu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magnētu</w:t>
            </w:r>
          </w:p>
        </w:tc>
        <w:tc>
          <w:tcPr>
            <w:tcW w:w="834" w:type="pct"/>
          </w:tcPr>
          <w:p w14:paraId="1B76B807" w14:textId="2E24D884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procedūra, 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 xml:space="preserve"> līdz 30 min</w:t>
            </w:r>
          </w:p>
        </w:tc>
        <w:tc>
          <w:tcPr>
            <w:tcW w:w="834" w:type="pct"/>
          </w:tcPr>
          <w:p w14:paraId="3DFBAFD7" w14:textId="3D9E0D56" w:rsidR="00216203" w:rsidRPr="00DC1F4C" w:rsidRDefault="004704B5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7,30</w:t>
            </w:r>
          </w:p>
          <w:p w14:paraId="347E9E77" w14:textId="0844D724" w:rsidR="00CF71C4" w:rsidRPr="00DC1F4C" w:rsidRDefault="00CF71C4" w:rsidP="004704B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81" w:type="pct"/>
          </w:tcPr>
          <w:p w14:paraId="7891FE5D" w14:textId="68CA4A5D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58" w:type="pct"/>
          </w:tcPr>
          <w:p w14:paraId="13D82C66" w14:textId="61587F97" w:rsidR="00216203" w:rsidRPr="00DC1F4C" w:rsidRDefault="004704B5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7,30</w:t>
            </w:r>
          </w:p>
        </w:tc>
      </w:tr>
      <w:tr w:rsidR="00DC1F4C" w:rsidRPr="00DC1F4C" w14:paraId="69A1E013" w14:textId="77777777" w:rsidTr="00F81292">
        <w:tc>
          <w:tcPr>
            <w:tcW w:w="679" w:type="pct"/>
          </w:tcPr>
          <w:p w14:paraId="02831768" w14:textId="58F291AA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2.3.2.6.</w:t>
            </w:r>
          </w:p>
        </w:tc>
        <w:tc>
          <w:tcPr>
            <w:tcW w:w="1213" w:type="pct"/>
          </w:tcPr>
          <w:p w14:paraId="7A259305" w14:textId="68EC2DFA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</w:rPr>
              <w:t>FMS</w:t>
            </w:r>
            <w:r w:rsidRPr="00DC1F4C">
              <w:t xml:space="preserve"> 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(funkcionālā magnētiskā stimulācija), magnētiskais krēsls ar </w:t>
            </w:r>
            <w:r w:rsidRPr="00DC1F4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diviem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magnētiem </w:t>
            </w:r>
          </w:p>
        </w:tc>
        <w:tc>
          <w:tcPr>
            <w:tcW w:w="834" w:type="pct"/>
          </w:tcPr>
          <w:p w14:paraId="0E862766" w14:textId="36BE62FD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procedūra, 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 xml:space="preserve"> līdz 30 min</w:t>
            </w:r>
          </w:p>
        </w:tc>
        <w:tc>
          <w:tcPr>
            <w:tcW w:w="834" w:type="pct"/>
          </w:tcPr>
          <w:p w14:paraId="0906BC03" w14:textId="1C04912B" w:rsidR="00216203" w:rsidRPr="00DC1F4C" w:rsidRDefault="007246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10,80</w:t>
            </w:r>
          </w:p>
          <w:p w14:paraId="4BA232EB" w14:textId="2EC6F9F7" w:rsidR="00CF71C4" w:rsidRPr="00DC1F4C" w:rsidRDefault="00CF71C4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81" w:type="pct"/>
          </w:tcPr>
          <w:p w14:paraId="28884A6C" w14:textId="48590F2D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58" w:type="pct"/>
          </w:tcPr>
          <w:p w14:paraId="0F9BDE0A" w14:textId="0E78B001" w:rsidR="00216203" w:rsidRPr="00DC1F4C" w:rsidRDefault="00724603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10,80</w:t>
            </w:r>
          </w:p>
        </w:tc>
      </w:tr>
      <w:tr w:rsidR="00DC1F4C" w:rsidRPr="00DC1F4C" w14:paraId="5086A66C" w14:textId="77777777" w:rsidTr="00F81292">
        <w:tc>
          <w:tcPr>
            <w:tcW w:w="679" w:type="pct"/>
            <w:hideMark/>
          </w:tcPr>
          <w:p w14:paraId="4F5B5EC7" w14:textId="43EB335B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2.3.3.</w:t>
            </w:r>
          </w:p>
        </w:tc>
        <w:tc>
          <w:tcPr>
            <w:tcW w:w="1213" w:type="pct"/>
            <w:hideMark/>
          </w:tcPr>
          <w:p w14:paraId="7F4FD98C" w14:textId="77777777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Inhalācijas (bez medikamentiem)</w:t>
            </w:r>
          </w:p>
        </w:tc>
        <w:tc>
          <w:tcPr>
            <w:tcW w:w="834" w:type="pct"/>
            <w:hideMark/>
          </w:tcPr>
          <w:p w14:paraId="3559C739" w14:textId="1CBC13F2" w:rsidR="00626138" w:rsidRPr="00DC1F4C" w:rsidRDefault="00216203" w:rsidP="007246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procedūra, 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</w:r>
            <w:r w:rsidR="00626138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10 min</w:t>
            </w:r>
          </w:p>
        </w:tc>
        <w:tc>
          <w:tcPr>
            <w:tcW w:w="834" w:type="pct"/>
            <w:hideMark/>
          </w:tcPr>
          <w:p w14:paraId="1F8BD4E1" w14:textId="742FFC82" w:rsidR="00216203" w:rsidRPr="00DC1F4C" w:rsidRDefault="007246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2,30</w:t>
            </w:r>
          </w:p>
          <w:p w14:paraId="503C96D2" w14:textId="09D0A5B9" w:rsidR="00CF71C4" w:rsidRPr="00DC1F4C" w:rsidRDefault="00CF71C4" w:rsidP="007246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81" w:type="pct"/>
            <w:hideMark/>
          </w:tcPr>
          <w:p w14:paraId="3F72CA36" w14:textId="6B6E8DEC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58" w:type="pct"/>
            <w:hideMark/>
          </w:tcPr>
          <w:p w14:paraId="2A989908" w14:textId="0335BFC1" w:rsidR="00216203" w:rsidRPr="00DC1F4C" w:rsidRDefault="00724603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2,3</w:t>
            </w:r>
            <w:r w:rsidR="00216203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</w:t>
            </w:r>
          </w:p>
          <w:p w14:paraId="31C43DE1" w14:textId="37EA767C" w:rsidR="00251793" w:rsidRPr="00DC1F4C" w:rsidRDefault="00251793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  <w:tr w:rsidR="00DC1F4C" w:rsidRPr="00DC1F4C" w14:paraId="03A54704" w14:textId="77777777" w:rsidTr="00F81292">
        <w:tc>
          <w:tcPr>
            <w:tcW w:w="679" w:type="pct"/>
            <w:hideMark/>
          </w:tcPr>
          <w:p w14:paraId="58AB543A" w14:textId="682958FB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2.3.4.</w:t>
            </w:r>
          </w:p>
        </w:tc>
        <w:tc>
          <w:tcPr>
            <w:tcW w:w="1213" w:type="pct"/>
            <w:hideMark/>
          </w:tcPr>
          <w:p w14:paraId="3FCB0A7D" w14:textId="77777777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Sāls istaba</w:t>
            </w:r>
          </w:p>
        </w:tc>
        <w:tc>
          <w:tcPr>
            <w:tcW w:w="834" w:type="pct"/>
            <w:hideMark/>
          </w:tcPr>
          <w:p w14:paraId="6B5E39F2" w14:textId="77777777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procedūra, 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30 min</w:t>
            </w:r>
          </w:p>
        </w:tc>
        <w:tc>
          <w:tcPr>
            <w:tcW w:w="834" w:type="pct"/>
            <w:hideMark/>
          </w:tcPr>
          <w:p w14:paraId="378CB87C" w14:textId="02B33A6D" w:rsidR="00216203" w:rsidRPr="00DC1F4C" w:rsidRDefault="007246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6,40</w:t>
            </w:r>
          </w:p>
          <w:p w14:paraId="18E1DF45" w14:textId="1EA8C61A" w:rsidR="00CF71C4" w:rsidRPr="00DC1F4C" w:rsidRDefault="00CF71C4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81" w:type="pct"/>
            <w:hideMark/>
          </w:tcPr>
          <w:p w14:paraId="2C3F1257" w14:textId="54484901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58" w:type="pct"/>
            <w:hideMark/>
          </w:tcPr>
          <w:p w14:paraId="0AAF56E5" w14:textId="1C8AB2FD" w:rsidR="00216203" w:rsidRPr="00DC1F4C" w:rsidRDefault="00724603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6,40</w:t>
            </w:r>
          </w:p>
        </w:tc>
      </w:tr>
      <w:tr w:rsidR="00DC1F4C" w:rsidRPr="00DC1F4C" w14:paraId="3AB84CC7" w14:textId="77777777" w:rsidTr="00F81292">
        <w:tc>
          <w:tcPr>
            <w:tcW w:w="679" w:type="pct"/>
            <w:hideMark/>
          </w:tcPr>
          <w:p w14:paraId="76A2244A" w14:textId="76128A72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2.3.5.</w:t>
            </w:r>
          </w:p>
        </w:tc>
        <w:tc>
          <w:tcPr>
            <w:tcW w:w="4321" w:type="pct"/>
            <w:gridSpan w:val="5"/>
            <w:hideMark/>
          </w:tcPr>
          <w:p w14:paraId="455721CB" w14:textId="77777777" w:rsidR="00216203" w:rsidRPr="00DC1F4C" w:rsidRDefault="00216203" w:rsidP="00AD021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proofErr w:type="spellStart"/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Limfodrenāžas</w:t>
            </w:r>
            <w:proofErr w:type="spellEnd"/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aparātprocedūra</w:t>
            </w:r>
            <w:proofErr w:type="spellEnd"/>
          </w:p>
        </w:tc>
      </w:tr>
      <w:tr w:rsidR="00DC1F4C" w:rsidRPr="00DC1F4C" w14:paraId="38EDCB41" w14:textId="77777777" w:rsidTr="00F81292">
        <w:tc>
          <w:tcPr>
            <w:tcW w:w="679" w:type="pct"/>
          </w:tcPr>
          <w:p w14:paraId="4B663493" w14:textId="43B51BC5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2.3.5.1.</w:t>
            </w:r>
          </w:p>
        </w:tc>
        <w:tc>
          <w:tcPr>
            <w:tcW w:w="1213" w:type="pct"/>
          </w:tcPr>
          <w:p w14:paraId="2AFBD3C7" w14:textId="77777777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Divām ķermeņa daļām (vēders un kājas vai vēders un rokas)</w:t>
            </w:r>
          </w:p>
        </w:tc>
        <w:tc>
          <w:tcPr>
            <w:tcW w:w="834" w:type="pct"/>
          </w:tcPr>
          <w:p w14:paraId="19F8541C" w14:textId="77777777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procedūra, 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līdz 45 min</w:t>
            </w:r>
          </w:p>
        </w:tc>
        <w:tc>
          <w:tcPr>
            <w:tcW w:w="834" w:type="pct"/>
          </w:tcPr>
          <w:p w14:paraId="42EF8E74" w14:textId="3850A736" w:rsidR="00216203" w:rsidRPr="00DC1F4C" w:rsidRDefault="007246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10,60</w:t>
            </w:r>
          </w:p>
          <w:p w14:paraId="66BF6F57" w14:textId="7D56B622" w:rsidR="00CF71C4" w:rsidRPr="00DC1F4C" w:rsidRDefault="00CF71C4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81" w:type="pct"/>
          </w:tcPr>
          <w:p w14:paraId="591F4D26" w14:textId="0E871369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58" w:type="pct"/>
          </w:tcPr>
          <w:p w14:paraId="20DF7DE7" w14:textId="48A53BEB" w:rsidR="00216203" w:rsidRPr="00DC1F4C" w:rsidRDefault="00724603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10,60</w:t>
            </w:r>
          </w:p>
        </w:tc>
      </w:tr>
      <w:tr w:rsidR="00DC1F4C" w:rsidRPr="00DC1F4C" w14:paraId="1098518E" w14:textId="77777777" w:rsidTr="00F81292">
        <w:tc>
          <w:tcPr>
            <w:tcW w:w="679" w:type="pct"/>
            <w:hideMark/>
          </w:tcPr>
          <w:p w14:paraId="159B4945" w14:textId="474EB6DB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2.3.5.2.</w:t>
            </w:r>
          </w:p>
        </w:tc>
        <w:tc>
          <w:tcPr>
            <w:tcW w:w="1213" w:type="pct"/>
            <w:hideMark/>
          </w:tcPr>
          <w:p w14:paraId="01568894" w14:textId="77777777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Vienai ķermeņa daļai (kājām vai rokām)</w:t>
            </w:r>
          </w:p>
        </w:tc>
        <w:tc>
          <w:tcPr>
            <w:tcW w:w="834" w:type="pct"/>
            <w:hideMark/>
          </w:tcPr>
          <w:p w14:paraId="6FC24531" w14:textId="58F7A3B9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procedūra, 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līdz 30 min</w:t>
            </w:r>
          </w:p>
        </w:tc>
        <w:tc>
          <w:tcPr>
            <w:tcW w:w="834" w:type="pct"/>
            <w:hideMark/>
          </w:tcPr>
          <w:p w14:paraId="758C05F2" w14:textId="2B4E0E63" w:rsidR="00216203" w:rsidRPr="00DC1F4C" w:rsidRDefault="007246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7,50</w:t>
            </w:r>
          </w:p>
          <w:p w14:paraId="0AE5682F" w14:textId="2183850A" w:rsidR="00CF71C4" w:rsidRPr="00DC1F4C" w:rsidRDefault="00CF71C4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81" w:type="pct"/>
            <w:hideMark/>
          </w:tcPr>
          <w:p w14:paraId="1DDA8A00" w14:textId="7E40DE50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58" w:type="pct"/>
            <w:hideMark/>
          </w:tcPr>
          <w:p w14:paraId="63ECDAF2" w14:textId="3456D232" w:rsidR="00216203" w:rsidRPr="00DC1F4C" w:rsidRDefault="00724603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7,50</w:t>
            </w:r>
          </w:p>
        </w:tc>
      </w:tr>
      <w:tr w:rsidR="00DC1F4C" w:rsidRPr="00DC1F4C" w14:paraId="3EB0173D" w14:textId="77777777" w:rsidTr="00F81292">
        <w:tc>
          <w:tcPr>
            <w:tcW w:w="679" w:type="pct"/>
            <w:hideMark/>
          </w:tcPr>
          <w:p w14:paraId="3E7D6DAF" w14:textId="282E5DF9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2.4.</w:t>
            </w:r>
          </w:p>
        </w:tc>
        <w:tc>
          <w:tcPr>
            <w:tcW w:w="4321" w:type="pct"/>
            <w:gridSpan w:val="5"/>
            <w:hideMark/>
          </w:tcPr>
          <w:p w14:paraId="6CE595C8" w14:textId="77777777" w:rsidR="00216203" w:rsidRPr="00DC1F4C" w:rsidRDefault="00216203" w:rsidP="00AD021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Klasiskā masāža</w:t>
            </w:r>
          </w:p>
        </w:tc>
      </w:tr>
      <w:tr w:rsidR="00DC1F4C" w:rsidRPr="00DC1F4C" w14:paraId="3D388C25" w14:textId="77777777" w:rsidTr="00F81292">
        <w:tc>
          <w:tcPr>
            <w:tcW w:w="679" w:type="pct"/>
            <w:hideMark/>
          </w:tcPr>
          <w:p w14:paraId="04784320" w14:textId="18559F84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2.4.1.</w:t>
            </w:r>
          </w:p>
        </w:tc>
        <w:tc>
          <w:tcPr>
            <w:tcW w:w="1213" w:type="pct"/>
            <w:hideMark/>
          </w:tcPr>
          <w:p w14:paraId="14B3CC70" w14:textId="77777777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Kakla un apkakles zonas masāža (2 vienības)</w:t>
            </w:r>
          </w:p>
        </w:tc>
        <w:tc>
          <w:tcPr>
            <w:tcW w:w="834" w:type="pct"/>
            <w:hideMark/>
          </w:tcPr>
          <w:p w14:paraId="50B6A5CD" w14:textId="77777777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procedūra, 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15 min</w:t>
            </w:r>
          </w:p>
        </w:tc>
        <w:tc>
          <w:tcPr>
            <w:tcW w:w="834" w:type="pct"/>
            <w:hideMark/>
          </w:tcPr>
          <w:p w14:paraId="5A0EBAF2" w14:textId="3EC0F53F" w:rsidR="00216203" w:rsidRPr="00DC1F4C" w:rsidRDefault="007246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9,10</w:t>
            </w:r>
          </w:p>
          <w:p w14:paraId="0A037D65" w14:textId="7084002F" w:rsidR="00CF71C4" w:rsidRPr="00DC1F4C" w:rsidRDefault="00CF71C4" w:rsidP="007246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81" w:type="pct"/>
            <w:hideMark/>
          </w:tcPr>
          <w:p w14:paraId="42EE4FF4" w14:textId="564822AD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58" w:type="pct"/>
            <w:hideMark/>
          </w:tcPr>
          <w:p w14:paraId="4B7E0953" w14:textId="105D56E9" w:rsidR="00216203" w:rsidRPr="00DC1F4C" w:rsidRDefault="00724603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9,10</w:t>
            </w:r>
          </w:p>
        </w:tc>
      </w:tr>
      <w:tr w:rsidR="00DC1F4C" w:rsidRPr="00DC1F4C" w14:paraId="513FA976" w14:textId="77777777" w:rsidTr="00F81292">
        <w:tc>
          <w:tcPr>
            <w:tcW w:w="679" w:type="pct"/>
            <w:hideMark/>
          </w:tcPr>
          <w:p w14:paraId="3D653CDC" w14:textId="3EA88704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lastRenderedPageBreak/>
              <w:t>2.4.2.</w:t>
            </w:r>
          </w:p>
        </w:tc>
        <w:tc>
          <w:tcPr>
            <w:tcW w:w="1213" w:type="pct"/>
            <w:hideMark/>
          </w:tcPr>
          <w:p w14:paraId="6FDCA075" w14:textId="77777777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Muguras (C2–S5) masāža (3,5 vienības)</w:t>
            </w:r>
          </w:p>
        </w:tc>
        <w:tc>
          <w:tcPr>
            <w:tcW w:w="834" w:type="pct"/>
            <w:hideMark/>
          </w:tcPr>
          <w:p w14:paraId="7E048EDA" w14:textId="77777777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procedūra, 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25 min</w:t>
            </w:r>
          </w:p>
        </w:tc>
        <w:tc>
          <w:tcPr>
            <w:tcW w:w="834" w:type="pct"/>
            <w:hideMark/>
          </w:tcPr>
          <w:p w14:paraId="7EC9CB98" w14:textId="362C3D55" w:rsidR="00216203" w:rsidRPr="00DC1F4C" w:rsidRDefault="007246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15,20</w:t>
            </w:r>
          </w:p>
          <w:p w14:paraId="0FE94632" w14:textId="791C4C51" w:rsidR="00CF71C4" w:rsidRPr="00DC1F4C" w:rsidRDefault="00CF71C4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81" w:type="pct"/>
            <w:hideMark/>
          </w:tcPr>
          <w:p w14:paraId="0336AF87" w14:textId="182148D1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58" w:type="pct"/>
            <w:hideMark/>
          </w:tcPr>
          <w:p w14:paraId="63F88CD5" w14:textId="1707E3D8" w:rsidR="00216203" w:rsidRPr="00DC1F4C" w:rsidRDefault="00724603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15,20</w:t>
            </w:r>
          </w:p>
        </w:tc>
      </w:tr>
      <w:tr w:rsidR="00DC1F4C" w:rsidRPr="00DC1F4C" w14:paraId="15876BF6" w14:textId="77777777" w:rsidTr="00F81292">
        <w:tc>
          <w:tcPr>
            <w:tcW w:w="679" w:type="pct"/>
            <w:hideMark/>
          </w:tcPr>
          <w:p w14:paraId="1254FBCC" w14:textId="449F79B4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2.4.3.</w:t>
            </w:r>
          </w:p>
        </w:tc>
        <w:tc>
          <w:tcPr>
            <w:tcW w:w="1213" w:type="pct"/>
            <w:hideMark/>
          </w:tcPr>
          <w:p w14:paraId="614C721C" w14:textId="77777777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Rokas un pleca zonas masāža (2 vienības)</w:t>
            </w:r>
          </w:p>
        </w:tc>
        <w:tc>
          <w:tcPr>
            <w:tcW w:w="834" w:type="pct"/>
            <w:hideMark/>
          </w:tcPr>
          <w:p w14:paraId="4CC2946E" w14:textId="77777777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procedūra, 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15 min</w:t>
            </w:r>
          </w:p>
        </w:tc>
        <w:tc>
          <w:tcPr>
            <w:tcW w:w="834" w:type="pct"/>
            <w:hideMark/>
          </w:tcPr>
          <w:p w14:paraId="58C26019" w14:textId="41C7FFF4" w:rsidR="00216203" w:rsidRPr="00DC1F4C" w:rsidRDefault="007246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8,50</w:t>
            </w:r>
          </w:p>
          <w:p w14:paraId="5FC52E41" w14:textId="43E4AE31" w:rsidR="00CF71C4" w:rsidRPr="00DC1F4C" w:rsidRDefault="00CF71C4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81" w:type="pct"/>
            <w:hideMark/>
          </w:tcPr>
          <w:p w14:paraId="2A8C5BD7" w14:textId="430FACD3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58" w:type="pct"/>
            <w:hideMark/>
          </w:tcPr>
          <w:p w14:paraId="65AC13FB" w14:textId="5F05281D" w:rsidR="00216203" w:rsidRPr="00DC1F4C" w:rsidRDefault="00724603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8,50</w:t>
            </w:r>
          </w:p>
        </w:tc>
      </w:tr>
      <w:tr w:rsidR="00DC1F4C" w:rsidRPr="00DC1F4C" w14:paraId="66726198" w14:textId="77777777" w:rsidTr="00F81292">
        <w:tc>
          <w:tcPr>
            <w:tcW w:w="679" w:type="pct"/>
            <w:hideMark/>
          </w:tcPr>
          <w:p w14:paraId="074585CD" w14:textId="4633B390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2.4.4.</w:t>
            </w:r>
          </w:p>
        </w:tc>
        <w:tc>
          <w:tcPr>
            <w:tcW w:w="1213" w:type="pct"/>
            <w:hideMark/>
          </w:tcPr>
          <w:p w14:paraId="112ABD40" w14:textId="77777777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Kājas un gūžas zonas masāža (2,5 vienības)</w:t>
            </w:r>
          </w:p>
        </w:tc>
        <w:tc>
          <w:tcPr>
            <w:tcW w:w="834" w:type="pct"/>
            <w:hideMark/>
          </w:tcPr>
          <w:p w14:paraId="2FAB076F" w14:textId="77777777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procedūra, 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20 min</w:t>
            </w:r>
          </w:p>
        </w:tc>
        <w:tc>
          <w:tcPr>
            <w:tcW w:w="834" w:type="pct"/>
            <w:hideMark/>
          </w:tcPr>
          <w:p w14:paraId="40D32E9E" w14:textId="721B04D5" w:rsidR="00216203" w:rsidRPr="00DC1F4C" w:rsidRDefault="007246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10,20</w:t>
            </w:r>
          </w:p>
          <w:p w14:paraId="4F48F63B" w14:textId="653D9099" w:rsidR="00CF71C4" w:rsidRPr="00DC1F4C" w:rsidRDefault="00CF71C4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81" w:type="pct"/>
            <w:hideMark/>
          </w:tcPr>
          <w:p w14:paraId="3D1B0528" w14:textId="23A03D95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58" w:type="pct"/>
            <w:hideMark/>
          </w:tcPr>
          <w:p w14:paraId="50A1B38F" w14:textId="4DF46C9B" w:rsidR="00216203" w:rsidRPr="00DC1F4C" w:rsidRDefault="00724603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10,20</w:t>
            </w:r>
          </w:p>
        </w:tc>
      </w:tr>
      <w:tr w:rsidR="00DC1F4C" w:rsidRPr="00DC1F4C" w14:paraId="48473871" w14:textId="77777777" w:rsidTr="00F81292">
        <w:tc>
          <w:tcPr>
            <w:tcW w:w="679" w:type="pct"/>
            <w:hideMark/>
          </w:tcPr>
          <w:p w14:paraId="4D16EC98" w14:textId="69D248E6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2.4.5.</w:t>
            </w:r>
          </w:p>
        </w:tc>
        <w:tc>
          <w:tcPr>
            <w:tcW w:w="4321" w:type="pct"/>
            <w:gridSpan w:val="5"/>
            <w:hideMark/>
          </w:tcPr>
          <w:p w14:paraId="037F5E09" w14:textId="77777777" w:rsidR="00216203" w:rsidRPr="00DC1F4C" w:rsidRDefault="00216203" w:rsidP="00AD021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Muguras masāža (2 vienības)</w:t>
            </w:r>
          </w:p>
        </w:tc>
      </w:tr>
      <w:tr w:rsidR="00DC1F4C" w:rsidRPr="00DC1F4C" w14:paraId="0984C5E1" w14:textId="77777777" w:rsidTr="00F81292">
        <w:tc>
          <w:tcPr>
            <w:tcW w:w="679" w:type="pct"/>
          </w:tcPr>
          <w:p w14:paraId="6F4D113A" w14:textId="10BFB068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2.4.5.1.</w:t>
            </w:r>
          </w:p>
        </w:tc>
        <w:tc>
          <w:tcPr>
            <w:tcW w:w="1213" w:type="pct"/>
          </w:tcPr>
          <w:p w14:paraId="7A9AD787" w14:textId="77777777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Jostas–krustu </w:t>
            </w:r>
            <w:r w:rsidRPr="002420F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daļas</w:t>
            </w:r>
          </w:p>
        </w:tc>
        <w:tc>
          <w:tcPr>
            <w:tcW w:w="834" w:type="pct"/>
          </w:tcPr>
          <w:p w14:paraId="214B40D1" w14:textId="77777777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procedūra, 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15 min</w:t>
            </w:r>
          </w:p>
        </w:tc>
        <w:tc>
          <w:tcPr>
            <w:tcW w:w="834" w:type="pct"/>
          </w:tcPr>
          <w:p w14:paraId="09448BA0" w14:textId="1B77B8C5" w:rsidR="00216203" w:rsidRPr="00DC1F4C" w:rsidRDefault="007246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9,10</w:t>
            </w:r>
          </w:p>
          <w:p w14:paraId="5F02659E" w14:textId="0D103E4B" w:rsidR="00CF71C4" w:rsidRPr="00DC1F4C" w:rsidRDefault="00CF71C4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81" w:type="pct"/>
          </w:tcPr>
          <w:p w14:paraId="7A015A7A" w14:textId="5A55C5AC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58" w:type="pct"/>
          </w:tcPr>
          <w:p w14:paraId="20F8F2BB" w14:textId="0E69488D" w:rsidR="00216203" w:rsidRPr="00DC1F4C" w:rsidRDefault="00724603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9,10</w:t>
            </w:r>
          </w:p>
        </w:tc>
      </w:tr>
      <w:tr w:rsidR="00DC1F4C" w:rsidRPr="00DC1F4C" w14:paraId="75E9B4A5" w14:textId="77777777" w:rsidTr="00F81292">
        <w:tc>
          <w:tcPr>
            <w:tcW w:w="679" w:type="pct"/>
          </w:tcPr>
          <w:p w14:paraId="45A80954" w14:textId="241CF9B5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2.4.5.2.</w:t>
            </w:r>
          </w:p>
        </w:tc>
        <w:tc>
          <w:tcPr>
            <w:tcW w:w="1213" w:type="pct"/>
          </w:tcPr>
          <w:p w14:paraId="5A7AA505" w14:textId="77777777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Krūšu </w:t>
            </w:r>
            <w:r w:rsidRPr="002420F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daļa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</w:t>
            </w:r>
          </w:p>
        </w:tc>
        <w:tc>
          <w:tcPr>
            <w:tcW w:w="834" w:type="pct"/>
          </w:tcPr>
          <w:p w14:paraId="2E1991ED" w14:textId="77777777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procedūra, 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15 min</w:t>
            </w:r>
          </w:p>
        </w:tc>
        <w:tc>
          <w:tcPr>
            <w:tcW w:w="834" w:type="pct"/>
          </w:tcPr>
          <w:p w14:paraId="175088B9" w14:textId="51134226" w:rsidR="00216203" w:rsidRPr="00DC1F4C" w:rsidRDefault="007246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9,10</w:t>
            </w:r>
          </w:p>
          <w:p w14:paraId="25FFF429" w14:textId="79366451" w:rsidR="00CF71C4" w:rsidRPr="00DC1F4C" w:rsidRDefault="00CF71C4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81" w:type="pct"/>
          </w:tcPr>
          <w:p w14:paraId="6746922C" w14:textId="6F118A2A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58" w:type="pct"/>
          </w:tcPr>
          <w:p w14:paraId="1962948D" w14:textId="3059AA66" w:rsidR="00216203" w:rsidRPr="00DC1F4C" w:rsidRDefault="00724603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9,10</w:t>
            </w:r>
          </w:p>
        </w:tc>
      </w:tr>
      <w:tr w:rsidR="00DC1F4C" w:rsidRPr="00DC1F4C" w14:paraId="4D8EC8B8" w14:textId="77777777" w:rsidTr="00F81292">
        <w:tc>
          <w:tcPr>
            <w:tcW w:w="679" w:type="pct"/>
            <w:hideMark/>
          </w:tcPr>
          <w:p w14:paraId="21C40C76" w14:textId="6CB7F473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2.4.6.</w:t>
            </w:r>
          </w:p>
        </w:tc>
        <w:tc>
          <w:tcPr>
            <w:tcW w:w="1213" w:type="pct"/>
            <w:hideMark/>
          </w:tcPr>
          <w:p w14:paraId="791EE1B5" w14:textId="134B9B3D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Galvas masāža (1 vienība)</w:t>
            </w:r>
          </w:p>
        </w:tc>
        <w:tc>
          <w:tcPr>
            <w:tcW w:w="834" w:type="pct"/>
            <w:hideMark/>
          </w:tcPr>
          <w:p w14:paraId="30C5CA9A" w14:textId="77777777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procedūra, 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10 min</w:t>
            </w:r>
          </w:p>
        </w:tc>
        <w:tc>
          <w:tcPr>
            <w:tcW w:w="834" w:type="pct"/>
            <w:hideMark/>
          </w:tcPr>
          <w:p w14:paraId="412A4D13" w14:textId="79ECCF3C" w:rsidR="00216203" w:rsidRPr="00DC1F4C" w:rsidRDefault="007246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7,30</w:t>
            </w:r>
          </w:p>
          <w:p w14:paraId="2EFA3483" w14:textId="7447D52F" w:rsidR="00CF71C4" w:rsidRPr="00DC1F4C" w:rsidRDefault="00CF71C4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81" w:type="pct"/>
            <w:hideMark/>
          </w:tcPr>
          <w:p w14:paraId="4FBD52C4" w14:textId="0291CF60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58" w:type="pct"/>
            <w:hideMark/>
          </w:tcPr>
          <w:p w14:paraId="2D1D067E" w14:textId="752B46A8" w:rsidR="00216203" w:rsidRPr="00DC1F4C" w:rsidRDefault="00724603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7,30</w:t>
            </w:r>
          </w:p>
        </w:tc>
      </w:tr>
      <w:tr w:rsidR="00DC1F4C" w:rsidRPr="00DC1F4C" w14:paraId="4103EACD" w14:textId="77777777" w:rsidTr="00F81292">
        <w:tc>
          <w:tcPr>
            <w:tcW w:w="679" w:type="pct"/>
            <w:hideMark/>
          </w:tcPr>
          <w:p w14:paraId="79B7167A" w14:textId="2740AC00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2.4.7.</w:t>
            </w:r>
          </w:p>
        </w:tc>
        <w:tc>
          <w:tcPr>
            <w:tcW w:w="4321" w:type="pct"/>
            <w:gridSpan w:val="5"/>
            <w:hideMark/>
          </w:tcPr>
          <w:p w14:paraId="7FE64C24" w14:textId="77777777" w:rsidR="00216203" w:rsidRPr="00DC1F4C" w:rsidRDefault="00216203" w:rsidP="00AD021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Visa ķermeņa masāža (6 vienības) </w:t>
            </w:r>
          </w:p>
        </w:tc>
      </w:tr>
      <w:tr w:rsidR="00DC1F4C" w:rsidRPr="00DC1F4C" w14:paraId="1FABEBBE" w14:textId="77777777" w:rsidTr="00F81292">
        <w:tc>
          <w:tcPr>
            <w:tcW w:w="679" w:type="pct"/>
          </w:tcPr>
          <w:p w14:paraId="4E539FB3" w14:textId="3B7D8E87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2.4.7.1.</w:t>
            </w:r>
          </w:p>
        </w:tc>
        <w:tc>
          <w:tcPr>
            <w:tcW w:w="1213" w:type="pct"/>
          </w:tcPr>
          <w:p w14:paraId="79227F13" w14:textId="23C24C16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Personām ar svaru līdz 100 kg</w:t>
            </w:r>
          </w:p>
        </w:tc>
        <w:tc>
          <w:tcPr>
            <w:tcW w:w="834" w:type="pct"/>
          </w:tcPr>
          <w:p w14:paraId="3B71EF11" w14:textId="77777777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procedūra, 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līdz 60 min</w:t>
            </w:r>
          </w:p>
        </w:tc>
        <w:tc>
          <w:tcPr>
            <w:tcW w:w="834" w:type="pct"/>
          </w:tcPr>
          <w:p w14:paraId="0AD27C0C" w14:textId="6ABC890E" w:rsidR="00216203" w:rsidRPr="00DC1F4C" w:rsidRDefault="007246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36,00</w:t>
            </w:r>
          </w:p>
          <w:p w14:paraId="1CED400F" w14:textId="7C9CE3F2" w:rsidR="00CF71C4" w:rsidRPr="00DC1F4C" w:rsidRDefault="00CF71C4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81" w:type="pct"/>
          </w:tcPr>
          <w:p w14:paraId="54BF53F8" w14:textId="1A7A1468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58" w:type="pct"/>
          </w:tcPr>
          <w:p w14:paraId="4B0526BD" w14:textId="6B6EDF79" w:rsidR="00216203" w:rsidRPr="00DC1F4C" w:rsidRDefault="00724603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36,00</w:t>
            </w:r>
          </w:p>
        </w:tc>
      </w:tr>
      <w:tr w:rsidR="00DC1F4C" w:rsidRPr="00DC1F4C" w14:paraId="0249280F" w14:textId="77777777" w:rsidTr="00F81292">
        <w:tc>
          <w:tcPr>
            <w:tcW w:w="679" w:type="pct"/>
          </w:tcPr>
          <w:p w14:paraId="217F8BA7" w14:textId="3930AACA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2.4.7.2.</w:t>
            </w:r>
          </w:p>
        </w:tc>
        <w:tc>
          <w:tcPr>
            <w:tcW w:w="1213" w:type="pct"/>
          </w:tcPr>
          <w:p w14:paraId="351D3EEA" w14:textId="5F9DA756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Personām ar svaru virs 100 kg</w:t>
            </w:r>
          </w:p>
        </w:tc>
        <w:tc>
          <w:tcPr>
            <w:tcW w:w="834" w:type="pct"/>
          </w:tcPr>
          <w:p w14:paraId="3E036828" w14:textId="77777777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procedūra, 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līdz 90 min</w:t>
            </w:r>
          </w:p>
        </w:tc>
        <w:tc>
          <w:tcPr>
            <w:tcW w:w="834" w:type="pct"/>
          </w:tcPr>
          <w:p w14:paraId="32EBC1C3" w14:textId="3C1E8D54" w:rsidR="00216203" w:rsidRPr="00DC1F4C" w:rsidRDefault="007246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46,50</w:t>
            </w:r>
          </w:p>
          <w:p w14:paraId="23BF9582" w14:textId="7F57A06B" w:rsidR="00CF71C4" w:rsidRPr="00DC1F4C" w:rsidRDefault="00CF71C4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81" w:type="pct"/>
          </w:tcPr>
          <w:p w14:paraId="07D760F1" w14:textId="009F8E52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58" w:type="pct"/>
          </w:tcPr>
          <w:p w14:paraId="6CAEA051" w14:textId="3ABC8248" w:rsidR="00216203" w:rsidRPr="00DC1F4C" w:rsidRDefault="00724603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46,50</w:t>
            </w:r>
          </w:p>
        </w:tc>
      </w:tr>
      <w:tr w:rsidR="00DC1F4C" w:rsidRPr="00DC1F4C" w14:paraId="46BFDB59" w14:textId="77777777" w:rsidTr="00F81292">
        <w:tc>
          <w:tcPr>
            <w:tcW w:w="679" w:type="pct"/>
            <w:hideMark/>
          </w:tcPr>
          <w:p w14:paraId="4B9278D4" w14:textId="0C250CF8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2.4.8.</w:t>
            </w:r>
          </w:p>
        </w:tc>
        <w:tc>
          <w:tcPr>
            <w:tcW w:w="1213" w:type="pct"/>
            <w:hideMark/>
          </w:tcPr>
          <w:p w14:paraId="4D322B64" w14:textId="4F6CD499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proofErr w:type="spellStart"/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Segmentārā</w:t>
            </w:r>
            <w:proofErr w:type="spellEnd"/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masāža (1 segments)</w:t>
            </w:r>
          </w:p>
        </w:tc>
        <w:tc>
          <w:tcPr>
            <w:tcW w:w="834" w:type="pct"/>
            <w:hideMark/>
          </w:tcPr>
          <w:p w14:paraId="18B78C06" w14:textId="77777777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procedūra, 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10 min</w:t>
            </w:r>
          </w:p>
        </w:tc>
        <w:tc>
          <w:tcPr>
            <w:tcW w:w="834" w:type="pct"/>
            <w:hideMark/>
          </w:tcPr>
          <w:p w14:paraId="41114EED" w14:textId="782E6685" w:rsidR="00216203" w:rsidRPr="00DC1F4C" w:rsidRDefault="007246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8,70</w:t>
            </w:r>
          </w:p>
          <w:p w14:paraId="54837CD9" w14:textId="7C2AC2E7" w:rsidR="00CF71C4" w:rsidRPr="00DC1F4C" w:rsidRDefault="00CF71C4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81" w:type="pct"/>
            <w:hideMark/>
          </w:tcPr>
          <w:p w14:paraId="53597349" w14:textId="6498E094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58" w:type="pct"/>
            <w:hideMark/>
          </w:tcPr>
          <w:p w14:paraId="29A8AB49" w14:textId="639FF4FD" w:rsidR="00216203" w:rsidRPr="00DC1F4C" w:rsidRDefault="00724603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8,70</w:t>
            </w:r>
          </w:p>
        </w:tc>
      </w:tr>
      <w:tr w:rsidR="00DC1F4C" w:rsidRPr="00DC1F4C" w14:paraId="798AB588" w14:textId="77777777" w:rsidTr="00F81292">
        <w:tc>
          <w:tcPr>
            <w:tcW w:w="679" w:type="pct"/>
            <w:hideMark/>
          </w:tcPr>
          <w:p w14:paraId="494EB847" w14:textId="38233D2E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2.4.9.</w:t>
            </w:r>
          </w:p>
        </w:tc>
        <w:tc>
          <w:tcPr>
            <w:tcW w:w="1213" w:type="pct"/>
            <w:hideMark/>
          </w:tcPr>
          <w:p w14:paraId="6C00588D" w14:textId="77777777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Grūtnieču masāža</w:t>
            </w:r>
          </w:p>
        </w:tc>
        <w:tc>
          <w:tcPr>
            <w:tcW w:w="834" w:type="pct"/>
            <w:hideMark/>
          </w:tcPr>
          <w:p w14:paraId="6452147A" w14:textId="77777777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procedūra, 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līdz 45 min</w:t>
            </w:r>
          </w:p>
        </w:tc>
        <w:tc>
          <w:tcPr>
            <w:tcW w:w="834" w:type="pct"/>
            <w:hideMark/>
          </w:tcPr>
          <w:p w14:paraId="74A8CC40" w14:textId="154582B5" w:rsidR="00216203" w:rsidRPr="00DC1F4C" w:rsidRDefault="007246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19,70</w:t>
            </w:r>
          </w:p>
          <w:p w14:paraId="3BE884E1" w14:textId="456027C7" w:rsidR="00CF71C4" w:rsidRPr="00DC1F4C" w:rsidRDefault="00CF71C4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81" w:type="pct"/>
            <w:hideMark/>
          </w:tcPr>
          <w:p w14:paraId="623E8F8A" w14:textId="28F697E6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58" w:type="pct"/>
            <w:hideMark/>
          </w:tcPr>
          <w:p w14:paraId="15159F3D" w14:textId="39708A3C" w:rsidR="00216203" w:rsidRPr="00DC1F4C" w:rsidRDefault="00724603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19,70</w:t>
            </w:r>
          </w:p>
        </w:tc>
      </w:tr>
      <w:tr w:rsidR="00DC1F4C" w:rsidRPr="00DC1F4C" w14:paraId="3711F173" w14:textId="77777777" w:rsidTr="00F81292">
        <w:tc>
          <w:tcPr>
            <w:tcW w:w="679" w:type="pct"/>
            <w:hideMark/>
          </w:tcPr>
          <w:p w14:paraId="59632275" w14:textId="792D69CA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2.4.10.</w:t>
            </w:r>
          </w:p>
        </w:tc>
        <w:tc>
          <w:tcPr>
            <w:tcW w:w="4321" w:type="pct"/>
            <w:gridSpan w:val="5"/>
            <w:hideMark/>
          </w:tcPr>
          <w:p w14:paraId="4B2DCCAD" w14:textId="77777777" w:rsidR="00216203" w:rsidRPr="00DC1F4C" w:rsidRDefault="00216203" w:rsidP="006F0BF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Vispārējā masāža bērniem</w:t>
            </w:r>
          </w:p>
        </w:tc>
      </w:tr>
      <w:tr w:rsidR="00DC1F4C" w:rsidRPr="00DC1F4C" w14:paraId="2E6C27D9" w14:textId="77777777" w:rsidTr="00F81292">
        <w:tc>
          <w:tcPr>
            <w:tcW w:w="679" w:type="pct"/>
            <w:hideMark/>
          </w:tcPr>
          <w:p w14:paraId="46689222" w14:textId="678816C6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2.4.10.1.</w:t>
            </w:r>
          </w:p>
        </w:tc>
        <w:tc>
          <w:tcPr>
            <w:tcW w:w="1213" w:type="pct"/>
            <w:hideMark/>
          </w:tcPr>
          <w:p w14:paraId="34BAF586" w14:textId="77777777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No 2 līdz 5 gadiem</w:t>
            </w:r>
          </w:p>
        </w:tc>
        <w:tc>
          <w:tcPr>
            <w:tcW w:w="834" w:type="pct"/>
            <w:hideMark/>
          </w:tcPr>
          <w:p w14:paraId="0369E0FD" w14:textId="77777777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procedūra, 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līdz 30 min</w:t>
            </w:r>
          </w:p>
        </w:tc>
        <w:tc>
          <w:tcPr>
            <w:tcW w:w="834" w:type="pct"/>
            <w:hideMark/>
          </w:tcPr>
          <w:p w14:paraId="5788D621" w14:textId="531DE3A0" w:rsidR="00216203" w:rsidRPr="00DC1F4C" w:rsidRDefault="007246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17,25</w:t>
            </w:r>
          </w:p>
          <w:p w14:paraId="0FE8EC15" w14:textId="12201B11" w:rsidR="00CF71C4" w:rsidRPr="00DC1F4C" w:rsidRDefault="00CF71C4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81" w:type="pct"/>
            <w:hideMark/>
          </w:tcPr>
          <w:p w14:paraId="75B58E82" w14:textId="2B13DFAC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58" w:type="pct"/>
            <w:hideMark/>
          </w:tcPr>
          <w:p w14:paraId="512909DC" w14:textId="0F4FA80B" w:rsidR="00216203" w:rsidRPr="00DC1F4C" w:rsidRDefault="00724603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17,25</w:t>
            </w:r>
          </w:p>
        </w:tc>
      </w:tr>
      <w:tr w:rsidR="00DC1F4C" w:rsidRPr="00DC1F4C" w14:paraId="7A4FFA9C" w14:textId="77777777" w:rsidTr="00F81292">
        <w:tc>
          <w:tcPr>
            <w:tcW w:w="679" w:type="pct"/>
            <w:hideMark/>
          </w:tcPr>
          <w:p w14:paraId="06416B07" w14:textId="76F03D09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2.4.10.2.</w:t>
            </w:r>
          </w:p>
        </w:tc>
        <w:tc>
          <w:tcPr>
            <w:tcW w:w="1213" w:type="pct"/>
            <w:hideMark/>
          </w:tcPr>
          <w:p w14:paraId="16B3B20E" w14:textId="77777777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No 6 līdz 10 gadiem</w:t>
            </w:r>
          </w:p>
        </w:tc>
        <w:tc>
          <w:tcPr>
            <w:tcW w:w="834" w:type="pct"/>
            <w:hideMark/>
          </w:tcPr>
          <w:p w14:paraId="06C273A5" w14:textId="77777777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procedūra, 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līdz 40 min</w:t>
            </w:r>
          </w:p>
        </w:tc>
        <w:tc>
          <w:tcPr>
            <w:tcW w:w="834" w:type="pct"/>
            <w:hideMark/>
          </w:tcPr>
          <w:p w14:paraId="5B6880B9" w14:textId="6E2F6F58" w:rsidR="00216203" w:rsidRPr="00DC1F4C" w:rsidRDefault="007246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21,35</w:t>
            </w:r>
          </w:p>
          <w:p w14:paraId="6CDB2907" w14:textId="0F4FA918" w:rsidR="00CF71C4" w:rsidRPr="00DC1F4C" w:rsidRDefault="00CF71C4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81" w:type="pct"/>
            <w:hideMark/>
          </w:tcPr>
          <w:p w14:paraId="2EC1D234" w14:textId="0E41D0D3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58" w:type="pct"/>
            <w:hideMark/>
          </w:tcPr>
          <w:p w14:paraId="5CA9D4A7" w14:textId="42CD79C2" w:rsidR="00216203" w:rsidRPr="00DC1F4C" w:rsidRDefault="00724603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21,35</w:t>
            </w:r>
          </w:p>
        </w:tc>
      </w:tr>
      <w:tr w:rsidR="00DC1F4C" w:rsidRPr="00DC1F4C" w14:paraId="6478914A" w14:textId="77777777" w:rsidTr="00F81292">
        <w:tc>
          <w:tcPr>
            <w:tcW w:w="679" w:type="pct"/>
            <w:hideMark/>
          </w:tcPr>
          <w:p w14:paraId="694E1ABF" w14:textId="517F415C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2.4.10.3.</w:t>
            </w:r>
          </w:p>
        </w:tc>
        <w:tc>
          <w:tcPr>
            <w:tcW w:w="1213" w:type="pct"/>
            <w:hideMark/>
          </w:tcPr>
          <w:p w14:paraId="7464F6C3" w14:textId="77777777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No 11 līdz 14 gadiem</w:t>
            </w:r>
          </w:p>
        </w:tc>
        <w:tc>
          <w:tcPr>
            <w:tcW w:w="834" w:type="pct"/>
            <w:hideMark/>
          </w:tcPr>
          <w:p w14:paraId="605B8DD3" w14:textId="77777777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procedūra, 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līdz 50 min</w:t>
            </w:r>
          </w:p>
        </w:tc>
        <w:tc>
          <w:tcPr>
            <w:tcW w:w="834" w:type="pct"/>
            <w:hideMark/>
          </w:tcPr>
          <w:p w14:paraId="3888829C" w14:textId="156789F9" w:rsidR="00216203" w:rsidRPr="00DC1F4C" w:rsidRDefault="007246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25,40</w:t>
            </w:r>
          </w:p>
          <w:p w14:paraId="335CC293" w14:textId="59D88119" w:rsidR="00CF71C4" w:rsidRPr="00DC1F4C" w:rsidRDefault="00CF71C4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81" w:type="pct"/>
            <w:hideMark/>
          </w:tcPr>
          <w:p w14:paraId="08A162F6" w14:textId="09769C6D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58" w:type="pct"/>
            <w:hideMark/>
          </w:tcPr>
          <w:p w14:paraId="325E3DE0" w14:textId="2EA62683" w:rsidR="00216203" w:rsidRPr="00DC1F4C" w:rsidRDefault="00724603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25,40</w:t>
            </w:r>
          </w:p>
        </w:tc>
      </w:tr>
      <w:tr w:rsidR="00DC1F4C" w:rsidRPr="00DC1F4C" w14:paraId="3D07E0C5" w14:textId="77777777" w:rsidTr="00F81292">
        <w:tc>
          <w:tcPr>
            <w:tcW w:w="679" w:type="pct"/>
          </w:tcPr>
          <w:p w14:paraId="006AB8B3" w14:textId="59BCFAE7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2.4.11.</w:t>
            </w:r>
          </w:p>
        </w:tc>
        <w:tc>
          <w:tcPr>
            <w:tcW w:w="4321" w:type="pct"/>
            <w:gridSpan w:val="5"/>
          </w:tcPr>
          <w:p w14:paraId="193C6553" w14:textId="77777777" w:rsidR="00216203" w:rsidRPr="00DC1F4C" w:rsidRDefault="00216203" w:rsidP="00AD021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Pēdu masāža (2 vienības)</w:t>
            </w:r>
          </w:p>
        </w:tc>
      </w:tr>
      <w:tr w:rsidR="00DC1F4C" w:rsidRPr="00DC1F4C" w14:paraId="159D8027" w14:textId="77777777" w:rsidTr="00F81292">
        <w:tc>
          <w:tcPr>
            <w:tcW w:w="679" w:type="pct"/>
          </w:tcPr>
          <w:p w14:paraId="7246ACB5" w14:textId="09D308D2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2.4.11.1.</w:t>
            </w:r>
          </w:p>
        </w:tc>
        <w:tc>
          <w:tcPr>
            <w:tcW w:w="1213" w:type="pct"/>
          </w:tcPr>
          <w:p w14:paraId="1C5C9AAF" w14:textId="2247556A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Pēdas un apakšstilba (līdz ceļa locītavai) masāža (vienai kājai)</w:t>
            </w:r>
          </w:p>
        </w:tc>
        <w:tc>
          <w:tcPr>
            <w:tcW w:w="834" w:type="pct"/>
          </w:tcPr>
          <w:p w14:paraId="27A6FA07" w14:textId="77777777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procedūra, 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15 min</w:t>
            </w:r>
          </w:p>
        </w:tc>
        <w:tc>
          <w:tcPr>
            <w:tcW w:w="834" w:type="pct"/>
          </w:tcPr>
          <w:p w14:paraId="147CFF3E" w14:textId="4FF0678F" w:rsidR="00216203" w:rsidRPr="00DC1F4C" w:rsidRDefault="007246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8,50</w:t>
            </w:r>
          </w:p>
          <w:p w14:paraId="4BD298D6" w14:textId="3FBDC8DC" w:rsidR="00CF71C4" w:rsidRPr="00DC1F4C" w:rsidRDefault="00CF71C4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81" w:type="pct"/>
          </w:tcPr>
          <w:p w14:paraId="693E2FB8" w14:textId="4AD32617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58" w:type="pct"/>
          </w:tcPr>
          <w:p w14:paraId="11B987DA" w14:textId="3AF31AB5" w:rsidR="00216203" w:rsidRPr="00DC1F4C" w:rsidRDefault="00724603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8,50</w:t>
            </w:r>
          </w:p>
        </w:tc>
      </w:tr>
      <w:tr w:rsidR="00DC1F4C" w:rsidRPr="00DC1F4C" w14:paraId="0BD49173" w14:textId="77777777" w:rsidTr="00F81292">
        <w:tc>
          <w:tcPr>
            <w:tcW w:w="679" w:type="pct"/>
          </w:tcPr>
          <w:p w14:paraId="564A165B" w14:textId="04F48F16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2.4.11.2.</w:t>
            </w:r>
          </w:p>
        </w:tc>
        <w:tc>
          <w:tcPr>
            <w:tcW w:w="1213" w:type="pct"/>
          </w:tcPr>
          <w:p w14:paraId="7348981E" w14:textId="77777777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Abu pēdu masāža</w:t>
            </w:r>
          </w:p>
        </w:tc>
        <w:tc>
          <w:tcPr>
            <w:tcW w:w="834" w:type="pct"/>
          </w:tcPr>
          <w:p w14:paraId="4300A8CA" w14:textId="77777777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procedūra, 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20 min</w:t>
            </w:r>
          </w:p>
        </w:tc>
        <w:tc>
          <w:tcPr>
            <w:tcW w:w="834" w:type="pct"/>
          </w:tcPr>
          <w:p w14:paraId="70ED8685" w14:textId="5F30033F" w:rsidR="00216203" w:rsidRPr="00DC1F4C" w:rsidRDefault="007246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9,60</w:t>
            </w:r>
          </w:p>
          <w:p w14:paraId="0B582AD2" w14:textId="22DBE1B8" w:rsidR="00CF71C4" w:rsidRPr="00DC1F4C" w:rsidRDefault="00CF71C4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81" w:type="pct"/>
          </w:tcPr>
          <w:p w14:paraId="506F812C" w14:textId="5A3E0964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58" w:type="pct"/>
          </w:tcPr>
          <w:p w14:paraId="60BB4861" w14:textId="43268C6C" w:rsidR="00216203" w:rsidRPr="00DC1F4C" w:rsidRDefault="00724603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9,60</w:t>
            </w:r>
          </w:p>
        </w:tc>
      </w:tr>
      <w:tr w:rsidR="00DC1F4C" w:rsidRPr="00DC1F4C" w14:paraId="47CE3460" w14:textId="77777777" w:rsidTr="00F81292">
        <w:tc>
          <w:tcPr>
            <w:tcW w:w="679" w:type="pct"/>
            <w:hideMark/>
          </w:tcPr>
          <w:p w14:paraId="74DCA4F1" w14:textId="708E19DF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2.5.</w:t>
            </w:r>
          </w:p>
        </w:tc>
        <w:tc>
          <w:tcPr>
            <w:tcW w:w="4321" w:type="pct"/>
            <w:gridSpan w:val="5"/>
            <w:hideMark/>
          </w:tcPr>
          <w:p w14:paraId="4FB0AC48" w14:textId="77777777" w:rsidR="00216203" w:rsidRPr="00DC1F4C" w:rsidRDefault="00216203" w:rsidP="00AD021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Nodarbības funkcionālā speciālista vadībā</w:t>
            </w:r>
          </w:p>
        </w:tc>
      </w:tr>
      <w:tr w:rsidR="00DC1F4C" w:rsidRPr="00DC1F4C" w14:paraId="644E3B88" w14:textId="77777777" w:rsidTr="00F81292">
        <w:tc>
          <w:tcPr>
            <w:tcW w:w="679" w:type="pct"/>
          </w:tcPr>
          <w:p w14:paraId="49FD1249" w14:textId="498221B3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2.5.1.</w:t>
            </w:r>
          </w:p>
        </w:tc>
        <w:tc>
          <w:tcPr>
            <w:tcW w:w="4321" w:type="pct"/>
            <w:gridSpan w:val="5"/>
          </w:tcPr>
          <w:p w14:paraId="5E2FA15C" w14:textId="68BBCD14" w:rsidR="00216203" w:rsidRPr="00DC1F4C" w:rsidRDefault="00216203" w:rsidP="00AD021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Ārstnieciskā vingrošana</w:t>
            </w:r>
          </w:p>
        </w:tc>
      </w:tr>
      <w:tr w:rsidR="00DC1F4C" w:rsidRPr="00DC1F4C" w14:paraId="70E03968" w14:textId="77777777" w:rsidTr="00F81292">
        <w:tc>
          <w:tcPr>
            <w:tcW w:w="679" w:type="pct"/>
            <w:hideMark/>
          </w:tcPr>
          <w:p w14:paraId="4CBC2822" w14:textId="47E17634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2.5.1.1.</w:t>
            </w:r>
          </w:p>
        </w:tc>
        <w:tc>
          <w:tcPr>
            <w:tcW w:w="1213" w:type="pct"/>
            <w:hideMark/>
          </w:tcPr>
          <w:p w14:paraId="695C7159" w14:textId="77777777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Ārstnieciskā vingrošana grupā – zālē (vienai personai)</w:t>
            </w:r>
          </w:p>
        </w:tc>
        <w:tc>
          <w:tcPr>
            <w:tcW w:w="834" w:type="pct"/>
            <w:hideMark/>
          </w:tcPr>
          <w:p w14:paraId="5511B839" w14:textId="77777777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nodarbība, </w:t>
            </w:r>
          </w:p>
          <w:p w14:paraId="1A754ABC" w14:textId="357E9B1F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līdz 30 min</w:t>
            </w:r>
          </w:p>
        </w:tc>
        <w:tc>
          <w:tcPr>
            <w:tcW w:w="834" w:type="pct"/>
            <w:hideMark/>
          </w:tcPr>
          <w:p w14:paraId="0C3C697A" w14:textId="53CE5C60" w:rsidR="00216203" w:rsidRPr="00DC1F4C" w:rsidRDefault="007246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7,20</w:t>
            </w:r>
          </w:p>
          <w:p w14:paraId="20C0DB40" w14:textId="7EB52716" w:rsidR="00CF71C4" w:rsidRPr="00DC1F4C" w:rsidRDefault="00CF71C4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81" w:type="pct"/>
            <w:hideMark/>
          </w:tcPr>
          <w:p w14:paraId="21A7EEA2" w14:textId="05C4C1A4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58" w:type="pct"/>
            <w:hideMark/>
          </w:tcPr>
          <w:p w14:paraId="427A8229" w14:textId="4DEC8802" w:rsidR="00216203" w:rsidRPr="00DC1F4C" w:rsidRDefault="00724603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7,20</w:t>
            </w:r>
          </w:p>
        </w:tc>
      </w:tr>
      <w:tr w:rsidR="00DC1F4C" w:rsidRPr="00DC1F4C" w14:paraId="720239BE" w14:textId="77777777" w:rsidTr="00F81292">
        <w:tc>
          <w:tcPr>
            <w:tcW w:w="679" w:type="pct"/>
          </w:tcPr>
          <w:p w14:paraId="067FA818" w14:textId="710CE721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2.5.1.2.</w:t>
            </w:r>
          </w:p>
        </w:tc>
        <w:tc>
          <w:tcPr>
            <w:tcW w:w="1213" w:type="pct"/>
          </w:tcPr>
          <w:p w14:paraId="6A604CA0" w14:textId="306DB829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Ārstnieciskā vingrošana ar TRX </w:t>
            </w:r>
            <w:proofErr w:type="spellStart"/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piekares</w:t>
            </w:r>
            <w:proofErr w:type="spellEnd"/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sistēmu grupā līdz 10 cilvēkiem (vienai personai)</w:t>
            </w:r>
          </w:p>
        </w:tc>
        <w:tc>
          <w:tcPr>
            <w:tcW w:w="834" w:type="pct"/>
          </w:tcPr>
          <w:p w14:paraId="12EB074B" w14:textId="77777777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nodarbība,</w:t>
            </w:r>
          </w:p>
          <w:p w14:paraId="0B6880E7" w14:textId="4F5FE422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līdz 60 min</w:t>
            </w:r>
          </w:p>
        </w:tc>
        <w:tc>
          <w:tcPr>
            <w:tcW w:w="834" w:type="pct"/>
          </w:tcPr>
          <w:p w14:paraId="15EB01BF" w14:textId="7F8FA8E9" w:rsidR="00216203" w:rsidRPr="00DC1F4C" w:rsidRDefault="007246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11,15</w:t>
            </w:r>
          </w:p>
          <w:p w14:paraId="4325CB2D" w14:textId="6D85DA20" w:rsidR="00CF71C4" w:rsidRPr="00DC1F4C" w:rsidRDefault="00CF71C4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81" w:type="pct"/>
          </w:tcPr>
          <w:p w14:paraId="1CE18EE5" w14:textId="23D0E4DD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  <w:p w14:paraId="0527D611" w14:textId="77777777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  <w:p w14:paraId="1BF04C1A" w14:textId="361600C2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58" w:type="pct"/>
          </w:tcPr>
          <w:p w14:paraId="6CA4313F" w14:textId="4D73F3AD" w:rsidR="00216203" w:rsidRPr="00DC1F4C" w:rsidRDefault="00724603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11,15</w:t>
            </w:r>
          </w:p>
        </w:tc>
      </w:tr>
      <w:tr w:rsidR="00DC1F4C" w:rsidRPr="00DC1F4C" w14:paraId="63A1BEEA" w14:textId="77777777" w:rsidTr="00F81292">
        <w:tc>
          <w:tcPr>
            <w:tcW w:w="679" w:type="pct"/>
          </w:tcPr>
          <w:p w14:paraId="43A63D68" w14:textId="391841D4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lastRenderedPageBreak/>
              <w:t>2.5.1.3.</w:t>
            </w:r>
          </w:p>
        </w:tc>
        <w:tc>
          <w:tcPr>
            <w:tcW w:w="1213" w:type="pct"/>
          </w:tcPr>
          <w:p w14:paraId="5B8E89A2" w14:textId="03A851E7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Ārstnieciskā vingrošana ar TRX </w:t>
            </w:r>
            <w:proofErr w:type="spellStart"/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piekares</w:t>
            </w:r>
            <w:proofErr w:type="spellEnd"/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sistēmu individuāli</w:t>
            </w:r>
          </w:p>
        </w:tc>
        <w:tc>
          <w:tcPr>
            <w:tcW w:w="834" w:type="pct"/>
          </w:tcPr>
          <w:p w14:paraId="4D682083" w14:textId="77777777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nodarbība,</w:t>
            </w:r>
          </w:p>
          <w:p w14:paraId="0642F74D" w14:textId="0A7ECF96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līdz 60 min</w:t>
            </w:r>
          </w:p>
        </w:tc>
        <w:tc>
          <w:tcPr>
            <w:tcW w:w="834" w:type="pct"/>
          </w:tcPr>
          <w:p w14:paraId="4047625F" w14:textId="1A7FDB38" w:rsidR="00216203" w:rsidRPr="00DC1F4C" w:rsidRDefault="007246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21,95</w:t>
            </w:r>
          </w:p>
          <w:p w14:paraId="52160A95" w14:textId="496DFB0A" w:rsidR="00CF71C4" w:rsidRPr="00DC1F4C" w:rsidRDefault="00CF71C4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81" w:type="pct"/>
          </w:tcPr>
          <w:p w14:paraId="32A0C627" w14:textId="5BD8CCA6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58" w:type="pct"/>
          </w:tcPr>
          <w:p w14:paraId="5CDE9FB5" w14:textId="002F3B5B" w:rsidR="00216203" w:rsidRPr="00DC1F4C" w:rsidRDefault="00724603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21,95</w:t>
            </w:r>
          </w:p>
        </w:tc>
      </w:tr>
      <w:tr w:rsidR="00DC1F4C" w:rsidRPr="00DC1F4C" w14:paraId="33CA300B" w14:textId="77777777" w:rsidTr="00F81292">
        <w:tc>
          <w:tcPr>
            <w:tcW w:w="679" w:type="pct"/>
            <w:hideMark/>
          </w:tcPr>
          <w:p w14:paraId="650734CE" w14:textId="52584F54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2.5.2.</w:t>
            </w:r>
          </w:p>
        </w:tc>
        <w:tc>
          <w:tcPr>
            <w:tcW w:w="1213" w:type="pct"/>
            <w:hideMark/>
          </w:tcPr>
          <w:p w14:paraId="60819D93" w14:textId="77777777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Nūjošana (vienai personai) grupā līdz 15 cilvēkiem</w:t>
            </w:r>
          </w:p>
        </w:tc>
        <w:tc>
          <w:tcPr>
            <w:tcW w:w="834" w:type="pct"/>
            <w:hideMark/>
          </w:tcPr>
          <w:p w14:paraId="7EA069EC" w14:textId="77777777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nodarbība, </w:t>
            </w:r>
          </w:p>
          <w:p w14:paraId="6786E8F7" w14:textId="180478F1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līdz 60 min</w:t>
            </w:r>
          </w:p>
        </w:tc>
        <w:tc>
          <w:tcPr>
            <w:tcW w:w="834" w:type="pct"/>
            <w:hideMark/>
          </w:tcPr>
          <w:p w14:paraId="4E324D56" w14:textId="50988B84" w:rsidR="00216203" w:rsidRPr="00DC1F4C" w:rsidRDefault="007246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6,30</w:t>
            </w:r>
          </w:p>
          <w:p w14:paraId="3DA44065" w14:textId="7D66B118" w:rsidR="00CF71C4" w:rsidRPr="00DC1F4C" w:rsidRDefault="00CF71C4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81" w:type="pct"/>
            <w:hideMark/>
          </w:tcPr>
          <w:p w14:paraId="61473569" w14:textId="4A94CDD1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58" w:type="pct"/>
            <w:hideMark/>
          </w:tcPr>
          <w:p w14:paraId="03D8EB5E" w14:textId="418C6D36" w:rsidR="00216203" w:rsidRPr="00DC1F4C" w:rsidRDefault="00724603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6,30</w:t>
            </w:r>
          </w:p>
        </w:tc>
      </w:tr>
      <w:tr w:rsidR="00DC1F4C" w:rsidRPr="00DC1F4C" w14:paraId="731EC1EB" w14:textId="77777777" w:rsidTr="00F81292">
        <w:tc>
          <w:tcPr>
            <w:tcW w:w="679" w:type="pct"/>
            <w:hideMark/>
          </w:tcPr>
          <w:p w14:paraId="6EA1E6FE" w14:textId="058CE121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2.5.3.</w:t>
            </w:r>
          </w:p>
        </w:tc>
        <w:tc>
          <w:tcPr>
            <w:tcW w:w="1213" w:type="pct"/>
            <w:hideMark/>
          </w:tcPr>
          <w:p w14:paraId="542785AC" w14:textId="77777777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Fizioterapija individuāli</w:t>
            </w:r>
          </w:p>
        </w:tc>
        <w:tc>
          <w:tcPr>
            <w:tcW w:w="834" w:type="pct"/>
            <w:hideMark/>
          </w:tcPr>
          <w:p w14:paraId="0B400ACD" w14:textId="71EC7550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nodarbība, 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līdz 45 min</w:t>
            </w:r>
          </w:p>
        </w:tc>
        <w:tc>
          <w:tcPr>
            <w:tcW w:w="834" w:type="pct"/>
            <w:hideMark/>
          </w:tcPr>
          <w:p w14:paraId="666904BC" w14:textId="5353E001" w:rsidR="00216203" w:rsidRPr="00DC1F4C" w:rsidRDefault="007246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19,90</w:t>
            </w:r>
          </w:p>
          <w:p w14:paraId="32EB22DB" w14:textId="0D18D010" w:rsidR="00CF71C4" w:rsidRPr="00DC1F4C" w:rsidRDefault="00CF71C4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81" w:type="pct"/>
            <w:hideMark/>
          </w:tcPr>
          <w:p w14:paraId="01A4F0DF" w14:textId="654A2A6F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58" w:type="pct"/>
            <w:hideMark/>
          </w:tcPr>
          <w:p w14:paraId="2FB94F2A" w14:textId="5F9A96C0" w:rsidR="00216203" w:rsidRPr="00DC1F4C" w:rsidRDefault="00724603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19,90</w:t>
            </w:r>
          </w:p>
        </w:tc>
      </w:tr>
      <w:tr w:rsidR="00DC1F4C" w:rsidRPr="00DC1F4C" w14:paraId="0B4CDDC1" w14:textId="77777777" w:rsidTr="00F81292">
        <w:tc>
          <w:tcPr>
            <w:tcW w:w="679" w:type="pct"/>
            <w:hideMark/>
          </w:tcPr>
          <w:p w14:paraId="7E023A88" w14:textId="4CC7B501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2.5.4.</w:t>
            </w:r>
          </w:p>
        </w:tc>
        <w:tc>
          <w:tcPr>
            <w:tcW w:w="1213" w:type="pct"/>
            <w:hideMark/>
          </w:tcPr>
          <w:p w14:paraId="368C7A0E" w14:textId="77777777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proofErr w:type="spellStart"/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Ergoterapija</w:t>
            </w:r>
            <w:proofErr w:type="spellEnd"/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individuāli</w:t>
            </w:r>
          </w:p>
        </w:tc>
        <w:tc>
          <w:tcPr>
            <w:tcW w:w="834" w:type="pct"/>
            <w:hideMark/>
          </w:tcPr>
          <w:p w14:paraId="46332E4C" w14:textId="4F0EE061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nodarbība, 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līdz 45 min</w:t>
            </w:r>
          </w:p>
        </w:tc>
        <w:tc>
          <w:tcPr>
            <w:tcW w:w="834" w:type="pct"/>
            <w:hideMark/>
          </w:tcPr>
          <w:p w14:paraId="349B173A" w14:textId="1AFFAB78" w:rsidR="00216203" w:rsidRPr="00DC1F4C" w:rsidRDefault="007246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18,10</w:t>
            </w:r>
          </w:p>
          <w:p w14:paraId="3483F0D4" w14:textId="66099F6E" w:rsidR="006B4D77" w:rsidRPr="00DC1F4C" w:rsidRDefault="006B4D77" w:rsidP="0025179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81" w:type="pct"/>
            <w:hideMark/>
          </w:tcPr>
          <w:p w14:paraId="44BAB8FA" w14:textId="76EC1AB5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58" w:type="pct"/>
            <w:hideMark/>
          </w:tcPr>
          <w:p w14:paraId="4A571EFE" w14:textId="5F829EA9" w:rsidR="00216203" w:rsidRPr="00DC1F4C" w:rsidRDefault="00724603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18,10</w:t>
            </w:r>
          </w:p>
        </w:tc>
      </w:tr>
      <w:tr w:rsidR="00DC1F4C" w:rsidRPr="00DC1F4C" w14:paraId="0C1B22CB" w14:textId="77777777" w:rsidTr="00F81292">
        <w:tc>
          <w:tcPr>
            <w:tcW w:w="679" w:type="pct"/>
            <w:hideMark/>
          </w:tcPr>
          <w:p w14:paraId="1EE3E2AC" w14:textId="21D6F295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2.5.5.</w:t>
            </w:r>
          </w:p>
        </w:tc>
        <w:tc>
          <w:tcPr>
            <w:tcW w:w="1213" w:type="pct"/>
            <w:hideMark/>
          </w:tcPr>
          <w:p w14:paraId="277BA4BF" w14:textId="7567AA1C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Fizioterapeita konsultācija ar individuālu vingrojumu kompleksa izstrādi</w:t>
            </w:r>
          </w:p>
        </w:tc>
        <w:tc>
          <w:tcPr>
            <w:tcW w:w="834" w:type="pct"/>
            <w:hideMark/>
          </w:tcPr>
          <w:p w14:paraId="4D6BF912" w14:textId="26FFDB01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reize, 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līdz 60 min</w:t>
            </w:r>
          </w:p>
        </w:tc>
        <w:tc>
          <w:tcPr>
            <w:tcW w:w="834" w:type="pct"/>
            <w:hideMark/>
          </w:tcPr>
          <w:p w14:paraId="3F08765B" w14:textId="36455F41" w:rsidR="00216203" w:rsidRPr="00DC1F4C" w:rsidRDefault="007246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23,95</w:t>
            </w:r>
          </w:p>
          <w:p w14:paraId="423EFE88" w14:textId="2AE506BA" w:rsidR="00CF71C4" w:rsidRPr="00DC1F4C" w:rsidRDefault="00CF71C4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81" w:type="pct"/>
            <w:hideMark/>
          </w:tcPr>
          <w:p w14:paraId="05B77CD4" w14:textId="7F87317A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58" w:type="pct"/>
            <w:hideMark/>
          </w:tcPr>
          <w:p w14:paraId="6B3C8730" w14:textId="4B9D38AF" w:rsidR="00216203" w:rsidRPr="00DC1F4C" w:rsidRDefault="00724603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23,95</w:t>
            </w:r>
          </w:p>
        </w:tc>
      </w:tr>
      <w:tr w:rsidR="00DC1F4C" w:rsidRPr="00DC1F4C" w14:paraId="23EC38B3" w14:textId="77777777" w:rsidTr="00F81292">
        <w:tc>
          <w:tcPr>
            <w:tcW w:w="679" w:type="pct"/>
            <w:hideMark/>
          </w:tcPr>
          <w:p w14:paraId="08127E05" w14:textId="7B698C90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2.5.6.</w:t>
            </w:r>
          </w:p>
        </w:tc>
        <w:tc>
          <w:tcPr>
            <w:tcW w:w="1213" w:type="pct"/>
            <w:hideMark/>
          </w:tcPr>
          <w:p w14:paraId="72701F90" w14:textId="111F61B4" w:rsidR="0025179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Fizioterapija individuāli bērnam </w:t>
            </w:r>
            <w:r w:rsidR="002276C4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  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līdz 14 gadu </w:t>
            </w:r>
            <w:r w:rsidR="00251793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      </w:t>
            </w:r>
          </w:p>
          <w:p w14:paraId="4879491A" w14:textId="5DD93FC4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vecumam</w:t>
            </w:r>
          </w:p>
        </w:tc>
        <w:tc>
          <w:tcPr>
            <w:tcW w:w="834" w:type="pct"/>
            <w:hideMark/>
          </w:tcPr>
          <w:p w14:paraId="6FF648A1" w14:textId="77777777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nodarbība, 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līdz 30 min</w:t>
            </w:r>
          </w:p>
        </w:tc>
        <w:tc>
          <w:tcPr>
            <w:tcW w:w="834" w:type="pct"/>
            <w:hideMark/>
          </w:tcPr>
          <w:p w14:paraId="3ADE9BF8" w14:textId="76234668" w:rsidR="00216203" w:rsidRPr="00DC1F4C" w:rsidRDefault="007246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9,90</w:t>
            </w:r>
          </w:p>
          <w:p w14:paraId="564D2EB0" w14:textId="0360351E" w:rsidR="00CF71C4" w:rsidRPr="00DC1F4C" w:rsidRDefault="00CF71C4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81" w:type="pct"/>
            <w:hideMark/>
          </w:tcPr>
          <w:p w14:paraId="6A050CD9" w14:textId="0176E403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58" w:type="pct"/>
            <w:hideMark/>
          </w:tcPr>
          <w:p w14:paraId="5ECAC4C9" w14:textId="6C14102A" w:rsidR="00216203" w:rsidRPr="00DC1F4C" w:rsidRDefault="00724603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9,90</w:t>
            </w:r>
          </w:p>
        </w:tc>
      </w:tr>
      <w:tr w:rsidR="00DC1F4C" w:rsidRPr="00DC1F4C" w14:paraId="2BD4794E" w14:textId="77777777" w:rsidTr="00F81292">
        <w:tc>
          <w:tcPr>
            <w:tcW w:w="679" w:type="pct"/>
            <w:hideMark/>
          </w:tcPr>
          <w:p w14:paraId="3847F129" w14:textId="5D061F2B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2.5.7.</w:t>
            </w:r>
          </w:p>
        </w:tc>
        <w:tc>
          <w:tcPr>
            <w:tcW w:w="1213" w:type="pct"/>
            <w:hideMark/>
          </w:tcPr>
          <w:p w14:paraId="3AFB8C55" w14:textId="16D33FF8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Ārstnieciskā vingrošana grupā baseinā (vienai personai)</w:t>
            </w:r>
          </w:p>
        </w:tc>
        <w:tc>
          <w:tcPr>
            <w:tcW w:w="834" w:type="pct"/>
            <w:hideMark/>
          </w:tcPr>
          <w:p w14:paraId="5F437BEF" w14:textId="77777777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nodarbība, 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līdz 30 min</w:t>
            </w:r>
          </w:p>
        </w:tc>
        <w:tc>
          <w:tcPr>
            <w:tcW w:w="834" w:type="pct"/>
            <w:hideMark/>
          </w:tcPr>
          <w:p w14:paraId="28EAB973" w14:textId="0CC4AB40" w:rsidR="00216203" w:rsidRPr="00DC1F4C" w:rsidRDefault="007246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11,30</w:t>
            </w:r>
          </w:p>
          <w:p w14:paraId="3AF65E9C" w14:textId="3948C176" w:rsidR="00CF71C4" w:rsidRPr="00DC1F4C" w:rsidRDefault="00CF71C4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81" w:type="pct"/>
            <w:hideMark/>
          </w:tcPr>
          <w:p w14:paraId="189857E6" w14:textId="10D7CD9A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58" w:type="pct"/>
            <w:hideMark/>
          </w:tcPr>
          <w:p w14:paraId="2770C223" w14:textId="653956F0" w:rsidR="00216203" w:rsidRPr="00DC1F4C" w:rsidRDefault="00724603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11,30</w:t>
            </w:r>
          </w:p>
        </w:tc>
      </w:tr>
      <w:tr w:rsidR="00DC1F4C" w:rsidRPr="00DC1F4C" w14:paraId="40F761F8" w14:textId="77777777" w:rsidTr="00F81292">
        <w:tc>
          <w:tcPr>
            <w:tcW w:w="679" w:type="pct"/>
            <w:hideMark/>
          </w:tcPr>
          <w:p w14:paraId="113E6ED8" w14:textId="7DF6F668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2.5.8.</w:t>
            </w:r>
          </w:p>
        </w:tc>
        <w:tc>
          <w:tcPr>
            <w:tcW w:w="4321" w:type="pct"/>
            <w:gridSpan w:val="5"/>
            <w:hideMark/>
          </w:tcPr>
          <w:p w14:paraId="701DC40F" w14:textId="594DD68C" w:rsidR="00216203" w:rsidRPr="00DC1F4C" w:rsidRDefault="00216203" w:rsidP="00AD021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proofErr w:type="spellStart"/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Slinga</w:t>
            </w:r>
            <w:proofErr w:type="spellEnd"/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terapija</w:t>
            </w:r>
          </w:p>
        </w:tc>
      </w:tr>
      <w:tr w:rsidR="00DC1F4C" w:rsidRPr="00DC1F4C" w14:paraId="3ADCE80F" w14:textId="77777777" w:rsidTr="00F81292">
        <w:tc>
          <w:tcPr>
            <w:tcW w:w="679" w:type="pct"/>
          </w:tcPr>
          <w:p w14:paraId="6A989FF5" w14:textId="76888441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2.5.8.1.</w:t>
            </w:r>
          </w:p>
        </w:tc>
        <w:tc>
          <w:tcPr>
            <w:tcW w:w="1213" w:type="pct"/>
          </w:tcPr>
          <w:p w14:paraId="7C3D5BC8" w14:textId="3F707CA7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proofErr w:type="spellStart"/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Slinga</w:t>
            </w:r>
            <w:proofErr w:type="spellEnd"/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terapija (mugurkaula (kakla vai jostas daļas) </w:t>
            </w:r>
            <w:proofErr w:type="spellStart"/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trakcija</w:t>
            </w:r>
            <w:proofErr w:type="spellEnd"/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un muskulatūras relaksācija)</w:t>
            </w:r>
          </w:p>
        </w:tc>
        <w:tc>
          <w:tcPr>
            <w:tcW w:w="834" w:type="pct"/>
          </w:tcPr>
          <w:p w14:paraId="6252DA8A" w14:textId="77777777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nodarbība,</w:t>
            </w:r>
          </w:p>
          <w:p w14:paraId="58F7096E" w14:textId="47AE77FA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līdz 30 min</w:t>
            </w:r>
          </w:p>
        </w:tc>
        <w:tc>
          <w:tcPr>
            <w:tcW w:w="834" w:type="pct"/>
          </w:tcPr>
          <w:p w14:paraId="34B04377" w14:textId="72F00D7F" w:rsidR="00216203" w:rsidRPr="00DC1F4C" w:rsidRDefault="007246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16,20</w:t>
            </w:r>
          </w:p>
          <w:p w14:paraId="1831B1E1" w14:textId="56F62DC2" w:rsidR="00CF71C4" w:rsidRPr="00DC1F4C" w:rsidRDefault="00CF71C4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81" w:type="pct"/>
          </w:tcPr>
          <w:p w14:paraId="4F22996A" w14:textId="2A6C3951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  <w:p w14:paraId="4581D450" w14:textId="5EE69658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58" w:type="pct"/>
          </w:tcPr>
          <w:p w14:paraId="20BAD728" w14:textId="05EB52F3" w:rsidR="00216203" w:rsidRPr="00DC1F4C" w:rsidRDefault="00724603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16,20</w:t>
            </w:r>
          </w:p>
        </w:tc>
      </w:tr>
      <w:tr w:rsidR="00DC1F4C" w:rsidRPr="00DC1F4C" w14:paraId="1FCDEE5C" w14:textId="77777777" w:rsidTr="00F81292">
        <w:tc>
          <w:tcPr>
            <w:tcW w:w="679" w:type="pct"/>
          </w:tcPr>
          <w:p w14:paraId="736D7B2A" w14:textId="28939716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2.5.8.2.</w:t>
            </w:r>
          </w:p>
        </w:tc>
        <w:tc>
          <w:tcPr>
            <w:tcW w:w="1213" w:type="pct"/>
          </w:tcPr>
          <w:p w14:paraId="4A1AE7F4" w14:textId="2D52364F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proofErr w:type="spellStart"/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Slinga</w:t>
            </w:r>
            <w:proofErr w:type="spellEnd"/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terapija ar individuālu  fizioterapijas nodarbību</w:t>
            </w:r>
          </w:p>
        </w:tc>
        <w:tc>
          <w:tcPr>
            <w:tcW w:w="834" w:type="pct"/>
          </w:tcPr>
          <w:p w14:paraId="074579A4" w14:textId="77777777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nodarbība,</w:t>
            </w:r>
          </w:p>
          <w:p w14:paraId="0541527D" w14:textId="17BCEEA1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līdz 45 min</w:t>
            </w:r>
          </w:p>
        </w:tc>
        <w:tc>
          <w:tcPr>
            <w:tcW w:w="834" w:type="pct"/>
          </w:tcPr>
          <w:p w14:paraId="20A56291" w14:textId="3778FE12" w:rsidR="00216203" w:rsidRPr="00DC1F4C" w:rsidRDefault="007246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18,40</w:t>
            </w:r>
          </w:p>
          <w:p w14:paraId="36062688" w14:textId="1D286D36" w:rsidR="00CF71C4" w:rsidRPr="00DC1F4C" w:rsidRDefault="00CF71C4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81" w:type="pct"/>
          </w:tcPr>
          <w:p w14:paraId="2500EDD3" w14:textId="1C3023C8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58" w:type="pct"/>
          </w:tcPr>
          <w:p w14:paraId="2FB076E5" w14:textId="24562402" w:rsidR="00216203" w:rsidRPr="00DC1F4C" w:rsidRDefault="00724603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18,40</w:t>
            </w:r>
          </w:p>
        </w:tc>
      </w:tr>
      <w:tr w:rsidR="00DC1F4C" w:rsidRPr="00DC1F4C" w14:paraId="64E2F23D" w14:textId="77777777" w:rsidTr="00F81292">
        <w:tc>
          <w:tcPr>
            <w:tcW w:w="679" w:type="pct"/>
            <w:hideMark/>
          </w:tcPr>
          <w:p w14:paraId="6D763DEF" w14:textId="4EB15666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2.5.9.</w:t>
            </w:r>
          </w:p>
        </w:tc>
        <w:tc>
          <w:tcPr>
            <w:tcW w:w="1213" w:type="pct"/>
            <w:hideMark/>
          </w:tcPr>
          <w:p w14:paraId="6C32E7AB" w14:textId="77777777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Fiziskās aktivitātes trenažieru zālē ar dozētu slodzi (ar ārsta norīkojumu)</w:t>
            </w:r>
          </w:p>
        </w:tc>
        <w:tc>
          <w:tcPr>
            <w:tcW w:w="834" w:type="pct"/>
            <w:hideMark/>
          </w:tcPr>
          <w:p w14:paraId="77EE700C" w14:textId="2605786A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nodarbība, 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līdz 45 min</w:t>
            </w:r>
          </w:p>
        </w:tc>
        <w:tc>
          <w:tcPr>
            <w:tcW w:w="834" w:type="pct"/>
            <w:hideMark/>
          </w:tcPr>
          <w:p w14:paraId="55278A21" w14:textId="34D9724D" w:rsidR="00216203" w:rsidRPr="00DC1F4C" w:rsidRDefault="007246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10,30</w:t>
            </w:r>
          </w:p>
          <w:p w14:paraId="114D6FFA" w14:textId="5C44820D" w:rsidR="00CF71C4" w:rsidRPr="00DC1F4C" w:rsidRDefault="00CF71C4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81" w:type="pct"/>
            <w:hideMark/>
          </w:tcPr>
          <w:p w14:paraId="62CD87C9" w14:textId="01001DC5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58" w:type="pct"/>
            <w:hideMark/>
          </w:tcPr>
          <w:p w14:paraId="01DF0C2E" w14:textId="7A09B4D6" w:rsidR="00216203" w:rsidRPr="00DC1F4C" w:rsidRDefault="00724603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10,30</w:t>
            </w:r>
          </w:p>
        </w:tc>
      </w:tr>
      <w:tr w:rsidR="00DC1F4C" w:rsidRPr="00DC1F4C" w14:paraId="3238403B" w14:textId="77777777" w:rsidTr="00F81292">
        <w:tc>
          <w:tcPr>
            <w:tcW w:w="679" w:type="pct"/>
          </w:tcPr>
          <w:p w14:paraId="7173EA79" w14:textId="016D4006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2.5.10.</w:t>
            </w:r>
          </w:p>
        </w:tc>
        <w:tc>
          <w:tcPr>
            <w:tcW w:w="1213" w:type="pct"/>
          </w:tcPr>
          <w:p w14:paraId="06F70C69" w14:textId="4C375BCF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proofErr w:type="spellStart"/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Ergoterapijas</w:t>
            </w:r>
            <w:proofErr w:type="spellEnd"/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nodarbība grupā 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(līdz 10 cilvēkiem)</w:t>
            </w:r>
          </w:p>
        </w:tc>
        <w:tc>
          <w:tcPr>
            <w:tcW w:w="834" w:type="pct"/>
          </w:tcPr>
          <w:p w14:paraId="4EA3D3B6" w14:textId="634F266D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nodarbība, 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 xml:space="preserve"> līdz 30 min</w:t>
            </w:r>
          </w:p>
        </w:tc>
        <w:tc>
          <w:tcPr>
            <w:tcW w:w="834" w:type="pct"/>
          </w:tcPr>
          <w:p w14:paraId="4112FE13" w14:textId="660EE193" w:rsidR="00216203" w:rsidRPr="00DC1F4C" w:rsidRDefault="007246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6,40</w:t>
            </w:r>
          </w:p>
          <w:p w14:paraId="7DFDD677" w14:textId="13738A75" w:rsidR="00CF71C4" w:rsidRPr="00DC1F4C" w:rsidRDefault="00CF71C4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81" w:type="pct"/>
          </w:tcPr>
          <w:p w14:paraId="0E197BE9" w14:textId="3EA8B9B0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58" w:type="pct"/>
          </w:tcPr>
          <w:p w14:paraId="02B343AF" w14:textId="1D124B69" w:rsidR="00216203" w:rsidRPr="00DC1F4C" w:rsidRDefault="00724603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6,40</w:t>
            </w:r>
          </w:p>
        </w:tc>
      </w:tr>
      <w:tr w:rsidR="00DC1F4C" w:rsidRPr="00DC1F4C" w14:paraId="546635CF" w14:textId="77777777" w:rsidTr="00F81292">
        <w:tc>
          <w:tcPr>
            <w:tcW w:w="679" w:type="pct"/>
          </w:tcPr>
          <w:p w14:paraId="3304DEFE" w14:textId="78ABEC88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2.5.11.</w:t>
            </w:r>
          </w:p>
        </w:tc>
        <w:tc>
          <w:tcPr>
            <w:tcW w:w="4321" w:type="pct"/>
            <w:gridSpan w:val="5"/>
          </w:tcPr>
          <w:p w14:paraId="5CEB92A9" w14:textId="77777777" w:rsidR="00216203" w:rsidRPr="00DC1F4C" w:rsidRDefault="00216203" w:rsidP="00AD021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proofErr w:type="spellStart"/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Kinezioloģiskā</w:t>
            </w:r>
            <w:proofErr w:type="spellEnd"/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teipošana</w:t>
            </w:r>
            <w:proofErr w:type="spellEnd"/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</w:p>
        </w:tc>
      </w:tr>
      <w:tr w:rsidR="00DC1F4C" w:rsidRPr="00DC1F4C" w14:paraId="6302E64E" w14:textId="77777777" w:rsidTr="00F81292">
        <w:tc>
          <w:tcPr>
            <w:tcW w:w="679" w:type="pct"/>
          </w:tcPr>
          <w:p w14:paraId="702B2CEC" w14:textId="2A616151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2.5.11.1.</w:t>
            </w:r>
          </w:p>
        </w:tc>
        <w:tc>
          <w:tcPr>
            <w:tcW w:w="1213" w:type="pct"/>
          </w:tcPr>
          <w:p w14:paraId="43675B10" w14:textId="68F8A724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Ar </w:t>
            </w:r>
            <w:proofErr w:type="spellStart"/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teipu</w:t>
            </w:r>
            <w:proofErr w:type="spellEnd"/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līdz 50 cm</w:t>
            </w:r>
          </w:p>
        </w:tc>
        <w:tc>
          <w:tcPr>
            <w:tcW w:w="834" w:type="pct"/>
          </w:tcPr>
          <w:p w14:paraId="6F1D3C11" w14:textId="2101BC12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reize, 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līdz 30 min</w:t>
            </w:r>
          </w:p>
        </w:tc>
        <w:tc>
          <w:tcPr>
            <w:tcW w:w="834" w:type="pct"/>
          </w:tcPr>
          <w:p w14:paraId="40AC6B79" w14:textId="59DD7AEA" w:rsidR="00216203" w:rsidRPr="00DC1F4C" w:rsidRDefault="007246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9,60</w:t>
            </w:r>
          </w:p>
          <w:p w14:paraId="4F964E69" w14:textId="5F5B9043" w:rsidR="00CF71C4" w:rsidRPr="00DC1F4C" w:rsidRDefault="00CF71C4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81" w:type="pct"/>
          </w:tcPr>
          <w:p w14:paraId="544B0442" w14:textId="241277FC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58" w:type="pct"/>
          </w:tcPr>
          <w:p w14:paraId="5CEF4A51" w14:textId="2D0193AA" w:rsidR="00216203" w:rsidRPr="00DC1F4C" w:rsidRDefault="00724603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9,60</w:t>
            </w:r>
          </w:p>
        </w:tc>
      </w:tr>
      <w:tr w:rsidR="00DC1F4C" w:rsidRPr="00DC1F4C" w14:paraId="51828E96" w14:textId="77777777" w:rsidTr="00F81292">
        <w:tc>
          <w:tcPr>
            <w:tcW w:w="679" w:type="pct"/>
          </w:tcPr>
          <w:p w14:paraId="014A3939" w14:textId="2E1F4A2D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2.5.11.2.</w:t>
            </w:r>
          </w:p>
        </w:tc>
        <w:tc>
          <w:tcPr>
            <w:tcW w:w="1213" w:type="pct"/>
          </w:tcPr>
          <w:p w14:paraId="1781EEFD" w14:textId="77777777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Ar klienta </w:t>
            </w:r>
            <w:proofErr w:type="spellStart"/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teipu</w:t>
            </w:r>
            <w:proofErr w:type="spellEnd"/>
          </w:p>
        </w:tc>
        <w:tc>
          <w:tcPr>
            <w:tcW w:w="834" w:type="pct"/>
          </w:tcPr>
          <w:p w14:paraId="6EBA2AFD" w14:textId="618ADE36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reize, 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līdz 30 min</w:t>
            </w:r>
          </w:p>
        </w:tc>
        <w:tc>
          <w:tcPr>
            <w:tcW w:w="834" w:type="pct"/>
          </w:tcPr>
          <w:p w14:paraId="09EDA3BF" w14:textId="6D0A0F64" w:rsidR="00216203" w:rsidRPr="00DC1F4C" w:rsidRDefault="007246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8,00</w:t>
            </w:r>
          </w:p>
          <w:p w14:paraId="77101166" w14:textId="09F1D497" w:rsidR="00CF71C4" w:rsidRPr="00DC1F4C" w:rsidRDefault="00CF71C4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81" w:type="pct"/>
          </w:tcPr>
          <w:p w14:paraId="3E78646D" w14:textId="3BF0AD9B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58" w:type="pct"/>
          </w:tcPr>
          <w:p w14:paraId="2BB17281" w14:textId="2DD15914" w:rsidR="00216203" w:rsidRPr="00DC1F4C" w:rsidRDefault="00724603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8,00</w:t>
            </w:r>
          </w:p>
        </w:tc>
      </w:tr>
      <w:tr w:rsidR="00DC1F4C" w:rsidRPr="00DC1F4C" w14:paraId="6F820F8D" w14:textId="77777777" w:rsidTr="00F81292">
        <w:tc>
          <w:tcPr>
            <w:tcW w:w="679" w:type="pct"/>
          </w:tcPr>
          <w:p w14:paraId="18A4F486" w14:textId="5E1DEA51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2.5.11.3.</w:t>
            </w:r>
          </w:p>
        </w:tc>
        <w:tc>
          <w:tcPr>
            <w:tcW w:w="1213" w:type="pct"/>
          </w:tcPr>
          <w:p w14:paraId="0B457EF7" w14:textId="77777777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proofErr w:type="spellStart"/>
            <w:r w:rsidRPr="00DC1F4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Cross</w:t>
            </w:r>
            <w:proofErr w:type="spellEnd"/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teips</w:t>
            </w:r>
            <w:proofErr w:type="spellEnd"/>
          </w:p>
        </w:tc>
        <w:tc>
          <w:tcPr>
            <w:tcW w:w="834" w:type="pct"/>
          </w:tcPr>
          <w:p w14:paraId="0DD51B59" w14:textId="77777777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reize, </w:t>
            </w:r>
          </w:p>
          <w:p w14:paraId="04248BBF" w14:textId="1B0E4761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līdz 5 gab.</w:t>
            </w:r>
          </w:p>
        </w:tc>
        <w:tc>
          <w:tcPr>
            <w:tcW w:w="834" w:type="pct"/>
          </w:tcPr>
          <w:p w14:paraId="67FAA5D8" w14:textId="57B002CA" w:rsidR="00216203" w:rsidRPr="00DC1F4C" w:rsidRDefault="00C7773B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8,90</w:t>
            </w:r>
          </w:p>
          <w:p w14:paraId="0911D2D7" w14:textId="3142CB56" w:rsidR="00CF71C4" w:rsidRPr="00DC1F4C" w:rsidRDefault="00CF71C4" w:rsidP="00C7773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81" w:type="pct"/>
          </w:tcPr>
          <w:p w14:paraId="0BD23B47" w14:textId="2280B761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58" w:type="pct"/>
          </w:tcPr>
          <w:p w14:paraId="1B38DCF9" w14:textId="3EBCADBA" w:rsidR="00216203" w:rsidRPr="00DC1F4C" w:rsidRDefault="00C7773B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8,90</w:t>
            </w:r>
          </w:p>
        </w:tc>
      </w:tr>
      <w:tr w:rsidR="00DC1F4C" w:rsidRPr="00DC1F4C" w14:paraId="6CF2D8E8" w14:textId="77777777" w:rsidTr="00F81292">
        <w:tc>
          <w:tcPr>
            <w:tcW w:w="679" w:type="pct"/>
          </w:tcPr>
          <w:p w14:paraId="6B9B7EEB" w14:textId="3D72C8C0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2.5.12.</w:t>
            </w:r>
          </w:p>
        </w:tc>
        <w:tc>
          <w:tcPr>
            <w:tcW w:w="4321" w:type="pct"/>
            <w:gridSpan w:val="5"/>
          </w:tcPr>
          <w:p w14:paraId="4760F063" w14:textId="77777777" w:rsidR="00216203" w:rsidRPr="00DC1F4C" w:rsidRDefault="00216203" w:rsidP="00AD021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Nodarbības funkcionālā speciālista vadībā ar medicīnas ierīcēm</w:t>
            </w:r>
          </w:p>
        </w:tc>
      </w:tr>
      <w:tr w:rsidR="00DC1F4C" w:rsidRPr="00DC1F4C" w14:paraId="39177C31" w14:textId="77777777" w:rsidTr="00F81292">
        <w:tc>
          <w:tcPr>
            <w:tcW w:w="679" w:type="pct"/>
          </w:tcPr>
          <w:p w14:paraId="3B783F68" w14:textId="58A3C00E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lastRenderedPageBreak/>
              <w:t>2.5.12.1.</w:t>
            </w:r>
          </w:p>
        </w:tc>
        <w:tc>
          <w:tcPr>
            <w:tcW w:w="1213" w:type="pct"/>
          </w:tcPr>
          <w:p w14:paraId="0F254DD4" w14:textId="77777777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Nodarbība ar MOTOMED ierīci</w:t>
            </w:r>
          </w:p>
        </w:tc>
        <w:tc>
          <w:tcPr>
            <w:tcW w:w="834" w:type="pct"/>
          </w:tcPr>
          <w:p w14:paraId="0CA3C8DE" w14:textId="77777777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nodarbība, </w:t>
            </w:r>
          </w:p>
          <w:p w14:paraId="252777B6" w14:textId="5571DFCE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līdz 30 min</w:t>
            </w:r>
          </w:p>
        </w:tc>
        <w:tc>
          <w:tcPr>
            <w:tcW w:w="834" w:type="pct"/>
          </w:tcPr>
          <w:p w14:paraId="0462AB06" w14:textId="6FFB316B" w:rsidR="00216203" w:rsidRPr="00DC1F4C" w:rsidRDefault="00C7773B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8,60</w:t>
            </w:r>
          </w:p>
          <w:p w14:paraId="762855B5" w14:textId="7A9881C5" w:rsidR="00CF71C4" w:rsidRPr="00DC1F4C" w:rsidRDefault="00CF71C4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81" w:type="pct"/>
          </w:tcPr>
          <w:p w14:paraId="046D03BC" w14:textId="00E6D08C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58" w:type="pct"/>
          </w:tcPr>
          <w:p w14:paraId="6534E3E4" w14:textId="0D6ED86D" w:rsidR="00216203" w:rsidRPr="00DC1F4C" w:rsidRDefault="00C7773B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8,60</w:t>
            </w:r>
          </w:p>
        </w:tc>
      </w:tr>
      <w:tr w:rsidR="00DC1F4C" w:rsidRPr="00DC1F4C" w14:paraId="0DF4D1E6" w14:textId="77777777" w:rsidTr="00F81292">
        <w:tc>
          <w:tcPr>
            <w:tcW w:w="679" w:type="pct"/>
          </w:tcPr>
          <w:p w14:paraId="55043FE3" w14:textId="68B8D347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2.5.12.2.</w:t>
            </w:r>
          </w:p>
        </w:tc>
        <w:tc>
          <w:tcPr>
            <w:tcW w:w="1213" w:type="pct"/>
          </w:tcPr>
          <w:p w14:paraId="1F13CA5F" w14:textId="77777777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Nodarbība ar MOTOMED ierīci</w:t>
            </w:r>
          </w:p>
        </w:tc>
        <w:tc>
          <w:tcPr>
            <w:tcW w:w="834" w:type="pct"/>
          </w:tcPr>
          <w:p w14:paraId="2696D27D" w14:textId="77777777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nodarbība, </w:t>
            </w:r>
          </w:p>
          <w:p w14:paraId="55476F5C" w14:textId="10B26344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līdz 45 min</w:t>
            </w:r>
          </w:p>
        </w:tc>
        <w:tc>
          <w:tcPr>
            <w:tcW w:w="834" w:type="pct"/>
          </w:tcPr>
          <w:p w14:paraId="10D41889" w14:textId="553739BC" w:rsidR="00216203" w:rsidRPr="00DC1F4C" w:rsidRDefault="00C7773B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12,70</w:t>
            </w:r>
          </w:p>
          <w:p w14:paraId="3087F5E3" w14:textId="57C959DC" w:rsidR="00CF71C4" w:rsidRPr="00DC1F4C" w:rsidRDefault="00CF71C4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81" w:type="pct"/>
          </w:tcPr>
          <w:p w14:paraId="6AF0DAA8" w14:textId="40E53295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58" w:type="pct"/>
          </w:tcPr>
          <w:p w14:paraId="35014D07" w14:textId="17AF9452" w:rsidR="00216203" w:rsidRPr="00DC1F4C" w:rsidRDefault="00C7773B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12,70</w:t>
            </w:r>
          </w:p>
        </w:tc>
      </w:tr>
      <w:tr w:rsidR="00DC1F4C" w:rsidRPr="00DC1F4C" w14:paraId="67F7A7BB" w14:textId="77777777" w:rsidTr="00F81292">
        <w:tc>
          <w:tcPr>
            <w:tcW w:w="679" w:type="pct"/>
          </w:tcPr>
          <w:p w14:paraId="7D73B0DB" w14:textId="0F13A7FC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2.5.12.3.</w:t>
            </w:r>
          </w:p>
        </w:tc>
        <w:tc>
          <w:tcPr>
            <w:tcW w:w="1213" w:type="pct"/>
          </w:tcPr>
          <w:p w14:paraId="5A54B399" w14:textId="5BDDC49A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6F0BF8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Nodarbība ar </w:t>
            </w:r>
            <w:proofErr w:type="spellStart"/>
            <w:r w:rsidRPr="006F0BF8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sensoro</w:t>
            </w:r>
            <w:proofErr w:type="spellEnd"/>
            <w:r w:rsidRPr="006F0BF8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moduli </w:t>
            </w:r>
            <w:proofErr w:type="spellStart"/>
            <w:r w:rsidRPr="006F0BF8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Armeo</w:t>
            </w:r>
            <w:proofErr w:type="spellEnd"/>
            <w:r w:rsidRPr="006F0BF8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(aktīvā procedūra)</w:t>
            </w:r>
            <w:r w:rsidRPr="00DC1F4C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834" w:type="pct"/>
          </w:tcPr>
          <w:p w14:paraId="0A4AC632" w14:textId="77777777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nodarbība, </w:t>
            </w:r>
          </w:p>
          <w:p w14:paraId="7E7AE01A" w14:textId="30DF8700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līdz 30 min</w:t>
            </w:r>
          </w:p>
        </w:tc>
        <w:tc>
          <w:tcPr>
            <w:tcW w:w="834" w:type="pct"/>
          </w:tcPr>
          <w:p w14:paraId="30A218DA" w14:textId="765EFE35" w:rsidR="00216203" w:rsidRPr="00DC1F4C" w:rsidRDefault="00C7773B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14,30</w:t>
            </w:r>
          </w:p>
          <w:p w14:paraId="4AF43863" w14:textId="6655AF6E" w:rsidR="00CF71C4" w:rsidRPr="00DC1F4C" w:rsidRDefault="00CF71C4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81" w:type="pct"/>
          </w:tcPr>
          <w:p w14:paraId="1623FA05" w14:textId="27368A49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58" w:type="pct"/>
          </w:tcPr>
          <w:p w14:paraId="7D3B534D" w14:textId="0A1AD13A" w:rsidR="00216203" w:rsidRPr="00DC1F4C" w:rsidRDefault="00C7773B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14,30</w:t>
            </w:r>
          </w:p>
        </w:tc>
      </w:tr>
      <w:tr w:rsidR="00DC1F4C" w:rsidRPr="00DC1F4C" w14:paraId="6848EECE" w14:textId="77777777" w:rsidTr="00F81292">
        <w:tc>
          <w:tcPr>
            <w:tcW w:w="679" w:type="pct"/>
          </w:tcPr>
          <w:p w14:paraId="25CC3CF1" w14:textId="6C168E3A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2.5.12.4.</w:t>
            </w:r>
          </w:p>
        </w:tc>
        <w:tc>
          <w:tcPr>
            <w:tcW w:w="1213" w:type="pct"/>
          </w:tcPr>
          <w:p w14:paraId="274ABC20" w14:textId="5B73D2C0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6F0BF8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Nodarbība ar </w:t>
            </w:r>
            <w:proofErr w:type="spellStart"/>
            <w:r w:rsidRPr="006F0BF8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sensoro</w:t>
            </w:r>
            <w:proofErr w:type="spellEnd"/>
            <w:r w:rsidRPr="006F0BF8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moduli </w:t>
            </w:r>
            <w:proofErr w:type="spellStart"/>
            <w:r w:rsidRPr="006F0BF8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Armeo</w:t>
            </w:r>
            <w:proofErr w:type="spellEnd"/>
            <w:r w:rsidRPr="006F0BF8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 (neaktīvā procedūra)</w:t>
            </w:r>
          </w:p>
        </w:tc>
        <w:tc>
          <w:tcPr>
            <w:tcW w:w="834" w:type="pct"/>
          </w:tcPr>
          <w:p w14:paraId="1E88D285" w14:textId="77777777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nodarbība, </w:t>
            </w:r>
          </w:p>
          <w:p w14:paraId="791FD18B" w14:textId="0D375371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līdz 45 min</w:t>
            </w:r>
          </w:p>
        </w:tc>
        <w:tc>
          <w:tcPr>
            <w:tcW w:w="834" w:type="pct"/>
          </w:tcPr>
          <w:p w14:paraId="3B82959E" w14:textId="0549B4A4" w:rsidR="00216203" w:rsidRPr="00DC1F4C" w:rsidRDefault="00C7773B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14,30</w:t>
            </w:r>
          </w:p>
          <w:p w14:paraId="54B6AAFF" w14:textId="074C2C14" w:rsidR="00CF71C4" w:rsidRPr="00DC1F4C" w:rsidRDefault="00CF71C4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81" w:type="pct"/>
          </w:tcPr>
          <w:p w14:paraId="7ECAC8E2" w14:textId="7D94E0EB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58" w:type="pct"/>
          </w:tcPr>
          <w:p w14:paraId="4489748C" w14:textId="407BB407" w:rsidR="00216203" w:rsidRPr="00DC1F4C" w:rsidRDefault="00C7773B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14,30</w:t>
            </w:r>
          </w:p>
        </w:tc>
      </w:tr>
      <w:tr w:rsidR="00DC1F4C" w:rsidRPr="00DC1F4C" w14:paraId="49D3C1D2" w14:textId="77777777" w:rsidTr="00F81292">
        <w:tc>
          <w:tcPr>
            <w:tcW w:w="679" w:type="pct"/>
          </w:tcPr>
          <w:p w14:paraId="7D8C315E" w14:textId="750C19F5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2.5.12.5.</w:t>
            </w:r>
          </w:p>
        </w:tc>
        <w:tc>
          <w:tcPr>
            <w:tcW w:w="1213" w:type="pct"/>
          </w:tcPr>
          <w:p w14:paraId="064ED6D7" w14:textId="77777777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proofErr w:type="spellStart"/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Ergoterapijas</w:t>
            </w:r>
            <w:proofErr w:type="spellEnd"/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individuālā nodarbība ar </w:t>
            </w:r>
            <w:proofErr w:type="spellStart"/>
            <w:r w:rsidRPr="00DC1F4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RehaCom</w:t>
            </w:r>
            <w:proofErr w:type="spellEnd"/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programmu</w:t>
            </w:r>
          </w:p>
        </w:tc>
        <w:tc>
          <w:tcPr>
            <w:tcW w:w="834" w:type="pct"/>
          </w:tcPr>
          <w:p w14:paraId="1994BAF8" w14:textId="48DA44FB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nodarbība, 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līdz 15 min</w:t>
            </w:r>
          </w:p>
        </w:tc>
        <w:tc>
          <w:tcPr>
            <w:tcW w:w="834" w:type="pct"/>
          </w:tcPr>
          <w:p w14:paraId="0F415F3F" w14:textId="0E0D2187" w:rsidR="00216203" w:rsidRPr="00DC1F4C" w:rsidRDefault="00C7773B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5,70</w:t>
            </w:r>
          </w:p>
          <w:p w14:paraId="79D56CCB" w14:textId="19D700B1" w:rsidR="00CF71C4" w:rsidRPr="00DC1F4C" w:rsidRDefault="00CF71C4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81" w:type="pct"/>
          </w:tcPr>
          <w:p w14:paraId="0BBBAA80" w14:textId="47FAA9CE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58" w:type="pct"/>
          </w:tcPr>
          <w:p w14:paraId="3988A2A1" w14:textId="5792FFA4" w:rsidR="00216203" w:rsidRPr="00DC1F4C" w:rsidRDefault="00C7773B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5,70</w:t>
            </w:r>
          </w:p>
        </w:tc>
      </w:tr>
      <w:tr w:rsidR="00DC1F4C" w:rsidRPr="00DC1F4C" w14:paraId="78B6AC49" w14:textId="77777777" w:rsidTr="00F81292">
        <w:tc>
          <w:tcPr>
            <w:tcW w:w="679" w:type="pct"/>
          </w:tcPr>
          <w:p w14:paraId="5BBF6C21" w14:textId="5973BCBA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2.5.12.6.</w:t>
            </w:r>
          </w:p>
        </w:tc>
        <w:tc>
          <w:tcPr>
            <w:tcW w:w="1213" w:type="pct"/>
          </w:tcPr>
          <w:p w14:paraId="59A41BD5" w14:textId="77777777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proofErr w:type="spellStart"/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Ergoterapijas</w:t>
            </w:r>
            <w:proofErr w:type="spellEnd"/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individuālā nodarbība ar </w:t>
            </w:r>
            <w:proofErr w:type="spellStart"/>
            <w:r w:rsidRPr="00DC1F4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RehaCom</w:t>
            </w:r>
            <w:proofErr w:type="spellEnd"/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programmu</w:t>
            </w:r>
          </w:p>
        </w:tc>
        <w:tc>
          <w:tcPr>
            <w:tcW w:w="834" w:type="pct"/>
          </w:tcPr>
          <w:p w14:paraId="07CC9F29" w14:textId="77777777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nodarbība, 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līdz 30 min</w:t>
            </w:r>
          </w:p>
        </w:tc>
        <w:tc>
          <w:tcPr>
            <w:tcW w:w="834" w:type="pct"/>
          </w:tcPr>
          <w:p w14:paraId="5520A47F" w14:textId="43A078EB" w:rsidR="00216203" w:rsidRPr="00DC1F4C" w:rsidRDefault="00C7773B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9,85</w:t>
            </w:r>
          </w:p>
          <w:p w14:paraId="5002A722" w14:textId="3857FA92" w:rsidR="00CF71C4" w:rsidRPr="00DC1F4C" w:rsidRDefault="00CF71C4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81" w:type="pct"/>
          </w:tcPr>
          <w:p w14:paraId="10D2A8E2" w14:textId="1E7C8396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58" w:type="pct"/>
          </w:tcPr>
          <w:p w14:paraId="7CA59E4B" w14:textId="5E5026A5" w:rsidR="00216203" w:rsidRPr="00DC1F4C" w:rsidRDefault="00C7773B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9,85</w:t>
            </w:r>
          </w:p>
        </w:tc>
      </w:tr>
      <w:tr w:rsidR="00DC1F4C" w:rsidRPr="00DC1F4C" w14:paraId="4BA1FCA4" w14:textId="77777777" w:rsidTr="00F81292">
        <w:tc>
          <w:tcPr>
            <w:tcW w:w="679" w:type="pct"/>
          </w:tcPr>
          <w:p w14:paraId="4879DA63" w14:textId="76F9D3F3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2.5.12.7.</w:t>
            </w:r>
          </w:p>
        </w:tc>
        <w:tc>
          <w:tcPr>
            <w:tcW w:w="1213" w:type="pct"/>
          </w:tcPr>
          <w:p w14:paraId="05BBF058" w14:textId="26915AE3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hAnsi="Times New Roman" w:cs="Times New Roman"/>
                <w:sz w:val="24"/>
                <w:szCs w:val="24"/>
              </w:rPr>
              <w:t xml:space="preserve">Skoliozes terapija pēc </w:t>
            </w:r>
            <w:proofErr w:type="spellStart"/>
            <w:r w:rsidRPr="00DC1F4C">
              <w:rPr>
                <w:rFonts w:ascii="Times New Roman" w:hAnsi="Times New Roman" w:cs="Times New Roman"/>
                <w:sz w:val="24"/>
                <w:szCs w:val="24"/>
              </w:rPr>
              <w:t>Šrotas</w:t>
            </w:r>
            <w:proofErr w:type="spellEnd"/>
            <w:r w:rsidRPr="00DC1F4C">
              <w:rPr>
                <w:rFonts w:ascii="Times New Roman" w:hAnsi="Times New Roman" w:cs="Times New Roman"/>
                <w:sz w:val="24"/>
                <w:szCs w:val="24"/>
              </w:rPr>
              <w:t xml:space="preserve"> metodes</w:t>
            </w:r>
          </w:p>
        </w:tc>
        <w:tc>
          <w:tcPr>
            <w:tcW w:w="834" w:type="pct"/>
          </w:tcPr>
          <w:p w14:paraId="75BE7571" w14:textId="77777777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nodarbība, </w:t>
            </w:r>
          </w:p>
          <w:p w14:paraId="1600146C" w14:textId="4273F658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līdz 45 min</w:t>
            </w:r>
          </w:p>
        </w:tc>
        <w:tc>
          <w:tcPr>
            <w:tcW w:w="834" w:type="pct"/>
          </w:tcPr>
          <w:p w14:paraId="1A9815CE" w14:textId="52E3B755" w:rsidR="00216203" w:rsidRPr="00DC1F4C" w:rsidRDefault="00C7773B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14,80</w:t>
            </w:r>
          </w:p>
          <w:p w14:paraId="1C1C2C68" w14:textId="4941E13A" w:rsidR="00CF71C4" w:rsidRPr="00DC1F4C" w:rsidRDefault="00CF71C4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81" w:type="pct"/>
          </w:tcPr>
          <w:p w14:paraId="7FE05BF5" w14:textId="79FB9595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58" w:type="pct"/>
          </w:tcPr>
          <w:p w14:paraId="5D34BF76" w14:textId="708242DD" w:rsidR="00216203" w:rsidRPr="00DC1F4C" w:rsidRDefault="00C7773B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14,80</w:t>
            </w:r>
          </w:p>
        </w:tc>
      </w:tr>
      <w:tr w:rsidR="00DC1F4C" w:rsidRPr="00DC1F4C" w14:paraId="35CF9453" w14:textId="77777777" w:rsidTr="00F81292">
        <w:tc>
          <w:tcPr>
            <w:tcW w:w="679" w:type="pct"/>
          </w:tcPr>
          <w:p w14:paraId="45620944" w14:textId="1988AFC3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2.5.12.8.</w:t>
            </w:r>
          </w:p>
        </w:tc>
        <w:tc>
          <w:tcPr>
            <w:tcW w:w="1213" w:type="pct"/>
          </w:tcPr>
          <w:p w14:paraId="5D0A6233" w14:textId="07C35556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hAnsi="Times New Roman" w:cs="Times New Roman"/>
                <w:sz w:val="24"/>
                <w:szCs w:val="24"/>
              </w:rPr>
              <w:t xml:space="preserve">Skoliozes terapija pēc </w:t>
            </w:r>
            <w:proofErr w:type="spellStart"/>
            <w:r w:rsidRPr="00DC1F4C">
              <w:rPr>
                <w:rFonts w:ascii="Times New Roman" w:hAnsi="Times New Roman" w:cs="Times New Roman"/>
                <w:sz w:val="24"/>
                <w:szCs w:val="24"/>
              </w:rPr>
              <w:t>Šrotas</w:t>
            </w:r>
            <w:proofErr w:type="spellEnd"/>
            <w:r w:rsidRPr="00DC1F4C">
              <w:rPr>
                <w:rFonts w:ascii="Times New Roman" w:hAnsi="Times New Roman" w:cs="Times New Roman"/>
                <w:sz w:val="24"/>
                <w:szCs w:val="24"/>
              </w:rPr>
              <w:t xml:space="preserve"> metodes</w:t>
            </w:r>
          </w:p>
        </w:tc>
        <w:tc>
          <w:tcPr>
            <w:tcW w:w="834" w:type="pct"/>
          </w:tcPr>
          <w:p w14:paraId="144F3EC7" w14:textId="77777777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nodarbība, </w:t>
            </w:r>
          </w:p>
          <w:p w14:paraId="726618F7" w14:textId="3ED53496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līdz 60 min</w:t>
            </w:r>
          </w:p>
        </w:tc>
        <w:tc>
          <w:tcPr>
            <w:tcW w:w="834" w:type="pct"/>
          </w:tcPr>
          <w:p w14:paraId="7518913B" w14:textId="584ABCEA" w:rsidR="00216203" w:rsidRPr="00DC1F4C" w:rsidRDefault="00C7773B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18,10</w:t>
            </w:r>
          </w:p>
          <w:p w14:paraId="51D89EC9" w14:textId="24F4B01D" w:rsidR="00CF71C4" w:rsidRPr="00DC1F4C" w:rsidRDefault="00CF71C4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81" w:type="pct"/>
          </w:tcPr>
          <w:p w14:paraId="7E5063F3" w14:textId="07E9D9AE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58" w:type="pct"/>
          </w:tcPr>
          <w:p w14:paraId="6D1766CC" w14:textId="2BA0A2F6" w:rsidR="00216203" w:rsidRPr="00DC1F4C" w:rsidRDefault="00C7773B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18,10</w:t>
            </w:r>
          </w:p>
        </w:tc>
      </w:tr>
      <w:tr w:rsidR="00DC1F4C" w:rsidRPr="00DC1F4C" w14:paraId="352C9B8A" w14:textId="77777777" w:rsidTr="00F81292">
        <w:tc>
          <w:tcPr>
            <w:tcW w:w="679" w:type="pct"/>
          </w:tcPr>
          <w:p w14:paraId="5CA3661D" w14:textId="3978713E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2.5.13.</w:t>
            </w:r>
          </w:p>
        </w:tc>
        <w:tc>
          <w:tcPr>
            <w:tcW w:w="1213" w:type="pct"/>
          </w:tcPr>
          <w:p w14:paraId="0391597B" w14:textId="65F4B610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hAnsi="Times New Roman" w:cs="Times New Roman"/>
                <w:sz w:val="24"/>
                <w:szCs w:val="24"/>
              </w:rPr>
              <w:t>Uztura speciālista grupu nodarbība (meistarklase) grupā līdz 3 cilvēkiem</w:t>
            </w:r>
          </w:p>
        </w:tc>
        <w:tc>
          <w:tcPr>
            <w:tcW w:w="834" w:type="pct"/>
          </w:tcPr>
          <w:p w14:paraId="78165D06" w14:textId="43518AE1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nodarbība,</w:t>
            </w:r>
          </w:p>
          <w:p w14:paraId="7A226938" w14:textId="13DF4994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līdz 90 min</w:t>
            </w:r>
          </w:p>
        </w:tc>
        <w:tc>
          <w:tcPr>
            <w:tcW w:w="834" w:type="pct"/>
          </w:tcPr>
          <w:p w14:paraId="696D6560" w14:textId="6879FEE4" w:rsidR="00216203" w:rsidRPr="00DC1F4C" w:rsidRDefault="00C7773B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15,10</w:t>
            </w:r>
          </w:p>
          <w:p w14:paraId="152B89A0" w14:textId="40C5960A" w:rsidR="00CF71C4" w:rsidRPr="00DC1F4C" w:rsidRDefault="00CF71C4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81" w:type="pct"/>
          </w:tcPr>
          <w:p w14:paraId="424B7167" w14:textId="79D69E9C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58" w:type="pct"/>
          </w:tcPr>
          <w:p w14:paraId="634A51AF" w14:textId="0BD12BF9" w:rsidR="00216203" w:rsidRPr="00DC1F4C" w:rsidRDefault="00C7773B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15,10</w:t>
            </w:r>
          </w:p>
        </w:tc>
      </w:tr>
      <w:tr w:rsidR="00DC1F4C" w:rsidRPr="00DC1F4C" w14:paraId="5EC447E5" w14:textId="77777777" w:rsidTr="00F81292">
        <w:tc>
          <w:tcPr>
            <w:tcW w:w="679" w:type="pct"/>
          </w:tcPr>
          <w:p w14:paraId="5FBD034F" w14:textId="172D9AEE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2.5.14.</w:t>
            </w:r>
          </w:p>
        </w:tc>
        <w:tc>
          <w:tcPr>
            <w:tcW w:w="1213" w:type="pct"/>
          </w:tcPr>
          <w:p w14:paraId="7134C5E3" w14:textId="3C01C6A2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Uztura speciālista individuālā nodarbība (meistarklase)</w:t>
            </w:r>
          </w:p>
        </w:tc>
        <w:tc>
          <w:tcPr>
            <w:tcW w:w="834" w:type="pct"/>
          </w:tcPr>
          <w:p w14:paraId="326006F3" w14:textId="3D16EE38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nodarbība, </w:t>
            </w:r>
          </w:p>
          <w:p w14:paraId="10988DA7" w14:textId="77E54A4B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līdz 60 min</w:t>
            </w:r>
          </w:p>
        </w:tc>
        <w:tc>
          <w:tcPr>
            <w:tcW w:w="834" w:type="pct"/>
          </w:tcPr>
          <w:p w14:paraId="72CBB681" w14:textId="6EB8F9BF" w:rsidR="00216203" w:rsidRPr="00DC1F4C" w:rsidRDefault="00C7773B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28,80</w:t>
            </w:r>
          </w:p>
          <w:p w14:paraId="477F00A1" w14:textId="3BACA755" w:rsidR="00CF71C4" w:rsidRPr="00DC1F4C" w:rsidRDefault="00CF71C4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81" w:type="pct"/>
          </w:tcPr>
          <w:p w14:paraId="6E480CD5" w14:textId="5B491712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58" w:type="pct"/>
          </w:tcPr>
          <w:p w14:paraId="5D213A3E" w14:textId="1313E2F9" w:rsidR="00216203" w:rsidRPr="00DC1F4C" w:rsidRDefault="00C7773B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28,80</w:t>
            </w:r>
          </w:p>
        </w:tc>
      </w:tr>
      <w:tr w:rsidR="00DC1F4C" w:rsidRPr="00DC1F4C" w14:paraId="4096B2F4" w14:textId="77777777" w:rsidTr="00F81292">
        <w:tc>
          <w:tcPr>
            <w:tcW w:w="679" w:type="pct"/>
          </w:tcPr>
          <w:p w14:paraId="108168B6" w14:textId="717A2908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2.5.15.</w:t>
            </w:r>
          </w:p>
        </w:tc>
        <w:tc>
          <w:tcPr>
            <w:tcW w:w="1213" w:type="pct"/>
          </w:tcPr>
          <w:p w14:paraId="4F9AC171" w14:textId="32B5BAEF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proofErr w:type="spellStart"/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Audiologopēda</w:t>
            </w:r>
            <w:proofErr w:type="spellEnd"/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individuālā nodarbība</w:t>
            </w:r>
          </w:p>
        </w:tc>
        <w:tc>
          <w:tcPr>
            <w:tcW w:w="834" w:type="pct"/>
          </w:tcPr>
          <w:p w14:paraId="282F0230" w14:textId="085D5004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nodarbība, </w:t>
            </w:r>
          </w:p>
          <w:p w14:paraId="7EFBF625" w14:textId="625FCB0F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līdz 60 min  </w:t>
            </w:r>
          </w:p>
        </w:tc>
        <w:tc>
          <w:tcPr>
            <w:tcW w:w="834" w:type="pct"/>
          </w:tcPr>
          <w:p w14:paraId="33B7DD19" w14:textId="14AC7E41" w:rsidR="00216203" w:rsidRPr="00DC1F4C" w:rsidRDefault="00C7773B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22,75</w:t>
            </w:r>
          </w:p>
          <w:p w14:paraId="0CC2FF8D" w14:textId="77777777" w:rsidR="001839B0" w:rsidRPr="00DC1F4C" w:rsidRDefault="001839B0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  <w:p w14:paraId="231EF170" w14:textId="60C5FB39" w:rsidR="00CF71C4" w:rsidRPr="00DC1F4C" w:rsidRDefault="00CF71C4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81" w:type="pct"/>
          </w:tcPr>
          <w:p w14:paraId="52DDFD5D" w14:textId="4CFA27AB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  <w:p w14:paraId="7521233C" w14:textId="040870DA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58" w:type="pct"/>
          </w:tcPr>
          <w:p w14:paraId="1351B4ED" w14:textId="5957E181" w:rsidR="00216203" w:rsidRPr="00DC1F4C" w:rsidRDefault="00C7773B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22,75</w:t>
            </w:r>
          </w:p>
        </w:tc>
      </w:tr>
      <w:tr w:rsidR="00DC1F4C" w:rsidRPr="00DC1F4C" w14:paraId="5CAB3595" w14:textId="77777777" w:rsidTr="00F81292">
        <w:tc>
          <w:tcPr>
            <w:tcW w:w="679" w:type="pct"/>
          </w:tcPr>
          <w:p w14:paraId="142F024B" w14:textId="69AA6B1F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2.5.16.</w:t>
            </w:r>
          </w:p>
        </w:tc>
        <w:tc>
          <w:tcPr>
            <w:tcW w:w="1213" w:type="pct"/>
          </w:tcPr>
          <w:p w14:paraId="6A77A9AC" w14:textId="3A0BE80E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Mākslas terapeita grupu nodarbība grupā līdz 5  cilvēkiem</w:t>
            </w:r>
          </w:p>
        </w:tc>
        <w:tc>
          <w:tcPr>
            <w:tcW w:w="834" w:type="pct"/>
          </w:tcPr>
          <w:p w14:paraId="1A394D64" w14:textId="1D514185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nodarbība,</w:t>
            </w:r>
          </w:p>
          <w:p w14:paraId="0BB50EB1" w14:textId="3DB49C6A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līdz 90 min</w:t>
            </w:r>
          </w:p>
        </w:tc>
        <w:tc>
          <w:tcPr>
            <w:tcW w:w="834" w:type="pct"/>
          </w:tcPr>
          <w:p w14:paraId="3551DD7C" w14:textId="37314B30" w:rsidR="00216203" w:rsidRPr="00DC1F4C" w:rsidRDefault="00C7773B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9,30</w:t>
            </w:r>
          </w:p>
          <w:p w14:paraId="3C0162A9" w14:textId="654F838E" w:rsidR="00CF71C4" w:rsidRPr="00DC1F4C" w:rsidRDefault="00CF71C4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81" w:type="pct"/>
          </w:tcPr>
          <w:p w14:paraId="1C32B661" w14:textId="62A67D64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58" w:type="pct"/>
          </w:tcPr>
          <w:p w14:paraId="1BD40305" w14:textId="6105166B" w:rsidR="00216203" w:rsidRPr="00DC1F4C" w:rsidRDefault="00C7773B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9,30</w:t>
            </w:r>
          </w:p>
          <w:p w14:paraId="608B5791" w14:textId="78888490" w:rsidR="00492BE9" w:rsidRPr="00DC1F4C" w:rsidRDefault="00492BE9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  <w:tr w:rsidR="00DC1F4C" w:rsidRPr="00DC1F4C" w14:paraId="4334548A" w14:textId="77777777" w:rsidTr="00F81292">
        <w:tc>
          <w:tcPr>
            <w:tcW w:w="679" w:type="pct"/>
          </w:tcPr>
          <w:p w14:paraId="7783B98E" w14:textId="2B5FA014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2.5.17.</w:t>
            </w:r>
          </w:p>
        </w:tc>
        <w:tc>
          <w:tcPr>
            <w:tcW w:w="1213" w:type="pct"/>
          </w:tcPr>
          <w:p w14:paraId="137270A7" w14:textId="30DE1736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Mākslas terapeita individuālā nodarbība</w:t>
            </w:r>
          </w:p>
        </w:tc>
        <w:tc>
          <w:tcPr>
            <w:tcW w:w="834" w:type="pct"/>
          </w:tcPr>
          <w:p w14:paraId="16E5D7E4" w14:textId="77777777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nodarbība,</w:t>
            </w:r>
          </w:p>
          <w:p w14:paraId="28587815" w14:textId="2017F7BC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līdz 60 min</w:t>
            </w:r>
          </w:p>
        </w:tc>
        <w:tc>
          <w:tcPr>
            <w:tcW w:w="834" w:type="pct"/>
          </w:tcPr>
          <w:p w14:paraId="38633434" w14:textId="7A8B03AF" w:rsidR="00216203" w:rsidRPr="00DC1F4C" w:rsidRDefault="00C7773B" w:rsidP="006F0BF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24,65</w:t>
            </w:r>
          </w:p>
          <w:p w14:paraId="6503870F" w14:textId="16BBD8DA" w:rsidR="00CF71C4" w:rsidRPr="00DC1F4C" w:rsidRDefault="00CF71C4" w:rsidP="00AD021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81" w:type="pct"/>
          </w:tcPr>
          <w:p w14:paraId="53612496" w14:textId="43A49AFE" w:rsidR="00216203" w:rsidRPr="00DC1F4C" w:rsidRDefault="00216203" w:rsidP="006F0BF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58" w:type="pct"/>
          </w:tcPr>
          <w:p w14:paraId="50C57C09" w14:textId="3EA50336" w:rsidR="00216203" w:rsidRPr="00DC1F4C" w:rsidRDefault="00C7773B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24,65</w:t>
            </w:r>
          </w:p>
        </w:tc>
      </w:tr>
      <w:tr w:rsidR="00DC1F4C" w:rsidRPr="00DC1F4C" w14:paraId="70AF8688" w14:textId="77777777" w:rsidTr="00F81292">
        <w:tc>
          <w:tcPr>
            <w:tcW w:w="679" w:type="pct"/>
            <w:hideMark/>
          </w:tcPr>
          <w:p w14:paraId="12FC7544" w14:textId="4D2141D0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2.6.</w:t>
            </w:r>
          </w:p>
        </w:tc>
        <w:tc>
          <w:tcPr>
            <w:tcW w:w="4321" w:type="pct"/>
            <w:gridSpan w:val="5"/>
            <w:hideMark/>
          </w:tcPr>
          <w:p w14:paraId="7A2B7835" w14:textId="77777777" w:rsidR="00216203" w:rsidRPr="00DC1F4C" w:rsidRDefault="00216203" w:rsidP="00AD021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Medicīniskās manipulācijas (cenā nav iekļautas medikamentu izmaksas)</w:t>
            </w:r>
          </w:p>
        </w:tc>
      </w:tr>
      <w:tr w:rsidR="00DC1F4C" w:rsidRPr="00DC1F4C" w14:paraId="09238435" w14:textId="77777777" w:rsidTr="00F81292">
        <w:tc>
          <w:tcPr>
            <w:tcW w:w="679" w:type="pct"/>
            <w:hideMark/>
          </w:tcPr>
          <w:p w14:paraId="18C90439" w14:textId="1FB186EB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2.6.1.</w:t>
            </w:r>
          </w:p>
        </w:tc>
        <w:tc>
          <w:tcPr>
            <w:tcW w:w="1213" w:type="pct"/>
            <w:hideMark/>
          </w:tcPr>
          <w:p w14:paraId="72B3B913" w14:textId="77777777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Intravenozā injekcija</w:t>
            </w:r>
          </w:p>
        </w:tc>
        <w:tc>
          <w:tcPr>
            <w:tcW w:w="834" w:type="pct"/>
            <w:hideMark/>
          </w:tcPr>
          <w:p w14:paraId="73CFFAD8" w14:textId="2472B0B6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manipulācija, 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līdz 15 min</w:t>
            </w:r>
          </w:p>
        </w:tc>
        <w:tc>
          <w:tcPr>
            <w:tcW w:w="834" w:type="pct"/>
            <w:hideMark/>
          </w:tcPr>
          <w:p w14:paraId="46303CF8" w14:textId="17FF3813" w:rsidR="00216203" w:rsidRPr="00DC1F4C" w:rsidRDefault="00C7773B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7,20</w:t>
            </w:r>
          </w:p>
          <w:p w14:paraId="0CD734DF" w14:textId="3E269C55" w:rsidR="00CF71C4" w:rsidRPr="00DC1F4C" w:rsidRDefault="00CF71C4" w:rsidP="00C7773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81" w:type="pct"/>
            <w:hideMark/>
          </w:tcPr>
          <w:p w14:paraId="371400FD" w14:textId="75FCCF5F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58" w:type="pct"/>
            <w:hideMark/>
          </w:tcPr>
          <w:p w14:paraId="1576C9AC" w14:textId="0BDAAE3F" w:rsidR="00216203" w:rsidRPr="00DC1F4C" w:rsidRDefault="00C7773B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7,20</w:t>
            </w:r>
          </w:p>
        </w:tc>
      </w:tr>
      <w:tr w:rsidR="00DC1F4C" w:rsidRPr="00DC1F4C" w14:paraId="7550CA46" w14:textId="77777777" w:rsidTr="00F81292">
        <w:tc>
          <w:tcPr>
            <w:tcW w:w="679" w:type="pct"/>
            <w:hideMark/>
          </w:tcPr>
          <w:p w14:paraId="3293ABFD" w14:textId="05F4BF3F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2.6.2.</w:t>
            </w:r>
          </w:p>
        </w:tc>
        <w:tc>
          <w:tcPr>
            <w:tcW w:w="1213" w:type="pct"/>
            <w:hideMark/>
          </w:tcPr>
          <w:p w14:paraId="6639CE5E" w14:textId="77777777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Intramuskulārā, zemādas injekcija</w:t>
            </w:r>
          </w:p>
        </w:tc>
        <w:tc>
          <w:tcPr>
            <w:tcW w:w="834" w:type="pct"/>
            <w:hideMark/>
          </w:tcPr>
          <w:p w14:paraId="52AED499" w14:textId="77777777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manipulācija, 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5 min</w:t>
            </w:r>
          </w:p>
        </w:tc>
        <w:tc>
          <w:tcPr>
            <w:tcW w:w="834" w:type="pct"/>
            <w:hideMark/>
          </w:tcPr>
          <w:p w14:paraId="6CA4BF66" w14:textId="762AFEBA" w:rsidR="00216203" w:rsidRPr="00DC1F4C" w:rsidRDefault="00C7773B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2,40</w:t>
            </w:r>
          </w:p>
          <w:p w14:paraId="181ED35E" w14:textId="6EB72E8B" w:rsidR="00CF71C4" w:rsidRPr="00DC1F4C" w:rsidRDefault="00CF71C4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81" w:type="pct"/>
            <w:hideMark/>
          </w:tcPr>
          <w:p w14:paraId="719F7232" w14:textId="366C46A4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58" w:type="pct"/>
            <w:hideMark/>
          </w:tcPr>
          <w:p w14:paraId="0CECD916" w14:textId="047640DF" w:rsidR="00216203" w:rsidRPr="00DC1F4C" w:rsidRDefault="00C7773B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2,40</w:t>
            </w:r>
          </w:p>
        </w:tc>
      </w:tr>
      <w:tr w:rsidR="00DC1F4C" w:rsidRPr="00DC1F4C" w14:paraId="0F9B4B86" w14:textId="77777777" w:rsidTr="00F81292">
        <w:tc>
          <w:tcPr>
            <w:tcW w:w="679" w:type="pct"/>
            <w:hideMark/>
          </w:tcPr>
          <w:p w14:paraId="376CE2DB" w14:textId="1C76B7C4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2.6.3.</w:t>
            </w:r>
          </w:p>
        </w:tc>
        <w:tc>
          <w:tcPr>
            <w:tcW w:w="1213" w:type="pct"/>
            <w:hideMark/>
          </w:tcPr>
          <w:p w14:paraId="6747B61C" w14:textId="77777777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Medikamentu ievadīšana vēnā 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lastRenderedPageBreak/>
              <w:t>pilienu veidā un pacienta novērošana</w:t>
            </w:r>
          </w:p>
        </w:tc>
        <w:tc>
          <w:tcPr>
            <w:tcW w:w="834" w:type="pct"/>
            <w:hideMark/>
          </w:tcPr>
          <w:p w14:paraId="4522461C" w14:textId="3201C4AE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lastRenderedPageBreak/>
              <w:t xml:space="preserve">1 manipulācija, 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lastRenderedPageBreak/>
              <w:t>līdz 2,5 stundām</w:t>
            </w:r>
          </w:p>
        </w:tc>
        <w:tc>
          <w:tcPr>
            <w:tcW w:w="834" w:type="pct"/>
            <w:hideMark/>
          </w:tcPr>
          <w:p w14:paraId="42688F37" w14:textId="7A647F77" w:rsidR="00216203" w:rsidRPr="00DC1F4C" w:rsidRDefault="00C7773B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lastRenderedPageBreak/>
              <w:t>8,60</w:t>
            </w:r>
          </w:p>
          <w:p w14:paraId="4EE87644" w14:textId="6BACF808" w:rsidR="00CF71C4" w:rsidRPr="00DC1F4C" w:rsidRDefault="00CF71C4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81" w:type="pct"/>
            <w:hideMark/>
          </w:tcPr>
          <w:p w14:paraId="470DDD3A" w14:textId="6B07645E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58" w:type="pct"/>
            <w:hideMark/>
          </w:tcPr>
          <w:p w14:paraId="79ECE1B1" w14:textId="64DF13B3" w:rsidR="00216203" w:rsidRPr="00DC1F4C" w:rsidRDefault="00C7773B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8,60</w:t>
            </w:r>
          </w:p>
        </w:tc>
      </w:tr>
      <w:tr w:rsidR="00DC1F4C" w:rsidRPr="00DC1F4C" w14:paraId="4AB84D12" w14:textId="77777777" w:rsidTr="00F81292">
        <w:tc>
          <w:tcPr>
            <w:tcW w:w="679" w:type="pct"/>
            <w:hideMark/>
          </w:tcPr>
          <w:p w14:paraId="53AD0FD9" w14:textId="4406A8DC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2.6.4.</w:t>
            </w:r>
          </w:p>
        </w:tc>
        <w:tc>
          <w:tcPr>
            <w:tcW w:w="1213" w:type="pct"/>
            <w:hideMark/>
          </w:tcPr>
          <w:p w14:paraId="3145CC34" w14:textId="77777777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Cukura līmeņa noteikšana ar </w:t>
            </w:r>
            <w:proofErr w:type="spellStart"/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ekspresdiagnostiku</w:t>
            </w:r>
            <w:proofErr w:type="spellEnd"/>
          </w:p>
        </w:tc>
        <w:tc>
          <w:tcPr>
            <w:tcW w:w="834" w:type="pct"/>
            <w:hideMark/>
          </w:tcPr>
          <w:p w14:paraId="5DB7AE98" w14:textId="37C72E49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manipulācija, 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5 min</w:t>
            </w:r>
          </w:p>
        </w:tc>
        <w:tc>
          <w:tcPr>
            <w:tcW w:w="834" w:type="pct"/>
            <w:hideMark/>
          </w:tcPr>
          <w:p w14:paraId="7CF2DF96" w14:textId="2C360101" w:rsidR="00216203" w:rsidRPr="00DC1F4C" w:rsidRDefault="00C7773B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2,30</w:t>
            </w:r>
          </w:p>
          <w:p w14:paraId="6AB1F6E6" w14:textId="750A3A90" w:rsidR="00CF71C4" w:rsidRPr="00DC1F4C" w:rsidRDefault="00CF71C4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81" w:type="pct"/>
            <w:hideMark/>
          </w:tcPr>
          <w:p w14:paraId="4859D528" w14:textId="617E6FC1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58" w:type="pct"/>
            <w:hideMark/>
          </w:tcPr>
          <w:p w14:paraId="3953462F" w14:textId="68E5C510" w:rsidR="00216203" w:rsidRPr="00DC1F4C" w:rsidRDefault="00C7773B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2,30</w:t>
            </w:r>
          </w:p>
        </w:tc>
      </w:tr>
      <w:tr w:rsidR="00DC1F4C" w:rsidRPr="00DC1F4C" w14:paraId="73772100" w14:textId="77777777" w:rsidTr="00F81292">
        <w:tc>
          <w:tcPr>
            <w:tcW w:w="679" w:type="pct"/>
            <w:hideMark/>
          </w:tcPr>
          <w:p w14:paraId="1B7176C5" w14:textId="72C66321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2.6.5.</w:t>
            </w:r>
          </w:p>
        </w:tc>
        <w:tc>
          <w:tcPr>
            <w:tcW w:w="1213" w:type="pct"/>
            <w:hideMark/>
          </w:tcPr>
          <w:p w14:paraId="6AE62520" w14:textId="36E6BCC9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Elektrokardio</w:t>
            </w:r>
            <w:r w:rsidR="00AC27C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softHyphen/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grammas pieraksts ar aprakstu</w:t>
            </w:r>
          </w:p>
        </w:tc>
        <w:tc>
          <w:tcPr>
            <w:tcW w:w="834" w:type="pct"/>
            <w:hideMark/>
          </w:tcPr>
          <w:p w14:paraId="1A2B3A5B" w14:textId="1FA7AA76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manipulācija, 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līdz 30 min</w:t>
            </w:r>
          </w:p>
        </w:tc>
        <w:tc>
          <w:tcPr>
            <w:tcW w:w="834" w:type="pct"/>
            <w:hideMark/>
          </w:tcPr>
          <w:p w14:paraId="71BECFB2" w14:textId="4AB2CF69" w:rsidR="00216203" w:rsidRPr="00DC1F4C" w:rsidRDefault="00C7773B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12,95</w:t>
            </w:r>
          </w:p>
          <w:p w14:paraId="076A871C" w14:textId="3063F15C" w:rsidR="00CF71C4" w:rsidRPr="00DC1F4C" w:rsidRDefault="00CF71C4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81" w:type="pct"/>
            <w:hideMark/>
          </w:tcPr>
          <w:p w14:paraId="1CCDECAE" w14:textId="647A7BCA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58" w:type="pct"/>
            <w:hideMark/>
          </w:tcPr>
          <w:p w14:paraId="22FD88D5" w14:textId="2DA5289C" w:rsidR="00216203" w:rsidRPr="00DC1F4C" w:rsidRDefault="00C7773B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12,95</w:t>
            </w:r>
          </w:p>
        </w:tc>
      </w:tr>
      <w:tr w:rsidR="00DC1F4C" w:rsidRPr="00DC1F4C" w14:paraId="195CBD55" w14:textId="77777777" w:rsidTr="00F81292">
        <w:tc>
          <w:tcPr>
            <w:tcW w:w="679" w:type="pct"/>
          </w:tcPr>
          <w:p w14:paraId="3C3A0419" w14:textId="0C5A0ECF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2.6.6.</w:t>
            </w:r>
          </w:p>
        </w:tc>
        <w:tc>
          <w:tcPr>
            <w:tcW w:w="1213" w:type="pct"/>
          </w:tcPr>
          <w:p w14:paraId="18BBF9BE" w14:textId="6B187621" w:rsidR="00216203" w:rsidRPr="00DC1F4C" w:rsidRDefault="002F3E2A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hAnsi="Times New Roman" w:cs="Times New Roman"/>
                <w:sz w:val="24"/>
                <w:szCs w:val="24"/>
              </w:rPr>
              <w:t>Urīnpūšļa iztukšošana, izmantojot vienreizējo katetru</w:t>
            </w:r>
          </w:p>
        </w:tc>
        <w:tc>
          <w:tcPr>
            <w:tcW w:w="834" w:type="pct"/>
          </w:tcPr>
          <w:p w14:paraId="7E68AC83" w14:textId="19E16A27" w:rsidR="00216203" w:rsidRPr="00DC1F4C" w:rsidRDefault="002F3E2A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manipulācija, 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līdz 40 min</w:t>
            </w:r>
          </w:p>
        </w:tc>
        <w:tc>
          <w:tcPr>
            <w:tcW w:w="834" w:type="pct"/>
          </w:tcPr>
          <w:p w14:paraId="10AF0A2A" w14:textId="22D27D32" w:rsidR="00CF71C4" w:rsidRPr="00DC1F4C" w:rsidRDefault="002F3E2A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9,60</w:t>
            </w:r>
          </w:p>
        </w:tc>
        <w:tc>
          <w:tcPr>
            <w:tcW w:w="681" w:type="pct"/>
          </w:tcPr>
          <w:p w14:paraId="2625A861" w14:textId="11796357" w:rsidR="00216203" w:rsidRPr="00DC1F4C" w:rsidRDefault="002F3E2A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58" w:type="pct"/>
          </w:tcPr>
          <w:p w14:paraId="0DB950C8" w14:textId="49569AD0" w:rsidR="00216203" w:rsidRPr="00DC1F4C" w:rsidRDefault="002F3E2A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9,60</w:t>
            </w:r>
          </w:p>
        </w:tc>
      </w:tr>
      <w:tr w:rsidR="00DC1F4C" w:rsidRPr="00DC1F4C" w14:paraId="4094E90A" w14:textId="77777777" w:rsidTr="00F81292">
        <w:tc>
          <w:tcPr>
            <w:tcW w:w="679" w:type="pct"/>
          </w:tcPr>
          <w:p w14:paraId="15D833F5" w14:textId="1A99DB0B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2.6.7.</w:t>
            </w:r>
          </w:p>
        </w:tc>
        <w:tc>
          <w:tcPr>
            <w:tcW w:w="1213" w:type="pct"/>
          </w:tcPr>
          <w:p w14:paraId="224DFBD2" w14:textId="77777777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Vēnas punkcija</w:t>
            </w:r>
          </w:p>
        </w:tc>
        <w:tc>
          <w:tcPr>
            <w:tcW w:w="834" w:type="pct"/>
          </w:tcPr>
          <w:p w14:paraId="24C27B83" w14:textId="77777777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manipulācija, 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7 min</w:t>
            </w:r>
          </w:p>
        </w:tc>
        <w:tc>
          <w:tcPr>
            <w:tcW w:w="834" w:type="pct"/>
          </w:tcPr>
          <w:p w14:paraId="1D4EBAAD" w14:textId="71133843" w:rsidR="00216203" w:rsidRPr="00DC1F4C" w:rsidRDefault="00C7773B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4,00</w:t>
            </w:r>
          </w:p>
          <w:p w14:paraId="54090A5C" w14:textId="41F0806E" w:rsidR="00E45D03" w:rsidRPr="00DC1F4C" w:rsidRDefault="00E45D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81" w:type="pct"/>
          </w:tcPr>
          <w:p w14:paraId="79DF46FB" w14:textId="590DECE4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58" w:type="pct"/>
          </w:tcPr>
          <w:p w14:paraId="05B30A0B" w14:textId="418F8718" w:rsidR="00216203" w:rsidRPr="00DC1F4C" w:rsidRDefault="00C7773B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4,00</w:t>
            </w:r>
          </w:p>
        </w:tc>
      </w:tr>
      <w:tr w:rsidR="00DC1F4C" w:rsidRPr="00DC1F4C" w14:paraId="3FE3A0BB" w14:textId="77777777" w:rsidTr="00F81292">
        <w:tc>
          <w:tcPr>
            <w:tcW w:w="679" w:type="pct"/>
          </w:tcPr>
          <w:p w14:paraId="6AB73141" w14:textId="17E2060C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2.6.8.</w:t>
            </w:r>
          </w:p>
        </w:tc>
        <w:tc>
          <w:tcPr>
            <w:tcW w:w="1213" w:type="pct"/>
          </w:tcPr>
          <w:p w14:paraId="10E979CF" w14:textId="77777777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hAnsi="Times New Roman" w:cs="Times New Roman"/>
                <w:sz w:val="24"/>
                <w:szCs w:val="24"/>
              </w:rPr>
              <w:t>Primāri dzīstošas brūces apstrāde </w:t>
            </w:r>
          </w:p>
        </w:tc>
        <w:tc>
          <w:tcPr>
            <w:tcW w:w="834" w:type="pct"/>
          </w:tcPr>
          <w:p w14:paraId="67F2C2F4" w14:textId="782431F1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manipulācija, 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līdz 20 min</w:t>
            </w:r>
          </w:p>
        </w:tc>
        <w:tc>
          <w:tcPr>
            <w:tcW w:w="834" w:type="pct"/>
          </w:tcPr>
          <w:p w14:paraId="352F689C" w14:textId="5840F87F" w:rsidR="00216203" w:rsidRPr="00DC1F4C" w:rsidRDefault="00C7773B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5,90</w:t>
            </w:r>
          </w:p>
          <w:p w14:paraId="672DF2CA" w14:textId="5AFDA50E" w:rsidR="00E45D03" w:rsidRPr="00DC1F4C" w:rsidRDefault="00E45D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81" w:type="pct"/>
          </w:tcPr>
          <w:p w14:paraId="68C81BA7" w14:textId="0902BB63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58" w:type="pct"/>
          </w:tcPr>
          <w:p w14:paraId="5FD9C190" w14:textId="17E039F1" w:rsidR="00216203" w:rsidRPr="00DC1F4C" w:rsidRDefault="00C7773B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5,90</w:t>
            </w:r>
          </w:p>
        </w:tc>
      </w:tr>
      <w:tr w:rsidR="00DC1F4C" w:rsidRPr="00DC1F4C" w14:paraId="13B3EA34" w14:textId="77777777" w:rsidTr="00F81292">
        <w:tc>
          <w:tcPr>
            <w:tcW w:w="679" w:type="pct"/>
          </w:tcPr>
          <w:p w14:paraId="1A9A0399" w14:textId="5781262C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2.6.9.</w:t>
            </w:r>
          </w:p>
        </w:tc>
        <w:tc>
          <w:tcPr>
            <w:tcW w:w="1213" w:type="pct"/>
          </w:tcPr>
          <w:p w14:paraId="2188BA02" w14:textId="77777777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Sekundāri dzīstošas brūces apstrāde </w:t>
            </w:r>
          </w:p>
        </w:tc>
        <w:tc>
          <w:tcPr>
            <w:tcW w:w="834" w:type="pct"/>
          </w:tcPr>
          <w:p w14:paraId="1554A5C3" w14:textId="77777777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manipulācija, 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līdz 40 min</w:t>
            </w:r>
          </w:p>
        </w:tc>
        <w:tc>
          <w:tcPr>
            <w:tcW w:w="834" w:type="pct"/>
          </w:tcPr>
          <w:p w14:paraId="73BC4AB1" w14:textId="4940882F" w:rsidR="00216203" w:rsidRPr="00DC1F4C" w:rsidRDefault="00C7773B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12,20</w:t>
            </w:r>
          </w:p>
          <w:p w14:paraId="6B67E4CE" w14:textId="616A4E88" w:rsidR="00E45D03" w:rsidRPr="00DC1F4C" w:rsidRDefault="00E45D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81" w:type="pct"/>
          </w:tcPr>
          <w:p w14:paraId="0BC1B12B" w14:textId="25E201A6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58" w:type="pct"/>
          </w:tcPr>
          <w:p w14:paraId="20B67BB1" w14:textId="1DB3109E" w:rsidR="00216203" w:rsidRPr="00DC1F4C" w:rsidRDefault="00C7773B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12,20</w:t>
            </w:r>
          </w:p>
        </w:tc>
      </w:tr>
      <w:tr w:rsidR="00DC1F4C" w:rsidRPr="00DC1F4C" w14:paraId="24ED35B8" w14:textId="77777777" w:rsidTr="00F81292">
        <w:tc>
          <w:tcPr>
            <w:tcW w:w="679" w:type="pct"/>
            <w:hideMark/>
          </w:tcPr>
          <w:p w14:paraId="2406D651" w14:textId="121EF858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3.</w:t>
            </w:r>
          </w:p>
        </w:tc>
        <w:tc>
          <w:tcPr>
            <w:tcW w:w="4321" w:type="pct"/>
            <w:gridSpan w:val="5"/>
            <w:hideMark/>
          </w:tcPr>
          <w:p w14:paraId="3558A636" w14:textId="10115A4F" w:rsidR="00216203" w:rsidRPr="00DC1F4C" w:rsidRDefault="00216203" w:rsidP="00AD021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 xml:space="preserve">Transportlīdzekļu pielāgošana </w:t>
            </w:r>
            <w:r w:rsidR="00AC27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 xml:space="preserve">– </w:t>
            </w:r>
            <w:r w:rsidRPr="00DC1F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 xml:space="preserve">Slokas </w:t>
            </w:r>
            <w:r w:rsidR="00BB07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 xml:space="preserve">iela </w:t>
            </w:r>
            <w:r w:rsidRPr="00DC1F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61, 2. korpuss, Jūrmala</w:t>
            </w:r>
          </w:p>
        </w:tc>
      </w:tr>
      <w:tr w:rsidR="00DC1F4C" w:rsidRPr="00DC1F4C" w14:paraId="304AB34A" w14:textId="77777777" w:rsidTr="00F81292">
        <w:tc>
          <w:tcPr>
            <w:tcW w:w="679" w:type="pct"/>
            <w:hideMark/>
          </w:tcPr>
          <w:p w14:paraId="3B328DFD" w14:textId="6CDEFC38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3.1.</w:t>
            </w:r>
          </w:p>
        </w:tc>
        <w:tc>
          <w:tcPr>
            <w:tcW w:w="1213" w:type="pct"/>
            <w:hideMark/>
          </w:tcPr>
          <w:p w14:paraId="1D7DFAF4" w14:textId="77777777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Rokas bremze un akselerators transportlīdzeklim ar automātisko ātrumkārbu, stiprinājums pie grīdas (RBA-1)</w:t>
            </w:r>
          </w:p>
        </w:tc>
        <w:tc>
          <w:tcPr>
            <w:tcW w:w="834" w:type="pct"/>
            <w:hideMark/>
          </w:tcPr>
          <w:p w14:paraId="05112688" w14:textId="3921B226" w:rsidR="00216203" w:rsidRPr="00DC1F4C" w:rsidRDefault="00EC5F50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pielāgojums</w:t>
            </w:r>
          </w:p>
        </w:tc>
        <w:tc>
          <w:tcPr>
            <w:tcW w:w="834" w:type="pct"/>
            <w:hideMark/>
          </w:tcPr>
          <w:p w14:paraId="7CD7B62A" w14:textId="5EBB3CA8" w:rsidR="00216203" w:rsidRPr="00DC1F4C" w:rsidRDefault="00C7773B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1156,70</w:t>
            </w:r>
          </w:p>
          <w:p w14:paraId="111A3CFB" w14:textId="77777777" w:rsidR="00E45D03" w:rsidRPr="00DC1F4C" w:rsidRDefault="00E45D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  <w:p w14:paraId="7DFFD23F" w14:textId="5B3A16BA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81" w:type="pct"/>
            <w:hideMark/>
          </w:tcPr>
          <w:p w14:paraId="0C3C36E6" w14:textId="531AFB75" w:rsidR="00216203" w:rsidRPr="00DC1F4C" w:rsidRDefault="00C7773B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242,91</w:t>
            </w:r>
          </w:p>
          <w:p w14:paraId="5A31A67C" w14:textId="662A9F35" w:rsidR="00492BE9" w:rsidRPr="00DC1F4C" w:rsidRDefault="00492BE9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58" w:type="pct"/>
            <w:hideMark/>
          </w:tcPr>
          <w:p w14:paraId="116EEE06" w14:textId="50624DA6" w:rsidR="00216203" w:rsidRPr="00DC1F4C" w:rsidRDefault="00C7773B" w:rsidP="00AD021D">
            <w:pPr>
              <w:pStyle w:val="NoSpacing"/>
              <w:jc w:val="right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1399,61</w:t>
            </w:r>
          </w:p>
          <w:p w14:paraId="7185ACFF" w14:textId="77777777" w:rsidR="00216203" w:rsidRPr="00DC1F4C" w:rsidRDefault="00216203" w:rsidP="00AD021D">
            <w:pPr>
              <w:pStyle w:val="NoSpacing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  <w:tr w:rsidR="00DC1F4C" w:rsidRPr="00DC1F4C" w14:paraId="66E6B56C" w14:textId="77777777" w:rsidTr="00F81292">
        <w:tc>
          <w:tcPr>
            <w:tcW w:w="679" w:type="pct"/>
            <w:hideMark/>
          </w:tcPr>
          <w:p w14:paraId="3CCCF314" w14:textId="74D9EBBF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3.2.</w:t>
            </w:r>
          </w:p>
        </w:tc>
        <w:tc>
          <w:tcPr>
            <w:tcW w:w="1213" w:type="pct"/>
            <w:hideMark/>
          </w:tcPr>
          <w:p w14:paraId="1D960DE6" w14:textId="77777777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Rokas bremze un akselerators transportlīdzeklim ar automātisko ātrumkārbu, stiprinājums pie grīdas (RBA-2) (personām ar satveršanas problēmām)</w:t>
            </w:r>
          </w:p>
        </w:tc>
        <w:tc>
          <w:tcPr>
            <w:tcW w:w="834" w:type="pct"/>
            <w:hideMark/>
          </w:tcPr>
          <w:p w14:paraId="209FFCE9" w14:textId="506B7BE0" w:rsidR="00216203" w:rsidRPr="00DC1F4C" w:rsidRDefault="00EC5F50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pielāgojums</w:t>
            </w:r>
          </w:p>
        </w:tc>
        <w:tc>
          <w:tcPr>
            <w:tcW w:w="834" w:type="pct"/>
            <w:hideMark/>
          </w:tcPr>
          <w:p w14:paraId="34B62DA5" w14:textId="16777D38" w:rsidR="009A4BAD" w:rsidRPr="00DC1F4C" w:rsidRDefault="009A4BAD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890,32</w:t>
            </w:r>
          </w:p>
        </w:tc>
        <w:tc>
          <w:tcPr>
            <w:tcW w:w="681" w:type="pct"/>
            <w:hideMark/>
          </w:tcPr>
          <w:p w14:paraId="4C01D2DB" w14:textId="247AA6A6" w:rsidR="00492BE9" w:rsidRPr="00DC1F4C" w:rsidRDefault="00492BE9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186,97</w:t>
            </w:r>
          </w:p>
        </w:tc>
        <w:tc>
          <w:tcPr>
            <w:tcW w:w="758" w:type="pct"/>
            <w:hideMark/>
          </w:tcPr>
          <w:p w14:paraId="277A61C6" w14:textId="24ECC799" w:rsidR="00492BE9" w:rsidRPr="00DC1F4C" w:rsidRDefault="00653AEA" w:rsidP="00AD021D">
            <w:pPr>
              <w:pStyle w:val="NoSpacing"/>
              <w:jc w:val="right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1077,29</w:t>
            </w:r>
          </w:p>
          <w:p w14:paraId="48373AC0" w14:textId="77777777" w:rsidR="00216203" w:rsidRPr="00DC1F4C" w:rsidRDefault="00216203" w:rsidP="00AD021D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lv-LV"/>
              </w:rPr>
            </w:pPr>
          </w:p>
          <w:p w14:paraId="7533FFBC" w14:textId="77777777" w:rsidR="00216203" w:rsidRPr="00DC1F4C" w:rsidRDefault="00216203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  <w:tr w:rsidR="00DC1F4C" w:rsidRPr="00DC1F4C" w14:paraId="39F9B206" w14:textId="77777777" w:rsidTr="00F81292">
        <w:tc>
          <w:tcPr>
            <w:tcW w:w="679" w:type="pct"/>
            <w:hideMark/>
          </w:tcPr>
          <w:p w14:paraId="3BCAE041" w14:textId="191C4A94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3.3.</w:t>
            </w:r>
          </w:p>
        </w:tc>
        <w:tc>
          <w:tcPr>
            <w:tcW w:w="1213" w:type="pct"/>
            <w:hideMark/>
          </w:tcPr>
          <w:p w14:paraId="7109E64B" w14:textId="77777777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Rokas bremze un akselerators transportlīdzeklim ar automātisko ātrumkārbu, stiprinājums pie stūres (RBA-3)</w:t>
            </w:r>
          </w:p>
        </w:tc>
        <w:tc>
          <w:tcPr>
            <w:tcW w:w="834" w:type="pct"/>
            <w:hideMark/>
          </w:tcPr>
          <w:p w14:paraId="23D4AC6E" w14:textId="79989292" w:rsidR="00216203" w:rsidRPr="00DC1F4C" w:rsidRDefault="00EC5F50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pielāgojums</w:t>
            </w:r>
          </w:p>
        </w:tc>
        <w:tc>
          <w:tcPr>
            <w:tcW w:w="834" w:type="pct"/>
          </w:tcPr>
          <w:p w14:paraId="30E7C211" w14:textId="40D10CA9" w:rsidR="009A4BAD" w:rsidRPr="00DC1F4C" w:rsidRDefault="009A4BAD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907,46</w:t>
            </w:r>
          </w:p>
        </w:tc>
        <w:tc>
          <w:tcPr>
            <w:tcW w:w="681" w:type="pct"/>
          </w:tcPr>
          <w:p w14:paraId="460CD24E" w14:textId="1C25B75F" w:rsidR="00653AEA" w:rsidRPr="00DC1F4C" w:rsidRDefault="00653AEA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190,57</w:t>
            </w:r>
          </w:p>
        </w:tc>
        <w:tc>
          <w:tcPr>
            <w:tcW w:w="758" w:type="pct"/>
          </w:tcPr>
          <w:p w14:paraId="74ECC2CA" w14:textId="7BD0E710" w:rsidR="00653AEA" w:rsidRPr="00DC1F4C" w:rsidRDefault="00653AEA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1098,03</w:t>
            </w:r>
          </w:p>
        </w:tc>
      </w:tr>
      <w:tr w:rsidR="00DC1F4C" w:rsidRPr="00DC1F4C" w14:paraId="62A06BF0" w14:textId="77777777" w:rsidTr="00F81292">
        <w:tc>
          <w:tcPr>
            <w:tcW w:w="679" w:type="pct"/>
            <w:hideMark/>
          </w:tcPr>
          <w:p w14:paraId="3B2F66B9" w14:textId="7738EE13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3.4.</w:t>
            </w:r>
          </w:p>
        </w:tc>
        <w:tc>
          <w:tcPr>
            <w:tcW w:w="1213" w:type="pct"/>
            <w:hideMark/>
          </w:tcPr>
          <w:p w14:paraId="2484992E" w14:textId="77777777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Rokas bremze un akselerators transportlīdzeklim ar mehānisko ātrumkārbu, 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lastRenderedPageBreak/>
              <w:t>stiprinājums pie grīdas (RBA-4)</w:t>
            </w:r>
          </w:p>
        </w:tc>
        <w:tc>
          <w:tcPr>
            <w:tcW w:w="834" w:type="pct"/>
            <w:hideMark/>
          </w:tcPr>
          <w:p w14:paraId="0DF5489D" w14:textId="36D6573D" w:rsidR="00216203" w:rsidRPr="00DC1F4C" w:rsidRDefault="00EC5F50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lastRenderedPageBreak/>
              <w:t>pielāgojums</w:t>
            </w:r>
          </w:p>
        </w:tc>
        <w:tc>
          <w:tcPr>
            <w:tcW w:w="834" w:type="pct"/>
          </w:tcPr>
          <w:p w14:paraId="15EF6CC7" w14:textId="611254C6" w:rsidR="009A4BAD" w:rsidRPr="00DC1F4C" w:rsidRDefault="009A4BAD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1154,76</w:t>
            </w:r>
          </w:p>
        </w:tc>
        <w:tc>
          <w:tcPr>
            <w:tcW w:w="681" w:type="pct"/>
          </w:tcPr>
          <w:p w14:paraId="1D2CDB8C" w14:textId="6A2F432E" w:rsidR="00653AEA" w:rsidRPr="00DC1F4C" w:rsidRDefault="00653AEA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242,50</w:t>
            </w:r>
          </w:p>
        </w:tc>
        <w:tc>
          <w:tcPr>
            <w:tcW w:w="758" w:type="pct"/>
          </w:tcPr>
          <w:p w14:paraId="5CEF47C0" w14:textId="64A6C4AF" w:rsidR="00653AEA" w:rsidRPr="00DC1F4C" w:rsidRDefault="00653AEA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1397,26</w:t>
            </w:r>
          </w:p>
        </w:tc>
      </w:tr>
      <w:tr w:rsidR="00DC1F4C" w:rsidRPr="00DC1F4C" w14:paraId="3A360D8E" w14:textId="77777777" w:rsidTr="00F81292">
        <w:tc>
          <w:tcPr>
            <w:tcW w:w="679" w:type="pct"/>
            <w:hideMark/>
          </w:tcPr>
          <w:p w14:paraId="3F59B233" w14:textId="005D45F4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3.5.</w:t>
            </w:r>
          </w:p>
        </w:tc>
        <w:tc>
          <w:tcPr>
            <w:tcW w:w="1213" w:type="pct"/>
            <w:hideMark/>
          </w:tcPr>
          <w:p w14:paraId="6F162A76" w14:textId="77777777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Rokas bremze un akselerators transportlīdzeklim ar mehānisko ātrumkārbu, stiprinājums pie grīdas (RBA-5) (personām ar satveršanas problēmām)</w:t>
            </w:r>
          </w:p>
        </w:tc>
        <w:tc>
          <w:tcPr>
            <w:tcW w:w="834" w:type="pct"/>
            <w:hideMark/>
          </w:tcPr>
          <w:p w14:paraId="4067EC33" w14:textId="1CCC45BB" w:rsidR="00216203" w:rsidRPr="00DC1F4C" w:rsidRDefault="00EC5F50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pielāgojums</w:t>
            </w:r>
          </w:p>
        </w:tc>
        <w:tc>
          <w:tcPr>
            <w:tcW w:w="834" w:type="pct"/>
          </w:tcPr>
          <w:p w14:paraId="6DDD39C4" w14:textId="646AF2AB" w:rsidR="009A4BAD" w:rsidRPr="00DC1F4C" w:rsidRDefault="009A4BAD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889,39</w:t>
            </w:r>
          </w:p>
        </w:tc>
        <w:tc>
          <w:tcPr>
            <w:tcW w:w="681" w:type="pct"/>
          </w:tcPr>
          <w:p w14:paraId="5AFDFADB" w14:textId="475FB23F" w:rsidR="00653AEA" w:rsidRPr="00DC1F4C" w:rsidRDefault="00653AEA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186,77</w:t>
            </w:r>
          </w:p>
        </w:tc>
        <w:tc>
          <w:tcPr>
            <w:tcW w:w="758" w:type="pct"/>
          </w:tcPr>
          <w:p w14:paraId="5C8D77B4" w14:textId="0650F124" w:rsidR="00653AEA" w:rsidRPr="00DC1F4C" w:rsidRDefault="00653AEA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1076,16</w:t>
            </w:r>
          </w:p>
        </w:tc>
      </w:tr>
      <w:tr w:rsidR="00DC1F4C" w:rsidRPr="00DC1F4C" w14:paraId="3BB678F0" w14:textId="77777777" w:rsidTr="00F81292">
        <w:tc>
          <w:tcPr>
            <w:tcW w:w="679" w:type="pct"/>
            <w:hideMark/>
          </w:tcPr>
          <w:p w14:paraId="46B2E045" w14:textId="6E4EF9A5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3.6.</w:t>
            </w:r>
          </w:p>
        </w:tc>
        <w:tc>
          <w:tcPr>
            <w:tcW w:w="1213" w:type="pct"/>
            <w:hideMark/>
          </w:tcPr>
          <w:p w14:paraId="57528F2E" w14:textId="77777777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Rokas bremze un akselerators transportlīdzeklim ar mehānisko ātrumkārbu, stiprinājums pie stūres (RBA-6)</w:t>
            </w:r>
          </w:p>
        </w:tc>
        <w:tc>
          <w:tcPr>
            <w:tcW w:w="834" w:type="pct"/>
            <w:hideMark/>
          </w:tcPr>
          <w:p w14:paraId="154BC8EE" w14:textId="21942DA0" w:rsidR="00216203" w:rsidRPr="00DC1F4C" w:rsidRDefault="00EC5F50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pielāgojums</w:t>
            </w:r>
          </w:p>
        </w:tc>
        <w:tc>
          <w:tcPr>
            <w:tcW w:w="834" w:type="pct"/>
          </w:tcPr>
          <w:p w14:paraId="47AE5AAA" w14:textId="7E144C61" w:rsidR="009A4BAD" w:rsidRPr="00DC1F4C" w:rsidRDefault="009A4BAD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908,11</w:t>
            </w:r>
          </w:p>
          <w:p w14:paraId="4653DD4C" w14:textId="77777777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  <w:p w14:paraId="1768178C" w14:textId="0A7BD01D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lv-LV"/>
              </w:rPr>
              <w:t xml:space="preserve"> </w:t>
            </w:r>
          </w:p>
        </w:tc>
        <w:tc>
          <w:tcPr>
            <w:tcW w:w="681" w:type="pct"/>
          </w:tcPr>
          <w:p w14:paraId="0F5C1B79" w14:textId="54E33259" w:rsidR="00653AEA" w:rsidRPr="00DC1F4C" w:rsidRDefault="00653AEA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190,70</w:t>
            </w:r>
          </w:p>
        </w:tc>
        <w:tc>
          <w:tcPr>
            <w:tcW w:w="758" w:type="pct"/>
          </w:tcPr>
          <w:p w14:paraId="5B969A9E" w14:textId="03BD4BD1" w:rsidR="00653AEA" w:rsidRPr="00DC1F4C" w:rsidRDefault="00653AEA" w:rsidP="00AD021D">
            <w:pPr>
              <w:jc w:val="right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1098,81</w:t>
            </w:r>
          </w:p>
        </w:tc>
      </w:tr>
      <w:tr w:rsidR="00DC1F4C" w:rsidRPr="00DC1F4C" w14:paraId="46933EB8" w14:textId="77777777" w:rsidTr="00F81292">
        <w:tc>
          <w:tcPr>
            <w:tcW w:w="679" w:type="pct"/>
            <w:hideMark/>
          </w:tcPr>
          <w:p w14:paraId="624A6B59" w14:textId="3F4A79FE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3.7.</w:t>
            </w:r>
          </w:p>
        </w:tc>
        <w:tc>
          <w:tcPr>
            <w:tcW w:w="1213" w:type="pct"/>
            <w:hideMark/>
          </w:tcPr>
          <w:p w14:paraId="5C051F34" w14:textId="77777777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Kreisais akseleratora pedālis transportlīdzeklim ar automātisko ātrumkārbu, stiprinājums pie grīdas (KAP-1)</w:t>
            </w:r>
          </w:p>
        </w:tc>
        <w:tc>
          <w:tcPr>
            <w:tcW w:w="834" w:type="pct"/>
            <w:hideMark/>
          </w:tcPr>
          <w:p w14:paraId="4B8B00FB" w14:textId="0981CEF5" w:rsidR="00216203" w:rsidRPr="00DC1F4C" w:rsidRDefault="00EC5F50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pielāgojums</w:t>
            </w:r>
          </w:p>
        </w:tc>
        <w:tc>
          <w:tcPr>
            <w:tcW w:w="834" w:type="pct"/>
          </w:tcPr>
          <w:p w14:paraId="2EB17706" w14:textId="263135B3" w:rsidR="009A4BAD" w:rsidRPr="00DC1F4C" w:rsidRDefault="009A4BAD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798,60</w:t>
            </w:r>
          </w:p>
        </w:tc>
        <w:tc>
          <w:tcPr>
            <w:tcW w:w="681" w:type="pct"/>
          </w:tcPr>
          <w:p w14:paraId="692FF2D9" w14:textId="5844115C" w:rsidR="00653AEA" w:rsidRPr="00DC1F4C" w:rsidRDefault="00653AEA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167,71</w:t>
            </w:r>
          </w:p>
        </w:tc>
        <w:tc>
          <w:tcPr>
            <w:tcW w:w="758" w:type="pct"/>
          </w:tcPr>
          <w:p w14:paraId="6F846E95" w14:textId="305EA4DB" w:rsidR="00653AEA" w:rsidRPr="00DC1F4C" w:rsidRDefault="00653AEA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966,31</w:t>
            </w:r>
          </w:p>
        </w:tc>
      </w:tr>
      <w:tr w:rsidR="00DC1F4C" w:rsidRPr="00DC1F4C" w14:paraId="6CFAAE2A" w14:textId="77777777" w:rsidTr="00F81292">
        <w:tc>
          <w:tcPr>
            <w:tcW w:w="679" w:type="pct"/>
            <w:hideMark/>
          </w:tcPr>
          <w:p w14:paraId="19D9E499" w14:textId="00B53AB8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3.8.</w:t>
            </w:r>
          </w:p>
        </w:tc>
        <w:tc>
          <w:tcPr>
            <w:tcW w:w="1213" w:type="pct"/>
            <w:hideMark/>
          </w:tcPr>
          <w:p w14:paraId="57238D8F" w14:textId="77777777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Kreisais akseleratora pedālis transportlīdzeklim ar automātisko ātrumkārbu, stiprinājums pie stūres (KAP-2)</w:t>
            </w:r>
          </w:p>
        </w:tc>
        <w:tc>
          <w:tcPr>
            <w:tcW w:w="834" w:type="pct"/>
            <w:hideMark/>
          </w:tcPr>
          <w:p w14:paraId="09FA87D6" w14:textId="262DEACE" w:rsidR="00216203" w:rsidRPr="00DC1F4C" w:rsidRDefault="00EC5F50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pielāgojums</w:t>
            </w:r>
          </w:p>
        </w:tc>
        <w:tc>
          <w:tcPr>
            <w:tcW w:w="834" w:type="pct"/>
          </w:tcPr>
          <w:p w14:paraId="6B39CAE5" w14:textId="2F245EDF" w:rsidR="009A4BAD" w:rsidRPr="00DC1F4C" w:rsidRDefault="009A4BAD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833,90</w:t>
            </w:r>
          </w:p>
        </w:tc>
        <w:tc>
          <w:tcPr>
            <w:tcW w:w="681" w:type="pct"/>
          </w:tcPr>
          <w:p w14:paraId="2329AF33" w14:textId="29E88FCB" w:rsidR="00653AEA" w:rsidRPr="00DC1F4C" w:rsidRDefault="00653AEA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175,12</w:t>
            </w:r>
          </w:p>
        </w:tc>
        <w:tc>
          <w:tcPr>
            <w:tcW w:w="758" w:type="pct"/>
          </w:tcPr>
          <w:p w14:paraId="1CE0566D" w14:textId="512FDAEB" w:rsidR="00653AEA" w:rsidRPr="00DC1F4C" w:rsidRDefault="00653AEA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1009,02</w:t>
            </w:r>
          </w:p>
          <w:p w14:paraId="113302AF" w14:textId="7F4533C7" w:rsidR="00653AEA" w:rsidRPr="00DC1F4C" w:rsidRDefault="00653AEA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  <w:tr w:rsidR="00DC1F4C" w:rsidRPr="00DC1F4C" w14:paraId="62CA12D0" w14:textId="77777777" w:rsidTr="00F81292">
        <w:tc>
          <w:tcPr>
            <w:tcW w:w="679" w:type="pct"/>
            <w:hideMark/>
          </w:tcPr>
          <w:p w14:paraId="67F8831B" w14:textId="11160C2B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3.9.</w:t>
            </w:r>
          </w:p>
        </w:tc>
        <w:tc>
          <w:tcPr>
            <w:tcW w:w="1213" w:type="pct"/>
            <w:hideMark/>
          </w:tcPr>
          <w:p w14:paraId="43CA9AC5" w14:textId="77777777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Rokas sajūgs ar sviru stūres labajā pusē (RS-1)</w:t>
            </w:r>
          </w:p>
        </w:tc>
        <w:tc>
          <w:tcPr>
            <w:tcW w:w="834" w:type="pct"/>
            <w:hideMark/>
          </w:tcPr>
          <w:p w14:paraId="4EA049FD" w14:textId="5D558840" w:rsidR="00216203" w:rsidRPr="00DC1F4C" w:rsidRDefault="00EC5F50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pielāgojums</w:t>
            </w:r>
          </w:p>
        </w:tc>
        <w:tc>
          <w:tcPr>
            <w:tcW w:w="834" w:type="pct"/>
          </w:tcPr>
          <w:p w14:paraId="76434141" w14:textId="4D480160" w:rsidR="009A4BAD" w:rsidRPr="00DC1F4C" w:rsidRDefault="009A4BAD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806,00</w:t>
            </w:r>
          </w:p>
        </w:tc>
        <w:tc>
          <w:tcPr>
            <w:tcW w:w="681" w:type="pct"/>
          </w:tcPr>
          <w:p w14:paraId="0D2B4C5C" w14:textId="7CD1B589" w:rsidR="00653AEA" w:rsidRPr="00DC1F4C" w:rsidRDefault="00653AEA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169,26</w:t>
            </w:r>
          </w:p>
        </w:tc>
        <w:tc>
          <w:tcPr>
            <w:tcW w:w="758" w:type="pct"/>
          </w:tcPr>
          <w:p w14:paraId="511D0EB5" w14:textId="57F1B582" w:rsidR="00653AEA" w:rsidRPr="00DC1F4C" w:rsidRDefault="00653AEA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975,26</w:t>
            </w:r>
          </w:p>
        </w:tc>
      </w:tr>
      <w:tr w:rsidR="00DC1F4C" w:rsidRPr="00DC1F4C" w14:paraId="0EF56892" w14:textId="77777777" w:rsidTr="00F81292">
        <w:tc>
          <w:tcPr>
            <w:tcW w:w="679" w:type="pct"/>
            <w:hideMark/>
          </w:tcPr>
          <w:p w14:paraId="7D40A653" w14:textId="6C8EFAAF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3.10.</w:t>
            </w:r>
          </w:p>
        </w:tc>
        <w:tc>
          <w:tcPr>
            <w:tcW w:w="1213" w:type="pct"/>
            <w:hideMark/>
          </w:tcPr>
          <w:p w14:paraId="3439CC84" w14:textId="77777777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Rokas sajūgs ar sviru stūres kreisajā pusē (RS-2)</w:t>
            </w:r>
          </w:p>
        </w:tc>
        <w:tc>
          <w:tcPr>
            <w:tcW w:w="834" w:type="pct"/>
            <w:hideMark/>
          </w:tcPr>
          <w:p w14:paraId="2867C24A" w14:textId="1A51337E" w:rsidR="00216203" w:rsidRPr="00DC1F4C" w:rsidRDefault="00EC5F50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pielāgojums</w:t>
            </w:r>
          </w:p>
        </w:tc>
        <w:tc>
          <w:tcPr>
            <w:tcW w:w="834" w:type="pct"/>
          </w:tcPr>
          <w:p w14:paraId="2F955EA9" w14:textId="68DE7150" w:rsidR="009A4BAD" w:rsidRPr="00DC1F4C" w:rsidRDefault="009A4BAD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806,00</w:t>
            </w:r>
          </w:p>
        </w:tc>
        <w:tc>
          <w:tcPr>
            <w:tcW w:w="681" w:type="pct"/>
          </w:tcPr>
          <w:p w14:paraId="105D41B4" w14:textId="39759C99" w:rsidR="00653AEA" w:rsidRPr="00DC1F4C" w:rsidRDefault="00653AEA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169,26</w:t>
            </w:r>
          </w:p>
        </w:tc>
        <w:tc>
          <w:tcPr>
            <w:tcW w:w="758" w:type="pct"/>
          </w:tcPr>
          <w:p w14:paraId="64AE54BB" w14:textId="30770B25" w:rsidR="00653AEA" w:rsidRPr="00DC1F4C" w:rsidRDefault="00653AEA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975,26</w:t>
            </w:r>
          </w:p>
        </w:tc>
      </w:tr>
      <w:tr w:rsidR="00DC1F4C" w:rsidRPr="00DC1F4C" w14:paraId="31678919" w14:textId="77777777" w:rsidTr="00F81292">
        <w:tc>
          <w:tcPr>
            <w:tcW w:w="679" w:type="pct"/>
            <w:hideMark/>
          </w:tcPr>
          <w:p w14:paraId="77B96C52" w14:textId="1A27F4E4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3.11.</w:t>
            </w:r>
          </w:p>
        </w:tc>
        <w:tc>
          <w:tcPr>
            <w:tcW w:w="1213" w:type="pct"/>
            <w:hideMark/>
          </w:tcPr>
          <w:p w14:paraId="1F7D8A57" w14:textId="77777777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proofErr w:type="spellStart"/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Palīgroktura</w:t>
            </w:r>
            <w:proofErr w:type="spellEnd"/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uzstādīšana uz stūres rata (PR)</w:t>
            </w:r>
          </w:p>
        </w:tc>
        <w:tc>
          <w:tcPr>
            <w:tcW w:w="834" w:type="pct"/>
            <w:hideMark/>
          </w:tcPr>
          <w:p w14:paraId="2E30EB85" w14:textId="031C50C1" w:rsidR="00216203" w:rsidRPr="00DC1F4C" w:rsidRDefault="00EC5F50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pielāgojums</w:t>
            </w:r>
          </w:p>
        </w:tc>
        <w:tc>
          <w:tcPr>
            <w:tcW w:w="834" w:type="pct"/>
          </w:tcPr>
          <w:p w14:paraId="25C824D6" w14:textId="47B90ED2" w:rsidR="009A4BAD" w:rsidRPr="00DC1F4C" w:rsidRDefault="009A4BAD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126,45</w:t>
            </w:r>
          </w:p>
        </w:tc>
        <w:tc>
          <w:tcPr>
            <w:tcW w:w="681" w:type="pct"/>
          </w:tcPr>
          <w:p w14:paraId="0A39DF37" w14:textId="514ED52D" w:rsidR="00653AEA" w:rsidRPr="00DC1F4C" w:rsidRDefault="00653AEA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26,55</w:t>
            </w:r>
          </w:p>
        </w:tc>
        <w:tc>
          <w:tcPr>
            <w:tcW w:w="758" w:type="pct"/>
          </w:tcPr>
          <w:p w14:paraId="693500AB" w14:textId="16CDF57F" w:rsidR="00653AEA" w:rsidRPr="00DC1F4C" w:rsidRDefault="00653AEA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153,00</w:t>
            </w:r>
          </w:p>
        </w:tc>
      </w:tr>
      <w:tr w:rsidR="00DC1F4C" w:rsidRPr="00DC1F4C" w14:paraId="780F626C" w14:textId="77777777" w:rsidTr="00F81292">
        <w:tc>
          <w:tcPr>
            <w:tcW w:w="679" w:type="pct"/>
            <w:hideMark/>
          </w:tcPr>
          <w:p w14:paraId="6C0349EA" w14:textId="048D1C66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3.12.</w:t>
            </w:r>
          </w:p>
        </w:tc>
        <w:tc>
          <w:tcPr>
            <w:tcW w:w="1213" w:type="pct"/>
            <w:hideMark/>
          </w:tcPr>
          <w:p w14:paraId="55377AEF" w14:textId="77777777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Pagrieziena slēdža (PSL) vai logu tīrītāja slēdža (LTS) pārnešana uz stūres otru pusi </w:t>
            </w:r>
          </w:p>
        </w:tc>
        <w:tc>
          <w:tcPr>
            <w:tcW w:w="834" w:type="pct"/>
            <w:hideMark/>
          </w:tcPr>
          <w:p w14:paraId="4C741670" w14:textId="06E4C06A" w:rsidR="00216203" w:rsidRPr="00DC1F4C" w:rsidRDefault="00EC5F50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pielāgojums</w:t>
            </w:r>
          </w:p>
        </w:tc>
        <w:tc>
          <w:tcPr>
            <w:tcW w:w="834" w:type="pct"/>
          </w:tcPr>
          <w:p w14:paraId="1C8DAAF2" w14:textId="18615936" w:rsidR="009A4BAD" w:rsidRPr="00DC1F4C" w:rsidRDefault="009A4BAD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242,91</w:t>
            </w:r>
          </w:p>
        </w:tc>
        <w:tc>
          <w:tcPr>
            <w:tcW w:w="681" w:type="pct"/>
          </w:tcPr>
          <w:p w14:paraId="01E3BABE" w14:textId="0C6C3919" w:rsidR="00653AEA" w:rsidRPr="00DC1F4C" w:rsidRDefault="00653AEA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51,01</w:t>
            </w:r>
          </w:p>
        </w:tc>
        <w:tc>
          <w:tcPr>
            <w:tcW w:w="758" w:type="pct"/>
          </w:tcPr>
          <w:p w14:paraId="187FC0AD" w14:textId="210775F4" w:rsidR="00653AEA" w:rsidRPr="00DC1F4C" w:rsidRDefault="00653AEA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293,92</w:t>
            </w:r>
          </w:p>
        </w:tc>
      </w:tr>
      <w:tr w:rsidR="00DC1F4C" w:rsidRPr="00DC1F4C" w14:paraId="57619DF4" w14:textId="77777777" w:rsidTr="00F81292">
        <w:tc>
          <w:tcPr>
            <w:tcW w:w="679" w:type="pct"/>
            <w:hideMark/>
          </w:tcPr>
          <w:p w14:paraId="013FB536" w14:textId="41F3C684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3.13.</w:t>
            </w:r>
          </w:p>
        </w:tc>
        <w:tc>
          <w:tcPr>
            <w:tcW w:w="1213" w:type="pct"/>
            <w:hideMark/>
          </w:tcPr>
          <w:p w14:paraId="0417825B" w14:textId="799338A5" w:rsidR="00216203" w:rsidRPr="00DC1F4C" w:rsidRDefault="00216203" w:rsidP="00341F35">
            <w:pP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Atzinums par transportlīdzekļa pielāgojuma kodiem</w:t>
            </w:r>
            <w:r w:rsidR="00341F35" w:rsidRPr="00DC1F4C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v-LV"/>
              </w:rPr>
              <w:t>1</w:t>
            </w:r>
          </w:p>
        </w:tc>
        <w:tc>
          <w:tcPr>
            <w:tcW w:w="834" w:type="pct"/>
            <w:hideMark/>
          </w:tcPr>
          <w:p w14:paraId="14F09735" w14:textId="77777777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atzinums</w:t>
            </w:r>
          </w:p>
        </w:tc>
        <w:tc>
          <w:tcPr>
            <w:tcW w:w="834" w:type="pct"/>
            <w:hideMark/>
          </w:tcPr>
          <w:p w14:paraId="6CE5896D" w14:textId="63CAC9AF" w:rsidR="009A4BAD" w:rsidRPr="00DC1F4C" w:rsidRDefault="009A4BAD" w:rsidP="00C7773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16,04</w:t>
            </w:r>
          </w:p>
        </w:tc>
        <w:tc>
          <w:tcPr>
            <w:tcW w:w="681" w:type="pct"/>
            <w:hideMark/>
          </w:tcPr>
          <w:p w14:paraId="3CD60BDF" w14:textId="6FD2FB69" w:rsidR="00216203" w:rsidRPr="00DC1F4C" w:rsidRDefault="009B2E3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58" w:type="pct"/>
            <w:hideMark/>
          </w:tcPr>
          <w:p w14:paraId="7A923E01" w14:textId="41052E94" w:rsidR="00216203" w:rsidRPr="00DC1F4C" w:rsidRDefault="00C7773B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16,04</w:t>
            </w:r>
          </w:p>
        </w:tc>
      </w:tr>
      <w:tr w:rsidR="00DC1F4C" w:rsidRPr="00DC1F4C" w14:paraId="7DC35C71" w14:textId="77777777" w:rsidTr="00F81292">
        <w:tc>
          <w:tcPr>
            <w:tcW w:w="679" w:type="pct"/>
          </w:tcPr>
          <w:p w14:paraId="56F58191" w14:textId="48F9167F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lastRenderedPageBreak/>
              <w:t>3.14.</w:t>
            </w:r>
          </w:p>
        </w:tc>
        <w:tc>
          <w:tcPr>
            <w:tcW w:w="1213" w:type="pct"/>
          </w:tcPr>
          <w:p w14:paraId="23786F0B" w14:textId="77777777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Pedāļu pagarināšana transportlīdzeklim ar mehānisko pārnesumkārbu (PPM)</w:t>
            </w:r>
          </w:p>
        </w:tc>
        <w:tc>
          <w:tcPr>
            <w:tcW w:w="834" w:type="pct"/>
          </w:tcPr>
          <w:p w14:paraId="5E48CAE4" w14:textId="10D830D4" w:rsidR="00216203" w:rsidRPr="00DC1F4C" w:rsidRDefault="00EC5F50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pielāgojums</w:t>
            </w:r>
          </w:p>
        </w:tc>
        <w:tc>
          <w:tcPr>
            <w:tcW w:w="834" w:type="pct"/>
          </w:tcPr>
          <w:p w14:paraId="299C7B20" w14:textId="605E463B" w:rsidR="009A4BAD" w:rsidRPr="00DC1F4C" w:rsidRDefault="009A4BAD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474,19</w:t>
            </w:r>
          </w:p>
        </w:tc>
        <w:tc>
          <w:tcPr>
            <w:tcW w:w="681" w:type="pct"/>
          </w:tcPr>
          <w:p w14:paraId="732C3C7C" w14:textId="0542C05A" w:rsidR="00653AEA" w:rsidRPr="00DC1F4C" w:rsidRDefault="00653AEA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99,58</w:t>
            </w:r>
          </w:p>
        </w:tc>
        <w:tc>
          <w:tcPr>
            <w:tcW w:w="758" w:type="pct"/>
          </w:tcPr>
          <w:p w14:paraId="0319544A" w14:textId="7635BF0D" w:rsidR="00653AEA" w:rsidRPr="00DC1F4C" w:rsidRDefault="00F90486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573,77</w:t>
            </w:r>
          </w:p>
        </w:tc>
      </w:tr>
      <w:tr w:rsidR="00DC1F4C" w:rsidRPr="00DC1F4C" w14:paraId="14AF7BC2" w14:textId="77777777" w:rsidTr="00F81292">
        <w:tc>
          <w:tcPr>
            <w:tcW w:w="679" w:type="pct"/>
          </w:tcPr>
          <w:p w14:paraId="4ABE58C8" w14:textId="4C33E909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3.15.</w:t>
            </w:r>
          </w:p>
        </w:tc>
        <w:tc>
          <w:tcPr>
            <w:tcW w:w="1213" w:type="pct"/>
          </w:tcPr>
          <w:p w14:paraId="0360D9A3" w14:textId="77777777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Pedāļu pagarināšana transportlīdzeklim ar automātisko pārnesumkārbu (PPA)</w:t>
            </w:r>
          </w:p>
        </w:tc>
        <w:tc>
          <w:tcPr>
            <w:tcW w:w="834" w:type="pct"/>
          </w:tcPr>
          <w:p w14:paraId="3589E1B0" w14:textId="417EF6AF" w:rsidR="00216203" w:rsidRPr="00DC1F4C" w:rsidRDefault="00EC5F50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pielāgojums</w:t>
            </w:r>
          </w:p>
        </w:tc>
        <w:tc>
          <w:tcPr>
            <w:tcW w:w="834" w:type="pct"/>
          </w:tcPr>
          <w:p w14:paraId="05A3DB82" w14:textId="33242500" w:rsidR="00216203" w:rsidRPr="00DC1F4C" w:rsidRDefault="009A4BAD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406,10</w:t>
            </w:r>
          </w:p>
        </w:tc>
        <w:tc>
          <w:tcPr>
            <w:tcW w:w="681" w:type="pct"/>
          </w:tcPr>
          <w:p w14:paraId="7A28B109" w14:textId="6D13173B" w:rsidR="00F90486" w:rsidRPr="00DC1F4C" w:rsidRDefault="00F9048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85,28</w:t>
            </w:r>
          </w:p>
        </w:tc>
        <w:tc>
          <w:tcPr>
            <w:tcW w:w="758" w:type="pct"/>
          </w:tcPr>
          <w:p w14:paraId="061CA9EC" w14:textId="45E69918" w:rsidR="00F90486" w:rsidRPr="00DC1F4C" w:rsidRDefault="00F90486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491,38</w:t>
            </w:r>
          </w:p>
        </w:tc>
      </w:tr>
      <w:tr w:rsidR="00DC1F4C" w:rsidRPr="00DC1F4C" w14:paraId="25578626" w14:textId="77777777" w:rsidTr="00F81292">
        <w:tc>
          <w:tcPr>
            <w:tcW w:w="679" w:type="pct"/>
          </w:tcPr>
          <w:p w14:paraId="2B2B7DB8" w14:textId="0944DF57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3.16.</w:t>
            </w:r>
          </w:p>
        </w:tc>
        <w:tc>
          <w:tcPr>
            <w:tcW w:w="1213" w:type="pct"/>
          </w:tcPr>
          <w:p w14:paraId="3E82D72F" w14:textId="767687D1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Ātras noņemšanas vai uzlikšanas iespēja kreisā akseleratora pedāļa iekārtai transportlīdzeklim ar automātisko ātrumkārbu, stiprinājums pie pedāļu pamatnes vai citā individuāli piemeklētā vietā, ar </w:t>
            </w:r>
            <w:proofErr w:type="spellStart"/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pamatpedāļa</w:t>
            </w:r>
            <w:proofErr w:type="spellEnd"/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bloķēšanas iespēju (ĀNKAP-1)</w:t>
            </w:r>
          </w:p>
        </w:tc>
        <w:tc>
          <w:tcPr>
            <w:tcW w:w="834" w:type="pct"/>
          </w:tcPr>
          <w:p w14:paraId="3C85E9A9" w14:textId="1CB5C0DB" w:rsidR="00216203" w:rsidRPr="00DC1F4C" w:rsidRDefault="00EC5F50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pielāgojums</w:t>
            </w:r>
          </w:p>
        </w:tc>
        <w:tc>
          <w:tcPr>
            <w:tcW w:w="834" w:type="pct"/>
          </w:tcPr>
          <w:p w14:paraId="7861CC16" w14:textId="03526184" w:rsidR="009A4BAD" w:rsidRPr="00DC1F4C" w:rsidRDefault="009A4BAD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186,06</w:t>
            </w:r>
          </w:p>
        </w:tc>
        <w:tc>
          <w:tcPr>
            <w:tcW w:w="681" w:type="pct"/>
          </w:tcPr>
          <w:p w14:paraId="5ADF6412" w14:textId="747D2DF0" w:rsidR="00F90486" w:rsidRPr="00DC1F4C" w:rsidRDefault="00F9048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39,07</w:t>
            </w:r>
          </w:p>
        </w:tc>
        <w:tc>
          <w:tcPr>
            <w:tcW w:w="758" w:type="pct"/>
          </w:tcPr>
          <w:p w14:paraId="470EFEF3" w14:textId="31BAFF3A" w:rsidR="00F90486" w:rsidRPr="00DC1F4C" w:rsidRDefault="00F90486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225,13</w:t>
            </w:r>
          </w:p>
        </w:tc>
      </w:tr>
      <w:tr w:rsidR="00DC1F4C" w:rsidRPr="00DC1F4C" w14:paraId="407EF6F1" w14:textId="77777777" w:rsidTr="00F81292">
        <w:tc>
          <w:tcPr>
            <w:tcW w:w="679" w:type="pct"/>
          </w:tcPr>
          <w:p w14:paraId="29C2196D" w14:textId="458CBE8B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3.17.</w:t>
            </w:r>
          </w:p>
        </w:tc>
        <w:tc>
          <w:tcPr>
            <w:tcW w:w="1213" w:type="pct"/>
          </w:tcPr>
          <w:p w14:paraId="1656383A" w14:textId="77777777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Papildkrēsls atvieglotai iekāpšanai ar stiprinājumu individuāli piemeklētā vietā (PK)</w:t>
            </w:r>
          </w:p>
        </w:tc>
        <w:tc>
          <w:tcPr>
            <w:tcW w:w="834" w:type="pct"/>
          </w:tcPr>
          <w:p w14:paraId="04B7C372" w14:textId="5F597CE0" w:rsidR="00216203" w:rsidRPr="00DC1F4C" w:rsidRDefault="00EC5F50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pielāgojums</w:t>
            </w:r>
          </w:p>
        </w:tc>
        <w:tc>
          <w:tcPr>
            <w:tcW w:w="834" w:type="pct"/>
          </w:tcPr>
          <w:p w14:paraId="18D18CA3" w14:textId="5D21D9B8" w:rsidR="009A4BAD" w:rsidRPr="00DC1F4C" w:rsidRDefault="009A4BAD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587,13</w:t>
            </w:r>
          </w:p>
        </w:tc>
        <w:tc>
          <w:tcPr>
            <w:tcW w:w="681" w:type="pct"/>
          </w:tcPr>
          <w:p w14:paraId="3A0D00BD" w14:textId="4037324D" w:rsidR="00F90486" w:rsidRPr="00DC1F4C" w:rsidRDefault="00F9048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123,30</w:t>
            </w:r>
          </w:p>
        </w:tc>
        <w:tc>
          <w:tcPr>
            <w:tcW w:w="758" w:type="pct"/>
          </w:tcPr>
          <w:p w14:paraId="1FE21CFE" w14:textId="59630D17" w:rsidR="00F90486" w:rsidRPr="00DC1F4C" w:rsidRDefault="00F90486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710,43</w:t>
            </w:r>
          </w:p>
        </w:tc>
      </w:tr>
      <w:tr w:rsidR="00DC1F4C" w:rsidRPr="00DC1F4C" w14:paraId="1636F0C7" w14:textId="77777777" w:rsidTr="00F81292">
        <w:tc>
          <w:tcPr>
            <w:tcW w:w="679" w:type="pct"/>
          </w:tcPr>
          <w:p w14:paraId="61D45E01" w14:textId="3BF6D8A8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3.18.</w:t>
            </w:r>
          </w:p>
        </w:tc>
        <w:tc>
          <w:tcPr>
            <w:tcW w:w="1213" w:type="pct"/>
          </w:tcPr>
          <w:p w14:paraId="2B274021" w14:textId="354462D6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Ātras noņemšanas vai uzlikšanas iespēja pedāļu pagarināšanas iekārtai transportlīdzeklim ar mehānisko ātrumkārbu (ĀNP-1)</w:t>
            </w:r>
          </w:p>
        </w:tc>
        <w:tc>
          <w:tcPr>
            <w:tcW w:w="834" w:type="pct"/>
          </w:tcPr>
          <w:p w14:paraId="1BD3FDD1" w14:textId="5CF2005B" w:rsidR="00216203" w:rsidRPr="00DC1F4C" w:rsidRDefault="00EC5F50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pielāgojums</w:t>
            </w:r>
          </w:p>
        </w:tc>
        <w:tc>
          <w:tcPr>
            <w:tcW w:w="834" w:type="pct"/>
          </w:tcPr>
          <w:p w14:paraId="2EBD0DDF" w14:textId="32BB71FF" w:rsidR="009A4BAD" w:rsidRPr="00DC1F4C" w:rsidRDefault="009A4BAD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229,61</w:t>
            </w:r>
          </w:p>
        </w:tc>
        <w:tc>
          <w:tcPr>
            <w:tcW w:w="681" w:type="pct"/>
          </w:tcPr>
          <w:p w14:paraId="25CA00C6" w14:textId="5CA839E5" w:rsidR="00F90486" w:rsidRPr="00DC1F4C" w:rsidRDefault="00F9048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48,22</w:t>
            </w:r>
          </w:p>
        </w:tc>
        <w:tc>
          <w:tcPr>
            <w:tcW w:w="758" w:type="pct"/>
          </w:tcPr>
          <w:p w14:paraId="518C80D3" w14:textId="3D11FFF5" w:rsidR="00F90486" w:rsidRPr="00DC1F4C" w:rsidRDefault="00F90486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277,83</w:t>
            </w:r>
          </w:p>
        </w:tc>
      </w:tr>
      <w:tr w:rsidR="00DC1F4C" w:rsidRPr="00DC1F4C" w14:paraId="5CD2DEA9" w14:textId="77777777" w:rsidTr="00F81292">
        <w:tc>
          <w:tcPr>
            <w:tcW w:w="679" w:type="pct"/>
          </w:tcPr>
          <w:p w14:paraId="54BFB8C4" w14:textId="15DC91B0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3.19.</w:t>
            </w:r>
          </w:p>
        </w:tc>
        <w:tc>
          <w:tcPr>
            <w:tcW w:w="1213" w:type="pct"/>
          </w:tcPr>
          <w:p w14:paraId="5A201310" w14:textId="2104D872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Ātras noņemšanas vai uzlikšanas iespēja pedāļu pagarināšanas iekārtai transportlīdzeklim ar automātisko ātrumkārbu (ĀNP-2)</w:t>
            </w:r>
          </w:p>
        </w:tc>
        <w:tc>
          <w:tcPr>
            <w:tcW w:w="834" w:type="pct"/>
          </w:tcPr>
          <w:p w14:paraId="1B88412E" w14:textId="1D7B52D2" w:rsidR="00216203" w:rsidRPr="00DC1F4C" w:rsidRDefault="00EC5F50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pielāgojums</w:t>
            </w:r>
          </w:p>
        </w:tc>
        <w:tc>
          <w:tcPr>
            <w:tcW w:w="834" w:type="pct"/>
          </w:tcPr>
          <w:p w14:paraId="5539388F" w14:textId="471A8A27" w:rsidR="009A4BAD" w:rsidRPr="00DC1F4C" w:rsidRDefault="00D23AA5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177,93</w:t>
            </w:r>
          </w:p>
        </w:tc>
        <w:tc>
          <w:tcPr>
            <w:tcW w:w="681" w:type="pct"/>
          </w:tcPr>
          <w:p w14:paraId="0F3B9E4B" w14:textId="2E6A50AF" w:rsidR="00F90486" w:rsidRPr="00DC1F4C" w:rsidRDefault="00F9048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37,37</w:t>
            </w:r>
          </w:p>
        </w:tc>
        <w:tc>
          <w:tcPr>
            <w:tcW w:w="758" w:type="pct"/>
          </w:tcPr>
          <w:p w14:paraId="7D345CA3" w14:textId="274D78C2" w:rsidR="00F90486" w:rsidRPr="00DC1F4C" w:rsidRDefault="00F90486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215,30</w:t>
            </w:r>
          </w:p>
        </w:tc>
      </w:tr>
      <w:tr w:rsidR="00DC1F4C" w:rsidRPr="00DC1F4C" w14:paraId="6C7C6AC6" w14:textId="77777777" w:rsidTr="00F81292">
        <w:tc>
          <w:tcPr>
            <w:tcW w:w="679" w:type="pct"/>
            <w:hideMark/>
          </w:tcPr>
          <w:p w14:paraId="20B4E691" w14:textId="77F0966E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4.</w:t>
            </w:r>
          </w:p>
        </w:tc>
        <w:tc>
          <w:tcPr>
            <w:tcW w:w="4321" w:type="pct"/>
            <w:gridSpan w:val="5"/>
            <w:hideMark/>
          </w:tcPr>
          <w:p w14:paraId="56FE151A" w14:textId="77777777" w:rsidR="00216203" w:rsidRPr="00DC1F4C" w:rsidRDefault="00216203" w:rsidP="00AD021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Viesu izmitināšana</w:t>
            </w:r>
          </w:p>
        </w:tc>
      </w:tr>
      <w:tr w:rsidR="00DC1F4C" w:rsidRPr="00DC1F4C" w14:paraId="35C0C13B" w14:textId="77777777" w:rsidTr="00F81292">
        <w:tc>
          <w:tcPr>
            <w:tcW w:w="679" w:type="pct"/>
            <w:hideMark/>
          </w:tcPr>
          <w:p w14:paraId="7C191015" w14:textId="0B72DC63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4.1.</w:t>
            </w:r>
          </w:p>
        </w:tc>
        <w:tc>
          <w:tcPr>
            <w:tcW w:w="4321" w:type="pct"/>
            <w:gridSpan w:val="5"/>
            <w:hideMark/>
          </w:tcPr>
          <w:p w14:paraId="688AF408" w14:textId="5D10EF42" w:rsidR="00216203" w:rsidRPr="00DC1F4C" w:rsidRDefault="00216203" w:rsidP="00AD021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Viesu izmitināšana – Dubultu prospekts 71, 2. korp</w:t>
            </w:r>
            <w:r w:rsidR="00EA532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uss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, Jūrmala (viena vieta vienvietīgā numurā)</w:t>
            </w:r>
            <w:r w:rsidR="00341F35" w:rsidRPr="00DC1F4C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v-LV"/>
              </w:rPr>
              <w:t>3</w:t>
            </w:r>
          </w:p>
        </w:tc>
      </w:tr>
      <w:tr w:rsidR="00DC1F4C" w:rsidRPr="00DC1F4C" w14:paraId="3142393C" w14:textId="77777777" w:rsidTr="00F81292">
        <w:tc>
          <w:tcPr>
            <w:tcW w:w="679" w:type="pct"/>
            <w:hideMark/>
          </w:tcPr>
          <w:p w14:paraId="3EC1C49B" w14:textId="76577582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lastRenderedPageBreak/>
              <w:t>4.1.1.</w:t>
            </w:r>
          </w:p>
        </w:tc>
        <w:tc>
          <w:tcPr>
            <w:tcW w:w="1213" w:type="pct"/>
            <w:hideMark/>
          </w:tcPr>
          <w:p w14:paraId="2AA055C9" w14:textId="40C32243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Dubultu prospektā 71, 2. korp</w:t>
            </w:r>
            <w:r w:rsidR="00EA532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uss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, Jūrmalā (ar brokastīm)</w:t>
            </w:r>
          </w:p>
        </w:tc>
        <w:tc>
          <w:tcPr>
            <w:tcW w:w="834" w:type="pct"/>
            <w:hideMark/>
          </w:tcPr>
          <w:p w14:paraId="6407D3F0" w14:textId="77777777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diennakts</w:t>
            </w:r>
          </w:p>
        </w:tc>
        <w:tc>
          <w:tcPr>
            <w:tcW w:w="834" w:type="pct"/>
            <w:hideMark/>
          </w:tcPr>
          <w:p w14:paraId="1B5A88D0" w14:textId="2B463A1F" w:rsidR="00D23AA5" w:rsidRPr="00DC1F4C" w:rsidRDefault="00E83722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61,45</w:t>
            </w:r>
          </w:p>
        </w:tc>
        <w:tc>
          <w:tcPr>
            <w:tcW w:w="681" w:type="pct"/>
            <w:hideMark/>
          </w:tcPr>
          <w:p w14:paraId="7B3F593E" w14:textId="0E3FF109" w:rsidR="00216203" w:rsidRPr="00DC1F4C" w:rsidRDefault="00DB22ED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7,37</w:t>
            </w:r>
          </w:p>
        </w:tc>
        <w:tc>
          <w:tcPr>
            <w:tcW w:w="758" w:type="pct"/>
            <w:hideMark/>
          </w:tcPr>
          <w:p w14:paraId="484F9CE1" w14:textId="065924E2" w:rsidR="00F90486" w:rsidRPr="00DC1F4C" w:rsidRDefault="00DB22ED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68,82</w:t>
            </w:r>
          </w:p>
        </w:tc>
      </w:tr>
      <w:tr w:rsidR="00DC1F4C" w:rsidRPr="00DC1F4C" w14:paraId="401922E6" w14:textId="77777777" w:rsidTr="00F81292">
        <w:tc>
          <w:tcPr>
            <w:tcW w:w="679" w:type="pct"/>
            <w:hideMark/>
          </w:tcPr>
          <w:p w14:paraId="549A6FF0" w14:textId="4270ADEF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4.1.2.</w:t>
            </w:r>
          </w:p>
        </w:tc>
        <w:tc>
          <w:tcPr>
            <w:tcW w:w="1213" w:type="pct"/>
            <w:hideMark/>
          </w:tcPr>
          <w:p w14:paraId="43C52C6B" w14:textId="740B6766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Dubultu prospektā 71, 2. korp</w:t>
            </w:r>
            <w:r w:rsidR="00EA532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uss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, Jūrmalā (ar </w:t>
            </w:r>
            <w:proofErr w:type="spellStart"/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trīsreizēju</w:t>
            </w:r>
            <w:proofErr w:type="spellEnd"/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ēdināšanu)</w:t>
            </w:r>
          </w:p>
        </w:tc>
        <w:tc>
          <w:tcPr>
            <w:tcW w:w="834" w:type="pct"/>
            <w:hideMark/>
          </w:tcPr>
          <w:p w14:paraId="7E45E3BA" w14:textId="77777777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diennakts</w:t>
            </w:r>
          </w:p>
        </w:tc>
        <w:tc>
          <w:tcPr>
            <w:tcW w:w="834" w:type="pct"/>
            <w:hideMark/>
          </w:tcPr>
          <w:p w14:paraId="5A3E551F" w14:textId="3EC40AB4" w:rsidR="00D23AA5" w:rsidRPr="00DC1F4C" w:rsidRDefault="00E83722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76,82</w:t>
            </w:r>
          </w:p>
        </w:tc>
        <w:tc>
          <w:tcPr>
            <w:tcW w:w="681" w:type="pct"/>
            <w:hideMark/>
          </w:tcPr>
          <w:p w14:paraId="78EE7488" w14:textId="7103B2F1" w:rsidR="00DB22ED" w:rsidRPr="00DC1F4C" w:rsidRDefault="00DB22ED" w:rsidP="00C7773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9,22</w:t>
            </w:r>
          </w:p>
          <w:p w14:paraId="24547E86" w14:textId="5DFBB680" w:rsidR="00F90486" w:rsidRPr="00DC1F4C" w:rsidRDefault="00F9048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58" w:type="pct"/>
            <w:hideMark/>
          </w:tcPr>
          <w:p w14:paraId="5886A29C" w14:textId="54E0B282" w:rsidR="00F90486" w:rsidRPr="00DC1F4C" w:rsidRDefault="00DB22ED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86,04</w:t>
            </w:r>
          </w:p>
        </w:tc>
      </w:tr>
      <w:tr w:rsidR="00DC1F4C" w:rsidRPr="00DC1F4C" w14:paraId="33E62117" w14:textId="77777777" w:rsidTr="00F81292">
        <w:tc>
          <w:tcPr>
            <w:tcW w:w="679" w:type="pct"/>
            <w:hideMark/>
          </w:tcPr>
          <w:p w14:paraId="1F5C9E6F" w14:textId="209A5571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4.2.</w:t>
            </w:r>
          </w:p>
        </w:tc>
        <w:tc>
          <w:tcPr>
            <w:tcW w:w="4321" w:type="pct"/>
            <w:gridSpan w:val="5"/>
            <w:hideMark/>
          </w:tcPr>
          <w:p w14:paraId="3F36C9BD" w14:textId="1511B2F3" w:rsidR="00216203" w:rsidRPr="00DC1F4C" w:rsidRDefault="00216203" w:rsidP="00AD021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Viesu izmitināšana – Dubultu prospekts 71, 2. korp</w:t>
            </w:r>
            <w:r w:rsidR="00EA532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uss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, Jūrmala (viena vieta divvietīgā numurā)</w:t>
            </w:r>
            <w:r w:rsidR="00341F35" w:rsidRPr="00AD021D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v-LV"/>
              </w:rPr>
              <w:t>3</w:t>
            </w:r>
          </w:p>
        </w:tc>
      </w:tr>
      <w:tr w:rsidR="00DC1F4C" w:rsidRPr="00DC1F4C" w14:paraId="2EAFCEBF" w14:textId="77777777" w:rsidTr="00F81292">
        <w:tc>
          <w:tcPr>
            <w:tcW w:w="679" w:type="pct"/>
            <w:hideMark/>
          </w:tcPr>
          <w:p w14:paraId="1E90497F" w14:textId="545C6FFC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4.2.1.</w:t>
            </w:r>
          </w:p>
        </w:tc>
        <w:tc>
          <w:tcPr>
            <w:tcW w:w="1213" w:type="pct"/>
            <w:hideMark/>
          </w:tcPr>
          <w:p w14:paraId="20605452" w14:textId="0918ACCE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Dubultu prospektā 71, 2. korp</w:t>
            </w:r>
            <w:r w:rsidR="00EA532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uss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, Jūrmalā (ar brokastīm)</w:t>
            </w:r>
          </w:p>
        </w:tc>
        <w:tc>
          <w:tcPr>
            <w:tcW w:w="834" w:type="pct"/>
            <w:hideMark/>
          </w:tcPr>
          <w:p w14:paraId="2A8F96B2" w14:textId="77777777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diennakts</w:t>
            </w:r>
          </w:p>
        </w:tc>
        <w:tc>
          <w:tcPr>
            <w:tcW w:w="834" w:type="pct"/>
            <w:hideMark/>
          </w:tcPr>
          <w:p w14:paraId="6194FA63" w14:textId="0E997EDB" w:rsidR="00D23AA5" w:rsidRPr="00DC1F4C" w:rsidRDefault="00E83722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42,33</w:t>
            </w:r>
          </w:p>
        </w:tc>
        <w:tc>
          <w:tcPr>
            <w:tcW w:w="681" w:type="pct"/>
            <w:hideMark/>
          </w:tcPr>
          <w:p w14:paraId="2B568BFF" w14:textId="41D7E9B3" w:rsidR="00F90486" w:rsidRPr="00DC1F4C" w:rsidRDefault="00DB22ED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5,08</w:t>
            </w:r>
          </w:p>
        </w:tc>
        <w:tc>
          <w:tcPr>
            <w:tcW w:w="758" w:type="pct"/>
            <w:hideMark/>
          </w:tcPr>
          <w:p w14:paraId="32457BEC" w14:textId="282BA9C2" w:rsidR="00216203" w:rsidRPr="00DC1F4C" w:rsidRDefault="00DB22ED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47,41</w:t>
            </w:r>
          </w:p>
        </w:tc>
      </w:tr>
      <w:tr w:rsidR="00DC1F4C" w:rsidRPr="00DC1F4C" w14:paraId="10FF1F38" w14:textId="77777777" w:rsidTr="00F81292">
        <w:tc>
          <w:tcPr>
            <w:tcW w:w="679" w:type="pct"/>
            <w:hideMark/>
          </w:tcPr>
          <w:p w14:paraId="299B5034" w14:textId="4B6F9658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4.2.2.</w:t>
            </w:r>
          </w:p>
        </w:tc>
        <w:tc>
          <w:tcPr>
            <w:tcW w:w="1213" w:type="pct"/>
            <w:hideMark/>
          </w:tcPr>
          <w:p w14:paraId="46609410" w14:textId="1BB33A51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Dubultu prospektā 71, 2. korp</w:t>
            </w:r>
            <w:r w:rsidR="00EA532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uss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, Jūrmalā (ar </w:t>
            </w:r>
            <w:proofErr w:type="spellStart"/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trīsreizēju</w:t>
            </w:r>
            <w:proofErr w:type="spellEnd"/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ēdināšanu)</w:t>
            </w:r>
          </w:p>
        </w:tc>
        <w:tc>
          <w:tcPr>
            <w:tcW w:w="834" w:type="pct"/>
            <w:hideMark/>
          </w:tcPr>
          <w:p w14:paraId="021CF3FF" w14:textId="77777777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diennakts</w:t>
            </w:r>
          </w:p>
        </w:tc>
        <w:tc>
          <w:tcPr>
            <w:tcW w:w="834" w:type="pct"/>
            <w:hideMark/>
          </w:tcPr>
          <w:p w14:paraId="2BC92A5F" w14:textId="4E3C60D4" w:rsidR="00D23AA5" w:rsidRPr="00DC1F4C" w:rsidRDefault="00E83722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57,70</w:t>
            </w:r>
          </w:p>
        </w:tc>
        <w:tc>
          <w:tcPr>
            <w:tcW w:w="681" w:type="pct"/>
            <w:hideMark/>
          </w:tcPr>
          <w:p w14:paraId="5F6B42D9" w14:textId="270A2F79" w:rsidR="00F90486" w:rsidRPr="00DC1F4C" w:rsidRDefault="00DB22ED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6,92</w:t>
            </w:r>
          </w:p>
        </w:tc>
        <w:tc>
          <w:tcPr>
            <w:tcW w:w="758" w:type="pct"/>
            <w:hideMark/>
          </w:tcPr>
          <w:p w14:paraId="30F0627D" w14:textId="233290DE" w:rsidR="00F90486" w:rsidRPr="00DC1F4C" w:rsidRDefault="00DB22ED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64,62</w:t>
            </w:r>
          </w:p>
        </w:tc>
      </w:tr>
      <w:tr w:rsidR="00DC1F4C" w:rsidRPr="00DC1F4C" w14:paraId="1F59401D" w14:textId="77777777" w:rsidTr="00F81292">
        <w:tc>
          <w:tcPr>
            <w:tcW w:w="679" w:type="pct"/>
          </w:tcPr>
          <w:p w14:paraId="265D5799" w14:textId="56D3678F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4.2.3.</w:t>
            </w:r>
          </w:p>
        </w:tc>
        <w:tc>
          <w:tcPr>
            <w:tcW w:w="1213" w:type="pct"/>
          </w:tcPr>
          <w:p w14:paraId="65F66185" w14:textId="14F5C521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Dubultu prospektā 71, 2. korp</w:t>
            </w:r>
            <w:r w:rsidR="00EA532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uss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, Jūrmalā</w:t>
            </w:r>
            <w:r w:rsidR="00E528E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,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pielāgotā numurā (ar brokastīm)</w:t>
            </w:r>
          </w:p>
        </w:tc>
        <w:tc>
          <w:tcPr>
            <w:tcW w:w="834" w:type="pct"/>
          </w:tcPr>
          <w:p w14:paraId="38081C75" w14:textId="77777777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diennakts</w:t>
            </w:r>
          </w:p>
        </w:tc>
        <w:tc>
          <w:tcPr>
            <w:tcW w:w="834" w:type="pct"/>
          </w:tcPr>
          <w:p w14:paraId="2A3898FC" w14:textId="15EF6C67" w:rsidR="00D23AA5" w:rsidRPr="00DC1F4C" w:rsidRDefault="00E83722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43,99</w:t>
            </w:r>
          </w:p>
        </w:tc>
        <w:tc>
          <w:tcPr>
            <w:tcW w:w="681" w:type="pct"/>
          </w:tcPr>
          <w:p w14:paraId="5851C546" w14:textId="41A83969" w:rsidR="00F90486" w:rsidRPr="00DC1F4C" w:rsidRDefault="00DB22ED" w:rsidP="00E8372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5,28</w:t>
            </w:r>
          </w:p>
        </w:tc>
        <w:tc>
          <w:tcPr>
            <w:tcW w:w="758" w:type="pct"/>
          </w:tcPr>
          <w:p w14:paraId="540A0471" w14:textId="0FE64ED7" w:rsidR="00F90486" w:rsidRPr="00DC1F4C" w:rsidRDefault="00DB22ED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49,27</w:t>
            </w:r>
          </w:p>
        </w:tc>
      </w:tr>
      <w:tr w:rsidR="00DC1F4C" w:rsidRPr="00DC1F4C" w14:paraId="07AE93CE" w14:textId="77777777" w:rsidTr="00F81292">
        <w:tc>
          <w:tcPr>
            <w:tcW w:w="679" w:type="pct"/>
          </w:tcPr>
          <w:p w14:paraId="3DFD62F0" w14:textId="294BD1B9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4.2.4.</w:t>
            </w:r>
          </w:p>
        </w:tc>
        <w:tc>
          <w:tcPr>
            <w:tcW w:w="1213" w:type="pct"/>
          </w:tcPr>
          <w:p w14:paraId="3CC97930" w14:textId="35E512BB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Dubultu prospektā 71, 2. korp</w:t>
            </w:r>
            <w:r w:rsidR="00EA532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uss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, Jūrmalā</w:t>
            </w:r>
            <w:r w:rsidR="00E528E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,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pielāgotā numurā (ar </w:t>
            </w:r>
            <w:proofErr w:type="spellStart"/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trīsreizēju</w:t>
            </w:r>
            <w:proofErr w:type="spellEnd"/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ēdināšanu)</w:t>
            </w:r>
          </w:p>
        </w:tc>
        <w:tc>
          <w:tcPr>
            <w:tcW w:w="834" w:type="pct"/>
          </w:tcPr>
          <w:p w14:paraId="183B04C6" w14:textId="77777777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diennakts</w:t>
            </w:r>
          </w:p>
        </w:tc>
        <w:tc>
          <w:tcPr>
            <w:tcW w:w="834" w:type="pct"/>
          </w:tcPr>
          <w:p w14:paraId="2B32EDB5" w14:textId="29E090AA" w:rsidR="00D23AA5" w:rsidRPr="00DC1F4C" w:rsidRDefault="00E83722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59,36</w:t>
            </w:r>
          </w:p>
        </w:tc>
        <w:tc>
          <w:tcPr>
            <w:tcW w:w="681" w:type="pct"/>
          </w:tcPr>
          <w:p w14:paraId="5BD6010F" w14:textId="00C10E12" w:rsidR="00216203" w:rsidRPr="00DC1F4C" w:rsidRDefault="00DB22ED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7,12</w:t>
            </w:r>
          </w:p>
        </w:tc>
        <w:tc>
          <w:tcPr>
            <w:tcW w:w="758" w:type="pct"/>
          </w:tcPr>
          <w:p w14:paraId="3BF38127" w14:textId="1225C170" w:rsidR="00216203" w:rsidRPr="00DC1F4C" w:rsidRDefault="00DB22ED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66,48</w:t>
            </w:r>
          </w:p>
        </w:tc>
      </w:tr>
      <w:tr w:rsidR="00DC1F4C" w:rsidRPr="00DC1F4C" w14:paraId="704EC1B9" w14:textId="77777777" w:rsidTr="00F81292">
        <w:tc>
          <w:tcPr>
            <w:tcW w:w="679" w:type="pct"/>
          </w:tcPr>
          <w:p w14:paraId="4F69091F" w14:textId="518F33C2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4.2.5.</w:t>
            </w:r>
          </w:p>
        </w:tc>
        <w:tc>
          <w:tcPr>
            <w:tcW w:w="1213" w:type="pct"/>
          </w:tcPr>
          <w:p w14:paraId="0B8FC873" w14:textId="77777777" w:rsidR="00216203" w:rsidRPr="00DC1F4C" w:rsidRDefault="00216203" w:rsidP="00AD021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Piemaksa par uzturēšanos vienai personai divvietīgā numurā</w:t>
            </w:r>
          </w:p>
        </w:tc>
        <w:tc>
          <w:tcPr>
            <w:tcW w:w="834" w:type="pct"/>
          </w:tcPr>
          <w:p w14:paraId="2609A39E" w14:textId="77777777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diennakts</w:t>
            </w:r>
          </w:p>
        </w:tc>
        <w:tc>
          <w:tcPr>
            <w:tcW w:w="834" w:type="pct"/>
          </w:tcPr>
          <w:p w14:paraId="5AD6B4F2" w14:textId="20B15E0B" w:rsidR="00D23AA5" w:rsidRPr="00DC1F4C" w:rsidRDefault="00E83722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19,12</w:t>
            </w:r>
          </w:p>
        </w:tc>
        <w:tc>
          <w:tcPr>
            <w:tcW w:w="681" w:type="pct"/>
          </w:tcPr>
          <w:p w14:paraId="79E88BDD" w14:textId="0CE5E545" w:rsidR="00F90486" w:rsidRPr="00DC1F4C" w:rsidRDefault="00DB22ED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2,29</w:t>
            </w:r>
          </w:p>
        </w:tc>
        <w:tc>
          <w:tcPr>
            <w:tcW w:w="758" w:type="pct"/>
          </w:tcPr>
          <w:p w14:paraId="694AA953" w14:textId="765D2D9B" w:rsidR="00F90486" w:rsidRPr="00DC1F4C" w:rsidRDefault="00DB22ED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21,41</w:t>
            </w:r>
          </w:p>
        </w:tc>
      </w:tr>
      <w:tr w:rsidR="00DC1F4C" w:rsidRPr="00DC1F4C" w14:paraId="12A636E7" w14:textId="77777777" w:rsidTr="00F81292">
        <w:tc>
          <w:tcPr>
            <w:tcW w:w="679" w:type="pct"/>
            <w:hideMark/>
          </w:tcPr>
          <w:p w14:paraId="66F1D9F2" w14:textId="0E0F53A1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4.3.</w:t>
            </w:r>
          </w:p>
        </w:tc>
        <w:tc>
          <w:tcPr>
            <w:tcW w:w="4321" w:type="pct"/>
            <w:gridSpan w:val="5"/>
            <w:hideMark/>
          </w:tcPr>
          <w:p w14:paraId="67430F13" w14:textId="7CECB1AC" w:rsidR="00216203" w:rsidRPr="00DC1F4C" w:rsidRDefault="00216203" w:rsidP="00AD021D">
            <w:pP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Viesu izmitināšana –</w:t>
            </w:r>
            <w:r w:rsidR="00E528E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Dubultu prospekts 71, Jūrmala (papildu vieta)</w:t>
            </w:r>
            <w:r w:rsidR="00341F35" w:rsidRPr="00DC1F4C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v-LV"/>
              </w:rPr>
              <w:t>3</w:t>
            </w:r>
          </w:p>
        </w:tc>
      </w:tr>
      <w:tr w:rsidR="00DC1F4C" w:rsidRPr="00DC1F4C" w14:paraId="193C9763" w14:textId="77777777" w:rsidTr="00F81292">
        <w:tc>
          <w:tcPr>
            <w:tcW w:w="679" w:type="pct"/>
            <w:hideMark/>
          </w:tcPr>
          <w:p w14:paraId="0D94FE15" w14:textId="7AE2EAE6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4.3.1.</w:t>
            </w:r>
          </w:p>
        </w:tc>
        <w:tc>
          <w:tcPr>
            <w:tcW w:w="1213" w:type="pct"/>
            <w:hideMark/>
          </w:tcPr>
          <w:p w14:paraId="27E42E04" w14:textId="7FE8C624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Papildu vieta bērnam no 2 līdz 14 gadu vecumam Dubultu prospektā 71, 2. korp</w:t>
            </w:r>
            <w:r w:rsidR="00EA532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uss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, Jūrmalā 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(ar brokastīm)</w:t>
            </w:r>
          </w:p>
        </w:tc>
        <w:tc>
          <w:tcPr>
            <w:tcW w:w="834" w:type="pct"/>
            <w:hideMark/>
          </w:tcPr>
          <w:p w14:paraId="77C626BE" w14:textId="77777777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diennakts</w:t>
            </w:r>
          </w:p>
        </w:tc>
        <w:tc>
          <w:tcPr>
            <w:tcW w:w="834" w:type="pct"/>
            <w:hideMark/>
          </w:tcPr>
          <w:p w14:paraId="07C93852" w14:textId="632DFA64" w:rsidR="00D23AA5" w:rsidRPr="00DC1F4C" w:rsidRDefault="00E83722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23,02</w:t>
            </w:r>
          </w:p>
        </w:tc>
        <w:tc>
          <w:tcPr>
            <w:tcW w:w="681" w:type="pct"/>
            <w:hideMark/>
          </w:tcPr>
          <w:p w14:paraId="4D82477A" w14:textId="10FC8370" w:rsidR="00F90486" w:rsidRPr="00DC1F4C" w:rsidRDefault="00DB22ED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2,76</w:t>
            </w:r>
          </w:p>
        </w:tc>
        <w:tc>
          <w:tcPr>
            <w:tcW w:w="758" w:type="pct"/>
            <w:hideMark/>
          </w:tcPr>
          <w:p w14:paraId="19FCFB2C" w14:textId="0A264469" w:rsidR="00F90486" w:rsidRPr="00DC1F4C" w:rsidRDefault="00DB22ED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25,78</w:t>
            </w:r>
          </w:p>
        </w:tc>
      </w:tr>
      <w:tr w:rsidR="00DC1F4C" w:rsidRPr="00DC1F4C" w14:paraId="6D7FE218" w14:textId="77777777" w:rsidTr="00F81292">
        <w:tc>
          <w:tcPr>
            <w:tcW w:w="679" w:type="pct"/>
            <w:hideMark/>
          </w:tcPr>
          <w:p w14:paraId="4488609F" w14:textId="216DC8AC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4.3.2.</w:t>
            </w:r>
          </w:p>
          <w:p w14:paraId="3EEF7B52" w14:textId="77777777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1213" w:type="pct"/>
            <w:hideMark/>
          </w:tcPr>
          <w:p w14:paraId="045ABE2D" w14:textId="2A931DF7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Papildu vieta bērnam no 2 līdz 14 gadu vecumam Dubultu prospektā 71, 2. korp</w:t>
            </w:r>
            <w:r w:rsidR="00EA532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uss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, Jūrmalā (ar </w:t>
            </w:r>
            <w:proofErr w:type="spellStart"/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trīsreizēju</w:t>
            </w:r>
            <w:proofErr w:type="spellEnd"/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ēdināšanu)</w:t>
            </w:r>
          </w:p>
        </w:tc>
        <w:tc>
          <w:tcPr>
            <w:tcW w:w="834" w:type="pct"/>
            <w:hideMark/>
          </w:tcPr>
          <w:p w14:paraId="283E7F78" w14:textId="77777777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diennakts</w:t>
            </w:r>
          </w:p>
        </w:tc>
        <w:tc>
          <w:tcPr>
            <w:tcW w:w="834" w:type="pct"/>
            <w:hideMark/>
          </w:tcPr>
          <w:p w14:paraId="00ACDE23" w14:textId="6D714136" w:rsidR="00D23AA5" w:rsidRPr="00DC1F4C" w:rsidRDefault="00E83722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31,33</w:t>
            </w:r>
          </w:p>
        </w:tc>
        <w:tc>
          <w:tcPr>
            <w:tcW w:w="681" w:type="pct"/>
            <w:hideMark/>
          </w:tcPr>
          <w:p w14:paraId="02D29965" w14:textId="015A3492" w:rsidR="00216203" w:rsidRPr="00DC1F4C" w:rsidRDefault="00DB22ED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3,76</w:t>
            </w:r>
          </w:p>
        </w:tc>
        <w:tc>
          <w:tcPr>
            <w:tcW w:w="758" w:type="pct"/>
            <w:hideMark/>
          </w:tcPr>
          <w:p w14:paraId="64535F67" w14:textId="70B2A328" w:rsidR="00C85ABB" w:rsidRPr="00DC1F4C" w:rsidRDefault="00DB22ED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35,09</w:t>
            </w:r>
          </w:p>
        </w:tc>
      </w:tr>
      <w:tr w:rsidR="00DC1F4C" w:rsidRPr="00DC1F4C" w14:paraId="1745059A" w14:textId="77777777" w:rsidTr="00F81292">
        <w:tc>
          <w:tcPr>
            <w:tcW w:w="679" w:type="pct"/>
          </w:tcPr>
          <w:p w14:paraId="4EE03C2E" w14:textId="58BFC7FA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4.3.3.</w:t>
            </w:r>
          </w:p>
        </w:tc>
        <w:tc>
          <w:tcPr>
            <w:tcW w:w="1213" w:type="pct"/>
          </w:tcPr>
          <w:p w14:paraId="0B7188E8" w14:textId="6CC4A650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Papildu vieta vienai personai Dubultu 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lastRenderedPageBreak/>
              <w:t>prospektā 71, 2. korp</w:t>
            </w:r>
            <w:r w:rsidR="00EA532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uss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, Jūrmalā (ar brokastīm)</w:t>
            </w:r>
          </w:p>
        </w:tc>
        <w:tc>
          <w:tcPr>
            <w:tcW w:w="834" w:type="pct"/>
          </w:tcPr>
          <w:p w14:paraId="1D9DD7BE" w14:textId="77777777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lastRenderedPageBreak/>
              <w:t>1 diennakts</w:t>
            </w:r>
          </w:p>
        </w:tc>
        <w:tc>
          <w:tcPr>
            <w:tcW w:w="834" w:type="pct"/>
          </w:tcPr>
          <w:p w14:paraId="4B6A54FC" w14:textId="183E2A86" w:rsidR="00D23AA5" w:rsidRPr="00DC1F4C" w:rsidRDefault="00E83722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33,51</w:t>
            </w:r>
          </w:p>
        </w:tc>
        <w:tc>
          <w:tcPr>
            <w:tcW w:w="681" w:type="pct"/>
          </w:tcPr>
          <w:p w14:paraId="494B33E5" w14:textId="6FF855EF" w:rsidR="00C85ABB" w:rsidRPr="00DC1F4C" w:rsidRDefault="00DB22ED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4,02</w:t>
            </w:r>
          </w:p>
        </w:tc>
        <w:tc>
          <w:tcPr>
            <w:tcW w:w="758" w:type="pct"/>
          </w:tcPr>
          <w:p w14:paraId="6512A4B1" w14:textId="5B2180CC" w:rsidR="00C85ABB" w:rsidRPr="00DC1F4C" w:rsidRDefault="00DB22ED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37,53</w:t>
            </w:r>
          </w:p>
        </w:tc>
      </w:tr>
      <w:tr w:rsidR="00DC1F4C" w:rsidRPr="00DC1F4C" w14:paraId="3133B371" w14:textId="77777777" w:rsidTr="00F81292">
        <w:tc>
          <w:tcPr>
            <w:tcW w:w="679" w:type="pct"/>
          </w:tcPr>
          <w:p w14:paraId="4DF49C9E" w14:textId="2B1840BA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4.3.4.</w:t>
            </w:r>
          </w:p>
        </w:tc>
        <w:tc>
          <w:tcPr>
            <w:tcW w:w="1213" w:type="pct"/>
          </w:tcPr>
          <w:p w14:paraId="3C2931AA" w14:textId="560B4AEA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Papildu vieta vienai personai Dubultu prospektā 71, 2. korp</w:t>
            </w:r>
            <w:r w:rsidR="00EA532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uss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, Jūrmalā (ar </w:t>
            </w:r>
            <w:proofErr w:type="spellStart"/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trīsreizēju</w:t>
            </w:r>
            <w:proofErr w:type="spellEnd"/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ēdināšanu)</w:t>
            </w:r>
          </w:p>
        </w:tc>
        <w:tc>
          <w:tcPr>
            <w:tcW w:w="834" w:type="pct"/>
          </w:tcPr>
          <w:p w14:paraId="13631F8D" w14:textId="77777777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diennakts</w:t>
            </w:r>
          </w:p>
        </w:tc>
        <w:tc>
          <w:tcPr>
            <w:tcW w:w="834" w:type="pct"/>
          </w:tcPr>
          <w:p w14:paraId="6FB9349F" w14:textId="54AE7DF0" w:rsidR="00A13B58" w:rsidRPr="00DC1F4C" w:rsidRDefault="00E83722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48,88</w:t>
            </w:r>
          </w:p>
          <w:p w14:paraId="5CBE2110" w14:textId="18466194" w:rsidR="00BD1A42" w:rsidRPr="00DC1F4C" w:rsidRDefault="00BD1A42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81" w:type="pct"/>
          </w:tcPr>
          <w:p w14:paraId="05074F8A" w14:textId="1976C0A1" w:rsidR="00C85ABB" w:rsidRPr="00DC1F4C" w:rsidRDefault="00DB22ED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5,87</w:t>
            </w:r>
          </w:p>
        </w:tc>
        <w:tc>
          <w:tcPr>
            <w:tcW w:w="758" w:type="pct"/>
          </w:tcPr>
          <w:p w14:paraId="048303C1" w14:textId="50E8CE54" w:rsidR="00C85ABB" w:rsidRPr="00DC1F4C" w:rsidRDefault="00DB22ED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54,75</w:t>
            </w:r>
          </w:p>
        </w:tc>
      </w:tr>
      <w:tr w:rsidR="00DC1F4C" w:rsidRPr="00DC1F4C" w14:paraId="71E21E54" w14:textId="77777777" w:rsidTr="00F81292">
        <w:tc>
          <w:tcPr>
            <w:tcW w:w="679" w:type="pct"/>
          </w:tcPr>
          <w:p w14:paraId="011DA556" w14:textId="00FE6A73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4.4.</w:t>
            </w:r>
          </w:p>
        </w:tc>
        <w:tc>
          <w:tcPr>
            <w:tcW w:w="4321" w:type="pct"/>
            <w:gridSpan w:val="5"/>
          </w:tcPr>
          <w:p w14:paraId="0DD2FA89" w14:textId="1F68FEC9" w:rsidR="00216203" w:rsidRPr="00DC1F4C" w:rsidRDefault="0024098B" w:rsidP="00157150">
            <w:pPr>
              <w:rPr>
                <w:rFonts w:ascii="Times New Roman" w:eastAsia="Times New Roman" w:hAnsi="Times New Roman" w:cs="Times New Roman"/>
                <w:strike/>
                <w:sz w:val="24"/>
                <w:szCs w:val="24"/>
                <w:vertAlign w:val="superscript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Viesu izmitināšana </w:t>
            </w:r>
            <w:r w:rsidR="00157150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–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="00216203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Dubultu prospekt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</w:t>
            </w:r>
            <w:r w:rsidR="00216203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59, Jūrmal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</w:t>
            </w:r>
            <w:r w:rsidR="00216203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, 1. stāvs</w:t>
            </w:r>
            <w:r w:rsidR="00341F35" w:rsidRPr="00DC1F4C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v-LV"/>
              </w:rPr>
              <w:t>3</w:t>
            </w:r>
          </w:p>
        </w:tc>
      </w:tr>
      <w:tr w:rsidR="00DC1F4C" w:rsidRPr="00DC1F4C" w14:paraId="2A118340" w14:textId="77777777" w:rsidTr="00F81292">
        <w:tc>
          <w:tcPr>
            <w:tcW w:w="679" w:type="pct"/>
            <w:hideMark/>
          </w:tcPr>
          <w:p w14:paraId="29298C38" w14:textId="1A53A6B1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4.4.1.</w:t>
            </w:r>
          </w:p>
        </w:tc>
        <w:tc>
          <w:tcPr>
            <w:tcW w:w="1213" w:type="pct"/>
            <w:hideMark/>
          </w:tcPr>
          <w:p w14:paraId="39F4FB2A" w14:textId="0EF62DCD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Dubultu prospektā 59, Jūrmalā, četrvietīgs numurs  </w:t>
            </w:r>
          </w:p>
        </w:tc>
        <w:tc>
          <w:tcPr>
            <w:tcW w:w="834" w:type="pct"/>
            <w:hideMark/>
          </w:tcPr>
          <w:p w14:paraId="0654444A" w14:textId="7D8C4DBF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numurs diennaktī</w:t>
            </w:r>
          </w:p>
        </w:tc>
        <w:tc>
          <w:tcPr>
            <w:tcW w:w="834" w:type="pct"/>
            <w:hideMark/>
          </w:tcPr>
          <w:p w14:paraId="69CC900A" w14:textId="6A6E6990" w:rsidR="00A13B58" w:rsidRPr="00DC1F4C" w:rsidRDefault="00A13B58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94,14</w:t>
            </w:r>
          </w:p>
        </w:tc>
        <w:tc>
          <w:tcPr>
            <w:tcW w:w="681" w:type="pct"/>
            <w:hideMark/>
          </w:tcPr>
          <w:p w14:paraId="67BEC292" w14:textId="0CE94FDB" w:rsidR="00C85ABB" w:rsidRPr="00DC1F4C" w:rsidRDefault="00C85ABB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11,30</w:t>
            </w:r>
          </w:p>
        </w:tc>
        <w:tc>
          <w:tcPr>
            <w:tcW w:w="758" w:type="pct"/>
            <w:hideMark/>
          </w:tcPr>
          <w:p w14:paraId="1C3B4D4F" w14:textId="4D5E05E5" w:rsidR="00C85ABB" w:rsidRPr="00DC1F4C" w:rsidRDefault="00C85ABB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105,44</w:t>
            </w:r>
          </w:p>
        </w:tc>
      </w:tr>
      <w:tr w:rsidR="00DC1F4C" w:rsidRPr="00DC1F4C" w14:paraId="1553A6C6" w14:textId="77777777" w:rsidTr="00F81292">
        <w:tc>
          <w:tcPr>
            <w:tcW w:w="679" w:type="pct"/>
          </w:tcPr>
          <w:p w14:paraId="1E5011FB" w14:textId="141B57F3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4.4.2.</w:t>
            </w:r>
          </w:p>
        </w:tc>
        <w:tc>
          <w:tcPr>
            <w:tcW w:w="1213" w:type="pct"/>
          </w:tcPr>
          <w:p w14:paraId="00CE94D1" w14:textId="72CD7D16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Dubultu prospektā 59, Jūrmalā, </w:t>
            </w:r>
            <w:proofErr w:type="spellStart"/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astoņvietīgs</w:t>
            </w:r>
            <w:proofErr w:type="spellEnd"/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numurs </w:t>
            </w:r>
          </w:p>
        </w:tc>
        <w:tc>
          <w:tcPr>
            <w:tcW w:w="834" w:type="pct"/>
          </w:tcPr>
          <w:p w14:paraId="102FC61C" w14:textId="5044A7EE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numurs diennaktī</w:t>
            </w:r>
          </w:p>
        </w:tc>
        <w:tc>
          <w:tcPr>
            <w:tcW w:w="834" w:type="pct"/>
          </w:tcPr>
          <w:p w14:paraId="13CFCBC9" w14:textId="05302CC5" w:rsidR="00A13B58" w:rsidRPr="00DC1F4C" w:rsidRDefault="00A13B58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180,69</w:t>
            </w:r>
          </w:p>
        </w:tc>
        <w:tc>
          <w:tcPr>
            <w:tcW w:w="681" w:type="pct"/>
          </w:tcPr>
          <w:p w14:paraId="25C9920F" w14:textId="2769280F" w:rsidR="00216203" w:rsidRPr="00DC1F4C" w:rsidRDefault="00C85ABB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21,68</w:t>
            </w:r>
            <w:r w:rsidR="00216203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</w:p>
        </w:tc>
        <w:tc>
          <w:tcPr>
            <w:tcW w:w="758" w:type="pct"/>
          </w:tcPr>
          <w:p w14:paraId="40F515D7" w14:textId="2A424F98" w:rsidR="00C85ABB" w:rsidRPr="00DC1F4C" w:rsidRDefault="00C85ABB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202,37</w:t>
            </w:r>
          </w:p>
        </w:tc>
      </w:tr>
      <w:tr w:rsidR="00DC1F4C" w:rsidRPr="00DC1F4C" w14:paraId="1822613A" w14:textId="77777777" w:rsidTr="00F81292">
        <w:tc>
          <w:tcPr>
            <w:tcW w:w="679" w:type="pct"/>
          </w:tcPr>
          <w:p w14:paraId="2A1F4114" w14:textId="273E1E95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4.5.</w:t>
            </w:r>
          </w:p>
        </w:tc>
        <w:tc>
          <w:tcPr>
            <w:tcW w:w="4321" w:type="pct"/>
            <w:gridSpan w:val="5"/>
          </w:tcPr>
          <w:p w14:paraId="7BE4EB43" w14:textId="1A031CB2" w:rsidR="00216203" w:rsidRPr="00DC1F4C" w:rsidRDefault="0024098B" w:rsidP="00157150">
            <w:pP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Viesu izmitināšana </w:t>
            </w:r>
            <w:r w:rsidR="00157150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–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="00216203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Dubultu prospekt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</w:t>
            </w:r>
            <w:r w:rsidR="00216203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59, Jūrmal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</w:t>
            </w:r>
            <w:r w:rsidR="00216203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, 2. stāvs</w:t>
            </w:r>
            <w:r w:rsidR="00341F35" w:rsidRPr="00DC1F4C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v-LV"/>
              </w:rPr>
              <w:t>3</w:t>
            </w:r>
          </w:p>
        </w:tc>
      </w:tr>
      <w:tr w:rsidR="00DC1F4C" w:rsidRPr="00DC1F4C" w14:paraId="5BF87EF6" w14:textId="77777777" w:rsidTr="00F81292">
        <w:tc>
          <w:tcPr>
            <w:tcW w:w="679" w:type="pct"/>
            <w:hideMark/>
          </w:tcPr>
          <w:p w14:paraId="7CE506E3" w14:textId="39881153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4.5.1.</w:t>
            </w:r>
          </w:p>
        </w:tc>
        <w:tc>
          <w:tcPr>
            <w:tcW w:w="1213" w:type="pct"/>
            <w:hideMark/>
          </w:tcPr>
          <w:p w14:paraId="79462E18" w14:textId="099173F1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Dubultu prospektā 59, Jūrmalā, četrvietīgs numurs </w:t>
            </w:r>
          </w:p>
        </w:tc>
        <w:tc>
          <w:tcPr>
            <w:tcW w:w="834" w:type="pct"/>
            <w:hideMark/>
          </w:tcPr>
          <w:p w14:paraId="146343D6" w14:textId="6A82F1E3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numurs diennaktī</w:t>
            </w:r>
          </w:p>
        </w:tc>
        <w:tc>
          <w:tcPr>
            <w:tcW w:w="834" w:type="pct"/>
            <w:hideMark/>
          </w:tcPr>
          <w:p w14:paraId="3F2E189F" w14:textId="7221DA97" w:rsidR="00A13B58" w:rsidRPr="00DC1F4C" w:rsidRDefault="00A13B58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64,27</w:t>
            </w:r>
          </w:p>
        </w:tc>
        <w:tc>
          <w:tcPr>
            <w:tcW w:w="681" w:type="pct"/>
            <w:hideMark/>
          </w:tcPr>
          <w:p w14:paraId="66736839" w14:textId="3B11D067" w:rsidR="00C85ABB" w:rsidRPr="00DC1F4C" w:rsidRDefault="00C85ABB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7,71</w:t>
            </w:r>
          </w:p>
        </w:tc>
        <w:tc>
          <w:tcPr>
            <w:tcW w:w="758" w:type="pct"/>
            <w:hideMark/>
          </w:tcPr>
          <w:p w14:paraId="74723216" w14:textId="7A4AD5A8" w:rsidR="00C85ABB" w:rsidRPr="00DC1F4C" w:rsidRDefault="00C85ABB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71,98</w:t>
            </w:r>
          </w:p>
        </w:tc>
      </w:tr>
      <w:tr w:rsidR="00DC1F4C" w:rsidRPr="00DC1F4C" w14:paraId="0B9AF07B" w14:textId="77777777" w:rsidTr="00F81292">
        <w:tc>
          <w:tcPr>
            <w:tcW w:w="679" w:type="pct"/>
          </w:tcPr>
          <w:p w14:paraId="244399FA" w14:textId="01A69674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4.5.2.</w:t>
            </w:r>
          </w:p>
        </w:tc>
        <w:tc>
          <w:tcPr>
            <w:tcW w:w="1213" w:type="pct"/>
          </w:tcPr>
          <w:p w14:paraId="5076CD88" w14:textId="26FBC8B5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Dubultu prospektā 59, Jūrmalā, </w:t>
            </w:r>
            <w:proofErr w:type="spellStart"/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sešvietīgs</w:t>
            </w:r>
            <w:proofErr w:type="spellEnd"/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numurs </w:t>
            </w:r>
          </w:p>
        </w:tc>
        <w:tc>
          <w:tcPr>
            <w:tcW w:w="834" w:type="pct"/>
          </w:tcPr>
          <w:p w14:paraId="78B7BFB5" w14:textId="244F82E0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numurs diennaktī</w:t>
            </w:r>
          </w:p>
        </w:tc>
        <w:tc>
          <w:tcPr>
            <w:tcW w:w="834" w:type="pct"/>
          </w:tcPr>
          <w:p w14:paraId="3C4272C6" w14:textId="3EF86F49" w:rsidR="00A13B58" w:rsidRPr="00DC1F4C" w:rsidRDefault="00A13B58" w:rsidP="00216203">
            <w:pPr>
              <w:jc w:val="center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101,30</w:t>
            </w:r>
          </w:p>
        </w:tc>
        <w:tc>
          <w:tcPr>
            <w:tcW w:w="681" w:type="pct"/>
          </w:tcPr>
          <w:p w14:paraId="5C39DEAF" w14:textId="5C1BEF1C" w:rsidR="00C85ABB" w:rsidRPr="00DC1F4C" w:rsidRDefault="00C85ABB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12,16</w:t>
            </w:r>
          </w:p>
        </w:tc>
        <w:tc>
          <w:tcPr>
            <w:tcW w:w="758" w:type="pct"/>
          </w:tcPr>
          <w:p w14:paraId="3320C7BA" w14:textId="40F6178A" w:rsidR="00C85ABB" w:rsidRPr="00DC1F4C" w:rsidRDefault="00C85ABB" w:rsidP="00AD021D">
            <w:pPr>
              <w:jc w:val="right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113,46</w:t>
            </w:r>
          </w:p>
        </w:tc>
      </w:tr>
      <w:tr w:rsidR="00DC1F4C" w:rsidRPr="00DC1F4C" w14:paraId="61B27A20" w14:textId="77777777" w:rsidTr="00F81292">
        <w:tc>
          <w:tcPr>
            <w:tcW w:w="679" w:type="pct"/>
          </w:tcPr>
          <w:p w14:paraId="1411C3BC" w14:textId="1CE27B49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4.6.</w:t>
            </w:r>
          </w:p>
        </w:tc>
        <w:tc>
          <w:tcPr>
            <w:tcW w:w="4321" w:type="pct"/>
            <w:gridSpan w:val="5"/>
          </w:tcPr>
          <w:p w14:paraId="3C429748" w14:textId="04708A92" w:rsidR="00216203" w:rsidRPr="00DC1F4C" w:rsidRDefault="0024098B" w:rsidP="00157150">
            <w:pP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Viesu izmitināšana </w:t>
            </w:r>
            <w:r w:rsidR="00157150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–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="00216203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Dubultu prospekt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</w:t>
            </w:r>
            <w:r w:rsidR="00216203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59, Jūrmal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</w:t>
            </w:r>
            <w:r w:rsidR="00216203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, 3. stāvs</w:t>
            </w:r>
            <w:r w:rsidR="00341F35" w:rsidRPr="00DC1F4C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v-LV"/>
              </w:rPr>
              <w:t>3</w:t>
            </w:r>
          </w:p>
        </w:tc>
      </w:tr>
      <w:tr w:rsidR="00DC1F4C" w:rsidRPr="00DC1F4C" w14:paraId="7AF55582" w14:textId="77777777" w:rsidTr="00F81292">
        <w:tc>
          <w:tcPr>
            <w:tcW w:w="679" w:type="pct"/>
            <w:hideMark/>
          </w:tcPr>
          <w:p w14:paraId="672B7EB4" w14:textId="1C12D885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4.6.1.</w:t>
            </w:r>
          </w:p>
        </w:tc>
        <w:tc>
          <w:tcPr>
            <w:tcW w:w="1213" w:type="pct"/>
            <w:hideMark/>
          </w:tcPr>
          <w:p w14:paraId="0AA8A958" w14:textId="131AA524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Dubultu prospektā 59, Jūrmalā, divvietīgs numurs </w:t>
            </w:r>
          </w:p>
        </w:tc>
        <w:tc>
          <w:tcPr>
            <w:tcW w:w="834" w:type="pct"/>
            <w:hideMark/>
          </w:tcPr>
          <w:p w14:paraId="0375424E" w14:textId="6A5437FA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numurs diennaktī</w:t>
            </w:r>
          </w:p>
        </w:tc>
        <w:tc>
          <w:tcPr>
            <w:tcW w:w="834" w:type="pct"/>
            <w:hideMark/>
          </w:tcPr>
          <w:p w14:paraId="50ADC32C" w14:textId="77777777" w:rsidR="00A13B58" w:rsidRPr="00DC1F4C" w:rsidRDefault="00A13B58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43,39</w:t>
            </w:r>
          </w:p>
          <w:p w14:paraId="447D59B1" w14:textId="55198FC8" w:rsidR="00A13B58" w:rsidRPr="00DC1F4C" w:rsidRDefault="00A13B58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81" w:type="pct"/>
            <w:hideMark/>
          </w:tcPr>
          <w:p w14:paraId="17E6AD5A" w14:textId="349A941F" w:rsidR="00216203" w:rsidRPr="00DC1F4C" w:rsidRDefault="00C85ABB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5,21</w:t>
            </w:r>
            <w:r w:rsidR="00216203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</w:p>
        </w:tc>
        <w:tc>
          <w:tcPr>
            <w:tcW w:w="758" w:type="pct"/>
            <w:hideMark/>
          </w:tcPr>
          <w:p w14:paraId="07950534" w14:textId="7120ED92" w:rsidR="00C85ABB" w:rsidRPr="00DC1F4C" w:rsidRDefault="00C85ABB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48,60</w:t>
            </w:r>
          </w:p>
        </w:tc>
      </w:tr>
      <w:tr w:rsidR="00DC1F4C" w:rsidRPr="00DC1F4C" w14:paraId="0BC3473D" w14:textId="77777777" w:rsidTr="00F81292">
        <w:tc>
          <w:tcPr>
            <w:tcW w:w="679" w:type="pct"/>
          </w:tcPr>
          <w:p w14:paraId="135BD464" w14:textId="6B0408D8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4.6.2.</w:t>
            </w:r>
          </w:p>
        </w:tc>
        <w:tc>
          <w:tcPr>
            <w:tcW w:w="1213" w:type="pct"/>
          </w:tcPr>
          <w:p w14:paraId="44EFAF62" w14:textId="699878EC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Dubultu prospektā 59, Jūrmalā, trīsvietīgs numurs</w:t>
            </w:r>
          </w:p>
        </w:tc>
        <w:tc>
          <w:tcPr>
            <w:tcW w:w="834" w:type="pct"/>
          </w:tcPr>
          <w:p w14:paraId="3A281F24" w14:textId="1963E4DB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numurs diennaktī</w:t>
            </w:r>
          </w:p>
        </w:tc>
        <w:tc>
          <w:tcPr>
            <w:tcW w:w="834" w:type="pct"/>
          </w:tcPr>
          <w:p w14:paraId="303F6811" w14:textId="325A6052" w:rsidR="00A13B58" w:rsidRPr="00DC1F4C" w:rsidRDefault="00A13B58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64,70</w:t>
            </w:r>
          </w:p>
        </w:tc>
        <w:tc>
          <w:tcPr>
            <w:tcW w:w="681" w:type="pct"/>
          </w:tcPr>
          <w:p w14:paraId="0B8832AA" w14:textId="6C849E7E" w:rsidR="00C85ABB" w:rsidRPr="00DC1F4C" w:rsidRDefault="00C85ABB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7,76</w:t>
            </w:r>
          </w:p>
        </w:tc>
        <w:tc>
          <w:tcPr>
            <w:tcW w:w="758" w:type="pct"/>
          </w:tcPr>
          <w:p w14:paraId="030C591C" w14:textId="31FAEE4F" w:rsidR="00C85ABB" w:rsidRPr="00DC1F4C" w:rsidRDefault="00C85ABB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72,46</w:t>
            </w:r>
          </w:p>
        </w:tc>
      </w:tr>
      <w:tr w:rsidR="00DC1F4C" w:rsidRPr="00DC1F4C" w14:paraId="6B9315CF" w14:textId="77777777" w:rsidTr="00F81292">
        <w:tc>
          <w:tcPr>
            <w:tcW w:w="679" w:type="pct"/>
            <w:hideMark/>
          </w:tcPr>
          <w:p w14:paraId="30DE5038" w14:textId="2EE183A5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4.7.</w:t>
            </w:r>
          </w:p>
        </w:tc>
        <w:tc>
          <w:tcPr>
            <w:tcW w:w="1213" w:type="pct"/>
            <w:hideMark/>
          </w:tcPr>
          <w:p w14:paraId="5BB82EB6" w14:textId="0F2CE646" w:rsidR="00216203" w:rsidRPr="00DC1F4C" w:rsidRDefault="00216203" w:rsidP="00341F35">
            <w:pP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Papildu vieta vienai personai Dubultu prospektā 59, Jūrmalā</w:t>
            </w:r>
            <w:r w:rsidR="00341F35" w:rsidRPr="00DC1F4C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v-LV"/>
              </w:rPr>
              <w:t>3</w:t>
            </w:r>
          </w:p>
        </w:tc>
        <w:tc>
          <w:tcPr>
            <w:tcW w:w="834" w:type="pct"/>
            <w:hideMark/>
          </w:tcPr>
          <w:p w14:paraId="43E4E910" w14:textId="77777777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diennakts</w:t>
            </w:r>
          </w:p>
        </w:tc>
        <w:tc>
          <w:tcPr>
            <w:tcW w:w="834" w:type="pct"/>
            <w:hideMark/>
          </w:tcPr>
          <w:p w14:paraId="3FCDE8B3" w14:textId="7F0A8452" w:rsidR="00A13B58" w:rsidRPr="00DC1F4C" w:rsidRDefault="00A13B58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18,19</w:t>
            </w:r>
          </w:p>
        </w:tc>
        <w:tc>
          <w:tcPr>
            <w:tcW w:w="681" w:type="pct"/>
            <w:hideMark/>
          </w:tcPr>
          <w:p w14:paraId="5964E55B" w14:textId="4C1A43F5" w:rsidR="00216203" w:rsidRPr="00DC1F4C" w:rsidRDefault="00C85ABB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2,18</w:t>
            </w:r>
            <w:r w:rsidR="00216203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</w:p>
        </w:tc>
        <w:tc>
          <w:tcPr>
            <w:tcW w:w="758" w:type="pct"/>
            <w:hideMark/>
          </w:tcPr>
          <w:p w14:paraId="0EBFB518" w14:textId="3A3BFADE" w:rsidR="00C85ABB" w:rsidRPr="00DC1F4C" w:rsidRDefault="00C85ABB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20,37</w:t>
            </w:r>
          </w:p>
        </w:tc>
      </w:tr>
      <w:tr w:rsidR="00DC1F4C" w:rsidRPr="00DC1F4C" w14:paraId="29896150" w14:textId="77777777" w:rsidTr="00F81292">
        <w:tc>
          <w:tcPr>
            <w:tcW w:w="679" w:type="pct"/>
            <w:hideMark/>
          </w:tcPr>
          <w:p w14:paraId="04B899F8" w14:textId="5D6E58B3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4.8.</w:t>
            </w:r>
          </w:p>
        </w:tc>
        <w:tc>
          <w:tcPr>
            <w:tcW w:w="1213" w:type="pct"/>
            <w:hideMark/>
          </w:tcPr>
          <w:p w14:paraId="38F764A2" w14:textId="2DEA1B12" w:rsidR="00216203" w:rsidRPr="00DC1F4C" w:rsidRDefault="00216203" w:rsidP="007B15A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Aģentūras izglītojamo izmitināšana dienesta viesnīcā Dubultu prospektā 59</w:t>
            </w:r>
            <w:r w:rsidR="00862BD6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, Slokas </w:t>
            </w:r>
            <w:r w:rsidR="00BB077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ielā </w:t>
            </w:r>
            <w:r w:rsidR="00862BD6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68</w:t>
            </w:r>
            <w:r w:rsidR="00021E86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,</w:t>
            </w:r>
            <w:r w:rsidR="00C215B5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Jūrmalā</w:t>
            </w:r>
            <w:r w:rsidR="00341F35" w:rsidRPr="00DC1F4C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v-LV"/>
              </w:rPr>
              <w:t>3</w:t>
            </w:r>
          </w:p>
        </w:tc>
        <w:tc>
          <w:tcPr>
            <w:tcW w:w="834" w:type="pct"/>
            <w:hideMark/>
          </w:tcPr>
          <w:p w14:paraId="05DC74C5" w14:textId="47E99F80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personai mēnesī</w:t>
            </w:r>
            <w:r w:rsidR="00E52B20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(gultasvieta)</w:t>
            </w:r>
          </w:p>
        </w:tc>
        <w:tc>
          <w:tcPr>
            <w:tcW w:w="834" w:type="pct"/>
            <w:hideMark/>
          </w:tcPr>
          <w:p w14:paraId="75785BD7" w14:textId="575F2494" w:rsidR="00216203" w:rsidRPr="00DC1F4C" w:rsidRDefault="00A13B58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97,72</w:t>
            </w:r>
            <w:r w:rsidR="00216203" w:rsidRPr="00DC1F4C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lv-LV"/>
              </w:rPr>
              <w:t xml:space="preserve"> </w:t>
            </w:r>
          </w:p>
        </w:tc>
        <w:tc>
          <w:tcPr>
            <w:tcW w:w="681" w:type="pct"/>
            <w:hideMark/>
          </w:tcPr>
          <w:p w14:paraId="256842BD" w14:textId="6059ED66" w:rsidR="00216203" w:rsidRPr="00DC1F4C" w:rsidRDefault="00C85ABB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11,73</w:t>
            </w:r>
            <w:r w:rsidR="00216203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</w:p>
        </w:tc>
        <w:tc>
          <w:tcPr>
            <w:tcW w:w="758" w:type="pct"/>
            <w:hideMark/>
          </w:tcPr>
          <w:p w14:paraId="2BD51B69" w14:textId="327DECEC" w:rsidR="00C85ABB" w:rsidRPr="00DC1F4C" w:rsidRDefault="00C85ABB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109,45</w:t>
            </w:r>
          </w:p>
        </w:tc>
      </w:tr>
      <w:tr w:rsidR="00DC1F4C" w:rsidRPr="00DC1F4C" w14:paraId="245F20D9" w14:textId="77777777" w:rsidTr="00F81292">
        <w:tc>
          <w:tcPr>
            <w:tcW w:w="679" w:type="pct"/>
            <w:hideMark/>
          </w:tcPr>
          <w:p w14:paraId="16670F8F" w14:textId="4B775048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4.9.</w:t>
            </w:r>
          </w:p>
        </w:tc>
        <w:tc>
          <w:tcPr>
            <w:tcW w:w="1213" w:type="pct"/>
            <w:hideMark/>
          </w:tcPr>
          <w:p w14:paraId="0ACC9E18" w14:textId="5EB4EED0" w:rsidR="00216203" w:rsidRPr="00DC1F4C" w:rsidRDefault="00216203" w:rsidP="007B15A0">
            <w:pP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Aģentūras izglītojamo</w:t>
            </w:r>
            <w:r w:rsidR="00021E86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un </w:t>
            </w:r>
            <w:r w:rsidR="00021E86" w:rsidRPr="00DC1F4C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 xml:space="preserve">Ukrainas civiliedzīvotāju 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izmitināšana dienesta viesnīcā Dubultu prospektā 59</w:t>
            </w:r>
            <w:r w:rsidR="00862BD6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, Slokas </w:t>
            </w:r>
            <w:r w:rsidR="00BB077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ielā </w:t>
            </w:r>
            <w:r w:rsidR="00862BD6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68</w:t>
            </w:r>
            <w:r w:rsidR="00021E86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,</w:t>
            </w:r>
            <w:r w:rsidR="00C215B5" w:rsidRPr="00DC1F4C">
              <w:t xml:space="preserve"> </w:t>
            </w:r>
            <w:r w:rsidR="00C215B5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Jūrmalā</w:t>
            </w:r>
            <w:r w:rsidR="00341F35" w:rsidRPr="00DC1F4C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v-LV"/>
              </w:rPr>
              <w:t>3</w:t>
            </w:r>
          </w:p>
        </w:tc>
        <w:tc>
          <w:tcPr>
            <w:tcW w:w="834" w:type="pct"/>
            <w:hideMark/>
          </w:tcPr>
          <w:p w14:paraId="6C700B0A" w14:textId="77777777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personai diennaktī</w:t>
            </w:r>
          </w:p>
          <w:p w14:paraId="66D9BA96" w14:textId="225C875F" w:rsidR="00E52B20" w:rsidRPr="00DC1F4C" w:rsidRDefault="00E52B20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(gultasvieta)</w:t>
            </w:r>
          </w:p>
        </w:tc>
        <w:tc>
          <w:tcPr>
            <w:tcW w:w="834" w:type="pct"/>
            <w:hideMark/>
          </w:tcPr>
          <w:p w14:paraId="49D7EB5A" w14:textId="56728F5D" w:rsidR="00A13B58" w:rsidRPr="00DC1F4C" w:rsidRDefault="005F096E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6,14</w:t>
            </w:r>
          </w:p>
        </w:tc>
        <w:tc>
          <w:tcPr>
            <w:tcW w:w="681" w:type="pct"/>
            <w:hideMark/>
          </w:tcPr>
          <w:p w14:paraId="7B6CB3E2" w14:textId="4644628A" w:rsidR="00C85ABB" w:rsidRPr="00DC1F4C" w:rsidRDefault="005F096E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0,74</w:t>
            </w:r>
          </w:p>
        </w:tc>
        <w:tc>
          <w:tcPr>
            <w:tcW w:w="758" w:type="pct"/>
            <w:hideMark/>
          </w:tcPr>
          <w:p w14:paraId="143DDD4A" w14:textId="5AEAC0EB" w:rsidR="00C85ABB" w:rsidRPr="00DC1F4C" w:rsidRDefault="005F096E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6,88</w:t>
            </w:r>
          </w:p>
        </w:tc>
      </w:tr>
      <w:tr w:rsidR="00DC1F4C" w:rsidRPr="00DC1F4C" w14:paraId="645F7559" w14:textId="77777777" w:rsidTr="00F81292">
        <w:tc>
          <w:tcPr>
            <w:tcW w:w="679" w:type="pct"/>
          </w:tcPr>
          <w:p w14:paraId="707BEAD0" w14:textId="7F08F8A0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lastRenderedPageBreak/>
              <w:t>4.10.</w:t>
            </w:r>
          </w:p>
        </w:tc>
        <w:tc>
          <w:tcPr>
            <w:tcW w:w="1213" w:type="pct"/>
          </w:tcPr>
          <w:p w14:paraId="5CEC206D" w14:textId="3F06731D" w:rsidR="00216203" w:rsidRPr="00DC1F4C" w:rsidRDefault="00216203" w:rsidP="00341F35">
            <w:pP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Dubultu prospektā 59, Jūrmalā, viena ēka – 20 vietas</w:t>
            </w:r>
            <w:r w:rsidR="00341F35" w:rsidRPr="00DC1F4C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v-LV"/>
              </w:rPr>
              <w:t>3</w:t>
            </w:r>
          </w:p>
        </w:tc>
        <w:tc>
          <w:tcPr>
            <w:tcW w:w="834" w:type="pct"/>
          </w:tcPr>
          <w:p w14:paraId="69A4E0F8" w14:textId="77777777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ēka diennaktī</w:t>
            </w:r>
          </w:p>
        </w:tc>
        <w:tc>
          <w:tcPr>
            <w:tcW w:w="834" w:type="pct"/>
          </w:tcPr>
          <w:p w14:paraId="75576F18" w14:textId="3F3B219E" w:rsidR="00A13B58" w:rsidRPr="00DC1F4C" w:rsidRDefault="00A13B58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403,61</w:t>
            </w:r>
          </w:p>
        </w:tc>
        <w:tc>
          <w:tcPr>
            <w:tcW w:w="681" w:type="pct"/>
          </w:tcPr>
          <w:p w14:paraId="364DE63A" w14:textId="39CBDA09" w:rsidR="00216203" w:rsidRPr="00DC1F4C" w:rsidRDefault="00C85ABB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48,43</w:t>
            </w:r>
            <w:r w:rsidR="00216203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</w:p>
        </w:tc>
        <w:tc>
          <w:tcPr>
            <w:tcW w:w="758" w:type="pct"/>
          </w:tcPr>
          <w:p w14:paraId="6586184F" w14:textId="77DB9E08" w:rsidR="00C85ABB" w:rsidRPr="00DC1F4C" w:rsidRDefault="00C85ABB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452,04</w:t>
            </w:r>
          </w:p>
        </w:tc>
      </w:tr>
      <w:tr w:rsidR="00DC1F4C" w:rsidRPr="00DC1F4C" w14:paraId="0CCB28C8" w14:textId="77777777" w:rsidTr="00F81292">
        <w:tc>
          <w:tcPr>
            <w:tcW w:w="679" w:type="pct"/>
          </w:tcPr>
          <w:p w14:paraId="3D25D1B1" w14:textId="5BA13CD9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4.11.</w:t>
            </w:r>
          </w:p>
        </w:tc>
        <w:tc>
          <w:tcPr>
            <w:tcW w:w="1213" w:type="pct"/>
          </w:tcPr>
          <w:p w14:paraId="6EEA3E87" w14:textId="76675940" w:rsidR="00216203" w:rsidRPr="00DC1F4C" w:rsidRDefault="00216203" w:rsidP="00341F35">
            <w:pP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Dubultu prospektā 59, Jūrmalā, viena ēka – 34 vietas</w:t>
            </w:r>
            <w:r w:rsidR="00341F35" w:rsidRPr="00DC1F4C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v-LV"/>
              </w:rPr>
              <w:t>3</w:t>
            </w:r>
          </w:p>
        </w:tc>
        <w:tc>
          <w:tcPr>
            <w:tcW w:w="834" w:type="pct"/>
          </w:tcPr>
          <w:p w14:paraId="2B6DA8F8" w14:textId="77777777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ēka diennaktī</w:t>
            </w:r>
          </w:p>
        </w:tc>
        <w:tc>
          <w:tcPr>
            <w:tcW w:w="834" w:type="pct"/>
          </w:tcPr>
          <w:p w14:paraId="009AFB60" w14:textId="77777777" w:rsidR="00A13B58" w:rsidRPr="00DC1F4C" w:rsidRDefault="00A13B58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693,37</w:t>
            </w:r>
          </w:p>
          <w:p w14:paraId="28F80989" w14:textId="367D510C" w:rsidR="00A13B58" w:rsidRPr="00DC1F4C" w:rsidRDefault="00A13B58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81" w:type="pct"/>
          </w:tcPr>
          <w:p w14:paraId="4E92A5A2" w14:textId="53C1E752" w:rsidR="00216203" w:rsidRPr="00DC1F4C" w:rsidRDefault="00C85ABB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83,20</w:t>
            </w:r>
            <w:r w:rsidR="00216203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</w:p>
        </w:tc>
        <w:tc>
          <w:tcPr>
            <w:tcW w:w="758" w:type="pct"/>
          </w:tcPr>
          <w:p w14:paraId="6AE92206" w14:textId="31E33E43" w:rsidR="00C85ABB" w:rsidRPr="00DC1F4C" w:rsidRDefault="00C85ABB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776,57</w:t>
            </w:r>
          </w:p>
        </w:tc>
      </w:tr>
      <w:tr w:rsidR="00DC1F4C" w:rsidRPr="00DC1F4C" w14:paraId="19917239" w14:textId="77777777" w:rsidTr="00F81292">
        <w:tc>
          <w:tcPr>
            <w:tcW w:w="679" w:type="pct"/>
          </w:tcPr>
          <w:p w14:paraId="112389B9" w14:textId="2FE65901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4.1</w:t>
            </w:r>
            <w:r w:rsidR="00CE2C14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1213" w:type="pct"/>
          </w:tcPr>
          <w:p w14:paraId="1B672D6A" w14:textId="20BE7970" w:rsidR="00216203" w:rsidRPr="00DC1F4C" w:rsidRDefault="00216203" w:rsidP="00BB07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Pavadošās personas izmitināšana ar </w:t>
            </w:r>
            <w:proofErr w:type="spellStart"/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trīsreizēju</w:t>
            </w:r>
            <w:proofErr w:type="spellEnd"/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ēdināšanu  (pavada valsts budžeta klientu un pavadošās personas statuss noteikts ar lēmumu) Dubultu prospekt</w:t>
            </w:r>
            <w:r w:rsidR="00BB077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ā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71, </w:t>
            </w:r>
            <w:r w:rsidR="00DC6E76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Dubultu prospekt</w:t>
            </w:r>
            <w:r w:rsidR="00BB077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ā 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59, </w:t>
            </w:r>
            <w:r w:rsidR="00C500BB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Slokas </w:t>
            </w:r>
            <w:r w:rsidR="00BB077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ielā </w:t>
            </w:r>
            <w:r w:rsidR="00C500BB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68</w:t>
            </w:r>
            <w:r w:rsidR="00E528E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,</w:t>
            </w:r>
            <w:r w:rsidR="00C500BB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Jūrmalā</w:t>
            </w:r>
            <w:r w:rsidR="00B063D2" w:rsidRPr="00DC1F4C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v-LV"/>
              </w:rPr>
              <w:t>4</w:t>
            </w:r>
            <w:r w:rsidR="00C500BB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</w:p>
        </w:tc>
        <w:tc>
          <w:tcPr>
            <w:tcW w:w="834" w:type="pct"/>
          </w:tcPr>
          <w:p w14:paraId="6045FF9E" w14:textId="0DA7EB97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Calibri" w:hAnsi="Times New Roman" w:cs="Times New Roman"/>
                <w:sz w:val="24"/>
                <w:szCs w:val="24"/>
              </w:rPr>
              <w:t>1 personai diennaktī</w:t>
            </w:r>
          </w:p>
        </w:tc>
        <w:tc>
          <w:tcPr>
            <w:tcW w:w="834" w:type="pct"/>
          </w:tcPr>
          <w:p w14:paraId="786C2E81" w14:textId="5123C83B" w:rsidR="00C3433C" w:rsidRPr="00DC1F4C" w:rsidRDefault="00C3433C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29,60</w:t>
            </w:r>
          </w:p>
        </w:tc>
        <w:tc>
          <w:tcPr>
            <w:tcW w:w="681" w:type="pct"/>
          </w:tcPr>
          <w:p w14:paraId="69411075" w14:textId="0CCD1EE4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58" w:type="pct"/>
          </w:tcPr>
          <w:p w14:paraId="0021539E" w14:textId="031D1DD1" w:rsidR="00C3433C" w:rsidRPr="00DC1F4C" w:rsidRDefault="00C3433C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29,60</w:t>
            </w:r>
          </w:p>
        </w:tc>
      </w:tr>
      <w:tr w:rsidR="00DC1F4C" w:rsidRPr="00DC1F4C" w14:paraId="04712B80" w14:textId="77777777" w:rsidTr="00F81292">
        <w:tc>
          <w:tcPr>
            <w:tcW w:w="679" w:type="pct"/>
          </w:tcPr>
          <w:p w14:paraId="30B593DB" w14:textId="3F82CF94" w:rsidR="00862BD6" w:rsidRPr="00DC1F4C" w:rsidRDefault="00862BD6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4.13.</w:t>
            </w:r>
          </w:p>
        </w:tc>
        <w:tc>
          <w:tcPr>
            <w:tcW w:w="1213" w:type="pct"/>
          </w:tcPr>
          <w:p w14:paraId="40F60D9A" w14:textId="69E0792F" w:rsidR="00862BD6" w:rsidRPr="00DC1F4C" w:rsidRDefault="00862BD6" w:rsidP="006B1CE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Viesu izmitināšana </w:t>
            </w:r>
            <w:r w:rsidR="007D09C0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Slokas</w:t>
            </w:r>
            <w:r w:rsidR="00BB077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ielā</w:t>
            </w:r>
            <w:r w:rsidR="007D09C0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68, Jūrmal</w:t>
            </w:r>
            <w:r w:rsidR="006B1CE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ā</w:t>
            </w:r>
            <w:r w:rsidR="00341F35" w:rsidRPr="00DC1F4C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v-LV"/>
              </w:rPr>
              <w:t>3</w:t>
            </w:r>
          </w:p>
        </w:tc>
        <w:tc>
          <w:tcPr>
            <w:tcW w:w="834" w:type="pct"/>
          </w:tcPr>
          <w:p w14:paraId="3A74AD01" w14:textId="4E87F7EB" w:rsidR="00862BD6" w:rsidRPr="00DC1F4C" w:rsidRDefault="007D09C0" w:rsidP="0021620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C1F4C">
              <w:rPr>
                <w:rFonts w:ascii="Times New Roman" w:eastAsia="Calibri" w:hAnsi="Times New Roman" w:cs="Times New Roman"/>
                <w:sz w:val="24"/>
                <w:szCs w:val="24"/>
              </w:rPr>
              <w:t>1 personai diennaktī</w:t>
            </w:r>
          </w:p>
        </w:tc>
        <w:tc>
          <w:tcPr>
            <w:tcW w:w="834" w:type="pct"/>
          </w:tcPr>
          <w:p w14:paraId="291DD3F6" w14:textId="1FD937D2" w:rsidR="00862BD6" w:rsidRPr="00DC1F4C" w:rsidRDefault="00C3433C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13,02</w:t>
            </w:r>
          </w:p>
        </w:tc>
        <w:tc>
          <w:tcPr>
            <w:tcW w:w="681" w:type="pct"/>
          </w:tcPr>
          <w:p w14:paraId="78593A9D" w14:textId="4D86458F" w:rsidR="00862BD6" w:rsidRPr="00DC1F4C" w:rsidRDefault="00C3433C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1,56</w:t>
            </w:r>
          </w:p>
        </w:tc>
        <w:tc>
          <w:tcPr>
            <w:tcW w:w="758" w:type="pct"/>
          </w:tcPr>
          <w:p w14:paraId="122A865C" w14:textId="4D63B1A1" w:rsidR="00862BD6" w:rsidRPr="00DC1F4C" w:rsidRDefault="00C3433C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14,58</w:t>
            </w:r>
          </w:p>
        </w:tc>
      </w:tr>
      <w:tr w:rsidR="00DC1F4C" w:rsidRPr="00DC1F4C" w14:paraId="161F341A" w14:textId="77777777" w:rsidTr="00F81292">
        <w:tc>
          <w:tcPr>
            <w:tcW w:w="679" w:type="pct"/>
            <w:hideMark/>
          </w:tcPr>
          <w:p w14:paraId="3DF42FBE" w14:textId="7A2718C2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5.</w:t>
            </w:r>
          </w:p>
        </w:tc>
        <w:tc>
          <w:tcPr>
            <w:tcW w:w="4321" w:type="pct"/>
            <w:gridSpan w:val="5"/>
            <w:hideMark/>
          </w:tcPr>
          <w:p w14:paraId="5BD85AC6" w14:textId="77777777" w:rsidR="00216203" w:rsidRPr="00DC1F4C" w:rsidRDefault="00216203" w:rsidP="0015715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Ēdināšanas pakalpojumi</w:t>
            </w:r>
          </w:p>
        </w:tc>
      </w:tr>
      <w:tr w:rsidR="00DC1F4C" w:rsidRPr="00DC1F4C" w14:paraId="3A1EE083" w14:textId="77777777" w:rsidTr="00F81292">
        <w:tc>
          <w:tcPr>
            <w:tcW w:w="679" w:type="pct"/>
            <w:hideMark/>
          </w:tcPr>
          <w:p w14:paraId="461E7893" w14:textId="649F514D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5.1.</w:t>
            </w:r>
          </w:p>
        </w:tc>
        <w:tc>
          <w:tcPr>
            <w:tcW w:w="4321" w:type="pct"/>
            <w:gridSpan w:val="5"/>
            <w:hideMark/>
          </w:tcPr>
          <w:p w14:paraId="1A0482E9" w14:textId="77777777" w:rsidR="00216203" w:rsidRPr="00DC1F4C" w:rsidRDefault="00216203" w:rsidP="0015715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Diētiskā ēdināšana (izglītojamiem un darbiniekiem)</w:t>
            </w:r>
          </w:p>
        </w:tc>
      </w:tr>
      <w:tr w:rsidR="00DC1F4C" w:rsidRPr="00DC1F4C" w14:paraId="00852057" w14:textId="77777777" w:rsidTr="00F81292">
        <w:tc>
          <w:tcPr>
            <w:tcW w:w="679" w:type="pct"/>
            <w:hideMark/>
          </w:tcPr>
          <w:p w14:paraId="4D97E073" w14:textId="25017AAB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5.1.1.</w:t>
            </w:r>
          </w:p>
        </w:tc>
        <w:tc>
          <w:tcPr>
            <w:tcW w:w="1213" w:type="pct"/>
            <w:hideMark/>
          </w:tcPr>
          <w:p w14:paraId="568A73F8" w14:textId="77777777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Brokastis</w:t>
            </w:r>
          </w:p>
        </w:tc>
        <w:tc>
          <w:tcPr>
            <w:tcW w:w="834" w:type="pct"/>
            <w:hideMark/>
          </w:tcPr>
          <w:p w14:paraId="188FC2EB" w14:textId="77777777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porcija</w:t>
            </w:r>
          </w:p>
        </w:tc>
        <w:tc>
          <w:tcPr>
            <w:tcW w:w="834" w:type="pct"/>
            <w:hideMark/>
          </w:tcPr>
          <w:p w14:paraId="5E357255" w14:textId="3079CF0D" w:rsidR="00A13B58" w:rsidRPr="00DC1F4C" w:rsidRDefault="00A13B58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3,06</w:t>
            </w:r>
          </w:p>
        </w:tc>
        <w:tc>
          <w:tcPr>
            <w:tcW w:w="681" w:type="pct"/>
            <w:hideMark/>
          </w:tcPr>
          <w:p w14:paraId="4370133A" w14:textId="1CEE82D6" w:rsidR="00A13B58" w:rsidRPr="00DC1F4C" w:rsidRDefault="00A13B58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0,64</w:t>
            </w:r>
          </w:p>
        </w:tc>
        <w:tc>
          <w:tcPr>
            <w:tcW w:w="758" w:type="pct"/>
            <w:hideMark/>
          </w:tcPr>
          <w:p w14:paraId="3D9E6493" w14:textId="33AAB362" w:rsidR="00A13B58" w:rsidRPr="00DC1F4C" w:rsidRDefault="00A13B58" w:rsidP="00AD021D">
            <w:pPr>
              <w:jc w:val="right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3,70</w:t>
            </w:r>
          </w:p>
        </w:tc>
      </w:tr>
      <w:tr w:rsidR="00DC1F4C" w:rsidRPr="00DC1F4C" w14:paraId="7A4D832F" w14:textId="77777777" w:rsidTr="00F81292">
        <w:tc>
          <w:tcPr>
            <w:tcW w:w="679" w:type="pct"/>
            <w:hideMark/>
          </w:tcPr>
          <w:p w14:paraId="0E366148" w14:textId="59484EF1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5.1.2.</w:t>
            </w:r>
          </w:p>
        </w:tc>
        <w:tc>
          <w:tcPr>
            <w:tcW w:w="1213" w:type="pct"/>
            <w:hideMark/>
          </w:tcPr>
          <w:p w14:paraId="573EB90F" w14:textId="77777777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Pirmais ēdiens</w:t>
            </w:r>
          </w:p>
        </w:tc>
        <w:tc>
          <w:tcPr>
            <w:tcW w:w="834" w:type="pct"/>
            <w:hideMark/>
          </w:tcPr>
          <w:p w14:paraId="1C4E58BE" w14:textId="77777777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porcija</w:t>
            </w:r>
          </w:p>
        </w:tc>
        <w:tc>
          <w:tcPr>
            <w:tcW w:w="834" w:type="pct"/>
            <w:hideMark/>
          </w:tcPr>
          <w:p w14:paraId="04AF3C8E" w14:textId="041D01F9" w:rsidR="00A13B58" w:rsidRPr="00DC1F4C" w:rsidRDefault="009E5E9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0,99</w:t>
            </w:r>
          </w:p>
        </w:tc>
        <w:tc>
          <w:tcPr>
            <w:tcW w:w="681" w:type="pct"/>
            <w:hideMark/>
          </w:tcPr>
          <w:p w14:paraId="51B2CAA8" w14:textId="6739F131" w:rsidR="007601DA" w:rsidRPr="00DC1F4C" w:rsidRDefault="009E5E9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0,21</w:t>
            </w:r>
          </w:p>
        </w:tc>
        <w:tc>
          <w:tcPr>
            <w:tcW w:w="758" w:type="pct"/>
            <w:hideMark/>
          </w:tcPr>
          <w:p w14:paraId="53157C47" w14:textId="68BEDE2C" w:rsidR="007601DA" w:rsidRPr="00DC1F4C" w:rsidRDefault="009E5E96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1,20</w:t>
            </w:r>
          </w:p>
        </w:tc>
      </w:tr>
      <w:tr w:rsidR="00DC1F4C" w:rsidRPr="00DC1F4C" w14:paraId="5B815E4F" w14:textId="77777777" w:rsidTr="00F81292">
        <w:tc>
          <w:tcPr>
            <w:tcW w:w="679" w:type="pct"/>
            <w:hideMark/>
          </w:tcPr>
          <w:p w14:paraId="0AAEA8A6" w14:textId="722C35FC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5.1.3.</w:t>
            </w:r>
          </w:p>
        </w:tc>
        <w:tc>
          <w:tcPr>
            <w:tcW w:w="1213" w:type="pct"/>
            <w:hideMark/>
          </w:tcPr>
          <w:p w14:paraId="6988A478" w14:textId="77777777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Otrais ēdiens</w:t>
            </w:r>
          </w:p>
        </w:tc>
        <w:tc>
          <w:tcPr>
            <w:tcW w:w="834" w:type="pct"/>
            <w:hideMark/>
          </w:tcPr>
          <w:p w14:paraId="3A1A8A54" w14:textId="77777777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porcija</w:t>
            </w:r>
          </w:p>
        </w:tc>
        <w:tc>
          <w:tcPr>
            <w:tcW w:w="834" w:type="pct"/>
            <w:hideMark/>
          </w:tcPr>
          <w:p w14:paraId="27398039" w14:textId="54413CB7" w:rsidR="00A13B58" w:rsidRPr="00DC1F4C" w:rsidRDefault="009E5E9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3,14</w:t>
            </w:r>
          </w:p>
        </w:tc>
        <w:tc>
          <w:tcPr>
            <w:tcW w:w="681" w:type="pct"/>
            <w:hideMark/>
          </w:tcPr>
          <w:p w14:paraId="63F8DE07" w14:textId="702BC9CE" w:rsidR="007601DA" w:rsidRPr="00DC1F4C" w:rsidRDefault="009E5E9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0,66</w:t>
            </w:r>
          </w:p>
        </w:tc>
        <w:tc>
          <w:tcPr>
            <w:tcW w:w="758" w:type="pct"/>
            <w:hideMark/>
          </w:tcPr>
          <w:p w14:paraId="5D6A8BC8" w14:textId="23462255" w:rsidR="007601DA" w:rsidRPr="00DC1F4C" w:rsidRDefault="009E5E96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3,80</w:t>
            </w:r>
          </w:p>
        </w:tc>
      </w:tr>
      <w:tr w:rsidR="00DC1F4C" w:rsidRPr="00DC1F4C" w14:paraId="5A376374" w14:textId="77777777" w:rsidTr="00F81292">
        <w:tc>
          <w:tcPr>
            <w:tcW w:w="679" w:type="pct"/>
          </w:tcPr>
          <w:p w14:paraId="0D0BD0B3" w14:textId="54389B67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5.1.3.1.</w:t>
            </w:r>
          </w:p>
        </w:tc>
        <w:tc>
          <w:tcPr>
            <w:tcW w:w="1213" w:type="pct"/>
          </w:tcPr>
          <w:p w14:paraId="195207E5" w14:textId="77777777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Gaļas/zivs ēdiens</w:t>
            </w:r>
          </w:p>
        </w:tc>
        <w:tc>
          <w:tcPr>
            <w:tcW w:w="834" w:type="pct"/>
          </w:tcPr>
          <w:p w14:paraId="7B059DC0" w14:textId="77777777" w:rsidR="00216203" w:rsidRPr="00DC1F4C" w:rsidRDefault="00216203" w:rsidP="00216203">
            <w:pPr>
              <w:jc w:val="center"/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porcija</w:t>
            </w:r>
          </w:p>
        </w:tc>
        <w:tc>
          <w:tcPr>
            <w:tcW w:w="834" w:type="pct"/>
          </w:tcPr>
          <w:p w14:paraId="2181CC7B" w14:textId="4B6B736C" w:rsidR="007601DA" w:rsidRPr="00DC1F4C" w:rsidRDefault="009E5E9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1,65</w:t>
            </w:r>
          </w:p>
        </w:tc>
        <w:tc>
          <w:tcPr>
            <w:tcW w:w="681" w:type="pct"/>
          </w:tcPr>
          <w:p w14:paraId="0B8E5CBC" w14:textId="139D531E" w:rsidR="007601DA" w:rsidRPr="00DC1F4C" w:rsidRDefault="009E5E9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0,35</w:t>
            </w:r>
          </w:p>
        </w:tc>
        <w:tc>
          <w:tcPr>
            <w:tcW w:w="758" w:type="pct"/>
          </w:tcPr>
          <w:p w14:paraId="6F8847CD" w14:textId="453092F9" w:rsidR="007601DA" w:rsidRPr="00DC1F4C" w:rsidRDefault="009E5E96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2,00</w:t>
            </w:r>
          </w:p>
        </w:tc>
      </w:tr>
      <w:tr w:rsidR="00DC1F4C" w:rsidRPr="00DC1F4C" w14:paraId="30ED93AE" w14:textId="77777777" w:rsidTr="00F81292">
        <w:tc>
          <w:tcPr>
            <w:tcW w:w="679" w:type="pct"/>
          </w:tcPr>
          <w:p w14:paraId="19EF4D35" w14:textId="362B1820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5.1.3.2.</w:t>
            </w:r>
          </w:p>
        </w:tc>
        <w:tc>
          <w:tcPr>
            <w:tcW w:w="1213" w:type="pct"/>
          </w:tcPr>
          <w:p w14:paraId="0C71AB98" w14:textId="77777777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Piedevas</w:t>
            </w:r>
          </w:p>
        </w:tc>
        <w:tc>
          <w:tcPr>
            <w:tcW w:w="834" w:type="pct"/>
          </w:tcPr>
          <w:p w14:paraId="7FD0A8AD" w14:textId="77777777" w:rsidR="00216203" w:rsidRPr="00DC1F4C" w:rsidRDefault="00216203" w:rsidP="00216203">
            <w:pPr>
              <w:jc w:val="center"/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porcija</w:t>
            </w:r>
          </w:p>
        </w:tc>
        <w:tc>
          <w:tcPr>
            <w:tcW w:w="834" w:type="pct"/>
          </w:tcPr>
          <w:p w14:paraId="02E3F97A" w14:textId="01605E0D" w:rsidR="007601DA" w:rsidRPr="00DC1F4C" w:rsidRDefault="007601DA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0,54</w:t>
            </w:r>
          </w:p>
        </w:tc>
        <w:tc>
          <w:tcPr>
            <w:tcW w:w="681" w:type="pct"/>
          </w:tcPr>
          <w:p w14:paraId="7EE65DE9" w14:textId="779BC856" w:rsidR="007601DA" w:rsidRPr="00DC1F4C" w:rsidRDefault="007601DA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0,11</w:t>
            </w:r>
          </w:p>
        </w:tc>
        <w:tc>
          <w:tcPr>
            <w:tcW w:w="758" w:type="pct"/>
          </w:tcPr>
          <w:p w14:paraId="66ADB45F" w14:textId="257E61DC" w:rsidR="007601DA" w:rsidRPr="00DC1F4C" w:rsidRDefault="007601DA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0,65</w:t>
            </w:r>
          </w:p>
        </w:tc>
      </w:tr>
      <w:tr w:rsidR="00DC1F4C" w:rsidRPr="00DC1F4C" w14:paraId="57DF4CCC" w14:textId="77777777" w:rsidTr="00F81292">
        <w:tc>
          <w:tcPr>
            <w:tcW w:w="679" w:type="pct"/>
          </w:tcPr>
          <w:p w14:paraId="254734A8" w14:textId="4DCA6477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5.1.3.3.</w:t>
            </w:r>
          </w:p>
        </w:tc>
        <w:tc>
          <w:tcPr>
            <w:tcW w:w="1213" w:type="pct"/>
          </w:tcPr>
          <w:p w14:paraId="37BBDE95" w14:textId="77777777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Salāti (2 veidi)</w:t>
            </w:r>
          </w:p>
        </w:tc>
        <w:tc>
          <w:tcPr>
            <w:tcW w:w="834" w:type="pct"/>
          </w:tcPr>
          <w:p w14:paraId="3D56D3E5" w14:textId="77777777" w:rsidR="00216203" w:rsidRPr="00DC1F4C" w:rsidRDefault="00216203" w:rsidP="00216203">
            <w:pPr>
              <w:jc w:val="center"/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porcija</w:t>
            </w:r>
          </w:p>
        </w:tc>
        <w:tc>
          <w:tcPr>
            <w:tcW w:w="834" w:type="pct"/>
          </w:tcPr>
          <w:p w14:paraId="470BC2E5" w14:textId="0539A2BB" w:rsidR="007601DA" w:rsidRPr="00DC1F4C" w:rsidRDefault="009E5E9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0,95</w:t>
            </w:r>
          </w:p>
        </w:tc>
        <w:tc>
          <w:tcPr>
            <w:tcW w:w="681" w:type="pct"/>
          </w:tcPr>
          <w:p w14:paraId="2940A8B4" w14:textId="0C789FA6" w:rsidR="007601DA" w:rsidRPr="00DC1F4C" w:rsidRDefault="009E5E96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0,20</w:t>
            </w:r>
          </w:p>
        </w:tc>
        <w:tc>
          <w:tcPr>
            <w:tcW w:w="758" w:type="pct"/>
          </w:tcPr>
          <w:p w14:paraId="3094CF3E" w14:textId="591DAC70" w:rsidR="007601DA" w:rsidRPr="00DC1F4C" w:rsidRDefault="009E5E96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1,15</w:t>
            </w:r>
          </w:p>
        </w:tc>
      </w:tr>
      <w:tr w:rsidR="00DC1F4C" w:rsidRPr="00DC1F4C" w14:paraId="3A621D15" w14:textId="77777777" w:rsidTr="00F81292">
        <w:tc>
          <w:tcPr>
            <w:tcW w:w="679" w:type="pct"/>
            <w:hideMark/>
          </w:tcPr>
          <w:p w14:paraId="2C920EB2" w14:textId="1F5036B0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5.1.4.</w:t>
            </w:r>
          </w:p>
        </w:tc>
        <w:tc>
          <w:tcPr>
            <w:tcW w:w="1213" w:type="pct"/>
            <w:hideMark/>
          </w:tcPr>
          <w:p w14:paraId="7A4A7B4E" w14:textId="77777777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Dzēriens </w:t>
            </w:r>
          </w:p>
        </w:tc>
        <w:tc>
          <w:tcPr>
            <w:tcW w:w="834" w:type="pct"/>
            <w:hideMark/>
          </w:tcPr>
          <w:p w14:paraId="16696BD4" w14:textId="77777777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porcija</w:t>
            </w:r>
          </w:p>
        </w:tc>
        <w:tc>
          <w:tcPr>
            <w:tcW w:w="834" w:type="pct"/>
            <w:hideMark/>
          </w:tcPr>
          <w:p w14:paraId="655A6DAB" w14:textId="65E3E295" w:rsidR="007601DA" w:rsidRPr="00DC1F4C" w:rsidRDefault="007601DA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0,41</w:t>
            </w:r>
          </w:p>
        </w:tc>
        <w:tc>
          <w:tcPr>
            <w:tcW w:w="681" w:type="pct"/>
            <w:hideMark/>
          </w:tcPr>
          <w:p w14:paraId="592E282A" w14:textId="01863009" w:rsidR="00216203" w:rsidRPr="00DC1F4C" w:rsidRDefault="007601DA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0,09</w:t>
            </w:r>
            <w:r w:rsidR="00216203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</w:p>
        </w:tc>
        <w:tc>
          <w:tcPr>
            <w:tcW w:w="758" w:type="pct"/>
            <w:hideMark/>
          </w:tcPr>
          <w:p w14:paraId="5AC7B470" w14:textId="1179AEC1" w:rsidR="007601DA" w:rsidRPr="00DC1F4C" w:rsidRDefault="007601DA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0,50</w:t>
            </w:r>
          </w:p>
        </w:tc>
      </w:tr>
      <w:tr w:rsidR="00DC1F4C" w:rsidRPr="00DC1F4C" w14:paraId="07ECB157" w14:textId="77777777" w:rsidTr="00F81292">
        <w:tc>
          <w:tcPr>
            <w:tcW w:w="679" w:type="pct"/>
            <w:hideMark/>
          </w:tcPr>
          <w:p w14:paraId="610273C9" w14:textId="5E49520C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5.1.5.</w:t>
            </w:r>
          </w:p>
        </w:tc>
        <w:tc>
          <w:tcPr>
            <w:tcW w:w="1213" w:type="pct"/>
            <w:hideMark/>
          </w:tcPr>
          <w:p w14:paraId="3620D8F6" w14:textId="77777777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Deserts</w:t>
            </w:r>
          </w:p>
        </w:tc>
        <w:tc>
          <w:tcPr>
            <w:tcW w:w="834" w:type="pct"/>
            <w:hideMark/>
          </w:tcPr>
          <w:p w14:paraId="25302146" w14:textId="77777777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porcija</w:t>
            </w:r>
          </w:p>
        </w:tc>
        <w:tc>
          <w:tcPr>
            <w:tcW w:w="834" w:type="pct"/>
            <w:hideMark/>
          </w:tcPr>
          <w:p w14:paraId="42792DFB" w14:textId="5CF0EC62" w:rsidR="007601DA" w:rsidRPr="00DC1F4C" w:rsidRDefault="007601DA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0,99</w:t>
            </w:r>
          </w:p>
        </w:tc>
        <w:tc>
          <w:tcPr>
            <w:tcW w:w="681" w:type="pct"/>
            <w:hideMark/>
          </w:tcPr>
          <w:p w14:paraId="3DE5CED3" w14:textId="2AF1ADD0" w:rsidR="007601DA" w:rsidRPr="00DC1F4C" w:rsidRDefault="007601DA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0,21</w:t>
            </w:r>
          </w:p>
        </w:tc>
        <w:tc>
          <w:tcPr>
            <w:tcW w:w="758" w:type="pct"/>
            <w:hideMark/>
          </w:tcPr>
          <w:p w14:paraId="343C49EC" w14:textId="294694A0" w:rsidR="007601DA" w:rsidRPr="00DC1F4C" w:rsidRDefault="007601DA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1,20</w:t>
            </w:r>
          </w:p>
        </w:tc>
      </w:tr>
      <w:tr w:rsidR="00DC1F4C" w:rsidRPr="00DC1F4C" w14:paraId="67DDAFFF" w14:textId="77777777" w:rsidTr="00F81292">
        <w:tc>
          <w:tcPr>
            <w:tcW w:w="679" w:type="pct"/>
            <w:hideMark/>
          </w:tcPr>
          <w:p w14:paraId="1E5BF87A" w14:textId="75902A64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5.1.6.</w:t>
            </w:r>
          </w:p>
        </w:tc>
        <w:tc>
          <w:tcPr>
            <w:tcW w:w="1213" w:type="pct"/>
            <w:hideMark/>
          </w:tcPr>
          <w:p w14:paraId="495817B1" w14:textId="77777777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Vakariņas</w:t>
            </w:r>
          </w:p>
        </w:tc>
        <w:tc>
          <w:tcPr>
            <w:tcW w:w="834" w:type="pct"/>
            <w:hideMark/>
          </w:tcPr>
          <w:p w14:paraId="5391C40E" w14:textId="77777777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porcija</w:t>
            </w:r>
          </w:p>
        </w:tc>
        <w:tc>
          <w:tcPr>
            <w:tcW w:w="834" w:type="pct"/>
            <w:hideMark/>
          </w:tcPr>
          <w:p w14:paraId="1A1B365D" w14:textId="49C757D3" w:rsidR="007601DA" w:rsidRPr="00DC1F4C" w:rsidRDefault="007601DA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2,93</w:t>
            </w:r>
          </w:p>
        </w:tc>
        <w:tc>
          <w:tcPr>
            <w:tcW w:w="681" w:type="pct"/>
            <w:hideMark/>
          </w:tcPr>
          <w:p w14:paraId="21014921" w14:textId="20BDD2E3" w:rsidR="007601DA" w:rsidRPr="00DC1F4C" w:rsidRDefault="007601DA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0,62</w:t>
            </w:r>
          </w:p>
        </w:tc>
        <w:tc>
          <w:tcPr>
            <w:tcW w:w="758" w:type="pct"/>
            <w:hideMark/>
          </w:tcPr>
          <w:p w14:paraId="495F4B6F" w14:textId="34B66043" w:rsidR="007601DA" w:rsidRPr="00DC1F4C" w:rsidRDefault="007601DA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3,55</w:t>
            </w:r>
          </w:p>
        </w:tc>
      </w:tr>
      <w:tr w:rsidR="00DC1F4C" w:rsidRPr="00DC1F4C" w14:paraId="67EE0535" w14:textId="77777777" w:rsidTr="00F81292">
        <w:tc>
          <w:tcPr>
            <w:tcW w:w="679" w:type="pct"/>
            <w:hideMark/>
          </w:tcPr>
          <w:p w14:paraId="3EB5BF33" w14:textId="2E48A031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5.2.</w:t>
            </w:r>
          </w:p>
        </w:tc>
        <w:tc>
          <w:tcPr>
            <w:tcW w:w="4321" w:type="pct"/>
            <w:gridSpan w:val="5"/>
            <w:hideMark/>
          </w:tcPr>
          <w:p w14:paraId="5D74E124" w14:textId="77777777" w:rsidR="00216203" w:rsidRPr="00DC1F4C" w:rsidRDefault="00216203" w:rsidP="0015715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Ēdināšana trīs reizes dienā sporta, veselības nostiprināšanas, atpūtas un izglītojošām nometnēm vai grupām, kas noslēgušas līgumu par pakalpojuma saņemšanu, un bērniem no 2 līdz 14 gadu vecumam (vienai grupas personai vai vienam bērnam)</w:t>
            </w:r>
          </w:p>
        </w:tc>
      </w:tr>
      <w:tr w:rsidR="00DC1F4C" w:rsidRPr="00DC1F4C" w14:paraId="0A4A9856" w14:textId="77777777" w:rsidTr="00F81292">
        <w:tc>
          <w:tcPr>
            <w:tcW w:w="679" w:type="pct"/>
          </w:tcPr>
          <w:p w14:paraId="314AA802" w14:textId="454E791B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5.2.1.</w:t>
            </w:r>
          </w:p>
        </w:tc>
        <w:tc>
          <w:tcPr>
            <w:tcW w:w="4321" w:type="pct"/>
            <w:gridSpan w:val="5"/>
          </w:tcPr>
          <w:p w14:paraId="181C21D5" w14:textId="77777777" w:rsidR="00216203" w:rsidRPr="00DC1F4C" w:rsidRDefault="00216203" w:rsidP="0015715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Samazināts kaloriju daudzums </w:t>
            </w:r>
          </w:p>
        </w:tc>
      </w:tr>
      <w:tr w:rsidR="00DC1F4C" w:rsidRPr="00DC1F4C" w14:paraId="70C6CC22" w14:textId="77777777" w:rsidTr="00F81292">
        <w:tc>
          <w:tcPr>
            <w:tcW w:w="679" w:type="pct"/>
            <w:hideMark/>
          </w:tcPr>
          <w:p w14:paraId="6AC2D84E" w14:textId="1164590F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5.2.1.1.</w:t>
            </w:r>
          </w:p>
        </w:tc>
        <w:tc>
          <w:tcPr>
            <w:tcW w:w="1213" w:type="pct"/>
            <w:hideMark/>
          </w:tcPr>
          <w:p w14:paraId="4FF129F6" w14:textId="77777777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Brokastis</w:t>
            </w:r>
          </w:p>
        </w:tc>
        <w:tc>
          <w:tcPr>
            <w:tcW w:w="834" w:type="pct"/>
            <w:hideMark/>
          </w:tcPr>
          <w:p w14:paraId="71E3A558" w14:textId="77777777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ēdienreize</w:t>
            </w:r>
          </w:p>
        </w:tc>
        <w:tc>
          <w:tcPr>
            <w:tcW w:w="834" w:type="pct"/>
            <w:hideMark/>
          </w:tcPr>
          <w:p w14:paraId="454B1F26" w14:textId="79BE6DEE" w:rsidR="00677CEB" w:rsidRPr="00DC1F4C" w:rsidRDefault="00677CEB" w:rsidP="00643D4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4,13</w:t>
            </w:r>
          </w:p>
        </w:tc>
        <w:tc>
          <w:tcPr>
            <w:tcW w:w="681" w:type="pct"/>
            <w:hideMark/>
          </w:tcPr>
          <w:p w14:paraId="6DF6CA25" w14:textId="10BEB130" w:rsidR="00677CEB" w:rsidRPr="00DC1F4C" w:rsidRDefault="00677CEB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0,87</w:t>
            </w:r>
          </w:p>
        </w:tc>
        <w:tc>
          <w:tcPr>
            <w:tcW w:w="758" w:type="pct"/>
            <w:hideMark/>
          </w:tcPr>
          <w:p w14:paraId="2FB5E960" w14:textId="6F6B5108" w:rsidR="00677CEB" w:rsidRPr="00DC1F4C" w:rsidRDefault="00677CEB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5,00</w:t>
            </w:r>
          </w:p>
        </w:tc>
      </w:tr>
      <w:tr w:rsidR="00DC1F4C" w:rsidRPr="00DC1F4C" w14:paraId="43922660" w14:textId="77777777" w:rsidTr="00F81292">
        <w:tc>
          <w:tcPr>
            <w:tcW w:w="679" w:type="pct"/>
            <w:hideMark/>
          </w:tcPr>
          <w:p w14:paraId="15922067" w14:textId="4EE8FFA9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5.2.1.2.</w:t>
            </w:r>
          </w:p>
        </w:tc>
        <w:tc>
          <w:tcPr>
            <w:tcW w:w="1213" w:type="pct"/>
            <w:hideMark/>
          </w:tcPr>
          <w:p w14:paraId="21F1C033" w14:textId="77777777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Pusdienas</w:t>
            </w:r>
          </w:p>
        </w:tc>
        <w:tc>
          <w:tcPr>
            <w:tcW w:w="834" w:type="pct"/>
            <w:hideMark/>
          </w:tcPr>
          <w:p w14:paraId="52672185" w14:textId="77777777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ēdienreize</w:t>
            </w:r>
          </w:p>
        </w:tc>
        <w:tc>
          <w:tcPr>
            <w:tcW w:w="834" w:type="pct"/>
            <w:hideMark/>
          </w:tcPr>
          <w:p w14:paraId="597DBF9C" w14:textId="785B853F" w:rsidR="007601DA" w:rsidRPr="00DC1F4C" w:rsidRDefault="007601DA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3,80</w:t>
            </w:r>
          </w:p>
        </w:tc>
        <w:tc>
          <w:tcPr>
            <w:tcW w:w="681" w:type="pct"/>
            <w:hideMark/>
          </w:tcPr>
          <w:p w14:paraId="482CAAC6" w14:textId="35BDD8B9" w:rsidR="007601DA" w:rsidRPr="00DC1F4C" w:rsidRDefault="007601DA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0,80</w:t>
            </w:r>
          </w:p>
        </w:tc>
        <w:tc>
          <w:tcPr>
            <w:tcW w:w="758" w:type="pct"/>
            <w:hideMark/>
          </w:tcPr>
          <w:p w14:paraId="74A0455E" w14:textId="2AB29EAD" w:rsidR="007601DA" w:rsidRPr="00DC1F4C" w:rsidRDefault="007601DA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4,60</w:t>
            </w:r>
          </w:p>
        </w:tc>
      </w:tr>
      <w:tr w:rsidR="00DC1F4C" w:rsidRPr="00DC1F4C" w14:paraId="3C6FE619" w14:textId="77777777" w:rsidTr="00F81292">
        <w:tc>
          <w:tcPr>
            <w:tcW w:w="679" w:type="pct"/>
            <w:hideMark/>
          </w:tcPr>
          <w:p w14:paraId="58D71B32" w14:textId="5FA3FF23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5.2.1.3.</w:t>
            </w:r>
          </w:p>
        </w:tc>
        <w:tc>
          <w:tcPr>
            <w:tcW w:w="1213" w:type="pct"/>
            <w:hideMark/>
          </w:tcPr>
          <w:p w14:paraId="4F3B43B3" w14:textId="77777777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Vakariņas</w:t>
            </w:r>
          </w:p>
        </w:tc>
        <w:tc>
          <w:tcPr>
            <w:tcW w:w="834" w:type="pct"/>
            <w:hideMark/>
          </w:tcPr>
          <w:p w14:paraId="2FA11181" w14:textId="77777777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ēdienreize</w:t>
            </w:r>
          </w:p>
        </w:tc>
        <w:tc>
          <w:tcPr>
            <w:tcW w:w="834" w:type="pct"/>
            <w:hideMark/>
          </w:tcPr>
          <w:p w14:paraId="512955C8" w14:textId="3FB2138A" w:rsidR="007601DA" w:rsidRPr="00DC1F4C" w:rsidRDefault="007601DA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3,72</w:t>
            </w:r>
          </w:p>
        </w:tc>
        <w:tc>
          <w:tcPr>
            <w:tcW w:w="681" w:type="pct"/>
            <w:hideMark/>
          </w:tcPr>
          <w:p w14:paraId="39CCC448" w14:textId="61445E68" w:rsidR="007601DA" w:rsidRPr="00DC1F4C" w:rsidRDefault="007601DA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0,78</w:t>
            </w:r>
          </w:p>
        </w:tc>
        <w:tc>
          <w:tcPr>
            <w:tcW w:w="758" w:type="pct"/>
            <w:hideMark/>
          </w:tcPr>
          <w:p w14:paraId="7F92C3D6" w14:textId="442F757F" w:rsidR="007601DA" w:rsidRPr="00DC1F4C" w:rsidRDefault="007601DA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4,50</w:t>
            </w:r>
          </w:p>
        </w:tc>
      </w:tr>
      <w:tr w:rsidR="00DC1F4C" w:rsidRPr="00DC1F4C" w14:paraId="3AC25A83" w14:textId="77777777" w:rsidTr="00F81292">
        <w:tc>
          <w:tcPr>
            <w:tcW w:w="679" w:type="pct"/>
          </w:tcPr>
          <w:p w14:paraId="2BDB2294" w14:textId="0D0E7F78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5.2.2.</w:t>
            </w:r>
          </w:p>
        </w:tc>
        <w:tc>
          <w:tcPr>
            <w:tcW w:w="4321" w:type="pct"/>
            <w:gridSpan w:val="5"/>
          </w:tcPr>
          <w:p w14:paraId="10CA44E9" w14:textId="77777777" w:rsidR="00216203" w:rsidRPr="00DC1F4C" w:rsidRDefault="00216203" w:rsidP="0015715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Palielināts kaloriju daudzums</w:t>
            </w:r>
          </w:p>
        </w:tc>
      </w:tr>
      <w:tr w:rsidR="00DC1F4C" w:rsidRPr="00DC1F4C" w14:paraId="00942257" w14:textId="77777777" w:rsidTr="00F81292">
        <w:tc>
          <w:tcPr>
            <w:tcW w:w="679" w:type="pct"/>
          </w:tcPr>
          <w:p w14:paraId="4D173273" w14:textId="3682232A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5.2.2.1.</w:t>
            </w:r>
          </w:p>
        </w:tc>
        <w:tc>
          <w:tcPr>
            <w:tcW w:w="1213" w:type="pct"/>
          </w:tcPr>
          <w:p w14:paraId="0DF73DF9" w14:textId="77777777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Brokastis</w:t>
            </w:r>
          </w:p>
        </w:tc>
        <w:tc>
          <w:tcPr>
            <w:tcW w:w="834" w:type="pct"/>
          </w:tcPr>
          <w:p w14:paraId="611124EA" w14:textId="77777777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ēdienreize</w:t>
            </w:r>
          </w:p>
        </w:tc>
        <w:tc>
          <w:tcPr>
            <w:tcW w:w="834" w:type="pct"/>
          </w:tcPr>
          <w:p w14:paraId="69C20C55" w14:textId="72DA3198" w:rsidR="007601DA" w:rsidRPr="00DC1F4C" w:rsidRDefault="007601DA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5,70</w:t>
            </w:r>
          </w:p>
        </w:tc>
        <w:tc>
          <w:tcPr>
            <w:tcW w:w="681" w:type="pct"/>
          </w:tcPr>
          <w:p w14:paraId="54600539" w14:textId="301C5E40" w:rsidR="007601DA" w:rsidRPr="00DC1F4C" w:rsidRDefault="007601DA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1,20</w:t>
            </w:r>
          </w:p>
        </w:tc>
        <w:tc>
          <w:tcPr>
            <w:tcW w:w="758" w:type="pct"/>
          </w:tcPr>
          <w:p w14:paraId="02B54E93" w14:textId="342FA0D8" w:rsidR="007601DA" w:rsidRPr="00DC1F4C" w:rsidRDefault="007601DA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6,90</w:t>
            </w:r>
          </w:p>
        </w:tc>
      </w:tr>
      <w:tr w:rsidR="00DC1F4C" w:rsidRPr="00DC1F4C" w14:paraId="4A5F144C" w14:textId="77777777" w:rsidTr="00F81292">
        <w:tc>
          <w:tcPr>
            <w:tcW w:w="679" w:type="pct"/>
          </w:tcPr>
          <w:p w14:paraId="4DF61B47" w14:textId="4206B37D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5.2.2.2.</w:t>
            </w:r>
          </w:p>
        </w:tc>
        <w:tc>
          <w:tcPr>
            <w:tcW w:w="1213" w:type="pct"/>
          </w:tcPr>
          <w:p w14:paraId="7581620D" w14:textId="77777777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Pusdienas</w:t>
            </w:r>
          </w:p>
        </w:tc>
        <w:tc>
          <w:tcPr>
            <w:tcW w:w="834" w:type="pct"/>
          </w:tcPr>
          <w:p w14:paraId="7F9B9610" w14:textId="77777777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ēdienreize</w:t>
            </w:r>
          </w:p>
        </w:tc>
        <w:tc>
          <w:tcPr>
            <w:tcW w:w="834" w:type="pct"/>
          </w:tcPr>
          <w:p w14:paraId="0ED8E212" w14:textId="287F50FC" w:rsidR="007601DA" w:rsidRPr="00DC1F4C" w:rsidRDefault="007601DA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4,26</w:t>
            </w:r>
          </w:p>
        </w:tc>
        <w:tc>
          <w:tcPr>
            <w:tcW w:w="681" w:type="pct"/>
          </w:tcPr>
          <w:p w14:paraId="31658290" w14:textId="6778EBCA" w:rsidR="007601DA" w:rsidRPr="00DC1F4C" w:rsidRDefault="007601DA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0,89</w:t>
            </w:r>
          </w:p>
        </w:tc>
        <w:tc>
          <w:tcPr>
            <w:tcW w:w="758" w:type="pct"/>
          </w:tcPr>
          <w:p w14:paraId="1E4EA6BB" w14:textId="046073CB" w:rsidR="007601DA" w:rsidRPr="00DC1F4C" w:rsidRDefault="007601DA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5,15</w:t>
            </w:r>
          </w:p>
        </w:tc>
      </w:tr>
      <w:tr w:rsidR="00DC1F4C" w:rsidRPr="00DC1F4C" w14:paraId="3B0D6A42" w14:textId="77777777" w:rsidTr="00F81292">
        <w:tc>
          <w:tcPr>
            <w:tcW w:w="679" w:type="pct"/>
          </w:tcPr>
          <w:p w14:paraId="3C9A8293" w14:textId="7E44BBD4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5.2.2.3.</w:t>
            </w:r>
          </w:p>
        </w:tc>
        <w:tc>
          <w:tcPr>
            <w:tcW w:w="1213" w:type="pct"/>
          </w:tcPr>
          <w:p w14:paraId="0E900883" w14:textId="77777777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Vakariņas</w:t>
            </w:r>
          </w:p>
        </w:tc>
        <w:tc>
          <w:tcPr>
            <w:tcW w:w="834" w:type="pct"/>
          </w:tcPr>
          <w:p w14:paraId="46A34B87" w14:textId="77777777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ēdienreize</w:t>
            </w:r>
          </w:p>
        </w:tc>
        <w:tc>
          <w:tcPr>
            <w:tcW w:w="834" w:type="pct"/>
          </w:tcPr>
          <w:p w14:paraId="01954DE4" w14:textId="16F64AF7" w:rsidR="007601DA" w:rsidRPr="00DC1F4C" w:rsidRDefault="007601DA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4,05</w:t>
            </w:r>
          </w:p>
        </w:tc>
        <w:tc>
          <w:tcPr>
            <w:tcW w:w="681" w:type="pct"/>
          </w:tcPr>
          <w:p w14:paraId="57D9E11E" w14:textId="4783FD45" w:rsidR="007601DA" w:rsidRPr="00DC1F4C" w:rsidRDefault="007601DA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0,85</w:t>
            </w:r>
          </w:p>
        </w:tc>
        <w:tc>
          <w:tcPr>
            <w:tcW w:w="758" w:type="pct"/>
          </w:tcPr>
          <w:p w14:paraId="5C9E2C11" w14:textId="3B8B8A8B" w:rsidR="007601DA" w:rsidRPr="00DC1F4C" w:rsidRDefault="00A355EA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4,90</w:t>
            </w:r>
          </w:p>
        </w:tc>
      </w:tr>
      <w:tr w:rsidR="00DC1F4C" w:rsidRPr="00DC1F4C" w14:paraId="5619BBFB" w14:textId="77777777" w:rsidTr="00F81292">
        <w:tc>
          <w:tcPr>
            <w:tcW w:w="679" w:type="pct"/>
            <w:hideMark/>
          </w:tcPr>
          <w:p w14:paraId="0CB236E7" w14:textId="07771044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5.3.</w:t>
            </w:r>
          </w:p>
        </w:tc>
        <w:tc>
          <w:tcPr>
            <w:tcW w:w="4321" w:type="pct"/>
            <w:gridSpan w:val="5"/>
            <w:hideMark/>
          </w:tcPr>
          <w:p w14:paraId="2BF0F5FD" w14:textId="77777777" w:rsidR="00216203" w:rsidRPr="00DC1F4C" w:rsidRDefault="00216203" w:rsidP="0015715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Ēdināšana trīs reizes dienā (vienai personai)</w:t>
            </w:r>
          </w:p>
        </w:tc>
      </w:tr>
      <w:tr w:rsidR="00DC1F4C" w:rsidRPr="00DC1F4C" w14:paraId="4EC36BA0" w14:textId="77777777" w:rsidTr="00F81292">
        <w:tc>
          <w:tcPr>
            <w:tcW w:w="679" w:type="pct"/>
          </w:tcPr>
          <w:p w14:paraId="344D7A8E" w14:textId="0B90BA00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5.3.1.</w:t>
            </w:r>
          </w:p>
        </w:tc>
        <w:tc>
          <w:tcPr>
            <w:tcW w:w="4321" w:type="pct"/>
            <w:gridSpan w:val="5"/>
          </w:tcPr>
          <w:p w14:paraId="1B63626B" w14:textId="77777777" w:rsidR="00216203" w:rsidRPr="00DC1F4C" w:rsidRDefault="00216203" w:rsidP="0015715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Standarta ēdienkarte</w:t>
            </w:r>
          </w:p>
        </w:tc>
      </w:tr>
      <w:tr w:rsidR="00DC1F4C" w:rsidRPr="00DC1F4C" w14:paraId="38C5F9C2" w14:textId="77777777" w:rsidTr="00F81292">
        <w:tc>
          <w:tcPr>
            <w:tcW w:w="679" w:type="pct"/>
            <w:hideMark/>
          </w:tcPr>
          <w:p w14:paraId="3A04C147" w14:textId="035980FB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5.3.1.1.</w:t>
            </w:r>
          </w:p>
        </w:tc>
        <w:tc>
          <w:tcPr>
            <w:tcW w:w="1213" w:type="pct"/>
            <w:hideMark/>
          </w:tcPr>
          <w:p w14:paraId="637786B3" w14:textId="77777777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Brokastis</w:t>
            </w:r>
          </w:p>
        </w:tc>
        <w:tc>
          <w:tcPr>
            <w:tcW w:w="834" w:type="pct"/>
            <w:hideMark/>
          </w:tcPr>
          <w:p w14:paraId="7B776CEC" w14:textId="77777777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ēdienreize</w:t>
            </w:r>
          </w:p>
        </w:tc>
        <w:tc>
          <w:tcPr>
            <w:tcW w:w="834" w:type="pct"/>
            <w:hideMark/>
          </w:tcPr>
          <w:p w14:paraId="2F9A8927" w14:textId="03E01924" w:rsidR="00A355EA" w:rsidRPr="00DC1F4C" w:rsidRDefault="00A355EA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10,99</w:t>
            </w:r>
          </w:p>
        </w:tc>
        <w:tc>
          <w:tcPr>
            <w:tcW w:w="681" w:type="pct"/>
            <w:hideMark/>
          </w:tcPr>
          <w:p w14:paraId="568C7AE7" w14:textId="713BC81B" w:rsidR="00A355EA" w:rsidRPr="00DC1F4C" w:rsidRDefault="00A355EA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2,31</w:t>
            </w:r>
          </w:p>
        </w:tc>
        <w:tc>
          <w:tcPr>
            <w:tcW w:w="758" w:type="pct"/>
            <w:hideMark/>
          </w:tcPr>
          <w:p w14:paraId="6653D2AC" w14:textId="5141BB5C" w:rsidR="00A355EA" w:rsidRPr="00DC1F4C" w:rsidRDefault="00A355EA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13,30</w:t>
            </w:r>
          </w:p>
        </w:tc>
      </w:tr>
      <w:tr w:rsidR="00DC1F4C" w:rsidRPr="00DC1F4C" w14:paraId="7099295F" w14:textId="77777777" w:rsidTr="00F81292">
        <w:tc>
          <w:tcPr>
            <w:tcW w:w="679" w:type="pct"/>
            <w:hideMark/>
          </w:tcPr>
          <w:p w14:paraId="1E0B692F" w14:textId="2A82A484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5.3.1.2.</w:t>
            </w:r>
          </w:p>
        </w:tc>
        <w:tc>
          <w:tcPr>
            <w:tcW w:w="1213" w:type="pct"/>
            <w:hideMark/>
          </w:tcPr>
          <w:p w14:paraId="36CF0485" w14:textId="77777777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Pusdienas</w:t>
            </w:r>
          </w:p>
        </w:tc>
        <w:tc>
          <w:tcPr>
            <w:tcW w:w="834" w:type="pct"/>
            <w:hideMark/>
          </w:tcPr>
          <w:p w14:paraId="3EED30FE" w14:textId="77777777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ēdienreize</w:t>
            </w:r>
          </w:p>
        </w:tc>
        <w:tc>
          <w:tcPr>
            <w:tcW w:w="834" w:type="pct"/>
            <w:hideMark/>
          </w:tcPr>
          <w:p w14:paraId="2C7D4F79" w14:textId="7957938B" w:rsidR="00A355EA" w:rsidRPr="00DC1F4C" w:rsidRDefault="00A355EA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7,85</w:t>
            </w:r>
          </w:p>
        </w:tc>
        <w:tc>
          <w:tcPr>
            <w:tcW w:w="681" w:type="pct"/>
            <w:hideMark/>
          </w:tcPr>
          <w:p w14:paraId="5E5EAE92" w14:textId="40E19161" w:rsidR="00A355EA" w:rsidRPr="00DC1F4C" w:rsidRDefault="00A355EA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1,65</w:t>
            </w:r>
          </w:p>
        </w:tc>
        <w:tc>
          <w:tcPr>
            <w:tcW w:w="758" w:type="pct"/>
            <w:hideMark/>
          </w:tcPr>
          <w:p w14:paraId="715BFA2B" w14:textId="0C9839F4" w:rsidR="00A355EA" w:rsidRPr="00DC1F4C" w:rsidRDefault="00A355EA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9,50</w:t>
            </w:r>
          </w:p>
        </w:tc>
      </w:tr>
      <w:tr w:rsidR="00DC1F4C" w:rsidRPr="00DC1F4C" w14:paraId="54E32C13" w14:textId="77777777" w:rsidTr="00F81292">
        <w:tc>
          <w:tcPr>
            <w:tcW w:w="679" w:type="pct"/>
            <w:hideMark/>
          </w:tcPr>
          <w:p w14:paraId="3ED51520" w14:textId="793170DA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5.3.1.3.</w:t>
            </w:r>
          </w:p>
        </w:tc>
        <w:tc>
          <w:tcPr>
            <w:tcW w:w="1213" w:type="pct"/>
            <w:hideMark/>
          </w:tcPr>
          <w:p w14:paraId="0F9850F5" w14:textId="77777777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Vakariņas</w:t>
            </w:r>
          </w:p>
        </w:tc>
        <w:tc>
          <w:tcPr>
            <w:tcW w:w="834" w:type="pct"/>
            <w:hideMark/>
          </w:tcPr>
          <w:p w14:paraId="616682CC" w14:textId="77777777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ēdienreize</w:t>
            </w:r>
          </w:p>
        </w:tc>
        <w:tc>
          <w:tcPr>
            <w:tcW w:w="834" w:type="pct"/>
            <w:hideMark/>
          </w:tcPr>
          <w:p w14:paraId="34B4A400" w14:textId="7C7F695C" w:rsidR="00A355EA" w:rsidRPr="00DC1F4C" w:rsidRDefault="00A355EA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7,52</w:t>
            </w:r>
          </w:p>
        </w:tc>
        <w:tc>
          <w:tcPr>
            <w:tcW w:w="681" w:type="pct"/>
            <w:hideMark/>
          </w:tcPr>
          <w:p w14:paraId="11047051" w14:textId="04CE8E8B" w:rsidR="00A355EA" w:rsidRPr="00DC1F4C" w:rsidRDefault="00A355EA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1,58</w:t>
            </w:r>
          </w:p>
        </w:tc>
        <w:tc>
          <w:tcPr>
            <w:tcW w:w="758" w:type="pct"/>
            <w:hideMark/>
          </w:tcPr>
          <w:p w14:paraId="72557E82" w14:textId="28D69422" w:rsidR="00A355EA" w:rsidRPr="00DC1F4C" w:rsidRDefault="00A355EA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9,10</w:t>
            </w:r>
          </w:p>
        </w:tc>
      </w:tr>
      <w:tr w:rsidR="00DC1F4C" w:rsidRPr="00DC1F4C" w14:paraId="4FFCFCBE" w14:textId="77777777" w:rsidTr="00F81292">
        <w:tc>
          <w:tcPr>
            <w:tcW w:w="679" w:type="pct"/>
          </w:tcPr>
          <w:p w14:paraId="2A1EAFA4" w14:textId="78E9B18F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5.3.2.</w:t>
            </w:r>
          </w:p>
        </w:tc>
        <w:tc>
          <w:tcPr>
            <w:tcW w:w="4321" w:type="pct"/>
            <w:gridSpan w:val="5"/>
          </w:tcPr>
          <w:p w14:paraId="7644FF24" w14:textId="77777777" w:rsidR="00216203" w:rsidRPr="00DC1F4C" w:rsidRDefault="00216203" w:rsidP="0015715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Samazināts kaloriju daudzums </w:t>
            </w:r>
          </w:p>
        </w:tc>
      </w:tr>
      <w:tr w:rsidR="00DC1F4C" w:rsidRPr="00DC1F4C" w14:paraId="7EE6CD4E" w14:textId="77777777" w:rsidTr="00F81292">
        <w:tc>
          <w:tcPr>
            <w:tcW w:w="679" w:type="pct"/>
          </w:tcPr>
          <w:p w14:paraId="3778D7D2" w14:textId="16DE3244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5.3.2.1.</w:t>
            </w:r>
          </w:p>
        </w:tc>
        <w:tc>
          <w:tcPr>
            <w:tcW w:w="1213" w:type="pct"/>
          </w:tcPr>
          <w:p w14:paraId="31FC621D" w14:textId="77777777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Brokastis</w:t>
            </w:r>
          </w:p>
        </w:tc>
        <w:tc>
          <w:tcPr>
            <w:tcW w:w="834" w:type="pct"/>
          </w:tcPr>
          <w:p w14:paraId="3A4CCFAC" w14:textId="77777777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ēdienreize</w:t>
            </w:r>
          </w:p>
        </w:tc>
        <w:tc>
          <w:tcPr>
            <w:tcW w:w="834" w:type="pct"/>
          </w:tcPr>
          <w:p w14:paraId="2FC7CADC" w14:textId="3BFC2D91" w:rsidR="00A355EA" w:rsidRPr="00DC1F4C" w:rsidRDefault="00A355EA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6,36</w:t>
            </w:r>
          </w:p>
        </w:tc>
        <w:tc>
          <w:tcPr>
            <w:tcW w:w="681" w:type="pct"/>
          </w:tcPr>
          <w:p w14:paraId="1EBE1771" w14:textId="289277C0" w:rsidR="00A355EA" w:rsidRPr="00DC1F4C" w:rsidRDefault="00A355EA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1,34</w:t>
            </w:r>
          </w:p>
        </w:tc>
        <w:tc>
          <w:tcPr>
            <w:tcW w:w="758" w:type="pct"/>
          </w:tcPr>
          <w:p w14:paraId="7D960265" w14:textId="77124A87" w:rsidR="00A355EA" w:rsidRPr="00DC1F4C" w:rsidRDefault="00A355EA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7,70</w:t>
            </w:r>
          </w:p>
        </w:tc>
      </w:tr>
      <w:tr w:rsidR="00DC1F4C" w:rsidRPr="00DC1F4C" w14:paraId="6DEA519D" w14:textId="77777777" w:rsidTr="00F81292">
        <w:tc>
          <w:tcPr>
            <w:tcW w:w="679" w:type="pct"/>
          </w:tcPr>
          <w:p w14:paraId="775F29D6" w14:textId="26E65D83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lastRenderedPageBreak/>
              <w:t>5.3.2.2.</w:t>
            </w:r>
          </w:p>
        </w:tc>
        <w:tc>
          <w:tcPr>
            <w:tcW w:w="1213" w:type="pct"/>
          </w:tcPr>
          <w:p w14:paraId="18D4E45D" w14:textId="77777777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Pusdienas</w:t>
            </w:r>
          </w:p>
        </w:tc>
        <w:tc>
          <w:tcPr>
            <w:tcW w:w="834" w:type="pct"/>
          </w:tcPr>
          <w:p w14:paraId="3A4993BC" w14:textId="77777777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ēdienreize</w:t>
            </w:r>
          </w:p>
        </w:tc>
        <w:tc>
          <w:tcPr>
            <w:tcW w:w="834" w:type="pct"/>
          </w:tcPr>
          <w:p w14:paraId="33B565DE" w14:textId="6B018D4C" w:rsidR="00A355EA" w:rsidRPr="00DC1F4C" w:rsidRDefault="00A355EA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4,79</w:t>
            </w:r>
          </w:p>
        </w:tc>
        <w:tc>
          <w:tcPr>
            <w:tcW w:w="681" w:type="pct"/>
          </w:tcPr>
          <w:p w14:paraId="5111D5EE" w14:textId="33DA3EA7" w:rsidR="00A355EA" w:rsidRPr="00DC1F4C" w:rsidRDefault="00A355EA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1,01</w:t>
            </w:r>
          </w:p>
        </w:tc>
        <w:tc>
          <w:tcPr>
            <w:tcW w:w="758" w:type="pct"/>
          </w:tcPr>
          <w:p w14:paraId="3448F4F6" w14:textId="0831BC03" w:rsidR="00A355EA" w:rsidRPr="00DC1F4C" w:rsidRDefault="00A355EA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5,80</w:t>
            </w:r>
          </w:p>
        </w:tc>
      </w:tr>
      <w:tr w:rsidR="00DC1F4C" w:rsidRPr="00DC1F4C" w14:paraId="50C51369" w14:textId="77777777" w:rsidTr="00F81292">
        <w:tc>
          <w:tcPr>
            <w:tcW w:w="679" w:type="pct"/>
          </w:tcPr>
          <w:p w14:paraId="5149E27B" w14:textId="469A79D1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5.3.2.3.</w:t>
            </w:r>
          </w:p>
        </w:tc>
        <w:tc>
          <w:tcPr>
            <w:tcW w:w="1213" w:type="pct"/>
          </w:tcPr>
          <w:p w14:paraId="1A8258A2" w14:textId="77777777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Vakariņas</w:t>
            </w:r>
          </w:p>
        </w:tc>
        <w:tc>
          <w:tcPr>
            <w:tcW w:w="834" w:type="pct"/>
          </w:tcPr>
          <w:p w14:paraId="158F116D" w14:textId="77777777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ēdienreize</w:t>
            </w:r>
          </w:p>
        </w:tc>
        <w:tc>
          <w:tcPr>
            <w:tcW w:w="834" w:type="pct"/>
          </w:tcPr>
          <w:p w14:paraId="2C9C3C85" w14:textId="34AF84F2" w:rsidR="00A355EA" w:rsidRPr="00DC1F4C" w:rsidRDefault="00A355EA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4,59</w:t>
            </w:r>
          </w:p>
        </w:tc>
        <w:tc>
          <w:tcPr>
            <w:tcW w:w="681" w:type="pct"/>
          </w:tcPr>
          <w:p w14:paraId="00CA7D75" w14:textId="2FF47B3C" w:rsidR="00A355EA" w:rsidRPr="00DC1F4C" w:rsidRDefault="00A355EA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0,96</w:t>
            </w:r>
          </w:p>
        </w:tc>
        <w:tc>
          <w:tcPr>
            <w:tcW w:w="758" w:type="pct"/>
          </w:tcPr>
          <w:p w14:paraId="733B9B63" w14:textId="364695B1" w:rsidR="00A355EA" w:rsidRPr="00DC1F4C" w:rsidRDefault="00A355EA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5,55</w:t>
            </w:r>
          </w:p>
        </w:tc>
      </w:tr>
      <w:tr w:rsidR="00DC1F4C" w:rsidRPr="00DC1F4C" w14:paraId="560FDFD0" w14:textId="77777777" w:rsidTr="00F81292">
        <w:tc>
          <w:tcPr>
            <w:tcW w:w="679" w:type="pct"/>
            <w:hideMark/>
          </w:tcPr>
          <w:p w14:paraId="33867E7C" w14:textId="4AA8CBB4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5.4.</w:t>
            </w:r>
          </w:p>
        </w:tc>
        <w:tc>
          <w:tcPr>
            <w:tcW w:w="1213" w:type="pct"/>
            <w:hideMark/>
          </w:tcPr>
          <w:p w14:paraId="49AF1EA2" w14:textId="77777777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Kafijas galda klāšana (vienai personai)</w:t>
            </w:r>
          </w:p>
        </w:tc>
        <w:tc>
          <w:tcPr>
            <w:tcW w:w="834" w:type="pct"/>
            <w:hideMark/>
          </w:tcPr>
          <w:p w14:paraId="5E37008C" w14:textId="77777777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reize</w:t>
            </w:r>
          </w:p>
        </w:tc>
        <w:tc>
          <w:tcPr>
            <w:tcW w:w="834" w:type="pct"/>
            <w:hideMark/>
          </w:tcPr>
          <w:p w14:paraId="7F1CD093" w14:textId="02613AC8" w:rsidR="00A355EA" w:rsidRPr="00DC1F4C" w:rsidRDefault="00A355EA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5,21</w:t>
            </w:r>
          </w:p>
        </w:tc>
        <w:tc>
          <w:tcPr>
            <w:tcW w:w="681" w:type="pct"/>
            <w:hideMark/>
          </w:tcPr>
          <w:p w14:paraId="0F7A8FD1" w14:textId="0ECC6B20" w:rsidR="00A355EA" w:rsidRPr="00DC1F4C" w:rsidRDefault="00A355EA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1,09</w:t>
            </w:r>
          </w:p>
        </w:tc>
        <w:tc>
          <w:tcPr>
            <w:tcW w:w="758" w:type="pct"/>
            <w:hideMark/>
          </w:tcPr>
          <w:p w14:paraId="6BEBF481" w14:textId="6AB04ADF" w:rsidR="00A355EA" w:rsidRPr="00DC1F4C" w:rsidRDefault="00A355EA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6,30</w:t>
            </w:r>
          </w:p>
        </w:tc>
      </w:tr>
      <w:tr w:rsidR="00DC1F4C" w:rsidRPr="00DC1F4C" w14:paraId="192CA062" w14:textId="77777777" w:rsidTr="00F81292">
        <w:tc>
          <w:tcPr>
            <w:tcW w:w="679" w:type="pct"/>
            <w:hideMark/>
          </w:tcPr>
          <w:p w14:paraId="3A0A1E95" w14:textId="117F878B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5.5.</w:t>
            </w:r>
          </w:p>
        </w:tc>
        <w:tc>
          <w:tcPr>
            <w:tcW w:w="4321" w:type="pct"/>
            <w:gridSpan w:val="5"/>
            <w:hideMark/>
          </w:tcPr>
          <w:p w14:paraId="314402D0" w14:textId="77777777" w:rsidR="00216203" w:rsidRPr="00DC1F4C" w:rsidRDefault="00216203" w:rsidP="0015715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Konditorejas izstrādājumi</w:t>
            </w:r>
          </w:p>
        </w:tc>
      </w:tr>
      <w:tr w:rsidR="00DC1F4C" w:rsidRPr="00DC1F4C" w14:paraId="08D303B2" w14:textId="77777777" w:rsidTr="00F81292">
        <w:tc>
          <w:tcPr>
            <w:tcW w:w="679" w:type="pct"/>
            <w:hideMark/>
          </w:tcPr>
          <w:p w14:paraId="601199A1" w14:textId="0CFCAEB8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5.5.1.</w:t>
            </w:r>
          </w:p>
        </w:tc>
        <w:tc>
          <w:tcPr>
            <w:tcW w:w="1213" w:type="pct"/>
            <w:hideMark/>
          </w:tcPr>
          <w:p w14:paraId="1E3FA103" w14:textId="77777777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Konditorejas izstrādājumi, 1. veids (kliņģeri, smalkmaizītes, speķa pīrādziņi, pildīti pīrādziņi, cepumi un citi)</w:t>
            </w:r>
          </w:p>
        </w:tc>
        <w:tc>
          <w:tcPr>
            <w:tcW w:w="834" w:type="pct"/>
            <w:hideMark/>
          </w:tcPr>
          <w:p w14:paraId="0A10BCAC" w14:textId="77777777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100 g</w:t>
            </w:r>
          </w:p>
        </w:tc>
        <w:tc>
          <w:tcPr>
            <w:tcW w:w="834" w:type="pct"/>
            <w:hideMark/>
          </w:tcPr>
          <w:p w14:paraId="3F22B806" w14:textId="79C0EAB8" w:rsidR="00A355EA" w:rsidRPr="00DC1F4C" w:rsidRDefault="00A355EA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0,99</w:t>
            </w:r>
          </w:p>
        </w:tc>
        <w:tc>
          <w:tcPr>
            <w:tcW w:w="681" w:type="pct"/>
            <w:hideMark/>
          </w:tcPr>
          <w:p w14:paraId="31FA9818" w14:textId="6D3873E4" w:rsidR="00A355EA" w:rsidRPr="00DC1F4C" w:rsidRDefault="00A355EA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0,21</w:t>
            </w:r>
          </w:p>
        </w:tc>
        <w:tc>
          <w:tcPr>
            <w:tcW w:w="758" w:type="pct"/>
            <w:hideMark/>
          </w:tcPr>
          <w:p w14:paraId="75A9A95B" w14:textId="7F33F6AB" w:rsidR="00A355EA" w:rsidRPr="00DC1F4C" w:rsidRDefault="00A355EA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1,20</w:t>
            </w:r>
          </w:p>
        </w:tc>
      </w:tr>
      <w:tr w:rsidR="00DC1F4C" w:rsidRPr="00DC1F4C" w14:paraId="22B9D40E" w14:textId="77777777" w:rsidTr="00F81292">
        <w:tc>
          <w:tcPr>
            <w:tcW w:w="679" w:type="pct"/>
            <w:hideMark/>
          </w:tcPr>
          <w:p w14:paraId="22416C0D" w14:textId="04C25E69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5.5.2.</w:t>
            </w:r>
          </w:p>
        </w:tc>
        <w:tc>
          <w:tcPr>
            <w:tcW w:w="1213" w:type="pct"/>
            <w:hideMark/>
          </w:tcPr>
          <w:p w14:paraId="42DB04E4" w14:textId="77777777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Konditorejas izstrādājumi, 2. veids (biskvīti, ruletes, tortes)</w:t>
            </w:r>
          </w:p>
        </w:tc>
        <w:tc>
          <w:tcPr>
            <w:tcW w:w="834" w:type="pct"/>
            <w:hideMark/>
          </w:tcPr>
          <w:p w14:paraId="67577452" w14:textId="77777777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100 g</w:t>
            </w:r>
          </w:p>
        </w:tc>
        <w:tc>
          <w:tcPr>
            <w:tcW w:w="834" w:type="pct"/>
          </w:tcPr>
          <w:p w14:paraId="2116514C" w14:textId="10D22B29" w:rsidR="00A355EA" w:rsidRPr="00DC1F4C" w:rsidRDefault="00A355EA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1,32</w:t>
            </w:r>
          </w:p>
        </w:tc>
        <w:tc>
          <w:tcPr>
            <w:tcW w:w="681" w:type="pct"/>
          </w:tcPr>
          <w:p w14:paraId="70398C79" w14:textId="27C3D410" w:rsidR="00A355EA" w:rsidRPr="00DC1F4C" w:rsidRDefault="00A355EA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0,28</w:t>
            </w:r>
          </w:p>
        </w:tc>
        <w:tc>
          <w:tcPr>
            <w:tcW w:w="758" w:type="pct"/>
          </w:tcPr>
          <w:p w14:paraId="6ACF032D" w14:textId="5E45C636" w:rsidR="00A355EA" w:rsidRPr="00DC1F4C" w:rsidRDefault="00A355EA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1,60</w:t>
            </w:r>
          </w:p>
        </w:tc>
      </w:tr>
      <w:tr w:rsidR="00DC1F4C" w:rsidRPr="00DC1F4C" w14:paraId="4243D967" w14:textId="77777777" w:rsidTr="00F81292">
        <w:tc>
          <w:tcPr>
            <w:tcW w:w="679" w:type="pct"/>
          </w:tcPr>
          <w:p w14:paraId="5D0A28A5" w14:textId="0DA6A766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5.5.3.</w:t>
            </w:r>
          </w:p>
        </w:tc>
        <w:tc>
          <w:tcPr>
            <w:tcW w:w="1213" w:type="pct"/>
          </w:tcPr>
          <w:p w14:paraId="69C62B83" w14:textId="29A5DF71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Konditorejas izstrādājumi, 3. veids (smalkmaizītes bez pildījuma, plātsmaizes)</w:t>
            </w:r>
          </w:p>
        </w:tc>
        <w:tc>
          <w:tcPr>
            <w:tcW w:w="834" w:type="pct"/>
          </w:tcPr>
          <w:p w14:paraId="72803E2B" w14:textId="5B79BF00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100 g</w:t>
            </w:r>
          </w:p>
        </w:tc>
        <w:tc>
          <w:tcPr>
            <w:tcW w:w="834" w:type="pct"/>
          </w:tcPr>
          <w:p w14:paraId="3CDDE1F2" w14:textId="2E66392E" w:rsidR="00A355EA" w:rsidRPr="00DC1F4C" w:rsidRDefault="00A355EA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0,79</w:t>
            </w:r>
          </w:p>
        </w:tc>
        <w:tc>
          <w:tcPr>
            <w:tcW w:w="681" w:type="pct"/>
          </w:tcPr>
          <w:p w14:paraId="2731D12A" w14:textId="10A2505E" w:rsidR="00A355EA" w:rsidRPr="00DC1F4C" w:rsidRDefault="00A355EA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0,17</w:t>
            </w:r>
          </w:p>
        </w:tc>
        <w:tc>
          <w:tcPr>
            <w:tcW w:w="758" w:type="pct"/>
          </w:tcPr>
          <w:p w14:paraId="3D320057" w14:textId="5C229E0D" w:rsidR="00A355EA" w:rsidRPr="00DC1F4C" w:rsidRDefault="00A355EA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0,96</w:t>
            </w:r>
          </w:p>
        </w:tc>
      </w:tr>
      <w:tr w:rsidR="00DC1F4C" w:rsidRPr="00DC1F4C" w14:paraId="13B8FA97" w14:textId="77777777" w:rsidTr="00F81292">
        <w:tc>
          <w:tcPr>
            <w:tcW w:w="679" w:type="pct"/>
          </w:tcPr>
          <w:p w14:paraId="6D7D800F" w14:textId="7708905E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5.5.4.</w:t>
            </w:r>
          </w:p>
        </w:tc>
        <w:tc>
          <w:tcPr>
            <w:tcW w:w="1213" w:type="pct"/>
          </w:tcPr>
          <w:p w14:paraId="02A6B637" w14:textId="68A4D7CC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Konditorejas izstrā</w:t>
            </w:r>
            <w:r w:rsidR="00AA4B3F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dājumi</w:t>
            </w:r>
            <w:r w:rsidR="0024323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,</w:t>
            </w:r>
            <w:r w:rsidR="00AA4B3F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4. veids</w:t>
            </w:r>
            <w:r w:rsidR="0024323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,</w:t>
            </w:r>
            <w:r w:rsidR="00AA4B3F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pusfabrikāti (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smilšu mīkla, kārtainā mīkla, piparkūku mīkla)</w:t>
            </w:r>
          </w:p>
        </w:tc>
        <w:tc>
          <w:tcPr>
            <w:tcW w:w="834" w:type="pct"/>
          </w:tcPr>
          <w:p w14:paraId="50A90BB6" w14:textId="7BE416F1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100 g</w:t>
            </w:r>
          </w:p>
        </w:tc>
        <w:tc>
          <w:tcPr>
            <w:tcW w:w="834" w:type="pct"/>
          </w:tcPr>
          <w:p w14:paraId="003313A6" w14:textId="70FC7FD8" w:rsidR="00A355EA" w:rsidRPr="00DC1F4C" w:rsidRDefault="00A355EA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0,46</w:t>
            </w:r>
          </w:p>
        </w:tc>
        <w:tc>
          <w:tcPr>
            <w:tcW w:w="681" w:type="pct"/>
          </w:tcPr>
          <w:p w14:paraId="42857935" w14:textId="44EC4628" w:rsidR="00A355EA" w:rsidRPr="00DC1F4C" w:rsidRDefault="00A355EA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0,10</w:t>
            </w:r>
          </w:p>
        </w:tc>
        <w:tc>
          <w:tcPr>
            <w:tcW w:w="758" w:type="pct"/>
          </w:tcPr>
          <w:p w14:paraId="1587BF0C" w14:textId="0F3B1C33" w:rsidR="00A355EA" w:rsidRPr="00DC1F4C" w:rsidRDefault="00A355EA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0,56</w:t>
            </w:r>
          </w:p>
        </w:tc>
      </w:tr>
      <w:tr w:rsidR="00DC1F4C" w:rsidRPr="00DC1F4C" w14:paraId="0573528A" w14:textId="77777777" w:rsidTr="00F81292">
        <w:tc>
          <w:tcPr>
            <w:tcW w:w="679" w:type="pct"/>
            <w:hideMark/>
          </w:tcPr>
          <w:p w14:paraId="4E08D68E" w14:textId="2EF3F6D3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5.6.</w:t>
            </w:r>
          </w:p>
        </w:tc>
        <w:tc>
          <w:tcPr>
            <w:tcW w:w="1213" w:type="pct"/>
            <w:hideMark/>
          </w:tcPr>
          <w:p w14:paraId="441BEBA3" w14:textId="77777777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Kafija</w:t>
            </w:r>
          </w:p>
        </w:tc>
        <w:tc>
          <w:tcPr>
            <w:tcW w:w="834" w:type="pct"/>
            <w:hideMark/>
          </w:tcPr>
          <w:p w14:paraId="7E2BB530" w14:textId="77777777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150 g</w:t>
            </w:r>
          </w:p>
        </w:tc>
        <w:tc>
          <w:tcPr>
            <w:tcW w:w="834" w:type="pct"/>
            <w:hideMark/>
          </w:tcPr>
          <w:p w14:paraId="6DD2DEA2" w14:textId="24AFF390" w:rsidR="00A355EA" w:rsidRPr="00DC1F4C" w:rsidRDefault="00A355EA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0,62</w:t>
            </w:r>
          </w:p>
        </w:tc>
        <w:tc>
          <w:tcPr>
            <w:tcW w:w="681" w:type="pct"/>
            <w:hideMark/>
          </w:tcPr>
          <w:p w14:paraId="4DB3D1C8" w14:textId="20C6AD6A" w:rsidR="00A355EA" w:rsidRPr="00DC1F4C" w:rsidRDefault="00A355EA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0,13</w:t>
            </w:r>
          </w:p>
        </w:tc>
        <w:tc>
          <w:tcPr>
            <w:tcW w:w="758" w:type="pct"/>
            <w:hideMark/>
          </w:tcPr>
          <w:p w14:paraId="0683B2E9" w14:textId="5AFF0CC8" w:rsidR="00A355EA" w:rsidRPr="00DC1F4C" w:rsidRDefault="00A355EA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0,75</w:t>
            </w:r>
          </w:p>
        </w:tc>
      </w:tr>
      <w:tr w:rsidR="00DC1F4C" w:rsidRPr="00DC1F4C" w14:paraId="27A98D43" w14:textId="77777777" w:rsidTr="00F81292">
        <w:tc>
          <w:tcPr>
            <w:tcW w:w="679" w:type="pct"/>
            <w:hideMark/>
          </w:tcPr>
          <w:p w14:paraId="34322CF5" w14:textId="18BD0BE3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5.7.</w:t>
            </w:r>
          </w:p>
        </w:tc>
        <w:tc>
          <w:tcPr>
            <w:tcW w:w="1213" w:type="pct"/>
            <w:hideMark/>
          </w:tcPr>
          <w:p w14:paraId="03F38F05" w14:textId="77777777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Tējas (dažādas)</w:t>
            </w:r>
          </w:p>
        </w:tc>
        <w:tc>
          <w:tcPr>
            <w:tcW w:w="834" w:type="pct"/>
            <w:hideMark/>
          </w:tcPr>
          <w:p w14:paraId="31C26864" w14:textId="77777777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150 g</w:t>
            </w:r>
          </w:p>
        </w:tc>
        <w:tc>
          <w:tcPr>
            <w:tcW w:w="834" w:type="pct"/>
            <w:hideMark/>
          </w:tcPr>
          <w:p w14:paraId="0A2B994D" w14:textId="3F25F15C" w:rsidR="00A355EA" w:rsidRPr="00DC1F4C" w:rsidRDefault="00A355EA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0,41</w:t>
            </w:r>
          </w:p>
        </w:tc>
        <w:tc>
          <w:tcPr>
            <w:tcW w:w="681" w:type="pct"/>
            <w:hideMark/>
          </w:tcPr>
          <w:p w14:paraId="45A4D1B3" w14:textId="69B6868C" w:rsidR="00A355EA" w:rsidRPr="00DC1F4C" w:rsidRDefault="00A355EA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0,09</w:t>
            </w:r>
          </w:p>
        </w:tc>
        <w:tc>
          <w:tcPr>
            <w:tcW w:w="758" w:type="pct"/>
            <w:hideMark/>
          </w:tcPr>
          <w:p w14:paraId="5F0D98BE" w14:textId="4E9BA3C6" w:rsidR="00A355EA" w:rsidRPr="00DC1F4C" w:rsidRDefault="00A355EA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0,50</w:t>
            </w:r>
          </w:p>
        </w:tc>
      </w:tr>
      <w:tr w:rsidR="00DC1F4C" w:rsidRPr="00DC1F4C" w14:paraId="48DC02F9" w14:textId="77777777" w:rsidTr="00F81292">
        <w:tc>
          <w:tcPr>
            <w:tcW w:w="679" w:type="pct"/>
          </w:tcPr>
          <w:p w14:paraId="2578168A" w14:textId="1257A776" w:rsidR="00216203" w:rsidRPr="00DC1F4C" w:rsidRDefault="00216203" w:rsidP="00836B1A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5.</w:t>
            </w:r>
            <w:r w:rsidR="00836B1A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1213" w:type="pct"/>
          </w:tcPr>
          <w:p w14:paraId="0B057A70" w14:textId="16B5CF2E" w:rsidR="00216203" w:rsidRPr="00DC1F4C" w:rsidRDefault="00216203" w:rsidP="00F95C3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Svaigi spiesta</w:t>
            </w:r>
            <w:r w:rsidR="00F95C36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sula</w:t>
            </w:r>
            <w:r w:rsidR="00F95C36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s </w:t>
            </w:r>
          </w:p>
        </w:tc>
        <w:tc>
          <w:tcPr>
            <w:tcW w:w="834" w:type="pct"/>
          </w:tcPr>
          <w:p w14:paraId="6C36C70B" w14:textId="4B94F7B0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0,2 l</w:t>
            </w:r>
          </w:p>
        </w:tc>
        <w:tc>
          <w:tcPr>
            <w:tcW w:w="834" w:type="pct"/>
          </w:tcPr>
          <w:p w14:paraId="0C7EDF38" w14:textId="025E0D34" w:rsidR="00A355EA" w:rsidRPr="00DC1F4C" w:rsidRDefault="00A355EA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2,23</w:t>
            </w:r>
          </w:p>
        </w:tc>
        <w:tc>
          <w:tcPr>
            <w:tcW w:w="681" w:type="pct"/>
          </w:tcPr>
          <w:p w14:paraId="7A46224F" w14:textId="0A26B14C" w:rsidR="00A355EA" w:rsidRPr="00DC1F4C" w:rsidRDefault="00A355EA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0,47</w:t>
            </w:r>
          </w:p>
        </w:tc>
        <w:tc>
          <w:tcPr>
            <w:tcW w:w="758" w:type="pct"/>
          </w:tcPr>
          <w:p w14:paraId="6F9F2F07" w14:textId="6B05E80A" w:rsidR="00A355EA" w:rsidRPr="00DC1F4C" w:rsidRDefault="00A355EA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2,70</w:t>
            </w:r>
          </w:p>
        </w:tc>
      </w:tr>
      <w:tr w:rsidR="00DC1F4C" w:rsidRPr="00DC1F4C" w14:paraId="64A026AE" w14:textId="77777777" w:rsidTr="00F81292">
        <w:tc>
          <w:tcPr>
            <w:tcW w:w="679" w:type="pct"/>
            <w:hideMark/>
          </w:tcPr>
          <w:p w14:paraId="02474AF2" w14:textId="4E80B634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6.</w:t>
            </w:r>
          </w:p>
        </w:tc>
        <w:tc>
          <w:tcPr>
            <w:tcW w:w="4321" w:type="pct"/>
            <w:gridSpan w:val="5"/>
            <w:hideMark/>
          </w:tcPr>
          <w:p w14:paraId="0412E9CE" w14:textId="77777777" w:rsidR="00216203" w:rsidRPr="00DC1F4C" w:rsidRDefault="00216203" w:rsidP="0015715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Telpu iznomāšana</w:t>
            </w:r>
          </w:p>
        </w:tc>
      </w:tr>
      <w:tr w:rsidR="00DC1F4C" w:rsidRPr="00DC1F4C" w14:paraId="66B995FE" w14:textId="77777777" w:rsidTr="00F81292">
        <w:tc>
          <w:tcPr>
            <w:tcW w:w="679" w:type="pct"/>
          </w:tcPr>
          <w:p w14:paraId="579F2732" w14:textId="18F89F2A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6.</w:t>
            </w:r>
            <w:r w:rsidR="00DD6EED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4321" w:type="pct"/>
            <w:gridSpan w:val="5"/>
          </w:tcPr>
          <w:p w14:paraId="473C1334" w14:textId="04BF783C" w:rsidR="00216203" w:rsidRPr="00DC1F4C" w:rsidRDefault="00216203" w:rsidP="0015715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Kabineta</w:t>
            </w:r>
            <w:r w:rsidR="005A74F8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, 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auditorijas</w:t>
            </w:r>
            <w:r w:rsidR="005A74F8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="00FD0B7F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vai</w:t>
            </w:r>
            <w:r w:rsidR="005A74F8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konferenču zāles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noma</w:t>
            </w:r>
          </w:p>
        </w:tc>
      </w:tr>
      <w:tr w:rsidR="00DC1F4C" w:rsidRPr="00DC1F4C" w14:paraId="2FC405C6" w14:textId="77777777" w:rsidTr="00F81292">
        <w:tc>
          <w:tcPr>
            <w:tcW w:w="679" w:type="pct"/>
            <w:hideMark/>
          </w:tcPr>
          <w:p w14:paraId="18A36670" w14:textId="0BD9C0CB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6.</w:t>
            </w:r>
            <w:r w:rsidR="00DD6EED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.1.</w:t>
            </w:r>
          </w:p>
        </w:tc>
        <w:tc>
          <w:tcPr>
            <w:tcW w:w="1213" w:type="pct"/>
            <w:hideMark/>
          </w:tcPr>
          <w:p w14:paraId="4F9DA61C" w14:textId="7EB618CA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Kabineta vai auditorijas noma</w:t>
            </w:r>
          </w:p>
        </w:tc>
        <w:tc>
          <w:tcPr>
            <w:tcW w:w="834" w:type="pct"/>
            <w:hideMark/>
          </w:tcPr>
          <w:p w14:paraId="6DFA6EB0" w14:textId="37DED6DD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stunda</w:t>
            </w:r>
          </w:p>
        </w:tc>
        <w:tc>
          <w:tcPr>
            <w:tcW w:w="834" w:type="pct"/>
            <w:hideMark/>
          </w:tcPr>
          <w:p w14:paraId="3B755312" w14:textId="041C89FB" w:rsidR="00A355EA" w:rsidRPr="00DC1F4C" w:rsidRDefault="00941B9C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6,42</w:t>
            </w:r>
          </w:p>
        </w:tc>
        <w:tc>
          <w:tcPr>
            <w:tcW w:w="681" w:type="pct"/>
            <w:hideMark/>
          </w:tcPr>
          <w:p w14:paraId="1F009A34" w14:textId="065F2F55" w:rsidR="00941B9C" w:rsidRPr="00DC1F4C" w:rsidRDefault="00941B9C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1,35</w:t>
            </w:r>
          </w:p>
        </w:tc>
        <w:tc>
          <w:tcPr>
            <w:tcW w:w="758" w:type="pct"/>
            <w:hideMark/>
          </w:tcPr>
          <w:p w14:paraId="75288D5C" w14:textId="7375F337" w:rsidR="00941B9C" w:rsidRPr="00DC1F4C" w:rsidRDefault="00941B9C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7,77</w:t>
            </w:r>
          </w:p>
        </w:tc>
      </w:tr>
      <w:tr w:rsidR="00DC1F4C" w:rsidRPr="00DC1F4C" w14:paraId="4FE80401" w14:textId="77777777" w:rsidTr="00F81292">
        <w:tc>
          <w:tcPr>
            <w:tcW w:w="679" w:type="pct"/>
          </w:tcPr>
          <w:p w14:paraId="7E53D382" w14:textId="300BCB26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6.</w:t>
            </w:r>
            <w:r w:rsidR="00DD6EED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.2.</w:t>
            </w:r>
          </w:p>
        </w:tc>
        <w:tc>
          <w:tcPr>
            <w:tcW w:w="1213" w:type="pct"/>
          </w:tcPr>
          <w:p w14:paraId="70E62DF7" w14:textId="2CCAFDC7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Kabineta vai auditorijas noma</w:t>
            </w:r>
          </w:p>
        </w:tc>
        <w:tc>
          <w:tcPr>
            <w:tcW w:w="834" w:type="pct"/>
          </w:tcPr>
          <w:p w14:paraId="497E53CB" w14:textId="027690A4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diena (līdz 12 stundām)</w:t>
            </w:r>
          </w:p>
        </w:tc>
        <w:tc>
          <w:tcPr>
            <w:tcW w:w="834" w:type="pct"/>
          </w:tcPr>
          <w:p w14:paraId="3B40A5E4" w14:textId="3A46443E" w:rsidR="00941B9C" w:rsidRPr="00DC1F4C" w:rsidRDefault="00941B9C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42,47</w:t>
            </w:r>
          </w:p>
          <w:p w14:paraId="0E615E5A" w14:textId="216E4AA1" w:rsidR="00941B9C" w:rsidRPr="00DC1F4C" w:rsidRDefault="00941B9C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81" w:type="pct"/>
          </w:tcPr>
          <w:p w14:paraId="486D60BC" w14:textId="33C24A5C" w:rsidR="00941B9C" w:rsidRPr="00DC1F4C" w:rsidRDefault="0039569B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8,92</w:t>
            </w:r>
          </w:p>
        </w:tc>
        <w:tc>
          <w:tcPr>
            <w:tcW w:w="758" w:type="pct"/>
          </w:tcPr>
          <w:p w14:paraId="2724F56C" w14:textId="07D2BD21" w:rsidR="0039569B" w:rsidRPr="00DC1F4C" w:rsidRDefault="0039569B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51,39</w:t>
            </w:r>
          </w:p>
        </w:tc>
      </w:tr>
      <w:tr w:rsidR="00DC1F4C" w:rsidRPr="00DC1F4C" w14:paraId="37783654" w14:textId="77777777" w:rsidTr="00F81292">
        <w:tc>
          <w:tcPr>
            <w:tcW w:w="679" w:type="pct"/>
          </w:tcPr>
          <w:p w14:paraId="61528416" w14:textId="2090E1DC" w:rsidR="00923F40" w:rsidRPr="00DC1F4C" w:rsidRDefault="00923F40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804D38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6.1.3.</w:t>
            </w:r>
          </w:p>
        </w:tc>
        <w:tc>
          <w:tcPr>
            <w:tcW w:w="1213" w:type="pct"/>
          </w:tcPr>
          <w:p w14:paraId="35A22825" w14:textId="16F78E25" w:rsidR="00923F40" w:rsidRPr="00DC1F4C" w:rsidRDefault="006075A5" w:rsidP="0097446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bookmarkStart w:id="1" w:name="_Hlk139964198"/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Konferenču zāles</w:t>
            </w:r>
            <w:r w:rsidR="00923F40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noma Slokas ielā 61</w:t>
            </w:r>
            <w:r w:rsidR="00804D38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, </w:t>
            </w:r>
            <w:r w:rsidR="00923F40" w:rsidRPr="0065569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</w:t>
            </w:r>
            <w:r w:rsidR="00804D38" w:rsidRPr="0065569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 korpuss</w:t>
            </w:r>
            <w:r w:rsidR="00923F40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, Jūrmalā (135</w:t>
            </w:r>
            <w:r w:rsidR="0015715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,</w:t>
            </w:r>
            <w:r w:rsidR="00923F40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</w:t>
            </w:r>
            <w:r w:rsidR="0015715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  <w:r w:rsidR="00923F40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m</w:t>
            </w:r>
            <w:r w:rsidR="00923F40" w:rsidRPr="003E47A7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v-LV"/>
              </w:rPr>
              <w:t>2</w:t>
            </w:r>
            <w:r w:rsidR="00923F40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)  </w:t>
            </w:r>
            <w:bookmarkEnd w:id="1"/>
          </w:p>
        </w:tc>
        <w:tc>
          <w:tcPr>
            <w:tcW w:w="834" w:type="pct"/>
          </w:tcPr>
          <w:p w14:paraId="28EAD95A" w14:textId="437B6CCE" w:rsidR="00923F40" w:rsidRPr="00DC1F4C" w:rsidRDefault="00923F40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stunda</w:t>
            </w:r>
          </w:p>
        </w:tc>
        <w:tc>
          <w:tcPr>
            <w:tcW w:w="834" w:type="pct"/>
          </w:tcPr>
          <w:p w14:paraId="54A1173A" w14:textId="06C70DEE" w:rsidR="00923F40" w:rsidRPr="00DC1F4C" w:rsidRDefault="00F20CF5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11,86</w:t>
            </w:r>
          </w:p>
        </w:tc>
        <w:tc>
          <w:tcPr>
            <w:tcW w:w="681" w:type="pct"/>
          </w:tcPr>
          <w:p w14:paraId="4304FB7D" w14:textId="5EC8F67A" w:rsidR="00923F40" w:rsidRPr="00DC1F4C" w:rsidRDefault="00F20CF5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2,49</w:t>
            </w:r>
          </w:p>
        </w:tc>
        <w:tc>
          <w:tcPr>
            <w:tcW w:w="758" w:type="pct"/>
          </w:tcPr>
          <w:p w14:paraId="3130C812" w14:textId="0C628E51" w:rsidR="00923F40" w:rsidRPr="00DC1F4C" w:rsidRDefault="00F20CF5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14,35</w:t>
            </w:r>
          </w:p>
        </w:tc>
      </w:tr>
      <w:tr w:rsidR="00DC1F4C" w:rsidRPr="00DC1F4C" w14:paraId="4FD0E4E0" w14:textId="77777777" w:rsidTr="00F81292">
        <w:tc>
          <w:tcPr>
            <w:tcW w:w="679" w:type="pct"/>
          </w:tcPr>
          <w:p w14:paraId="70E7099F" w14:textId="77D6DE92" w:rsidR="00923F40" w:rsidRPr="00DC1F4C" w:rsidRDefault="00923F40" w:rsidP="00923F40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804D38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6.1.4.</w:t>
            </w:r>
          </w:p>
        </w:tc>
        <w:tc>
          <w:tcPr>
            <w:tcW w:w="1213" w:type="pct"/>
          </w:tcPr>
          <w:p w14:paraId="6A690914" w14:textId="3214DD89" w:rsidR="00923F40" w:rsidRPr="00DC1F4C" w:rsidRDefault="006075A5" w:rsidP="00923F4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Konferenču zāles</w:t>
            </w:r>
            <w:r w:rsidR="00923F40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noma Slokas ielā 61</w:t>
            </w:r>
            <w:r w:rsidR="00804D38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, </w:t>
            </w:r>
            <w:r w:rsidR="00923F40" w:rsidRPr="0065569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</w:t>
            </w:r>
            <w:r w:rsidR="00804D38" w:rsidRPr="0065569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 korpuss</w:t>
            </w:r>
            <w:r w:rsidR="00923F40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, Jūrmalā (135</w:t>
            </w:r>
            <w:r w:rsidR="0015715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,</w:t>
            </w:r>
            <w:r w:rsidR="00923F40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</w:t>
            </w:r>
            <w:r w:rsidR="0015715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  <w:r w:rsidR="00923F40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m</w:t>
            </w:r>
            <w:r w:rsidR="00923F40" w:rsidRPr="003E47A7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v-LV"/>
              </w:rPr>
              <w:t>2</w:t>
            </w:r>
            <w:r w:rsidR="00923F40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834" w:type="pct"/>
          </w:tcPr>
          <w:p w14:paraId="5A8E28E5" w14:textId="64D63443" w:rsidR="00923F40" w:rsidRPr="00DC1F4C" w:rsidRDefault="00923F40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diena</w:t>
            </w:r>
            <w:r w:rsidR="00355A8F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(līdz 12 stundām)</w:t>
            </w:r>
          </w:p>
        </w:tc>
        <w:tc>
          <w:tcPr>
            <w:tcW w:w="834" w:type="pct"/>
          </w:tcPr>
          <w:p w14:paraId="1AC3B0DC" w14:textId="03927B98" w:rsidR="00923F40" w:rsidRPr="00DC1F4C" w:rsidRDefault="00F20CF5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84,80</w:t>
            </w:r>
          </w:p>
        </w:tc>
        <w:tc>
          <w:tcPr>
            <w:tcW w:w="681" w:type="pct"/>
          </w:tcPr>
          <w:p w14:paraId="6064AF54" w14:textId="64F664C9" w:rsidR="00923F40" w:rsidRPr="00DC1F4C" w:rsidRDefault="00F20CF5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17,81</w:t>
            </w:r>
          </w:p>
        </w:tc>
        <w:tc>
          <w:tcPr>
            <w:tcW w:w="758" w:type="pct"/>
          </w:tcPr>
          <w:p w14:paraId="11A70754" w14:textId="17B9AE9F" w:rsidR="00923F40" w:rsidRPr="00DC1F4C" w:rsidRDefault="00F20CF5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102,61</w:t>
            </w:r>
          </w:p>
        </w:tc>
      </w:tr>
      <w:tr w:rsidR="00DC1F4C" w:rsidRPr="00DC1F4C" w14:paraId="741F2275" w14:textId="77777777" w:rsidTr="00F81292">
        <w:tc>
          <w:tcPr>
            <w:tcW w:w="679" w:type="pct"/>
          </w:tcPr>
          <w:p w14:paraId="6389C185" w14:textId="24F3691F" w:rsidR="00923F40" w:rsidRPr="00DC1F4C" w:rsidRDefault="00923F40" w:rsidP="00923F40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6.1.5.</w:t>
            </w:r>
          </w:p>
        </w:tc>
        <w:tc>
          <w:tcPr>
            <w:tcW w:w="1213" w:type="pct"/>
          </w:tcPr>
          <w:p w14:paraId="36D20659" w14:textId="65839E2B" w:rsidR="00923F40" w:rsidRPr="00DC1F4C" w:rsidRDefault="00923F40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Konferenču zāles noma Slokas ielā 68, Jūrmalā (126</w:t>
            </w:r>
            <w:r w:rsidR="0015715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,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</w:t>
            </w:r>
            <w:r w:rsidR="0015715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m</w:t>
            </w:r>
            <w:r w:rsidRPr="003E47A7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v-LV"/>
              </w:rPr>
              <w:t>2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834" w:type="pct"/>
          </w:tcPr>
          <w:p w14:paraId="324A67EA" w14:textId="0E6BA691" w:rsidR="00923F40" w:rsidRPr="00DC1F4C" w:rsidRDefault="00923F40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stunda</w:t>
            </w:r>
            <w:r w:rsidR="00355A8F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</w:p>
        </w:tc>
        <w:tc>
          <w:tcPr>
            <w:tcW w:w="834" w:type="pct"/>
          </w:tcPr>
          <w:p w14:paraId="6B813ED7" w14:textId="395BAB52" w:rsidR="00923F40" w:rsidRPr="00DC1F4C" w:rsidRDefault="00B34878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11,94</w:t>
            </w:r>
          </w:p>
        </w:tc>
        <w:tc>
          <w:tcPr>
            <w:tcW w:w="681" w:type="pct"/>
          </w:tcPr>
          <w:p w14:paraId="5854BF35" w14:textId="3560D16F" w:rsidR="00923F40" w:rsidRPr="00DC1F4C" w:rsidRDefault="00B34878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2,51</w:t>
            </w:r>
          </w:p>
        </w:tc>
        <w:tc>
          <w:tcPr>
            <w:tcW w:w="758" w:type="pct"/>
          </w:tcPr>
          <w:p w14:paraId="46382CE5" w14:textId="347FD376" w:rsidR="00923F40" w:rsidRPr="00DC1F4C" w:rsidRDefault="00B34878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14,45</w:t>
            </w:r>
          </w:p>
        </w:tc>
      </w:tr>
      <w:tr w:rsidR="00DC1F4C" w:rsidRPr="00DC1F4C" w14:paraId="7D7AE374" w14:textId="77777777" w:rsidTr="00F81292">
        <w:tc>
          <w:tcPr>
            <w:tcW w:w="679" w:type="pct"/>
            <w:hideMark/>
          </w:tcPr>
          <w:p w14:paraId="0E1E4072" w14:textId="13499D44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6.</w:t>
            </w:r>
            <w:r w:rsidR="00DD6EED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1213" w:type="pct"/>
            <w:hideMark/>
          </w:tcPr>
          <w:p w14:paraId="399AFBC7" w14:textId="336AD526" w:rsidR="00216203" w:rsidRPr="00DC1F4C" w:rsidRDefault="00216203" w:rsidP="00CD029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Sporta zāles noma  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Slokas ielā 61, 2.</w:t>
            </w:r>
            <w:r w:rsidR="0015715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korpuss</w:t>
            </w:r>
            <w:r w:rsidR="00CD0295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, Jūrmalā</w:t>
            </w:r>
          </w:p>
        </w:tc>
        <w:tc>
          <w:tcPr>
            <w:tcW w:w="834" w:type="pct"/>
            <w:hideMark/>
          </w:tcPr>
          <w:p w14:paraId="09B9DB23" w14:textId="77777777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stunda</w:t>
            </w:r>
          </w:p>
        </w:tc>
        <w:tc>
          <w:tcPr>
            <w:tcW w:w="834" w:type="pct"/>
            <w:hideMark/>
          </w:tcPr>
          <w:p w14:paraId="3A187906" w14:textId="787746C7" w:rsidR="0039569B" w:rsidRPr="00DC1F4C" w:rsidRDefault="0039569B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19,83</w:t>
            </w:r>
          </w:p>
        </w:tc>
        <w:tc>
          <w:tcPr>
            <w:tcW w:w="681" w:type="pct"/>
            <w:hideMark/>
          </w:tcPr>
          <w:p w14:paraId="57E7B491" w14:textId="1E7E0E62" w:rsidR="0039569B" w:rsidRPr="00DC1F4C" w:rsidRDefault="0039569B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4,16</w:t>
            </w:r>
          </w:p>
        </w:tc>
        <w:tc>
          <w:tcPr>
            <w:tcW w:w="758" w:type="pct"/>
            <w:hideMark/>
          </w:tcPr>
          <w:p w14:paraId="6F071343" w14:textId="608D5036" w:rsidR="0039569B" w:rsidRPr="00DC1F4C" w:rsidRDefault="0039569B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23,99</w:t>
            </w:r>
          </w:p>
        </w:tc>
      </w:tr>
      <w:tr w:rsidR="00DC1F4C" w:rsidRPr="00DC1F4C" w14:paraId="0C978F3A" w14:textId="77777777" w:rsidTr="00F81292">
        <w:tc>
          <w:tcPr>
            <w:tcW w:w="679" w:type="pct"/>
          </w:tcPr>
          <w:p w14:paraId="1367833F" w14:textId="78DDB049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lastRenderedPageBreak/>
              <w:t>6.</w:t>
            </w:r>
            <w:r w:rsidR="00DD6EED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1213" w:type="pct"/>
          </w:tcPr>
          <w:p w14:paraId="0522B14A" w14:textId="46F64677" w:rsidR="00216203" w:rsidRPr="00DC1F4C" w:rsidRDefault="00216203" w:rsidP="00CD029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Tirdzniecības vietas noma (26,1 m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v-LV"/>
              </w:rPr>
              <w:t>2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)  Dubultu prospektā 71, 2.</w:t>
            </w:r>
            <w:r w:rsidR="00536FAE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korpuss</w:t>
            </w:r>
            <w:r w:rsidR="00CD0295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, Jūrmalā</w:t>
            </w:r>
          </w:p>
        </w:tc>
        <w:tc>
          <w:tcPr>
            <w:tcW w:w="834" w:type="pct"/>
          </w:tcPr>
          <w:p w14:paraId="1EF811DB" w14:textId="77777777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diena</w:t>
            </w:r>
          </w:p>
        </w:tc>
        <w:tc>
          <w:tcPr>
            <w:tcW w:w="834" w:type="pct"/>
          </w:tcPr>
          <w:p w14:paraId="2DD1AF9A" w14:textId="5264F2C3" w:rsidR="0039569B" w:rsidRPr="00DC1F4C" w:rsidRDefault="0039569B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9,25</w:t>
            </w:r>
          </w:p>
        </w:tc>
        <w:tc>
          <w:tcPr>
            <w:tcW w:w="681" w:type="pct"/>
          </w:tcPr>
          <w:p w14:paraId="604A6925" w14:textId="5D3F4178" w:rsidR="0039569B" w:rsidRPr="00DC1F4C" w:rsidRDefault="0039569B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1,94</w:t>
            </w:r>
          </w:p>
        </w:tc>
        <w:tc>
          <w:tcPr>
            <w:tcW w:w="758" w:type="pct"/>
          </w:tcPr>
          <w:p w14:paraId="21B0897F" w14:textId="46030EF7" w:rsidR="0039569B" w:rsidRPr="00DC1F4C" w:rsidRDefault="0039569B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11,19</w:t>
            </w:r>
          </w:p>
        </w:tc>
      </w:tr>
      <w:tr w:rsidR="00DC1F4C" w:rsidRPr="00DC1F4C" w14:paraId="7D96025E" w14:textId="77777777" w:rsidTr="00F81292">
        <w:tc>
          <w:tcPr>
            <w:tcW w:w="679" w:type="pct"/>
          </w:tcPr>
          <w:p w14:paraId="31CB5C84" w14:textId="5FFB9C3A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6.</w:t>
            </w:r>
            <w:r w:rsidR="00DD6EED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1213" w:type="pct"/>
          </w:tcPr>
          <w:p w14:paraId="61A90BD8" w14:textId="5952C053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Baseina noma</w:t>
            </w:r>
          </w:p>
        </w:tc>
        <w:tc>
          <w:tcPr>
            <w:tcW w:w="834" w:type="pct"/>
          </w:tcPr>
          <w:p w14:paraId="2D3839C8" w14:textId="04985A41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stunda</w:t>
            </w:r>
          </w:p>
        </w:tc>
        <w:tc>
          <w:tcPr>
            <w:tcW w:w="834" w:type="pct"/>
          </w:tcPr>
          <w:p w14:paraId="610D7F1A" w14:textId="094CA52C" w:rsidR="0039569B" w:rsidRPr="00DC1F4C" w:rsidRDefault="0039569B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80,97</w:t>
            </w:r>
          </w:p>
        </w:tc>
        <w:tc>
          <w:tcPr>
            <w:tcW w:w="681" w:type="pct"/>
          </w:tcPr>
          <w:p w14:paraId="5DD1F34B" w14:textId="469567AF" w:rsidR="0039569B" w:rsidRPr="00DC1F4C" w:rsidRDefault="0039569B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17,00</w:t>
            </w:r>
          </w:p>
        </w:tc>
        <w:tc>
          <w:tcPr>
            <w:tcW w:w="758" w:type="pct"/>
          </w:tcPr>
          <w:p w14:paraId="5A6F5ED5" w14:textId="6999264E" w:rsidR="0039569B" w:rsidRPr="00DC1F4C" w:rsidRDefault="0039569B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97,97</w:t>
            </w:r>
          </w:p>
        </w:tc>
      </w:tr>
      <w:tr w:rsidR="00DC1F4C" w:rsidRPr="00DC1F4C" w14:paraId="6E4D2C3A" w14:textId="77777777" w:rsidTr="00F81292">
        <w:tc>
          <w:tcPr>
            <w:tcW w:w="679" w:type="pct"/>
          </w:tcPr>
          <w:p w14:paraId="06DBF073" w14:textId="2AE72FE6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6.</w:t>
            </w:r>
            <w:r w:rsidR="00DD6EED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1213" w:type="pct"/>
          </w:tcPr>
          <w:p w14:paraId="3EA415AA" w14:textId="13C8664A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Baseina noma ar tvaika pirti</w:t>
            </w:r>
          </w:p>
        </w:tc>
        <w:tc>
          <w:tcPr>
            <w:tcW w:w="834" w:type="pct"/>
          </w:tcPr>
          <w:p w14:paraId="37DFE2D7" w14:textId="7024C51E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stunda</w:t>
            </w:r>
          </w:p>
        </w:tc>
        <w:tc>
          <w:tcPr>
            <w:tcW w:w="834" w:type="pct"/>
          </w:tcPr>
          <w:p w14:paraId="230E21E8" w14:textId="7B1FCEC5" w:rsidR="0039569B" w:rsidRPr="00DC1F4C" w:rsidRDefault="0039569B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86,94</w:t>
            </w:r>
          </w:p>
        </w:tc>
        <w:tc>
          <w:tcPr>
            <w:tcW w:w="681" w:type="pct"/>
          </w:tcPr>
          <w:p w14:paraId="703785EA" w14:textId="488BA634" w:rsidR="0039569B" w:rsidRPr="00DC1F4C" w:rsidRDefault="0039569B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18,26</w:t>
            </w:r>
          </w:p>
        </w:tc>
        <w:tc>
          <w:tcPr>
            <w:tcW w:w="758" w:type="pct"/>
          </w:tcPr>
          <w:p w14:paraId="1D194A89" w14:textId="486C6A4F" w:rsidR="0039569B" w:rsidRPr="00DC1F4C" w:rsidRDefault="0039569B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105,20</w:t>
            </w:r>
          </w:p>
        </w:tc>
      </w:tr>
      <w:tr w:rsidR="00DC1F4C" w:rsidRPr="00DC1F4C" w14:paraId="52257E35" w14:textId="77777777" w:rsidTr="00F81292">
        <w:tc>
          <w:tcPr>
            <w:tcW w:w="679" w:type="pct"/>
            <w:hideMark/>
          </w:tcPr>
          <w:p w14:paraId="2D5E5F7D" w14:textId="3F93D40B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7.</w:t>
            </w:r>
          </w:p>
        </w:tc>
        <w:tc>
          <w:tcPr>
            <w:tcW w:w="4321" w:type="pct"/>
            <w:gridSpan w:val="5"/>
            <w:hideMark/>
          </w:tcPr>
          <w:p w14:paraId="188219D3" w14:textId="77777777" w:rsidR="00216203" w:rsidRPr="00DC1F4C" w:rsidRDefault="00216203" w:rsidP="0015715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Transportlīdzekļi, transportlīdzekļu stāvvietas un transportlīdzekļu vadītāju apmācība</w:t>
            </w:r>
          </w:p>
        </w:tc>
      </w:tr>
      <w:tr w:rsidR="00DC1F4C" w:rsidRPr="00DC1F4C" w14:paraId="4A30DE81" w14:textId="77777777" w:rsidTr="00F81292">
        <w:tc>
          <w:tcPr>
            <w:tcW w:w="679" w:type="pct"/>
            <w:hideMark/>
          </w:tcPr>
          <w:p w14:paraId="036786D5" w14:textId="119F63FF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7.1.</w:t>
            </w:r>
          </w:p>
        </w:tc>
        <w:tc>
          <w:tcPr>
            <w:tcW w:w="1213" w:type="pct"/>
            <w:hideMark/>
          </w:tcPr>
          <w:p w14:paraId="35AC491C" w14:textId="77777777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Viena vieta automobilim maksas stāvvietā</w:t>
            </w:r>
          </w:p>
        </w:tc>
        <w:tc>
          <w:tcPr>
            <w:tcW w:w="834" w:type="pct"/>
            <w:hideMark/>
          </w:tcPr>
          <w:p w14:paraId="2D7D85B3" w14:textId="77777777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mēnesis</w:t>
            </w:r>
          </w:p>
        </w:tc>
        <w:tc>
          <w:tcPr>
            <w:tcW w:w="834" w:type="pct"/>
            <w:hideMark/>
          </w:tcPr>
          <w:p w14:paraId="437EE54A" w14:textId="3203B50C" w:rsidR="0039569B" w:rsidRPr="00DC1F4C" w:rsidRDefault="0039569B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47,06</w:t>
            </w:r>
          </w:p>
        </w:tc>
        <w:tc>
          <w:tcPr>
            <w:tcW w:w="681" w:type="pct"/>
            <w:hideMark/>
          </w:tcPr>
          <w:p w14:paraId="762F29BC" w14:textId="193747D9" w:rsidR="0039569B" w:rsidRPr="00DC1F4C" w:rsidRDefault="0039569B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9,88</w:t>
            </w:r>
          </w:p>
        </w:tc>
        <w:tc>
          <w:tcPr>
            <w:tcW w:w="758" w:type="pct"/>
            <w:hideMark/>
          </w:tcPr>
          <w:p w14:paraId="0A611A0B" w14:textId="544EB3FC" w:rsidR="0039569B" w:rsidRPr="00DC1F4C" w:rsidRDefault="0039569B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56,94</w:t>
            </w:r>
          </w:p>
        </w:tc>
      </w:tr>
      <w:tr w:rsidR="00DC1F4C" w:rsidRPr="00DC1F4C" w14:paraId="15C8C7CE" w14:textId="77777777" w:rsidTr="00F81292">
        <w:tc>
          <w:tcPr>
            <w:tcW w:w="679" w:type="pct"/>
            <w:hideMark/>
          </w:tcPr>
          <w:p w14:paraId="4FD4D1C8" w14:textId="045F4713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7.2.</w:t>
            </w:r>
          </w:p>
        </w:tc>
        <w:tc>
          <w:tcPr>
            <w:tcW w:w="1213" w:type="pct"/>
            <w:hideMark/>
          </w:tcPr>
          <w:p w14:paraId="3280B41B" w14:textId="77777777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Viena vieta autobusam maksas stāvvietā</w:t>
            </w:r>
          </w:p>
        </w:tc>
        <w:tc>
          <w:tcPr>
            <w:tcW w:w="834" w:type="pct"/>
            <w:hideMark/>
          </w:tcPr>
          <w:p w14:paraId="0E8A5078" w14:textId="77777777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mēnesis</w:t>
            </w:r>
          </w:p>
        </w:tc>
        <w:tc>
          <w:tcPr>
            <w:tcW w:w="834" w:type="pct"/>
            <w:hideMark/>
          </w:tcPr>
          <w:p w14:paraId="6B3DCB35" w14:textId="74777894" w:rsidR="0039569B" w:rsidRPr="00DC1F4C" w:rsidRDefault="0039569B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72,13</w:t>
            </w:r>
          </w:p>
        </w:tc>
        <w:tc>
          <w:tcPr>
            <w:tcW w:w="681" w:type="pct"/>
            <w:hideMark/>
          </w:tcPr>
          <w:p w14:paraId="3CA99243" w14:textId="590A0076" w:rsidR="0039569B" w:rsidRPr="00DC1F4C" w:rsidRDefault="0039569B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15,15</w:t>
            </w:r>
          </w:p>
        </w:tc>
        <w:tc>
          <w:tcPr>
            <w:tcW w:w="758" w:type="pct"/>
            <w:hideMark/>
          </w:tcPr>
          <w:p w14:paraId="505CDE4B" w14:textId="3C4E59C0" w:rsidR="0039569B" w:rsidRPr="00DC1F4C" w:rsidRDefault="0039569B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87,28</w:t>
            </w:r>
          </w:p>
        </w:tc>
      </w:tr>
      <w:tr w:rsidR="00DC1F4C" w:rsidRPr="00DC1F4C" w14:paraId="14831238" w14:textId="77777777" w:rsidTr="00F81292">
        <w:tc>
          <w:tcPr>
            <w:tcW w:w="679" w:type="pct"/>
            <w:hideMark/>
          </w:tcPr>
          <w:p w14:paraId="52A5D42B" w14:textId="1A12B718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7.3.</w:t>
            </w:r>
          </w:p>
        </w:tc>
        <w:tc>
          <w:tcPr>
            <w:tcW w:w="1213" w:type="pct"/>
            <w:hideMark/>
          </w:tcPr>
          <w:p w14:paraId="3EC96783" w14:textId="6544600E" w:rsidR="00216203" w:rsidRPr="00DC1F4C" w:rsidRDefault="00216203" w:rsidP="00211A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Autobusa (</w:t>
            </w:r>
            <w:r w:rsidR="004370D3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septiņas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vietas) iznomāšana ar šoferi vismaz uz četrām stundām</w:t>
            </w:r>
          </w:p>
        </w:tc>
        <w:tc>
          <w:tcPr>
            <w:tcW w:w="834" w:type="pct"/>
            <w:hideMark/>
          </w:tcPr>
          <w:p w14:paraId="4F94EA06" w14:textId="77777777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stunda</w:t>
            </w:r>
          </w:p>
        </w:tc>
        <w:tc>
          <w:tcPr>
            <w:tcW w:w="834" w:type="pct"/>
            <w:hideMark/>
          </w:tcPr>
          <w:p w14:paraId="1EE2D56D" w14:textId="28AFE8D6" w:rsidR="0039569B" w:rsidRPr="00DC1F4C" w:rsidRDefault="0039569B" w:rsidP="00930E9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</w:t>
            </w:r>
            <w:r w:rsidR="00930E90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0,10</w:t>
            </w:r>
          </w:p>
        </w:tc>
        <w:tc>
          <w:tcPr>
            <w:tcW w:w="681" w:type="pct"/>
            <w:hideMark/>
          </w:tcPr>
          <w:p w14:paraId="7F2289FD" w14:textId="7D8EC81A" w:rsidR="0039569B" w:rsidRPr="00DC1F4C" w:rsidRDefault="00DD04E5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</w:t>
            </w:r>
            <w:r w:rsidR="00930E90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,22</w:t>
            </w:r>
          </w:p>
        </w:tc>
        <w:tc>
          <w:tcPr>
            <w:tcW w:w="758" w:type="pct"/>
            <w:hideMark/>
          </w:tcPr>
          <w:p w14:paraId="6B14B57B" w14:textId="5E80F5E7" w:rsidR="0039569B" w:rsidRPr="00DC1F4C" w:rsidRDefault="00930E90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24,32</w:t>
            </w:r>
          </w:p>
        </w:tc>
      </w:tr>
      <w:tr w:rsidR="00DC1F4C" w:rsidRPr="00DC1F4C" w14:paraId="2FCF6AA2" w14:textId="77777777" w:rsidTr="00F81292">
        <w:tc>
          <w:tcPr>
            <w:tcW w:w="679" w:type="pct"/>
            <w:hideMark/>
          </w:tcPr>
          <w:p w14:paraId="035E9C6E" w14:textId="044A744F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7.3.1.</w:t>
            </w:r>
          </w:p>
        </w:tc>
        <w:tc>
          <w:tcPr>
            <w:tcW w:w="1213" w:type="pct"/>
            <w:hideMark/>
          </w:tcPr>
          <w:p w14:paraId="5FA3D045" w14:textId="1E10A2F9" w:rsidR="00216203" w:rsidRPr="00DC1F4C" w:rsidRDefault="00216203" w:rsidP="00211A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Autobusa (</w:t>
            </w:r>
            <w:r w:rsidR="004370D3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septiņas 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vietas) iznomāšana ar šoferi</w:t>
            </w:r>
          </w:p>
        </w:tc>
        <w:tc>
          <w:tcPr>
            <w:tcW w:w="834" w:type="pct"/>
            <w:hideMark/>
          </w:tcPr>
          <w:p w14:paraId="2A79DCA1" w14:textId="77777777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diennakts</w:t>
            </w:r>
          </w:p>
        </w:tc>
        <w:tc>
          <w:tcPr>
            <w:tcW w:w="834" w:type="pct"/>
          </w:tcPr>
          <w:p w14:paraId="2011E61B" w14:textId="383213CB" w:rsidR="0039569B" w:rsidRPr="00DC1F4C" w:rsidRDefault="0039569B" w:rsidP="007C1E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</w:t>
            </w:r>
            <w:r w:rsidR="00930E90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81,39</w:t>
            </w:r>
          </w:p>
        </w:tc>
        <w:tc>
          <w:tcPr>
            <w:tcW w:w="681" w:type="pct"/>
          </w:tcPr>
          <w:p w14:paraId="69B55693" w14:textId="3B294085" w:rsidR="0039569B" w:rsidRPr="00DC1F4C" w:rsidRDefault="0039569B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</w:t>
            </w:r>
            <w:r w:rsidR="00930E90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9,09</w:t>
            </w:r>
          </w:p>
        </w:tc>
        <w:tc>
          <w:tcPr>
            <w:tcW w:w="758" w:type="pct"/>
          </w:tcPr>
          <w:p w14:paraId="6CC72B27" w14:textId="4B6A1963" w:rsidR="0039569B" w:rsidRPr="00DC1F4C" w:rsidRDefault="00930E90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340,48</w:t>
            </w:r>
          </w:p>
        </w:tc>
      </w:tr>
      <w:tr w:rsidR="00DC1F4C" w:rsidRPr="00DC1F4C" w14:paraId="31840835" w14:textId="77777777" w:rsidTr="00F81292">
        <w:tc>
          <w:tcPr>
            <w:tcW w:w="679" w:type="pct"/>
            <w:hideMark/>
          </w:tcPr>
          <w:p w14:paraId="433A9F3E" w14:textId="26AE3DF0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7.3.2.</w:t>
            </w:r>
          </w:p>
        </w:tc>
        <w:tc>
          <w:tcPr>
            <w:tcW w:w="1213" w:type="pct"/>
            <w:hideMark/>
          </w:tcPr>
          <w:p w14:paraId="3AFBF7EC" w14:textId="77777777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Papildus par katru kilometru virs 100 km</w:t>
            </w:r>
          </w:p>
        </w:tc>
        <w:tc>
          <w:tcPr>
            <w:tcW w:w="834" w:type="pct"/>
            <w:hideMark/>
          </w:tcPr>
          <w:p w14:paraId="6F62EFE0" w14:textId="77777777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km</w:t>
            </w:r>
          </w:p>
        </w:tc>
        <w:tc>
          <w:tcPr>
            <w:tcW w:w="834" w:type="pct"/>
          </w:tcPr>
          <w:p w14:paraId="419947BB" w14:textId="50977E99" w:rsidR="003841FB" w:rsidRPr="00DC1F4C" w:rsidRDefault="003841FB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0,75</w:t>
            </w:r>
          </w:p>
        </w:tc>
        <w:tc>
          <w:tcPr>
            <w:tcW w:w="681" w:type="pct"/>
          </w:tcPr>
          <w:p w14:paraId="3061A561" w14:textId="7B8738D7" w:rsidR="003841FB" w:rsidRPr="00DC1F4C" w:rsidRDefault="003841FB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0,16</w:t>
            </w:r>
          </w:p>
        </w:tc>
        <w:tc>
          <w:tcPr>
            <w:tcW w:w="758" w:type="pct"/>
          </w:tcPr>
          <w:p w14:paraId="2D1248EA" w14:textId="62F42C01" w:rsidR="003841FB" w:rsidRPr="00DC1F4C" w:rsidRDefault="003841FB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0,91</w:t>
            </w:r>
          </w:p>
        </w:tc>
      </w:tr>
      <w:tr w:rsidR="00DC1F4C" w:rsidRPr="00DC1F4C" w14:paraId="3664C534" w14:textId="77777777" w:rsidTr="00F81292">
        <w:tc>
          <w:tcPr>
            <w:tcW w:w="679" w:type="pct"/>
            <w:hideMark/>
          </w:tcPr>
          <w:p w14:paraId="313BB2DF" w14:textId="388A43FB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7.4.</w:t>
            </w:r>
          </w:p>
        </w:tc>
        <w:tc>
          <w:tcPr>
            <w:tcW w:w="1213" w:type="pct"/>
            <w:hideMark/>
          </w:tcPr>
          <w:p w14:paraId="5A49D1C7" w14:textId="444755DB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Vieglā automobiļa (līdz 3,5 t) iznomāšana ar šoferi klientiem nobraukumam līdz 50 km, līdz 2 stundām</w:t>
            </w:r>
          </w:p>
        </w:tc>
        <w:tc>
          <w:tcPr>
            <w:tcW w:w="834" w:type="pct"/>
            <w:hideMark/>
          </w:tcPr>
          <w:p w14:paraId="5D01A50B" w14:textId="3B6CE56E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vieglais automobilis</w:t>
            </w:r>
          </w:p>
        </w:tc>
        <w:tc>
          <w:tcPr>
            <w:tcW w:w="834" w:type="pct"/>
            <w:hideMark/>
          </w:tcPr>
          <w:p w14:paraId="23258A76" w14:textId="7880FEF6" w:rsidR="003841FB" w:rsidRPr="00DC1F4C" w:rsidRDefault="003841FB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31,85</w:t>
            </w:r>
          </w:p>
        </w:tc>
        <w:tc>
          <w:tcPr>
            <w:tcW w:w="681" w:type="pct"/>
            <w:hideMark/>
          </w:tcPr>
          <w:p w14:paraId="723DA72F" w14:textId="07D6A110" w:rsidR="003841FB" w:rsidRPr="00DC1F4C" w:rsidRDefault="003841FB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6,69</w:t>
            </w:r>
          </w:p>
        </w:tc>
        <w:tc>
          <w:tcPr>
            <w:tcW w:w="758" w:type="pct"/>
            <w:hideMark/>
          </w:tcPr>
          <w:p w14:paraId="42439981" w14:textId="601D6CD7" w:rsidR="003841FB" w:rsidRPr="00DC1F4C" w:rsidRDefault="003841FB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38,54</w:t>
            </w:r>
          </w:p>
        </w:tc>
      </w:tr>
      <w:tr w:rsidR="00DC1F4C" w:rsidRPr="00DC1F4C" w14:paraId="73D249A1" w14:textId="77777777" w:rsidTr="00F81292">
        <w:tc>
          <w:tcPr>
            <w:tcW w:w="679" w:type="pct"/>
            <w:hideMark/>
          </w:tcPr>
          <w:p w14:paraId="52EE1F7A" w14:textId="6369EFA8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7.4.1.</w:t>
            </w:r>
          </w:p>
        </w:tc>
        <w:tc>
          <w:tcPr>
            <w:tcW w:w="1213" w:type="pct"/>
            <w:hideMark/>
          </w:tcPr>
          <w:p w14:paraId="143A5F05" w14:textId="77777777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Papildus par katru kilometru virs 50 km</w:t>
            </w:r>
          </w:p>
        </w:tc>
        <w:tc>
          <w:tcPr>
            <w:tcW w:w="834" w:type="pct"/>
            <w:hideMark/>
          </w:tcPr>
          <w:p w14:paraId="1E5BF22C" w14:textId="77777777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km</w:t>
            </w:r>
          </w:p>
        </w:tc>
        <w:tc>
          <w:tcPr>
            <w:tcW w:w="834" w:type="pct"/>
            <w:hideMark/>
          </w:tcPr>
          <w:p w14:paraId="48665408" w14:textId="592F404C" w:rsidR="003841FB" w:rsidRPr="00DC1F4C" w:rsidRDefault="003841FB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0,68</w:t>
            </w:r>
          </w:p>
        </w:tc>
        <w:tc>
          <w:tcPr>
            <w:tcW w:w="681" w:type="pct"/>
            <w:hideMark/>
          </w:tcPr>
          <w:p w14:paraId="18B28CC7" w14:textId="3F25FE99" w:rsidR="003841FB" w:rsidRPr="00DC1F4C" w:rsidRDefault="003841FB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0,14</w:t>
            </w:r>
          </w:p>
        </w:tc>
        <w:tc>
          <w:tcPr>
            <w:tcW w:w="758" w:type="pct"/>
            <w:hideMark/>
          </w:tcPr>
          <w:p w14:paraId="14CF67EA" w14:textId="52BB0E90" w:rsidR="003841FB" w:rsidRPr="00DC1F4C" w:rsidRDefault="003841FB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0,82</w:t>
            </w:r>
          </w:p>
        </w:tc>
      </w:tr>
      <w:tr w:rsidR="00DC1F4C" w:rsidRPr="00DC1F4C" w14:paraId="6D9A57B8" w14:textId="77777777" w:rsidTr="00F81292">
        <w:tc>
          <w:tcPr>
            <w:tcW w:w="679" w:type="pct"/>
            <w:hideMark/>
          </w:tcPr>
          <w:p w14:paraId="655FAC95" w14:textId="731924DE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7.4.2.</w:t>
            </w:r>
          </w:p>
        </w:tc>
        <w:tc>
          <w:tcPr>
            <w:tcW w:w="1213" w:type="pct"/>
            <w:hideMark/>
          </w:tcPr>
          <w:p w14:paraId="226CBD27" w14:textId="77777777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Laiks virs 2 stundām</w:t>
            </w:r>
          </w:p>
        </w:tc>
        <w:tc>
          <w:tcPr>
            <w:tcW w:w="834" w:type="pct"/>
            <w:hideMark/>
          </w:tcPr>
          <w:p w14:paraId="40A13FA9" w14:textId="77777777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stunda</w:t>
            </w:r>
          </w:p>
        </w:tc>
        <w:tc>
          <w:tcPr>
            <w:tcW w:w="834" w:type="pct"/>
            <w:hideMark/>
          </w:tcPr>
          <w:p w14:paraId="0513FC9B" w14:textId="37650698" w:rsidR="003841FB" w:rsidRPr="00DC1F4C" w:rsidRDefault="003841FB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8,92</w:t>
            </w:r>
          </w:p>
        </w:tc>
        <w:tc>
          <w:tcPr>
            <w:tcW w:w="681" w:type="pct"/>
            <w:hideMark/>
          </w:tcPr>
          <w:p w14:paraId="6ACE815A" w14:textId="01AECBA2" w:rsidR="003841FB" w:rsidRPr="00DC1F4C" w:rsidRDefault="003841FB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1,87</w:t>
            </w:r>
          </w:p>
        </w:tc>
        <w:tc>
          <w:tcPr>
            <w:tcW w:w="758" w:type="pct"/>
            <w:hideMark/>
          </w:tcPr>
          <w:p w14:paraId="0F4538A2" w14:textId="15B699BC" w:rsidR="003841FB" w:rsidRPr="00DC1F4C" w:rsidRDefault="003841FB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10,79</w:t>
            </w:r>
          </w:p>
        </w:tc>
      </w:tr>
      <w:tr w:rsidR="00DC1F4C" w:rsidRPr="00DC1F4C" w14:paraId="433AC595" w14:textId="77777777" w:rsidTr="00F81292">
        <w:tc>
          <w:tcPr>
            <w:tcW w:w="679" w:type="pct"/>
            <w:hideMark/>
          </w:tcPr>
          <w:p w14:paraId="552428E0" w14:textId="6CB3A133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7.5.</w:t>
            </w:r>
          </w:p>
        </w:tc>
        <w:tc>
          <w:tcPr>
            <w:tcW w:w="4321" w:type="pct"/>
            <w:gridSpan w:val="5"/>
            <w:hideMark/>
          </w:tcPr>
          <w:p w14:paraId="6740FD1A" w14:textId="77777777" w:rsidR="00216203" w:rsidRPr="00DC1F4C" w:rsidRDefault="00216203" w:rsidP="00804D3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Transportlīdzekļa vadītāja kursu teorijas apmācība</w:t>
            </w:r>
          </w:p>
        </w:tc>
      </w:tr>
      <w:tr w:rsidR="00DC1F4C" w:rsidRPr="00DC1F4C" w14:paraId="721F9F53" w14:textId="77777777" w:rsidTr="00F81292">
        <w:tc>
          <w:tcPr>
            <w:tcW w:w="679" w:type="pct"/>
          </w:tcPr>
          <w:p w14:paraId="40BAB7A0" w14:textId="66B577A6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7.5.1.</w:t>
            </w:r>
          </w:p>
        </w:tc>
        <w:tc>
          <w:tcPr>
            <w:tcW w:w="1213" w:type="pct"/>
          </w:tcPr>
          <w:p w14:paraId="56234E70" w14:textId="77777777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Teorijas mācību stunda</w:t>
            </w:r>
          </w:p>
        </w:tc>
        <w:tc>
          <w:tcPr>
            <w:tcW w:w="834" w:type="pct"/>
          </w:tcPr>
          <w:p w14:paraId="23850C4F" w14:textId="563F0042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mācību stunda (45 min)</w:t>
            </w:r>
          </w:p>
        </w:tc>
        <w:tc>
          <w:tcPr>
            <w:tcW w:w="834" w:type="pct"/>
          </w:tcPr>
          <w:p w14:paraId="42360293" w14:textId="5FEA5324" w:rsidR="003841FB" w:rsidRPr="00DC1F4C" w:rsidRDefault="003841FB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6,61</w:t>
            </w:r>
          </w:p>
        </w:tc>
        <w:tc>
          <w:tcPr>
            <w:tcW w:w="681" w:type="pct"/>
          </w:tcPr>
          <w:p w14:paraId="2D0D8D02" w14:textId="0DCB2391" w:rsidR="003841FB" w:rsidRPr="00DC1F4C" w:rsidRDefault="003841FB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1,39</w:t>
            </w:r>
          </w:p>
        </w:tc>
        <w:tc>
          <w:tcPr>
            <w:tcW w:w="758" w:type="pct"/>
          </w:tcPr>
          <w:p w14:paraId="7BE743C4" w14:textId="2E04C211" w:rsidR="003841FB" w:rsidRPr="00DC1F4C" w:rsidRDefault="003841FB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8,00</w:t>
            </w:r>
          </w:p>
        </w:tc>
      </w:tr>
      <w:tr w:rsidR="00DC1F4C" w:rsidRPr="00DC1F4C" w14:paraId="507332AE" w14:textId="77777777" w:rsidTr="00F81292">
        <w:tc>
          <w:tcPr>
            <w:tcW w:w="679" w:type="pct"/>
          </w:tcPr>
          <w:p w14:paraId="42302D5C" w14:textId="72B51B5E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7.5.2.</w:t>
            </w:r>
          </w:p>
        </w:tc>
        <w:tc>
          <w:tcPr>
            <w:tcW w:w="1213" w:type="pct"/>
          </w:tcPr>
          <w:p w14:paraId="4D490627" w14:textId="77777777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Teorijas mācību kurss</w:t>
            </w:r>
          </w:p>
        </w:tc>
        <w:tc>
          <w:tcPr>
            <w:tcW w:w="834" w:type="pct"/>
          </w:tcPr>
          <w:p w14:paraId="057DD6F2" w14:textId="470D5C97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kurss (57 mācību stundas)</w:t>
            </w:r>
          </w:p>
        </w:tc>
        <w:tc>
          <w:tcPr>
            <w:tcW w:w="834" w:type="pct"/>
          </w:tcPr>
          <w:p w14:paraId="47ABAE0C" w14:textId="7FA15B7F" w:rsidR="003841FB" w:rsidRPr="00DC1F4C" w:rsidRDefault="000F455F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86,24</w:t>
            </w:r>
          </w:p>
        </w:tc>
        <w:tc>
          <w:tcPr>
            <w:tcW w:w="681" w:type="pct"/>
          </w:tcPr>
          <w:p w14:paraId="2040DBAD" w14:textId="7D532C55" w:rsidR="003841FB" w:rsidRPr="00DC1F4C" w:rsidRDefault="000F455F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18,11</w:t>
            </w:r>
          </w:p>
        </w:tc>
        <w:tc>
          <w:tcPr>
            <w:tcW w:w="758" w:type="pct"/>
          </w:tcPr>
          <w:p w14:paraId="32F983ED" w14:textId="589EE21A" w:rsidR="000F455F" w:rsidRPr="00DC1F4C" w:rsidRDefault="000F455F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104,35</w:t>
            </w:r>
          </w:p>
          <w:p w14:paraId="7338431A" w14:textId="6C9A5F05" w:rsidR="003841FB" w:rsidRPr="00DC1F4C" w:rsidRDefault="003841FB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  <w:tr w:rsidR="00DC1F4C" w:rsidRPr="00DC1F4C" w14:paraId="7061B94B" w14:textId="77777777" w:rsidTr="00F81292">
        <w:tc>
          <w:tcPr>
            <w:tcW w:w="679" w:type="pct"/>
          </w:tcPr>
          <w:p w14:paraId="6E6C2F53" w14:textId="02ED806F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7.5.3.</w:t>
            </w:r>
          </w:p>
        </w:tc>
        <w:tc>
          <w:tcPr>
            <w:tcW w:w="1213" w:type="pct"/>
          </w:tcPr>
          <w:p w14:paraId="4760757E" w14:textId="77777777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Atkārtots eksāmens teorijā</w:t>
            </w:r>
          </w:p>
        </w:tc>
        <w:tc>
          <w:tcPr>
            <w:tcW w:w="834" w:type="pct"/>
          </w:tcPr>
          <w:p w14:paraId="5A8843CE" w14:textId="54729528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stunda (60 min)</w:t>
            </w:r>
          </w:p>
        </w:tc>
        <w:tc>
          <w:tcPr>
            <w:tcW w:w="834" w:type="pct"/>
          </w:tcPr>
          <w:p w14:paraId="389E184B" w14:textId="42265143" w:rsidR="000F455F" w:rsidRPr="00DC1F4C" w:rsidRDefault="00CF5F9F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10,09</w:t>
            </w:r>
          </w:p>
        </w:tc>
        <w:tc>
          <w:tcPr>
            <w:tcW w:w="681" w:type="pct"/>
          </w:tcPr>
          <w:p w14:paraId="2416C2A6" w14:textId="463752BA" w:rsidR="00CF5F9F" w:rsidRPr="00DC1F4C" w:rsidRDefault="00CF5F9F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2,12</w:t>
            </w:r>
          </w:p>
        </w:tc>
        <w:tc>
          <w:tcPr>
            <w:tcW w:w="758" w:type="pct"/>
          </w:tcPr>
          <w:p w14:paraId="18362623" w14:textId="2DDED5EA" w:rsidR="00CF5F9F" w:rsidRPr="00DC1F4C" w:rsidRDefault="00CF5F9F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12,21</w:t>
            </w:r>
          </w:p>
        </w:tc>
      </w:tr>
      <w:tr w:rsidR="00DC1F4C" w:rsidRPr="00DC1F4C" w14:paraId="6B3831B7" w14:textId="77777777" w:rsidTr="00F81292">
        <w:tc>
          <w:tcPr>
            <w:tcW w:w="679" w:type="pct"/>
            <w:hideMark/>
          </w:tcPr>
          <w:p w14:paraId="700E755E" w14:textId="7D341C09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7.6.</w:t>
            </w:r>
          </w:p>
        </w:tc>
        <w:tc>
          <w:tcPr>
            <w:tcW w:w="4321" w:type="pct"/>
            <w:gridSpan w:val="5"/>
            <w:hideMark/>
          </w:tcPr>
          <w:p w14:paraId="75B9928D" w14:textId="77777777" w:rsidR="00216203" w:rsidRPr="00DC1F4C" w:rsidRDefault="00216203" w:rsidP="00804D3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Transportlīdzekļa vadītāja kursu praktiskā braukšana </w:t>
            </w:r>
          </w:p>
        </w:tc>
      </w:tr>
      <w:tr w:rsidR="00DC1F4C" w:rsidRPr="00DC1F4C" w14:paraId="0B1220F4" w14:textId="77777777" w:rsidTr="00F81292">
        <w:tc>
          <w:tcPr>
            <w:tcW w:w="679" w:type="pct"/>
          </w:tcPr>
          <w:p w14:paraId="65D83B7B" w14:textId="7E7BC347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7.6.1.</w:t>
            </w:r>
          </w:p>
        </w:tc>
        <w:tc>
          <w:tcPr>
            <w:tcW w:w="1213" w:type="pct"/>
          </w:tcPr>
          <w:p w14:paraId="336EBD38" w14:textId="77777777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Transportlīdzekļu vadītāju kursu praktiskā braukšana</w:t>
            </w:r>
          </w:p>
        </w:tc>
        <w:tc>
          <w:tcPr>
            <w:tcW w:w="834" w:type="pct"/>
          </w:tcPr>
          <w:p w14:paraId="3A5DD786" w14:textId="1C6DA355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mācību stunda (45 min)</w:t>
            </w:r>
          </w:p>
        </w:tc>
        <w:tc>
          <w:tcPr>
            <w:tcW w:w="834" w:type="pct"/>
          </w:tcPr>
          <w:p w14:paraId="5D8A37EE" w14:textId="52D79EA4" w:rsidR="00CF5F9F" w:rsidRPr="00DC1F4C" w:rsidRDefault="00257B25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16,61</w:t>
            </w:r>
          </w:p>
          <w:p w14:paraId="3D2202C7" w14:textId="25439152" w:rsidR="00CF5F9F" w:rsidRPr="00DC1F4C" w:rsidRDefault="00CF5F9F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81" w:type="pct"/>
          </w:tcPr>
          <w:p w14:paraId="5CD150A0" w14:textId="2C2C02AC" w:rsidR="00257B25" w:rsidRPr="00DC1F4C" w:rsidRDefault="002B198C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3,49</w:t>
            </w:r>
          </w:p>
        </w:tc>
        <w:tc>
          <w:tcPr>
            <w:tcW w:w="758" w:type="pct"/>
          </w:tcPr>
          <w:p w14:paraId="650EFD23" w14:textId="2AB4AE20" w:rsidR="002B198C" w:rsidRPr="00DC1F4C" w:rsidRDefault="002B198C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20,10</w:t>
            </w:r>
          </w:p>
        </w:tc>
      </w:tr>
      <w:tr w:rsidR="00DC1F4C" w:rsidRPr="00DC1F4C" w14:paraId="0D19FAC5" w14:textId="77777777" w:rsidTr="00F81292">
        <w:tc>
          <w:tcPr>
            <w:tcW w:w="679" w:type="pct"/>
          </w:tcPr>
          <w:p w14:paraId="5186E012" w14:textId="2A7A70A6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lastRenderedPageBreak/>
              <w:t>7.6.2.</w:t>
            </w:r>
          </w:p>
        </w:tc>
        <w:tc>
          <w:tcPr>
            <w:tcW w:w="1213" w:type="pct"/>
          </w:tcPr>
          <w:p w14:paraId="3E4EEB8E" w14:textId="7FD5C302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Atkārtots eksāmens praktiskajā braukšanā </w:t>
            </w:r>
          </w:p>
        </w:tc>
        <w:tc>
          <w:tcPr>
            <w:tcW w:w="834" w:type="pct"/>
          </w:tcPr>
          <w:p w14:paraId="74AF7854" w14:textId="255747F7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stunda (60 min)</w:t>
            </w:r>
          </w:p>
        </w:tc>
        <w:tc>
          <w:tcPr>
            <w:tcW w:w="834" w:type="pct"/>
          </w:tcPr>
          <w:p w14:paraId="0AA8353E" w14:textId="4172B0FB" w:rsidR="002B198C" w:rsidRPr="00DC1F4C" w:rsidRDefault="002B198C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20,66</w:t>
            </w:r>
          </w:p>
        </w:tc>
        <w:tc>
          <w:tcPr>
            <w:tcW w:w="681" w:type="pct"/>
          </w:tcPr>
          <w:p w14:paraId="720F2F69" w14:textId="30F99FDB" w:rsidR="002B198C" w:rsidRPr="00DC1F4C" w:rsidRDefault="002B198C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4,34</w:t>
            </w:r>
          </w:p>
        </w:tc>
        <w:tc>
          <w:tcPr>
            <w:tcW w:w="758" w:type="pct"/>
          </w:tcPr>
          <w:p w14:paraId="4B9ACF92" w14:textId="1D127E0B" w:rsidR="002B198C" w:rsidRPr="00DC1F4C" w:rsidRDefault="002B198C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25,00</w:t>
            </w:r>
          </w:p>
        </w:tc>
      </w:tr>
      <w:tr w:rsidR="00DC1F4C" w:rsidRPr="00DC1F4C" w14:paraId="2D3F8BDF" w14:textId="77777777" w:rsidTr="00F81292">
        <w:tc>
          <w:tcPr>
            <w:tcW w:w="679" w:type="pct"/>
            <w:hideMark/>
          </w:tcPr>
          <w:p w14:paraId="38B60C2B" w14:textId="121EB8CC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8.</w:t>
            </w:r>
          </w:p>
        </w:tc>
        <w:tc>
          <w:tcPr>
            <w:tcW w:w="4321" w:type="pct"/>
            <w:gridSpan w:val="5"/>
            <w:hideMark/>
          </w:tcPr>
          <w:p w14:paraId="3AFD94BB" w14:textId="77777777" w:rsidR="00216203" w:rsidRPr="00DC1F4C" w:rsidRDefault="00216203" w:rsidP="00804D3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Pārējie maksas pakalpojumi</w:t>
            </w:r>
          </w:p>
        </w:tc>
      </w:tr>
      <w:tr w:rsidR="00DC1F4C" w:rsidRPr="00DC1F4C" w14:paraId="18782DF0" w14:textId="77777777" w:rsidTr="00F81292">
        <w:tc>
          <w:tcPr>
            <w:tcW w:w="679" w:type="pct"/>
            <w:hideMark/>
          </w:tcPr>
          <w:p w14:paraId="79E5BDDA" w14:textId="7C3F4DC6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8.1.</w:t>
            </w:r>
          </w:p>
        </w:tc>
        <w:tc>
          <w:tcPr>
            <w:tcW w:w="4321" w:type="pct"/>
            <w:gridSpan w:val="5"/>
            <w:hideMark/>
          </w:tcPr>
          <w:p w14:paraId="7DB15E36" w14:textId="77777777" w:rsidR="00216203" w:rsidRPr="00DC1F4C" w:rsidRDefault="00216203" w:rsidP="00804D3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proofErr w:type="spellStart"/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Fitnesa</w:t>
            </w:r>
            <w:proofErr w:type="spellEnd"/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pakalpojumi</w:t>
            </w:r>
          </w:p>
        </w:tc>
      </w:tr>
      <w:tr w:rsidR="00DC1F4C" w:rsidRPr="00DC1F4C" w14:paraId="53FA9A17" w14:textId="77777777" w:rsidTr="00F81292">
        <w:tc>
          <w:tcPr>
            <w:tcW w:w="679" w:type="pct"/>
            <w:hideMark/>
          </w:tcPr>
          <w:p w14:paraId="55870E74" w14:textId="5CBC5222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8.1.1.</w:t>
            </w:r>
          </w:p>
        </w:tc>
        <w:tc>
          <w:tcPr>
            <w:tcW w:w="1213" w:type="pct"/>
            <w:hideMark/>
          </w:tcPr>
          <w:p w14:paraId="39424FCF" w14:textId="54B9CF91" w:rsidR="00216203" w:rsidRPr="00DC1F4C" w:rsidRDefault="00216203" w:rsidP="00162D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Aerobika ūdenī grupā (vienai personai)</w:t>
            </w:r>
            <w:r w:rsidR="00B83B8C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</w:p>
        </w:tc>
        <w:tc>
          <w:tcPr>
            <w:tcW w:w="834" w:type="pct"/>
            <w:hideMark/>
          </w:tcPr>
          <w:p w14:paraId="3FFC7F9B" w14:textId="370520DA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nodarbība 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līdz 45 min</w:t>
            </w:r>
          </w:p>
        </w:tc>
        <w:tc>
          <w:tcPr>
            <w:tcW w:w="834" w:type="pct"/>
          </w:tcPr>
          <w:p w14:paraId="5A4DDC81" w14:textId="3646BCB7" w:rsidR="006B08B0" w:rsidRPr="00DC1F4C" w:rsidRDefault="00FF34DB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10,25</w:t>
            </w:r>
          </w:p>
          <w:p w14:paraId="54B83B1E" w14:textId="2B18B1ED" w:rsidR="002B198C" w:rsidRPr="00DC1F4C" w:rsidRDefault="002B198C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81" w:type="pct"/>
          </w:tcPr>
          <w:p w14:paraId="3AC0D79F" w14:textId="7D5F67D1" w:rsidR="006B08B0" w:rsidRPr="00DC1F4C" w:rsidRDefault="00634D79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2,15</w:t>
            </w:r>
          </w:p>
        </w:tc>
        <w:tc>
          <w:tcPr>
            <w:tcW w:w="758" w:type="pct"/>
            <w:hideMark/>
          </w:tcPr>
          <w:p w14:paraId="131CD3EB" w14:textId="397EB99B" w:rsidR="006B08B0" w:rsidRPr="00DC1F4C" w:rsidRDefault="00FF34DB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12,40</w:t>
            </w:r>
          </w:p>
        </w:tc>
      </w:tr>
      <w:tr w:rsidR="00DC1F4C" w:rsidRPr="00DC1F4C" w14:paraId="7EBC68D2" w14:textId="77777777" w:rsidTr="00F81292">
        <w:tc>
          <w:tcPr>
            <w:tcW w:w="679" w:type="pct"/>
            <w:hideMark/>
          </w:tcPr>
          <w:p w14:paraId="4FF63547" w14:textId="3A7E9134" w:rsidR="00216203" w:rsidRPr="00DC1F4C" w:rsidRDefault="00216203" w:rsidP="0021620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8.1.2.</w:t>
            </w:r>
          </w:p>
        </w:tc>
        <w:tc>
          <w:tcPr>
            <w:tcW w:w="1213" w:type="pct"/>
            <w:hideMark/>
          </w:tcPr>
          <w:p w14:paraId="3366C53A" w14:textId="77777777" w:rsidR="00216203" w:rsidRPr="00DC1F4C" w:rsidRDefault="00216203" w:rsidP="002162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Trenažieru zāles apmeklējums (vienai personai)</w:t>
            </w:r>
          </w:p>
        </w:tc>
        <w:tc>
          <w:tcPr>
            <w:tcW w:w="834" w:type="pct"/>
            <w:hideMark/>
          </w:tcPr>
          <w:p w14:paraId="08A91325" w14:textId="0FDD3DDE" w:rsidR="00216203" w:rsidRPr="00DC1F4C" w:rsidRDefault="00216203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reize 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līdz 60 min</w:t>
            </w:r>
          </w:p>
        </w:tc>
        <w:tc>
          <w:tcPr>
            <w:tcW w:w="834" w:type="pct"/>
          </w:tcPr>
          <w:p w14:paraId="59503A72" w14:textId="1C9E86C1" w:rsidR="002B198C" w:rsidRPr="00DC1F4C" w:rsidRDefault="002B198C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9,88</w:t>
            </w:r>
          </w:p>
        </w:tc>
        <w:tc>
          <w:tcPr>
            <w:tcW w:w="681" w:type="pct"/>
          </w:tcPr>
          <w:p w14:paraId="75DF169B" w14:textId="3211651C" w:rsidR="002B198C" w:rsidRPr="00DC1F4C" w:rsidRDefault="002B198C" w:rsidP="0021620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2,07</w:t>
            </w:r>
          </w:p>
        </w:tc>
        <w:tc>
          <w:tcPr>
            <w:tcW w:w="758" w:type="pct"/>
            <w:hideMark/>
          </w:tcPr>
          <w:p w14:paraId="0A73276E" w14:textId="0F889F78" w:rsidR="002B198C" w:rsidRPr="00DC1F4C" w:rsidRDefault="002B198C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11,95</w:t>
            </w:r>
          </w:p>
        </w:tc>
      </w:tr>
      <w:tr w:rsidR="00DC1F4C" w:rsidRPr="00DC1F4C" w14:paraId="53AB02A5" w14:textId="77777777" w:rsidTr="00F81292">
        <w:tc>
          <w:tcPr>
            <w:tcW w:w="679" w:type="pct"/>
          </w:tcPr>
          <w:p w14:paraId="70024D5B" w14:textId="37325C1D" w:rsidR="00162DCC" w:rsidRPr="00DC1F4C" w:rsidRDefault="00162DCC" w:rsidP="00162DC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8.1.3.</w:t>
            </w:r>
          </w:p>
        </w:tc>
        <w:tc>
          <w:tcPr>
            <w:tcW w:w="1213" w:type="pct"/>
          </w:tcPr>
          <w:p w14:paraId="235E80D7" w14:textId="7176CD63" w:rsidR="00162DCC" w:rsidRPr="00DC1F4C" w:rsidRDefault="00162DCC" w:rsidP="00162D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Aerobika zālē grupā (vienai personai)</w:t>
            </w:r>
          </w:p>
        </w:tc>
        <w:tc>
          <w:tcPr>
            <w:tcW w:w="834" w:type="pct"/>
          </w:tcPr>
          <w:p w14:paraId="7B81776B" w14:textId="7A3B1DA0" w:rsidR="00162DCC" w:rsidRPr="00DC1F4C" w:rsidRDefault="00162DCC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reize 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līdz 60 min</w:t>
            </w:r>
          </w:p>
        </w:tc>
        <w:tc>
          <w:tcPr>
            <w:tcW w:w="834" w:type="pct"/>
          </w:tcPr>
          <w:p w14:paraId="212EDA17" w14:textId="14882219" w:rsidR="00162DCC" w:rsidRPr="00DC1F4C" w:rsidRDefault="00FF34DB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7,27</w:t>
            </w:r>
          </w:p>
          <w:p w14:paraId="30CF305E" w14:textId="77777777" w:rsidR="00162DCC" w:rsidRPr="00DC1F4C" w:rsidRDefault="00162DCC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81" w:type="pct"/>
          </w:tcPr>
          <w:p w14:paraId="177F6097" w14:textId="29907255" w:rsidR="00162DCC" w:rsidRPr="00DC1F4C" w:rsidRDefault="00FF34DB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1,53</w:t>
            </w:r>
          </w:p>
        </w:tc>
        <w:tc>
          <w:tcPr>
            <w:tcW w:w="758" w:type="pct"/>
          </w:tcPr>
          <w:p w14:paraId="0CA93D8D" w14:textId="6291C1C6" w:rsidR="00162DCC" w:rsidRPr="00DC1F4C" w:rsidRDefault="00FF34DB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8,80</w:t>
            </w:r>
          </w:p>
        </w:tc>
      </w:tr>
      <w:tr w:rsidR="00DC1F4C" w:rsidRPr="00DC1F4C" w14:paraId="33F07A16" w14:textId="77777777" w:rsidTr="00F81292">
        <w:tc>
          <w:tcPr>
            <w:tcW w:w="679" w:type="pct"/>
          </w:tcPr>
          <w:p w14:paraId="1AC7EAB3" w14:textId="790B077B" w:rsidR="001B7B9A" w:rsidRPr="00DC1F4C" w:rsidRDefault="001B7B9A" w:rsidP="00162DC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8.1.4.</w:t>
            </w:r>
          </w:p>
        </w:tc>
        <w:tc>
          <w:tcPr>
            <w:tcW w:w="1213" w:type="pct"/>
          </w:tcPr>
          <w:p w14:paraId="0283873C" w14:textId="0A07D53C" w:rsidR="001B7B9A" w:rsidRPr="00DC1F4C" w:rsidRDefault="001B7B9A" w:rsidP="00162D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proofErr w:type="spellStart"/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Pilates</w:t>
            </w:r>
            <w:proofErr w:type="spellEnd"/>
            <w:r w:rsidR="0060325C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zālē grupā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(vienai personai)</w:t>
            </w:r>
          </w:p>
        </w:tc>
        <w:tc>
          <w:tcPr>
            <w:tcW w:w="834" w:type="pct"/>
          </w:tcPr>
          <w:p w14:paraId="77ECC3E2" w14:textId="77777777" w:rsidR="00A60FEA" w:rsidRPr="00DC1F4C" w:rsidRDefault="001B7B9A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reize </w:t>
            </w:r>
          </w:p>
          <w:p w14:paraId="0AE7B0BD" w14:textId="26D8B206" w:rsidR="001B7B9A" w:rsidRPr="00DC1F4C" w:rsidRDefault="001B7B9A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līdz 60</w:t>
            </w:r>
            <w:r w:rsidR="00A60FEA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min</w:t>
            </w:r>
          </w:p>
        </w:tc>
        <w:tc>
          <w:tcPr>
            <w:tcW w:w="834" w:type="pct"/>
          </w:tcPr>
          <w:p w14:paraId="7573EF04" w14:textId="3CA06719" w:rsidR="001B7B9A" w:rsidRPr="00DC1F4C" w:rsidRDefault="00FF34DB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7,31</w:t>
            </w:r>
          </w:p>
        </w:tc>
        <w:tc>
          <w:tcPr>
            <w:tcW w:w="681" w:type="pct"/>
          </w:tcPr>
          <w:p w14:paraId="7BA571AA" w14:textId="1BC32075" w:rsidR="001B7B9A" w:rsidRPr="00DC1F4C" w:rsidRDefault="00FF34DB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1,54</w:t>
            </w:r>
          </w:p>
        </w:tc>
        <w:tc>
          <w:tcPr>
            <w:tcW w:w="758" w:type="pct"/>
          </w:tcPr>
          <w:p w14:paraId="1506762E" w14:textId="01723D6E" w:rsidR="001B7B9A" w:rsidRPr="00DC1F4C" w:rsidRDefault="00FF34DB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8,85</w:t>
            </w:r>
          </w:p>
        </w:tc>
      </w:tr>
      <w:tr w:rsidR="00DC1F4C" w:rsidRPr="00DC1F4C" w14:paraId="63DA5FA4" w14:textId="77777777" w:rsidTr="00F81292">
        <w:tc>
          <w:tcPr>
            <w:tcW w:w="679" w:type="pct"/>
            <w:hideMark/>
          </w:tcPr>
          <w:p w14:paraId="1D0E3388" w14:textId="3D108F58" w:rsidR="00162DCC" w:rsidRPr="00DC1F4C" w:rsidRDefault="001B7B9A" w:rsidP="00162DC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8.1.5.</w:t>
            </w:r>
          </w:p>
        </w:tc>
        <w:tc>
          <w:tcPr>
            <w:tcW w:w="1213" w:type="pct"/>
            <w:hideMark/>
          </w:tcPr>
          <w:p w14:paraId="44DBA9F8" w14:textId="13E60383" w:rsidR="00162DCC" w:rsidRPr="00DC1F4C" w:rsidRDefault="001B7B9A" w:rsidP="00A60FE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proofErr w:type="spellStart"/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Jogas</w:t>
            </w:r>
            <w:proofErr w:type="spellEnd"/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nodarbības grup</w:t>
            </w:r>
            <w:r w:rsidR="0024323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ā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(vienai personai)</w:t>
            </w:r>
          </w:p>
        </w:tc>
        <w:tc>
          <w:tcPr>
            <w:tcW w:w="834" w:type="pct"/>
            <w:hideMark/>
          </w:tcPr>
          <w:p w14:paraId="2DA6D287" w14:textId="77777777" w:rsidR="00A60FEA" w:rsidRPr="00DC1F4C" w:rsidRDefault="001B7B9A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reize </w:t>
            </w:r>
          </w:p>
          <w:p w14:paraId="3A146676" w14:textId="3DE62835" w:rsidR="00162DCC" w:rsidRPr="00DC1F4C" w:rsidRDefault="00A60FEA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līdz 60 </w:t>
            </w:r>
            <w:r w:rsidR="001B7B9A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min</w:t>
            </w:r>
          </w:p>
        </w:tc>
        <w:tc>
          <w:tcPr>
            <w:tcW w:w="834" w:type="pct"/>
          </w:tcPr>
          <w:p w14:paraId="3BAB8EC4" w14:textId="4D8C6525" w:rsidR="00162DCC" w:rsidRPr="00DC1F4C" w:rsidRDefault="00FF34DB" w:rsidP="00CC69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7,31</w:t>
            </w:r>
          </w:p>
        </w:tc>
        <w:tc>
          <w:tcPr>
            <w:tcW w:w="681" w:type="pct"/>
          </w:tcPr>
          <w:p w14:paraId="3F90BD22" w14:textId="0C133174" w:rsidR="00162DCC" w:rsidRPr="00DC1F4C" w:rsidRDefault="00CC69A8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</w:t>
            </w:r>
            <w:r w:rsidR="00FF34DB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,54</w:t>
            </w:r>
          </w:p>
        </w:tc>
        <w:tc>
          <w:tcPr>
            <w:tcW w:w="758" w:type="pct"/>
            <w:hideMark/>
          </w:tcPr>
          <w:p w14:paraId="2EB4A994" w14:textId="0867C91A" w:rsidR="00162DCC" w:rsidRPr="00DC1F4C" w:rsidRDefault="00FF34DB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8,85</w:t>
            </w:r>
          </w:p>
        </w:tc>
      </w:tr>
      <w:tr w:rsidR="00DC1F4C" w:rsidRPr="00DC1F4C" w14:paraId="7B793F8C" w14:textId="77777777" w:rsidTr="00F81292">
        <w:tc>
          <w:tcPr>
            <w:tcW w:w="679" w:type="pct"/>
            <w:hideMark/>
          </w:tcPr>
          <w:p w14:paraId="4B93FE5A" w14:textId="2FDEC031" w:rsidR="00162DCC" w:rsidRPr="00DC1F4C" w:rsidRDefault="00162DCC" w:rsidP="00162DC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8.2.</w:t>
            </w:r>
          </w:p>
        </w:tc>
        <w:tc>
          <w:tcPr>
            <w:tcW w:w="4321" w:type="pct"/>
            <w:gridSpan w:val="5"/>
            <w:hideMark/>
          </w:tcPr>
          <w:p w14:paraId="0791B27E" w14:textId="77777777" w:rsidR="00162DCC" w:rsidRPr="00DC1F4C" w:rsidRDefault="00162DCC" w:rsidP="00804D3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Lietvedības pakalpojumi </w:t>
            </w:r>
          </w:p>
        </w:tc>
      </w:tr>
      <w:tr w:rsidR="00DC1F4C" w:rsidRPr="00DC1F4C" w14:paraId="0C5F7EBD" w14:textId="77777777" w:rsidTr="00F81292">
        <w:tc>
          <w:tcPr>
            <w:tcW w:w="679" w:type="pct"/>
            <w:hideMark/>
          </w:tcPr>
          <w:p w14:paraId="7587CB67" w14:textId="5133BFF4" w:rsidR="00162DCC" w:rsidRPr="00DC1F4C" w:rsidRDefault="00162DCC" w:rsidP="00162DC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8.2.1.</w:t>
            </w:r>
          </w:p>
        </w:tc>
        <w:tc>
          <w:tcPr>
            <w:tcW w:w="1213" w:type="pct"/>
            <w:hideMark/>
          </w:tcPr>
          <w:p w14:paraId="75931DD5" w14:textId="6DD25F96" w:rsidR="00162DCC" w:rsidRPr="00DC1F4C" w:rsidRDefault="00162DCC" w:rsidP="00162D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Kopēšana vai dokumenta skenēšana un elektroniska nosūtīšana vai drukāšana</w:t>
            </w:r>
          </w:p>
        </w:tc>
        <w:tc>
          <w:tcPr>
            <w:tcW w:w="834" w:type="pct"/>
            <w:hideMark/>
          </w:tcPr>
          <w:p w14:paraId="27EC787B" w14:textId="77777777" w:rsidR="00162DCC" w:rsidRPr="00DC1F4C" w:rsidRDefault="00162DCC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lappuse 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A4 formātā</w:t>
            </w:r>
          </w:p>
        </w:tc>
        <w:tc>
          <w:tcPr>
            <w:tcW w:w="834" w:type="pct"/>
            <w:hideMark/>
          </w:tcPr>
          <w:p w14:paraId="35D6C327" w14:textId="1A0DCB68" w:rsidR="00162DCC" w:rsidRPr="00DC1F4C" w:rsidRDefault="00162DCC" w:rsidP="00F95C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</w:t>
            </w:r>
            <w:r w:rsidR="00F95C36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21</w:t>
            </w:r>
          </w:p>
        </w:tc>
        <w:tc>
          <w:tcPr>
            <w:tcW w:w="681" w:type="pct"/>
            <w:hideMark/>
          </w:tcPr>
          <w:p w14:paraId="0B09790D" w14:textId="4D312CD8" w:rsidR="00162DCC" w:rsidRPr="00DC1F4C" w:rsidRDefault="00162DCC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0,04</w:t>
            </w:r>
          </w:p>
        </w:tc>
        <w:tc>
          <w:tcPr>
            <w:tcW w:w="758" w:type="pct"/>
            <w:hideMark/>
          </w:tcPr>
          <w:p w14:paraId="05759EF3" w14:textId="630C1E2C" w:rsidR="00162DCC" w:rsidRPr="00DC1F4C" w:rsidRDefault="00162DCC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0,2</w:t>
            </w:r>
            <w:r w:rsidR="00F95C36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</w:t>
            </w:r>
          </w:p>
        </w:tc>
      </w:tr>
      <w:tr w:rsidR="00DC1F4C" w:rsidRPr="00DC1F4C" w14:paraId="7BD44963" w14:textId="77777777" w:rsidTr="00F81292">
        <w:tc>
          <w:tcPr>
            <w:tcW w:w="679" w:type="pct"/>
            <w:hideMark/>
          </w:tcPr>
          <w:p w14:paraId="468DBD73" w14:textId="34B4AF0E" w:rsidR="00162DCC" w:rsidRPr="00DC1F4C" w:rsidRDefault="00162DCC" w:rsidP="00162DC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8.2.2.</w:t>
            </w:r>
          </w:p>
        </w:tc>
        <w:tc>
          <w:tcPr>
            <w:tcW w:w="1213" w:type="pct"/>
            <w:hideMark/>
          </w:tcPr>
          <w:p w14:paraId="46A9C5BC" w14:textId="63F75F1A" w:rsidR="00162DCC" w:rsidRPr="00DC1F4C" w:rsidRDefault="00162DCC" w:rsidP="00162D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Profesionālo izglītību un profesionālo kvalifikāciju apliecinoša dokumenta dublikāta izsniegšana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v-LV"/>
              </w:rPr>
              <w:t>5</w:t>
            </w:r>
          </w:p>
        </w:tc>
        <w:tc>
          <w:tcPr>
            <w:tcW w:w="834" w:type="pct"/>
            <w:hideMark/>
          </w:tcPr>
          <w:p w14:paraId="7A1398C8" w14:textId="77777777" w:rsidR="00162DCC" w:rsidRPr="00DC1F4C" w:rsidRDefault="00162DCC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eksemplārs</w:t>
            </w:r>
          </w:p>
        </w:tc>
        <w:tc>
          <w:tcPr>
            <w:tcW w:w="834" w:type="pct"/>
            <w:hideMark/>
          </w:tcPr>
          <w:p w14:paraId="665162FA" w14:textId="2ABC5102" w:rsidR="00162DCC" w:rsidRPr="00DC1F4C" w:rsidRDefault="00162DCC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10,90</w:t>
            </w:r>
          </w:p>
          <w:p w14:paraId="5CD9288A" w14:textId="4C894634" w:rsidR="00162DCC" w:rsidRPr="00DC1F4C" w:rsidRDefault="00162DCC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81" w:type="pct"/>
            <w:hideMark/>
          </w:tcPr>
          <w:p w14:paraId="11F527F4" w14:textId="2D10D445" w:rsidR="00162DCC" w:rsidRPr="00DC1F4C" w:rsidRDefault="00162DCC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0,00</w:t>
            </w:r>
          </w:p>
        </w:tc>
        <w:tc>
          <w:tcPr>
            <w:tcW w:w="758" w:type="pct"/>
            <w:hideMark/>
          </w:tcPr>
          <w:p w14:paraId="050A6BC0" w14:textId="52B577BE" w:rsidR="00162DCC" w:rsidRPr="00DC1F4C" w:rsidRDefault="00162DCC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10,90</w:t>
            </w:r>
          </w:p>
        </w:tc>
      </w:tr>
      <w:tr w:rsidR="00DC1F4C" w:rsidRPr="00DC1F4C" w14:paraId="690E31CB" w14:textId="77777777" w:rsidTr="00F81292">
        <w:tc>
          <w:tcPr>
            <w:tcW w:w="679" w:type="pct"/>
            <w:hideMark/>
          </w:tcPr>
          <w:p w14:paraId="1A10545A" w14:textId="42322BDE" w:rsidR="00162DCC" w:rsidRPr="00DC1F4C" w:rsidRDefault="00162DCC" w:rsidP="00162DC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8.2.3.</w:t>
            </w:r>
          </w:p>
        </w:tc>
        <w:tc>
          <w:tcPr>
            <w:tcW w:w="1213" w:type="pct"/>
            <w:hideMark/>
          </w:tcPr>
          <w:p w14:paraId="7F80BE0F" w14:textId="05CD05F4" w:rsidR="00162DCC" w:rsidRPr="00DC1F4C" w:rsidRDefault="00162DCC" w:rsidP="00162DCC">
            <w:pP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Profesionālo izglītību un profesionālo kvalifikāciju apliecinoša dokumenta pielikuma dublikāta izsniegšana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v-LV"/>
              </w:rPr>
              <w:t>5</w:t>
            </w:r>
          </w:p>
        </w:tc>
        <w:tc>
          <w:tcPr>
            <w:tcW w:w="834" w:type="pct"/>
            <w:hideMark/>
          </w:tcPr>
          <w:p w14:paraId="09083C97" w14:textId="77777777" w:rsidR="00162DCC" w:rsidRPr="00DC1F4C" w:rsidRDefault="00162DCC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eksemplārs</w:t>
            </w:r>
          </w:p>
        </w:tc>
        <w:tc>
          <w:tcPr>
            <w:tcW w:w="834" w:type="pct"/>
            <w:hideMark/>
          </w:tcPr>
          <w:p w14:paraId="1C091924" w14:textId="7B8C0549" w:rsidR="00162DCC" w:rsidRPr="00DC1F4C" w:rsidRDefault="00162DCC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39,70</w:t>
            </w:r>
          </w:p>
        </w:tc>
        <w:tc>
          <w:tcPr>
            <w:tcW w:w="681" w:type="pct"/>
            <w:hideMark/>
          </w:tcPr>
          <w:p w14:paraId="24163AF8" w14:textId="60D8AF57" w:rsidR="00162DCC" w:rsidRPr="00DC1F4C" w:rsidRDefault="00162DCC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58" w:type="pct"/>
            <w:hideMark/>
          </w:tcPr>
          <w:p w14:paraId="03E0FB1D" w14:textId="2CE4C050" w:rsidR="00162DCC" w:rsidRPr="00DC1F4C" w:rsidRDefault="00162DCC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39,70</w:t>
            </w:r>
          </w:p>
        </w:tc>
      </w:tr>
      <w:tr w:rsidR="00DC1F4C" w:rsidRPr="00DC1F4C" w14:paraId="4B952C50" w14:textId="77777777" w:rsidTr="00F81292">
        <w:tc>
          <w:tcPr>
            <w:tcW w:w="679" w:type="pct"/>
            <w:hideMark/>
          </w:tcPr>
          <w:p w14:paraId="609923AB" w14:textId="6D475293" w:rsidR="00162DCC" w:rsidRPr="00DC1F4C" w:rsidRDefault="00162DCC" w:rsidP="00162DC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8.2.4.</w:t>
            </w:r>
          </w:p>
        </w:tc>
        <w:tc>
          <w:tcPr>
            <w:tcW w:w="1213" w:type="pct"/>
            <w:hideMark/>
          </w:tcPr>
          <w:p w14:paraId="6DFA38AD" w14:textId="47442D9F" w:rsidR="00162DCC" w:rsidRPr="00DC1F4C" w:rsidRDefault="00162DCC" w:rsidP="00162DCC">
            <w:pP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Akadēmiskās izziņas izsniegšana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v-LV"/>
              </w:rPr>
              <w:t>5</w:t>
            </w:r>
          </w:p>
        </w:tc>
        <w:tc>
          <w:tcPr>
            <w:tcW w:w="834" w:type="pct"/>
            <w:hideMark/>
          </w:tcPr>
          <w:p w14:paraId="335D31B8" w14:textId="77777777" w:rsidR="00162DCC" w:rsidRPr="00DC1F4C" w:rsidRDefault="00162DCC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eksemplārs</w:t>
            </w:r>
          </w:p>
        </w:tc>
        <w:tc>
          <w:tcPr>
            <w:tcW w:w="834" w:type="pct"/>
            <w:hideMark/>
          </w:tcPr>
          <w:p w14:paraId="194936D7" w14:textId="0A4B821F" w:rsidR="00162DCC" w:rsidRPr="00DC1F4C" w:rsidRDefault="00162DCC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4,50</w:t>
            </w:r>
          </w:p>
        </w:tc>
        <w:tc>
          <w:tcPr>
            <w:tcW w:w="681" w:type="pct"/>
            <w:hideMark/>
          </w:tcPr>
          <w:p w14:paraId="28C9852A" w14:textId="2E432996" w:rsidR="00162DCC" w:rsidRPr="00DC1F4C" w:rsidRDefault="00162DCC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58" w:type="pct"/>
            <w:hideMark/>
          </w:tcPr>
          <w:p w14:paraId="5606526E" w14:textId="09CA3BB6" w:rsidR="00162DCC" w:rsidRPr="00DC1F4C" w:rsidRDefault="00162DCC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4,50</w:t>
            </w:r>
          </w:p>
        </w:tc>
      </w:tr>
      <w:tr w:rsidR="00DC1F4C" w:rsidRPr="00DC1F4C" w14:paraId="48022A95" w14:textId="77777777" w:rsidTr="00F81292">
        <w:tc>
          <w:tcPr>
            <w:tcW w:w="679" w:type="pct"/>
          </w:tcPr>
          <w:p w14:paraId="34D1D78C" w14:textId="5AB5C554" w:rsidR="00162DCC" w:rsidRPr="00DC1F4C" w:rsidRDefault="00162DCC" w:rsidP="00162DC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8.2.5.</w:t>
            </w:r>
          </w:p>
        </w:tc>
        <w:tc>
          <w:tcPr>
            <w:tcW w:w="1213" w:type="pct"/>
          </w:tcPr>
          <w:p w14:paraId="7146F192" w14:textId="60773891" w:rsidR="00162DCC" w:rsidRPr="00DC1F4C" w:rsidRDefault="00162DCC" w:rsidP="00162DCC">
            <w:pP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Medicīniskās dokumentācijas dublikāta izsniegšana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v-LV"/>
              </w:rPr>
              <w:t>2</w:t>
            </w:r>
          </w:p>
        </w:tc>
        <w:tc>
          <w:tcPr>
            <w:tcW w:w="834" w:type="pct"/>
          </w:tcPr>
          <w:p w14:paraId="49AE5477" w14:textId="77777777" w:rsidR="00162DCC" w:rsidRPr="00DC1F4C" w:rsidRDefault="00162DCC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eksemplārs</w:t>
            </w:r>
          </w:p>
        </w:tc>
        <w:tc>
          <w:tcPr>
            <w:tcW w:w="834" w:type="pct"/>
          </w:tcPr>
          <w:p w14:paraId="3FEB3EC2" w14:textId="2F05E1AA" w:rsidR="00162DCC" w:rsidRPr="00DC1F4C" w:rsidRDefault="00162DCC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7,05</w:t>
            </w:r>
          </w:p>
        </w:tc>
        <w:tc>
          <w:tcPr>
            <w:tcW w:w="681" w:type="pct"/>
          </w:tcPr>
          <w:p w14:paraId="3ED37709" w14:textId="249C3563" w:rsidR="00162DCC" w:rsidRPr="00DC1F4C" w:rsidRDefault="00162DCC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58" w:type="pct"/>
          </w:tcPr>
          <w:p w14:paraId="518A76F3" w14:textId="0D9B1A16" w:rsidR="00162DCC" w:rsidRPr="00DC1F4C" w:rsidRDefault="00162DCC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7,05</w:t>
            </w:r>
          </w:p>
        </w:tc>
      </w:tr>
      <w:tr w:rsidR="00DC1F4C" w:rsidRPr="00DC1F4C" w14:paraId="698F902D" w14:textId="77777777" w:rsidTr="00F81292">
        <w:tc>
          <w:tcPr>
            <w:tcW w:w="679" w:type="pct"/>
          </w:tcPr>
          <w:p w14:paraId="16287BF6" w14:textId="1442191C" w:rsidR="00162DCC" w:rsidRPr="00DC1F4C" w:rsidRDefault="00162DCC" w:rsidP="00162DC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8.2.6.</w:t>
            </w:r>
          </w:p>
        </w:tc>
        <w:tc>
          <w:tcPr>
            <w:tcW w:w="1213" w:type="pct"/>
          </w:tcPr>
          <w:p w14:paraId="2A283A13" w14:textId="77777777" w:rsidR="00162DCC" w:rsidRPr="00DC1F4C" w:rsidRDefault="00162DCC" w:rsidP="00162D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Izrakstu/lēmumu nosūtīšana pa pastu vēstulē</w:t>
            </w:r>
          </w:p>
        </w:tc>
        <w:tc>
          <w:tcPr>
            <w:tcW w:w="834" w:type="pct"/>
          </w:tcPr>
          <w:p w14:paraId="6448BD19" w14:textId="77777777" w:rsidR="00162DCC" w:rsidRPr="00DC1F4C" w:rsidRDefault="00162DCC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eksemplārs</w:t>
            </w:r>
          </w:p>
        </w:tc>
        <w:tc>
          <w:tcPr>
            <w:tcW w:w="834" w:type="pct"/>
          </w:tcPr>
          <w:p w14:paraId="558B4BE3" w14:textId="4A8292AB" w:rsidR="00162DCC" w:rsidRPr="00DC1F4C" w:rsidRDefault="00DB22ED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4,53</w:t>
            </w:r>
          </w:p>
        </w:tc>
        <w:tc>
          <w:tcPr>
            <w:tcW w:w="681" w:type="pct"/>
          </w:tcPr>
          <w:p w14:paraId="5BEB1B34" w14:textId="4643C131" w:rsidR="00162DCC" w:rsidRPr="00DC1F4C" w:rsidRDefault="00DB22ED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0,95</w:t>
            </w:r>
          </w:p>
        </w:tc>
        <w:tc>
          <w:tcPr>
            <w:tcW w:w="758" w:type="pct"/>
          </w:tcPr>
          <w:p w14:paraId="657F8EA0" w14:textId="0594D51F" w:rsidR="00162DCC" w:rsidRPr="00DC1F4C" w:rsidRDefault="00DB22ED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5,48</w:t>
            </w:r>
          </w:p>
        </w:tc>
      </w:tr>
      <w:tr w:rsidR="00DC1F4C" w:rsidRPr="00DC1F4C" w14:paraId="46680057" w14:textId="77777777" w:rsidTr="00F81292">
        <w:tc>
          <w:tcPr>
            <w:tcW w:w="679" w:type="pct"/>
          </w:tcPr>
          <w:p w14:paraId="439AF872" w14:textId="6EC5F3CB" w:rsidR="00162DCC" w:rsidRPr="00DC1F4C" w:rsidRDefault="00162DCC" w:rsidP="00162DC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lastRenderedPageBreak/>
              <w:t>8.2.7.</w:t>
            </w:r>
          </w:p>
        </w:tc>
        <w:tc>
          <w:tcPr>
            <w:tcW w:w="1213" w:type="pct"/>
          </w:tcPr>
          <w:p w14:paraId="2B3A0F0C" w14:textId="77777777" w:rsidR="00162DCC" w:rsidRPr="00DC1F4C" w:rsidRDefault="00162DCC" w:rsidP="00162D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Iestādes arhivēto dokumentu dublikāta izsniegšana</w:t>
            </w:r>
          </w:p>
        </w:tc>
        <w:tc>
          <w:tcPr>
            <w:tcW w:w="834" w:type="pct"/>
          </w:tcPr>
          <w:p w14:paraId="6D600CD5" w14:textId="77777777" w:rsidR="00162DCC" w:rsidRPr="00DC1F4C" w:rsidRDefault="00162DCC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eksemplārs</w:t>
            </w:r>
          </w:p>
        </w:tc>
        <w:tc>
          <w:tcPr>
            <w:tcW w:w="834" w:type="pct"/>
          </w:tcPr>
          <w:p w14:paraId="18D9408A" w14:textId="213107F7" w:rsidR="00162DCC" w:rsidRPr="00DC1F4C" w:rsidRDefault="00162DCC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9,50</w:t>
            </w:r>
          </w:p>
        </w:tc>
        <w:tc>
          <w:tcPr>
            <w:tcW w:w="681" w:type="pct"/>
          </w:tcPr>
          <w:p w14:paraId="618DBD08" w14:textId="51D86423" w:rsidR="00162DCC" w:rsidRPr="00DC1F4C" w:rsidRDefault="00162DCC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2,00</w:t>
            </w:r>
          </w:p>
        </w:tc>
        <w:tc>
          <w:tcPr>
            <w:tcW w:w="758" w:type="pct"/>
          </w:tcPr>
          <w:p w14:paraId="1599C003" w14:textId="1903C116" w:rsidR="00162DCC" w:rsidRPr="00DC1F4C" w:rsidRDefault="00162DCC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11,50</w:t>
            </w:r>
          </w:p>
        </w:tc>
      </w:tr>
      <w:tr w:rsidR="00DC1F4C" w:rsidRPr="00DC1F4C" w14:paraId="0F2D33DA" w14:textId="77777777" w:rsidTr="00F81292">
        <w:tc>
          <w:tcPr>
            <w:tcW w:w="679" w:type="pct"/>
            <w:hideMark/>
          </w:tcPr>
          <w:p w14:paraId="1EE1EDDD" w14:textId="35950C70" w:rsidR="00162DCC" w:rsidRPr="00DC1F4C" w:rsidRDefault="00162DCC" w:rsidP="00162DC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8.3.</w:t>
            </w:r>
          </w:p>
        </w:tc>
        <w:tc>
          <w:tcPr>
            <w:tcW w:w="1213" w:type="pct"/>
            <w:hideMark/>
          </w:tcPr>
          <w:p w14:paraId="5C6EEC1C" w14:textId="77777777" w:rsidR="00162DCC" w:rsidRPr="00DC1F4C" w:rsidRDefault="00162DCC" w:rsidP="00162D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Klienta veļas mazgāšana </w:t>
            </w:r>
          </w:p>
        </w:tc>
        <w:tc>
          <w:tcPr>
            <w:tcW w:w="834" w:type="pct"/>
            <w:hideMark/>
          </w:tcPr>
          <w:p w14:paraId="2664CA30" w14:textId="782162E3" w:rsidR="00EC5267" w:rsidRPr="00DC1F4C" w:rsidRDefault="00EC5267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cikls</w:t>
            </w:r>
          </w:p>
        </w:tc>
        <w:tc>
          <w:tcPr>
            <w:tcW w:w="834" w:type="pct"/>
            <w:hideMark/>
          </w:tcPr>
          <w:p w14:paraId="5A31DD9C" w14:textId="70825ADA" w:rsidR="00EC5267" w:rsidRPr="00DC1F4C" w:rsidRDefault="000168E8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7,60</w:t>
            </w:r>
          </w:p>
          <w:p w14:paraId="03AD4904" w14:textId="51EE48A2" w:rsidR="00162DCC" w:rsidRPr="00DC1F4C" w:rsidRDefault="00162DCC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81" w:type="pct"/>
            <w:hideMark/>
          </w:tcPr>
          <w:p w14:paraId="21204402" w14:textId="08D2ADFD" w:rsidR="00EC5267" w:rsidRPr="00DC1F4C" w:rsidRDefault="000168E8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1,60</w:t>
            </w:r>
          </w:p>
          <w:p w14:paraId="29D6CD0F" w14:textId="6CA50533" w:rsidR="00162DCC" w:rsidRPr="00DC1F4C" w:rsidRDefault="00162DCC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58" w:type="pct"/>
            <w:hideMark/>
          </w:tcPr>
          <w:p w14:paraId="3085918A" w14:textId="5059B78B" w:rsidR="00162DCC" w:rsidRPr="00DC1F4C" w:rsidRDefault="000168E8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9,20</w:t>
            </w:r>
          </w:p>
        </w:tc>
      </w:tr>
      <w:tr w:rsidR="00DC1F4C" w:rsidRPr="00DC1F4C" w14:paraId="03933AFD" w14:textId="77777777" w:rsidTr="00F81292">
        <w:tc>
          <w:tcPr>
            <w:tcW w:w="679" w:type="pct"/>
            <w:hideMark/>
          </w:tcPr>
          <w:p w14:paraId="542AE811" w14:textId="6DB15A5D" w:rsidR="00162DCC" w:rsidRPr="00DC1F4C" w:rsidRDefault="00162DCC" w:rsidP="00162DC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8.4.</w:t>
            </w:r>
          </w:p>
        </w:tc>
        <w:tc>
          <w:tcPr>
            <w:tcW w:w="1213" w:type="pct"/>
            <w:hideMark/>
          </w:tcPr>
          <w:p w14:paraId="0D15C505" w14:textId="77777777" w:rsidR="00162DCC" w:rsidRPr="00DC1F4C" w:rsidRDefault="00162DCC" w:rsidP="00162D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Klienta veļas žāvēšana</w:t>
            </w:r>
          </w:p>
        </w:tc>
        <w:tc>
          <w:tcPr>
            <w:tcW w:w="834" w:type="pct"/>
            <w:hideMark/>
          </w:tcPr>
          <w:p w14:paraId="1734196D" w14:textId="064363EE" w:rsidR="00EC5267" w:rsidRPr="00DC1F4C" w:rsidRDefault="00EC5267" w:rsidP="00162DCC">
            <w:pPr>
              <w:jc w:val="center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cikls</w:t>
            </w:r>
          </w:p>
        </w:tc>
        <w:tc>
          <w:tcPr>
            <w:tcW w:w="834" w:type="pct"/>
            <w:hideMark/>
          </w:tcPr>
          <w:p w14:paraId="6E161DA4" w14:textId="39135946" w:rsidR="00EC5267" w:rsidRPr="00DC1F4C" w:rsidRDefault="000168E8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6,20</w:t>
            </w:r>
          </w:p>
          <w:p w14:paraId="44C01E73" w14:textId="43B1BA5E" w:rsidR="00162DCC" w:rsidRPr="00DC1F4C" w:rsidRDefault="00162DCC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81" w:type="pct"/>
            <w:hideMark/>
          </w:tcPr>
          <w:p w14:paraId="195CEFEE" w14:textId="4F70F12C" w:rsidR="00162DCC" w:rsidRPr="00DC1F4C" w:rsidRDefault="000168E8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1,30</w:t>
            </w:r>
          </w:p>
        </w:tc>
        <w:tc>
          <w:tcPr>
            <w:tcW w:w="758" w:type="pct"/>
            <w:hideMark/>
          </w:tcPr>
          <w:p w14:paraId="1D6D423F" w14:textId="381AFA3D" w:rsidR="00162DCC" w:rsidRPr="00DC1F4C" w:rsidRDefault="000168E8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7,50</w:t>
            </w:r>
          </w:p>
        </w:tc>
      </w:tr>
      <w:tr w:rsidR="00DC1F4C" w:rsidRPr="00DC1F4C" w14:paraId="204466BD" w14:textId="77777777" w:rsidTr="00F81292">
        <w:tc>
          <w:tcPr>
            <w:tcW w:w="679" w:type="pct"/>
            <w:hideMark/>
          </w:tcPr>
          <w:p w14:paraId="424AB60E" w14:textId="64DDA4F7" w:rsidR="00162DCC" w:rsidRPr="00DC1F4C" w:rsidRDefault="00162DCC" w:rsidP="00162DC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8.5.</w:t>
            </w:r>
          </w:p>
        </w:tc>
        <w:tc>
          <w:tcPr>
            <w:tcW w:w="1213" w:type="pct"/>
            <w:hideMark/>
          </w:tcPr>
          <w:p w14:paraId="47370F20" w14:textId="77777777" w:rsidR="00162DCC" w:rsidRPr="00DC1F4C" w:rsidRDefault="00162DCC" w:rsidP="00162D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Gultas veļas papildu maiņa</w:t>
            </w:r>
          </w:p>
        </w:tc>
        <w:tc>
          <w:tcPr>
            <w:tcW w:w="834" w:type="pct"/>
            <w:hideMark/>
          </w:tcPr>
          <w:p w14:paraId="264C28E0" w14:textId="77777777" w:rsidR="00162DCC" w:rsidRPr="00DC1F4C" w:rsidRDefault="00162DCC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reize</w:t>
            </w:r>
          </w:p>
        </w:tc>
        <w:tc>
          <w:tcPr>
            <w:tcW w:w="834" w:type="pct"/>
            <w:hideMark/>
          </w:tcPr>
          <w:p w14:paraId="52C8E294" w14:textId="55162425" w:rsidR="00162DCC" w:rsidRPr="00DC1F4C" w:rsidRDefault="00162DCC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6,22</w:t>
            </w:r>
          </w:p>
        </w:tc>
        <w:tc>
          <w:tcPr>
            <w:tcW w:w="681" w:type="pct"/>
            <w:hideMark/>
          </w:tcPr>
          <w:p w14:paraId="7FA9335C" w14:textId="473381D2" w:rsidR="00162DCC" w:rsidRPr="00DC1F4C" w:rsidRDefault="00162DCC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1,31</w:t>
            </w:r>
          </w:p>
        </w:tc>
        <w:tc>
          <w:tcPr>
            <w:tcW w:w="758" w:type="pct"/>
            <w:hideMark/>
          </w:tcPr>
          <w:p w14:paraId="19244A55" w14:textId="0444EB9E" w:rsidR="00162DCC" w:rsidRPr="00DC1F4C" w:rsidRDefault="00162DCC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7,53</w:t>
            </w:r>
          </w:p>
        </w:tc>
      </w:tr>
      <w:tr w:rsidR="00DC1F4C" w:rsidRPr="00DC1F4C" w14:paraId="0E505BE2" w14:textId="77777777" w:rsidTr="00F81292">
        <w:tc>
          <w:tcPr>
            <w:tcW w:w="679" w:type="pct"/>
            <w:hideMark/>
          </w:tcPr>
          <w:p w14:paraId="7B261B8D" w14:textId="60CF92BC" w:rsidR="00162DCC" w:rsidRPr="00DC1F4C" w:rsidRDefault="00162DCC" w:rsidP="00162DC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8.6.</w:t>
            </w:r>
          </w:p>
        </w:tc>
        <w:tc>
          <w:tcPr>
            <w:tcW w:w="1213" w:type="pct"/>
            <w:hideMark/>
          </w:tcPr>
          <w:p w14:paraId="7FFBE794" w14:textId="77777777" w:rsidR="00162DCC" w:rsidRPr="00DC1F4C" w:rsidRDefault="00162DCC" w:rsidP="00162D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Pārcelšana no viena numura uz citu numuru pēc klienta vēlēšanās</w:t>
            </w:r>
          </w:p>
        </w:tc>
        <w:tc>
          <w:tcPr>
            <w:tcW w:w="834" w:type="pct"/>
            <w:hideMark/>
          </w:tcPr>
          <w:p w14:paraId="7DF0269A" w14:textId="77777777" w:rsidR="00162DCC" w:rsidRPr="00DC1F4C" w:rsidRDefault="00162DCC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reize</w:t>
            </w:r>
          </w:p>
        </w:tc>
        <w:tc>
          <w:tcPr>
            <w:tcW w:w="834" w:type="pct"/>
            <w:hideMark/>
          </w:tcPr>
          <w:p w14:paraId="0105DC4F" w14:textId="17C83084" w:rsidR="00162DCC" w:rsidRPr="00DC1F4C" w:rsidRDefault="00162DCC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9,09</w:t>
            </w:r>
          </w:p>
        </w:tc>
        <w:tc>
          <w:tcPr>
            <w:tcW w:w="681" w:type="pct"/>
            <w:hideMark/>
          </w:tcPr>
          <w:p w14:paraId="58E167A3" w14:textId="2C559C8F" w:rsidR="00162DCC" w:rsidRPr="00DC1F4C" w:rsidRDefault="00162DCC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1,91</w:t>
            </w:r>
          </w:p>
        </w:tc>
        <w:tc>
          <w:tcPr>
            <w:tcW w:w="758" w:type="pct"/>
            <w:hideMark/>
          </w:tcPr>
          <w:p w14:paraId="5A51C71C" w14:textId="6266D6E5" w:rsidR="00162DCC" w:rsidRPr="00DC1F4C" w:rsidRDefault="00162DCC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11,00</w:t>
            </w:r>
          </w:p>
        </w:tc>
      </w:tr>
      <w:tr w:rsidR="00DC1F4C" w:rsidRPr="00DC1F4C" w14:paraId="5CDF0586" w14:textId="77777777" w:rsidTr="00F81292">
        <w:tc>
          <w:tcPr>
            <w:tcW w:w="679" w:type="pct"/>
            <w:hideMark/>
          </w:tcPr>
          <w:p w14:paraId="3BE1B75B" w14:textId="4CD4B367" w:rsidR="00162DCC" w:rsidRPr="00DC1F4C" w:rsidRDefault="00162DCC" w:rsidP="00162DC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8.7.</w:t>
            </w:r>
          </w:p>
        </w:tc>
        <w:tc>
          <w:tcPr>
            <w:tcW w:w="1213" w:type="pct"/>
            <w:hideMark/>
          </w:tcPr>
          <w:p w14:paraId="5D43F81F" w14:textId="77777777" w:rsidR="00162DCC" w:rsidRPr="00DC1F4C" w:rsidRDefault="00162DCC" w:rsidP="00162D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Nozaudētas atslēgas dublikāta izgatavošana vai slēdzamas mantu glabātavas izmantošana</w:t>
            </w:r>
          </w:p>
        </w:tc>
        <w:tc>
          <w:tcPr>
            <w:tcW w:w="834" w:type="pct"/>
            <w:hideMark/>
          </w:tcPr>
          <w:p w14:paraId="1392A3D7" w14:textId="77777777" w:rsidR="00162DCC" w:rsidRPr="00DC1F4C" w:rsidRDefault="00162DCC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reize</w:t>
            </w:r>
          </w:p>
        </w:tc>
        <w:tc>
          <w:tcPr>
            <w:tcW w:w="834" w:type="pct"/>
            <w:hideMark/>
          </w:tcPr>
          <w:p w14:paraId="7BA43C21" w14:textId="5E480663" w:rsidR="00162DCC" w:rsidRPr="00DC1F4C" w:rsidRDefault="00162DCC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10,33</w:t>
            </w:r>
          </w:p>
        </w:tc>
        <w:tc>
          <w:tcPr>
            <w:tcW w:w="681" w:type="pct"/>
            <w:hideMark/>
          </w:tcPr>
          <w:p w14:paraId="66A3B3B3" w14:textId="690F7130" w:rsidR="00162DCC" w:rsidRPr="00DC1F4C" w:rsidRDefault="00162DCC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2,17</w:t>
            </w:r>
          </w:p>
        </w:tc>
        <w:tc>
          <w:tcPr>
            <w:tcW w:w="758" w:type="pct"/>
            <w:hideMark/>
          </w:tcPr>
          <w:p w14:paraId="3131C1A8" w14:textId="36A34B0C" w:rsidR="00162DCC" w:rsidRPr="00DC1F4C" w:rsidRDefault="00162DCC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12,50</w:t>
            </w:r>
          </w:p>
        </w:tc>
      </w:tr>
      <w:tr w:rsidR="00DC1F4C" w:rsidRPr="00DC1F4C" w14:paraId="3B035DD8" w14:textId="77777777" w:rsidTr="00F81292">
        <w:tc>
          <w:tcPr>
            <w:tcW w:w="679" w:type="pct"/>
            <w:hideMark/>
          </w:tcPr>
          <w:p w14:paraId="72E3C80F" w14:textId="62E161E4" w:rsidR="00162DCC" w:rsidRPr="00DC1F4C" w:rsidRDefault="00162DCC" w:rsidP="00162DC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8.8.</w:t>
            </w:r>
          </w:p>
        </w:tc>
        <w:tc>
          <w:tcPr>
            <w:tcW w:w="1213" w:type="pct"/>
            <w:hideMark/>
          </w:tcPr>
          <w:p w14:paraId="277ED43F" w14:textId="6281FC8F" w:rsidR="00162DCC" w:rsidRPr="00DC1F4C" w:rsidRDefault="00F72BA6" w:rsidP="00162D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Eksperta karjeras atbalsta jomā konsultācija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v-LV"/>
              </w:rPr>
              <w:t>5</w:t>
            </w:r>
          </w:p>
        </w:tc>
        <w:tc>
          <w:tcPr>
            <w:tcW w:w="834" w:type="pct"/>
          </w:tcPr>
          <w:p w14:paraId="0DF54239" w14:textId="77777777" w:rsidR="00F72BA6" w:rsidRPr="00DC1F4C" w:rsidRDefault="00F72BA6" w:rsidP="00F72BA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reize,</w:t>
            </w:r>
          </w:p>
          <w:p w14:paraId="47A144D6" w14:textId="14FA41ED" w:rsidR="00162DCC" w:rsidRPr="00DC1F4C" w:rsidRDefault="00F72BA6" w:rsidP="00F72BA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līdz 45 min</w:t>
            </w:r>
          </w:p>
        </w:tc>
        <w:tc>
          <w:tcPr>
            <w:tcW w:w="834" w:type="pct"/>
          </w:tcPr>
          <w:p w14:paraId="10DA9851" w14:textId="0085FDD3" w:rsidR="00162DCC" w:rsidRPr="00DC1F4C" w:rsidRDefault="00F72BA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13,60</w:t>
            </w:r>
          </w:p>
        </w:tc>
        <w:tc>
          <w:tcPr>
            <w:tcW w:w="681" w:type="pct"/>
          </w:tcPr>
          <w:p w14:paraId="2D121559" w14:textId="073502F9" w:rsidR="00162DCC" w:rsidRPr="00DC1F4C" w:rsidRDefault="00F72BA6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58" w:type="pct"/>
          </w:tcPr>
          <w:p w14:paraId="29C9BA78" w14:textId="68F85C67" w:rsidR="00162DCC" w:rsidRPr="00DC1F4C" w:rsidRDefault="00F72BA6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13,60</w:t>
            </w:r>
          </w:p>
        </w:tc>
      </w:tr>
      <w:tr w:rsidR="00DC1F4C" w:rsidRPr="00DC1F4C" w14:paraId="3DD8D67C" w14:textId="77777777" w:rsidTr="00F81292">
        <w:tc>
          <w:tcPr>
            <w:tcW w:w="679" w:type="pct"/>
            <w:hideMark/>
          </w:tcPr>
          <w:p w14:paraId="25E4E351" w14:textId="1DE9493A" w:rsidR="00162DCC" w:rsidRPr="00DC1F4C" w:rsidRDefault="00162DCC" w:rsidP="00162DC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8.9.</w:t>
            </w:r>
          </w:p>
        </w:tc>
        <w:tc>
          <w:tcPr>
            <w:tcW w:w="4321" w:type="pct"/>
            <w:gridSpan w:val="5"/>
            <w:hideMark/>
          </w:tcPr>
          <w:p w14:paraId="58F15864" w14:textId="266D45C9" w:rsidR="00162DCC" w:rsidRPr="00DC1F4C" w:rsidRDefault="00162DCC" w:rsidP="00804D38">
            <w:pP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Psihologa pakalpojumi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v-LV"/>
              </w:rPr>
              <w:t>2</w:t>
            </w:r>
          </w:p>
        </w:tc>
      </w:tr>
      <w:tr w:rsidR="00DC1F4C" w:rsidRPr="00DC1F4C" w14:paraId="5BF0A699" w14:textId="77777777" w:rsidTr="00F81292">
        <w:tc>
          <w:tcPr>
            <w:tcW w:w="679" w:type="pct"/>
            <w:hideMark/>
          </w:tcPr>
          <w:p w14:paraId="42A92AF0" w14:textId="2076ECF7" w:rsidR="00162DCC" w:rsidRPr="00DC1F4C" w:rsidRDefault="00162DCC" w:rsidP="00162DC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8.9.1.</w:t>
            </w:r>
          </w:p>
        </w:tc>
        <w:tc>
          <w:tcPr>
            <w:tcW w:w="1213" w:type="pct"/>
            <w:hideMark/>
          </w:tcPr>
          <w:p w14:paraId="6EE1157F" w14:textId="77777777" w:rsidR="00162DCC" w:rsidRPr="00DC1F4C" w:rsidRDefault="00162DCC" w:rsidP="00162D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Psihologa konsultācija</w:t>
            </w:r>
          </w:p>
        </w:tc>
        <w:tc>
          <w:tcPr>
            <w:tcW w:w="834" w:type="pct"/>
            <w:hideMark/>
          </w:tcPr>
          <w:p w14:paraId="4C02A0F2" w14:textId="18FDF270" w:rsidR="00162DCC" w:rsidRPr="00DC1F4C" w:rsidRDefault="00162DCC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reize, 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līdz 60 min</w:t>
            </w:r>
          </w:p>
        </w:tc>
        <w:tc>
          <w:tcPr>
            <w:tcW w:w="834" w:type="pct"/>
            <w:hideMark/>
          </w:tcPr>
          <w:p w14:paraId="1BE54ED7" w14:textId="4C865C90" w:rsidR="00162DCC" w:rsidRPr="00DC1F4C" w:rsidRDefault="00162DCC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18,30</w:t>
            </w:r>
          </w:p>
        </w:tc>
        <w:tc>
          <w:tcPr>
            <w:tcW w:w="681" w:type="pct"/>
            <w:hideMark/>
          </w:tcPr>
          <w:p w14:paraId="470E494C" w14:textId="1C8C234E" w:rsidR="00162DCC" w:rsidRPr="00DC1F4C" w:rsidRDefault="00162DCC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58" w:type="pct"/>
            <w:hideMark/>
          </w:tcPr>
          <w:p w14:paraId="0A1ED57C" w14:textId="0BC6954E" w:rsidR="00DB22ED" w:rsidRPr="00DC1F4C" w:rsidRDefault="00DB22ED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18,30</w:t>
            </w:r>
          </w:p>
        </w:tc>
      </w:tr>
      <w:tr w:rsidR="00DC1F4C" w:rsidRPr="00DC1F4C" w14:paraId="75E767AC" w14:textId="77777777" w:rsidTr="00F81292">
        <w:tc>
          <w:tcPr>
            <w:tcW w:w="679" w:type="pct"/>
            <w:hideMark/>
          </w:tcPr>
          <w:p w14:paraId="3A343065" w14:textId="2DE6AF3B" w:rsidR="00162DCC" w:rsidRPr="00DC1F4C" w:rsidRDefault="00162DCC" w:rsidP="00162DC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8.9.2.</w:t>
            </w:r>
          </w:p>
        </w:tc>
        <w:tc>
          <w:tcPr>
            <w:tcW w:w="1213" w:type="pct"/>
            <w:hideMark/>
          </w:tcPr>
          <w:p w14:paraId="7F317358" w14:textId="236617F1" w:rsidR="00162DCC" w:rsidRPr="00DC1F4C" w:rsidRDefault="00162DCC" w:rsidP="00162D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Psihologa nodarbība grupā (līdz 8 cilvēkiem)</w:t>
            </w:r>
          </w:p>
        </w:tc>
        <w:tc>
          <w:tcPr>
            <w:tcW w:w="834" w:type="pct"/>
            <w:hideMark/>
          </w:tcPr>
          <w:p w14:paraId="27230350" w14:textId="2A54C596" w:rsidR="00162DCC" w:rsidRPr="00DC1F4C" w:rsidRDefault="00162DCC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nodarbība, 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līdz 60 min</w:t>
            </w:r>
          </w:p>
        </w:tc>
        <w:tc>
          <w:tcPr>
            <w:tcW w:w="834" w:type="pct"/>
            <w:hideMark/>
          </w:tcPr>
          <w:p w14:paraId="0542CFC9" w14:textId="38A5948D" w:rsidR="00162DCC" w:rsidRPr="00DC1F4C" w:rsidRDefault="00162DCC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12,00</w:t>
            </w:r>
          </w:p>
        </w:tc>
        <w:tc>
          <w:tcPr>
            <w:tcW w:w="681" w:type="pct"/>
            <w:hideMark/>
          </w:tcPr>
          <w:p w14:paraId="6F29FC94" w14:textId="1D8D70B1" w:rsidR="00162DCC" w:rsidRPr="00DC1F4C" w:rsidRDefault="00162DCC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58" w:type="pct"/>
            <w:hideMark/>
          </w:tcPr>
          <w:p w14:paraId="38CB9A33" w14:textId="50B1EB2C" w:rsidR="00DB22ED" w:rsidRPr="00DC1F4C" w:rsidRDefault="00DB22ED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12,00</w:t>
            </w:r>
          </w:p>
        </w:tc>
      </w:tr>
      <w:tr w:rsidR="00DC1F4C" w:rsidRPr="00DC1F4C" w14:paraId="312A9C4C" w14:textId="77777777" w:rsidTr="00F81292">
        <w:tc>
          <w:tcPr>
            <w:tcW w:w="679" w:type="pct"/>
            <w:hideMark/>
          </w:tcPr>
          <w:p w14:paraId="498126D2" w14:textId="4396E875" w:rsidR="00162DCC" w:rsidRPr="00DC1F4C" w:rsidRDefault="00162DCC" w:rsidP="00162DC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8.9.3.</w:t>
            </w:r>
          </w:p>
        </w:tc>
        <w:tc>
          <w:tcPr>
            <w:tcW w:w="1213" w:type="pct"/>
            <w:hideMark/>
          </w:tcPr>
          <w:p w14:paraId="7ABB3182" w14:textId="77777777" w:rsidR="00162DCC" w:rsidRPr="00DC1F4C" w:rsidRDefault="00162DCC" w:rsidP="00162D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Psihologa nodarbība individuāli</w:t>
            </w:r>
          </w:p>
        </w:tc>
        <w:tc>
          <w:tcPr>
            <w:tcW w:w="834" w:type="pct"/>
            <w:hideMark/>
          </w:tcPr>
          <w:p w14:paraId="7A6745A7" w14:textId="5C743F91" w:rsidR="00162DCC" w:rsidRPr="00DC1F4C" w:rsidRDefault="00162DCC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nodarbība, 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līdz 60 min</w:t>
            </w:r>
          </w:p>
        </w:tc>
        <w:tc>
          <w:tcPr>
            <w:tcW w:w="834" w:type="pct"/>
            <w:hideMark/>
          </w:tcPr>
          <w:p w14:paraId="66E81A91" w14:textId="3FD2EDE6" w:rsidR="00162DCC" w:rsidRPr="00DC1F4C" w:rsidRDefault="00162DCC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19,30</w:t>
            </w:r>
          </w:p>
        </w:tc>
        <w:tc>
          <w:tcPr>
            <w:tcW w:w="681" w:type="pct"/>
            <w:hideMark/>
          </w:tcPr>
          <w:p w14:paraId="7150131A" w14:textId="7A21AE86" w:rsidR="00162DCC" w:rsidRPr="00DC1F4C" w:rsidRDefault="00162DCC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58" w:type="pct"/>
            <w:hideMark/>
          </w:tcPr>
          <w:p w14:paraId="27F9B1E6" w14:textId="6710B805" w:rsidR="00DB22ED" w:rsidRPr="00DC1F4C" w:rsidRDefault="00DB22ED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19,30</w:t>
            </w:r>
          </w:p>
        </w:tc>
      </w:tr>
      <w:tr w:rsidR="00DC1F4C" w:rsidRPr="00DC1F4C" w14:paraId="04A775E6" w14:textId="77777777" w:rsidTr="00F81292">
        <w:tc>
          <w:tcPr>
            <w:tcW w:w="679" w:type="pct"/>
          </w:tcPr>
          <w:p w14:paraId="4ABADDFC" w14:textId="2D554C0E" w:rsidR="00162DCC" w:rsidRPr="00DC1F4C" w:rsidRDefault="00162DCC" w:rsidP="00162DC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8.9.4.</w:t>
            </w:r>
          </w:p>
        </w:tc>
        <w:tc>
          <w:tcPr>
            <w:tcW w:w="4321" w:type="pct"/>
            <w:gridSpan w:val="5"/>
          </w:tcPr>
          <w:p w14:paraId="7DE2E63C" w14:textId="65DA9495" w:rsidR="00162DCC" w:rsidRPr="00DC1F4C" w:rsidRDefault="00162DCC" w:rsidP="00804D3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proofErr w:type="spellStart"/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Supervīzija</w:t>
            </w:r>
            <w:proofErr w:type="spellEnd"/>
          </w:p>
        </w:tc>
      </w:tr>
      <w:tr w:rsidR="00DC1F4C" w:rsidRPr="00DC1F4C" w14:paraId="70D2653D" w14:textId="77777777" w:rsidTr="00F81292">
        <w:tc>
          <w:tcPr>
            <w:tcW w:w="679" w:type="pct"/>
          </w:tcPr>
          <w:p w14:paraId="2762B3D3" w14:textId="3D6E394D" w:rsidR="00162DCC" w:rsidRPr="00DC1F4C" w:rsidRDefault="00162DCC" w:rsidP="00162DC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8.9.4.1.</w:t>
            </w:r>
          </w:p>
        </w:tc>
        <w:tc>
          <w:tcPr>
            <w:tcW w:w="1213" w:type="pct"/>
          </w:tcPr>
          <w:p w14:paraId="10997322" w14:textId="77777777" w:rsidR="00162DCC" w:rsidRPr="00DC1F4C" w:rsidRDefault="00162DCC" w:rsidP="00162D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Individuāla</w:t>
            </w:r>
          </w:p>
        </w:tc>
        <w:tc>
          <w:tcPr>
            <w:tcW w:w="834" w:type="pct"/>
          </w:tcPr>
          <w:p w14:paraId="69E28BC8" w14:textId="5BC07529" w:rsidR="00162DCC" w:rsidRPr="00DC1F4C" w:rsidRDefault="00162DCC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nodarbība,  līdz 1 stundai</w:t>
            </w:r>
          </w:p>
        </w:tc>
        <w:tc>
          <w:tcPr>
            <w:tcW w:w="834" w:type="pct"/>
          </w:tcPr>
          <w:p w14:paraId="4DE8E126" w14:textId="77777777" w:rsidR="00162DCC" w:rsidRPr="00DC1F4C" w:rsidRDefault="00162DCC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35,00</w:t>
            </w:r>
          </w:p>
          <w:p w14:paraId="33196CD8" w14:textId="5481AD9E" w:rsidR="00162DCC" w:rsidRPr="00DC1F4C" w:rsidRDefault="00162DCC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81" w:type="pct"/>
          </w:tcPr>
          <w:p w14:paraId="7171779A" w14:textId="5F82566B" w:rsidR="00162DCC" w:rsidRPr="00DC1F4C" w:rsidRDefault="00162DCC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58" w:type="pct"/>
          </w:tcPr>
          <w:p w14:paraId="290646AF" w14:textId="77777777" w:rsidR="00162DCC" w:rsidRPr="00DC1F4C" w:rsidRDefault="00162DCC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35,00</w:t>
            </w:r>
          </w:p>
        </w:tc>
      </w:tr>
      <w:tr w:rsidR="00DC1F4C" w:rsidRPr="00DC1F4C" w14:paraId="1883AC4F" w14:textId="77777777" w:rsidTr="00F81292">
        <w:tc>
          <w:tcPr>
            <w:tcW w:w="679" w:type="pct"/>
          </w:tcPr>
          <w:p w14:paraId="5282C1CE" w14:textId="4A64EEC1" w:rsidR="00162DCC" w:rsidRPr="00DC1F4C" w:rsidRDefault="00162DCC" w:rsidP="00162DC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8.9.4.2.</w:t>
            </w:r>
          </w:p>
        </w:tc>
        <w:tc>
          <w:tcPr>
            <w:tcW w:w="1213" w:type="pct"/>
          </w:tcPr>
          <w:p w14:paraId="7D51E45C" w14:textId="230316C3" w:rsidR="00162DCC" w:rsidRPr="00DC1F4C" w:rsidRDefault="00162DCC" w:rsidP="00162D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Vienai personai grupā (līdz 6 cilvēkiem)</w:t>
            </w:r>
          </w:p>
        </w:tc>
        <w:tc>
          <w:tcPr>
            <w:tcW w:w="834" w:type="pct"/>
          </w:tcPr>
          <w:p w14:paraId="49B2862C" w14:textId="1BA875C7" w:rsidR="00162DCC" w:rsidRPr="00DC1F4C" w:rsidRDefault="00162DCC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nodarbība,  līdz 3 stundām</w:t>
            </w:r>
          </w:p>
        </w:tc>
        <w:tc>
          <w:tcPr>
            <w:tcW w:w="834" w:type="pct"/>
          </w:tcPr>
          <w:p w14:paraId="26EFCF48" w14:textId="77777777" w:rsidR="00162DCC" w:rsidRPr="00DC1F4C" w:rsidRDefault="00162DCC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21,00</w:t>
            </w:r>
          </w:p>
          <w:p w14:paraId="60D21D6D" w14:textId="1018EAAE" w:rsidR="00162DCC" w:rsidRPr="00DC1F4C" w:rsidRDefault="00162DCC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81" w:type="pct"/>
          </w:tcPr>
          <w:p w14:paraId="77BFB776" w14:textId="2252D1C5" w:rsidR="00162DCC" w:rsidRPr="00DC1F4C" w:rsidRDefault="00162DCC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58" w:type="pct"/>
          </w:tcPr>
          <w:p w14:paraId="10EE140B" w14:textId="77777777" w:rsidR="00162DCC" w:rsidRPr="00DC1F4C" w:rsidRDefault="00162DCC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21,00</w:t>
            </w:r>
          </w:p>
        </w:tc>
      </w:tr>
      <w:tr w:rsidR="00DC1F4C" w:rsidRPr="00DC1F4C" w14:paraId="25F42E2F" w14:textId="77777777" w:rsidTr="00F81292">
        <w:tc>
          <w:tcPr>
            <w:tcW w:w="679" w:type="pct"/>
          </w:tcPr>
          <w:p w14:paraId="0E762307" w14:textId="2CB4BEA8" w:rsidR="00162DCC" w:rsidRPr="00DC1F4C" w:rsidRDefault="00162DCC" w:rsidP="00162DC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8.9.4.3.</w:t>
            </w:r>
          </w:p>
        </w:tc>
        <w:tc>
          <w:tcPr>
            <w:tcW w:w="1213" w:type="pct"/>
          </w:tcPr>
          <w:p w14:paraId="652A6C3A" w14:textId="1D306B73" w:rsidR="00162DCC" w:rsidRPr="00DC1F4C" w:rsidRDefault="00162DCC" w:rsidP="00162D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Vienai personai grupā (līdz 12 cilvēkiem)</w:t>
            </w:r>
          </w:p>
        </w:tc>
        <w:tc>
          <w:tcPr>
            <w:tcW w:w="834" w:type="pct"/>
          </w:tcPr>
          <w:p w14:paraId="3E8D7260" w14:textId="77777777" w:rsidR="00162DCC" w:rsidRPr="00DC1F4C" w:rsidRDefault="00162DCC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nodarbība, </w:t>
            </w:r>
          </w:p>
          <w:p w14:paraId="2786DF1D" w14:textId="72338BF7" w:rsidR="00162DCC" w:rsidRPr="00DC1F4C" w:rsidRDefault="00162DCC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līdz 3 stundām</w:t>
            </w:r>
          </w:p>
        </w:tc>
        <w:tc>
          <w:tcPr>
            <w:tcW w:w="834" w:type="pct"/>
          </w:tcPr>
          <w:p w14:paraId="24E314FC" w14:textId="77777777" w:rsidR="00162DCC" w:rsidRPr="00DC1F4C" w:rsidRDefault="00162DCC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12,00</w:t>
            </w:r>
          </w:p>
          <w:p w14:paraId="7C2A208A" w14:textId="3C79BA0B" w:rsidR="00162DCC" w:rsidRPr="00DC1F4C" w:rsidRDefault="00162DCC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81" w:type="pct"/>
          </w:tcPr>
          <w:p w14:paraId="772F597F" w14:textId="46842AC5" w:rsidR="00162DCC" w:rsidRPr="00DC1F4C" w:rsidRDefault="00162DCC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58" w:type="pct"/>
          </w:tcPr>
          <w:p w14:paraId="6E8957A4" w14:textId="77777777" w:rsidR="00162DCC" w:rsidRPr="00DC1F4C" w:rsidRDefault="00162DCC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12,00</w:t>
            </w:r>
          </w:p>
        </w:tc>
      </w:tr>
      <w:tr w:rsidR="00DC1F4C" w:rsidRPr="00DC1F4C" w14:paraId="1B3A4DC7" w14:textId="77777777" w:rsidTr="00F81292">
        <w:tc>
          <w:tcPr>
            <w:tcW w:w="679" w:type="pct"/>
          </w:tcPr>
          <w:p w14:paraId="239C8171" w14:textId="125526E4" w:rsidR="00162DCC" w:rsidRPr="00DC1F4C" w:rsidRDefault="00162DCC" w:rsidP="00162DC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8.10.</w:t>
            </w:r>
          </w:p>
        </w:tc>
        <w:tc>
          <w:tcPr>
            <w:tcW w:w="4321" w:type="pct"/>
            <w:gridSpan w:val="5"/>
          </w:tcPr>
          <w:p w14:paraId="461E80A7" w14:textId="77777777" w:rsidR="00162DCC" w:rsidRPr="00DC1F4C" w:rsidRDefault="00162DCC" w:rsidP="00804D3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Citi ar izglītības iegūšanu saistīti pakalpojumi</w:t>
            </w:r>
          </w:p>
        </w:tc>
      </w:tr>
      <w:tr w:rsidR="00DC1F4C" w:rsidRPr="00DC1F4C" w14:paraId="5F33574B" w14:textId="77777777" w:rsidTr="00F81292">
        <w:tc>
          <w:tcPr>
            <w:tcW w:w="679" w:type="pct"/>
          </w:tcPr>
          <w:p w14:paraId="26C68D3B" w14:textId="04CB9AAE" w:rsidR="00162DCC" w:rsidRPr="00DC1F4C" w:rsidRDefault="00162DCC" w:rsidP="00162DC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8.10.1.</w:t>
            </w:r>
          </w:p>
        </w:tc>
        <w:tc>
          <w:tcPr>
            <w:tcW w:w="1213" w:type="pct"/>
          </w:tcPr>
          <w:p w14:paraId="2A24E448" w14:textId="0EE8EA4C" w:rsidR="00162DCC" w:rsidRPr="00DC1F4C" w:rsidRDefault="00162DCC" w:rsidP="00162DCC">
            <w:pP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Atkārtota zināšanu pārbaude (ieskaite, eksāmens, kursa darbs)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v-LV"/>
              </w:rPr>
              <w:t>5</w:t>
            </w:r>
          </w:p>
        </w:tc>
        <w:tc>
          <w:tcPr>
            <w:tcW w:w="834" w:type="pct"/>
          </w:tcPr>
          <w:p w14:paraId="64565B72" w14:textId="77777777" w:rsidR="00162DCC" w:rsidRPr="00DC1F4C" w:rsidRDefault="00162DCC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darbs</w:t>
            </w:r>
          </w:p>
        </w:tc>
        <w:tc>
          <w:tcPr>
            <w:tcW w:w="834" w:type="pct"/>
          </w:tcPr>
          <w:p w14:paraId="5FFF1495" w14:textId="72904AB3" w:rsidR="00162DCC" w:rsidRPr="00DC1F4C" w:rsidRDefault="00162DCC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17,20</w:t>
            </w:r>
          </w:p>
        </w:tc>
        <w:tc>
          <w:tcPr>
            <w:tcW w:w="681" w:type="pct"/>
          </w:tcPr>
          <w:p w14:paraId="57C56EBF" w14:textId="674C4CEF" w:rsidR="00162DCC" w:rsidRPr="00DC1F4C" w:rsidRDefault="00162DCC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58" w:type="pct"/>
          </w:tcPr>
          <w:p w14:paraId="4C366E54" w14:textId="677FFF10" w:rsidR="00DB22ED" w:rsidRPr="00DC1F4C" w:rsidRDefault="00DB22ED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17,20</w:t>
            </w:r>
          </w:p>
        </w:tc>
      </w:tr>
      <w:tr w:rsidR="00DC1F4C" w:rsidRPr="00DC1F4C" w14:paraId="56EEE253" w14:textId="77777777" w:rsidTr="00F81292">
        <w:trPr>
          <w:trHeight w:val="1473"/>
        </w:trPr>
        <w:tc>
          <w:tcPr>
            <w:tcW w:w="679" w:type="pct"/>
          </w:tcPr>
          <w:p w14:paraId="4FA8BCB9" w14:textId="193E12D5" w:rsidR="00162DCC" w:rsidRPr="00DC1F4C" w:rsidRDefault="00162DCC" w:rsidP="00162DC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8.10.2.</w:t>
            </w:r>
          </w:p>
        </w:tc>
        <w:tc>
          <w:tcPr>
            <w:tcW w:w="1213" w:type="pct"/>
          </w:tcPr>
          <w:p w14:paraId="175CF54D" w14:textId="2812B801" w:rsidR="00162DCC" w:rsidRPr="00DC1F4C" w:rsidRDefault="00162DCC" w:rsidP="00162DCC">
            <w:pP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Atkārtota kursa darba vai kvalifikācijas darba vērtēšana, ja konstatēts autortiesību pārkāpums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v-LV"/>
              </w:rPr>
              <w:t>5</w:t>
            </w:r>
          </w:p>
        </w:tc>
        <w:tc>
          <w:tcPr>
            <w:tcW w:w="834" w:type="pct"/>
          </w:tcPr>
          <w:p w14:paraId="643B5A9F" w14:textId="77777777" w:rsidR="00162DCC" w:rsidRPr="00DC1F4C" w:rsidRDefault="00162DCC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darbs</w:t>
            </w:r>
          </w:p>
        </w:tc>
        <w:tc>
          <w:tcPr>
            <w:tcW w:w="834" w:type="pct"/>
          </w:tcPr>
          <w:p w14:paraId="541062D2" w14:textId="6281BF52" w:rsidR="00162DCC" w:rsidRPr="00DC1F4C" w:rsidRDefault="00162DCC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50,80</w:t>
            </w:r>
          </w:p>
        </w:tc>
        <w:tc>
          <w:tcPr>
            <w:tcW w:w="681" w:type="pct"/>
          </w:tcPr>
          <w:p w14:paraId="13AC030F" w14:textId="41493070" w:rsidR="00162DCC" w:rsidRPr="00DC1F4C" w:rsidRDefault="00162DCC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58" w:type="pct"/>
          </w:tcPr>
          <w:p w14:paraId="48FE1816" w14:textId="51B0341E" w:rsidR="00DB22ED" w:rsidRPr="00DC1F4C" w:rsidRDefault="00DB22ED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50,80</w:t>
            </w:r>
          </w:p>
        </w:tc>
      </w:tr>
      <w:tr w:rsidR="00DC1F4C" w:rsidRPr="00DC1F4C" w14:paraId="099962D3" w14:textId="77777777" w:rsidTr="00F81292">
        <w:tc>
          <w:tcPr>
            <w:tcW w:w="679" w:type="pct"/>
          </w:tcPr>
          <w:p w14:paraId="658695FF" w14:textId="3B92159C" w:rsidR="00162DCC" w:rsidRPr="00DC1F4C" w:rsidRDefault="00162DCC" w:rsidP="00162DC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lastRenderedPageBreak/>
              <w:t>8.10.3.</w:t>
            </w:r>
          </w:p>
        </w:tc>
        <w:tc>
          <w:tcPr>
            <w:tcW w:w="4321" w:type="pct"/>
            <w:gridSpan w:val="5"/>
          </w:tcPr>
          <w:p w14:paraId="658710B8" w14:textId="75958429" w:rsidR="00162DCC" w:rsidRPr="00DC1F4C" w:rsidRDefault="00162DCC" w:rsidP="00804D38">
            <w:pP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Imatrikulācija un kvalifikācijas darba nodrošināšana un aizstāvēšana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v-LV"/>
              </w:rPr>
              <w:t>5</w:t>
            </w:r>
          </w:p>
        </w:tc>
      </w:tr>
      <w:tr w:rsidR="00DC1F4C" w:rsidRPr="00DC1F4C" w14:paraId="5129A244" w14:textId="77777777" w:rsidTr="00F81292">
        <w:tc>
          <w:tcPr>
            <w:tcW w:w="679" w:type="pct"/>
          </w:tcPr>
          <w:p w14:paraId="256D7E4B" w14:textId="61CB95A9" w:rsidR="00162DCC" w:rsidRPr="00DC1F4C" w:rsidRDefault="00162DCC" w:rsidP="00162DC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8.10.3.1.</w:t>
            </w:r>
          </w:p>
        </w:tc>
        <w:tc>
          <w:tcPr>
            <w:tcW w:w="1213" w:type="pct"/>
          </w:tcPr>
          <w:p w14:paraId="7492CB8D" w14:textId="4F94C12D" w:rsidR="00162DCC" w:rsidRPr="00DC1F4C" w:rsidRDefault="00162DCC" w:rsidP="00162D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Imatrikulācija un kvalifikācijas darba izstrādes un aizstāvēšanas nodrošināšana</w:t>
            </w:r>
          </w:p>
        </w:tc>
        <w:tc>
          <w:tcPr>
            <w:tcW w:w="834" w:type="pct"/>
          </w:tcPr>
          <w:p w14:paraId="3E97C4ED" w14:textId="59D0A024" w:rsidR="00162DCC" w:rsidRPr="00DC1F4C" w:rsidRDefault="00162DCC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pasākums</w:t>
            </w:r>
          </w:p>
        </w:tc>
        <w:tc>
          <w:tcPr>
            <w:tcW w:w="834" w:type="pct"/>
          </w:tcPr>
          <w:p w14:paraId="5F6A96BB" w14:textId="6C126E5C" w:rsidR="00162DCC" w:rsidRPr="00DC1F4C" w:rsidRDefault="00162DCC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160,20</w:t>
            </w:r>
          </w:p>
        </w:tc>
        <w:tc>
          <w:tcPr>
            <w:tcW w:w="681" w:type="pct"/>
          </w:tcPr>
          <w:p w14:paraId="17256D96" w14:textId="2DB91CE4" w:rsidR="00162DCC" w:rsidRPr="00DC1F4C" w:rsidRDefault="00162DCC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58" w:type="pct"/>
          </w:tcPr>
          <w:p w14:paraId="11E9CB51" w14:textId="22809BD8" w:rsidR="00FB4ED3" w:rsidRPr="00DC1F4C" w:rsidRDefault="00FB4ED3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160,20</w:t>
            </w:r>
          </w:p>
        </w:tc>
      </w:tr>
      <w:tr w:rsidR="00DC1F4C" w:rsidRPr="00DC1F4C" w14:paraId="619E9B39" w14:textId="77777777" w:rsidTr="00F81292">
        <w:tc>
          <w:tcPr>
            <w:tcW w:w="679" w:type="pct"/>
          </w:tcPr>
          <w:p w14:paraId="13C7533A" w14:textId="4E6F7B7A" w:rsidR="00162DCC" w:rsidRPr="00DC1F4C" w:rsidRDefault="00162DCC" w:rsidP="00162DC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8.10.3.2.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ab/>
            </w:r>
          </w:p>
        </w:tc>
        <w:tc>
          <w:tcPr>
            <w:tcW w:w="1213" w:type="pct"/>
          </w:tcPr>
          <w:p w14:paraId="60D09177" w14:textId="12998641" w:rsidR="00162DCC" w:rsidRPr="00DC1F4C" w:rsidRDefault="00162DCC" w:rsidP="00162D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Imatrikulācija un kvalifikācijas darba aizstāvēšana</w:t>
            </w:r>
          </w:p>
        </w:tc>
        <w:tc>
          <w:tcPr>
            <w:tcW w:w="834" w:type="pct"/>
          </w:tcPr>
          <w:p w14:paraId="3C696151" w14:textId="21A26715" w:rsidR="00162DCC" w:rsidRPr="00DC1F4C" w:rsidRDefault="00162DCC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pasākums</w:t>
            </w:r>
          </w:p>
        </w:tc>
        <w:tc>
          <w:tcPr>
            <w:tcW w:w="834" w:type="pct"/>
          </w:tcPr>
          <w:p w14:paraId="31C72729" w14:textId="7306462A" w:rsidR="00162DCC" w:rsidRPr="00DC1F4C" w:rsidRDefault="00162DCC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52,50</w:t>
            </w:r>
          </w:p>
        </w:tc>
        <w:tc>
          <w:tcPr>
            <w:tcW w:w="681" w:type="pct"/>
          </w:tcPr>
          <w:p w14:paraId="4036155A" w14:textId="684EF361" w:rsidR="00162DCC" w:rsidRPr="00DC1F4C" w:rsidRDefault="00162DCC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58" w:type="pct"/>
          </w:tcPr>
          <w:p w14:paraId="75DE0624" w14:textId="5452BEA9" w:rsidR="00FB4ED3" w:rsidRPr="00DC1F4C" w:rsidRDefault="00FB4ED3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52,50</w:t>
            </w:r>
          </w:p>
        </w:tc>
      </w:tr>
      <w:tr w:rsidR="00DC1F4C" w:rsidRPr="00DC1F4C" w14:paraId="7E828C80" w14:textId="77777777" w:rsidTr="00F81292">
        <w:tc>
          <w:tcPr>
            <w:tcW w:w="679" w:type="pct"/>
          </w:tcPr>
          <w:p w14:paraId="08753685" w14:textId="4886915E" w:rsidR="00162DCC" w:rsidRPr="00DC1F4C" w:rsidRDefault="00162DCC" w:rsidP="00162DC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8.10.4.</w:t>
            </w:r>
          </w:p>
        </w:tc>
        <w:tc>
          <w:tcPr>
            <w:tcW w:w="1213" w:type="pct"/>
          </w:tcPr>
          <w:p w14:paraId="13B93C33" w14:textId="42E6AE9A" w:rsidR="00162DCC" w:rsidRPr="00DC1F4C" w:rsidRDefault="00162DCC" w:rsidP="00162D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hAnsi="Times New Roman" w:cs="Times New Roman"/>
                <w:sz w:val="24"/>
                <w:szCs w:val="24"/>
              </w:rPr>
              <w:t>Nozaudētas studenta apliecības dublikāta izgatavošana</w:t>
            </w:r>
          </w:p>
        </w:tc>
        <w:tc>
          <w:tcPr>
            <w:tcW w:w="834" w:type="pct"/>
          </w:tcPr>
          <w:p w14:paraId="444726A0" w14:textId="26C511CE" w:rsidR="00162DCC" w:rsidRPr="00DC1F4C" w:rsidRDefault="00162DCC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gabals</w:t>
            </w:r>
          </w:p>
        </w:tc>
        <w:tc>
          <w:tcPr>
            <w:tcW w:w="834" w:type="pct"/>
          </w:tcPr>
          <w:p w14:paraId="78A1A781" w14:textId="2C776374" w:rsidR="00162DCC" w:rsidRPr="00DC1F4C" w:rsidRDefault="00162DCC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4,88</w:t>
            </w:r>
          </w:p>
        </w:tc>
        <w:tc>
          <w:tcPr>
            <w:tcW w:w="681" w:type="pct"/>
          </w:tcPr>
          <w:p w14:paraId="32615E36" w14:textId="6F4052A1" w:rsidR="00162DCC" w:rsidRPr="00DC1F4C" w:rsidRDefault="00162DCC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1,02</w:t>
            </w:r>
          </w:p>
          <w:p w14:paraId="6CA408D4" w14:textId="45D29D33" w:rsidR="00162DCC" w:rsidRPr="00DC1F4C" w:rsidRDefault="00162DCC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58" w:type="pct"/>
          </w:tcPr>
          <w:p w14:paraId="6BF3AEB7" w14:textId="63E61B99" w:rsidR="00162DCC" w:rsidRPr="00DC1F4C" w:rsidRDefault="00162DCC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5,90</w:t>
            </w:r>
          </w:p>
        </w:tc>
      </w:tr>
      <w:tr w:rsidR="00DC1F4C" w:rsidRPr="00DC1F4C" w14:paraId="2B3636AB" w14:textId="77777777" w:rsidTr="00F81292">
        <w:tc>
          <w:tcPr>
            <w:tcW w:w="679" w:type="pct"/>
          </w:tcPr>
          <w:p w14:paraId="4542DB40" w14:textId="32098AAD" w:rsidR="00162DCC" w:rsidRPr="00DC1F4C" w:rsidRDefault="00162DCC" w:rsidP="00162DC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8.11.</w:t>
            </w:r>
          </w:p>
        </w:tc>
        <w:tc>
          <w:tcPr>
            <w:tcW w:w="4321" w:type="pct"/>
            <w:gridSpan w:val="5"/>
          </w:tcPr>
          <w:p w14:paraId="2C11354B" w14:textId="1EB1438E" w:rsidR="00162DCC" w:rsidRPr="00DC1F4C" w:rsidRDefault="00162DCC" w:rsidP="00804D3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Sociālā rehabilitētāja nodarbības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v-LV"/>
              </w:rPr>
              <w:t>2</w:t>
            </w:r>
          </w:p>
        </w:tc>
      </w:tr>
      <w:tr w:rsidR="00DC1F4C" w:rsidRPr="00DC1F4C" w14:paraId="60AA26D1" w14:textId="77777777" w:rsidTr="00F81292">
        <w:tc>
          <w:tcPr>
            <w:tcW w:w="679" w:type="pct"/>
          </w:tcPr>
          <w:p w14:paraId="539E3598" w14:textId="0074958D" w:rsidR="00162DCC" w:rsidRPr="00DC1F4C" w:rsidRDefault="00162DCC" w:rsidP="00162DC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8.11.1.</w:t>
            </w:r>
          </w:p>
        </w:tc>
        <w:tc>
          <w:tcPr>
            <w:tcW w:w="1213" w:type="pct"/>
          </w:tcPr>
          <w:p w14:paraId="777AEA72" w14:textId="56BA6646" w:rsidR="00162DCC" w:rsidRPr="00DC1F4C" w:rsidRDefault="00162DCC" w:rsidP="00162D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Sociālā rehabilitētāja nodarbība grupā līdz 10 cilvēkiem</w:t>
            </w:r>
          </w:p>
        </w:tc>
        <w:tc>
          <w:tcPr>
            <w:tcW w:w="834" w:type="pct"/>
          </w:tcPr>
          <w:p w14:paraId="42D392F5" w14:textId="0AA1F52B" w:rsidR="00162DCC" w:rsidRPr="00DC1F4C" w:rsidRDefault="00162DCC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nodarbība, </w:t>
            </w:r>
          </w:p>
          <w:p w14:paraId="41811CA3" w14:textId="7E41F150" w:rsidR="00162DCC" w:rsidRPr="00DC1F4C" w:rsidRDefault="00162DCC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līdz 60 min</w:t>
            </w:r>
          </w:p>
        </w:tc>
        <w:tc>
          <w:tcPr>
            <w:tcW w:w="834" w:type="pct"/>
          </w:tcPr>
          <w:p w14:paraId="55E2BEBA" w14:textId="60E20D64" w:rsidR="00162DCC" w:rsidRPr="00DC1F4C" w:rsidRDefault="00162DCC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6,70</w:t>
            </w:r>
          </w:p>
          <w:p w14:paraId="1134718F" w14:textId="3C118FE7" w:rsidR="00162DCC" w:rsidRPr="00DC1F4C" w:rsidRDefault="00162DCC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681" w:type="pct"/>
          </w:tcPr>
          <w:p w14:paraId="093367B4" w14:textId="7D131F0E" w:rsidR="00162DCC" w:rsidRPr="00DC1F4C" w:rsidRDefault="00162DCC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  <w:p w14:paraId="23F53459" w14:textId="6E09CE12" w:rsidR="00162DCC" w:rsidRPr="00DC1F4C" w:rsidRDefault="00162DCC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758" w:type="pct"/>
          </w:tcPr>
          <w:p w14:paraId="10E5F30E" w14:textId="11392588" w:rsidR="00FB4ED3" w:rsidRPr="00DC1F4C" w:rsidRDefault="00FB4ED3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6,70</w:t>
            </w:r>
          </w:p>
        </w:tc>
      </w:tr>
      <w:tr w:rsidR="00DC1F4C" w:rsidRPr="00DC1F4C" w14:paraId="2072FA52" w14:textId="77777777" w:rsidTr="00F81292">
        <w:tc>
          <w:tcPr>
            <w:tcW w:w="679" w:type="pct"/>
          </w:tcPr>
          <w:p w14:paraId="1B4928C5" w14:textId="00497B8F" w:rsidR="00162DCC" w:rsidRPr="00DC1F4C" w:rsidRDefault="00162DCC" w:rsidP="00162DC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8.11.2.</w:t>
            </w:r>
          </w:p>
        </w:tc>
        <w:tc>
          <w:tcPr>
            <w:tcW w:w="1213" w:type="pct"/>
          </w:tcPr>
          <w:p w14:paraId="60ADC28A" w14:textId="259F6CFA" w:rsidR="00162DCC" w:rsidRPr="00DC1F4C" w:rsidRDefault="00162DCC" w:rsidP="00162D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Sociālā rehabilitētāja nodarbība grupā līdz 3 cilvēkiem</w:t>
            </w:r>
          </w:p>
        </w:tc>
        <w:tc>
          <w:tcPr>
            <w:tcW w:w="834" w:type="pct"/>
          </w:tcPr>
          <w:p w14:paraId="27936057" w14:textId="4D3CCFF4" w:rsidR="00162DCC" w:rsidRPr="00DC1F4C" w:rsidRDefault="00162DCC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 nodarbība, </w:t>
            </w:r>
          </w:p>
          <w:p w14:paraId="050D1216" w14:textId="4A548587" w:rsidR="00162DCC" w:rsidRPr="00DC1F4C" w:rsidRDefault="00162DCC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līdz 60 min</w:t>
            </w:r>
          </w:p>
        </w:tc>
        <w:tc>
          <w:tcPr>
            <w:tcW w:w="834" w:type="pct"/>
          </w:tcPr>
          <w:p w14:paraId="617B8352" w14:textId="0ABB262F" w:rsidR="00162DCC" w:rsidRPr="00DC1F4C" w:rsidRDefault="00162DCC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13,90</w:t>
            </w:r>
          </w:p>
        </w:tc>
        <w:tc>
          <w:tcPr>
            <w:tcW w:w="681" w:type="pct"/>
          </w:tcPr>
          <w:p w14:paraId="5A69DCDE" w14:textId="1A9F0248" w:rsidR="00162DCC" w:rsidRPr="00DC1F4C" w:rsidRDefault="00162DCC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58" w:type="pct"/>
          </w:tcPr>
          <w:p w14:paraId="2A4B290F" w14:textId="7926E85E" w:rsidR="00FB4ED3" w:rsidRPr="00DC1F4C" w:rsidRDefault="00FB4ED3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13,90</w:t>
            </w:r>
          </w:p>
        </w:tc>
      </w:tr>
      <w:tr w:rsidR="00DC1F4C" w:rsidRPr="00DC1F4C" w14:paraId="063C699A" w14:textId="77777777" w:rsidTr="00F81292">
        <w:tc>
          <w:tcPr>
            <w:tcW w:w="679" w:type="pct"/>
          </w:tcPr>
          <w:p w14:paraId="59DC0F58" w14:textId="5BB3A103" w:rsidR="00162DCC" w:rsidRPr="00DC1F4C" w:rsidRDefault="00162DCC" w:rsidP="00162DC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8.12.</w:t>
            </w:r>
          </w:p>
        </w:tc>
        <w:tc>
          <w:tcPr>
            <w:tcW w:w="4321" w:type="pct"/>
            <w:gridSpan w:val="5"/>
          </w:tcPr>
          <w:p w14:paraId="6A4578E9" w14:textId="77777777" w:rsidR="00162DCC" w:rsidRPr="00DC1F4C" w:rsidRDefault="00162DCC" w:rsidP="00804D3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Izglītojamo gatavotie suvenīri</w:t>
            </w:r>
          </w:p>
        </w:tc>
      </w:tr>
      <w:tr w:rsidR="00DC1F4C" w:rsidRPr="00DC1F4C" w14:paraId="67281CFD" w14:textId="77777777" w:rsidTr="00F81292">
        <w:tc>
          <w:tcPr>
            <w:tcW w:w="679" w:type="pct"/>
          </w:tcPr>
          <w:p w14:paraId="56ABDC16" w14:textId="50FFD0F9" w:rsidR="00162DCC" w:rsidRPr="00DC1F4C" w:rsidRDefault="00162DCC" w:rsidP="00162DC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8.12.1.</w:t>
            </w:r>
          </w:p>
        </w:tc>
        <w:tc>
          <w:tcPr>
            <w:tcW w:w="1213" w:type="pct"/>
          </w:tcPr>
          <w:p w14:paraId="1A27191A" w14:textId="707CD0B4" w:rsidR="00162DCC" w:rsidRPr="00DC1F4C" w:rsidRDefault="00162DCC" w:rsidP="00162D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Suvenīri, 1. veids (kartītes, sedziņas, lāpstiņas, karotes, paliktnīši u. c.)</w:t>
            </w:r>
          </w:p>
        </w:tc>
        <w:tc>
          <w:tcPr>
            <w:tcW w:w="834" w:type="pct"/>
          </w:tcPr>
          <w:p w14:paraId="68FABD81" w14:textId="77777777" w:rsidR="00162DCC" w:rsidRPr="00DC1F4C" w:rsidRDefault="00162DCC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gabals</w:t>
            </w:r>
          </w:p>
        </w:tc>
        <w:tc>
          <w:tcPr>
            <w:tcW w:w="834" w:type="pct"/>
          </w:tcPr>
          <w:p w14:paraId="7644ED81" w14:textId="1D0237CC" w:rsidR="00162DCC" w:rsidRPr="00DC1F4C" w:rsidRDefault="00162DCC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4,13</w:t>
            </w:r>
          </w:p>
        </w:tc>
        <w:tc>
          <w:tcPr>
            <w:tcW w:w="681" w:type="pct"/>
          </w:tcPr>
          <w:p w14:paraId="4D58606E" w14:textId="6264913B" w:rsidR="00162DCC" w:rsidRPr="00DC1F4C" w:rsidRDefault="00162DCC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0,87</w:t>
            </w:r>
          </w:p>
        </w:tc>
        <w:tc>
          <w:tcPr>
            <w:tcW w:w="758" w:type="pct"/>
          </w:tcPr>
          <w:p w14:paraId="52782B76" w14:textId="02704245" w:rsidR="00162DCC" w:rsidRPr="00DC1F4C" w:rsidRDefault="00162DCC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5,00</w:t>
            </w:r>
          </w:p>
        </w:tc>
      </w:tr>
      <w:tr w:rsidR="00DC1F4C" w:rsidRPr="00DC1F4C" w14:paraId="1E3AB241" w14:textId="77777777" w:rsidTr="00F81292">
        <w:tc>
          <w:tcPr>
            <w:tcW w:w="679" w:type="pct"/>
          </w:tcPr>
          <w:p w14:paraId="08ED0EEC" w14:textId="79E18499" w:rsidR="00162DCC" w:rsidRPr="00DC1F4C" w:rsidRDefault="00162DCC" w:rsidP="00162DC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8.12.2.</w:t>
            </w:r>
          </w:p>
        </w:tc>
        <w:tc>
          <w:tcPr>
            <w:tcW w:w="1213" w:type="pct"/>
          </w:tcPr>
          <w:p w14:paraId="096234A0" w14:textId="46DAAB96" w:rsidR="00162DCC" w:rsidRPr="00DC1F4C" w:rsidRDefault="00162DCC" w:rsidP="00162D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Suvenīri, 2. veids (maisiņi, priekšauti, virtuves dēlīši, rotaļlietas u. c.)</w:t>
            </w:r>
          </w:p>
        </w:tc>
        <w:tc>
          <w:tcPr>
            <w:tcW w:w="834" w:type="pct"/>
          </w:tcPr>
          <w:p w14:paraId="17899D24" w14:textId="77777777" w:rsidR="00162DCC" w:rsidRPr="00DC1F4C" w:rsidRDefault="00162DCC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 gabals</w:t>
            </w:r>
          </w:p>
        </w:tc>
        <w:tc>
          <w:tcPr>
            <w:tcW w:w="834" w:type="pct"/>
          </w:tcPr>
          <w:p w14:paraId="155E3EB4" w14:textId="5220536E" w:rsidR="00162DCC" w:rsidRPr="00DC1F4C" w:rsidRDefault="00162DCC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6,86</w:t>
            </w:r>
          </w:p>
        </w:tc>
        <w:tc>
          <w:tcPr>
            <w:tcW w:w="681" w:type="pct"/>
          </w:tcPr>
          <w:p w14:paraId="5B9843F3" w14:textId="7F51E4EF" w:rsidR="00162DCC" w:rsidRPr="00DC1F4C" w:rsidRDefault="00162DCC" w:rsidP="00162D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1,44</w:t>
            </w:r>
          </w:p>
        </w:tc>
        <w:tc>
          <w:tcPr>
            <w:tcW w:w="758" w:type="pct"/>
          </w:tcPr>
          <w:p w14:paraId="7B73A2D5" w14:textId="064603E8" w:rsidR="00162DCC" w:rsidRPr="00DC1F4C" w:rsidRDefault="00162DCC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8,30</w:t>
            </w:r>
          </w:p>
        </w:tc>
      </w:tr>
      <w:tr w:rsidR="00DC1F4C" w:rsidRPr="00DC1F4C" w14:paraId="310E7149" w14:textId="77777777" w:rsidTr="00F81292">
        <w:tc>
          <w:tcPr>
            <w:tcW w:w="679" w:type="pct"/>
          </w:tcPr>
          <w:p w14:paraId="229BEA39" w14:textId="4F4DA91C" w:rsidR="002F0A83" w:rsidRPr="00DC1F4C" w:rsidRDefault="002F0A83" w:rsidP="00162DCC">
            <w:pPr>
              <w:ind w:left="8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/>
              </w:rPr>
              <w:t>9.</w:t>
            </w:r>
          </w:p>
        </w:tc>
        <w:tc>
          <w:tcPr>
            <w:tcW w:w="4321" w:type="pct"/>
            <w:gridSpan w:val="5"/>
          </w:tcPr>
          <w:p w14:paraId="73CD965D" w14:textId="3BCFD380" w:rsidR="002F0A83" w:rsidRPr="00DC1F4C" w:rsidRDefault="00557478" w:rsidP="00804D3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bookmarkStart w:id="2" w:name="OLE_LINK1"/>
            <w:bookmarkStart w:id="3" w:name="OLE_LINK2"/>
            <w:bookmarkStart w:id="4" w:name="OLE_LINK3"/>
            <w:r w:rsidRPr="005574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Īsā cikla profesionālās augstākās izglītības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 xml:space="preserve"> </w:t>
            </w:r>
            <w:bookmarkEnd w:id="2"/>
            <w:bookmarkEnd w:id="3"/>
            <w:bookmarkEnd w:id="4"/>
            <w:r w:rsidR="002F0A83" w:rsidRPr="00DC1F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programmas</w:t>
            </w:r>
            <w:r w:rsidR="002F0A83" w:rsidRPr="00DC1F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lv-LV"/>
              </w:rPr>
              <w:t>5</w:t>
            </w:r>
          </w:p>
        </w:tc>
      </w:tr>
      <w:tr w:rsidR="00DC1F4C" w:rsidRPr="00DC1F4C" w14:paraId="710347F0" w14:textId="77777777" w:rsidTr="00F81292">
        <w:tc>
          <w:tcPr>
            <w:tcW w:w="679" w:type="pct"/>
          </w:tcPr>
          <w:p w14:paraId="32D895BC" w14:textId="09DC4B0B" w:rsidR="002F0A83" w:rsidRPr="00DC1F4C" w:rsidRDefault="002F0A83" w:rsidP="00162DCC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9.1.</w:t>
            </w:r>
          </w:p>
        </w:tc>
        <w:tc>
          <w:tcPr>
            <w:tcW w:w="4321" w:type="pct"/>
            <w:gridSpan w:val="5"/>
          </w:tcPr>
          <w:p w14:paraId="7108932E" w14:textId="2FCC1788" w:rsidR="002F0A83" w:rsidRPr="00DC1F4C" w:rsidRDefault="002F0A83" w:rsidP="00804D3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Studiju programmas nepilna laika studijām </w:t>
            </w:r>
            <w:r w:rsidR="00804D38" w:rsidRPr="00804D3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="001F0D1B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Slokas ielā 61, 3.</w:t>
            </w:r>
            <w:r w:rsidR="00616A7A"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korpuss, Jūrmalā</w:t>
            </w:r>
          </w:p>
        </w:tc>
      </w:tr>
      <w:tr w:rsidR="00DC1F4C" w:rsidRPr="00DC1F4C" w14:paraId="2415138F" w14:textId="77777777" w:rsidTr="00F81292">
        <w:tc>
          <w:tcPr>
            <w:tcW w:w="679" w:type="pct"/>
          </w:tcPr>
          <w:p w14:paraId="2C1D94C8" w14:textId="565F3E2C" w:rsidR="00EF7AE3" w:rsidRPr="00DC1F4C" w:rsidRDefault="00EF7AE3" w:rsidP="00EF7AE3">
            <w:pPr>
              <w:ind w:left="8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9.1.1.</w:t>
            </w:r>
          </w:p>
        </w:tc>
        <w:tc>
          <w:tcPr>
            <w:tcW w:w="1213" w:type="pct"/>
          </w:tcPr>
          <w:p w14:paraId="05E175AE" w14:textId="27448FF7" w:rsidR="00EF7AE3" w:rsidRPr="00DC1F4C" w:rsidRDefault="00EF7AE3" w:rsidP="00EF7AE3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Studiju virziena "Ekonomika" un "Vadība, administrēšana un nekustamo īpašumu pārvaldība" studiju programmas</w:t>
            </w:r>
          </w:p>
        </w:tc>
        <w:tc>
          <w:tcPr>
            <w:tcW w:w="834" w:type="pct"/>
          </w:tcPr>
          <w:p w14:paraId="356C5074" w14:textId="31D65313" w:rsidR="00EF7AE3" w:rsidRPr="00DC1F4C" w:rsidRDefault="00EF7AE3" w:rsidP="00EF7AE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mācību maksa gadā</w:t>
            </w:r>
          </w:p>
        </w:tc>
        <w:tc>
          <w:tcPr>
            <w:tcW w:w="834" w:type="pct"/>
          </w:tcPr>
          <w:p w14:paraId="17574D7B" w14:textId="063DBD92" w:rsidR="00EF7AE3" w:rsidRPr="00DC1F4C" w:rsidRDefault="00EF7AE3" w:rsidP="00EF7AE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1731,96</w:t>
            </w:r>
          </w:p>
        </w:tc>
        <w:tc>
          <w:tcPr>
            <w:tcW w:w="681" w:type="pct"/>
          </w:tcPr>
          <w:p w14:paraId="0B442B46" w14:textId="099E5053" w:rsidR="00EF7AE3" w:rsidRPr="00DC1F4C" w:rsidRDefault="00EF7AE3" w:rsidP="00EF7AE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0,00</w:t>
            </w:r>
          </w:p>
        </w:tc>
        <w:tc>
          <w:tcPr>
            <w:tcW w:w="758" w:type="pct"/>
          </w:tcPr>
          <w:p w14:paraId="513CC9C3" w14:textId="197C422B" w:rsidR="00EF7AE3" w:rsidRPr="00DC1F4C" w:rsidRDefault="00EF7AE3" w:rsidP="00AD021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DC1F4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1731,96</w:t>
            </w:r>
          </w:p>
        </w:tc>
      </w:tr>
    </w:tbl>
    <w:p w14:paraId="559A101C" w14:textId="77777777" w:rsidR="005327D7" w:rsidRPr="00DC1F4C" w:rsidRDefault="005327D7" w:rsidP="00BA7B3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161B22B" w14:textId="4E8C78BD" w:rsidR="00B3680C" w:rsidRPr="00DC1F4C" w:rsidRDefault="00B3680C" w:rsidP="00BA7B3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C1F4C">
        <w:rPr>
          <w:rFonts w:ascii="Times New Roman" w:hAnsi="Times New Roman" w:cs="Times New Roman"/>
          <w:sz w:val="24"/>
          <w:szCs w:val="24"/>
        </w:rPr>
        <w:t xml:space="preserve">Piezīmes. </w:t>
      </w:r>
    </w:p>
    <w:p w14:paraId="355B25C2" w14:textId="22573118" w:rsidR="00B3680C" w:rsidRPr="00DC1F4C" w:rsidRDefault="00B3680C" w:rsidP="00804D3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C1F4C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DC1F4C">
        <w:rPr>
          <w:rFonts w:ascii="Times New Roman" w:hAnsi="Times New Roman" w:cs="Times New Roman"/>
          <w:sz w:val="24"/>
          <w:szCs w:val="24"/>
        </w:rPr>
        <w:t xml:space="preserve"> </w:t>
      </w:r>
      <w:r w:rsidR="00573C3A" w:rsidRPr="00DC1F4C">
        <w:rPr>
          <w:rFonts w:ascii="Times New Roman" w:hAnsi="Times New Roman" w:cs="Times New Roman"/>
          <w:sz w:val="24"/>
          <w:szCs w:val="24"/>
        </w:rPr>
        <w:t>Pievienotās vērtības nodokli nepiemēro saskaņā ar Pievienotās vērtības nodokļa likuma 52. panta pirmās daļas 9. punktu.</w:t>
      </w:r>
    </w:p>
    <w:p w14:paraId="4E70785D" w14:textId="57B216ED" w:rsidR="00B3680C" w:rsidRPr="00DC1F4C" w:rsidRDefault="00B3680C" w:rsidP="00804D3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E27E9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DC1F4C">
        <w:rPr>
          <w:rFonts w:ascii="Times New Roman" w:hAnsi="Times New Roman" w:cs="Times New Roman"/>
          <w:sz w:val="24"/>
          <w:szCs w:val="24"/>
        </w:rPr>
        <w:t xml:space="preserve"> </w:t>
      </w:r>
      <w:r w:rsidR="00573C3A" w:rsidRPr="00DC1F4C">
        <w:rPr>
          <w:rFonts w:ascii="Times New Roman" w:hAnsi="Times New Roman" w:cs="Times New Roman"/>
          <w:sz w:val="24"/>
          <w:szCs w:val="24"/>
        </w:rPr>
        <w:t>Pievienotās vērtības nodokli nepiemēro saskaņā ar Pievienotās vērtības nodokļa likuma 52. panta pirmās daļas 3. punktu</w:t>
      </w:r>
      <w:r w:rsidRPr="00DC1F4C">
        <w:rPr>
          <w:rFonts w:ascii="Times New Roman" w:hAnsi="Times New Roman" w:cs="Times New Roman"/>
          <w:sz w:val="24"/>
          <w:szCs w:val="24"/>
        </w:rPr>
        <w:t>.</w:t>
      </w:r>
    </w:p>
    <w:p w14:paraId="01652C77" w14:textId="0A33672D" w:rsidR="00B3680C" w:rsidRPr="00DC1F4C" w:rsidRDefault="00B3680C" w:rsidP="00804D3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C1F4C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DC1F4C">
        <w:rPr>
          <w:rFonts w:ascii="Times New Roman" w:hAnsi="Times New Roman" w:cs="Times New Roman"/>
          <w:sz w:val="24"/>
          <w:szCs w:val="24"/>
        </w:rPr>
        <w:t xml:space="preserve"> </w:t>
      </w:r>
      <w:r w:rsidR="00573C3A" w:rsidRPr="00DC1F4C">
        <w:rPr>
          <w:rFonts w:ascii="Times New Roman" w:hAnsi="Times New Roman" w:cs="Times New Roman"/>
          <w:sz w:val="24"/>
          <w:szCs w:val="24"/>
        </w:rPr>
        <w:t>Pakalpojumam piemēro pievienotās vērtības nodokļa samazināto likmi saskaņā ar Pievienotās vērtības nodokļa likuma 42. panta desmito daļu</w:t>
      </w:r>
      <w:r w:rsidRPr="00DC1F4C">
        <w:rPr>
          <w:rFonts w:ascii="Times New Roman" w:hAnsi="Times New Roman" w:cs="Times New Roman"/>
          <w:sz w:val="24"/>
          <w:szCs w:val="24"/>
        </w:rPr>
        <w:t>.</w:t>
      </w:r>
    </w:p>
    <w:p w14:paraId="62FE15B8" w14:textId="2B2F5688" w:rsidR="00B3680C" w:rsidRPr="00DC1F4C" w:rsidRDefault="00B3680C" w:rsidP="00804D3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C1F4C">
        <w:rPr>
          <w:rFonts w:ascii="Times New Roman" w:hAnsi="Times New Roman" w:cs="Times New Roman"/>
          <w:sz w:val="24"/>
          <w:szCs w:val="24"/>
          <w:vertAlign w:val="superscript"/>
        </w:rPr>
        <w:t xml:space="preserve">4 </w:t>
      </w:r>
      <w:r w:rsidR="00573C3A" w:rsidRPr="00DC1F4C">
        <w:rPr>
          <w:rFonts w:ascii="Times New Roman" w:hAnsi="Times New Roman" w:cs="Times New Roman"/>
          <w:sz w:val="24"/>
          <w:szCs w:val="24"/>
        </w:rPr>
        <w:t>Pievienotās vērtības nodokli nepiemēro saskaņā ar Pievienotās vērtības nodokļa likuma 52. panta pirmās daļas 4. punkta "c" apakšpunktu</w:t>
      </w:r>
      <w:r w:rsidRPr="00DC1F4C">
        <w:rPr>
          <w:rFonts w:ascii="Times New Roman" w:hAnsi="Times New Roman" w:cs="Times New Roman"/>
          <w:sz w:val="24"/>
          <w:szCs w:val="24"/>
        </w:rPr>
        <w:t>.</w:t>
      </w:r>
    </w:p>
    <w:p w14:paraId="1C708399" w14:textId="12E1979A" w:rsidR="00021E86" w:rsidRPr="00DC1F4C" w:rsidRDefault="00B3680C" w:rsidP="00804D3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C1F4C">
        <w:rPr>
          <w:rFonts w:ascii="Times New Roman" w:hAnsi="Times New Roman" w:cs="Times New Roman"/>
          <w:sz w:val="24"/>
          <w:szCs w:val="24"/>
          <w:vertAlign w:val="superscript"/>
        </w:rPr>
        <w:t>5</w:t>
      </w:r>
      <w:r w:rsidRPr="00DC1F4C">
        <w:rPr>
          <w:rFonts w:ascii="Times New Roman" w:hAnsi="Times New Roman" w:cs="Times New Roman"/>
          <w:sz w:val="24"/>
          <w:szCs w:val="24"/>
        </w:rPr>
        <w:t xml:space="preserve"> </w:t>
      </w:r>
      <w:r w:rsidR="00573C3A" w:rsidRPr="00DC1F4C">
        <w:rPr>
          <w:rFonts w:ascii="Times New Roman" w:hAnsi="Times New Roman" w:cs="Times New Roman"/>
          <w:sz w:val="24"/>
          <w:szCs w:val="24"/>
        </w:rPr>
        <w:t>Pievienotās vērtības nodokli nepiemēro saskaņā ar Pievienotās vērtības nodokļa likuma 52. panta pirmās daļas 12. punktu</w:t>
      </w:r>
      <w:r w:rsidRPr="00DC1F4C">
        <w:rPr>
          <w:rFonts w:ascii="Times New Roman" w:hAnsi="Times New Roman" w:cs="Times New Roman"/>
          <w:sz w:val="24"/>
          <w:szCs w:val="24"/>
        </w:rPr>
        <w:t>.</w:t>
      </w:r>
      <w:bookmarkStart w:id="5" w:name="_Hlk129092777"/>
      <w:r w:rsidR="00804D38" w:rsidRPr="00804D38">
        <w:rPr>
          <w:rFonts w:ascii="Times New Roman" w:hAnsi="Times New Roman" w:cs="Times New Roman"/>
          <w:sz w:val="24"/>
          <w:szCs w:val="24"/>
          <w:shd w:val="clear" w:color="auto" w:fill="FFFFFF"/>
        </w:rPr>
        <w:t>"</w:t>
      </w:r>
      <w:bookmarkEnd w:id="5"/>
    </w:p>
    <w:p w14:paraId="7C979BD6" w14:textId="1EC4BF50" w:rsidR="00D665D2" w:rsidRPr="00DC1F4C" w:rsidRDefault="00D665D2" w:rsidP="00F81292">
      <w:pPr>
        <w:pStyle w:val="naisf"/>
        <w:tabs>
          <w:tab w:val="left" w:pos="6804"/>
        </w:tabs>
        <w:spacing w:before="0" w:after="0"/>
        <w:ind w:firstLine="0"/>
        <w:rPr>
          <w:sz w:val="28"/>
          <w:szCs w:val="28"/>
        </w:rPr>
      </w:pPr>
    </w:p>
    <w:sectPr w:rsidR="00D665D2" w:rsidRPr="00DC1F4C" w:rsidSect="00F81292">
      <w:headerReference w:type="default" r:id="rId8"/>
      <w:footerReference w:type="default" r:id="rId9"/>
      <w:footerReference w:type="first" r:id="rId10"/>
      <w:pgSz w:w="11906" w:h="16838" w:code="9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61236C" w14:textId="77777777" w:rsidR="00A80A33" w:rsidRDefault="00A80A33" w:rsidP="00D1797A">
      <w:pPr>
        <w:spacing w:after="0" w:line="240" w:lineRule="auto"/>
      </w:pPr>
      <w:r>
        <w:separator/>
      </w:r>
    </w:p>
  </w:endnote>
  <w:endnote w:type="continuationSeparator" w:id="0">
    <w:p w14:paraId="5FFFB943" w14:textId="77777777" w:rsidR="00A80A33" w:rsidRDefault="00A80A33" w:rsidP="00D179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14C667" w14:textId="161E509A" w:rsidR="00804D38" w:rsidRPr="00F81292" w:rsidRDefault="00804D38">
    <w:pPr>
      <w:pStyle w:val="Footer"/>
      <w:rPr>
        <w:sz w:val="16"/>
        <w:szCs w:val="16"/>
      </w:rPr>
    </w:pPr>
    <w:r w:rsidRPr="00804D38">
      <w:rPr>
        <w:sz w:val="16"/>
        <w:szCs w:val="16"/>
      </w:rPr>
      <w:t>N1555_3p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FC1B55" w14:textId="1D97F96A" w:rsidR="00804D38" w:rsidRPr="00804D38" w:rsidRDefault="00804D38">
    <w:pPr>
      <w:pStyle w:val="Footer"/>
      <w:rPr>
        <w:sz w:val="16"/>
        <w:szCs w:val="16"/>
      </w:rPr>
    </w:pPr>
    <w:r w:rsidRPr="00804D38">
      <w:rPr>
        <w:sz w:val="16"/>
        <w:szCs w:val="16"/>
      </w:rPr>
      <w:t>N1555_3p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8EE9CB" w14:textId="77777777" w:rsidR="00A80A33" w:rsidRDefault="00A80A33" w:rsidP="00D1797A">
      <w:pPr>
        <w:spacing w:after="0" w:line="240" w:lineRule="auto"/>
      </w:pPr>
      <w:r>
        <w:separator/>
      </w:r>
    </w:p>
  </w:footnote>
  <w:footnote w:type="continuationSeparator" w:id="0">
    <w:p w14:paraId="6F048128" w14:textId="77777777" w:rsidR="00A80A33" w:rsidRDefault="00A80A33" w:rsidP="00D179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65443631"/>
      <w:docPartObj>
        <w:docPartGallery w:val="Page Numbers (Top of Page)"/>
        <w:docPartUnique/>
      </w:docPartObj>
    </w:sdtPr>
    <w:sdtEndPr>
      <w:rPr>
        <w:noProof/>
        <w:sz w:val="24"/>
        <w:szCs w:val="24"/>
      </w:rPr>
    </w:sdtEndPr>
    <w:sdtContent>
      <w:p w14:paraId="3E7C11A1" w14:textId="58DF2184" w:rsidR="0084410F" w:rsidRPr="00D665D2" w:rsidRDefault="0084410F">
        <w:pPr>
          <w:pStyle w:val="Header"/>
          <w:jc w:val="center"/>
          <w:rPr>
            <w:sz w:val="24"/>
            <w:szCs w:val="24"/>
          </w:rPr>
        </w:pPr>
        <w:r w:rsidRPr="00D665D2">
          <w:rPr>
            <w:sz w:val="24"/>
            <w:szCs w:val="24"/>
          </w:rPr>
          <w:fldChar w:fldCharType="begin"/>
        </w:r>
        <w:r w:rsidRPr="00D665D2">
          <w:rPr>
            <w:sz w:val="24"/>
            <w:szCs w:val="24"/>
          </w:rPr>
          <w:instrText xml:space="preserve"> PAGE   \* MERGEFORMAT </w:instrText>
        </w:r>
        <w:r w:rsidRPr="00D665D2">
          <w:rPr>
            <w:sz w:val="24"/>
            <w:szCs w:val="24"/>
          </w:rPr>
          <w:fldChar w:fldCharType="separate"/>
        </w:r>
        <w:r>
          <w:rPr>
            <w:noProof/>
            <w:sz w:val="24"/>
            <w:szCs w:val="24"/>
          </w:rPr>
          <w:t>21</w:t>
        </w:r>
        <w:r w:rsidRPr="00D665D2">
          <w:rPr>
            <w:noProof/>
            <w:sz w:val="24"/>
            <w:szCs w:val="24"/>
          </w:rPr>
          <w:fldChar w:fldCharType="end"/>
        </w:r>
      </w:p>
    </w:sdtContent>
  </w:sdt>
  <w:p w14:paraId="38BD1C50" w14:textId="77777777" w:rsidR="0084410F" w:rsidRDefault="0084410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2724CD"/>
    <w:multiLevelType w:val="hybridMultilevel"/>
    <w:tmpl w:val="A8C2C518"/>
    <w:lvl w:ilvl="0" w:tplc="277ABF7C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500" w:hanging="360"/>
      </w:pPr>
    </w:lvl>
    <w:lvl w:ilvl="2" w:tplc="0426001B" w:tentative="1">
      <w:start w:val="1"/>
      <w:numFmt w:val="lowerRoman"/>
      <w:lvlText w:val="%3."/>
      <w:lvlJc w:val="right"/>
      <w:pPr>
        <w:ind w:left="2220" w:hanging="180"/>
      </w:pPr>
    </w:lvl>
    <w:lvl w:ilvl="3" w:tplc="0426000F" w:tentative="1">
      <w:start w:val="1"/>
      <w:numFmt w:val="decimal"/>
      <w:lvlText w:val="%4."/>
      <w:lvlJc w:val="left"/>
      <w:pPr>
        <w:ind w:left="2940" w:hanging="360"/>
      </w:pPr>
    </w:lvl>
    <w:lvl w:ilvl="4" w:tplc="04260019" w:tentative="1">
      <w:start w:val="1"/>
      <w:numFmt w:val="lowerLetter"/>
      <w:lvlText w:val="%5."/>
      <w:lvlJc w:val="left"/>
      <w:pPr>
        <w:ind w:left="3660" w:hanging="360"/>
      </w:pPr>
    </w:lvl>
    <w:lvl w:ilvl="5" w:tplc="0426001B" w:tentative="1">
      <w:start w:val="1"/>
      <w:numFmt w:val="lowerRoman"/>
      <w:lvlText w:val="%6."/>
      <w:lvlJc w:val="right"/>
      <w:pPr>
        <w:ind w:left="4380" w:hanging="180"/>
      </w:pPr>
    </w:lvl>
    <w:lvl w:ilvl="6" w:tplc="0426000F" w:tentative="1">
      <w:start w:val="1"/>
      <w:numFmt w:val="decimal"/>
      <w:lvlText w:val="%7."/>
      <w:lvlJc w:val="left"/>
      <w:pPr>
        <w:ind w:left="5100" w:hanging="360"/>
      </w:pPr>
    </w:lvl>
    <w:lvl w:ilvl="7" w:tplc="04260019" w:tentative="1">
      <w:start w:val="1"/>
      <w:numFmt w:val="lowerLetter"/>
      <w:lvlText w:val="%8."/>
      <w:lvlJc w:val="left"/>
      <w:pPr>
        <w:ind w:left="5820" w:hanging="360"/>
      </w:pPr>
    </w:lvl>
    <w:lvl w:ilvl="8" w:tplc="042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283076C7"/>
    <w:multiLevelType w:val="hybridMultilevel"/>
    <w:tmpl w:val="E85A46A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AA31B6"/>
    <w:multiLevelType w:val="multilevel"/>
    <w:tmpl w:val="842ACE36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40" w:hanging="720"/>
      </w:pPr>
    </w:lvl>
    <w:lvl w:ilvl="2">
      <w:start w:val="1"/>
      <w:numFmt w:val="decimal"/>
      <w:lvlText w:val="%1.%2.%3.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3240" w:hanging="1080"/>
      </w:pPr>
    </w:lvl>
    <w:lvl w:ilvl="4">
      <w:start w:val="1"/>
      <w:numFmt w:val="decimal"/>
      <w:lvlText w:val="%1.%2.%3.%4.%5."/>
      <w:lvlJc w:val="left"/>
      <w:pPr>
        <w:ind w:left="3960" w:hanging="1080"/>
      </w:pPr>
    </w:lvl>
    <w:lvl w:ilvl="5">
      <w:start w:val="1"/>
      <w:numFmt w:val="decimal"/>
      <w:lvlText w:val="%1.%2.%3.%4.%5.%6."/>
      <w:lvlJc w:val="left"/>
      <w:pPr>
        <w:ind w:left="5040" w:hanging="1440"/>
      </w:pPr>
    </w:lvl>
    <w:lvl w:ilvl="6">
      <w:start w:val="1"/>
      <w:numFmt w:val="decimal"/>
      <w:lvlText w:val="%1.%2.%3.%4.%5.%6.%7."/>
      <w:lvlJc w:val="left"/>
      <w:pPr>
        <w:ind w:left="6120" w:hanging="1800"/>
      </w:pPr>
    </w:lvl>
    <w:lvl w:ilvl="7">
      <w:start w:val="1"/>
      <w:numFmt w:val="decimal"/>
      <w:lvlText w:val="%1.%2.%3.%4.%5.%6.%7.%8."/>
      <w:lvlJc w:val="left"/>
      <w:pPr>
        <w:ind w:left="6840" w:hanging="1800"/>
      </w:pPr>
    </w:lvl>
    <w:lvl w:ilvl="8">
      <w:start w:val="1"/>
      <w:numFmt w:val="decimal"/>
      <w:lvlText w:val="%1.%2.%3.%4.%5.%6.%7.%8.%9."/>
      <w:lvlJc w:val="left"/>
      <w:pPr>
        <w:ind w:left="7920" w:hanging="2160"/>
      </w:pPr>
    </w:lvl>
  </w:abstractNum>
  <w:abstractNum w:abstractNumId="3" w15:restartNumberingAfterBreak="0">
    <w:nsid w:val="48B452E8"/>
    <w:multiLevelType w:val="hybridMultilevel"/>
    <w:tmpl w:val="8D9629E6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1A38F6"/>
    <w:multiLevelType w:val="multilevel"/>
    <w:tmpl w:val="98CAEE0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2160"/>
      </w:pPr>
      <w:rPr>
        <w:rFonts w:hint="default"/>
      </w:rPr>
    </w:lvl>
  </w:abstractNum>
  <w:abstractNum w:abstractNumId="5" w15:restartNumberingAfterBreak="0">
    <w:nsid w:val="56512FC9"/>
    <w:multiLevelType w:val="hybridMultilevel"/>
    <w:tmpl w:val="470C1F6A"/>
    <w:lvl w:ilvl="0" w:tplc="0426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222" w:hanging="360"/>
      </w:pPr>
    </w:lvl>
    <w:lvl w:ilvl="2" w:tplc="0426001B" w:tentative="1">
      <w:start w:val="1"/>
      <w:numFmt w:val="lowerRoman"/>
      <w:lvlText w:val="%3."/>
      <w:lvlJc w:val="right"/>
      <w:pPr>
        <w:ind w:left="1942" w:hanging="180"/>
      </w:pPr>
    </w:lvl>
    <w:lvl w:ilvl="3" w:tplc="0426000F" w:tentative="1">
      <w:start w:val="1"/>
      <w:numFmt w:val="decimal"/>
      <w:lvlText w:val="%4."/>
      <w:lvlJc w:val="left"/>
      <w:pPr>
        <w:ind w:left="2662" w:hanging="360"/>
      </w:pPr>
    </w:lvl>
    <w:lvl w:ilvl="4" w:tplc="04260019" w:tentative="1">
      <w:start w:val="1"/>
      <w:numFmt w:val="lowerLetter"/>
      <w:lvlText w:val="%5."/>
      <w:lvlJc w:val="left"/>
      <w:pPr>
        <w:ind w:left="3382" w:hanging="360"/>
      </w:pPr>
    </w:lvl>
    <w:lvl w:ilvl="5" w:tplc="0426001B" w:tentative="1">
      <w:start w:val="1"/>
      <w:numFmt w:val="lowerRoman"/>
      <w:lvlText w:val="%6."/>
      <w:lvlJc w:val="right"/>
      <w:pPr>
        <w:ind w:left="4102" w:hanging="180"/>
      </w:pPr>
    </w:lvl>
    <w:lvl w:ilvl="6" w:tplc="0426000F" w:tentative="1">
      <w:start w:val="1"/>
      <w:numFmt w:val="decimal"/>
      <w:lvlText w:val="%7."/>
      <w:lvlJc w:val="left"/>
      <w:pPr>
        <w:ind w:left="4822" w:hanging="360"/>
      </w:pPr>
    </w:lvl>
    <w:lvl w:ilvl="7" w:tplc="04260019" w:tentative="1">
      <w:start w:val="1"/>
      <w:numFmt w:val="lowerLetter"/>
      <w:lvlText w:val="%8."/>
      <w:lvlJc w:val="left"/>
      <w:pPr>
        <w:ind w:left="5542" w:hanging="360"/>
      </w:pPr>
    </w:lvl>
    <w:lvl w:ilvl="8" w:tplc="042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59637C18"/>
    <w:multiLevelType w:val="hybridMultilevel"/>
    <w:tmpl w:val="858479B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6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6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6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6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6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6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6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59641691"/>
    <w:multiLevelType w:val="hybridMultilevel"/>
    <w:tmpl w:val="8916750C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C179DE"/>
    <w:multiLevelType w:val="hybridMultilevel"/>
    <w:tmpl w:val="3B885B70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7101700">
    <w:abstractNumId w:val="6"/>
  </w:num>
  <w:num w:numId="2" w16cid:durableId="179374158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94920879">
    <w:abstractNumId w:val="2"/>
  </w:num>
  <w:num w:numId="4" w16cid:durableId="194329949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68972034">
    <w:abstractNumId w:val="4"/>
  </w:num>
  <w:num w:numId="6" w16cid:durableId="173036125">
    <w:abstractNumId w:val="5"/>
  </w:num>
  <w:num w:numId="7" w16cid:durableId="35634758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05724718">
    <w:abstractNumId w:val="1"/>
  </w:num>
  <w:num w:numId="9" w16cid:durableId="1618565139">
    <w:abstractNumId w:val="7"/>
  </w:num>
  <w:num w:numId="10" w16cid:durableId="459763731">
    <w:abstractNumId w:val="8"/>
  </w:num>
  <w:num w:numId="11" w16cid:durableId="1355811733">
    <w:abstractNumId w:val="3"/>
  </w:num>
  <w:num w:numId="12" w16cid:durableId="14342029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70B0"/>
    <w:rsid w:val="00001462"/>
    <w:rsid w:val="00007EB9"/>
    <w:rsid w:val="00013211"/>
    <w:rsid w:val="000168E8"/>
    <w:rsid w:val="00021E86"/>
    <w:rsid w:val="00031FB3"/>
    <w:rsid w:val="00036279"/>
    <w:rsid w:val="00043743"/>
    <w:rsid w:val="0004448E"/>
    <w:rsid w:val="000477DC"/>
    <w:rsid w:val="00051FCD"/>
    <w:rsid w:val="00053D45"/>
    <w:rsid w:val="00057BE5"/>
    <w:rsid w:val="00063C77"/>
    <w:rsid w:val="00073EA7"/>
    <w:rsid w:val="00091433"/>
    <w:rsid w:val="00091732"/>
    <w:rsid w:val="0009383D"/>
    <w:rsid w:val="000B2D41"/>
    <w:rsid w:val="000B68DD"/>
    <w:rsid w:val="000B728B"/>
    <w:rsid w:val="000C4CCE"/>
    <w:rsid w:val="000F455F"/>
    <w:rsid w:val="00105F40"/>
    <w:rsid w:val="00113EF2"/>
    <w:rsid w:val="00131ED0"/>
    <w:rsid w:val="00134B75"/>
    <w:rsid w:val="00136F0C"/>
    <w:rsid w:val="00140449"/>
    <w:rsid w:val="00140A31"/>
    <w:rsid w:val="00142CD8"/>
    <w:rsid w:val="001461E4"/>
    <w:rsid w:val="001537E5"/>
    <w:rsid w:val="00157150"/>
    <w:rsid w:val="00162DCC"/>
    <w:rsid w:val="001839B0"/>
    <w:rsid w:val="00183CF8"/>
    <w:rsid w:val="001868EB"/>
    <w:rsid w:val="00196487"/>
    <w:rsid w:val="00196BD8"/>
    <w:rsid w:val="001A1B26"/>
    <w:rsid w:val="001B1A03"/>
    <w:rsid w:val="001B2696"/>
    <w:rsid w:val="001B7B9A"/>
    <w:rsid w:val="001C1E44"/>
    <w:rsid w:val="001C306F"/>
    <w:rsid w:val="001C3E04"/>
    <w:rsid w:val="001D1331"/>
    <w:rsid w:val="001E463E"/>
    <w:rsid w:val="001E4DD8"/>
    <w:rsid w:val="001F0D1B"/>
    <w:rsid w:val="001F6905"/>
    <w:rsid w:val="001F6E34"/>
    <w:rsid w:val="001F7B22"/>
    <w:rsid w:val="00210321"/>
    <w:rsid w:val="00211A6A"/>
    <w:rsid w:val="00216203"/>
    <w:rsid w:val="00222E43"/>
    <w:rsid w:val="00223449"/>
    <w:rsid w:val="002276C4"/>
    <w:rsid w:val="00234D6C"/>
    <w:rsid w:val="00236944"/>
    <w:rsid w:val="0024098B"/>
    <w:rsid w:val="002411ED"/>
    <w:rsid w:val="002420FF"/>
    <w:rsid w:val="0024323C"/>
    <w:rsid w:val="00250BF1"/>
    <w:rsid w:val="00251793"/>
    <w:rsid w:val="00252B6D"/>
    <w:rsid w:val="002536C3"/>
    <w:rsid w:val="00257B25"/>
    <w:rsid w:val="00271BC0"/>
    <w:rsid w:val="00275F31"/>
    <w:rsid w:val="00282665"/>
    <w:rsid w:val="00293837"/>
    <w:rsid w:val="002951FD"/>
    <w:rsid w:val="002A4CDD"/>
    <w:rsid w:val="002B198C"/>
    <w:rsid w:val="002B260F"/>
    <w:rsid w:val="002B28C7"/>
    <w:rsid w:val="002B6C1F"/>
    <w:rsid w:val="002B7BC2"/>
    <w:rsid w:val="002C1AC6"/>
    <w:rsid w:val="002C54F7"/>
    <w:rsid w:val="002C7C2C"/>
    <w:rsid w:val="002D120C"/>
    <w:rsid w:val="002D375A"/>
    <w:rsid w:val="002E1EBE"/>
    <w:rsid w:val="002F0006"/>
    <w:rsid w:val="002F0A83"/>
    <w:rsid w:val="002F0A93"/>
    <w:rsid w:val="002F3E2A"/>
    <w:rsid w:val="002F4509"/>
    <w:rsid w:val="002F7EAD"/>
    <w:rsid w:val="00300E14"/>
    <w:rsid w:val="003076B1"/>
    <w:rsid w:val="003142CF"/>
    <w:rsid w:val="00321B3A"/>
    <w:rsid w:val="00331A9B"/>
    <w:rsid w:val="00336301"/>
    <w:rsid w:val="00336705"/>
    <w:rsid w:val="00341F35"/>
    <w:rsid w:val="003521A6"/>
    <w:rsid w:val="003540D8"/>
    <w:rsid w:val="00355A8F"/>
    <w:rsid w:val="00357760"/>
    <w:rsid w:val="00362029"/>
    <w:rsid w:val="00363A3F"/>
    <w:rsid w:val="00372E9D"/>
    <w:rsid w:val="00374F82"/>
    <w:rsid w:val="003762D8"/>
    <w:rsid w:val="0038029F"/>
    <w:rsid w:val="003841A8"/>
    <w:rsid w:val="003841FB"/>
    <w:rsid w:val="0038761D"/>
    <w:rsid w:val="0039569B"/>
    <w:rsid w:val="003A233F"/>
    <w:rsid w:val="003A362B"/>
    <w:rsid w:val="003C646D"/>
    <w:rsid w:val="003D331E"/>
    <w:rsid w:val="003D3803"/>
    <w:rsid w:val="003D4C73"/>
    <w:rsid w:val="003E251D"/>
    <w:rsid w:val="003E47A7"/>
    <w:rsid w:val="003E7CCF"/>
    <w:rsid w:val="003F0BAF"/>
    <w:rsid w:val="003F1D4F"/>
    <w:rsid w:val="00401147"/>
    <w:rsid w:val="00410D8D"/>
    <w:rsid w:val="00420AA4"/>
    <w:rsid w:val="00422A89"/>
    <w:rsid w:val="00433923"/>
    <w:rsid w:val="004370D3"/>
    <w:rsid w:val="0044029F"/>
    <w:rsid w:val="00445EC6"/>
    <w:rsid w:val="0046537D"/>
    <w:rsid w:val="00467EAB"/>
    <w:rsid w:val="004704B5"/>
    <w:rsid w:val="0047069E"/>
    <w:rsid w:val="0047301B"/>
    <w:rsid w:val="00483CB7"/>
    <w:rsid w:val="00491971"/>
    <w:rsid w:val="00492BE9"/>
    <w:rsid w:val="00495249"/>
    <w:rsid w:val="004957BC"/>
    <w:rsid w:val="004A15E7"/>
    <w:rsid w:val="004B635C"/>
    <w:rsid w:val="004B74DF"/>
    <w:rsid w:val="004B75A2"/>
    <w:rsid w:val="004C4FA6"/>
    <w:rsid w:val="004C7677"/>
    <w:rsid w:val="004D2762"/>
    <w:rsid w:val="004D3A58"/>
    <w:rsid w:val="004E754C"/>
    <w:rsid w:val="00513148"/>
    <w:rsid w:val="00520EBB"/>
    <w:rsid w:val="005327D7"/>
    <w:rsid w:val="00533BE7"/>
    <w:rsid w:val="00536FAE"/>
    <w:rsid w:val="005434BA"/>
    <w:rsid w:val="00547081"/>
    <w:rsid w:val="0055246D"/>
    <w:rsid w:val="00552556"/>
    <w:rsid w:val="00557478"/>
    <w:rsid w:val="005662AC"/>
    <w:rsid w:val="00566D35"/>
    <w:rsid w:val="00571765"/>
    <w:rsid w:val="00572856"/>
    <w:rsid w:val="00573C3A"/>
    <w:rsid w:val="0057679A"/>
    <w:rsid w:val="00576DF1"/>
    <w:rsid w:val="00580380"/>
    <w:rsid w:val="00581E6A"/>
    <w:rsid w:val="005834C6"/>
    <w:rsid w:val="0058649F"/>
    <w:rsid w:val="00587CAD"/>
    <w:rsid w:val="00594FAA"/>
    <w:rsid w:val="005A0F62"/>
    <w:rsid w:val="005A5DF2"/>
    <w:rsid w:val="005A74F8"/>
    <w:rsid w:val="005B1C55"/>
    <w:rsid w:val="005B3A9A"/>
    <w:rsid w:val="005B6EFA"/>
    <w:rsid w:val="005C5DD7"/>
    <w:rsid w:val="005C7599"/>
    <w:rsid w:val="005D51E2"/>
    <w:rsid w:val="005E25EA"/>
    <w:rsid w:val="005E27E9"/>
    <w:rsid w:val="005E46BE"/>
    <w:rsid w:val="005E7E30"/>
    <w:rsid w:val="005F096E"/>
    <w:rsid w:val="005F292B"/>
    <w:rsid w:val="006018B7"/>
    <w:rsid w:val="0060325C"/>
    <w:rsid w:val="006039E4"/>
    <w:rsid w:val="0060706E"/>
    <w:rsid w:val="006075A5"/>
    <w:rsid w:val="00607BE0"/>
    <w:rsid w:val="0061052F"/>
    <w:rsid w:val="006114EF"/>
    <w:rsid w:val="00613190"/>
    <w:rsid w:val="00616A7A"/>
    <w:rsid w:val="00617BB9"/>
    <w:rsid w:val="00623BA8"/>
    <w:rsid w:val="00626138"/>
    <w:rsid w:val="00634D79"/>
    <w:rsid w:val="00635A56"/>
    <w:rsid w:val="006426C7"/>
    <w:rsid w:val="00643D4B"/>
    <w:rsid w:val="006470FC"/>
    <w:rsid w:val="00651083"/>
    <w:rsid w:val="00653AEA"/>
    <w:rsid w:val="00655692"/>
    <w:rsid w:val="0065591F"/>
    <w:rsid w:val="00656881"/>
    <w:rsid w:val="00660812"/>
    <w:rsid w:val="00662882"/>
    <w:rsid w:val="006736E4"/>
    <w:rsid w:val="00673BDC"/>
    <w:rsid w:val="006774FC"/>
    <w:rsid w:val="00677CEB"/>
    <w:rsid w:val="00685276"/>
    <w:rsid w:val="006870B0"/>
    <w:rsid w:val="00695917"/>
    <w:rsid w:val="006A1481"/>
    <w:rsid w:val="006A3AAE"/>
    <w:rsid w:val="006A5808"/>
    <w:rsid w:val="006B08B0"/>
    <w:rsid w:val="006B1CEC"/>
    <w:rsid w:val="006B4D77"/>
    <w:rsid w:val="006C3CE4"/>
    <w:rsid w:val="006C5C06"/>
    <w:rsid w:val="006D1CF0"/>
    <w:rsid w:val="006D6140"/>
    <w:rsid w:val="006D6195"/>
    <w:rsid w:val="006E15C2"/>
    <w:rsid w:val="006F0BF8"/>
    <w:rsid w:val="006F4A6D"/>
    <w:rsid w:val="00701359"/>
    <w:rsid w:val="0070162C"/>
    <w:rsid w:val="00703844"/>
    <w:rsid w:val="00703F26"/>
    <w:rsid w:val="00721577"/>
    <w:rsid w:val="00724603"/>
    <w:rsid w:val="00727B3D"/>
    <w:rsid w:val="00737602"/>
    <w:rsid w:val="00756370"/>
    <w:rsid w:val="007601DA"/>
    <w:rsid w:val="00767B91"/>
    <w:rsid w:val="00773DCA"/>
    <w:rsid w:val="007772B2"/>
    <w:rsid w:val="00784044"/>
    <w:rsid w:val="00790ABA"/>
    <w:rsid w:val="0079278F"/>
    <w:rsid w:val="007A2394"/>
    <w:rsid w:val="007A6C8B"/>
    <w:rsid w:val="007B15A0"/>
    <w:rsid w:val="007C1E51"/>
    <w:rsid w:val="007C3898"/>
    <w:rsid w:val="007C42EA"/>
    <w:rsid w:val="007C4385"/>
    <w:rsid w:val="007D09C0"/>
    <w:rsid w:val="007D1B06"/>
    <w:rsid w:val="007D49EE"/>
    <w:rsid w:val="007D7E52"/>
    <w:rsid w:val="007E0ACD"/>
    <w:rsid w:val="007E3FF8"/>
    <w:rsid w:val="007E6FEA"/>
    <w:rsid w:val="007F1D8D"/>
    <w:rsid w:val="007F4FF1"/>
    <w:rsid w:val="007F617D"/>
    <w:rsid w:val="007F7D31"/>
    <w:rsid w:val="00804D38"/>
    <w:rsid w:val="0081375D"/>
    <w:rsid w:val="00816AA8"/>
    <w:rsid w:val="00820D58"/>
    <w:rsid w:val="00821B5A"/>
    <w:rsid w:val="00834177"/>
    <w:rsid w:val="00836B1A"/>
    <w:rsid w:val="00840B16"/>
    <w:rsid w:val="00843E92"/>
    <w:rsid w:val="00843F56"/>
    <w:rsid w:val="0084410F"/>
    <w:rsid w:val="00854325"/>
    <w:rsid w:val="00862BD6"/>
    <w:rsid w:val="00864911"/>
    <w:rsid w:val="00866446"/>
    <w:rsid w:val="008677B2"/>
    <w:rsid w:val="00867F5A"/>
    <w:rsid w:val="008755AA"/>
    <w:rsid w:val="0088572E"/>
    <w:rsid w:val="008874F5"/>
    <w:rsid w:val="00890AB0"/>
    <w:rsid w:val="0089139E"/>
    <w:rsid w:val="008B40A9"/>
    <w:rsid w:val="008B40C3"/>
    <w:rsid w:val="008D39A6"/>
    <w:rsid w:val="008E193B"/>
    <w:rsid w:val="008E68F5"/>
    <w:rsid w:val="008F1794"/>
    <w:rsid w:val="008F64A7"/>
    <w:rsid w:val="008F67A8"/>
    <w:rsid w:val="009000B7"/>
    <w:rsid w:val="00901AB4"/>
    <w:rsid w:val="00902DE6"/>
    <w:rsid w:val="00914C31"/>
    <w:rsid w:val="00916789"/>
    <w:rsid w:val="00920876"/>
    <w:rsid w:val="00923F40"/>
    <w:rsid w:val="00927631"/>
    <w:rsid w:val="00930E90"/>
    <w:rsid w:val="00933155"/>
    <w:rsid w:val="00933267"/>
    <w:rsid w:val="009367CF"/>
    <w:rsid w:val="00941B9C"/>
    <w:rsid w:val="00943D5E"/>
    <w:rsid w:val="00954506"/>
    <w:rsid w:val="0096086E"/>
    <w:rsid w:val="0097100A"/>
    <w:rsid w:val="00974465"/>
    <w:rsid w:val="00974812"/>
    <w:rsid w:val="00974ABE"/>
    <w:rsid w:val="00992F84"/>
    <w:rsid w:val="00996684"/>
    <w:rsid w:val="009968D6"/>
    <w:rsid w:val="0099705F"/>
    <w:rsid w:val="009A0EF7"/>
    <w:rsid w:val="009A1AA2"/>
    <w:rsid w:val="009A4BAD"/>
    <w:rsid w:val="009A6C08"/>
    <w:rsid w:val="009B1344"/>
    <w:rsid w:val="009B2E33"/>
    <w:rsid w:val="009D3F70"/>
    <w:rsid w:val="009E5E96"/>
    <w:rsid w:val="009F5194"/>
    <w:rsid w:val="009F7217"/>
    <w:rsid w:val="00A06DF8"/>
    <w:rsid w:val="00A13B58"/>
    <w:rsid w:val="00A164B9"/>
    <w:rsid w:val="00A210D6"/>
    <w:rsid w:val="00A214A9"/>
    <w:rsid w:val="00A2289E"/>
    <w:rsid w:val="00A233FB"/>
    <w:rsid w:val="00A3064C"/>
    <w:rsid w:val="00A355EA"/>
    <w:rsid w:val="00A45BD7"/>
    <w:rsid w:val="00A45D70"/>
    <w:rsid w:val="00A56D92"/>
    <w:rsid w:val="00A60FEA"/>
    <w:rsid w:val="00A6203F"/>
    <w:rsid w:val="00A6558E"/>
    <w:rsid w:val="00A73BC6"/>
    <w:rsid w:val="00A76CF2"/>
    <w:rsid w:val="00A7728E"/>
    <w:rsid w:val="00A80A33"/>
    <w:rsid w:val="00A8207C"/>
    <w:rsid w:val="00A91BBA"/>
    <w:rsid w:val="00A9390A"/>
    <w:rsid w:val="00A97D5E"/>
    <w:rsid w:val="00AA4B3F"/>
    <w:rsid w:val="00AA7937"/>
    <w:rsid w:val="00AB097C"/>
    <w:rsid w:val="00AB158D"/>
    <w:rsid w:val="00AB6959"/>
    <w:rsid w:val="00AC0E9E"/>
    <w:rsid w:val="00AC27C2"/>
    <w:rsid w:val="00AC63BA"/>
    <w:rsid w:val="00AD021D"/>
    <w:rsid w:val="00AD3680"/>
    <w:rsid w:val="00AE119C"/>
    <w:rsid w:val="00B0324D"/>
    <w:rsid w:val="00B03F84"/>
    <w:rsid w:val="00B04587"/>
    <w:rsid w:val="00B063D2"/>
    <w:rsid w:val="00B170B5"/>
    <w:rsid w:val="00B25521"/>
    <w:rsid w:val="00B34878"/>
    <w:rsid w:val="00B3680C"/>
    <w:rsid w:val="00B432A9"/>
    <w:rsid w:val="00B46081"/>
    <w:rsid w:val="00B83B8C"/>
    <w:rsid w:val="00B849D7"/>
    <w:rsid w:val="00BA7B30"/>
    <w:rsid w:val="00BB077A"/>
    <w:rsid w:val="00BB53D5"/>
    <w:rsid w:val="00BB66CD"/>
    <w:rsid w:val="00BC7F06"/>
    <w:rsid w:val="00BD1A42"/>
    <w:rsid w:val="00BD1FA5"/>
    <w:rsid w:val="00BF1DEC"/>
    <w:rsid w:val="00BF31DF"/>
    <w:rsid w:val="00C058AE"/>
    <w:rsid w:val="00C178B9"/>
    <w:rsid w:val="00C215B5"/>
    <w:rsid w:val="00C24870"/>
    <w:rsid w:val="00C3433C"/>
    <w:rsid w:val="00C36310"/>
    <w:rsid w:val="00C47669"/>
    <w:rsid w:val="00C500BB"/>
    <w:rsid w:val="00C525A2"/>
    <w:rsid w:val="00C557F9"/>
    <w:rsid w:val="00C56995"/>
    <w:rsid w:val="00C67644"/>
    <w:rsid w:val="00C67D68"/>
    <w:rsid w:val="00C70089"/>
    <w:rsid w:val="00C749F6"/>
    <w:rsid w:val="00C76A00"/>
    <w:rsid w:val="00C77181"/>
    <w:rsid w:val="00C7773B"/>
    <w:rsid w:val="00C85ABB"/>
    <w:rsid w:val="00CB019D"/>
    <w:rsid w:val="00CB1DDC"/>
    <w:rsid w:val="00CB662F"/>
    <w:rsid w:val="00CC4937"/>
    <w:rsid w:val="00CC69A8"/>
    <w:rsid w:val="00CD0295"/>
    <w:rsid w:val="00CE20B4"/>
    <w:rsid w:val="00CE2C14"/>
    <w:rsid w:val="00CF23E0"/>
    <w:rsid w:val="00CF5F9F"/>
    <w:rsid w:val="00CF677D"/>
    <w:rsid w:val="00CF71C4"/>
    <w:rsid w:val="00D04B78"/>
    <w:rsid w:val="00D14227"/>
    <w:rsid w:val="00D1797A"/>
    <w:rsid w:val="00D20851"/>
    <w:rsid w:val="00D23AA5"/>
    <w:rsid w:val="00D42418"/>
    <w:rsid w:val="00D449E8"/>
    <w:rsid w:val="00D52300"/>
    <w:rsid w:val="00D57C4A"/>
    <w:rsid w:val="00D665D2"/>
    <w:rsid w:val="00D7569E"/>
    <w:rsid w:val="00D8050C"/>
    <w:rsid w:val="00D813ED"/>
    <w:rsid w:val="00D927AB"/>
    <w:rsid w:val="00D96A63"/>
    <w:rsid w:val="00DA405B"/>
    <w:rsid w:val="00DA474D"/>
    <w:rsid w:val="00DB1F56"/>
    <w:rsid w:val="00DB22ED"/>
    <w:rsid w:val="00DB295B"/>
    <w:rsid w:val="00DB3EAF"/>
    <w:rsid w:val="00DC0FB8"/>
    <w:rsid w:val="00DC1F4C"/>
    <w:rsid w:val="00DC3570"/>
    <w:rsid w:val="00DC6E76"/>
    <w:rsid w:val="00DC708B"/>
    <w:rsid w:val="00DD04E5"/>
    <w:rsid w:val="00DD1F7F"/>
    <w:rsid w:val="00DD3B0D"/>
    <w:rsid w:val="00DD6EED"/>
    <w:rsid w:val="00DF4D9C"/>
    <w:rsid w:val="00DF648B"/>
    <w:rsid w:val="00DF666A"/>
    <w:rsid w:val="00DF6B67"/>
    <w:rsid w:val="00E04571"/>
    <w:rsid w:val="00E109D2"/>
    <w:rsid w:val="00E139B9"/>
    <w:rsid w:val="00E148D2"/>
    <w:rsid w:val="00E23CC2"/>
    <w:rsid w:val="00E25FBC"/>
    <w:rsid w:val="00E27261"/>
    <w:rsid w:val="00E37C62"/>
    <w:rsid w:val="00E45A8C"/>
    <w:rsid w:val="00E45D03"/>
    <w:rsid w:val="00E4638A"/>
    <w:rsid w:val="00E51484"/>
    <w:rsid w:val="00E528E5"/>
    <w:rsid w:val="00E52B20"/>
    <w:rsid w:val="00E546AB"/>
    <w:rsid w:val="00E72389"/>
    <w:rsid w:val="00E75BEA"/>
    <w:rsid w:val="00E77552"/>
    <w:rsid w:val="00E77DE1"/>
    <w:rsid w:val="00E83722"/>
    <w:rsid w:val="00E8701B"/>
    <w:rsid w:val="00E903E8"/>
    <w:rsid w:val="00EA3C20"/>
    <w:rsid w:val="00EA532E"/>
    <w:rsid w:val="00EA6225"/>
    <w:rsid w:val="00EC08B7"/>
    <w:rsid w:val="00EC31DE"/>
    <w:rsid w:val="00EC3517"/>
    <w:rsid w:val="00EC5267"/>
    <w:rsid w:val="00EC530B"/>
    <w:rsid w:val="00EC5F50"/>
    <w:rsid w:val="00EC63E8"/>
    <w:rsid w:val="00EC6984"/>
    <w:rsid w:val="00ED0C74"/>
    <w:rsid w:val="00ED1A8C"/>
    <w:rsid w:val="00EE02DC"/>
    <w:rsid w:val="00EF71A3"/>
    <w:rsid w:val="00EF7AE3"/>
    <w:rsid w:val="00F036DA"/>
    <w:rsid w:val="00F04F71"/>
    <w:rsid w:val="00F0765F"/>
    <w:rsid w:val="00F141AD"/>
    <w:rsid w:val="00F16593"/>
    <w:rsid w:val="00F20CF5"/>
    <w:rsid w:val="00F21359"/>
    <w:rsid w:val="00F33DFC"/>
    <w:rsid w:val="00F33FCD"/>
    <w:rsid w:val="00F46717"/>
    <w:rsid w:val="00F54058"/>
    <w:rsid w:val="00F5409C"/>
    <w:rsid w:val="00F567AF"/>
    <w:rsid w:val="00F62A20"/>
    <w:rsid w:val="00F72BA6"/>
    <w:rsid w:val="00F81292"/>
    <w:rsid w:val="00F90486"/>
    <w:rsid w:val="00F90882"/>
    <w:rsid w:val="00F9147C"/>
    <w:rsid w:val="00F95C36"/>
    <w:rsid w:val="00F95C39"/>
    <w:rsid w:val="00FA4C45"/>
    <w:rsid w:val="00FB4C92"/>
    <w:rsid w:val="00FB4ED3"/>
    <w:rsid w:val="00FB5760"/>
    <w:rsid w:val="00FB6D2F"/>
    <w:rsid w:val="00FC1B65"/>
    <w:rsid w:val="00FC1DA0"/>
    <w:rsid w:val="00FC618B"/>
    <w:rsid w:val="00FD0B7F"/>
    <w:rsid w:val="00FD14A3"/>
    <w:rsid w:val="00FE3100"/>
    <w:rsid w:val="00FF34DB"/>
    <w:rsid w:val="00FF456F"/>
    <w:rsid w:val="00FF4AC5"/>
    <w:rsid w:val="00FF5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970799"/>
  <w15:docId w15:val="{564B5A56-2551-4F3E-B2D6-23D938A4DD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6870B0"/>
    <w:pPr>
      <w:keepNext/>
      <w:spacing w:after="0" w:line="240" w:lineRule="auto"/>
      <w:ind w:left="-284" w:right="-766" w:firstLine="425"/>
      <w:jc w:val="center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870B0"/>
    <w:pPr>
      <w:keepNext/>
      <w:keepLines/>
      <w:spacing w:before="40" w:after="0"/>
      <w:outlineLvl w:val="2"/>
    </w:pPr>
    <w:rPr>
      <w:rFonts w:ascii="Cambria" w:eastAsia="Times New Roman" w:hAnsi="Cambria" w:cs="Times New Roman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870B0"/>
    <w:rPr>
      <w:rFonts w:ascii="Times New Roman" w:eastAsia="Times New Roman" w:hAnsi="Times New Roman" w:cs="Times New Roman"/>
      <w:sz w:val="28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rsid w:val="006870B0"/>
    <w:rPr>
      <w:rFonts w:ascii="Cambria" w:eastAsia="Times New Roman" w:hAnsi="Cambria" w:cs="Times New Roman"/>
      <w:b/>
      <w:bCs/>
      <w:color w:val="4F81BD"/>
    </w:rPr>
  </w:style>
  <w:style w:type="numbering" w:customStyle="1" w:styleId="NoList1">
    <w:name w:val="No List1"/>
    <w:next w:val="NoList"/>
    <w:uiPriority w:val="99"/>
    <w:semiHidden/>
    <w:unhideWhenUsed/>
    <w:rsid w:val="006870B0"/>
  </w:style>
  <w:style w:type="paragraph" w:customStyle="1" w:styleId="Heading31">
    <w:name w:val="Heading 31"/>
    <w:basedOn w:val="Normal"/>
    <w:next w:val="Normal"/>
    <w:uiPriority w:val="9"/>
    <w:semiHidden/>
    <w:unhideWhenUsed/>
    <w:qFormat/>
    <w:rsid w:val="006870B0"/>
    <w:pPr>
      <w:keepNext/>
      <w:keepLines/>
      <w:spacing w:before="200" w:after="0" w:line="276" w:lineRule="auto"/>
      <w:outlineLvl w:val="2"/>
    </w:pPr>
    <w:rPr>
      <w:rFonts w:ascii="Cambria" w:eastAsia="Times New Roman" w:hAnsi="Cambria" w:cs="Times New Roman"/>
      <w:b/>
      <w:bCs/>
      <w:color w:val="4F81BD"/>
    </w:rPr>
  </w:style>
  <w:style w:type="numbering" w:customStyle="1" w:styleId="NoList11">
    <w:name w:val="No List11"/>
    <w:next w:val="NoList"/>
    <w:uiPriority w:val="99"/>
    <w:semiHidden/>
    <w:unhideWhenUsed/>
    <w:rsid w:val="006870B0"/>
  </w:style>
  <w:style w:type="character" w:styleId="Hyperlink">
    <w:name w:val="Hyperlink"/>
    <w:uiPriority w:val="99"/>
    <w:unhideWhenUsed/>
    <w:rsid w:val="006870B0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870B0"/>
    <w:rPr>
      <w:color w:val="800080"/>
      <w:u w:val="single"/>
    </w:rPr>
  </w:style>
  <w:style w:type="paragraph" w:customStyle="1" w:styleId="msonormal0">
    <w:name w:val="msonormal"/>
    <w:basedOn w:val="Normal"/>
    <w:uiPriority w:val="99"/>
    <w:rsid w:val="006870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NormalWeb">
    <w:name w:val="Normal (Web)"/>
    <w:basedOn w:val="Normal"/>
    <w:uiPriority w:val="99"/>
    <w:unhideWhenUsed/>
    <w:rsid w:val="006870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CommentText">
    <w:name w:val="annotation text"/>
    <w:basedOn w:val="Normal"/>
    <w:link w:val="CommentTextChar"/>
    <w:uiPriority w:val="99"/>
    <w:unhideWhenUsed/>
    <w:rsid w:val="006870B0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870B0"/>
    <w:rPr>
      <w:rFonts w:ascii="Calibri" w:eastAsia="Calibri" w:hAnsi="Calibri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6870B0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lv-LV"/>
    </w:rPr>
  </w:style>
  <w:style w:type="character" w:customStyle="1" w:styleId="HeaderChar">
    <w:name w:val="Header Char"/>
    <w:basedOn w:val="DefaultParagraphFont"/>
    <w:link w:val="Header"/>
    <w:uiPriority w:val="99"/>
    <w:rsid w:val="006870B0"/>
    <w:rPr>
      <w:rFonts w:ascii="Times New Roman" w:eastAsia="Times New Roman" w:hAnsi="Times New Roman" w:cs="Times New Roman"/>
      <w:sz w:val="28"/>
      <w:szCs w:val="20"/>
      <w:lang w:eastAsia="lv-LV"/>
    </w:rPr>
  </w:style>
  <w:style w:type="paragraph" w:styleId="Footer">
    <w:name w:val="footer"/>
    <w:basedOn w:val="Normal"/>
    <w:link w:val="FooterChar"/>
    <w:unhideWhenUsed/>
    <w:rsid w:val="006870B0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lv-LV"/>
    </w:rPr>
  </w:style>
  <w:style w:type="character" w:customStyle="1" w:styleId="FooterChar">
    <w:name w:val="Footer Char"/>
    <w:basedOn w:val="DefaultParagraphFont"/>
    <w:link w:val="Footer"/>
    <w:rsid w:val="006870B0"/>
    <w:rPr>
      <w:rFonts w:ascii="Times New Roman" w:eastAsia="Times New Roman" w:hAnsi="Times New Roman" w:cs="Times New Roman"/>
      <w:sz w:val="28"/>
      <w:szCs w:val="20"/>
      <w:lang w:eastAsia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870B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870B0"/>
    <w:rPr>
      <w:rFonts w:ascii="Calibri" w:eastAsia="Calibri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70B0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70B0"/>
    <w:rPr>
      <w:rFonts w:ascii="Tahoma" w:eastAsia="Calibri" w:hAnsi="Tahoma" w:cs="Tahoma"/>
      <w:sz w:val="16"/>
      <w:szCs w:val="16"/>
    </w:rPr>
  </w:style>
  <w:style w:type="paragraph" w:styleId="Revision">
    <w:name w:val="Revision"/>
    <w:uiPriority w:val="99"/>
    <w:semiHidden/>
    <w:rsid w:val="006870B0"/>
    <w:pPr>
      <w:spacing w:after="0" w:line="240" w:lineRule="auto"/>
    </w:pPr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6870B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lv-LV"/>
    </w:rPr>
  </w:style>
  <w:style w:type="paragraph" w:customStyle="1" w:styleId="naisnod">
    <w:name w:val="naisnod"/>
    <w:basedOn w:val="Normal"/>
    <w:rsid w:val="006870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6870B0"/>
    <w:rPr>
      <w:sz w:val="16"/>
      <w:szCs w:val="16"/>
    </w:rPr>
  </w:style>
  <w:style w:type="character" w:customStyle="1" w:styleId="Heading3Char1">
    <w:name w:val="Heading 3 Char1"/>
    <w:basedOn w:val="DefaultParagraphFont"/>
    <w:uiPriority w:val="9"/>
    <w:semiHidden/>
    <w:rsid w:val="006870B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numbering" w:customStyle="1" w:styleId="NoList2">
    <w:name w:val="No List2"/>
    <w:next w:val="NoList"/>
    <w:uiPriority w:val="99"/>
    <w:semiHidden/>
    <w:unhideWhenUsed/>
    <w:rsid w:val="006870B0"/>
  </w:style>
  <w:style w:type="numbering" w:customStyle="1" w:styleId="NoList111">
    <w:name w:val="No List111"/>
    <w:next w:val="NoList"/>
    <w:uiPriority w:val="99"/>
    <w:semiHidden/>
    <w:unhideWhenUsed/>
    <w:rsid w:val="006870B0"/>
  </w:style>
  <w:style w:type="character" w:styleId="PageNumber">
    <w:name w:val="page number"/>
    <w:basedOn w:val="DefaultParagraphFont"/>
    <w:rsid w:val="006870B0"/>
  </w:style>
  <w:style w:type="numbering" w:customStyle="1" w:styleId="NoList21">
    <w:name w:val="No List21"/>
    <w:next w:val="NoList"/>
    <w:uiPriority w:val="99"/>
    <w:semiHidden/>
    <w:unhideWhenUsed/>
    <w:rsid w:val="006870B0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6870B0"/>
    <w:rPr>
      <w:color w:val="808080"/>
      <w:shd w:val="clear" w:color="auto" w:fill="E6E6E6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F4AC5"/>
    <w:rPr>
      <w:color w:val="808080"/>
      <w:shd w:val="clear" w:color="auto" w:fill="E6E6E6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CB662F"/>
    <w:rPr>
      <w:color w:val="808080"/>
      <w:shd w:val="clear" w:color="auto" w:fill="E6E6E6"/>
    </w:rPr>
  </w:style>
  <w:style w:type="paragraph" w:customStyle="1" w:styleId="naisf">
    <w:name w:val="naisf"/>
    <w:basedOn w:val="Normal"/>
    <w:rsid w:val="00D665D2"/>
    <w:pPr>
      <w:spacing w:before="75" w:after="75" w:line="240" w:lineRule="auto"/>
      <w:ind w:firstLine="375"/>
      <w:jc w:val="both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NoSpacing">
    <w:name w:val="No Spacing"/>
    <w:uiPriority w:val="1"/>
    <w:qFormat/>
    <w:rsid w:val="000B68DD"/>
    <w:pPr>
      <w:spacing w:after="0" w:line="240" w:lineRule="auto"/>
    </w:pPr>
  </w:style>
  <w:style w:type="table" w:styleId="TableGrid">
    <w:name w:val="Table Grid"/>
    <w:basedOn w:val="TableNormal"/>
    <w:uiPriority w:val="39"/>
    <w:rsid w:val="00A164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441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9DCE2D-723B-4E35-8581-50CE7A223B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18</Pages>
  <Words>16710</Words>
  <Characters>9526</Characters>
  <Application>Microsoft Office Word</Application>
  <DocSecurity>0</DocSecurity>
  <Lines>79</Lines>
  <Paragraphs>52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Grozījumi Ministru kabineta 2013.gada 24.septembra noteikumos Nr.1002 „Sociālās integrācijas valsts aģentūras maksas pakalpojumu cenrādis”</vt:lpstr>
      <vt:lpstr>Grozījumi Ministru kabineta 2013.gada 24.septembra noteikumos Nr.1002 „Sociālās integrācijas valsts aģentūras maksas pakalpojumu cenrādis”</vt:lpstr>
    </vt:vector>
  </TitlesOfParts>
  <Company>LM</Company>
  <LinksUpToDate>false</LinksUpToDate>
  <CharactersWithSpaces>26184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Grozījumi Ministru kabineta 2013.gada 24.septembra noteikumos Nr.1002 „Sociālās integrācijas valsts aģentūras maksas pakalpojumu cenrādis”</dc:title>
  <dc:subject>Noteikumu projekts</dc:subject>
  <dc:creator>Ineta Pikse</dc:creator>
  <dc:description>Ineta Pikše, LM Sociālo pakalpojumu departamenta vecākā eksperte, ineta.pikse@lm.gov.lv, tel.67021634, fax.67021678</dc:description>
  <cp:lastModifiedBy>Aija Šurna</cp:lastModifiedBy>
  <cp:revision>2</cp:revision>
  <cp:lastPrinted>2023-05-22T10:44:00Z</cp:lastPrinted>
  <dcterms:created xsi:type="dcterms:W3CDTF">2023-07-12T10:44:00Z</dcterms:created>
  <dcterms:modified xsi:type="dcterms:W3CDTF">2023-07-12T10:44:00Z</dcterms:modified>
</cp:coreProperties>
</file>