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civilās ekspertes dalības laika pagarināšanu Eiropas Savienības Novērošanas misijā Gruzijā"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25-TA-187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