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 nekustamā īpašuma "V1428" Bikstu pagastā, Dobeles novadā, nodošanu Dobeles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23-TA-109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