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 Elektronisko sakaru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24-TA-1652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