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50652E" w14:textId="4794E5FC" w:rsidR="00911F12" w:rsidRPr="00911F12" w:rsidRDefault="00911F12" w:rsidP="00911F12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p</w:t>
      </w:r>
      <w:r w:rsidRPr="00911F12">
        <w:rPr>
          <w:rFonts w:cs="Calibri"/>
          <w:color w:val="333333"/>
          <w:sz w:val="28"/>
          <w:lang w:eastAsia="en-GB"/>
        </w:rPr>
        <w:t xml:space="preserve">ielikums </w:t>
      </w:r>
    </w:p>
    <w:p w14:paraId="2A468774" w14:textId="77777777" w:rsidR="00911F12" w:rsidRPr="00EC2467" w:rsidRDefault="00911F12" w:rsidP="00911F12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6EC73CA3" w14:textId="77777777" w:rsidR="00911F12" w:rsidRPr="00EC2467" w:rsidRDefault="00911F12" w:rsidP="00911F12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2023. gada 19. decembra</w:t>
      </w:r>
    </w:p>
    <w:p w14:paraId="6C6E2EB3" w14:textId="77777777" w:rsidR="00911F12" w:rsidRDefault="00911F12" w:rsidP="00911F12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821</w:t>
      </w:r>
    </w:p>
    <w:p w14:paraId="5A028209" w14:textId="77777777" w:rsidR="00911F12" w:rsidRDefault="00911F12" w:rsidP="00911F12">
      <w:pPr>
        <w:rPr>
          <w:rFonts w:cs="Calibri"/>
          <w:color w:val="333333"/>
          <w:sz w:val="28"/>
          <w:lang w:eastAsia="en-GB"/>
        </w:rPr>
      </w:pPr>
    </w:p>
    <w:p w14:paraId="1AB6C9AE" w14:textId="174F7C8C" w:rsidR="007C6D2F" w:rsidRPr="00911F12" w:rsidRDefault="001B58F7" w:rsidP="00AB47D5">
      <w:pPr>
        <w:spacing w:before="360"/>
        <w:ind w:left="567" w:right="567"/>
        <w:jc w:val="center"/>
        <w:rPr>
          <w:b/>
          <w:bCs/>
          <w:sz w:val="28"/>
          <w:szCs w:val="28"/>
        </w:rPr>
      </w:pPr>
      <w:r w:rsidRPr="00911F12">
        <w:rPr>
          <w:b/>
          <w:bCs/>
          <w:sz w:val="28"/>
          <w:szCs w:val="28"/>
        </w:rPr>
        <w:t xml:space="preserve">Iesniegums atļaujas saņemšanai </w:t>
      </w:r>
      <w:r w:rsidRPr="00911F12">
        <w:rPr>
          <w:sz w:val="28"/>
          <w:szCs w:val="28"/>
        </w:rPr>
        <w:br/>
      </w:r>
      <w:r w:rsidRPr="00911F12">
        <w:rPr>
          <w:b/>
          <w:bCs/>
          <w:sz w:val="28"/>
          <w:szCs w:val="28"/>
        </w:rPr>
        <w:t>jaun</w:t>
      </w:r>
      <w:r w:rsidR="00457EFA" w:rsidRPr="00911F12">
        <w:rPr>
          <w:b/>
          <w:bCs/>
          <w:sz w:val="28"/>
          <w:szCs w:val="28"/>
        </w:rPr>
        <w:t>as</w:t>
      </w:r>
      <w:r w:rsidRPr="00911F12">
        <w:rPr>
          <w:b/>
          <w:bCs/>
          <w:sz w:val="28"/>
          <w:szCs w:val="28"/>
        </w:rPr>
        <w:t xml:space="preserve"> elektroenerģijas ražošanas iekārt</w:t>
      </w:r>
      <w:r w:rsidR="00457EFA" w:rsidRPr="00911F12">
        <w:rPr>
          <w:b/>
          <w:bCs/>
          <w:sz w:val="28"/>
          <w:szCs w:val="28"/>
        </w:rPr>
        <w:t>as</w:t>
      </w:r>
      <w:r w:rsidRPr="00911F12">
        <w:rPr>
          <w:b/>
          <w:bCs/>
          <w:sz w:val="28"/>
          <w:szCs w:val="28"/>
        </w:rPr>
        <w:t xml:space="preserve"> ieviešanai vai elektroenerģijas ražošanas jaud</w:t>
      </w:r>
      <w:r w:rsidR="00776E40" w:rsidRPr="00911F12">
        <w:rPr>
          <w:b/>
          <w:bCs/>
          <w:sz w:val="28"/>
          <w:szCs w:val="28"/>
        </w:rPr>
        <w:t>as</w:t>
      </w:r>
      <w:r w:rsidRPr="00911F12">
        <w:rPr>
          <w:b/>
          <w:bCs/>
          <w:sz w:val="28"/>
          <w:szCs w:val="28"/>
        </w:rPr>
        <w:t xml:space="preserve"> palielināšanai </w:t>
      </w:r>
      <w:r w:rsidR="00B15A5D" w:rsidRPr="00911F12">
        <w:rPr>
          <w:b/>
          <w:bCs/>
          <w:sz w:val="28"/>
          <w:szCs w:val="28"/>
        </w:rPr>
        <w:t>(atjaunošanai)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B6A9E" w:rsidRPr="00911F12" w14:paraId="0B09662B" w14:textId="77777777" w:rsidTr="00B95C90">
        <w:trPr>
          <w:trHeight w:val="227"/>
        </w:trPr>
        <w:tc>
          <w:tcPr>
            <w:tcW w:w="8832" w:type="dxa"/>
            <w:shd w:val="clear" w:color="auto" w:fill="auto"/>
          </w:tcPr>
          <w:p w14:paraId="73F14C4F" w14:textId="16E966A7" w:rsidR="0071332A" w:rsidRPr="00911F12" w:rsidRDefault="0071332A" w:rsidP="00C574F2">
            <w:pPr>
              <w:tabs>
                <w:tab w:val="left" w:pos="9071"/>
              </w:tabs>
              <w:jc w:val="both"/>
            </w:pPr>
          </w:p>
        </w:tc>
      </w:tr>
      <w:tr w:rsidR="001B58F7" w:rsidRPr="00AB47D5" w14:paraId="66104A41" w14:textId="77777777" w:rsidTr="00B95C90">
        <w:trPr>
          <w:trHeight w:val="227"/>
        </w:trPr>
        <w:tc>
          <w:tcPr>
            <w:tcW w:w="8832" w:type="dxa"/>
            <w:shd w:val="clear" w:color="auto" w:fill="auto"/>
          </w:tcPr>
          <w:p w14:paraId="66104A40" w14:textId="59A846C0" w:rsidR="001B58F7" w:rsidRPr="00911F12" w:rsidRDefault="001B58F7" w:rsidP="00911F12">
            <w:pPr>
              <w:jc w:val="both"/>
            </w:pPr>
            <w:r w:rsidRPr="00911F12">
              <w:t xml:space="preserve">Pamatojoties uz Ministru kabineta </w:t>
            </w:r>
            <w:r w:rsidR="00911F12" w:rsidRPr="00911F12">
              <w:rPr>
                <w:rFonts w:cs="Calibri"/>
                <w:lang w:eastAsia="en-GB"/>
              </w:rPr>
              <w:t>2023. gada 19. decembra</w:t>
            </w:r>
            <w:r w:rsidR="00911F12" w:rsidRPr="00911F12">
              <w:rPr>
                <w:rFonts w:cs="Calibri"/>
                <w:lang w:eastAsia="en-GB"/>
              </w:rPr>
              <w:t xml:space="preserve"> noteikumu Nr. </w:t>
            </w:r>
            <w:r w:rsidR="00911F12" w:rsidRPr="00911F12">
              <w:rPr>
                <w:rFonts w:cs="Calibri"/>
                <w:lang w:eastAsia="en-GB"/>
              </w:rPr>
              <w:t>821</w:t>
            </w:r>
            <w:r w:rsidR="00911F12" w:rsidRPr="00911F12">
              <w:t xml:space="preserve"> </w:t>
            </w:r>
            <w:r w:rsidR="00E543D3" w:rsidRPr="00321C94">
              <w:t>"</w:t>
            </w:r>
            <w:r w:rsidRPr="00911F12">
              <w:t>Noteikumi par</w:t>
            </w:r>
            <w:r w:rsidR="2D985738" w:rsidRPr="00911F12">
              <w:t xml:space="preserve"> </w:t>
            </w:r>
            <w:r w:rsidRPr="00911F12">
              <w:t>atļaujām jaun</w:t>
            </w:r>
            <w:r w:rsidR="00457EFA" w:rsidRPr="00911F12">
              <w:t>as</w:t>
            </w:r>
            <w:r w:rsidRPr="00911F12">
              <w:t xml:space="preserve"> elektroenerģijas</w:t>
            </w:r>
            <w:r w:rsidR="2D985738" w:rsidRPr="00911F12">
              <w:t xml:space="preserve"> </w:t>
            </w:r>
            <w:r w:rsidRPr="00911F12">
              <w:t>ražošanas iekārt</w:t>
            </w:r>
            <w:r w:rsidR="00457EFA" w:rsidRPr="00911F12">
              <w:t>as</w:t>
            </w:r>
            <w:r w:rsidRPr="00911F12">
              <w:t xml:space="preserve"> ieviešanai vai ražošanas jaud</w:t>
            </w:r>
            <w:r w:rsidR="004110DC" w:rsidRPr="00911F12">
              <w:t>as</w:t>
            </w:r>
            <w:r w:rsidRPr="00911F12">
              <w:t xml:space="preserve"> palielināšanai</w:t>
            </w:r>
            <w:r w:rsidR="00E543D3" w:rsidRPr="00321C94">
              <w:t>"</w:t>
            </w:r>
            <w:r w:rsidRPr="00911F12">
              <w:t xml:space="preserve"> </w:t>
            </w:r>
            <w:r w:rsidR="00C84952">
              <w:t>4</w:t>
            </w:r>
            <w:bookmarkStart w:id="0" w:name="_GoBack"/>
            <w:bookmarkEnd w:id="0"/>
            <w:r w:rsidRPr="00911F12">
              <w:t>. punktu,</w:t>
            </w:r>
          </w:p>
        </w:tc>
      </w:tr>
      <w:tr w:rsidR="001B58F7" w:rsidRPr="00AB47D5" w14:paraId="66104A43" w14:textId="77777777" w:rsidTr="00B95C90">
        <w:trPr>
          <w:trHeight w:val="227"/>
        </w:trPr>
        <w:tc>
          <w:tcPr>
            <w:tcW w:w="8832" w:type="dxa"/>
            <w:tcBorders>
              <w:bottom w:val="single" w:sz="4" w:space="0" w:color="auto"/>
            </w:tcBorders>
            <w:shd w:val="clear" w:color="auto" w:fill="auto"/>
          </w:tcPr>
          <w:p w14:paraId="66104A42" w14:textId="77777777" w:rsidR="001B58F7" w:rsidRPr="00911F12" w:rsidRDefault="001B58F7" w:rsidP="00C574F2">
            <w:pPr>
              <w:tabs>
                <w:tab w:val="left" w:pos="9071"/>
              </w:tabs>
              <w:jc w:val="both"/>
            </w:pPr>
          </w:p>
        </w:tc>
      </w:tr>
      <w:tr w:rsidR="001B58F7" w:rsidRPr="00AB47D5" w14:paraId="66104A45" w14:textId="77777777" w:rsidTr="00B95C90">
        <w:trPr>
          <w:trHeight w:val="227"/>
        </w:trPr>
        <w:tc>
          <w:tcPr>
            <w:tcW w:w="8832" w:type="dxa"/>
            <w:tcBorders>
              <w:top w:val="single" w:sz="4" w:space="0" w:color="auto"/>
            </w:tcBorders>
            <w:shd w:val="clear" w:color="auto" w:fill="auto"/>
          </w:tcPr>
          <w:p w14:paraId="66104A44" w14:textId="08D64015" w:rsidR="001B58F7" w:rsidRPr="00BB25A5" w:rsidRDefault="001B58F7" w:rsidP="00C574F2">
            <w:pPr>
              <w:jc w:val="center"/>
              <w:rPr>
                <w:i/>
                <w:iCs/>
                <w:sz w:val="20"/>
                <w:szCs w:val="20"/>
              </w:rPr>
            </w:pPr>
            <w:r w:rsidRPr="00BB25A5">
              <w:rPr>
                <w:i/>
                <w:iCs/>
                <w:sz w:val="20"/>
                <w:szCs w:val="20"/>
              </w:rPr>
              <w:t xml:space="preserve">(komersanta </w:t>
            </w:r>
            <w:r w:rsidR="001A62EE" w:rsidRPr="00BB25A5">
              <w:rPr>
                <w:i/>
                <w:iCs/>
                <w:sz w:val="20"/>
                <w:szCs w:val="20"/>
              </w:rPr>
              <w:t>nosaukums</w:t>
            </w:r>
            <w:r w:rsidRPr="00BB25A5">
              <w:rPr>
                <w:i/>
                <w:iCs/>
                <w:sz w:val="20"/>
                <w:szCs w:val="20"/>
              </w:rPr>
              <w:t>/</w:t>
            </w:r>
            <w:r w:rsidR="00BB25A5">
              <w:rPr>
                <w:i/>
                <w:iCs/>
                <w:sz w:val="20"/>
                <w:szCs w:val="20"/>
              </w:rPr>
              <w:t xml:space="preserve">fiziskas personas </w:t>
            </w:r>
            <w:r w:rsidRPr="00BB25A5">
              <w:rPr>
                <w:i/>
                <w:iCs/>
                <w:sz w:val="20"/>
                <w:szCs w:val="20"/>
              </w:rPr>
              <w:t>vārds, uzvārds)</w:t>
            </w:r>
          </w:p>
        </w:tc>
      </w:tr>
    </w:tbl>
    <w:p w14:paraId="68B8B636" w14:textId="77777777" w:rsidR="00B95C90" w:rsidRPr="00911F12" w:rsidRDefault="00B95C90" w:rsidP="00B95C90">
      <w:pPr>
        <w:spacing w:line="260" w:lineRule="exact"/>
        <w:jc w:val="both"/>
      </w:pPr>
      <w:r w:rsidRPr="00911F12">
        <w:t xml:space="preserve">iesniedz iesniegumu </w:t>
      </w:r>
      <w:r w:rsidRPr="00911F12">
        <w:rPr>
          <w:i/>
          <w:iCs/>
        </w:rPr>
        <w:t>(vajadzīgo atzīmēt)</w:t>
      </w:r>
      <w:r w:rsidRPr="00911F12">
        <w:t>:</w:t>
      </w:r>
    </w:p>
    <w:p w14:paraId="11332770" w14:textId="150FE5C4" w:rsidR="00B95C90" w:rsidRPr="00911F12" w:rsidRDefault="00B95C90" w:rsidP="00B95C90">
      <w:pPr>
        <w:spacing w:line="260" w:lineRule="exact"/>
        <w:jc w:val="both"/>
      </w:pPr>
      <w:r w:rsidRPr="00911F12">
        <w:rPr>
          <w:rFonts w:ascii="Cambria Math" w:hAnsi="Cambria Math" w:cs="Cambria Math"/>
        </w:rPr>
        <w:t>⎕</w:t>
      </w:r>
      <w:r w:rsidRPr="00911F12">
        <w:t xml:space="preserve"> atļaujas saņemšanai</w:t>
      </w:r>
    </w:p>
    <w:p w14:paraId="727CA3CA" w14:textId="2D38F765" w:rsidR="00B95C90" w:rsidRPr="00911F12" w:rsidRDefault="00B95C90" w:rsidP="00B95C90">
      <w:pPr>
        <w:spacing w:line="260" w:lineRule="exact"/>
        <w:jc w:val="both"/>
      </w:pPr>
      <w:r w:rsidRPr="00911F12">
        <w:rPr>
          <w:rFonts w:ascii="Cambria Math" w:hAnsi="Cambria Math" w:cs="Cambria Math"/>
        </w:rPr>
        <w:t>⎕</w:t>
      </w:r>
      <w:r w:rsidRPr="00911F12">
        <w:t xml:space="preserve"> </w:t>
      </w:r>
      <w:proofErr w:type="spellStart"/>
      <w:r w:rsidRPr="00911F12">
        <w:t>hibrīdatļaujas</w:t>
      </w:r>
      <w:proofErr w:type="spellEnd"/>
      <w:r w:rsidRPr="00911F12">
        <w:t xml:space="preserve"> saņemšanai</w:t>
      </w:r>
    </w:p>
    <w:p w14:paraId="1C7FAA65" w14:textId="77777777" w:rsidR="00B95C90" w:rsidRPr="00911F12" w:rsidRDefault="00B95C90" w:rsidP="001B58F7">
      <w:pPr>
        <w:tabs>
          <w:tab w:val="left" w:pos="9071"/>
        </w:tabs>
        <w:spacing w:line="260" w:lineRule="exact"/>
        <w:jc w:val="both"/>
      </w:pPr>
    </w:p>
    <w:p w14:paraId="76486F54" w14:textId="4A426E2F" w:rsidR="001B58F7" w:rsidRPr="00911F12" w:rsidRDefault="001B58F7" w:rsidP="4D159A88">
      <w:pPr>
        <w:spacing w:line="260" w:lineRule="exact"/>
        <w:jc w:val="both"/>
      </w:pPr>
      <w:r w:rsidRPr="00911F12">
        <w:t xml:space="preserve">iesniedz iesniegumu </w:t>
      </w:r>
      <w:r w:rsidRPr="00911F12">
        <w:rPr>
          <w:i/>
          <w:iCs/>
        </w:rPr>
        <w:t>(vajadzīgo atzīmēt)</w:t>
      </w:r>
      <w:r w:rsidRPr="00911F12">
        <w:t>:</w:t>
      </w:r>
    </w:p>
    <w:p w14:paraId="0AE30CD7" w14:textId="10B5304E" w:rsidR="001B58F7" w:rsidRPr="00911F12" w:rsidRDefault="001B58F7" w:rsidP="4D159A88">
      <w:pPr>
        <w:spacing w:line="260" w:lineRule="exact"/>
        <w:jc w:val="both"/>
      </w:pPr>
      <w:r w:rsidRPr="00911F12">
        <w:rPr>
          <w:rFonts w:ascii="Cambria Math" w:hAnsi="Cambria Math" w:cs="Cambria Math"/>
        </w:rPr>
        <w:t>⎕</w:t>
      </w:r>
      <w:r w:rsidRPr="00911F12">
        <w:t xml:space="preserve"> jaun</w:t>
      </w:r>
      <w:r w:rsidR="00457EFA" w:rsidRPr="00911F12">
        <w:t>as</w:t>
      </w:r>
      <w:r w:rsidRPr="00911F12">
        <w:t xml:space="preserve"> elektroenerģijas ražošanas iekārt</w:t>
      </w:r>
      <w:r w:rsidR="00457EFA" w:rsidRPr="00911F12">
        <w:t>as</w:t>
      </w:r>
      <w:r w:rsidRPr="00911F12">
        <w:t xml:space="preserve"> ieviešanai</w:t>
      </w:r>
    </w:p>
    <w:p w14:paraId="66104A47" w14:textId="14A7FAA0" w:rsidR="001B58F7" w:rsidRPr="00911F12" w:rsidRDefault="001B58F7" w:rsidP="4D159A88">
      <w:pPr>
        <w:spacing w:line="260" w:lineRule="exact"/>
        <w:jc w:val="both"/>
      </w:pPr>
      <w:r w:rsidRPr="00911F12">
        <w:rPr>
          <w:rFonts w:ascii="Cambria Math" w:hAnsi="Cambria Math" w:cs="Cambria Math"/>
        </w:rPr>
        <w:t>⎕</w:t>
      </w:r>
      <w:r w:rsidRPr="00911F12">
        <w:t xml:space="preserve"> jaud</w:t>
      </w:r>
      <w:r w:rsidR="00FD5C42" w:rsidRPr="00911F12">
        <w:t>as</w:t>
      </w:r>
      <w:r w:rsidRPr="00911F12">
        <w:t xml:space="preserve"> palielināšanai</w:t>
      </w:r>
      <w:r w:rsidR="005829FE" w:rsidRPr="00911F12">
        <w:t xml:space="preserve"> (ta</w:t>
      </w:r>
      <w:r w:rsidR="00321C94">
        <w:t>i</w:t>
      </w:r>
      <w:r w:rsidR="005829FE" w:rsidRPr="00911F12">
        <w:t xml:space="preserve"> skaitā veicot</w:t>
      </w:r>
      <w:r w:rsidR="009C1842" w:rsidRPr="00911F12">
        <w:t xml:space="preserve"> elektroenerģijas ražošanas jaudu </w:t>
      </w:r>
      <w:r w:rsidR="005829FE" w:rsidRPr="00911F12">
        <w:t>atjaunošanu)</w:t>
      </w:r>
    </w:p>
    <w:p w14:paraId="66104A48" w14:textId="77777777" w:rsidR="001B58F7" w:rsidRPr="00911F12" w:rsidRDefault="001B58F7" w:rsidP="001B58F7">
      <w:pPr>
        <w:spacing w:line="260" w:lineRule="exact"/>
        <w:jc w:val="both"/>
      </w:pPr>
    </w:p>
    <w:p w14:paraId="66104A49" w14:textId="77777777" w:rsidR="001B58F7" w:rsidRPr="00911F12" w:rsidRDefault="001B58F7" w:rsidP="001B58F7">
      <w:pPr>
        <w:spacing w:line="260" w:lineRule="exact"/>
        <w:jc w:val="both"/>
      </w:pPr>
      <w:r w:rsidRPr="00911F12">
        <w:t xml:space="preserve">Elektroenerģijas ražošanas jauda paredzēta </w:t>
      </w:r>
      <w:r w:rsidRPr="00911F12">
        <w:rPr>
          <w:i/>
          <w:iCs/>
        </w:rPr>
        <w:t>(vajadzīgo atzīmēt)</w:t>
      </w:r>
      <w:r w:rsidRPr="00911F12">
        <w:t>:</w:t>
      </w:r>
    </w:p>
    <w:p w14:paraId="66104A4B" w14:textId="4ECCFDD0" w:rsidR="001B58F7" w:rsidRPr="00911F12" w:rsidRDefault="00321C94" w:rsidP="00681610">
      <w:pPr>
        <w:spacing w:line="260" w:lineRule="exact"/>
        <w:jc w:val="both"/>
      </w:pPr>
      <w:r w:rsidRPr="00911F12">
        <w:rPr>
          <w:rFonts w:ascii="Cambria Math" w:hAnsi="Cambria Math" w:cs="Cambria Math"/>
        </w:rPr>
        <w:t>⎕</w:t>
      </w:r>
      <w:r w:rsidR="001B58F7" w:rsidRPr="00911F12">
        <w:t xml:space="preserve"> komercdarbībai</w:t>
      </w:r>
      <w:r w:rsidR="003B7866" w:rsidRPr="00911F12">
        <w:t xml:space="preserve"> (elektroenerģijas tirdzniecībai)</w:t>
      </w:r>
    </w:p>
    <w:p w14:paraId="66104A4C" w14:textId="4910A25D" w:rsidR="001B58F7" w:rsidRPr="00911F12" w:rsidRDefault="001B58F7" w:rsidP="00681610">
      <w:pPr>
        <w:tabs>
          <w:tab w:val="left" w:pos="9071"/>
        </w:tabs>
        <w:spacing w:line="260" w:lineRule="exact"/>
      </w:pPr>
      <w:r w:rsidRPr="00911F12">
        <w:rPr>
          <w:rFonts w:ascii="Cambria Math" w:hAnsi="Cambria Math" w:cs="Cambria Math"/>
        </w:rPr>
        <w:t>⎕</w:t>
      </w:r>
      <w:r w:rsidR="05259ABF" w:rsidRPr="00911F12">
        <w:t xml:space="preserve">  </w:t>
      </w:r>
      <w:r w:rsidR="00E62207" w:rsidRPr="00911F12">
        <w:t>p</w:t>
      </w:r>
      <w:r w:rsidR="00F3416D" w:rsidRPr="00911F12">
        <w:t>ašpatēriņam</w:t>
      </w:r>
    </w:p>
    <w:p w14:paraId="2D010AD2" w14:textId="77777777" w:rsidR="00E81F61" w:rsidRPr="00911F12" w:rsidRDefault="00E81F61" w:rsidP="05259ABF">
      <w:pPr>
        <w:tabs>
          <w:tab w:val="left" w:pos="9071"/>
        </w:tabs>
        <w:spacing w:line="260" w:lineRule="exact"/>
        <w:ind w:firstLine="284"/>
        <w:rPr>
          <w:sz w:val="28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1B58F7" w:rsidRPr="00321C94" w14:paraId="66104A4F" w14:textId="77777777" w:rsidTr="00C574F2">
        <w:trPr>
          <w:trHeight w:val="227"/>
        </w:trPr>
        <w:tc>
          <w:tcPr>
            <w:tcW w:w="9156" w:type="dxa"/>
            <w:shd w:val="clear" w:color="auto" w:fill="auto"/>
          </w:tcPr>
          <w:p w14:paraId="66104A4D" w14:textId="77777777" w:rsidR="001B58F7" w:rsidRPr="00321C94" w:rsidRDefault="001B58F7" w:rsidP="00321C94">
            <w:pPr>
              <w:jc w:val="both"/>
              <w:rPr>
                <w:b/>
                <w:bCs/>
              </w:rPr>
            </w:pPr>
            <w:r w:rsidRPr="00321C94">
              <w:rPr>
                <w:b/>
                <w:bCs/>
              </w:rPr>
              <w:t>1. Informācija par iesniedzēju:</w:t>
            </w:r>
          </w:p>
          <w:p w14:paraId="66104A4E" w14:textId="77777777" w:rsidR="001B58F7" w:rsidRPr="00321C94" w:rsidRDefault="001B58F7" w:rsidP="00321C94">
            <w:pPr>
              <w:tabs>
                <w:tab w:val="left" w:pos="9071"/>
              </w:tabs>
            </w:pPr>
          </w:p>
        </w:tc>
      </w:tr>
      <w:tr w:rsidR="001B58F7" w:rsidRPr="00321C94" w14:paraId="66104A51" w14:textId="77777777" w:rsidTr="00C574F2">
        <w:trPr>
          <w:trHeight w:val="227"/>
        </w:trPr>
        <w:tc>
          <w:tcPr>
            <w:tcW w:w="9156" w:type="dxa"/>
            <w:shd w:val="clear" w:color="auto" w:fill="auto"/>
          </w:tcPr>
          <w:p w14:paraId="66104A50" w14:textId="1F5F568E" w:rsidR="001B58F7" w:rsidRPr="00321C94" w:rsidRDefault="001B58F7" w:rsidP="00321C94">
            <w:pPr>
              <w:tabs>
                <w:tab w:val="left" w:pos="9071"/>
              </w:tabs>
            </w:pPr>
            <w:r w:rsidRPr="00321C94">
              <w:t>1.1. komersanta reģistrācijas numurs komercreģistrā/personas kods</w:t>
            </w:r>
          </w:p>
        </w:tc>
      </w:tr>
      <w:tr w:rsidR="001B58F7" w:rsidRPr="00321C94" w14:paraId="66104A53" w14:textId="77777777" w:rsidTr="00C574F2">
        <w:trPr>
          <w:trHeight w:val="227"/>
        </w:trPr>
        <w:tc>
          <w:tcPr>
            <w:tcW w:w="9156" w:type="dxa"/>
            <w:tcBorders>
              <w:bottom w:val="single" w:sz="4" w:space="0" w:color="auto"/>
            </w:tcBorders>
            <w:shd w:val="clear" w:color="auto" w:fill="auto"/>
          </w:tcPr>
          <w:p w14:paraId="66104A52" w14:textId="77777777" w:rsidR="001B58F7" w:rsidRPr="00321C94" w:rsidRDefault="001B58F7" w:rsidP="00321C94">
            <w:pPr>
              <w:tabs>
                <w:tab w:val="left" w:pos="9071"/>
              </w:tabs>
            </w:pPr>
          </w:p>
        </w:tc>
      </w:tr>
    </w:tbl>
    <w:p w14:paraId="66104A54" w14:textId="77777777" w:rsidR="001B58F7" w:rsidRPr="00321C94" w:rsidRDefault="001B58F7" w:rsidP="00321C94">
      <w:pPr>
        <w:tabs>
          <w:tab w:val="left" w:pos="9071"/>
        </w:tabs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1B58F7" w:rsidRPr="00321C94" w14:paraId="66104A56" w14:textId="77777777" w:rsidTr="00C574F2">
        <w:trPr>
          <w:trHeight w:val="227"/>
        </w:trPr>
        <w:tc>
          <w:tcPr>
            <w:tcW w:w="9287" w:type="dxa"/>
            <w:shd w:val="clear" w:color="auto" w:fill="auto"/>
          </w:tcPr>
          <w:p w14:paraId="66104A55" w14:textId="32D08C27" w:rsidR="001B58F7" w:rsidRPr="00321C94" w:rsidRDefault="001B58F7" w:rsidP="00321C94">
            <w:pPr>
              <w:tabs>
                <w:tab w:val="left" w:pos="9071"/>
              </w:tabs>
            </w:pPr>
            <w:r w:rsidRPr="00321C94">
              <w:t>1.2. komersanta juridiskā adrese/deklarētā adrese</w:t>
            </w:r>
          </w:p>
        </w:tc>
      </w:tr>
      <w:tr w:rsidR="001B58F7" w:rsidRPr="00321C94" w14:paraId="66104A58" w14:textId="77777777" w:rsidTr="00C574F2">
        <w:trPr>
          <w:trHeight w:val="227"/>
        </w:trPr>
        <w:tc>
          <w:tcPr>
            <w:tcW w:w="9287" w:type="dxa"/>
            <w:tcBorders>
              <w:bottom w:val="single" w:sz="4" w:space="0" w:color="auto"/>
            </w:tcBorders>
            <w:shd w:val="clear" w:color="auto" w:fill="auto"/>
          </w:tcPr>
          <w:p w14:paraId="66104A57" w14:textId="77777777" w:rsidR="001B58F7" w:rsidRPr="00321C94" w:rsidRDefault="001B58F7" w:rsidP="00321C94">
            <w:pPr>
              <w:tabs>
                <w:tab w:val="left" w:pos="9071"/>
              </w:tabs>
            </w:pPr>
          </w:p>
        </w:tc>
      </w:tr>
    </w:tbl>
    <w:p w14:paraId="66104A59" w14:textId="77777777" w:rsidR="001B58F7" w:rsidRPr="00321C94" w:rsidRDefault="001B58F7" w:rsidP="00321C94">
      <w:pPr>
        <w:tabs>
          <w:tab w:val="left" w:pos="9071"/>
        </w:tabs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83"/>
        <w:gridCol w:w="307"/>
        <w:gridCol w:w="4581"/>
      </w:tblGrid>
      <w:tr w:rsidR="001B58F7" w:rsidRPr="00321C94" w14:paraId="66104A5C" w14:textId="77777777" w:rsidTr="007C6D2F">
        <w:trPr>
          <w:trHeight w:val="227"/>
        </w:trPr>
        <w:tc>
          <w:tcPr>
            <w:tcW w:w="4139" w:type="dxa"/>
            <w:gridSpan w:val="2"/>
            <w:shd w:val="clear" w:color="auto" w:fill="auto"/>
          </w:tcPr>
          <w:p w14:paraId="66104A5A" w14:textId="31D96058" w:rsidR="001B58F7" w:rsidRPr="00321C94" w:rsidRDefault="001B58F7" w:rsidP="00321C94">
            <w:pPr>
              <w:tabs>
                <w:tab w:val="left" w:pos="9071"/>
              </w:tabs>
            </w:pPr>
            <w:r w:rsidRPr="00321C94">
              <w:t xml:space="preserve">1.3. </w:t>
            </w:r>
            <w:r w:rsidR="00210A07" w:rsidRPr="00321C94">
              <w:t>kontakt</w:t>
            </w:r>
            <w:r w:rsidRPr="00321C94">
              <w:t>persona (vārds, uzvārds, amats)</w:t>
            </w:r>
          </w:p>
        </w:tc>
        <w:tc>
          <w:tcPr>
            <w:tcW w:w="4223" w:type="dxa"/>
            <w:tcBorders>
              <w:bottom w:val="single" w:sz="4" w:space="0" w:color="auto"/>
            </w:tcBorders>
            <w:shd w:val="clear" w:color="auto" w:fill="auto"/>
          </w:tcPr>
          <w:p w14:paraId="66104A5B" w14:textId="77777777" w:rsidR="001B58F7" w:rsidRPr="00321C94" w:rsidRDefault="001B58F7" w:rsidP="00321C94">
            <w:pPr>
              <w:tabs>
                <w:tab w:val="left" w:pos="9071"/>
              </w:tabs>
            </w:pPr>
          </w:p>
        </w:tc>
      </w:tr>
      <w:tr w:rsidR="001B58F7" w:rsidRPr="00321C94" w14:paraId="66104A63" w14:textId="77777777" w:rsidTr="007C6D2F">
        <w:tc>
          <w:tcPr>
            <w:tcW w:w="3856" w:type="dxa"/>
            <w:shd w:val="clear" w:color="auto" w:fill="auto"/>
          </w:tcPr>
          <w:p w14:paraId="67E2FCC8" w14:textId="77777777" w:rsidR="004B3739" w:rsidRPr="00321C94" w:rsidRDefault="004B3739" w:rsidP="00321C94">
            <w:pPr>
              <w:tabs>
                <w:tab w:val="left" w:pos="9071"/>
              </w:tabs>
            </w:pPr>
          </w:p>
          <w:p w14:paraId="66104A61" w14:textId="4B547AE1" w:rsidR="001B58F7" w:rsidRPr="00321C94" w:rsidRDefault="001B58F7" w:rsidP="00321C94">
            <w:pPr>
              <w:tabs>
                <w:tab w:val="left" w:pos="9071"/>
              </w:tabs>
            </w:pPr>
            <w:r w:rsidRPr="00321C94">
              <w:t xml:space="preserve">1.4. </w:t>
            </w:r>
            <w:r w:rsidR="00210A07" w:rsidRPr="00321C94">
              <w:t>kontakt</w:t>
            </w:r>
            <w:r w:rsidRPr="00321C94">
              <w:t>personas tālruņa numurs</w:t>
            </w:r>
          </w:p>
        </w:tc>
        <w:tc>
          <w:tcPr>
            <w:tcW w:w="450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6104A62" w14:textId="77777777" w:rsidR="001B58F7" w:rsidRPr="00321C94" w:rsidRDefault="001B58F7" w:rsidP="00321C94">
            <w:pPr>
              <w:tabs>
                <w:tab w:val="left" w:pos="9071"/>
              </w:tabs>
            </w:pPr>
          </w:p>
        </w:tc>
      </w:tr>
    </w:tbl>
    <w:p w14:paraId="66104A64" w14:textId="77777777" w:rsidR="001B58F7" w:rsidRPr="00321C94" w:rsidRDefault="001B58F7" w:rsidP="00321C94">
      <w:pPr>
        <w:tabs>
          <w:tab w:val="left" w:pos="9071"/>
        </w:tabs>
      </w:pPr>
    </w:p>
    <w:tbl>
      <w:tblPr>
        <w:tblW w:w="5038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97"/>
        <w:gridCol w:w="6043"/>
      </w:tblGrid>
      <w:tr w:rsidR="001B58F7" w:rsidRPr="00321C94" w14:paraId="66104A67" w14:textId="77777777" w:rsidTr="009951C3">
        <w:tc>
          <w:tcPr>
            <w:tcW w:w="2834" w:type="dxa"/>
            <w:shd w:val="clear" w:color="auto" w:fill="auto"/>
          </w:tcPr>
          <w:p w14:paraId="66104A65" w14:textId="7563996E" w:rsidR="001B58F7" w:rsidRPr="00321C94" w:rsidRDefault="001B58F7" w:rsidP="00321C94">
            <w:pPr>
              <w:tabs>
                <w:tab w:val="left" w:pos="9071"/>
              </w:tabs>
            </w:pPr>
            <w:r w:rsidRPr="00321C94">
              <w:t xml:space="preserve">1.5. </w:t>
            </w:r>
            <w:r w:rsidR="009951C3" w:rsidRPr="00321C94">
              <w:t>e-adrese</w:t>
            </w:r>
          </w:p>
        </w:tc>
        <w:tc>
          <w:tcPr>
            <w:tcW w:w="5530" w:type="dxa"/>
            <w:tcBorders>
              <w:bottom w:val="single" w:sz="4" w:space="0" w:color="auto"/>
            </w:tcBorders>
            <w:shd w:val="clear" w:color="auto" w:fill="auto"/>
          </w:tcPr>
          <w:p w14:paraId="66104A66" w14:textId="7143D445" w:rsidR="009951C3" w:rsidRPr="00321C94" w:rsidRDefault="009951C3" w:rsidP="00321C94"/>
        </w:tc>
      </w:tr>
    </w:tbl>
    <w:p w14:paraId="66104A68" w14:textId="77777777" w:rsidR="001B58F7" w:rsidRPr="00321C94" w:rsidRDefault="001B58F7" w:rsidP="00321C94">
      <w:pPr>
        <w:tabs>
          <w:tab w:val="left" w:pos="9071"/>
        </w:tabs>
        <w:jc w:val="right"/>
      </w:pPr>
    </w:p>
    <w:p w14:paraId="66104A8F" w14:textId="369015DE" w:rsidR="001B58F7" w:rsidRPr="00321C94" w:rsidRDefault="00D67024" w:rsidP="00321C94">
      <w:pPr>
        <w:jc w:val="both"/>
        <w:rPr>
          <w:b/>
          <w:bCs/>
        </w:rPr>
      </w:pPr>
      <w:r w:rsidRPr="00321C94">
        <w:rPr>
          <w:b/>
          <w:bCs/>
        </w:rPr>
        <w:t>2</w:t>
      </w:r>
      <w:r w:rsidR="001B58F7" w:rsidRPr="00321C94">
        <w:rPr>
          <w:b/>
          <w:bCs/>
        </w:rPr>
        <w:t>. Informācija par plānot</w:t>
      </w:r>
      <w:r w:rsidR="00457EFA" w:rsidRPr="00321C94">
        <w:rPr>
          <w:b/>
          <w:bCs/>
        </w:rPr>
        <w:t>o</w:t>
      </w:r>
      <w:r w:rsidR="001B58F7" w:rsidRPr="00321C94">
        <w:rPr>
          <w:b/>
          <w:bCs/>
        </w:rPr>
        <w:t xml:space="preserve"> jaun</w:t>
      </w:r>
      <w:r w:rsidR="00457EFA" w:rsidRPr="00321C94">
        <w:rPr>
          <w:b/>
          <w:bCs/>
        </w:rPr>
        <w:t>o</w:t>
      </w:r>
      <w:r w:rsidR="001B58F7" w:rsidRPr="00321C94">
        <w:rPr>
          <w:b/>
          <w:bCs/>
        </w:rPr>
        <w:t xml:space="preserve"> elektroenerģijas ražošanas iekārt</w:t>
      </w:r>
      <w:r w:rsidR="00457EFA" w:rsidRPr="00321C94">
        <w:rPr>
          <w:b/>
          <w:bCs/>
        </w:rPr>
        <w:t>u</w:t>
      </w:r>
      <w:r w:rsidR="00AD07FA" w:rsidRPr="00321C94">
        <w:rPr>
          <w:bCs/>
          <w:vertAlign w:val="superscript"/>
        </w:rPr>
        <w:t>1</w:t>
      </w:r>
      <w:r w:rsidR="001B58F7" w:rsidRPr="00321C94">
        <w:rPr>
          <w:bCs/>
        </w:rPr>
        <w:t>:</w:t>
      </w:r>
    </w:p>
    <w:p w14:paraId="56E5912E" w14:textId="77777777" w:rsidR="00321C94" w:rsidRDefault="00321C94" w:rsidP="00321C94">
      <w:pPr>
        <w:jc w:val="both"/>
      </w:pPr>
    </w:p>
    <w:p w14:paraId="66104A90" w14:textId="160B9F28" w:rsidR="001B58F7" w:rsidRPr="00321C94" w:rsidRDefault="00D67024" w:rsidP="00321C94">
      <w:pPr>
        <w:jc w:val="both"/>
      </w:pPr>
      <w:r w:rsidRPr="00321C94">
        <w:t>2</w:t>
      </w:r>
      <w:r w:rsidR="001B58F7" w:rsidRPr="00321C94">
        <w:t>.1. elektrostacijas veids</w:t>
      </w:r>
      <w:r w:rsidR="004E4EBD" w:rsidRPr="00321C94">
        <w:t xml:space="preserve"> un uzstādāmās elektroenerģijas ražošanas iekārtas paredzētā kopējā jauda, MW</w:t>
      </w:r>
      <w:r w:rsidR="001B58F7" w:rsidRPr="00321C94">
        <w:t xml:space="preserve"> </w:t>
      </w:r>
      <w:r w:rsidR="001B58F7" w:rsidRPr="00321C94">
        <w:rPr>
          <w:i/>
          <w:iCs/>
        </w:rPr>
        <w:t xml:space="preserve">(vajadzīgo </w:t>
      </w:r>
      <w:r w:rsidR="004E4EBD" w:rsidRPr="00321C94">
        <w:rPr>
          <w:i/>
          <w:iCs/>
        </w:rPr>
        <w:t>aizpildīt</w:t>
      </w:r>
      <w:r w:rsidR="001B58F7" w:rsidRPr="00321C94">
        <w:rPr>
          <w:i/>
          <w:iCs/>
        </w:rPr>
        <w:t>)</w:t>
      </w:r>
      <w:r w:rsidR="001B58F7" w:rsidRPr="00321C94">
        <w:t>:</w:t>
      </w:r>
    </w:p>
    <w:p w14:paraId="66104A91" w14:textId="3FFF6EC6" w:rsidR="00321C94" w:rsidRDefault="00321C94">
      <w:pPr>
        <w:spacing w:after="200" w:line="276" w:lineRule="auto"/>
      </w:pPr>
      <w:r>
        <w:br w:type="page"/>
      </w:r>
    </w:p>
    <w:p w14:paraId="45496C55" w14:textId="77777777" w:rsidR="001B58F7" w:rsidRPr="00321C94" w:rsidRDefault="001B58F7" w:rsidP="00321C94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30"/>
        <w:gridCol w:w="1403"/>
        <w:gridCol w:w="1310"/>
        <w:gridCol w:w="1013"/>
        <w:gridCol w:w="1336"/>
        <w:gridCol w:w="1336"/>
        <w:gridCol w:w="1233"/>
      </w:tblGrid>
      <w:tr w:rsidR="00AC62DB" w:rsidRPr="00321C94" w14:paraId="66104A98" w14:textId="77777777" w:rsidTr="00AC62DB">
        <w:trPr>
          <w:trHeight w:val="227"/>
        </w:trPr>
        <w:tc>
          <w:tcPr>
            <w:tcW w:w="73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104A92" w14:textId="77777777" w:rsidR="00AC62DB" w:rsidRPr="00321C94" w:rsidRDefault="00AC62DB" w:rsidP="00321C94">
            <w:pPr>
              <w:jc w:val="center"/>
            </w:pPr>
            <w:r w:rsidRPr="00321C94">
              <w:t>Kondensācijas elektrostacija</w:t>
            </w:r>
          </w:p>
        </w:tc>
        <w:tc>
          <w:tcPr>
            <w:tcW w:w="72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104A93" w14:textId="77777777" w:rsidR="00AC62DB" w:rsidRPr="00321C94" w:rsidRDefault="00AC62DB" w:rsidP="00321C94">
            <w:pPr>
              <w:jc w:val="center"/>
            </w:pPr>
            <w:r w:rsidRPr="00321C94">
              <w:t>Koģenerācijas elektrostacija</w:t>
            </w:r>
          </w:p>
        </w:tc>
        <w:tc>
          <w:tcPr>
            <w:tcW w:w="72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104A94" w14:textId="77777777" w:rsidR="00AC62DB" w:rsidRPr="00321C94" w:rsidRDefault="00AC62DB" w:rsidP="00321C94">
            <w:pPr>
              <w:jc w:val="center"/>
            </w:pPr>
            <w:r w:rsidRPr="00321C94">
              <w:t>Vēja elektrostacija</w:t>
            </w:r>
          </w:p>
        </w:tc>
        <w:tc>
          <w:tcPr>
            <w:tcW w:w="6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104A95" w14:textId="77777777" w:rsidR="00AC62DB" w:rsidRPr="00321C94" w:rsidRDefault="00AC62DB" w:rsidP="00321C94">
            <w:pPr>
              <w:jc w:val="center"/>
            </w:pPr>
            <w:r w:rsidRPr="00321C94">
              <w:t>Hidro</w:t>
            </w:r>
            <w:r w:rsidRPr="00321C94">
              <w:softHyphen/>
              <w:t>elektro</w:t>
            </w:r>
            <w:r w:rsidRPr="00321C94">
              <w:softHyphen/>
              <w:t>stacija</w:t>
            </w:r>
          </w:p>
        </w:tc>
        <w:tc>
          <w:tcPr>
            <w:tcW w:w="701" w:type="pct"/>
            <w:vAlign w:val="center"/>
          </w:tcPr>
          <w:p w14:paraId="66104A96" w14:textId="77777777" w:rsidR="00AC62DB" w:rsidRPr="00321C94" w:rsidRDefault="00AC62DB" w:rsidP="00321C94">
            <w:pPr>
              <w:jc w:val="center"/>
            </w:pPr>
            <w:r w:rsidRPr="00321C94">
              <w:t>Saules elektrostacija</w:t>
            </w:r>
          </w:p>
        </w:tc>
        <w:tc>
          <w:tcPr>
            <w:tcW w:w="729" w:type="pct"/>
          </w:tcPr>
          <w:p w14:paraId="44B32B63" w14:textId="3B96FA3E" w:rsidR="00AC62DB" w:rsidRPr="00321C94" w:rsidRDefault="00AC62DB" w:rsidP="00321C94">
            <w:pPr>
              <w:jc w:val="center"/>
            </w:pPr>
            <w:r w:rsidRPr="00321C94">
              <w:t>Cita veida elektrostacija</w:t>
            </w:r>
            <w:r w:rsidRPr="00321C94">
              <w:br/>
              <w:t>(norādīt veidu)</w:t>
            </w:r>
          </w:p>
        </w:tc>
        <w:tc>
          <w:tcPr>
            <w:tcW w:w="72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104A97" w14:textId="6DA20454" w:rsidR="00AC62DB" w:rsidRPr="00321C94" w:rsidRDefault="00AC62DB" w:rsidP="00321C94">
            <w:pPr>
              <w:jc w:val="center"/>
            </w:pPr>
            <w:proofErr w:type="spellStart"/>
            <w:r w:rsidRPr="00321C94">
              <w:t>Uzkrātuve</w:t>
            </w:r>
            <w:proofErr w:type="spellEnd"/>
          </w:p>
        </w:tc>
      </w:tr>
      <w:tr w:rsidR="00AC62DB" w:rsidRPr="00321C94" w14:paraId="66104A9F" w14:textId="77777777" w:rsidTr="00AC62DB">
        <w:trPr>
          <w:trHeight w:val="227"/>
        </w:trPr>
        <w:tc>
          <w:tcPr>
            <w:tcW w:w="73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04A99" w14:textId="77777777" w:rsidR="00AC62DB" w:rsidRPr="00321C94" w:rsidRDefault="00AC62DB" w:rsidP="00321C94"/>
        </w:tc>
        <w:tc>
          <w:tcPr>
            <w:tcW w:w="72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04A9A" w14:textId="77777777" w:rsidR="00AC62DB" w:rsidRPr="00321C94" w:rsidRDefault="00AC62DB" w:rsidP="00321C94"/>
        </w:tc>
        <w:tc>
          <w:tcPr>
            <w:tcW w:w="72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04A9B" w14:textId="77777777" w:rsidR="00AC62DB" w:rsidRPr="00321C94" w:rsidRDefault="00AC62DB" w:rsidP="00321C94"/>
        </w:tc>
        <w:tc>
          <w:tcPr>
            <w:tcW w:w="6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04A9C" w14:textId="77777777" w:rsidR="00AC62DB" w:rsidRPr="00321C94" w:rsidRDefault="00AC62DB" w:rsidP="00321C94"/>
        </w:tc>
        <w:tc>
          <w:tcPr>
            <w:tcW w:w="701" w:type="pct"/>
            <w:vAlign w:val="center"/>
          </w:tcPr>
          <w:p w14:paraId="66104A9D" w14:textId="77777777" w:rsidR="00AC62DB" w:rsidRPr="00321C94" w:rsidRDefault="00AC62DB" w:rsidP="00321C94"/>
        </w:tc>
        <w:tc>
          <w:tcPr>
            <w:tcW w:w="729" w:type="pct"/>
          </w:tcPr>
          <w:p w14:paraId="5B7DB391" w14:textId="77777777" w:rsidR="00AC62DB" w:rsidRPr="00321C94" w:rsidRDefault="00AC62DB" w:rsidP="00321C94"/>
        </w:tc>
        <w:tc>
          <w:tcPr>
            <w:tcW w:w="72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04A9E" w14:textId="2894473D" w:rsidR="00AC62DB" w:rsidRPr="00321C94" w:rsidRDefault="00AC62DB" w:rsidP="00321C94"/>
        </w:tc>
      </w:tr>
    </w:tbl>
    <w:p w14:paraId="66104AA0" w14:textId="77777777" w:rsidR="001B58F7" w:rsidRPr="00321C94" w:rsidRDefault="001B58F7" w:rsidP="00321C94">
      <w:pPr>
        <w:jc w:val="both"/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098"/>
        <w:gridCol w:w="437"/>
        <w:gridCol w:w="4275"/>
        <w:gridCol w:w="261"/>
      </w:tblGrid>
      <w:tr w:rsidR="001B58F7" w:rsidRPr="00321C94" w14:paraId="66104AA2" w14:textId="77777777" w:rsidTr="00321C94">
        <w:trPr>
          <w:trHeight w:val="227"/>
        </w:trPr>
        <w:tc>
          <w:tcPr>
            <w:tcW w:w="9071" w:type="dxa"/>
            <w:gridSpan w:val="4"/>
            <w:shd w:val="clear" w:color="auto" w:fill="auto"/>
          </w:tcPr>
          <w:p w14:paraId="66104AA1" w14:textId="6585FA43" w:rsidR="001B58F7" w:rsidRPr="00321C94" w:rsidRDefault="00D67024" w:rsidP="00321C94">
            <w:pPr>
              <w:tabs>
                <w:tab w:val="left" w:pos="9071"/>
              </w:tabs>
              <w:jc w:val="both"/>
            </w:pPr>
            <w:r w:rsidRPr="00321C94">
              <w:t>2</w:t>
            </w:r>
            <w:r w:rsidR="001B58F7" w:rsidRPr="00321C94">
              <w:t>.2. elektrostacijas plānotā atrašanās vieta:</w:t>
            </w:r>
          </w:p>
        </w:tc>
      </w:tr>
      <w:tr w:rsidR="00321C94" w:rsidRPr="00321C94" w14:paraId="66104AA4" w14:textId="77777777" w:rsidTr="00F428B5">
        <w:trPr>
          <w:trHeight w:val="884"/>
        </w:trPr>
        <w:tc>
          <w:tcPr>
            <w:tcW w:w="9071" w:type="dxa"/>
            <w:gridSpan w:val="4"/>
            <w:shd w:val="clear" w:color="auto" w:fill="auto"/>
          </w:tcPr>
          <w:p w14:paraId="66104AA3" w14:textId="47C2942F" w:rsidR="00321C94" w:rsidRPr="00321C94" w:rsidRDefault="00321C94" w:rsidP="00321C94">
            <w:pPr>
              <w:tabs>
                <w:tab w:val="left" w:pos="9071"/>
              </w:tabs>
              <w:jc w:val="both"/>
            </w:pPr>
            <w:bookmarkStart w:id="1" w:name="_Hlk46835938"/>
            <w:r w:rsidRPr="00321C94">
              <w:t>2.2.1. elektrostacijas adrese (iela, mājas nosaukums vai numurs, pilsēta vai ciems, pagasts,</w:t>
            </w:r>
            <w:r>
              <w:t xml:space="preserve"> </w:t>
            </w:r>
            <w:r w:rsidRPr="00321C94">
              <w:t>novads) un nekustamā īpašuma kadastra numurs, zemes vienības kadastra apzīmējums (ja nekustamā īpašuma sastāvā ir vairākas zemes vienības)</w:t>
            </w:r>
          </w:p>
        </w:tc>
      </w:tr>
      <w:tr w:rsidR="001B58F7" w:rsidRPr="00321C94" w14:paraId="66104AAB" w14:textId="77777777" w:rsidTr="00321C94">
        <w:trPr>
          <w:trHeight w:val="315"/>
        </w:trPr>
        <w:tc>
          <w:tcPr>
            <w:tcW w:w="4098" w:type="dxa"/>
            <w:tcBorders>
              <w:bottom w:val="single" w:sz="4" w:space="0" w:color="auto"/>
            </w:tcBorders>
            <w:shd w:val="clear" w:color="auto" w:fill="auto"/>
          </w:tcPr>
          <w:p w14:paraId="66104AA8" w14:textId="77777777" w:rsidR="001B58F7" w:rsidRPr="00321C94" w:rsidRDefault="001B58F7" w:rsidP="00321C94">
            <w:pPr>
              <w:spacing w:after="200" w:line="276" w:lineRule="auto"/>
            </w:pPr>
          </w:p>
        </w:tc>
        <w:tc>
          <w:tcPr>
            <w:tcW w:w="471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6104AA9" w14:textId="77777777" w:rsidR="001B58F7" w:rsidRPr="00321C94" w:rsidRDefault="001B58F7" w:rsidP="00321C94">
            <w:pPr>
              <w:tabs>
                <w:tab w:val="left" w:pos="9071"/>
              </w:tabs>
              <w:jc w:val="both"/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66104AAA" w14:textId="77777777" w:rsidR="001B58F7" w:rsidRPr="00321C94" w:rsidRDefault="001B58F7" w:rsidP="00321C94">
            <w:pPr>
              <w:tabs>
                <w:tab w:val="left" w:pos="9071"/>
              </w:tabs>
              <w:jc w:val="both"/>
            </w:pPr>
          </w:p>
        </w:tc>
      </w:tr>
      <w:tr w:rsidR="00E543D3" w:rsidRPr="00321C94" w14:paraId="66104AAE" w14:textId="77777777" w:rsidTr="00E43AB7">
        <w:trPr>
          <w:trHeight w:val="1160"/>
        </w:trPr>
        <w:tc>
          <w:tcPr>
            <w:tcW w:w="9071" w:type="dxa"/>
            <w:gridSpan w:val="4"/>
            <w:shd w:val="clear" w:color="auto" w:fill="auto"/>
          </w:tcPr>
          <w:p w14:paraId="1778AE2B" w14:textId="77777777" w:rsidR="00E543D3" w:rsidRPr="00321C94" w:rsidRDefault="00E543D3" w:rsidP="00321C94">
            <w:pPr>
              <w:tabs>
                <w:tab w:val="left" w:pos="9071"/>
              </w:tabs>
              <w:jc w:val="both"/>
            </w:pPr>
          </w:p>
          <w:p w14:paraId="1BE281B0" w14:textId="77777777" w:rsidR="00E543D3" w:rsidRPr="00321C94" w:rsidRDefault="00E543D3" w:rsidP="00321C94">
            <w:pPr>
              <w:tabs>
                <w:tab w:val="left" w:pos="9071"/>
              </w:tabs>
              <w:jc w:val="both"/>
            </w:pPr>
            <w:r w:rsidRPr="00321C94">
              <w:t>2.2.2. elektrostacijas pieslēguma adrese (iela, mājas nosaukums vai numurs, pilsēta vai ciems,</w:t>
            </w:r>
          </w:p>
          <w:p w14:paraId="66104AAD" w14:textId="5B95F249" w:rsidR="00E543D3" w:rsidRPr="00321C94" w:rsidRDefault="00E543D3" w:rsidP="00321C94">
            <w:pPr>
              <w:tabs>
                <w:tab w:val="left" w:pos="9071"/>
              </w:tabs>
              <w:jc w:val="both"/>
            </w:pPr>
            <w:r w:rsidRPr="00321C94">
              <w:t xml:space="preserve">pagasts, novads) un nekustamā īpašuma kadastra numurs </w:t>
            </w:r>
          </w:p>
        </w:tc>
      </w:tr>
      <w:tr w:rsidR="001B58F7" w:rsidRPr="00321C94" w14:paraId="66104AB5" w14:textId="77777777" w:rsidTr="00321C94">
        <w:trPr>
          <w:trHeight w:val="227"/>
        </w:trPr>
        <w:tc>
          <w:tcPr>
            <w:tcW w:w="453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6104AB2" w14:textId="77777777" w:rsidR="001B58F7" w:rsidRPr="00321C94" w:rsidRDefault="001B58F7" w:rsidP="00321C94">
            <w:pPr>
              <w:tabs>
                <w:tab w:val="left" w:pos="9071"/>
              </w:tabs>
              <w:jc w:val="both"/>
              <w:rPr>
                <w:highlight w:val="yellow"/>
              </w:rPr>
            </w:pPr>
          </w:p>
        </w:tc>
        <w:tc>
          <w:tcPr>
            <w:tcW w:w="4275" w:type="dxa"/>
            <w:tcBorders>
              <w:bottom w:val="single" w:sz="4" w:space="0" w:color="auto"/>
            </w:tcBorders>
            <w:shd w:val="clear" w:color="auto" w:fill="auto"/>
          </w:tcPr>
          <w:p w14:paraId="66104AB3" w14:textId="77777777" w:rsidR="001B58F7" w:rsidRPr="00321C94" w:rsidRDefault="001B58F7" w:rsidP="00321C94">
            <w:pPr>
              <w:tabs>
                <w:tab w:val="left" w:pos="9071"/>
              </w:tabs>
              <w:jc w:val="both"/>
            </w:pPr>
          </w:p>
        </w:tc>
        <w:tc>
          <w:tcPr>
            <w:tcW w:w="261" w:type="dxa"/>
            <w:shd w:val="clear" w:color="auto" w:fill="auto"/>
          </w:tcPr>
          <w:p w14:paraId="66104AB4" w14:textId="5E6380EA" w:rsidR="001B58F7" w:rsidRPr="00321C94" w:rsidRDefault="00FD02E6" w:rsidP="00321C94">
            <w:pPr>
              <w:tabs>
                <w:tab w:val="left" w:pos="9071"/>
              </w:tabs>
              <w:jc w:val="both"/>
            </w:pPr>
            <w:r w:rsidRPr="00321C94">
              <w:rPr>
                <w:vertAlign w:val="superscript"/>
              </w:rPr>
              <w:t>2</w:t>
            </w:r>
          </w:p>
        </w:tc>
      </w:tr>
      <w:bookmarkEnd w:id="1"/>
    </w:tbl>
    <w:p w14:paraId="66104ACA" w14:textId="77777777" w:rsidR="001B58F7" w:rsidRPr="00321C94" w:rsidRDefault="001B58F7" w:rsidP="00321C94">
      <w:pPr>
        <w:tabs>
          <w:tab w:val="left" w:pos="8931"/>
        </w:tabs>
        <w:jc w:val="both"/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93"/>
        <w:gridCol w:w="3378"/>
      </w:tblGrid>
      <w:tr w:rsidR="00E543D3" w:rsidRPr="00321C94" w14:paraId="66104ACD" w14:textId="77777777" w:rsidTr="006D27C1">
        <w:trPr>
          <w:trHeight w:val="227"/>
        </w:trPr>
        <w:tc>
          <w:tcPr>
            <w:tcW w:w="9071" w:type="dxa"/>
            <w:gridSpan w:val="2"/>
            <w:shd w:val="clear" w:color="auto" w:fill="auto"/>
          </w:tcPr>
          <w:p w14:paraId="66104ACC" w14:textId="54E66675" w:rsidR="00E543D3" w:rsidRPr="00321C94" w:rsidRDefault="00E543D3" w:rsidP="00321C94">
            <w:pPr>
              <w:tabs>
                <w:tab w:val="left" w:pos="9071"/>
              </w:tabs>
              <w:jc w:val="both"/>
            </w:pPr>
            <w:r w:rsidRPr="00321C94">
              <w:t>2.3. sistēmas operators, kura sistēmai elektrostaciju ir plānots pieslēgt</w:t>
            </w:r>
          </w:p>
        </w:tc>
      </w:tr>
      <w:tr w:rsidR="001B58F7" w:rsidRPr="00321C94" w14:paraId="66104AD0" w14:textId="77777777" w:rsidTr="00E543D3">
        <w:trPr>
          <w:trHeight w:val="227"/>
        </w:trPr>
        <w:tc>
          <w:tcPr>
            <w:tcW w:w="5693" w:type="dxa"/>
            <w:tcBorders>
              <w:bottom w:val="single" w:sz="4" w:space="0" w:color="auto"/>
            </w:tcBorders>
            <w:shd w:val="clear" w:color="auto" w:fill="auto"/>
          </w:tcPr>
          <w:p w14:paraId="66104ACE" w14:textId="77777777" w:rsidR="001B58F7" w:rsidRPr="00321C94" w:rsidRDefault="001B58F7" w:rsidP="00321C94">
            <w:pPr>
              <w:tabs>
                <w:tab w:val="left" w:pos="9071"/>
              </w:tabs>
              <w:jc w:val="both"/>
            </w:pPr>
          </w:p>
        </w:tc>
        <w:tc>
          <w:tcPr>
            <w:tcW w:w="3378" w:type="dxa"/>
            <w:tcBorders>
              <w:bottom w:val="single" w:sz="4" w:space="0" w:color="auto"/>
            </w:tcBorders>
            <w:shd w:val="clear" w:color="auto" w:fill="auto"/>
          </w:tcPr>
          <w:p w14:paraId="66104ACF" w14:textId="77777777" w:rsidR="001B58F7" w:rsidRPr="00321C94" w:rsidRDefault="001B58F7" w:rsidP="00321C94">
            <w:pPr>
              <w:tabs>
                <w:tab w:val="left" w:pos="9071"/>
              </w:tabs>
              <w:jc w:val="both"/>
            </w:pPr>
          </w:p>
        </w:tc>
      </w:tr>
    </w:tbl>
    <w:p w14:paraId="66104AD1" w14:textId="77777777" w:rsidR="001B58F7" w:rsidRPr="00321C94" w:rsidRDefault="001B58F7" w:rsidP="00321C94">
      <w:pPr>
        <w:tabs>
          <w:tab w:val="left" w:pos="9071"/>
        </w:tabs>
        <w:jc w:val="both"/>
      </w:pPr>
    </w:p>
    <w:p w14:paraId="3651321B" w14:textId="77777777" w:rsidR="00432D70" w:rsidRPr="00321C94" w:rsidRDefault="00EF6FA1" w:rsidP="00321C94">
      <w:pPr>
        <w:tabs>
          <w:tab w:val="left" w:pos="8931"/>
        </w:tabs>
        <w:jc w:val="both"/>
      </w:pPr>
      <w:r w:rsidRPr="00321C94">
        <w:t>2.</w:t>
      </w:r>
      <w:r w:rsidR="004E4EBD" w:rsidRPr="00321C94">
        <w:t>4</w:t>
      </w:r>
      <w:r w:rsidRPr="00321C94">
        <w:t xml:space="preserve">. </w:t>
      </w:r>
      <w:r w:rsidR="00273802" w:rsidRPr="00321C94">
        <w:t xml:space="preserve">elektroenerģijas ražošanas iekārtas veidu ieviešamās jaudas proporcija </w:t>
      </w:r>
      <w:r w:rsidR="00CA4F2B" w:rsidRPr="00321C94">
        <w:rPr>
          <w:i/>
          <w:iCs/>
        </w:rPr>
        <w:t>(aizpildīt, ja paredzēta vairāku elektroenerģijas ražošanas iekārtu ve</w:t>
      </w:r>
      <w:r w:rsidR="00DB4CB7" w:rsidRPr="00321C94">
        <w:rPr>
          <w:i/>
          <w:iCs/>
        </w:rPr>
        <w:t>i</w:t>
      </w:r>
      <w:r w:rsidR="00CA4F2B" w:rsidRPr="00321C94">
        <w:rPr>
          <w:i/>
          <w:iCs/>
        </w:rPr>
        <w:t>du ieviešana vienā pieslēgum</w:t>
      </w:r>
      <w:r w:rsidR="00DB4CB7" w:rsidRPr="00321C94">
        <w:rPr>
          <w:i/>
          <w:iCs/>
        </w:rPr>
        <w:t>a viet</w:t>
      </w:r>
      <w:r w:rsidR="00CA4F2B" w:rsidRPr="00321C94">
        <w:rPr>
          <w:i/>
          <w:iCs/>
        </w:rPr>
        <w:t>ā</w:t>
      </w:r>
      <w:r w:rsidR="00CA4F2B" w:rsidRPr="00321C94">
        <w:t xml:space="preserve">) </w:t>
      </w:r>
    </w:p>
    <w:p w14:paraId="4CFBA9D3" w14:textId="6F50FA76" w:rsidR="00EF6FA1" w:rsidRPr="00321C94" w:rsidRDefault="00F46627" w:rsidP="00321C94">
      <w:pPr>
        <w:tabs>
          <w:tab w:val="left" w:pos="8931"/>
        </w:tabs>
        <w:jc w:val="both"/>
      </w:pPr>
      <w:r w:rsidRPr="00321C94">
        <w:t>_____</w:t>
      </w:r>
      <w:r w:rsidR="004E4EBD" w:rsidRPr="00321C94">
        <w:t>%___________</w:t>
      </w:r>
      <w:r w:rsidR="003C2D49" w:rsidRPr="00321C94">
        <w:t>MW</w:t>
      </w:r>
      <w:r w:rsidR="004E4EBD" w:rsidRPr="00321C94">
        <w:t xml:space="preserve">/ </w:t>
      </w:r>
      <w:r w:rsidRPr="00321C94">
        <w:t>______</w:t>
      </w:r>
      <w:r w:rsidR="004E4EBD" w:rsidRPr="00321C94">
        <w:t>%_______</w:t>
      </w:r>
      <w:r w:rsidR="00432D70" w:rsidRPr="00321C94">
        <w:t>___</w:t>
      </w:r>
      <w:r w:rsidR="003C2D49" w:rsidRPr="00321C94">
        <w:t>MW</w:t>
      </w:r>
      <w:r w:rsidR="004E4EBD" w:rsidRPr="00321C94">
        <w:rPr>
          <w:vertAlign w:val="superscript"/>
        </w:rPr>
        <w:t>3</w:t>
      </w:r>
    </w:p>
    <w:p w14:paraId="66104AD3" w14:textId="31A609DE" w:rsidR="001B58F7" w:rsidRPr="00321C94" w:rsidRDefault="001B58F7" w:rsidP="00321C94">
      <w:pPr>
        <w:jc w:val="both"/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34"/>
        <w:gridCol w:w="5637"/>
      </w:tblGrid>
      <w:tr w:rsidR="00D67024" w:rsidRPr="00321C94" w14:paraId="322A90E7" w14:textId="77777777" w:rsidTr="00E543D3">
        <w:trPr>
          <w:trHeight w:val="227"/>
        </w:trPr>
        <w:tc>
          <w:tcPr>
            <w:tcW w:w="9071" w:type="dxa"/>
            <w:gridSpan w:val="2"/>
            <w:shd w:val="clear" w:color="auto" w:fill="auto"/>
          </w:tcPr>
          <w:p w14:paraId="34656D9B" w14:textId="170DAF11" w:rsidR="00D67024" w:rsidRPr="00321C94" w:rsidRDefault="00DE4CE4" w:rsidP="00321C94">
            <w:pPr>
              <w:jc w:val="both"/>
            </w:pPr>
            <w:r w:rsidRPr="00321C94">
              <w:rPr>
                <w:b/>
                <w:bCs/>
              </w:rPr>
              <w:t>3</w:t>
            </w:r>
            <w:r w:rsidR="00D67024" w:rsidRPr="00321C94">
              <w:rPr>
                <w:b/>
                <w:bCs/>
              </w:rPr>
              <w:t>. Informācija par esoš</w:t>
            </w:r>
            <w:r w:rsidR="00F325E8" w:rsidRPr="00321C94">
              <w:rPr>
                <w:b/>
                <w:bCs/>
              </w:rPr>
              <w:t>o</w:t>
            </w:r>
            <w:r w:rsidR="00D67024" w:rsidRPr="00321C94">
              <w:rPr>
                <w:b/>
                <w:bCs/>
              </w:rPr>
              <w:t xml:space="preserve"> elektroenerģijas ražošanas jaud</w:t>
            </w:r>
            <w:r w:rsidR="00F325E8" w:rsidRPr="00321C94">
              <w:rPr>
                <w:b/>
                <w:bCs/>
              </w:rPr>
              <w:t>u</w:t>
            </w:r>
            <w:r w:rsidR="00D67024" w:rsidRPr="00321C94">
              <w:rPr>
                <w:b/>
                <w:bCs/>
              </w:rPr>
              <w:t>, kur</w:t>
            </w:r>
            <w:r w:rsidR="00F325E8" w:rsidRPr="00321C94">
              <w:rPr>
                <w:b/>
                <w:bCs/>
              </w:rPr>
              <w:t>u</w:t>
            </w:r>
            <w:r w:rsidR="00D67024" w:rsidRPr="00321C94">
              <w:rPr>
                <w:b/>
                <w:bCs/>
              </w:rPr>
              <w:t xml:space="preserve"> plānots palielināt</w:t>
            </w:r>
            <w:r w:rsidR="00457EFA" w:rsidRPr="00321C94">
              <w:rPr>
                <w:b/>
                <w:bCs/>
              </w:rPr>
              <w:t xml:space="preserve"> (atjaunot)</w:t>
            </w:r>
            <w:r w:rsidR="004E4EBD" w:rsidRPr="00321C94">
              <w:rPr>
                <w:vertAlign w:val="superscript"/>
              </w:rPr>
              <w:t>4</w:t>
            </w:r>
            <w:r w:rsidR="00D67024" w:rsidRPr="00321C94">
              <w:t>:</w:t>
            </w:r>
          </w:p>
        </w:tc>
      </w:tr>
      <w:tr w:rsidR="00E543D3" w:rsidRPr="00321C94" w14:paraId="42D39CEE" w14:textId="77777777" w:rsidTr="00E543D3">
        <w:trPr>
          <w:trHeight w:val="619"/>
        </w:trPr>
        <w:tc>
          <w:tcPr>
            <w:tcW w:w="9071" w:type="dxa"/>
            <w:gridSpan w:val="2"/>
            <w:shd w:val="clear" w:color="auto" w:fill="auto"/>
          </w:tcPr>
          <w:p w14:paraId="2605AD3C" w14:textId="4FF7A8BA" w:rsidR="00E543D3" w:rsidRPr="00321C94" w:rsidRDefault="00E543D3" w:rsidP="00E543D3">
            <w:pPr>
              <w:jc w:val="both"/>
            </w:pPr>
            <w:r w:rsidRPr="00321C94">
              <w:t>3.1. elektrostacijas adrese (iela, mājas nosaukums vai numurs, pilsēta vai ciems, pagasts, novads)</w:t>
            </w:r>
            <w:r>
              <w:t xml:space="preserve"> </w:t>
            </w:r>
            <w:r w:rsidRPr="00321C94">
              <w:t>un nekustamā īpašuma kadastra numurs</w:t>
            </w:r>
          </w:p>
        </w:tc>
      </w:tr>
      <w:tr w:rsidR="00D67024" w:rsidRPr="00321C94" w14:paraId="68614F8A" w14:textId="77777777" w:rsidTr="00E543D3">
        <w:trPr>
          <w:trHeight w:val="40"/>
        </w:trPr>
        <w:tc>
          <w:tcPr>
            <w:tcW w:w="3434" w:type="dxa"/>
            <w:tcBorders>
              <w:bottom w:val="single" w:sz="4" w:space="0" w:color="auto"/>
            </w:tcBorders>
            <w:shd w:val="clear" w:color="auto" w:fill="auto"/>
          </w:tcPr>
          <w:p w14:paraId="39DBD6BA" w14:textId="77777777" w:rsidR="00D67024" w:rsidRPr="00321C94" w:rsidRDefault="00D67024" w:rsidP="00321C94">
            <w:pPr>
              <w:jc w:val="both"/>
            </w:pPr>
          </w:p>
        </w:tc>
        <w:tc>
          <w:tcPr>
            <w:tcW w:w="5637" w:type="dxa"/>
            <w:tcBorders>
              <w:bottom w:val="single" w:sz="4" w:space="0" w:color="auto"/>
            </w:tcBorders>
            <w:shd w:val="clear" w:color="auto" w:fill="auto"/>
          </w:tcPr>
          <w:p w14:paraId="41C97383" w14:textId="77777777" w:rsidR="00D67024" w:rsidRPr="00321C94" w:rsidRDefault="00D67024" w:rsidP="00321C94">
            <w:pPr>
              <w:jc w:val="both"/>
            </w:pPr>
          </w:p>
        </w:tc>
      </w:tr>
    </w:tbl>
    <w:p w14:paraId="783550FF" w14:textId="77777777" w:rsidR="00D67024" w:rsidRPr="00321C94" w:rsidRDefault="00D67024" w:rsidP="00321C94">
      <w:pPr>
        <w:jc w:val="both"/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D67024" w:rsidRPr="00321C94" w14:paraId="05CE4B3D" w14:textId="77777777" w:rsidTr="00C574F2">
        <w:trPr>
          <w:trHeight w:val="227"/>
        </w:trPr>
        <w:tc>
          <w:tcPr>
            <w:tcW w:w="9287" w:type="dxa"/>
            <w:shd w:val="clear" w:color="auto" w:fill="auto"/>
          </w:tcPr>
          <w:p w14:paraId="30714E1C" w14:textId="2D9AC575" w:rsidR="00D67024" w:rsidRPr="00321C94" w:rsidRDefault="00DE4CE4" w:rsidP="00321C94">
            <w:pPr>
              <w:jc w:val="both"/>
            </w:pPr>
            <w:r w:rsidRPr="00321C94">
              <w:t>3</w:t>
            </w:r>
            <w:r w:rsidR="00D67024" w:rsidRPr="00321C94">
              <w:t>.2. elektroenerģijas sistēmas operators, kura sistēmai elektrostacija ir pieslēgta</w:t>
            </w:r>
          </w:p>
        </w:tc>
      </w:tr>
      <w:tr w:rsidR="00D67024" w:rsidRPr="00321C94" w14:paraId="7EDAF977" w14:textId="77777777" w:rsidTr="00C574F2">
        <w:trPr>
          <w:trHeight w:val="227"/>
        </w:trPr>
        <w:tc>
          <w:tcPr>
            <w:tcW w:w="9287" w:type="dxa"/>
            <w:tcBorders>
              <w:bottom w:val="single" w:sz="4" w:space="0" w:color="auto"/>
            </w:tcBorders>
            <w:shd w:val="clear" w:color="auto" w:fill="auto"/>
          </w:tcPr>
          <w:p w14:paraId="56290613" w14:textId="77777777" w:rsidR="00D67024" w:rsidRPr="00321C94" w:rsidRDefault="00D67024" w:rsidP="00321C94">
            <w:pPr>
              <w:jc w:val="both"/>
            </w:pPr>
          </w:p>
        </w:tc>
      </w:tr>
    </w:tbl>
    <w:p w14:paraId="31A14005" w14:textId="77777777" w:rsidR="00D67024" w:rsidRPr="00321C94" w:rsidRDefault="00D67024" w:rsidP="00321C94">
      <w:pPr>
        <w:jc w:val="both"/>
      </w:pPr>
    </w:p>
    <w:p w14:paraId="1221C7FA" w14:textId="5D484C76" w:rsidR="00D67024" w:rsidRPr="00321C94" w:rsidRDefault="00DE4CE4" w:rsidP="00321C94">
      <w:pPr>
        <w:jc w:val="both"/>
      </w:pPr>
      <w:r w:rsidRPr="00321C94">
        <w:t>3</w:t>
      </w:r>
      <w:r w:rsidR="00D67024" w:rsidRPr="00321C94">
        <w:t xml:space="preserve">.3. elektrostacijas veids </w:t>
      </w:r>
      <w:r w:rsidR="00D67024" w:rsidRPr="00321C94">
        <w:rPr>
          <w:i/>
          <w:iCs/>
        </w:rPr>
        <w:t>(vajadzīgo atzīmēt)</w:t>
      </w:r>
      <w:r w:rsidR="00D67024" w:rsidRPr="00321C94">
        <w:t>:</w:t>
      </w:r>
    </w:p>
    <w:tbl>
      <w:tblPr>
        <w:tblW w:w="499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30"/>
        <w:gridCol w:w="1403"/>
        <w:gridCol w:w="1310"/>
        <w:gridCol w:w="1186"/>
        <w:gridCol w:w="1336"/>
        <w:gridCol w:w="1310"/>
        <w:gridCol w:w="1072"/>
      </w:tblGrid>
      <w:tr w:rsidR="00AC62DB" w:rsidRPr="00321C94" w14:paraId="72BE8ECA" w14:textId="18D3F194" w:rsidTr="00AC62DB">
        <w:trPr>
          <w:trHeight w:val="227"/>
        </w:trPr>
        <w:tc>
          <w:tcPr>
            <w:tcW w:w="7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87DB96" w14:textId="77777777" w:rsidR="00AC62DB" w:rsidRPr="00321C94" w:rsidRDefault="00AC62DB" w:rsidP="00321C94">
            <w:pPr>
              <w:jc w:val="center"/>
            </w:pPr>
            <w:r w:rsidRPr="00321C94">
              <w:t>Kondensācijas elektrostacija</w:t>
            </w:r>
          </w:p>
        </w:tc>
        <w:tc>
          <w:tcPr>
            <w:tcW w:w="7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FFCC07" w14:textId="77777777" w:rsidR="00AC62DB" w:rsidRPr="00321C94" w:rsidRDefault="00AC62DB" w:rsidP="00321C94">
            <w:pPr>
              <w:jc w:val="center"/>
            </w:pPr>
            <w:r w:rsidRPr="00321C94">
              <w:t>Koģenerācijas elektrostacija</w:t>
            </w:r>
          </w:p>
        </w:tc>
        <w:tc>
          <w:tcPr>
            <w:tcW w:w="65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430DC6" w14:textId="77777777" w:rsidR="00AC62DB" w:rsidRPr="00321C94" w:rsidRDefault="00AC62DB" w:rsidP="00321C94">
            <w:pPr>
              <w:jc w:val="center"/>
            </w:pPr>
            <w:r w:rsidRPr="00321C94">
              <w:t>Vēja elektrostacija</w:t>
            </w:r>
          </w:p>
        </w:tc>
        <w:tc>
          <w:tcPr>
            <w:tcW w:w="7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74279D" w14:textId="1E5EA1B5" w:rsidR="00AC62DB" w:rsidRPr="00321C94" w:rsidRDefault="00AC62DB" w:rsidP="00321C94">
            <w:pPr>
              <w:jc w:val="center"/>
            </w:pPr>
            <w:r w:rsidRPr="00321C94">
              <w:t>Hidro</w:t>
            </w:r>
            <w:r w:rsidRPr="00321C94">
              <w:softHyphen/>
              <w:t>elektro</w:t>
            </w:r>
            <w:r w:rsidRPr="00321C94">
              <w:softHyphen/>
              <w:t>stacija</w:t>
            </w:r>
          </w:p>
        </w:tc>
        <w:tc>
          <w:tcPr>
            <w:tcW w:w="698" w:type="pct"/>
            <w:vAlign w:val="center"/>
          </w:tcPr>
          <w:p w14:paraId="6F20A533" w14:textId="77777777" w:rsidR="00AC62DB" w:rsidRPr="00321C94" w:rsidRDefault="00AC62DB" w:rsidP="00321C94">
            <w:pPr>
              <w:jc w:val="center"/>
            </w:pPr>
            <w:r w:rsidRPr="00321C94">
              <w:t>Saules elektrostacija</w:t>
            </w:r>
          </w:p>
        </w:tc>
        <w:tc>
          <w:tcPr>
            <w:tcW w:w="72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6E7655" w14:textId="77777777" w:rsidR="00AC62DB" w:rsidRPr="00321C94" w:rsidRDefault="00AC62DB" w:rsidP="00321C94">
            <w:pPr>
              <w:jc w:val="center"/>
            </w:pPr>
            <w:r w:rsidRPr="00321C94">
              <w:t>Cita veida elektrostacija</w:t>
            </w:r>
            <w:r w:rsidRPr="00321C94">
              <w:br/>
              <w:t>(norādīt veidu)</w:t>
            </w:r>
          </w:p>
        </w:tc>
        <w:tc>
          <w:tcPr>
            <w:tcW w:w="729" w:type="pct"/>
            <w:vAlign w:val="center"/>
          </w:tcPr>
          <w:p w14:paraId="15E785EC" w14:textId="5D7FC902" w:rsidR="00AC62DB" w:rsidRPr="00321C94" w:rsidRDefault="00AC62DB" w:rsidP="00321C94">
            <w:pPr>
              <w:jc w:val="center"/>
            </w:pPr>
            <w:proofErr w:type="spellStart"/>
            <w:r w:rsidRPr="00321C94">
              <w:t>Uzkrātuve</w:t>
            </w:r>
            <w:proofErr w:type="spellEnd"/>
          </w:p>
        </w:tc>
      </w:tr>
      <w:tr w:rsidR="00AC62DB" w:rsidRPr="00321C94" w14:paraId="77B02B2A" w14:textId="6E096953" w:rsidTr="00AC62DB">
        <w:trPr>
          <w:trHeight w:val="227"/>
        </w:trPr>
        <w:tc>
          <w:tcPr>
            <w:tcW w:w="7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8DB83" w14:textId="77777777" w:rsidR="00AC62DB" w:rsidRPr="00321C94" w:rsidRDefault="00AC62DB" w:rsidP="00321C94">
            <w:pPr>
              <w:jc w:val="both"/>
            </w:pPr>
          </w:p>
        </w:tc>
        <w:tc>
          <w:tcPr>
            <w:tcW w:w="7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9FB72" w14:textId="77777777" w:rsidR="00AC62DB" w:rsidRPr="00321C94" w:rsidRDefault="00AC62DB" w:rsidP="00321C94">
            <w:pPr>
              <w:jc w:val="both"/>
            </w:pPr>
          </w:p>
        </w:tc>
        <w:tc>
          <w:tcPr>
            <w:tcW w:w="65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00980" w14:textId="77777777" w:rsidR="00AC62DB" w:rsidRPr="00321C94" w:rsidRDefault="00AC62DB" w:rsidP="00321C94">
            <w:pPr>
              <w:jc w:val="both"/>
            </w:pPr>
          </w:p>
        </w:tc>
        <w:tc>
          <w:tcPr>
            <w:tcW w:w="72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9391D" w14:textId="77777777" w:rsidR="00AC62DB" w:rsidRPr="00321C94" w:rsidRDefault="00AC62DB" w:rsidP="00321C94">
            <w:pPr>
              <w:jc w:val="both"/>
            </w:pPr>
          </w:p>
        </w:tc>
        <w:tc>
          <w:tcPr>
            <w:tcW w:w="698" w:type="pct"/>
            <w:vAlign w:val="center"/>
          </w:tcPr>
          <w:p w14:paraId="7410B731" w14:textId="77777777" w:rsidR="00AC62DB" w:rsidRPr="00321C94" w:rsidRDefault="00AC62DB" w:rsidP="00321C94">
            <w:pPr>
              <w:jc w:val="both"/>
            </w:pPr>
          </w:p>
        </w:tc>
        <w:tc>
          <w:tcPr>
            <w:tcW w:w="72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0D2B4" w14:textId="77777777" w:rsidR="00AC62DB" w:rsidRPr="00321C94" w:rsidRDefault="00AC62DB" w:rsidP="00321C94">
            <w:pPr>
              <w:jc w:val="both"/>
            </w:pPr>
          </w:p>
        </w:tc>
        <w:tc>
          <w:tcPr>
            <w:tcW w:w="729" w:type="pct"/>
          </w:tcPr>
          <w:p w14:paraId="7A1A9700" w14:textId="77777777" w:rsidR="00AC62DB" w:rsidRPr="00321C94" w:rsidRDefault="00AC62DB" w:rsidP="00321C94">
            <w:pPr>
              <w:jc w:val="both"/>
            </w:pPr>
          </w:p>
        </w:tc>
      </w:tr>
    </w:tbl>
    <w:p w14:paraId="3C74DA0D" w14:textId="77777777" w:rsidR="00D67024" w:rsidRPr="00321C94" w:rsidRDefault="00D67024" w:rsidP="00321C94">
      <w:pPr>
        <w:jc w:val="both"/>
      </w:pPr>
    </w:p>
    <w:p w14:paraId="69DDFEDC" w14:textId="2D3A1690" w:rsidR="00D67024" w:rsidRPr="00321C94" w:rsidRDefault="00DE4CE4" w:rsidP="00321C94">
      <w:pPr>
        <w:jc w:val="both"/>
      </w:pPr>
      <w:bookmarkStart w:id="2" w:name="_Hlk49958906"/>
      <w:r w:rsidRPr="00321C94">
        <w:t>3</w:t>
      </w:r>
      <w:r w:rsidR="00D67024" w:rsidRPr="00321C94">
        <w:t xml:space="preserve">.4. esošo elektroenerģijas ražošanas iekārtu (vai invertoru, ja tādi ir uzstādīti) jauda </w:t>
      </w:r>
      <w:r w:rsidR="00510094" w:rsidRPr="00321C94">
        <w:t>____ MW</w:t>
      </w:r>
    </w:p>
    <w:p w14:paraId="04872B79" w14:textId="77777777" w:rsidR="00D67024" w:rsidRPr="00321C94" w:rsidRDefault="00D67024" w:rsidP="00321C94">
      <w:pPr>
        <w:jc w:val="both"/>
      </w:pPr>
    </w:p>
    <w:p w14:paraId="04B9D747" w14:textId="7DE37E91" w:rsidR="003C035E" w:rsidRPr="00321C94" w:rsidRDefault="00DE4CE4" w:rsidP="00321C94">
      <w:pPr>
        <w:jc w:val="both"/>
      </w:pPr>
      <w:r w:rsidRPr="00321C94">
        <w:t>3</w:t>
      </w:r>
      <w:r w:rsidR="00D67024" w:rsidRPr="00321C94">
        <w:t xml:space="preserve">.5.  paredzētā kopējā </w:t>
      </w:r>
      <w:r w:rsidR="00510094" w:rsidRPr="00321C94">
        <w:t xml:space="preserve">elektroenerģijas </w:t>
      </w:r>
      <w:r w:rsidR="00D67024" w:rsidRPr="00321C94">
        <w:t>jauda pēc palielināšanas</w:t>
      </w:r>
      <w:r w:rsidR="005453F1" w:rsidRPr="00321C94">
        <w:t xml:space="preserve"> (atjaunošanas) </w:t>
      </w:r>
      <w:r w:rsidR="00E543D3">
        <w:t>_______</w:t>
      </w:r>
      <w:r w:rsidR="003C035E" w:rsidRPr="00321C94">
        <w:t>__ MW</w:t>
      </w:r>
    </w:p>
    <w:p w14:paraId="509B6380" w14:textId="688479FC" w:rsidR="00D67024" w:rsidRPr="00321C94" w:rsidRDefault="00D67024" w:rsidP="00321C94">
      <w:pPr>
        <w:jc w:val="both"/>
      </w:pPr>
    </w:p>
    <w:bookmarkEnd w:id="2"/>
    <w:p w14:paraId="49D54943" w14:textId="1B7B6B60" w:rsidR="00D67024" w:rsidRPr="00321C94" w:rsidRDefault="00A0445B" w:rsidP="00321C94">
      <w:pPr>
        <w:jc w:val="both"/>
        <w:rPr>
          <w:b/>
          <w:bCs/>
        </w:rPr>
      </w:pPr>
      <w:r w:rsidRPr="00321C94">
        <w:rPr>
          <w:b/>
          <w:bCs/>
        </w:rPr>
        <w:t>4.</w:t>
      </w:r>
      <w:r w:rsidRPr="00321C94">
        <w:t xml:space="preserve"> </w:t>
      </w:r>
      <w:r w:rsidRPr="00321C94">
        <w:rPr>
          <w:b/>
          <w:bCs/>
        </w:rPr>
        <w:t>Tehnisko noteikumu</w:t>
      </w:r>
      <w:r w:rsidR="00F667EE" w:rsidRPr="00321C94">
        <w:rPr>
          <w:b/>
          <w:bCs/>
        </w:rPr>
        <w:t xml:space="preserve"> vai </w:t>
      </w:r>
      <w:r w:rsidR="002E0073" w:rsidRPr="00321C94">
        <w:rPr>
          <w:b/>
          <w:bCs/>
        </w:rPr>
        <w:t>ietekmes uz vidi novērtējuma</w:t>
      </w:r>
      <w:r w:rsidRPr="00321C94">
        <w:rPr>
          <w:b/>
          <w:bCs/>
        </w:rPr>
        <w:t xml:space="preserve"> numurs</w:t>
      </w:r>
      <w:r w:rsidR="007F6B78" w:rsidRPr="00321C94">
        <w:rPr>
          <w:b/>
          <w:bCs/>
        </w:rPr>
        <w:t xml:space="preserve"> (ja attiecināms)</w:t>
      </w:r>
      <w:r w:rsidR="004E4EBD" w:rsidRPr="00321C94">
        <w:rPr>
          <w:b/>
          <w:bCs/>
          <w:vertAlign w:val="superscript"/>
        </w:rPr>
        <w:t>5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B72948" w:rsidRPr="00321C94" w14:paraId="623E1268" w14:textId="77777777" w:rsidTr="00737D4C">
        <w:trPr>
          <w:trHeight w:val="227"/>
        </w:trPr>
        <w:tc>
          <w:tcPr>
            <w:tcW w:w="9287" w:type="dxa"/>
            <w:tcBorders>
              <w:bottom w:val="single" w:sz="4" w:space="0" w:color="auto"/>
            </w:tcBorders>
            <w:shd w:val="clear" w:color="auto" w:fill="auto"/>
          </w:tcPr>
          <w:p w14:paraId="42556CDC" w14:textId="77777777" w:rsidR="00B72948" w:rsidRPr="00321C94" w:rsidRDefault="00B72948" w:rsidP="00321C94">
            <w:pPr>
              <w:jc w:val="both"/>
            </w:pPr>
          </w:p>
        </w:tc>
      </w:tr>
    </w:tbl>
    <w:p w14:paraId="42958411" w14:textId="77777777" w:rsidR="00D47EE6" w:rsidRPr="00321C94" w:rsidRDefault="00D47EE6" w:rsidP="00321C94">
      <w:pPr>
        <w:jc w:val="both"/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1B58F7" w:rsidRPr="00321C94" w14:paraId="66104AD5" w14:textId="77777777" w:rsidTr="003C035E">
        <w:trPr>
          <w:trHeight w:val="227"/>
        </w:trPr>
        <w:tc>
          <w:tcPr>
            <w:tcW w:w="8362" w:type="dxa"/>
            <w:shd w:val="clear" w:color="auto" w:fill="auto"/>
          </w:tcPr>
          <w:p w14:paraId="66104AD4" w14:textId="22A7DD8A" w:rsidR="001B58F7" w:rsidRPr="00321C94" w:rsidRDefault="001B58F7" w:rsidP="00321C94">
            <w:pPr>
              <w:jc w:val="both"/>
            </w:pPr>
            <w:r w:rsidRPr="00321C94">
              <w:t>Komersanta pilnvarotā persona/</w:t>
            </w:r>
            <w:r w:rsidR="00CC4911" w:rsidRPr="00321C94">
              <w:t xml:space="preserve">fiziska </w:t>
            </w:r>
            <w:r w:rsidRPr="00321C94">
              <w:t>persona</w:t>
            </w:r>
          </w:p>
        </w:tc>
      </w:tr>
      <w:tr w:rsidR="001B58F7" w:rsidRPr="00321C94" w14:paraId="66104AD7" w14:textId="77777777" w:rsidTr="003C035E">
        <w:trPr>
          <w:trHeight w:val="227"/>
        </w:trPr>
        <w:tc>
          <w:tcPr>
            <w:tcW w:w="8362" w:type="dxa"/>
            <w:tcBorders>
              <w:bottom w:val="single" w:sz="4" w:space="0" w:color="auto"/>
            </w:tcBorders>
            <w:shd w:val="clear" w:color="auto" w:fill="auto"/>
          </w:tcPr>
          <w:p w14:paraId="66104AD6" w14:textId="77777777" w:rsidR="001B58F7" w:rsidRPr="00321C94" w:rsidRDefault="001B58F7" w:rsidP="00321C94">
            <w:pPr>
              <w:jc w:val="both"/>
            </w:pPr>
          </w:p>
        </w:tc>
      </w:tr>
      <w:tr w:rsidR="001B58F7" w:rsidRPr="00321C94" w14:paraId="66104AD9" w14:textId="77777777" w:rsidTr="003C035E">
        <w:trPr>
          <w:trHeight w:val="227"/>
        </w:trPr>
        <w:tc>
          <w:tcPr>
            <w:tcW w:w="8362" w:type="dxa"/>
            <w:tcBorders>
              <w:top w:val="single" w:sz="4" w:space="0" w:color="auto"/>
            </w:tcBorders>
            <w:shd w:val="clear" w:color="auto" w:fill="auto"/>
          </w:tcPr>
          <w:p w14:paraId="66104AD8" w14:textId="315544EB" w:rsidR="001B58F7" w:rsidRPr="00321C94" w:rsidRDefault="001B58F7" w:rsidP="00321C94">
            <w:pPr>
              <w:jc w:val="center"/>
              <w:rPr>
                <w:i/>
                <w:iCs/>
              </w:rPr>
            </w:pPr>
            <w:r w:rsidRPr="00321C94">
              <w:rPr>
                <w:i/>
                <w:iCs/>
              </w:rPr>
              <w:t>(amats (ja attiecināms), vārds, uzvārds, paraksts</w:t>
            </w:r>
            <w:r w:rsidR="004E4EBD" w:rsidRPr="00321C94">
              <w:rPr>
                <w:i/>
                <w:iCs/>
                <w:vertAlign w:val="superscript"/>
              </w:rPr>
              <w:t>6</w:t>
            </w:r>
            <w:r w:rsidRPr="00321C94">
              <w:rPr>
                <w:i/>
                <w:iCs/>
              </w:rPr>
              <w:t>)</w:t>
            </w:r>
          </w:p>
        </w:tc>
      </w:tr>
    </w:tbl>
    <w:p w14:paraId="78AB6063" w14:textId="77777777" w:rsidR="00D66952" w:rsidRPr="00321C94" w:rsidRDefault="00D66952" w:rsidP="00321C94">
      <w:pPr>
        <w:jc w:val="both"/>
      </w:pPr>
    </w:p>
    <w:p w14:paraId="65FECAB7" w14:textId="30D6498E" w:rsidR="0071332A" w:rsidRPr="00321C94" w:rsidRDefault="0071332A" w:rsidP="00321C94">
      <w:pPr>
        <w:jc w:val="both"/>
      </w:pPr>
      <w:r w:rsidRPr="00321C94">
        <w:t>Datums</w:t>
      </w:r>
      <w:r w:rsidR="0087658C" w:rsidRPr="0087658C">
        <w:rPr>
          <w:vertAlign w:val="superscript"/>
        </w:rPr>
        <w:t>6</w:t>
      </w:r>
      <w:r w:rsidRPr="00321C94">
        <w:t xml:space="preserve"> _____________</w:t>
      </w:r>
    </w:p>
    <w:p w14:paraId="6F8E5AEC" w14:textId="77777777" w:rsidR="0071332A" w:rsidRPr="00321C94" w:rsidRDefault="0071332A" w:rsidP="00321C94">
      <w:pPr>
        <w:jc w:val="both"/>
      </w:pPr>
    </w:p>
    <w:p w14:paraId="66104AE2" w14:textId="365F14BD" w:rsidR="001B58F7" w:rsidRPr="00E543D3" w:rsidRDefault="001B58F7" w:rsidP="00321C94">
      <w:pPr>
        <w:jc w:val="both"/>
        <w:rPr>
          <w:bCs/>
        </w:rPr>
      </w:pPr>
      <w:r w:rsidRPr="00E543D3">
        <w:rPr>
          <w:bCs/>
        </w:rPr>
        <w:t xml:space="preserve">Piezīmes. </w:t>
      </w:r>
    </w:p>
    <w:p w14:paraId="66104AE4" w14:textId="4AB2EB30" w:rsidR="001B58F7" w:rsidRPr="00321C94" w:rsidRDefault="00AD07FA" w:rsidP="00321C94">
      <w:pPr>
        <w:jc w:val="both"/>
      </w:pPr>
      <w:r w:rsidRPr="00321C94">
        <w:rPr>
          <w:vertAlign w:val="superscript"/>
        </w:rPr>
        <w:t>1</w:t>
      </w:r>
      <w:r w:rsidR="001B58F7" w:rsidRPr="00321C94">
        <w:t xml:space="preserve"> Aizpilda, ja tiek plānots uzstādīt jaun</w:t>
      </w:r>
      <w:r w:rsidR="00457EFA" w:rsidRPr="00321C94">
        <w:t>u</w:t>
      </w:r>
      <w:r w:rsidR="001B58F7" w:rsidRPr="00321C94">
        <w:t xml:space="preserve"> elektroenerģijas ražošanas iekārt</w:t>
      </w:r>
      <w:r w:rsidR="00457EFA" w:rsidRPr="00321C94">
        <w:t>u</w:t>
      </w:r>
      <w:r w:rsidR="001B58F7" w:rsidRPr="00321C94">
        <w:t>.</w:t>
      </w:r>
    </w:p>
    <w:p w14:paraId="66104AE5" w14:textId="68D30E86" w:rsidR="001B58F7" w:rsidRPr="00321C94" w:rsidRDefault="00AD07FA" w:rsidP="00321C94">
      <w:pPr>
        <w:jc w:val="both"/>
      </w:pPr>
      <w:r w:rsidRPr="00321C94">
        <w:rPr>
          <w:vertAlign w:val="superscript"/>
        </w:rPr>
        <w:t>2</w:t>
      </w:r>
      <w:r w:rsidR="001B58F7" w:rsidRPr="00321C94">
        <w:t xml:space="preserve"> Aizpilda, ja pieslēguma adrese atšķiras no šā iesnieguma </w:t>
      </w:r>
      <w:r w:rsidR="00571DC7" w:rsidRPr="00321C94">
        <w:t>2</w:t>
      </w:r>
      <w:r w:rsidR="001B58F7" w:rsidRPr="00321C94">
        <w:t>.2.1. apakšpunktā norādītās adreses</w:t>
      </w:r>
      <w:r w:rsidR="001A76F6" w:rsidRPr="00321C94">
        <w:t xml:space="preserve"> un ir jau zināma</w:t>
      </w:r>
      <w:r w:rsidR="001B58F7" w:rsidRPr="00321C94">
        <w:t>.</w:t>
      </w:r>
    </w:p>
    <w:p w14:paraId="3209C6FD" w14:textId="0A801151" w:rsidR="004E4EBD" w:rsidRPr="00321C94" w:rsidRDefault="00291338" w:rsidP="00321C94">
      <w:pPr>
        <w:jc w:val="both"/>
      </w:pPr>
      <w:r w:rsidRPr="00321C94">
        <w:rPr>
          <w:vertAlign w:val="superscript"/>
        </w:rPr>
        <w:t>3</w:t>
      </w:r>
      <w:r w:rsidR="00AD07FA" w:rsidRPr="00321C94">
        <w:rPr>
          <w:vertAlign w:val="superscript"/>
        </w:rPr>
        <w:t xml:space="preserve"> </w:t>
      </w:r>
      <w:r w:rsidR="003148FA" w:rsidRPr="00321C94">
        <w:t xml:space="preserve">Aizpilda, ja </w:t>
      </w:r>
      <w:r w:rsidR="004E4EBD" w:rsidRPr="00321C94">
        <w:t xml:space="preserve">tiek plānots saņemt </w:t>
      </w:r>
      <w:proofErr w:type="spellStart"/>
      <w:r w:rsidR="004E4EBD" w:rsidRPr="00321C94">
        <w:t>hibrīdatļauju</w:t>
      </w:r>
      <w:proofErr w:type="spellEnd"/>
      <w:r w:rsidR="004E4EBD" w:rsidRPr="00321C94">
        <w:t>, norādot katra elektroenerģijas ražošanas iekārtas veida procentuālo proporciju.</w:t>
      </w:r>
    </w:p>
    <w:p w14:paraId="082AE8C5" w14:textId="77519A7C" w:rsidR="003148FA" w:rsidRPr="00321C94" w:rsidRDefault="004E4EBD" w:rsidP="00321C94">
      <w:pPr>
        <w:jc w:val="both"/>
      </w:pPr>
      <w:r w:rsidRPr="00321C94">
        <w:rPr>
          <w:vertAlign w:val="superscript"/>
        </w:rPr>
        <w:t>4</w:t>
      </w:r>
      <w:r w:rsidRPr="00321C94">
        <w:t xml:space="preserve"> Aizpilda, ja </w:t>
      </w:r>
      <w:r w:rsidR="003148FA" w:rsidRPr="00321C94">
        <w:t>tiek plānots palielināt esoš</w:t>
      </w:r>
      <w:r w:rsidR="009951C3" w:rsidRPr="00321C94">
        <w:t>o</w:t>
      </w:r>
      <w:r w:rsidR="003148FA" w:rsidRPr="00321C94">
        <w:t xml:space="preserve"> jaud</w:t>
      </w:r>
      <w:r w:rsidR="009951C3" w:rsidRPr="00321C94">
        <w:t>u</w:t>
      </w:r>
      <w:r w:rsidR="00457EFA" w:rsidRPr="00321C94">
        <w:t xml:space="preserve"> (ta</w:t>
      </w:r>
      <w:r w:rsidR="00E543D3">
        <w:t>i</w:t>
      </w:r>
      <w:r w:rsidR="00457EFA" w:rsidRPr="00321C94">
        <w:t xml:space="preserve"> skaitā veicot ekspluatācijā esošas elektroenerģijas ražošanas iekārtas atjaunošanu)</w:t>
      </w:r>
      <w:r w:rsidR="0059017E" w:rsidRPr="00321C94">
        <w:t>.</w:t>
      </w:r>
    </w:p>
    <w:p w14:paraId="58898C43" w14:textId="2791EE21" w:rsidR="0087658C" w:rsidRDefault="0087658C" w:rsidP="00321C94">
      <w:pPr>
        <w:jc w:val="both"/>
      </w:pPr>
      <w:r>
        <w:rPr>
          <w:vertAlign w:val="superscript"/>
        </w:rPr>
        <w:t>5</w:t>
      </w:r>
      <w:r w:rsidR="00292FAC" w:rsidRPr="00321C94">
        <w:t xml:space="preserve"> Aizpilda, ja </w:t>
      </w:r>
      <w:r w:rsidR="00F667EE" w:rsidRPr="00321C94">
        <w:t xml:space="preserve">ir saņemti Valsts vides dienesta tehniskie noteikumi vai akcepta lēmums pēc ietekmes uz vidi novērtējuma veikšanas, ja tas nepieciešams saskaņā ar likumu </w:t>
      </w:r>
      <w:r w:rsidR="00E543D3" w:rsidRPr="00321C94">
        <w:t>"</w:t>
      </w:r>
      <w:r w:rsidR="00F667EE" w:rsidRPr="00321C94">
        <w:t>Par ietekmes uz vidi novērtējumu</w:t>
      </w:r>
      <w:r w:rsidR="00E543D3" w:rsidRPr="00321C94">
        <w:t>"</w:t>
      </w:r>
      <w:r>
        <w:t>.</w:t>
      </w:r>
    </w:p>
    <w:p w14:paraId="2FD6C0DB" w14:textId="3E614893" w:rsidR="0087658C" w:rsidRPr="00321C94" w:rsidRDefault="0087658C" w:rsidP="0087658C">
      <w:pPr>
        <w:jc w:val="both"/>
      </w:pPr>
      <w:r>
        <w:rPr>
          <w:vertAlign w:val="superscript"/>
        </w:rPr>
        <w:t>6</w:t>
      </w:r>
      <w:r w:rsidRPr="00321C94">
        <w:rPr>
          <w:vertAlign w:val="superscript"/>
        </w:rPr>
        <w:t xml:space="preserve"> </w:t>
      </w:r>
      <w:r w:rsidRPr="00321C94">
        <w:t>Dokumenta rekvizītus "paraksts" un "datums" neaizpilda, ja elektroniskais dokuments sagatavots atbilstoši normatīvajiem aktiem par elektronisko dokumentu noformēšanu.</w:t>
      </w:r>
    </w:p>
    <w:p w14:paraId="4928E20E" w14:textId="352A01C0" w:rsidR="00292FAC" w:rsidRPr="00321C94" w:rsidRDefault="00292FAC" w:rsidP="00321C94">
      <w:pPr>
        <w:jc w:val="both"/>
      </w:pPr>
    </w:p>
    <w:sectPr w:rsidR="00292FAC" w:rsidRPr="00321C94" w:rsidSect="00E543D3">
      <w:headerReference w:type="default" r:id="rId8"/>
      <w:footerReference w:type="default" r:id="rId9"/>
      <w:footerReference w:type="first" r:id="rId10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9929D0" w14:textId="77777777" w:rsidR="00A75843" w:rsidRDefault="00A75843" w:rsidP="003148FA">
      <w:r>
        <w:separator/>
      </w:r>
    </w:p>
  </w:endnote>
  <w:endnote w:type="continuationSeparator" w:id="0">
    <w:p w14:paraId="67868147" w14:textId="77777777" w:rsidR="00A75843" w:rsidRDefault="00A75843" w:rsidP="003148FA">
      <w:r>
        <w:continuationSeparator/>
      </w:r>
    </w:p>
  </w:endnote>
  <w:endnote w:type="continuationNotice" w:id="1">
    <w:p w14:paraId="46DCAA73" w14:textId="77777777" w:rsidR="00A75843" w:rsidRDefault="00A758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E8737A" w14:textId="7993A964" w:rsidR="00E543D3" w:rsidRPr="0087658C" w:rsidRDefault="0087658C" w:rsidP="0087658C">
    <w:pPr>
      <w:pStyle w:val="Footer"/>
      <w:tabs>
        <w:tab w:val="clear" w:pos="4153"/>
        <w:tab w:val="clear" w:pos="8306"/>
        <w:tab w:val="left" w:pos="1222"/>
      </w:tabs>
    </w:pPr>
    <w:r w:rsidRPr="0087658C">
      <w:rPr>
        <w:sz w:val="16"/>
        <w:szCs w:val="16"/>
      </w:rPr>
      <w:t>N2553_p1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13D4A6" w14:textId="00C29742" w:rsidR="00E543D3" w:rsidRPr="0087658C" w:rsidRDefault="0087658C" w:rsidP="0087658C">
    <w:pPr>
      <w:pStyle w:val="Footer"/>
      <w:tabs>
        <w:tab w:val="clear" w:pos="4153"/>
        <w:tab w:val="clear" w:pos="8306"/>
        <w:tab w:val="left" w:pos="1222"/>
      </w:tabs>
      <w:rPr>
        <w:sz w:val="16"/>
        <w:szCs w:val="16"/>
      </w:rPr>
    </w:pPr>
    <w:r w:rsidRPr="0087658C">
      <w:rPr>
        <w:sz w:val="16"/>
        <w:szCs w:val="16"/>
      </w:rPr>
      <w:t>N2553_p1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612B38" w14:textId="77777777" w:rsidR="00A75843" w:rsidRDefault="00A75843" w:rsidP="003148FA">
      <w:r>
        <w:separator/>
      </w:r>
    </w:p>
  </w:footnote>
  <w:footnote w:type="continuationSeparator" w:id="0">
    <w:p w14:paraId="623D65F2" w14:textId="77777777" w:rsidR="00A75843" w:rsidRDefault="00A75843" w:rsidP="003148FA">
      <w:r>
        <w:continuationSeparator/>
      </w:r>
    </w:p>
  </w:footnote>
  <w:footnote w:type="continuationNotice" w:id="1">
    <w:p w14:paraId="1B504308" w14:textId="77777777" w:rsidR="00A75843" w:rsidRDefault="00A7584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9002129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D19E14" w14:textId="2BC61FB9" w:rsidR="00E543D3" w:rsidRDefault="00E543D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38CE76" w14:textId="77777777" w:rsidR="00E543D3" w:rsidRDefault="00E543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6F40E1"/>
    <w:multiLevelType w:val="hybridMultilevel"/>
    <w:tmpl w:val="5C32492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8F7"/>
    <w:rsid w:val="0000038C"/>
    <w:rsid w:val="00022097"/>
    <w:rsid w:val="00040EBD"/>
    <w:rsid w:val="00092982"/>
    <w:rsid w:val="000B7980"/>
    <w:rsid w:val="0011723D"/>
    <w:rsid w:val="00137A3B"/>
    <w:rsid w:val="001A62EE"/>
    <w:rsid w:val="001A76F6"/>
    <w:rsid w:val="001B58F7"/>
    <w:rsid w:val="001E62EE"/>
    <w:rsid w:val="00210A07"/>
    <w:rsid w:val="00213503"/>
    <w:rsid w:val="002365AA"/>
    <w:rsid w:val="00271E46"/>
    <w:rsid w:val="00273802"/>
    <w:rsid w:val="00291338"/>
    <w:rsid w:val="00292FAC"/>
    <w:rsid w:val="002B2FD7"/>
    <w:rsid w:val="002C4875"/>
    <w:rsid w:val="002D418E"/>
    <w:rsid w:val="002E0073"/>
    <w:rsid w:val="002E0871"/>
    <w:rsid w:val="002F6687"/>
    <w:rsid w:val="003072EC"/>
    <w:rsid w:val="003148FA"/>
    <w:rsid w:val="00321977"/>
    <w:rsid w:val="00321C94"/>
    <w:rsid w:val="00351374"/>
    <w:rsid w:val="0035140B"/>
    <w:rsid w:val="003541B7"/>
    <w:rsid w:val="00374707"/>
    <w:rsid w:val="003859EF"/>
    <w:rsid w:val="00397C1D"/>
    <w:rsid w:val="003B7866"/>
    <w:rsid w:val="003C035E"/>
    <w:rsid w:val="003C2D49"/>
    <w:rsid w:val="003D425D"/>
    <w:rsid w:val="003F6BAC"/>
    <w:rsid w:val="00402666"/>
    <w:rsid w:val="004110DC"/>
    <w:rsid w:val="00432D70"/>
    <w:rsid w:val="00443CB8"/>
    <w:rsid w:val="00457EFA"/>
    <w:rsid w:val="0048441F"/>
    <w:rsid w:val="004B3739"/>
    <w:rsid w:val="004B782E"/>
    <w:rsid w:val="004C6C13"/>
    <w:rsid w:val="004E4EBD"/>
    <w:rsid w:val="004F0EA9"/>
    <w:rsid w:val="00510094"/>
    <w:rsid w:val="005453F1"/>
    <w:rsid w:val="00551E7B"/>
    <w:rsid w:val="00571DC7"/>
    <w:rsid w:val="005829FE"/>
    <w:rsid w:val="0059017E"/>
    <w:rsid w:val="0059129E"/>
    <w:rsid w:val="005D3E67"/>
    <w:rsid w:val="005E0EAF"/>
    <w:rsid w:val="005E2F7D"/>
    <w:rsid w:val="005F3B23"/>
    <w:rsid w:val="0062459F"/>
    <w:rsid w:val="00644878"/>
    <w:rsid w:val="00664925"/>
    <w:rsid w:val="00681610"/>
    <w:rsid w:val="006B6A9E"/>
    <w:rsid w:val="006D398E"/>
    <w:rsid w:val="006E1BAA"/>
    <w:rsid w:val="0071332A"/>
    <w:rsid w:val="007423C9"/>
    <w:rsid w:val="007451C1"/>
    <w:rsid w:val="00776E40"/>
    <w:rsid w:val="007B02FF"/>
    <w:rsid w:val="007C3709"/>
    <w:rsid w:val="007C6D2F"/>
    <w:rsid w:val="007C7C1B"/>
    <w:rsid w:val="007F6B78"/>
    <w:rsid w:val="008226B4"/>
    <w:rsid w:val="00824BB6"/>
    <w:rsid w:val="0087658C"/>
    <w:rsid w:val="008850E6"/>
    <w:rsid w:val="008A1861"/>
    <w:rsid w:val="008F0885"/>
    <w:rsid w:val="009002A0"/>
    <w:rsid w:val="00911F12"/>
    <w:rsid w:val="00937B61"/>
    <w:rsid w:val="00987937"/>
    <w:rsid w:val="009951C3"/>
    <w:rsid w:val="009C1842"/>
    <w:rsid w:val="009D10A6"/>
    <w:rsid w:val="009F3548"/>
    <w:rsid w:val="00A0445B"/>
    <w:rsid w:val="00A75843"/>
    <w:rsid w:val="00AB232F"/>
    <w:rsid w:val="00AB47D5"/>
    <w:rsid w:val="00AC62DB"/>
    <w:rsid w:val="00AD07FA"/>
    <w:rsid w:val="00AD084F"/>
    <w:rsid w:val="00B15A5D"/>
    <w:rsid w:val="00B3344D"/>
    <w:rsid w:val="00B47F49"/>
    <w:rsid w:val="00B72948"/>
    <w:rsid w:val="00B95C90"/>
    <w:rsid w:val="00BB25A5"/>
    <w:rsid w:val="00BB6E2D"/>
    <w:rsid w:val="00BE3D43"/>
    <w:rsid w:val="00BF1974"/>
    <w:rsid w:val="00C56A5E"/>
    <w:rsid w:val="00C574F2"/>
    <w:rsid w:val="00C605A3"/>
    <w:rsid w:val="00C73D74"/>
    <w:rsid w:val="00C84952"/>
    <w:rsid w:val="00CA4F2B"/>
    <w:rsid w:val="00CC4911"/>
    <w:rsid w:val="00CD5674"/>
    <w:rsid w:val="00CE4FDB"/>
    <w:rsid w:val="00D03B1F"/>
    <w:rsid w:val="00D46339"/>
    <w:rsid w:val="00D47EE6"/>
    <w:rsid w:val="00D507DB"/>
    <w:rsid w:val="00D54ABE"/>
    <w:rsid w:val="00D54BBF"/>
    <w:rsid w:val="00D66952"/>
    <w:rsid w:val="00D67024"/>
    <w:rsid w:val="00D959A2"/>
    <w:rsid w:val="00DA15ED"/>
    <w:rsid w:val="00DB4CB7"/>
    <w:rsid w:val="00DB7433"/>
    <w:rsid w:val="00DD5249"/>
    <w:rsid w:val="00DE4CE4"/>
    <w:rsid w:val="00DF7AFC"/>
    <w:rsid w:val="00E543D3"/>
    <w:rsid w:val="00E62207"/>
    <w:rsid w:val="00E81F61"/>
    <w:rsid w:val="00E846BA"/>
    <w:rsid w:val="00EE1CF3"/>
    <w:rsid w:val="00EF6563"/>
    <w:rsid w:val="00EF6FA1"/>
    <w:rsid w:val="00F02D39"/>
    <w:rsid w:val="00F325E8"/>
    <w:rsid w:val="00F3416D"/>
    <w:rsid w:val="00F4348C"/>
    <w:rsid w:val="00F46627"/>
    <w:rsid w:val="00F667EE"/>
    <w:rsid w:val="00F7449D"/>
    <w:rsid w:val="00FD02E6"/>
    <w:rsid w:val="00FD5C42"/>
    <w:rsid w:val="00FD7512"/>
    <w:rsid w:val="05259ABF"/>
    <w:rsid w:val="0BBB722D"/>
    <w:rsid w:val="0D57428E"/>
    <w:rsid w:val="0E127974"/>
    <w:rsid w:val="132BCEA8"/>
    <w:rsid w:val="23D6A8F7"/>
    <w:rsid w:val="27546F98"/>
    <w:rsid w:val="28E402BF"/>
    <w:rsid w:val="2A3AAE89"/>
    <w:rsid w:val="2D985738"/>
    <w:rsid w:val="392737D8"/>
    <w:rsid w:val="458D8615"/>
    <w:rsid w:val="4D159A88"/>
    <w:rsid w:val="508737BC"/>
    <w:rsid w:val="77CB4C7E"/>
    <w:rsid w:val="7E0F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04A3D"/>
  <w15:docId w15:val="{D1545637-E035-4E83-9E73-1438CF782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58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8F7"/>
    <w:pPr>
      <w:ind w:left="720"/>
      <w:contextualSpacing/>
    </w:pPr>
  </w:style>
  <w:style w:type="paragraph" w:customStyle="1" w:styleId="naisf">
    <w:name w:val="naisf"/>
    <w:basedOn w:val="Normal"/>
    <w:rsid w:val="001B58F7"/>
    <w:pPr>
      <w:spacing w:before="75" w:after="75"/>
      <w:ind w:firstLine="375"/>
      <w:jc w:val="both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3148F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148FA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character" w:styleId="EndnoteReference">
    <w:name w:val="endnote reference"/>
    <w:basedOn w:val="DefaultParagraphFont"/>
    <w:uiPriority w:val="99"/>
    <w:semiHidden/>
    <w:unhideWhenUsed/>
    <w:rsid w:val="003148F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B798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7980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0B798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7980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Hyperlink">
    <w:name w:val="Hyperlink"/>
    <w:basedOn w:val="DefaultParagraphFont"/>
    <w:uiPriority w:val="99"/>
    <w:semiHidden/>
    <w:unhideWhenUsed/>
    <w:rsid w:val="00824BB6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2FA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2FAC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292FAC"/>
    <w:rPr>
      <w:vertAlign w:val="superscript"/>
    </w:rPr>
  </w:style>
  <w:style w:type="paragraph" w:styleId="Revision">
    <w:name w:val="Revision"/>
    <w:hidden/>
    <w:uiPriority w:val="99"/>
    <w:semiHidden/>
    <w:rsid w:val="00CA4F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5D3E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3E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3E67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3E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3E67"/>
    <w:rPr>
      <w:rFonts w:ascii="Times New Roman" w:eastAsia="Times New Roman" w:hAnsi="Times New Roman" w:cs="Times New Roman"/>
      <w:b/>
      <w:bCs/>
      <w:sz w:val="20"/>
      <w:szCs w:val="20"/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57B36-0713-4F47-A972-F321EF0FB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2754</Words>
  <Characters>1570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Upīte</dc:creator>
  <cp:keywords/>
  <cp:lastModifiedBy>Anita Jurševica</cp:lastModifiedBy>
  <cp:revision>2</cp:revision>
  <dcterms:created xsi:type="dcterms:W3CDTF">2023-12-21T07:29:00Z</dcterms:created>
  <dcterms:modified xsi:type="dcterms:W3CDTF">2023-12-21T07:29:00Z</dcterms:modified>
</cp:coreProperties>
</file>