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845640" w14:textId="0158D606" w:rsidR="00062AC3" w:rsidRPr="00584C05" w:rsidRDefault="00062AC3" w:rsidP="00062AC3">
      <w:pPr>
        <w:spacing w:after="0" w:line="240" w:lineRule="auto"/>
        <w:ind w:firstLine="36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584C05">
        <w:rPr>
          <w:rFonts w:ascii="Times New Roman" w:hAnsi="Times New Roman" w:cs="Times New Roman"/>
          <w:sz w:val="28"/>
          <w:szCs w:val="28"/>
        </w:rPr>
        <w:t xml:space="preserve">. pielikums </w:t>
      </w:r>
    </w:p>
    <w:p w14:paraId="6BEDAAAA" w14:textId="77777777" w:rsidR="00062AC3" w:rsidRPr="00584C05" w:rsidRDefault="00062AC3" w:rsidP="00062AC3">
      <w:pPr>
        <w:spacing w:after="0" w:line="240" w:lineRule="auto"/>
        <w:ind w:firstLine="360"/>
        <w:jc w:val="right"/>
        <w:rPr>
          <w:rFonts w:ascii="Times New Roman" w:hAnsi="Times New Roman" w:cs="Times New Roman"/>
          <w:sz w:val="28"/>
          <w:szCs w:val="28"/>
        </w:rPr>
      </w:pPr>
      <w:r w:rsidRPr="00584C05">
        <w:rPr>
          <w:rFonts w:ascii="Times New Roman" w:hAnsi="Times New Roman" w:cs="Times New Roman"/>
          <w:sz w:val="28"/>
          <w:szCs w:val="28"/>
        </w:rPr>
        <w:t xml:space="preserve">Ministru kabineta </w:t>
      </w:r>
    </w:p>
    <w:p w14:paraId="53ABD855" w14:textId="77777777" w:rsidR="00D31390" w:rsidRPr="00EC2467" w:rsidRDefault="00D31390" w:rsidP="00D31390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2025. gada 7. janvāra</w:t>
      </w:r>
    </w:p>
    <w:p w14:paraId="029711B8" w14:textId="77777777" w:rsidR="00D31390" w:rsidRPr="00FE5C2F" w:rsidRDefault="00D31390" w:rsidP="00D31390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</w:pPr>
      <w:r w:rsidRPr="00EC2467">
        <w:rPr>
          <w:rFonts w:ascii="Times New Roman" w:eastAsia="Times New Roman" w:hAnsi="Times New Roman" w:cs="Calibri"/>
          <w:sz w:val="28"/>
          <w:lang w:eastAsia="en-GB"/>
        </w:rPr>
        <w:t xml:space="preserve">noteikumiem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Nr.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12</w:t>
      </w:r>
    </w:p>
    <w:p w14:paraId="788F7557" w14:textId="77777777" w:rsidR="00D31390" w:rsidRPr="00CB5BF9" w:rsidRDefault="00D31390" w:rsidP="00D3139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F4DB951" w14:textId="09446460" w:rsidR="00461705" w:rsidRPr="00584C05" w:rsidRDefault="00D31390" w:rsidP="00461705">
      <w:pPr>
        <w:spacing w:after="0" w:line="240" w:lineRule="auto"/>
        <w:ind w:firstLine="360"/>
        <w:jc w:val="right"/>
        <w:rPr>
          <w:rFonts w:ascii="Times New Roman" w:hAnsi="Times New Roman" w:cs="Times New Roman"/>
          <w:sz w:val="28"/>
          <w:szCs w:val="28"/>
        </w:rPr>
      </w:pPr>
      <w:r w:rsidRPr="00FE5C2F">
        <w:rPr>
          <w:rFonts w:ascii="Times New Roman" w:hAnsi="Times New Roman" w:cs="Times New Roman"/>
          <w:sz w:val="28"/>
          <w:szCs w:val="28"/>
        </w:rPr>
        <w:t>"</w:t>
      </w:r>
      <w:r w:rsidR="00461705" w:rsidRPr="00584C05">
        <w:rPr>
          <w:rFonts w:ascii="Times New Roman" w:hAnsi="Times New Roman" w:cs="Times New Roman"/>
          <w:sz w:val="28"/>
          <w:szCs w:val="28"/>
        </w:rPr>
        <w:t xml:space="preserve">7. pielikums </w:t>
      </w:r>
    </w:p>
    <w:p w14:paraId="23CB3184" w14:textId="77777777" w:rsidR="00461705" w:rsidRPr="00584C05" w:rsidRDefault="00461705" w:rsidP="00461705">
      <w:pPr>
        <w:spacing w:after="0" w:line="240" w:lineRule="auto"/>
        <w:ind w:firstLine="360"/>
        <w:jc w:val="right"/>
        <w:rPr>
          <w:rFonts w:ascii="Times New Roman" w:hAnsi="Times New Roman" w:cs="Times New Roman"/>
          <w:sz w:val="28"/>
          <w:szCs w:val="28"/>
        </w:rPr>
      </w:pPr>
      <w:r w:rsidRPr="00584C05">
        <w:rPr>
          <w:rFonts w:ascii="Times New Roman" w:hAnsi="Times New Roman" w:cs="Times New Roman"/>
          <w:sz w:val="28"/>
          <w:szCs w:val="28"/>
        </w:rPr>
        <w:t xml:space="preserve">Ministru kabineta </w:t>
      </w:r>
    </w:p>
    <w:p w14:paraId="45376DAB" w14:textId="77777777" w:rsidR="00461705" w:rsidRPr="00584C05" w:rsidRDefault="00461705" w:rsidP="00461705">
      <w:pPr>
        <w:spacing w:after="0" w:line="240" w:lineRule="auto"/>
        <w:ind w:firstLine="360"/>
        <w:jc w:val="right"/>
        <w:rPr>
          <w:rFonts w:ascii="Times New Roman" w:hAnsi="Times New Roman" w:cs="Times New Roman"/>
          <w:sz w:val="28"/>
          <w:szCs w:val="28"/>
        </w:rPr>
      </w:pPr>
      <w:r w:rsidRPr="00584C05">
        <w:rPr>
          <w:rFonts w:ascii="Times New Roman" w:hAnsi="Times New Roman" w:cs="Times New Roman"/>
          <w:sz w:val="28"/>
          <w:szCs w:val="28"/>
        </w:rPr>
        <w:t xml:space="preserve">2018. gada </w:t>
      </w:r>
      <w:r>
        <w:rPr>
          <w:rFonts w:ascii="Times New Roman" w:hAnsi="Times New Roman"/>
          <w:sz w:val="28"/>
          <w:szCs w:val="28"/>
        </w:rPr>
        <w:t>20. marta</w:t>
      </w:r>
    </w:p>
    <w:p w14:paraId="7A77155B" w14:textId="77777777" w:rsidR="00461705" w:rsidRPr="00584C05" w:rsidRDefault="00461705" w:rsidP="00461705">
      <w:pPr>
        <w:spacing w:after="0" w:line="240" w:lineRule="auto"/>
        <w:ind w:firstLine="360"/>
        <w:jc w:val="right"/>
        <w:rPr>
          <w:rFonts w:ascii="Times New Roman" w:hAnsi="Times New Roman" w:cs="Times New Roman"/>
          <w:sz w:val="28"/>
          <w:szCs w:val="28"/>
        </w:rPr>
      </w:pPr>
      <w:r w:rsidRPr="00584C05">
        <w:rPr>
          <w:rFonts w:ascii="Times New Roman" w:hAnsi="Times New Roman" w:cs="Times New Roman"/>
          <w:sz w:val="28"/>
          <w:szCs w:val="28"/>
        </w:rPr>
        <w:t>noteikumiem Nr. </w:t>
      </w:r>
      <w:r>
        <w:rPr>
          <w:rFonts w:ascii="Times New Roman" w:hAnsi="Times New Roman" w:cs="Times New Roman"/>
          <w:sz w:val="28"/>
          <w:szCs w:val="28"/>
        </w:rPr>
        <w:t>171</w:t>
      </w:r>
    </w:p>
    <w:p w14:paraId="457B34E7" w14:textId="77777777" w:rsidR="00461705" w:rsidRPr="00CB5BF9" w:rsidRDefault="00461705" w:rsidP="004617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22A94AAD" w14:textId="77777777" w:rsidR="00461705" w:rsidRPr="00584C05" w:rsidRDefault="00461705" w:rsidP="0046170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4"/>
        </w:rPr>
      </w:pPr>
      <w:r w:rsidRPr="00584C05">
        <w:rPr>
          <w:rFonts w:ascii="Times New Roman" w:eastAsia="Calibri" w:hAnsi="Times New Roman" w:cs="Times New Roman"/>
          <w:b/>
          <w:sz w:val="28"/>
          <w:szCs w:val="24"/>
        </w:rPr>
        <w:t xml:space="preserve">Apliecinājums </w:t>
      </w:r>
    </w:p>
    <w:p w14:paraId="53A290A2" w14:textId="77777777" w:rsidR="00461705" w:rsidRPr="00DA266B" w:rsidRDefault="00461705" w:rsidP="0046170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84C05">
        <w:rPr>
          <w:rFonts w:ascii="Times New Roman" w:eastAsia="Times New Roman" w:hAnsi="Times New Roman" w:cs="Times New Roman"/>
          <w:b/>
          <w:bCs/>
          <w:sz w:val="28"/>
          <w:szCs w:val="24"/>
          <w:lang w:eastAsia="lv-LV"/>
        </w:rPr>
        <w:t xml:space="preserve">par to importēto tīršķirnes vaislas liellopu vai nobarošanai paredzēto </w:t>
      </w:r>
      <w:proofErr w:type="spellStart"/>
      <w:r w:rsidRPr="00584C05">
        <w:rPr>
          <w:rFonts w:ascii="Times New Roman" w:eastAsia="Times New Roman" w:hAnsi="Times New Roman" w:cs="Times New Roman"/>
          <w:b/>
          <w:bCs/>
          <w:sz w:val="28"/>
          <w:szCs w:val="24"/>
          <w:lang w:eastAsia="lv-LV"/>
        </w:rPr>
        <w:t>jaunbuļļu</w:t>
      </w:r>
      <w:proofErr w:type="spellEnd"/>
      <w:r w:rsidRPr="00584C05">
        <w:rPr>
          <w:rFonts w:ascii="Times New Roman" w:eastAsia="Times New Roman" w:hAnsi="Times New Roman" w:cs="Times New Roman"/>
          <w:b/>
          <w:bCs/>
          <w:sz w:val="28"/>
          <w:szCs w:val="24"/>
          <w:lang w:eastAsia="lv-LV"/>
        </w:rPr>
        <w:t xml:space="preserve"> (dzīvnieku) turēšanas nosacījumu izpildi, kuru importam </w:t>
      </w:r>
      <w:r w:rsidRPr="00DA266B">
        <w:rPr>
          <w:rFonts w:ascii="Times New Roman" w:eastAsia="Times New Roman" w:hAnsi="Times New Roman" w:cs="Times New Roman"/>
          <w:b/>
          <w:bCs/>
          <w:sz w:val="28"/>
          <w:szCs w:val="28"/>
          <w:lang w:eastAsia="lv-LV"/>
        </w:rPr>
        <w:t>piemēroti muitas nodokļa atvieglojumi vai atbrīvojums</w:t>
      </w:r>
    </w:p>
    <w:p w14:paraId="1E938320" w14:textId="77777777" w:rsidR="00461705" w:rsidRPr="00584C05" w:rsidRDefault="00461705" w:rsidP="00461705">
      <w:pPr>
        <w:spacing w:after="0" w:line="240" w:lineRule="auto"/>
        <w:jc w:val="both"/>
        <w:rPr>
          <w:rFonts w:ascii="Times New Roman" w:eastAsia="Calibri" w:hAnsi="Times New Roman" w:cs="Times New Roman"/>
          <w:sz w:val="16"/>
        </w:rPr>
      </w:pPr>
    </w:p>
    <w:p w14:paraId="1C1A2829" w14:textId="77777777" w:rsidR="00461705" w:rsidRPr="00584C05" w:rsidRDefault="00461705" w:rsidP="00461705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4"/>
        </w:rPr>
      </w:pPr>
      <w:r w:rsidRPr="00584C05">
        <w:rPr>
          <w:rFonts w:ascii="Times New Roman" w:eastAsia="Calibri" w:hAnsi="Times New Roman" w:cs="Times New Roman"/>
          <w:sz w:val="24"/>
          <w:szCs w:val="24"/>
        </w:rPr>
        <w:t>Saskaņā ar Komisijas regulu Nr. ______________</w:t>
      </w:r>
    </w:p>
    <w:p w14:paraId="328375F3" w14:textId="77777777" w:rsidR="00461705" w:rsidRPr="00584C05" w:rsidRDefault="00461705" w:rsidP="00461705">
      <w:pPr>
        <w:spacing w:after="0" w:line="240" w:lineRule="auto"/>
        <w:ind w:firstLine="5387"/>
        <w:jc w:val="both"/>
        <w:rPr>
          <w:rFonts w:ascii="Times New Roman" w:eastAsia="Calibri" w:hAnsi="Times New Roman" w:cs="Times New Roman"/>
          <w:sz w:val="20"/>
        </w:rPr>
      </w:pPr>
      <w:r w:rsidRPr="00584C05">
        <w:rPr>
          <w:rFonts w:ascii="Times New Roman" w:eastAsia="Calibri" w:hAnsi="Times New Roman" w:cs="Times New Roman"/>
          <w:sz w:val="20"/>
        </w:rPr>
        <w:t xml:space="preserve"> (regulas numurs)</w:t>
      </w:r>
    </w:p>
    <w:p w14:paraId="7850C8EF" w14:textId="77777777" w:rsidR="00461705" w:rsidRPr="00584C05" w:rsidRDefault="00461705" w:rsidP="00461705">
      <w:pPr>
        <w:spacing w:after="0" w:line="240" w:lineRule="auto"/>
        <w:jc w:val="both"/>
        <w:rPr>
          <w:rFonts w:ascii="Times New Roman" w:eastAsia="Calibri" w:hAnsi="Times New Roman" w:cs="Times New Roman"/>
          <w:sz w:val="12"/>
          <w:szCs w:val="16"/>
        </w:rPr>
      </w:pPr>
    </w:p>
    <w:p w14:paraId="4E397AF9" w14:textId="77777777" w:rsidR="00461705" w:rsidRPr="00584C05" w:rsidRDefault="00461705" w:rsidP="0046170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84C05">
        <w:rPr>
          <w:rFonts w:ascii="Times New Roman" w:eastAsia="Calibri" w:hAnsi="Times New Roman" w:cs="Times New Roman"/>
          <w:b/>
          <w:sz w:val="24"/>
          <w:szCs w:val="24"/>
        </w:rPr>
        <w:t>Iesniedz muitas iestādē</w:t>
      </w:r>
    </w:p>
    <w:p w14:paraId="0E2F8FEE" w14:textId="77777777" w:rsidR="00461705" w:rsidRPr="00584C05" w:rsidRDefault="00461705" w:rsidP="00461705">
      <w:pPr>
        <w:spacing w:after="0" w:line="240" w:lineRule="auto"/>
        <w:jc w:val="both"/>
        <w:rPr>
          <w:rFonts w:ascii="Times New Roman" w:eastAsia="Calibri" w:hAnsi="Times New Roman" w:cs="Times New Roman"/>
          <w:sz w:val="12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25"/>
        <w:gridCol w:w="3369"/>
        <w:gridCol w:w="2857"/>
      </w:tblGrid>
      <w:tr w:rsidR="00461705" w:rsidRPr="00584C05" w14:paraId="1CA59FE7" w14:textId="77777777" w:rsidTr="00AA2259">
        <w:tc>
          <w:tcPr>
            <w:tcW w:w="9051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51B15F66" w14:textId="67C35EB2" w:rsidR="00461705" w:rsidRPr="00584C05" w:rsidRDefault="00461705" w:rsidP="00AA2259">
            <w:pPr>
              <w:spacing w:before="120" w:after="6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84C05">
              <w:rPr>
                <w:rFonts w:ascii="Times New Roman" w:hAnsi="Times New Roman" w:cs="Times New Roman"/>
                <w:b/>
                <w:sz w:val="20"/>
                <w:szCs w:val="20"/>
              </w:rPr>
              <w:t>1. Apliecinājumu iesniedza Lauk</w:t>
            </w:r>
            <w:r w:rsidR="0010437F">
              <w:rPr>
                <w:rFonts w:ascii="Times New Roman" w:hAnsi="Times New Roman" w:cs="Times New Roman"/>
                <w:b/>
                <w:sz w:val="20"/>
                <w:szCs w:val="20"/>
              </w:rPr>
              <w:t>u</w:t>
            </w:r>
            <w:r w:rsidRPr="00584C0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10437F">
              <w:rPr>
                <w:rFonts w:ascii="Times New Roman" w:hAnsi="Times New Roman" w:cs="Times New Roman"/>
                <w:b/>
                <w:sz w:val="20"/>
                <w:szCs w:val="20"/>
              </w:rPr>
              <w:t>atbalsta</w:t>
            </w:r>
            <w:r w:rsidRPr="00584C0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10437F">
              <w:rPr>
                <w:rFonts w:ascii="Times New Roman" w:hAnsi="Times New Roman" w:cs="Times New Roman"/>
                <w:b/>
                <w:sz w:val="20"/>
                <w:szCs w:val="20"/>
              </w:rPr>
              <w:t>dienests</w:t>
            </w:r>
          </w:p>
        </w:tc>
      </w:tr>
      <w:tr w:rsidR="00461705" w:rsidRPr="00584C05" w14:paraId="6837C76B" w14:textId="77777777" w:rsidTr="00AA2259">
        <w:tc>
          <w:tcPr>
            <w:tcW w:w="9051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18F41E36" w14:textId="77777777" w:rsidR="00461705" w:rsidRPr="00584C05" w:rsidRDefault="00461705" w:rsidP="00CB5BF9">
            <w:pPr>
              <w:tabs>
                <w:tab w:val="left" w:pos="8821"/>
              </w:tabs>
              <w:spacing w:before="80"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84C05">
              <w:rPr>
                <w:rFonts w:ascii="Times New Roman" w:hAnsi="Times New Roman" w:cs="Times New Roman"/>
                <w:sz w:val="20"/>
                <w:szCs w:val="20"/>
              </w:rPr>
              <w:t xml:space="preserve">1.1. faktiskā adrese </w:t>
            </w:r>
            <w:r w:rsidRPr="00584C05">
              <w:rPr>
                <w:rFonts w:ascii="Times New Roman" w:hAnsi="Times New Roman" w:cs="Times New Roman"/>
                <w:sz w:val="20"/>
                <w:szCs w:val="20"/>
                <w:u w:val="single"/>
              </w:rPr>
              <w:tab/>
            </w:r>
          </w:p>
        </w:tc>
      </w:tr>
      <w:tr w:rsidR="00461705" w:rsidRPr="00584C05" w14:paraId="3E2C9423" w14:textId="77777777" w:rsidTr="00AA2259">
        <w:tc>
          <w:tcPr>
            <w:tcW w:w="9051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3EEA50DA" w14:textId="77777777" w:rsidR="00461705" w:rsidRPr="00584C05" w:rsidRDefault="00461705" w:rsidP="00CB5BF9">
            <w:pPr>
              <w:tabs>
                <w:tab w:val="left" w:pos="8821"/>
              </w:tabs>
              <w:spacing w:before="80"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84C05">
              <w:rPr>
                <w:rFonts w:ascii="Times New Roman" w:hAnsi="Times New Roman" w:cs="Times New Roman"/>
                <w:sz w:val="20"/>
                <w:szCs w:val="20"/>
              </w:rPr>
              <w:t xml:space="preserve">1.2. teritoriālā struktūrvienība </w:t>
            </w:r>
            <w:r w:rsidRPr="00584C05">
              <w:rPr>
                <w:rFonts w:ascii="Times New Roman" w:hAnsi="Times New Roman" w:cs="Times New Roman"/>
                <w:sz w:val="20"/>
                <w:szCs w:val="20"/>
                <w:u w:val="single"/>
              </w:rPr>
              <w:tab/>
            </w:r>
          </w:p>
        </w:tc>
      </w:tr>
      <w:tr w:rsidR="00461705" w:rsidRPr="00584C05" w14:paraId="44473F41" w14:textId="77777777" w:rsidTr="00AA2259">
        <w:tc>
          <w:tcPr>
            <w:tcW w:w="9051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F3BCD7E" w14:textId="77777777" w:rsidR="00461705" w:rsidRPr="00584C05" w:rsidRDefault="00461705" w:rsidP="00CB5BF9">
            <w:pPr>
              <w:tabs>
                <w:tab w:val="left" w:pos="8821"/>
              </w:tabs>
              <w:spacing w:before="80" w:after="12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84C05">
              <w:rPr>
                <w:rFonts w:ascii="Times New Roman" w:hAnsi="Times New Roman" w:cs="Times New Roman"/>
                <w:sz w:val="20"/>
                <w:szCs w:val="20"/>
              </w:rPr>
              <w:t xml:space="preserve">1.3. teritoriālās struktūrvienības adrese </w:t>
            </w:r>
            <w:r w:rsidRPr="00584C05">
              <w:rPr>
                <w:rFonts w:ascii="Times New Roman" w:hAnsi="Times New Roman" w:cs="Times New Roman"/>
                <w:sz w:val="20"/>
                <w:szCs w:val="20"/>
                <w:u w:val="single"/>
              </w:rPr>
              <w:tab/>
            </w:r>
          </w:p>
        </w:tc>
      </w:tr>
      <w:tr w:rsidR="00461705" w:rsidRPr="005965A4" w14:paraId="00C6819F" w14:textId="77777777" w:rsidTr="00AA2259">
        <w:tc>
          <w:tcPr>
            <w:tcW w:w="9051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7C526A57" w14:textId="77777777" w:rsidR="00461705" w:rsidRPr="005965A4" w:rsidRDefault="00461705" w:rsidP="00AA2259">
            <w:pPr>
              <w:spacing w:before="120" w:after="6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A02D7">
              <w:rPr>
                <w:rFonts w:ascii="Times New Roman" w:hAnsi="Times New Roman" w:cs="Times New Roman"/>
                <w:b/>
                <w:sz w:val="20"/>
                <w:szCs w:val="20"/>
              </w:rPr>
              <w:t>2. Importētājs</w:t>
            </w:r>
          </w:p>
        </w:tc>
      </w:tr>
      <w:tr w:rsidR="00461705" w:rsidRPr="005965A4" w14:paraId="4BFBC424" w14:textId="77777777" w:rsidTr="00AA2259">
        <w:tc>
          <w:tcPr>
            <w:tcW w:w="9051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5A676788" w14:textId="77777777" w:rsidR="00461705" w:rsidRPr="005965A4" w:rsidRDefault="00461705" w:rsidP="00CB5BF9">
            <w:pPr>
              <w:tabs>
                <w:tab w:val="left" w:pos="8821"/>
              </w:tabs>
              <w:spacing w:before="80"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5965A4">
              <w:rPr>
                <w:rFonts w:ascii="Times New Roman" w:hAnsi="Times New Roman" w:cs="Times New Roman"/>
                <w:sz w:val="20"/>
                <w:szCs w:val="20"/>
              </w:rPr>
              <w:t xml:space="preserve">.1. nosaukums </w:t>
            </w:r>
            <w:r w:rsidRPr="005965A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ab/>
            </w:r>
          </w:p>
        </w:tc>
      </w:tr>
      <w:tr w:rsidR="00461705" w:rsidRPr="005965A4" w14:paraId="6D9E6DED" w14:textId="77777777" w:rsidTr="00AA2259">
        <w:tc>
          <w:tcPr>
            <w:tcW w:w="9051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14A0886D" w14:textId="77777777" w:rsidR="00461705" w:rsidRPr="005965A4" w:rsidRDefault="00461705" w:rsidP="00CB5BF9">
            <w:pPr>
              <w:tabs>
                <w:tab w:val="left" w:pos="8821"/>
              </w:tabs>
              <w:spacing w:before="80"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5965A4">
              <w:rPr>
                <w:rFonts w:ascii="Times New Roman" w:hAnsi="Times New Roman" w:cs="Times New Roman"/>
                <w:sz w:val="20"/>
                <w:szCs w:val="20"/>
              </w:rPr>
              <w:t xml:space="preserve">.2. faktiskā adrese </w:t>
            </w:r>
            <w:r w:rsidRPr="005965A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ab/>
            </w:r>
          </w:p>
        </w:tc>
      </w:tr>
      <w:tr w:rsidR="00461705" w:rsidRPr="005965A4" w14:paraId="0555FC63" w14:textId="77777777" w:rsidTr="00AA2259">
        <w:tc>
          <w:tcPr>
            <w:tcW w:w="9051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71EBFD01" w14:textId="77777777" w:rsidR="00461705" w:rsidRPr="005965A4" w:rsidRDefault="00461705" w:rsidP="00CB5BF9">
            <w:pPr>
              <w:tabs>
                <w:tab w:val="left" w:pos="8821"/>
              </w:tabs>
              <w:spacing w:before="80"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5965A4">
              <w:rPr>
                <w:rFonts w:ascii="Times New Roman" w:hAnsi="Times New Roman" w:cs="Times New Roman"/>
                <w:sz w:val="20"/>
                <w:szCs w:val="20"/>
              </w:rPr>
              <w:t xml:space="preserve">.3. reģistrācijas numurs Uzņēmumu reģistrā </w:t>
            </w:r>
            <w:r w:rsidRPr="005965A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ab/>
            </w:r>
          </w:p>
        </w:tc>
      </w:tr>
      <w:tr w:rsidR="00461705" w:rsidRPr="005965A4" w14:paraId="3BACCE95" w14:textId="77777777" w:rsidTr="00AA2259">
        <w:tc>
          <w:tcPr>
            <w:tcW w:w="9051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EC02088" w14:textId="1648AA3B" w:rsidR="00461705" w:rsidRPr="005965A4" w:rsidRDefault="00461705" w:rsidP="00CB5BF9">
            <w:pPr>
              <w:tabs>
                <w:tab w:val="left" w:pos="3708"/>
                <w:tab w:val="left" w:pos="8821"/>
              </w:tabs>
              <w:spacing w:before="80" w:after="12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5965A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5965A4">
              <w:rPr>
                <w:rFonts w:ascii="Times New Roman" w:hAnsi="Times New Roman" w:cs="Times New Roman"/>
                <w:sz w:val="20"/>
                <w:szCs w:val="20"/>
              </w:rPr>
              <w:t xml:space="preserve">. tālruņa numurs </w:t>
            </w:r>
            <w:r w:rsidRPr="005965A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ab/>
            </w:r>
            <w:r w:rsidRPr="005965A4">
              <w:rPr>
                <w:rFonts w:ascii="Times New Roman" w:hAnsi="Times New Roman" w:cs="Times New Roman"/>
                <w:sz w:val="20"/>
                <w:szCs w:val="20"/>
              </w:rPr>
              <w:t xml:space="preserve">   e-pasta adrese </w:t>
            </w:r>
            <w:r w:rsidRPr="005965A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ab/>
            </w:r>
          </w:p>
        </w:tc>
      </w:tr>
      <w:tr w:rsidR="004F2D64" w:rsidRPr="005965A4" w14:paraId="72C2979F" w14:textId="77777777" w:rsidTr="00CB5BF9">
        <w:tc>
          <w:tcPr>
            <w:tcW w:w="2825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14:paraId="6D7FAEA7" w14:textId="76FBA002" w:rsidR="004F2D64" w:rsidRPr="00464C79" w:rsidRDefault="004F2D64" w:rsidP="00CB5BF9">
            <w:pPr>
              <w:spacing w:before="120" w:after="0" w:line="240" w:lineRule="auto"/>
              <w:ind w:right="-11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bookmarkStart w:id="0" w:name="_Hlk185433184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Pr="00086D4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Dzīvnieku </w:t>
            </w:r>
            <w:r w:rsidRPr="00086D4A">
              <w:rPr>
                <w:rFonts w:ascii="Times New Roman" w:hAnsi="Times New Roman" w:cs="Times New Roman"/>
                <w:sz w:val="16"/>
                <w:szCs w:val="20"/>
              </w:rPr>
              <w:t>(</w:t>
            </w:r>
            <w:r w:rsidRPr="00F731B5">
              <w:rPr>
                <w:rFonts w:ascii="Times New Roman" w:eastAsia="Times New Roman" w:hAnsi="Times New Roman" w:cs="Times New Roman"/>
                <w:sz w:val="16"/>
                <w:szCs w:val="20"/>
                <w:lang w:eastAsia="lv-LV"/>
              </w:rPr>
              <w:t xml:space="preserve">attiecīgo </w:t>
            </w:r>
            <w:r w:rsidRPr="00086D4A">
              <w:rPr>
                <w:rFonts w:ascii="Times New Roman" w:hAnsi="Times New Roman" w:cs="Times New Roman"/>
                <w:sz w:val="16"/>
                <w:szCs w:val="20"/>
              </w:rPr>
              <w:t>atzīmēt ar X)</w:t>
            </w:r>
          </w:p>
        </w:tc>
        <w:tc>
          <w:tcPr>
            <w:tcW w:w="3369" w:type="dxa"/>
            <w:tcBorders>
              <w:top w:val="nil"/>
              <w:left w:val="nil"/>
              <w:bottom w:val="nil"/>
              <w:right w:val="nil"/>
            </w:tcBorders>
          </w:tcPr>
          <w:p w14:paraId="565C1DC6" w14:textId="77777777" w:rsidR="004F2D64" w:rsidRPr="005965A4" w:rsidRDefault="004F2D64" w:rsidP="00464C79">
            <w:pPr>
              <w:tabs>
                <w:tab w:val="left" w:pos="8821"/>
              </w:tabs>
              <w:spacing w:before="4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5456C">
              <w:rPr>
                <w:rFonts w:ascii="Times New Roman" w:hAnsi="Times New Roman" w:cs="Times New Roman"/>
                <w:sz w:val="32"/>
                <w:szCs w:val="32"/>
              </w:rPr>
              <w:t>□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</w:t>
            </w:r>
            <w:r w:rsidRPr="001D3BC2">
              <w:rPr>
                <w:rFonts w:ascii="Times New Roman" w:hAnsi="Times New Roman" w:cs="Times New Roman"/>
                <w:sz w:val="20"/>
                <w:szCs w:val="20"/>
              </w:rPr>
              <w:t>īršķirnes vaislas liellopu</w:t>
            </w:r>
          </w:p>
          <w:p w14:paraId="26EF1E5B" w14:textId="77777777" w:rsidR="004F2D64" w:rsidRDefault="004F2D64" w:rsidP="00464C79">
            <w:pPr>
              <w:spacing w:after="0" w:line="240" w:lineRule="exact"/>
              <w:ind w:firstLine="22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</w:t>
            </w:r>
            <w:r w:rsidRPr="001D3BC2">
              <w:rPr>
                <w:rFonts w:ascii="Times New Roman" w:hAnsi="Times New Roman" w:cs="Times New Roman"/>
                <w:sz w:val="20"/>
                <w:szCs w:val="20"/>
              </w:rPr>
              <w:t>ai</w:t>
            </w:r>
          </w:p>
          <w:p w14:paraId="3E6C5257" w14:textId="77777777" w:rsidR="004F2D64" w:rsidRPr="005965A4" w:rsidRDefault="004F2D64" w:rsidP="00464C79">
            <w:pPr>
              <w:spacing w:after="60" w:line="24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85456C">
              <w:rPr>
                <w:rFonts w:ascii="Times New Roman" w:hAnsi="Times New Roman" w:cs="Times New Roman"/>
                <w:sz w:val="32"/>
                <w:szCs w:val="32"/>
              </w:rPr>
              <w:t>□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n</w:t>
            </w:r>
            <w:r w:rsidRPr="001D3BC2">
              <w:rPr>
                <w:rFonts w:ascii="Times New Roman" w:hAnsi="Times New Roman" w:cs="Times New Roman"/>
                <w:sz w:val="20"/>
                <w:szCs w:val="20"/>
              </w:rPr>
              <w:t xml:space="preserve">obarošanai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paredzēto </w:t>
            </w:r>
            <w:proofErr w:type="spellStart"/>
            <w:r w:rsidRPr="001D3BC2">
              <w:rPr>
                <w:rFonts w:ascii="Times New Roman" w:hAnsi="Times New Roman" w:cs="Times New Roman"/>
                <w:sz w:val="20"/>
                <w:szCs w:val="20"/>
              </w:rPr>
              <w:t>j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Pr="001D3BC2">
              <w:rPr>
                <w:rFonts w:ascii="Times New Roman" w:hAnsi="Times New Roman" w:cs="Times New Roman"/>
                <w:sz w:val="20"/>
                <w:szCs w:val="20"/>
              </w:rPr>
              <w:t>unbuļļu</w:t>
            </w:r>
            <w:proofErr w:type="spellEnd"/>
          </w:p>
        </w:tc>
        <w:tc>
          <w:tcPr>
            <w:tcW w:w="285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5C9F9FCE" w14:textId="77777777" w:rsidR="004F2D64" w:rsidRPr="00464C79" w:rsidRDefault="004F2D64" w:rsidP="00CB5BF9">
            <w:pPr>
              <w:spacing w:before="120"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</w:t>
            </w:r>
            <w:r w:rsidRPr="001D3BC2">
              <w:rPr>
                <w:rFonts w:ascii="Times New Roman" w:hAnsi="Times New Roman" w:cs="Times New Roman"/>
                <w:b/>
                <w:sz w:val="20"/>
                <w:szCs w:val="20"/>
              </w:rPr>
              <w:t>mportam izsniegtā licence</w:t>
            </w:r>
            <w:r w:rsidRPr="0085456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</w:tr>
      <w:bookmarkEnd w:id="0"/>
      <w:tr w:rsidR="00461705" w:rsidRPr="005965A4" w14:paraId="2BF7A03F" w14:textId="77777777" w:rsidTr="00CB5BF9">
        <w:tc>
          <w:tcPr>
            <w:tcW w:w="9051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CDFC75E" w14:textId="77777777" w:rsidR="00461705" w:rsidRDefault="00461705" w:rsidP="00CB5BF9">
            <w:pPr>
              <w:tabs>
                <w:tab w:val="left" w:pos="8821"/>
              </w:tabs>
              <w:spacing w:before="80" w:after="60"/>
              <w:jc w:val="both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622952">
              <w:rPr>
                <w:rFonts w:ascii="Times New Roman" w:hAnsi="Times New Roman" w:cs="Times New Roman"/>
                <w:sz w:val="20"/>
                <w:szCs w:val="20"/>
              </w:rPr>
              <w:t xml:space="preserve">.1. licences numurs </w:t>
            </w:r>
            <w:r w:rsidRPr="00622952">
              <w:rPr>
                <w:rFonts w:ascii="Times New Roman" w:hAnsi="Times New Roman" w:cs="Times New Roman"/>
                <w:sz w:val="20"/>
                <w:szCs w:val="20"/>
                <w:u w:val="single"/>
              </w:rPr>
              <w:tab/>
            </w:r>
          </w:p>
          <w:p w14:paraId="3FF05271" w14:textId="77777777" w:rsidR="00461705" w:rsidRPr="00BC56AD" w:rsidRDefault="00461705" w:rsidP="00CB5BF9">
            <w:pPr>
              <w:tabs>
                <w:tab w:val="left" w:pos="8821"/>
              </w:tabs>
              <w:spacing w:before="80"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622952">
              <w:rPr>
                <w:rFonts w:ascii="Times New Roman" w:hAnsi="Times New Roman" w:cs="Times New Roman"/>
                <w:sz w:val="20"/>
                <w:szCs w:val="20"/>
              </w:rPr>
              <w:t xml:space="preserve">.2. izdevējiestāde </w:t>
            </w:r>
            <w:r w:rsidRPr="00622952">
              <w:rPr>
                <w:rFonts w:ascii="Times New Roman" w:hAnsi="Times New Roman" w:cs="Times New Roman"/>
                <w:sz w:val="20"/>
                <w:szCs w:val="20"/>
                <w:u w:val="single"/>
              </w:rPr>
              <w:tab/>
            </w:r>
          </w:p>
          <w:p w14:paraId="0197851B" w14:textId="77777777" w:rsidR="00461705" w:rsidRDefault="00461705" w:rsidP="00CB5BF9">
            <w:pPr>
              <w:tabs>
                <w:tab w:val="left" w:pos="3454"/>
              </w:tabs>
              <w:spacing w:before="80"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BC56AD">
              <w:rPr>
                <w:rFonts w:ascii="Times New Roman" w:hAnsi="Times New Roman" w:cs="Times New Roman"/>
                <w:sz w:val="20"/>
                <w:szCs w:val="20"/>
              </w:rPr>
              <w:t xml:space="preserve">.3. importēto dzīvnieku skaits </w:t>
            </w:r>
            <w:r w:rsidRPr="00BC56AD">
              <w:rPr>
                <w:rFonts w:ascii="Times New Roman" w:hAnsi="Times New Roman" w:cs="Times New Roman"/>
                <w:sz w:val="20"/>
                <w:szCs w:val="20"/>
                <w:u w:val="single"/>
              </w:rPr>
              <w:tab/>
            </w:r>
          </w:p>
          <w:p w14:paraId="2CDA1E4C" w14:textId="77777777" w:rsidR="00461705" w:rsidRDefault="00461705" w:rsidP="00CB5BF9">
            <w:pPr>
              <w:tabs>
                <w:tab w:val="left" w:pos="8821"/>
              </w:tabs>
              <w:spacing w:before="80"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62295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622952">
              <w:rPr>
                <w:rFonts w:ascii="Times New Roman" w:hAnsi="Times New Roman" w:cs="Times New Roman"/>
                <w:sz w:val="20"/>
                <w:szCs w:val="20"/>
              </w:rPr>
              <w:t>. </w:t>
            </w:r>
            <w:r w:rsidRPr="005E57D9">
              <w:rPr>
                <w:rFonts w:ascii="Times New Roman" w:hAnsi="Times New Roman" w:cs="Times New Roman"/>
                <w:sz w:val="20"/>
                <w:szCs w:val="20"/>
              </w:rPr>
              <w:t xml:space="preserve">vienotā administratīvā dokumenta </w:t>
            </w:r>
            <w:r w:rsidRPr="00622952">
              <w:rPr>
                <w:rFonts w:ascii="Times New Roman" w:hAnsi="Times New Roman" w:cs="Times New Roman"/>
                <w:sz w:val="20"/>
                <w:szCs w:val="20"/>
              </w:rPr>
              <w:t xml:space="preserve">numurs </w:t>
            </w:r>
            <w:r w:rsidRPr="00622952">
              <w:rPr>
                <w:rFonts w:ascii="Times New Roman" w:hAnsi="Times New Roman" w:cs="Times New Roman"/>
                <w:sz w:val="20"/>
                <w:szCs w:val="20"/>
                <w:u w:val="single"/>
              </w:rPr>
              <w:tab/>
            </w:r>
          </w:p>
          <w:p w14:paraId="46C91A02" w14:textId="77777777" w:rsidR="00461705" w:rsidRPr="00BC56AD" w:rsidRDefault="00461705" w:rsidP="00CB5BF9">
            <w:pPr>
              <w:tabs>
                <w:tab w:val="left" w:pos="8821"/>
              </w:tabs>
              <w:spacing w:before="80"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62295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622952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5E57D9">
              <w:rPr>
                <w:rFonts w:ascii="Times New Roman" w:hAnsi="Times New Roman" w:cs="Times New Roman"/>
                <w:sz w:val="20"/>
                <w:szCs w:val="20"/>
              </w:rPr>
              <w:t>vienotā administratīvā dokumenta noformēšanas datums</w:t>
            </w:r>
            <w:r w:rsidRPr="0062295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22952">
              <w:rPr>
                <w:rFonts w:ascii="Times New Roman" w:hAnsi="Times New Roman" w:cs="Times New Roman"/>
                <w:sz w:val="20"/>
                <w:szCs w:val="20"/>
                <w:u w:val="single"/>
              </w:rPr>
              <w:tab/>
            </w:r>
          </w:p>
        </w:tc>
      </w:tr>
      <w:tr w:rsidR="00461705" w:rsidRPr="005965A4" w14:paraId="10999B0B" w14:textId="77777777" w:rsidTr="00CB5BF9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051" w:type="dxa"/>
            <w:gridSpan w:val="3"/>
            <w:tcBorders>
              <w:top w:val="single" w:sz="8" w:space="0" w:color="auto"/>
              <w:bottom w:val="single" w:sz="8" w:space="0" w:color="auto"/>
            </w:tcBorders>
          </w:tcPr>
          <w:p w14:paraId="4B122D37" w14:textId="0B54D0FC" w:rsidR="00EA0836" w:rsidRDefault="00461705" w:rsidP="00EA0836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B4DE7">
              <w:rPr>
                <w:rFonts w:ascii="Times New Roman" w:hAnsi="Times New Roman" w:cs="Times New Roman"/>
                <w:b/>
                <w:sz w:val="20"/>
                <w:szCs w:val="20"/>
              </w:rPr>
              <w:t>4. Apliecinājums iesniegts par dzīvniekiem, kas:</w:t>
            </w:r>
          </w:p>
          <w:p w14:paraId="04CB9180" w14:textId="2D97764F" w:rsidR="00461705" w:rsidRPr="007200F5" w:rsidRDefault="003E0647" w:rsidP="003E0647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3E0647">
              <w:rPr>
                <w:rFonts w:ascii="Times New Roman" w:hAnsi="Times New Roman" w:cs="Times New Roman"/>
                <w:b/>
                <w:sz w:val="20"/>
                <w:szCs w:val="20"/>
              </w:rPr>
              <w:drawing>
                <wp:inline distT="0" distB="0" distL="0" distR="0" wp14:anchorId="40A70187" wp14:editId="61F275A0">
                  <wp:extent cx="5410955" cy="1228896"/>
                  <wp:effectExtent l="0" t="0" r="0" b="9525"/>
                  <wp:docPr id="108187162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1871624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10955" cy="1228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61705" w:rsidRPr="00622952" w14:paraId="5B3707AF" w14:textId="77777777" w:rsidTr="00AA2259">
        <w:tc>
          <w:tcPr>
            <w:tcW w:w="905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3ECC747" w14:textId="11D0B2BD" w:rsidR="00461705" w:rsidRPr="00622952" w:rsidRDefault="00461705" w:rsidP="00AA2259">
            <w:pPr>
              <w:spacing w:before="120" w:after="6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12"/>
                <w:szCs w:val="16"/>
              </w:rPr>
              <w:br w:type="page"/>
            </w:r>
            <w:r w:rsidRPr="00E009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5. </w:t>
            </w:r>
            <w:r w:rsidR="008449A4">
              <w:rPr>
                <w:rFonts w:ascii="Times New Roman" w:hAnsi="Times New Roman" w:cs="Times New Roman"/>
                <w:b/>
                <w:sz w:val="20"/>
                <w:szCs w:val="20"/>
              </w:rPr>
              <w:t>A</w:t>
            </w:r>
            <w:r w:rsidR="008449A4" w:rsidRPr="00E009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pliecinājuma 4. punktā minētie nosacījumi tika izpildīti </w:t>
            </w:r>
            <w:r w:rsidR="008449A4">
              <w:rPr>
                <w:rFonts w:ascii="Times New Roman" w:hAnsi="Times New Roman" w:cs="Times New Roman"/>
                <w:b/>
                <w:sz w:val="20"/>
                <w:szCs w:val="20"/>
              </w:rPr>
              <w:t>p</w:t>
            </w:r>
            <w:r w:rsidR="008449A4" w:rsidRPr="00E009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ar </w:t>
            </w:r>
            <w:r w:rsidRPr="00E009B1">
              <w:rPr>
                <w:rFonts w:ascii="Times New Roman" w:hAnsi="Times New Roman" w:cs="Times New Roman"/>
                <w:b/>
                <w:sz w:val="20"/>
                <w:szCs w:val="20"/>
              </w:rPr>
              <w:t>šādiem importēt</w:t>
            </w:r>
            <w:r w:rsidR="00C66173">
              <w:rPr>
                <w:rFonts w:ascii="Times New Roman" w:hAnsi="Times New Roman" w:cs="Times New Roman"/>
                <w:b/>
                <w:sz w:val="20"/>
                <w:szCs w:val="20"/>
              </w:rPr>
              <w:t>aj</w:t>
            </w:r>
            <w:r w:rsidRPr="00E009B1">
              <w:rPr>
                <w:rFonts w:ascii="Times New Roman" w:hAnsi="Times New Roman" w:cs="Times New Roman"/>
                <w:b/>
                <w:sz w:val="20"/>
                <w:szCs w:val="20"/>
              </w:rPr>
              <w:t>iem dzīvniekiem</w:t>
            </w:r>
            <w:r w:rsidR="008449A4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  <w:r w:rsidRPr="00E009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tbl>
            <w:tblPr>
              <w:tblStyle w:val="TableGrid"/>
              <w:tblW w:w="0" w:type="auto"/>
              <w:tblInd w:w="227" w:type="dxa"/>
              <w:tblLook w:val="04A0" w:firstRow="1" w:lastRow="0" w:firstColumn="1" w:lastColumn="0" w:noHBand="0" w:noVBand="1"/>
            </w:tblPr>
            <w:tblGrid>
              <w:gridCol w:w="1634"/>
              <w:gridCol w:w="1559"/>
              <w:gridCol w:w="1418"/>
              <w:gridCol w:w="1559"/>
              <w:gridCol w:w="2428"/>
            </w:tblGrid>
            <w:tr w:rsidR="00461705" w:rsidRPr="00C1518F" w14:paraId="06ECFDCD" w14:textId="77777777" w:rsidTr="00AA2259">
              <w:tc>
                <w:tcPr>
                  <w:tcW w:w="1634" w:type="dxa"/>
                  <w:vAlign w:val="center"/>
                </w:tcPr>
                <w:p w14:paraId="6DA5D0F2" w14:textId="77777777" w:rsidR="00461705" w:rsidRPr="00C1518F" w:rsidRDefault="00461705" w:rsidP="00CB5BF9">
                  <w:pPr>
                    <w:spacing w:before="60" w:after="60" w:line="240" w:lineRule="auto"/>
                    <w:ind w:left="-57" w:right="-5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584C05">
                    <w:rPr>
                      <w:rFonts w:ascii="Times New Roman" w:eastAsia="Times New Roman" w:hAnsi="Times New Roman" w:cs="Times New Roman"/>
                      <w:spacing w:val="-2"/>
                      <w:sz w:val="18"/>
                      <w:szCs w:val="18"/>
                      <w:lang w:eastAsia="lv-LV"/>
                    </w:rPr>
                    <w:t xml:space="preserve">Trešās valsts piešķirtais dzīvnieka </w:t>
                  </w:r>
                  <w:r w:rsidRPr="00C1518F">
                    <w:rPr>
                      <w:rFonts w:ascii="Times New Roman" w:hAnsi="Times New Roman" w:cs="Times New Roman"/>
                      <w:sz w:val="18"/>
                      <w:szCs w:val="18"/>
                    </w:rPr>
                    <w:t>identifikācijas numurs</w:t>
                  </w:r>
                </w:p>
              </w:tc>
              <w:tc>
                <w:tcPr>
                  <w:tcW w:w="1559" w:type="dxa"/>
                  <w:vAlign w:val="center"/>
                </w:tcPr>
                <w:p w14:paraId="0D4DD22C" w14:textId="0E65AE44" w:rsidR="00461705" w:rsidRPr="00C1518F" w:rsidRDefault="008449A4" w:rsidP="00CB5BF9">
                  <w:pPr>
                    <w:spacing w:before="60" w:after="60" w:line="240" w:lineRule="auto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C1518F">
                    <w:rPr>
                      <w:rFonts w:ascii="Times New Roman" w:hAnsi="Times New Roman" w:cs="Times New Roman"/>
                      <w:sz w:val="18"/>
                      <w:szCs w:val="18"/>
                    </w:rPr>
                    <w:t>Dzīvniek</w:t>
                  </w: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a</w:t>
                  </w:r>
                  <w:r w:rsidRPr="00C1518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</w:t>
                  </w:r>
                  <w:r w:rsidR="00461705" w:rsidRPr="00C1518F">
                    <w:rPr>
                      <w:rFonts w:ascii="Times New Roman" w:hAnsi="Times New Roman" w:cs="Times New Roman"/>
                      <w:sz w:val="18"/>
                      <w:szCs w:val="18"/>
                    </w:rPr>
                    <w:t>dzimšanas datums</w:t>
                  </w:r>
                </w:p>
              </w:tc>
              <w:tc>
                <w:tcPr>
                  <w:tcW w:w="1418" w:type="dxa"/>
                  <w:vAlign w:val="center"/>
                </w:tcPr>
                <w:p w14:paraId="7D849801" w14:textId="6DDB239E" w:rsidR="00461705" w:rsidRPr="00C1518F" w:rsidRDefault="008449A4" w:rsidP="00CB5BF9">
                  <w:pPr>
                    <w:spacing w:before="60" w:after="60" w:line="240" w:lineRule="auto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C1518F">
                    <w:rPr>
                      <w:rFonts w:ascii="Times New Roman" w:hAnsi="Times New Roman" w:cs="Times New Roman"/>
                      <w:sz w:val="18"/>
                      <w:szCs w:val="18"/>
                    </w:rPr>
                    <w:t>Dzīvniek</w:t>
                  </w: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a</w:t>
                  </w:r>
                  <w:r w:rsidRPr="00C1518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</w:t>
                  </w:r>
                  <w:r w:rsidR="00461705" w:rsidRPr="00C1518F">
                    <w:rPr>
                      <w:rFonts w:ascii="Times New Roman" w:hAnsi="Times New Roman" w:cs="Times New Roman"/>
                      <w:sz w:val="18"/>
                      <w:szCs w:val="18"/>
                    </w:rPr>
                    <w:t>izcelsmes valsts kods</w:t>
                  </w:r>
                </w:p>
              </w:tc>
              <w:tc>
                <w:tcPr>
                  <w:tcW w:w="1559" w:type="dxa"/>
                  <w:vAlign w:val="center"/>
                </w:tcPr>
                <w:p w14:paraId="62C85D24" w14:textId="77777777" w:rsidR="00461705" w:rsidRPr="00C1518F" w:rsidRDefault="00461705" w:rsidP="00CB5BF9">
                  <w:pPr>
                    <w:spacing w:before="60" w:after="60" w:line="240" w:lineRule="auto"/>
                    <w:ind w:left="-57" w:right="-5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584C05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lv-LV"/>
                    </w:rPr>
                    <w:t xml:space="preserve">Latvijas piešķirtais dzīvnieka </w:t>
                  </w:r>
                  <w:r w:rsidRPr="00C1518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identifikācijas </w:t>
                  </w:r>
                  <w:r w:rsidRPr="00584C05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lv-LV"/>
                    </w:rPr>
                    <w:t>numurs</w:t>
                  </w:r>
                </w:p>
              </w:tc>
              <w:tc>
                <w:tcPr>
                  <w:tcW w:w="2428" w:type="dxa"/>
                  <w:vAlign w:val="center"/>
                </w:tcPr>
                <w:p w14:paraId="3BAA14CE" w14:textId="77777777" w:rsidR="00461705" w:rsidRPr="00C1518F" w:rsidRDefault="00461705" w:rsidP="00CB5BF9">
                  <w:pPr>
                    <w:spacing w:before="60" w:after="60" w:line="240" w:lineRule="auto"/>
                    <w:ind w:left="-57" w:right="-5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584C05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lv-LV"/>
                    </w:rPr>
                    <w:t>Izpildīti apliecinājuma 4.</w:t>
                  </w: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lv-LV"/>
                    </w:rPr>
                    <w:t> </w:t>
                  </w:r>
                  <w:r w:rsidRPr="00584C05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lv-LV"/>
                    </w:rPr>
                    <w:t xml:space="preserve">punktā minētie nosacījumi </w:t>
                  </w:r>
                  <w:r w:rsidRPr="00584C05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lv-LV"/>
                    </w:rPr>
                    <w:br/>
                  </w:r>
                  <w:r w:rsidRPr="00D5516E">
                    <w:rPr>
                      <w:rFonts w:ascii="Times New Roman" w:hAnsi="Times New Roman" w:cs="Times New Roman"/>
                      <w:sz w:val="16"/>
                      <w:szCs w:val="20"/>
                    </w:rPr>
                    <w:t>(</w:t>
                  </w:r>
                  <w:r w:rsidRPr="00F731B5">
                    <w:rPr>
                      <w:rFonts w:ascii="Times New Roman" w:eastAsia="Times New Roman" w:hAnsi="Times New Roman" w:cs="Times New Roman"/>
                      <w:sz w:val="16"/>
                      <w:szCs w:val="20"/>
                      <w:lang w:eastAsia="lv-LV"/>
                    </w:rPr>
                    <w:t xml:space="preserve">attiecīgo </w:t>
                  </w:r>
                  <w:r w:rsidRPr="00D5516E">
                    <w:rPr>
                      <w:rFonts w:ascii="Times New Roman" w:hAnsi="Times New Roman" w:cs="Times New Roman"/>
                      <w:sz w:val="16"/>
                      <w:szCs w:val="20"/>
                    </w:rPr>
                    <w:t>norādīt)</w:t>
                  </w:r>
                </w:p>
              </w:tc>
            </w:tr>
            <w:tr w:rsidR="00461705" w:rsidRPr="00C1518F" w14:paraId="3E5C8775" w14:textId="77777777" w:rsidTr="00AA2259">
              <w:tc>
                <w:tcPr>
                  <w:tcW w:w="1634" w:type="dxa"/>
                </w:tcPr>
                <w:p w14:paraId="4CD16894" w14:textId="77777777" w:rsidR="00461705" w:rsidRPr="00C1518F" w:rsidRDefault="00461705" w:rsidP="00CB5BF9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59" w:type="dxa"/>
                </w:tcPr>
                <w:p w14:paraId="18A5DE12" w14:textId="77777777" w:rsidR="00461705" w:rsidRPr="00C1518F" w:rsidRDefault="00461705" w:rsidP="00CB5BF9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18" w:type="dxa"/>
                </w:tcPr>
                <w:p w14:paraId="2E450606" w14:textId="77777777" w:rsidR="00461705" w:rsidRPr="00C1518F" w:rsidRDefault="00461705" w:rsidP="00CB5BF9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59" w:type="dxa"/>
                </w:tcPr>
                <w:p w14:paraId="2904D179" w14:textId="77777777" w:rsidR="00461705" w:rsidRPr="00C1518F" w:rsidRDefault="00461705" w:rsidP="00CB5BF9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2428" w:type="dxa"/>
                </w:tcPr>
                <w:p w14:paraId="38E4D8C3" w14:textId="77777777" w:rsidR="00461705" w:rsidRPr="00C1518F" w:rsidRDefault="00461705" w:rsidP="00CB5BF9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461705" w:rsidRPr="00C1518F" w14:paraId="7052B6E4" w14:textId="77777777" w:rsidTr="00AA2259">
              <w:tc>
                <w:tcPr>
                  <w:tcW w:w="1634" w:type="dxa"/>
                </w:tcPr>
                <w:p w14:paraId="7EC56C71" w14:textId="77777777" w:rsidR="00461705" w:rsidRPr="00C1518F" w:rsidRDefault="00461705" w:rsidP="00CB5BF9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59" w:type="dxa"/>
                </w:tcPr>
                <w:p w14:paraId="76DE1C31" w14:textId="77777777" w:rsidR="00461705" w:rsidRPr="00C1518F" w:rsidRDefault="00461705" w:rsidP="00CB5BF9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18" w:type="dxa"/>
                </w:tcPr>
                <w:p w14:paraId="41EC686E" w14:textId="77777777" w:rsidR="00461705" w:rsidRPr="00C1518F" w:rsidRDefault="00461705" w:rsidP="00CB5BF9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59" w:type="dxa"/>
                </w:tcPr>
                <w:p w14:paraId="256F1BB4" w14:textId="77777777" w:rsidR="00461705" w:rsidRPr="00C1518F" w:rsidRDefault="00461705" w:rsidP="00CB5BF9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2428" w:type="dxa"/>
                </w:tcPr>
                <w:p w14:paraId="328696C4" w14:textId="77777777" w:rsidR="00461705" w:rsidRPr="00C1518F" w:rsidRDefault="00461705" w:rsidP="00CB5BF9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461705" w:rsidRPr="00C1518F" w14:paraId="3F2D6F17" w14:textId="77777777" w:rsidTr="00AA2259">
              <w:tc>
                <w:tcPr>
                  <w:tcW w:w="1634" w:type="dxa"/>
                </w:tcPr>
                <w:p w14:paraId="303F32EE" w14:textId="77777777" w:rsidR="00461705" w:rsidRPr="00C1518F" w:rsidRDefault="00461705" w:rsidP="00CB5BF9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59" w:type="dxa"/>
                </w:tcPr>
                <w:p w14:paraId="03918FBC" w14:textId="77777777" w:rsidR="00461705" w:rsidRPr="00C1518F" w:rsidRDefault="00461705" w:rsidP="00CB5BF9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18" w:type="dxa"/>
                </w:tcPr>
                <w:p w14:paraId="0243C66A" w14:textId="77777777" w:rsidR="00461705" w:rsidRPr="00C1518F" w:rsidRDefault="00461705" w:rsidP="00CB5BF9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59" w:type="dxa"/>
                </w:tcPr>
                <w:p w14:paraId="7D1F7CF0" w14:textId="77777777" w:rsidR="00461705" w:rsidRPr="00C1518F" w:rsidRDefault="00461705" w:rsidP="00CB5BF9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2428" w:type="dxa"/>
                </w:tcPr>
                <w:p w14:paraId="3C08F861" w14:textId="77777777" w:rsidR="00461705" w:rsidRPr="00C1518F" w:rsidRDefault="00461705" w:rsidP="00CB5BF9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461705" w:rsidRPr="00C1518F" w14:paraId="3FB3145B" w14:textId="77777777" w:rsidTr="00AA2259">
              <w:tc>
                <w:tcPr>
                  <w:tcW w:w="1634" w:type="dxa"/>
                </w:tcPr>
                <w:p w14:paraId="4D0B94A1" w14:textId="77777777" w:rsidR="00461705" w:rsidRPr="00C1518F" w:rsidRDefault="00461705" w:rsidP="00CB5BF9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59" w:type="dxa"/>
                </w:tcPr>
                <w:p w14:paraId="5051C512" w14:textId="77777777" w:rsidR="00461705" w:rsidRPr="00C1518F" w:rsidRDefault="00461705" w:rsidP="00CB5BF9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18" w:type="dxa"/>
                </w:tcPr>
                <w:p w14:paraId="6C02228C" w14:textId="77777777" w:rsidR="00461705" w:rsidRPr="00C1518F" w:rsidRDefault="00461705" w:rsidP="00CB5BF9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59" w:type="dxa"/>
                </w:tcPr>
                <w:p w14:paraId="28F43AFD" w14:textId="77777777" w:rsidR="00461705" w:rsidRPr="00C1518F" w:rsidRDefault="00461705" w:rsidP="00CB5BF9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2428" w:type="dxa"/>
                </w:tcPr>
                <w:p w14:paraId="3C87C591" w14:textId="77777777" w:rsidR="00461705" w:rsidRPr="00C1518F" w:rsidRDefault="00461705" w:rsidP="00CB5BF9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461705" w:rsidRPr="00C1518F" w14:paraId="06D10EC5" w14:textId="77777777" w:rsidTr="00AA2259">
              <w:tc>
                <w:tcPr>
                  <w:tcW w:w="1634" w:type="dxa"/>
                </w:tcPr>
                <w:p w14:paraId="5420C83D" w14:textId="77777777" w:rsidR="00461705" w:rsidRPr="00C1518F" w:rsidRDefault="00461705" w:rsidP="00CB5BF9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59" w:type="dxa"/>
                </w:tcPr>
                <w:p w14:paraId="08AEBC8E" w14:textId="77777777" w:rsidR="00461705" w:rsidRPr="00C1518F" w:rsidRDefault="00461705" w:rsidP="00CB5BF9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18" w:type="dxa"/>
                </w:tcPr>
                <w:p w14:paraId="328458BF" w14:textId="77777777" w:rsidR="00461705" w:rsidRPr="00C1518F" w:rsidRDefault="00461705" w:rsidP="00CB5BF9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59" w:type="dxa"/>
                </w:tcPr>
                <w:p w14:paraId="1A4D63F7" w14:textId="77777777" w:rsidR="00461705" w:rsidRPr="00C1518F" w:rsidRDefault="00461705" w:rsidP="00CB5BF9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2428" w:type="dxa"/>
                </w:tcPr>
                <w:p w14:paraId="2600C6A2" w14:textId="77777777" w:rsidR="00461705" w:rsidRPr="00C1518F" w:rsidRDefault="00461705" w:rsidP="00CB5BF9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</w:tr>
          </w:tbl>
          <w:p w14:paraId="1D304DD9" w14:textId="77777777" w:rsidR="00461705" w:rsidRPr="00622952" w:rsidRDefault="00461705" w:rsidP="00AA2259">
            <w:pPr>
              <w:ind w:left="227" w:hanging="227"/>
              <w:jc w:val="both"/>
              <w:rPr>
                <w:rFonts w:ascii="Times New Roman" w:hAnsi="Times New Roman" w:cs="Times New Roman"/>
                <w:sz w:val="2"/>
                <w:szCs w:val="2"/>
              </w:rPr>
            </w:pPr>
          </w:p>
          <w:p w14:paraId="61272CBC" w14:textId="77777777" w:rsidR="00461705" w:rsidRPr="00C1518F" w:rsidRDefault="00461705" w:rsidP="00CB5BF9">
            <w:pPr>
              <w:spacing w:after="120" w:line="240" w:lineRule="auto"/>
              <w:ind w:left="227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622952">
              <w:rPr>
                <w:rFonts w:ascii="Times New Roman" w:hAnsi="Times New Roman" w:cs="Times New Roman"/>
                <w:sz w:val="16"/>
                <w:szCs w:val="20"/>
              </w:rPr>
              <w:t xml:space="preserve">Piezīme. </w:t>
            </w:r>
            <w:r>
              <w:rPr>
                <w:rFonts w:ascii="Times New Roman" w:hAnsi="Times New Roman" w:cs="Times New Roman"/>
                <w:sz w:val="16"/>
                <w:szCs w:val="20"/>
              </w:rPr>
              <w:t>J</w:t>
            </w:r>
            <w:r w:rsidRPr="00C1518F">
              <w:rPr>
                <w:rFonts w:ascii="Times New Roman" w:hAnsi="Times New Roman" w:cs="Times New Roman"/>
                <w:sz w:val="16"/>
                <w:szCs w:val="20"/>
              </w:rPr>
              <w:t>a nepieciešams</w:t>
            </w:r>
            <w:r>
              <w:rPr>
                <w:rFonts w:ascii="Times New Roman" w:hAnsi="Times New Roman" w:cs="Times New Roman"/>
                <w:sz w:val="16"/>
                <w:szCs w:val="20"/>
              </w:rPr>
              <w:t>,</w:t>
            </w:r>
            <w:r w:rsidRPr="00C1518F">
              <w:rPr>
                <w:rFonts w:ascii="Times New Roman" w:hAnsi="Times New Roman" w:cs="Times New Roman"/>
                <w:sz w:val="16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20"/>
              </w:rPr>
              <w:t>i</w:t>
            </w:r>
            <w:r w:rsidRPr="00C1518F">
              <w:rPr>
                <w:rFonts w:ascii="Times New Roman" w:hAnsi="Times New Roman" w:cs="Times New Roman"/>
                <w:sz w:val="16"/>
                <w:szCs w:val="20"/>
              </w:rPr>
              <w:t>nformācijas uzskaitījum</w:t>
            </w:r>
            <w:r>
              <w:rPr>
                <w:rFonts w:ascii="Times New Roman" w:hAnsi="Times New Roman" w:cs="Times New Roman"/>
                <w:sz w:val="16"/>
                <w:szCs w:val="20"/>
              </w:rPr>
              <w:t>u</w:t>
            </w:r>
            <w:r w:rsidRPr="00C1518F">
              <w:rPr>
                <w:rFonts w:ascii="Times New Roman" w:hAnsi="Times New Roman" w:cs="Times New Roman"/>
                <w:sz w:val="16"/>
                <w:szCs w:val="20"/>
              </w:rPr>
              <w:t xml:space="preserve"> par dzīvniekiem turpin</w:t>
            </w:r>
            <w:r>
              <w:rPr>
                <w:rFonts w:ascii="Times New Roman" w:hAnsi="Times New Roman" w:cs="Times New Roman"/>
                <w:sz w:val="16"/>
                <w:szCs w:val="20"/>
              </w:rPr>
              <w:t>a</w:t>
            </w:r>
            <w:r w:rsidRPr="00C1518F">
              <w:rPr>
                <w:rFonts w:ascii="Times New Roman" w:hAnsi="Times New Roman" w:cs="Times New Roman"/>
                <w:sz w:val="16"/>
                <w:szCs w:val="20"/>
              </w:rPr>
              <w:t xml:space="preserve"> uz papildu lapas.</w:t>
            </w:r>
          </w:p>
          <w:p w14:paraId="36EC1D43" w14:textId="77777777" w:rsidR="00461705" w:rsidRPr="00CB5BF9" w:rsidRDefault="00461705" w:rsidP="00CB5BF9">
            <w:pPr>
              <w:spacing w:after="0" w:line="240" w:lineRule="auto"/>
              <w:ind w:left="227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964CDC6" w14:textId="0AF25817" w:rsidR="00461705" w:rsidRPr="00622952" w:rsidRDefault="00461705" w:rsidP="00CB5BF9">
            <w:pPr>
              <w:tabs>
                <w:tab w:val="left" w:pos="3004"/>
              </w:tabs>
              <w:spacing w:after="120" w:line="240" w:lineRule="auto"/>
              <w:ind w:left="227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246869">
              <w:rPr>
                <w:rFonts w:ascii="Times New Roman" w:hAnsi="Times New Roman" w:cs="Times New Roman"/>
                <w:sz w:val="20"/>
                <w:szCs w:val="20"/>
              </w:rPr>
              <w:t>Apl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iecinājumam pievienota(-</w:t>
            </w:r>
            <w:r w:rsidR="00D64FF4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Pr="00246869"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Pr="0024686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C56AD">
              <w:rPr>
                <w:rFonts w:ascii="Times New Roman" w:hAnsi="Times New Roman" w:cs="Times New Roman"/>
                <w:sz w:val="20"/>
                <w:szCs w:val="20"/>
              </w:rPr>
              <w:t>________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46869">
              <w:rPr>
                <w:rFonts w:ascii="Times New Roman" w:hAnsi="Times New Roman" w:cs="Times New Roman"/>
                <w:sz w:val="20"/>
                <w:szCs w:val="20"/>
              </w:rPr>
              <w:t>papildu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46869">
              <w:rPr>
                <w:rFonts w:ascii="Times New Roman" w:hAnsi="Times New Roman" w:cs="Times New Roman"/>
                <w:sz w:val="20"/>
                <w:szCs w:val="20"/>
              </w:rPr>
              <w:t>lapa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(-</w:t>
            </w:r>
            <w:r w:rsidR="00D64FF4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Pr="00246869"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).</w:t>
            </w:r>
          </w:p>
        </w:tc>
      </w:tr>
      <w:tr w:rsidR="00461705" w:rsidRPr="005965A4" w14:paraId="3ED03F8A" w14:textId="77777777" w:rsidTr="00AA2259">
        <w:tc>
          <w:tcPr>
            <w:tcW w:w="9051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692EADD9" w14:textId="77777777" w:rsidR="00461705" w:rsidRPr="005965A4" w:rsidRDefault="00461705" w:rsidP="00AA2259">
            <w:pPr>
              <w:spacing w:before="120" w:after="6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4E8F">
              <w:rPr>
                <w:rFonts w:ascii="Times New Roman" w:hAnsi="Times New Roman" w:cs="Times New Roman"/>
                <w:b/>
                <w:sz w:val="20"/>
                <w:szCs w:val="20"/>
              </w:rPr>
              <w:t>6. Apliecinājumu izsniedza:</w:t>
            </w:r>
          </w:p>
        </w:tc>
      </w:tr>
      <w:tr w:rsidR="00461705" w:rsidRPr="005965A4" w14:paraId="009FAD72" w14:textId="77777777" w:rsidTr="00AA2259">
        <w:tc>
          <w:tcPr>
            <w:tcW w:w="9051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56226593" w14:textId="77777777" w:rsidR="00461705" w:rsidRPr="005965A4" w:rsidRDefault="00461705" w:rsidP="00CB5BF9">
            <w:pPr>
              <w:tabs>
                <w:tab w:val="left" w:pos="8821"/>
              </w:tabs>
              <w:spacing w:before="80"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F4E8F">
              <w:rPr>
                <w:rFonts w:ascii="Times New Roman" w:hAnsi="Times New Roman" w:cs="Times New Roman"/>
                <w:sz w:val="20"/>
                <w:szCs w:val="20"/>
              </w:rPr>
              <w:t>Izsniegšanas</w:t>
            </w:r>
            <w:r w:rsidRPr="00584C0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Pr="00D049C6">
              <w:rPr>
                <w:rFonts w:ascii="Times New Roman" w:hAnsi="Times New Roman" w:cs="Times New Roman"/>
                <w:sz w:val="20"/>
                <w:szCs w:val="20"/>
              </w:rPr>
              <w:t>datums</w:t>
            </w:r>
            <w:r w:rsidRPr="005965A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965A4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ab/>
            </w:r>
          </w:p>
        </w:tc>
      </w:tr>
      <w:tr w:rsidR="00461705" w:rsidRPr="005965A4" w14:paraId="52304BDD" w14:textId="77777777" w:rsidTr="00AA2259">
        <w:tc>
          <w:tcPr>
            <w:tcW w:w="9051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08CD9741" w14:textId="77777777" w:rsidR="00461705" w:rsidRPr="005965A4" w:rsidRDefault="00461705" w:rsidP="00CB5BF9">
            <w:pPr>
              <w:tabs>
                <w:tab w:val="left" w:pos="8821"/>
              </w:tabs>
              <w:spacing w:before="80"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965A4">
              <w:rPr>
                <w:rFonts w:ascii="Times New Roman" w:hAnsi="Times New Roman" w:cs="Times New Roman"/>
                <w:sz w:val="20"/>
                <w:szCs w:val="20"/>
              </w:rPr>
              <w:t xml:space="preserve">Amatpersonas vārds, uzvārds, paraksts </w:t>
            </w:r>
            <w:r w:rsidRPr="005965A4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ab/>
            </w:r>
          </w:p>
        </w:tc>
      </w:tr>
      <w:tr w:rsidR="00461705" w:rsidRPr="005965A4" w14:paraId="74FC4472" w14:textId="77777777" w:rsidTr="00AA2259">
        <w:tc>
          <w:tcPr>
            <w:tcW w:w="9051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1DB4BEB" w14:textId="77777777" w:rsidR="00461705" w:rsidRPr="005965A4" w:rsidRDefault="00461705" w:rsidP="00CB5BF9">
            <w:pPr>
              <w:tabs>
                <w:tab w:val="left" w:pos="8821"/>
              </w:tabs>
              <w:spacing w:before="60" w:after="120" w:line="240" w:lineRule="auto"/>
              <w:ind w:firstLine="570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Zīm</w:t>
            </w:r>
            <w:r w:rsidRPr="005965A4">
              <w:rPr>
                <w:rFonts w:ascii="Times New Roman" w:hAnsi="Times New Roman" w:cs="Times New Roman"/>
                <w:sz w:val="20"/>
                <w:szCs w:val="20"/>
              </w:rPr>
              <w:t>oga vieta</w:t>
            </w:r>
          </w:p>
        </w:tc>
      </w:tr>
    </w:tbl>
    <w:p w14:paraId="0CDAAD99" w14:textId="77777777" w:rsidR="00461705" w:rsidRPr="00CB5BF9" w:rsidRDefault="00461705" w:rsidP="00461705">
      <w:pPr>
        <w:tabs>
          <w:tab w:val="left" w:pos="6521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lv-LV"/>
        </w:rPr>
      </w:pPr>
    </w:p>
    <w:p w14:paraId="35F9D9BE" w14:textId="67A730BE" w:rsidR="0081737F" w:rsidRPr="00CB5BF9" w:rsidRDefault="00461705" w:rsidP="00CB5BF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16"/>
          <w:szCs w:val="20"/>
        </w:rPr>
      </w:pPr>
      <w:r w:rsidRPr="005965A4">
        <w:rPr>
          <w:rFonts w:ascii="Times New Roman" w:hAnsi="Times New Roman" w:cs="Times New Roman"/>
          <w:sz w:val="16"/>
          <w:szCs w:val="20"/>
        </w:rPr>
        <w:t>Piezīme. Dokumenta rekvizītus "paraksts", "datums" un "</w:t>
      </w:r>
      <w:r w:rsidRPr="006A2638">
        <w:rPr>
          <w:rFonts w:ascii="Times New Roman" w:hAnsi="Times New Roman" w:cs="Times New Roman"/>
          <w:sz w:val="16"/>
          <w:szCs w:val="20"/>
        </w:rPr>
        <w:t xml:space="preserve">Zīmoga </w:t>
      </w:r>
      <w:r w:rsidRPr="005965A4">
        <w:rPr>
          <w:rFonts w:ascii="Times New Roman" w:hAnsi="Times New Roman" w:cs="Times New Roman"/>
          <w:sz w:val="16"/>
          <w:szCs w:val="20"/>
        </w:rPr>
        <w:t>vieta</w:t>
      </w:r>
      <w:bookmarkStart w:id="1" w:name="_Hlk185432678"/>
      <w:r w:rsidRPr="005965A4">
        <w:rPr>
          <w:rFonts w:ascii="Times New Roman" w:hAnsi="Times New Roman" w:cs="Times New Roman"/>
          <w:sz w:val="16"/>
          <w:szCs w:val="20"/>
        </w:rPr>
        <w:t>"</w:t>
      </w:r>
      <w:bookmarkEnd w:id="1"/>
      <w:r>
        <w:rPr>
          <w:rFonts w:ascii="Times New Roman" w:hAnsi="Times New Roman" w:cs="Times New Roman"/>
          <w:sz w:val="16"/>
          <w:szCs w:val="20"/>
        </w:rPr>
        <w:t xml:space="preserve"> </w:t>
      </w:r>
      <w:r w:rsidRPr="005965A4">
        <w:rPr>
          <w:rFonts w:ascii="Times New Roman" w:hAnsi="Times New Roman" w:cs="Times New Roman"/>
          <w:sz w:val="16"/>
          <w:szCs w:val="20"/>
        </w:rPr>
        <w:t>neaizpilda, ja elektroniskais dokuments ir sagatavots atbilstoši normatīvajiem aktiem par elektronisko dokumentu noformēšanu.</w:t>
      </w:r>
      <w:r w:rsidR="004F2D64" w:rsidRPr="005965A4">
        <w:rPr>
          <w:rFonts w:ascii="Times New Roman" w:hAnsi="Times New Roman" w:cs="Times New Roman"/>
          <w:sz w:val="16"/>
          <w:szCs w:val="20"/>
        </w:rPr>
        <w:t>"</w:t>
      </w:r>
    </w:p>
    <w:sectPr w:rsidR="0081737F" w:rsidRPr="00CB5BF9" w:rsidSect="00D77430">
      <w:headerReference w:type="default" r:id="rId7"/>
      <w:footerReference w:type="default" r:id="rId8"/>
      <w:footerReference w:type="first" r:id="rId9"/>
      <w:pgSz w:w="11906" w:h="16838" w:code="9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A6A863" w14:textId="77777777" w:rsidR="00706813" w:rsidRDefault="00706813">
      <w:pPr>
        <w:spacing w:after="0" w:line="240" w:lineRule="auto"/>
      </w:pPr>
      <w:r>
        <w:separator/>
      </w:r>
    </w:p>
  </w:endnote>
  <w:endnote w:type="continuationSeparator" w:id="0">
    <w:p w14:paraId="30409BAE" w14:textId="77777777" w:rsidR="00706813" w:rsidRDefault="007068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73AC0A" w14:textId="419A8A33" w:rsidR="00D75D17" w:rsidRPr="00BD3C0C" w:rsidRDefault="00F14F07">
    <w:pPr>
      <w:pStyle w:val="Footer"/>
      <w:rPr>
        <w:rFonts w:ascii="Times New Roman" w:hAnsi="Times New Roman" w:cs="Times New Roman"/>
        <w:sz w:val="16"/>
        <w:szCs w:val="16"/>
      </w:rPr>
    </w:pPr>
    <w:r w:rsidRPr="00E57C74">
      <w:rPr>
        <w:rFonts w:ascii="Times New Roman" w:hAnsi="Times New Roman" w:cs="Times New Roman"/>
        <w:sz w:val="16"/>
        <w:szCs w:val="16"/>
      </w:rPr>
      <w:t>N</w:t>
    </w:r>
    <w:r>
      <w:rPr>
        <w:rFonts w:ascii="Times New Roman" w:hAnsi="Times New Roman" w:cs="Times New Roman"/>
        <w:sz w:val="16"/>
        <w:szCs w:val="16"/>
      </w:rPr>
      <w:t>2534</w:t>
    </w:r>
    <w:r w:rsidRPr="00E57C74">
      <w:rPr>
        <w:rFonts w:ascii="Times New Roman" w:hAnsi="Times New Roman" w:cs="Times New Roman"/>
        <w:sz w:val="16"/>
        <w:szCs w:val="16"/>
      </w:rPr>
      <w:t>_</w:t>
    </w:r>
    <w:r>
      <w:rPr>
        <w:rFonts w:ascii="Times New Roman" w:hAnsi="Times New Roman" w:cs="Times New Roman"/>
        <w:sz w:val="16"/>
        <w:szCs w:val="16"/>
      </w:rPr>
      <w:t>4p3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2E6214" w14:textId="0CA425E2" w:rsidR="00D75D17" w:rsidRPr="00BD3C0C" w:rsidRDefault="00F14F07">
    <w:pPr>
      <w:pStyle w:val="Footer"/>
      <w:rPr>
        <w:rFonts w:ascii="Times New Roman" w:hAnsi="Times New Roman" w:cs="Times New Roman"/>
        <w:sz w:val="16"/>
        <w:szCs w:val="16"/>
      </w:rPr>
    </w:pPr>
    <w:r w:rsidRPr="00E57C74">
      <w:rPr>
        <w:rFonts w:ascii="Times New Roman" w:hAnsi="Times New Roman" w:cs="Times New Roman"/>
        <w:sz w:val="16"/>
        <w:szCs w:val="16"/>
      </w:rPr>
      <w:t>N</w:t>
    </w:r>
    <w:r>
      <w:rPr>
        <w:rFonts w:ascii="Times New Roman" w:hAnsi="Times New Roman" w:cs="Times New Roman"/>
        <w:sz w:val="16"/>
        <w:szCs w:val="16"/>
      </w:rPr>
      <w:t>2534</w:t>
    </w:r>
    <w:r w:rsidRPr="00E57C74">
      <w:rPr>
        <w:rFonts w:ascii="Times New Roman" w:hAnsi="Times New Roman" w:cs="Times New Roman"/>
        <w:sz w:val="16"/>
        <w:szCs w:val="16"/>
      </w:rPr>
      <w:t>_</w:t>
    </w:r>
    <w:r>
      <w:rPr>
        <w:rFonts w:ascii="Times New Roman" w:hAnsi="Times New Roman" w:cs="Times New Roman"/>
        <w:sz w:val="16"/>
        <w:szCs w:val="16"/>
      </w:rPr>
      <w:t>4p3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1D5138" w14:textId="77777777" w:rsidR="00706813" w:rsidRDefault="00706813">
      <w:pPr>
        <w:spacing w:after="0" w:line="240" w:lineRule="auto"/>
      </w:pPr>
      <w:r>
        <w:separator/>
      </w:r>
    </w:p>
  </w:footnote>
  <w:footnote w:type="continuationSeparator" w:id="0">
    <w:p w14:paraId="6C328BFD" w14:textId="77777777" w:rsidR="00706813" w:rsidRDefault="007068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1923800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14:paraId="7CE6A30A" w14:textId="77777777" w:rsidR="00D75D17" w:rsidRPr="000B7DD6" w:rsidRDefault="00461705">
        <w:pPr>
          <w:pStyle w:val="Header"/>
          <w:jc w:val="center"/>
          <w:rPr>
            <w:rFonts w:ascii="Times New Roman" w:hAnsi="Times New Roman" w:cs="Times New Roman"/>
            <w:sz w:val="24"/>
          </w:rPr>
        </w:pPr>
        <w:r w:rsidRPr="000B7DD6">
          <w:rPr>
            <w:rFonts w:ascii="Times New Roman" w:hAnsi="Times New Roman" w:cs="Times New Roman"/>
            <w:sz w:val="24"/>
          </w:rPr>
          <w:fldChar w:fldCharType="begin"/>
        </w:r>
        <w:r w:rsidRPr="000B7DD6">
          <w:rPr>
            <w:rFonts w:ascii="Times New Roman" w:hAnsi="Times New Roman" w:cs="Times New Roman"/>
            <w:sz w:val="24"/>
          </w:rPr>
          <w:instrText>PAGE   \* MERGEFORMAT</w:instrText>
        </w:r>
        <w:r w:rsidRPr="000B7DD6">
          <w:rPr>
            <w:rFonts w:ascii="Times New Roman" w:hAnsi="Times New Roman" w:cs="Times New Roman"/>
            <w:sz w:val="24"/>
          </w:rPr>
          <w:fldChar w:fldCharType="separate"/>
        </w:r>
        <w:r>
          <w:rPr>
            <w:rFonts w:ascii="Times New Roman" w:hAnsi="Times New Roman" w:cs="Times New Roman"/>
            <w:noProof/>
            <w:sz w:val="24"/>
          </w:rPr>
          <w:t>2</w:t>
        </w:r>
        <w:r w:rsidRPr="000B7DD6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14:paraId="3709A168" w14:textId="77777777" w:rsidR="00D75D17" w:rsidRDefault="00D75D1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705"/>
    <w:rsid w:val="00062AC3"/>
    <w:rsid w:val="000F7B6A"/>
    <w:rsid w:val="0010437F"/>
    <w:rsid w:val="00156479"/>
    <w:rsid w:val="002B7895"/>
    <w:rsid w:val="003031F5"/>
    <w:rsid w:val="00361F80"/>
    <w:rsid w:val="00365909"/>
    <w:rsid w:val="003E0647"/>
    <w:rsid w:val="00461705"/>
    <w:rsid w:val="00477FA0"/>
    <w:rsid w:val="00492444"/>
    <w:rsid w:val="004F0A16"/>
    <w:rsid w:val="004F2D64"/>
    <w:rsid w:val="00501A99"/>
    <w:rsid w:val="006528CD"/>
    <w:rsid w:val="00706813"/>
    <w:rsid w:val="0081737F"/>
    <w:rsid w:val="008449A4"/>
    <w:rsid w:val="00B15A9B"/>
    <w:rsid w:val="00C66173"/>
    <w:rsid w:val="00C74354"/>
    <w:rsid w:val="00CB5BF9"/>
    <w:rsid w:val="00CF6580"/>
    <w:rsid w:val="00D31390"/>
    <w:rsid w:val="00D64C49"/>
    <w:rsid w:val="00D64FF4"/>
    <w:rsid w:val="00D75D17"/>
    <w:rsid w:val="00D77430"/>
    <w:rsid w:val="00E61934"/>
    <w:rsid w:val="00EA0836"/>
    <w:rsid w:val="00F14F07"/>
    <w:rsid w:val="00F230A7"/>
    <w:rsid w:val="00F24FBF"/>
    <w:rsid w:val="00FA6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B0E429"/>
  <w15:docId w15:val="{02928B69-E60A-43C1-BD76-F7EBC9973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1705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6170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1705"/>
  </w:style>
  <w:style w:type="paragraph" w:styleId="Footer">
    <w:name w:val="footer"/>
    <w:basedOn w:val="Normal"/>
    <w:link w:val="FooterChar"/>
    <w:uiPriority w:val="99"/>
    <w:unhideWhenUsed/>
    <w:rsid w:val="0046170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1705"/>
  </w:style>
  <w:style w:type="table" w:styleId="TableGrid">
    <w:name w:val="Table Grid"/>
    <w:basedOn w:val="TableNormal"/>
    <w:uiPriority w:val="39"/>
    <w:rsid w:val="004617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361F80"/>
    <w:pPr>
      <w:spacing w:after="0" w:line="240" w:lineRule="auto"/>
    </w:p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1322</Words>
  <Characters>754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sandra.spulge</dc:creator>
  <cp:lastModifiedBy>Inese Lismane</cp:lastModifiedBy>
  <cp:revision>6</cp:revision>
  <dcterms:created xsi:type="dcterms:W3CDTF">2024-12-27T10:22:00Z</dcterms:created>
  <dcterms:modified xsi:type="dcterms:W3CDTF">2024-12-28T07:01:00Z</dcterms:modified>
</cp:coreProperties>
</file>